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B25" w:rsidRDefault="00A11B25" w:rsidP="00A11B25">
      <w:pPr>
        <w:spacing w:after="0" w:line="240" w:lineRule="auto"/>
        <w:ind w:right="-5334"/>
        <w:rPr>
          <w:rFonts w:cstheme="minorHAnsi"/>
          <w:sz w:val="24"/>
          <w:szCs w:val="24"/>
        </w:rPr>
      </w:pPr>
      <w:r w:rsidRPr="00E24504">
        <w:rPr>
          <w:rFonts w:eastAsia="Times New Roman" w:cstheme="minorHAnsi"/>
          <w:b/>
          <w:color w:val="000000"/>
          <w:sz w:val="24"/>
          <w:szCs w:val="24"/>
        </w:rPr>
        <w:t>Supplementary Table 1</w:t>
      </w:r>
      <w:r w:rsidRPr="0028406B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Pr="0028406B">
        <w:rPr>
          <w:rFonts w:cstheme="minorHAnsi"/>
          <w:sz w:val="24"/>
          <w:szCs w:val="24"/>
        </w:rPr>
        <w:t>Mean estimates of chlorophyll</w:t>
      </w:r>
      <w:r>
        <w:rPr>
          <w:rFonts w:cstheme="minorHAnsi"/>
          <w:sz w:val="24"/>
          <w:szCs w:val="24"/>
        </w:rPr>
        <w:t xml:space="preserve"> a, chlorophyll b, starch, amylo</w:t>
      </w:r>
      <w:r w:rsidRPr="0028406B">
        <w:rPr>
          <w:rFonts w:cstheme="minorHAnsi"/>
          <w:sz w:val="24"/>
          <w:szCs w:val="24"/>
        </w:rPr>
        <w:t xml:space="preserve">se, total protein </w:t>
      </w:r>
      <w:r>
        <w:rPr>
          <w:rFonts w:cstheme="minorHAnsi"/>
          <w:sz w:val="24"/>
          <w:szCs w:val="24"/>
        </w:rPr>
        <w:t>a</w:t>
      </w:r>
      <w:r w:rsidRPr="0028406B">
        <w:rPr>
          <w:rFonts w:cstheme="minorHAnsi"/>
          <w:sz w:val="24"/>
          <w:szCs w:val="24"/>
        </w:rPr>
        <w:t>ndtotal soluble sugars</w:t>
      </w:r>
    </w:p>
    <w:p w:rsidR="00A11B25" w:rsidRDefault="00A11B25" w:rsidP="00A11B25">
      <w:pPr>
        <w:spacing w:after="0" w:line="240" w:lineRule="auto"/>
        <w:ind w:right="-5334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28406B">
        <w:rPr>
          <w:rFonts w:cstheme="minorHAnsi"/>
          <w:sz w:val="24"/>
          <w:szCs w:val="24"/>
        </w:rPr>
        <w:t>content</w:t>
      </w:r>
      <w:proofErr w:type="gramEnd"/>
      <w:r w:rsidRPr="0028406B">
        <w:rPr>
          <w:rFonts w:cstheme="minorHAnsi"/>
          <w:sz w:val="24"/>
          <w:szCs w:val="24"/>
        </w:rPr>
        <w:t xml:space="preserve"> in the initial shortlisted population </w:t>
      </w:r>
      <w:proofErr w:type="spellStart"/>
      <w:r w:rsidRPr="0028406B">
        <w:rPr>
          <w:rFonts w:cstheme="minorHAnsi"/>
          <w:sz w:val="24"/>
          <w:szCs w:val="24"/>
        </w:rPr>
        <w:t>containing</w:t>
      </w:r>
      <w:r w:rsidRPr="0028406B">
        <w:rPr>
          <w:rFonts w:eastAsia="Times New Roman" w:cstheme="minorHAnsi"/>
          <w:color w:val="000000"/>
          <w:sz w:val="24"/>
          <w:szCs w:val="24"/>
        </w:rPr>
        <w:t>of</w:t>
      </w:r>
      <w:proofErr w:type="spellEnd"/>
      <w:r w:rsidRPr="0028406B">
        <w:rPr>
          <w:rFonts w:eastAsia="Times New Roman" w:cstheme="minorHAnsi"/>
          <w:color w:val="000000"/>
          <w:sz w:val="24"/>
          <w:szCs w:val="24"/>
        </w:rPr>
        <w:t xml:space="preserve"> 274germplasm lines</w:t>
      </w:r>
      <w:r>
        <w:rPr>
          <w:rFonts w:eastAsia="Times New Roman" w:cstheme="minorHAnsi"/>
          <w:color w:val="000000"/>
          <w:sz w:val="24"/>
          <w:szCs w:val="24"/>
        </w:rPr>
        <w:t>.</w:t>
      </w:r>
    </w:p>
    <w:tbl>
      <w:tblPr>
        <w:tblW w:w="11671" w:type="dxa"/>
        <w:tblLook w:val="04A0"/>
      </w:tblPr>
      <w:tblGrid>
        <w:gridCol w:w="960"/>
        <w:gridCol w:w="2620"/>
        <w:gridCol w:w="1500"/>
        <w:gridCol w:w="1540"/>
        <w:gridCol w:w="1228"/>
        <w:gridCol w:w="1403"/>
        <w:gridCol w:w="1180"/>
        <w:gridCol w:w="1240"/>
      </w:tblGrid>
      <w:tr w:rsidR="00A11B25" w:rsidRPr="00A11B25" w:rsidTr="00C467D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SL NO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Name</w:t>
            </w:r>
            <w:r w:rsidR="00C467DC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of the landrace/</w:t>
            </w:r>
            <w:proofErr w:type="spellStart"/>
            <w:r w:rsidR="00C467DC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germplasm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Chl</w:t>
            </w:r>
            <w:proofErr w:type="spellEnd"/>
            <w:r w:rsidR="00C467DC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</w:t>
            </w:r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</w:t>
            </w:r>
            <w:r w:rsidR="00C467DC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</w:t>
            </w:r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(mg/g)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Chl</w:t>
            </w:r>
            <w:proofErr w:type="spellEnd"/>
            <w:r w:rsidR="00C467DC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</w:t>
            </w:r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b</w:t>
            </w:r>
            <w:r w:rsidR="00C467DC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</w:t>
            </w:r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(mg/g)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Starch</w:t>
            </w:r>
            <w:r w:rsidR="00C467DC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</w:t>
            </w:r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(%)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Amylose</w:t>
            </w:r>
            <w:proofErr w:type="spellEnd"/>
            <w:r w:rsidR="00C467DC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</w:t>
            </w:r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(%)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TP</w:t>
            </w:r>
            <w:r w:rsidR="00C467DC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</w:t>
            </w:r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(%)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TSS</w:t>
            </w:r>
            <w:r w:rsidR="00C467DC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</w:t>
            </w:r>
            <w:r w:rsidRPr="00A11B2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(%)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PhourelAngoubi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1.690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50.210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19.230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5.050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0.00354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Changlei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1.750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53.450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4.030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0.00365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Napchong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55.630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18.630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0.00421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Badadhan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68.250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5.460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0.00372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WangaBarugulu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49.580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6.260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0.00381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Ramakoli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58.740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25.360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5.230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0.00365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Maguramanji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55.260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19.260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0.00497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Airwerega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67.250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7.360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0.00512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ManoharSali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0.225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69.145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25.605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8.065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0.00487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Bengalijoha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0.226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63.920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11.285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0.00456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Anapachidhan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0.451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64.725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25.260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7.575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0.00647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Umamata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52.230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8.250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0.00362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Rohidhan-1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0.340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43.650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19.360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0.00524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Gerwathor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52.120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7.690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0.00623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Jira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5.685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3.543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80.215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25.585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3.305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0.00349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Sonamasuri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2.656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1.533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72.835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22.775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4.880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0.00475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Kanakchampa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0.113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72.500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24.620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10.380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0.00485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Kaikee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44.230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8.420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0.00452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Champalidhan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0.226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63.570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23.330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10.915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0.00486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Ahimachutki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0.293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89.975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21.610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10.940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0.01064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Ampang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0.316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54.575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25.055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0.00711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Manaharrathori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2.450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85.620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7.610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0.00412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Ganorhibuna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1.560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43.540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6.230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0.00316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Kadamful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40.520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16.350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5.980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0.00462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Bakuldhan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54.360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18.240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7.360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0.00412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Kusumal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1.916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0.452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63.270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8.915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0.00765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Phongangangamphou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0.723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26.045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23.265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11.280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0.00432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Langmanbu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1.971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1.379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63.195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23.475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13.835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0.00493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Palina</w:t>
            </w:r>
            <w:proofErr w:type="spellEnd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dhan-2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51.410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7.590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0.00523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AC-6006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54.360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18.450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8.430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0.00512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AC-6617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56.230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7.630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0.00496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AC-7009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55.290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20.230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0.00487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AC-7124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2.680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52.150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7.250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0.00423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AC-7204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4.350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0.00369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AC-10333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2.370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60.360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6.890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0.00341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AC-10438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67.230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18.250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0.00335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Kalimekri77-5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0.214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87.285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20.730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7.685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0.00604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PMK2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0.306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70.330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22.490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5.950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0.00499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Jyothi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68.450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20.260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7.280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0.00412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Charnumbery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61.250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6.230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0.00425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Shahiram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0.270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65.230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6.140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0.00392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Sonal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74.250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26.230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5.420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0.00412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Laxmibilash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1.651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67.780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24.220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0.00401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Lalgundi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0.216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62.985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25.950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14.060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0.00448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Magra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0.193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66.175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24.045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10.640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0.00411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Padma</w:t>
            </w:r>
            <w:proofErr w:type="spellEnd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rekha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59.300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5.490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0.00468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Latamahu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0.145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68.210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22.985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7.585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0.00368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Kundadhan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0.384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94.020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20.900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11.460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0.00633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Karpurkanti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0.152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67.215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24.040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6.815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0.00315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Gandhasali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50.180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24.320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6.130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0.00432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Pintumasuri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0.640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46.450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6.030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0.00675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Alkachuri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56.230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23.460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7.210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0.00841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Mahamaga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0.373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87.905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24.125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14.565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0.00381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Jhingesal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0.654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89.605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25.395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7.470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0.00477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Gochi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84.040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12.080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0.00622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Chatuimuchi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0.835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64.130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0.00432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57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Amonabao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1.680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53.210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0.00312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Annapurna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1.490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51.260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7.610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0.00651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Assambiroin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55.640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5.260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0.00798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Balam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56.000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52.120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7.570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0.00821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Bambi </w:t>
            </w: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mugai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2.370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64.180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7.360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0.00811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Barbali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1.650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66.420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0.00862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Barhasal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1.690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29.000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64.350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8.690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0.00912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Baskati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2.430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65.360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23.460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0.01020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Baula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0.470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69.670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0.00842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Gondiachampeisiali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0.187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85.015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22.525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0.00433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Gandhakasala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0.228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66.130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24.715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10.030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0.00575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D1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84.695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22.985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13.940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0.00453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Bhasakalma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70.160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8.690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0.00652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Kantakaamala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0.161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94.820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19.610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9.125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0.00568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Jyothi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0.474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86.405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23.060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13.905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0.00469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Marathondi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0.599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84.085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22.760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15.090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0.00567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Chhotadahiya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58.240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7.590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0.00432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Chingair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2.310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0.270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59.890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7.630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0.00582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Dhanigoda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1.460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62.650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9.250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0.00562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Moirangphon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0.803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62.275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25.145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0.00484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Chakhaosimpak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0.679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64.885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25.575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9.790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0.00517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Kartiksal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1.341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94.195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22.655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14.140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0.00277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Gandhi </w:t>
            </w: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biroin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50.450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0.00512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Gengene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53.650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0.00498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Hermanona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51.890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8.760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0.00365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Hugla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61.250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7.620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0.00412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Jool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52.890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7.280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0.00435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Kakharua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55.570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6.520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0.00465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Kaksal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46.870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22.230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0.00419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Kalakatki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51.230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0.00478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87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TKM10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0.341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82.795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26.790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4.955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0.00552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Belimuruduga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0.319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82.810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20.530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9.695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0.00398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Kalokumara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55.620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5.860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0.00489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Karagagoda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59.890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7.360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0.00518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Karhani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61.580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0.00523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Vachaw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0.395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71.225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24.565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10.630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0.00520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Adira-3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86.645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24.125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12.705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0.00697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Adira-1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0.533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94.215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21.980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14.210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0.00476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Bharati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0.251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91.080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23.705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18.255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0.00532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Karnidhan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0.240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62.350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8.960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0.00563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Basumati</w:t>
            </w:r>
            <w:proofErr w:type="spellEnd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-B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0.159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68.180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24.405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9.605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0.00530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Dadghani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0.678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65.340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24.760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10.695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0.00468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Baranga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1.478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0.399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90.850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20.730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12.425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0.00550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Katraibhog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63.890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7.950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0.00612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Kelash</w:t>
            </w:r>
            <w:proofErr w:type="spellEnd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 1981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45.230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5.230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0.00625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Koya</w:t>
            </w:r>
            <w:proofErr w:type="spellEnd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 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45.120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5.460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0.00632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Dudhamani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0.669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71.195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27.010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9.930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0.00493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Mahipaljeera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0.588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84.090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11.065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0.00687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Batachudi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1.948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0.555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64.795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24.495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0.00994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Salati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0.342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89.705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11.865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0.00611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Koya</w:t>
            </w:r>
            <w:proofErr w:type="spellEnd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 ho </w:t>
            </w: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baba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26.560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6.250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0.00587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Lalbora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0.940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89.320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23.470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6.350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0.00998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Shayam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0.745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61.540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23.705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11.585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0.00347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Jhagrikartik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61.485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24.215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10.590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0.00441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Liktimachi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1.586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0.489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43.930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24.760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10.430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0.00486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Langalmuthi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72.620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23.580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0.00528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Likekakua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64.350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0.00536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Marchal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57.360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22.280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0.00653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Meghi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56.350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6.980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0.00425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Mornodoiga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54.260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6.890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0.00468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Motarmala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56.690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7.230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0.00458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Mugai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58.560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7.210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0.00357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Mugai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46.650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8.210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0.00436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Nagheri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67.850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6.250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0.00521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Nagheri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56.450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6.440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0.00532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Radhabati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1.605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0.523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69.795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24.270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9.835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0.00671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Tikichudi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2.296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87.475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21.515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12.375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0.00542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Lalmunduria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1.770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0.568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81.465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21.740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12.460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0.00493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Nalbora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71.450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0.00589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Neta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70.650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0.00632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Netakalani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52.340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22.320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5.260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0.00289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Nirjhara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2.160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56.450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5.360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0.00365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Palbari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2.110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2.120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67.480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7.620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0.00254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Kalame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1.864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1.139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72.400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20.610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0.00361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Lusai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3.784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2.324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70.795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23.825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3.600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0.00449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Malbar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3.030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1.804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91.760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0.00724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Bilijaya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2.060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1.149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68.345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26.525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0.00440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Magura</w:t>
            </w:r>
            <w:proofErr w:type="spellEnd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-s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0.147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54.730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23.785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12.275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0.00396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Panati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1.070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66.790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5.360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0.00698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PB140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1.650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81.250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0.00425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Rajesh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1.430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86.350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7.980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0.00575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Cheruvirippu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0.305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86.655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22.765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12.805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0.00416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Sugandha-2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0.588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71.160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23.775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9.435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0.00487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Uttarbangalocal-9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0.261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59.185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26.045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9.595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0.00327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Palinadhan-1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0.306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71.530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7.865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0.00461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BodiKaberi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1.409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0.365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83.255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20.770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9.855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0.00754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Barda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1.510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0.456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67.900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25.020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7.730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0.00619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RPHP112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64.790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7.650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0.00571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Saathi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66.230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8.360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0.00597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Setka</w:t>
            </w:r>
            <w:proofErr w:type="spellEnd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 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62.450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0.00546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147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Sugandha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59.450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7.650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0.00282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Urebanga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61.120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7.340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0.00589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Vutmari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46.530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9.560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0.00546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150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Geda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52.590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0.00523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151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Chudi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2.036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0.829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81.685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22.080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13.405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0.00516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152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Jhitikuji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0.736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60.300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25.385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8.850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0.00598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153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Pondremunduria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2.119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88.985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22.030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12.975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0.00541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Phoudum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65.975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23.515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9.290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0.00576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155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Taothali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0.529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63.525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27.390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9.305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0.00599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156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Haldigundi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63.210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0.00602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157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Saragadebangi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71.120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8.540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0.00615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158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Kadara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51.230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0.00616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159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Sundarmadei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2.140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45.360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0.00625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160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Mayangkhang</w:t>
            </w:r>
            <w:proofErr w:type="spellEnd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-I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2.624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1.808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93.220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19.970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12.710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0.00473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161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Aujari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3.638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2.302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59.760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23.570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10.055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0.00436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162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Chingforechokua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0.181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62.785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29.560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10.225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0.00407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163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Tilibora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0.203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61.210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10.185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0.00339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164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Kanaimuluk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0.136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68.495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0.00484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165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Mikirahu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0.113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58.395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22.735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10.315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0.01121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166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Pratao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0.295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97.805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21.480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11.255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0.00582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167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Sundargada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1.560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57.230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0.00619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168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Kala </w:t>
            </w: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dhusura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1.780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46.560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6.590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0.00622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169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Godhikhejara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77.150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25.260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0.00725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170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Laxmikajal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1.650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75.140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21.230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0.00715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171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Mugei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72.230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7.480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0.00763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172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Mugi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78.680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0.00653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173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Jhumpurimalata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68.590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23.210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0.00558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174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Sal </w:t>
            </w: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jhantri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0.440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69.230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0.00682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175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Aditya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83.920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19.550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8.525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0.00505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176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Noorthipathu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0.441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92.305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21.230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13.510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0.00761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177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Tulasi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2.789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1.726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90.385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13.110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0.00475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178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MDU-5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0.294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66.455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22.535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8.335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0.00396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179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Nathmohan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70.150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0.00587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Hundamakara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65.230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6.890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0.00526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Memabalbok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0.371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64.050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25.490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11.705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0.00386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Mimagisim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0.237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55.750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25.125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10.265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0.00694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Mimahambel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0.678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67.980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19.615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0.00655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Latachaunri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0.167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93.285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20.470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10.595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0.00598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Champaeisiali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0.145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91.775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21.265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10.305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0.00618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Kathidhan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86.165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23.340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9.770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0.00488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Dhobakakiri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64.250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6.540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0.00456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Boula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68.320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7.360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0.00458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Kaniar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0.186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85.095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21.935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12.670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0.00566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Balisaralaktimachi</w:t>
            </w:r>
            <w:proofErr w:type="spellEnd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-k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0.124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58.150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23.380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9.490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0.00404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Landi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1.517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0.318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89.285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10.790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0.00571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Sundarbhojna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66.350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26.350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5.680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0.00424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Kuliha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48.690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4.320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0.00421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Hajirimala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2.650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47.250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22.320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4.560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0.00425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Nadiarasa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51.240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7.590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0.00625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Kalanpati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0.240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55.230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0.00623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Majhi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0.170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59.620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23.460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4.630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0.00589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Manavari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0.373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99.495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8.035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0.00585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Pandya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2.656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1.578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98.795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22.305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7.595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0.00750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Badra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2.561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1.511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95.650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20.490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0.00456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Kalajeri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57.230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0.00621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Majhi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56.280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6.810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0.00652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Sunakathi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0.190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52.360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6.490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0.00754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Kalinga-2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59.340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0.00787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Kalinga-3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63.230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7.350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0.00745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Sahabhagidhan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61.280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19.260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0.00629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207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Hazaridhan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63.250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7.290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0.00603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Satabdi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66.250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21.750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7.680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0.00714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Swarna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67.590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0.00512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Naveen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77.280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0.00716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Satyabhama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68.950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7.840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0.00718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Kaberi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0.376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64.255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25.235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0.00598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Kakudimanji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1.402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0.342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59.995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25.790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6.680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0.00507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Phourrel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4.931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3.241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60.095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24.720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11.780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0.00468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Gitanjali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0.240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46.560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6.850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0.00258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Crdhan-305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52.350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23.210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6.250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0.00842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Crdhan-310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52.310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7.680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0.00958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Crdhan-907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69.650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7.980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0.00789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Govindbhog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0.340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62.650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0.00546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Nuakalazeera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66.850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0.00587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Chinamal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0.074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68.775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25.415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8.785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0.00440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Sreyas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0.226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84.450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23.550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14.080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0.00373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Pk-21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0.316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86.570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21.880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15.955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0.00615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Jaya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0.113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58.200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35.040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12.430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0.00378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Masuri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62.450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0.00623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Heera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0.640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53.150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7.630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0.00689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CRDhan-1014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58.190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7.250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0.00368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Nuadhusua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47.280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9.480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0.00358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Banskathi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0.770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64.780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9.650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0.00687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Kakchengphou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0.431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63.150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24.555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13.110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0.00452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Chingphou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3.073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2.330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11.810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0.00467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Phoaujaarangbele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2.813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2.058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66.975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24.480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9.115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0.00473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Turnaianganba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65.975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25.330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8.785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0.00634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Hanseswari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63.650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0.00397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Savitri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62.150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22.490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0.00389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Dhalaheera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51.360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8.680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0.00417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237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Mahulata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59.480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7.590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0.00425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Padmini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57.580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18.460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0.00698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Changli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2.192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1.629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64.155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25.080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11.495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0.00503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Mayangkhang</w:t>
            </w:r>
            <w:proofErr w:type="spellEnd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-II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0.779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59.300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24.430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0.00432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Ratna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56.150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7.980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0.00487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Annada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62.160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5.630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0.00354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MayurKantha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63.150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22.650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4.350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0.00362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Gomati </w:t>
            </w: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Dhan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64.650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19.560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5.360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0.00412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Kozhivalan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0.451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84.325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23.045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14.505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0.00574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PK6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0.271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83.715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23.505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15.160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0.00424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Adira-2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83.130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21.515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14.210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0.00616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Joha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0.170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64.090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22.275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10.650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0.00383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Lalat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63.150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6.570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0.00528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Chinikamini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61.150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0.00587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CR </w:t>
            </w: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Dhan</w:t>
            </w:r>
            <w:proofErr w:type="spellEnd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 -801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62.650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7.190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0.00458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Koompallai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1.642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0.821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66.310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22.530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8.050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0.00564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karinellu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0.524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89.745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20.375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10.870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0.00628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Pratikshya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82.140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0.00429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Lalat</w:t>
            </w:r>
            <w:proofErr w:type="spellEnd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66.520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22.210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7.590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0.00378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Luna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0.340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74.620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6.480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0.00398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Abhirman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1.240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78.850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0.00325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kapanthi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0.131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39.600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45.175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5.560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0.00594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Kantakapura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1.035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0.151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95.280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21.235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10.585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0.00630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Ezhoml-2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0.396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87.805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22.255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13.995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0.00484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Kalakanhu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56.210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7.250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0.00365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Pologada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55.890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7.380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0.00625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Majhi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0.780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0.950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55.140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20.450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6.590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0.00415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Rajapateni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52.460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0.00458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Moiranghouanganba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2.409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1.180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63.940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0.00405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Kabokphou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1.293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0.893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60.305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23.705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0.00418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267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Manipurlocal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0.532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0.327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62.475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24.145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9.965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0.00437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Dalipahata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0.250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0.680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58.460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8.630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0.00365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269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Kadara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0.450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50.180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23.250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7.590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0.00752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270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Nadiarasa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0.310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56.540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5.260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0.00657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271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Gouri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3.385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1.995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68.155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25.410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4.430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0.00602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272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Chitapa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2.587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1.396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94.125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22.920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11.495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0.00782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273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Bilipandya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4.748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2.887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67.165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24.100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4.170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0.00632</w:t>
            </w:r>
          </w:p>
        </w:tc>
      </w:tr>
      <w:tr w:rsidR="00A11B25" w:rsidRPr="00A11B25" w:rsidTr="00C467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274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Jayapadma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2.770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1.658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90.715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21.190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11.525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B25" w:rsidRPr="00A11B25" w:rsidRDefault="00A11B25" w:rsidP="00A11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11B25">
              <w:rPr>
                <w:rFonts w:ascii="Calibri" w:eastAsia="Times New Roman" w:hAnsi="Calibri" w:cs="Calibri"/>
                <w:color w:val="000000"/>
                <w:lang w:val="en-US"/>
              </w:rPr>
              <w:t>0.00390</w:t>
            </w:r>
          </w:p>
        </w:tc>
      </w:tr>
    </w:tbl>
    <w:p w:rsidR="00D96B3C" w:rsidRDefault="00B154E6" w:rsidP="00D9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5E35">
        <w:rPr>
          <w:rFonts w:ascii="Times New Roman" w:hAnsi="Times New Roman" w:cs="Times New Roman"/>
          <w:sz w:val="24"/>
          <w:szCs w:val="24"/>
        </w:rPr>
        <w:t>Chl</w:t>
      </w:r>
      <w:proofErr w:type="spellEnd"/>
      <w:r w:rsidR="00C467DC">
        <w:rPr>
          <w:rFonts w:ascii="Times New Roman" w:hAnsi="Times New Roman" w:cs="Times New Roman"/>
          <w:sz w:val="24"/>
          <w:szCs w:val="24"/>
        </w:rPr>
        <w:t xml:space="preserve"> </w:t>
      </w:r>
      <w:r w:rsidRPr="00255E35">
        <w:rPr>
          <w:rFonts w:ascii="Times New Roman" w:hAnsi="Times New Roman" w:cs="Times New Roman"/>
          <w:sz w:val="24"/>
          <w:szCs w:val="24"/>
        </w:rPr>
        <w:t xml:space="preserve">a: Chlorophyll a content; </w:t>
      </w:r>
      <w:proofErr w:type="spellStart"/>
      <w:r w:rsidRPr="00255E35">
        <w:rPr>
          <w:rFonts w:ascii="Times New Roman" w:hAnsi="Times New Roman" w:cs="Times New Roman"/>
          <w:sz w:val="24"/>
          <w:szCs w:val="24"/>
        </w:rPr>
        <w:t>Chl</w:t>
      </w:r>
      <w:proofErr w:type="spellEnd"/>
      <w:r w:rsidR="00C467DC">
        <w:rPr>
          <w:rFonts w:ascii="Times New Roman" w:hAnsi="Times New Roman" w:cs="Times New Roman"/>
          <w:sz w:val="24"/>
          <w:szCs w:val="24"/>
        </w:rPr>
        <w:t xml:space="preserve"> </w:t>
      </w:r>
      <w:r w:rsidRPr="00255E35">
        <w:rPr>
          <w:rFonts w:ascii="Times New Roman" w:hAnsi="Times New Roman" w:cs="Times New Roman"/>
          <w:sz w:val="24"/>
          <w:szCs w:val="24"/>
        </w:rPr>
        <w:t xml:space="preserve">b: Chlorophyll b content; Starch: Starch content; Amylose: Amylose content; </w:t>
      </w:r>
    </w:p>
    <w:p w:rsidR="00B154E6" w:rsidRPr="00255E35" w:rsidRDefault="00B154E6" w:rsidP="00D9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E35">
        <w:rPr>
          <w:rFonts w:ascii="Times New Roman" w:hAnsi="Times New Roman" w:cs="Times New Roman"/>
          <w:sz w:val="24"/>
          <w:szCs w:val="24"/>
        </w:rPr>
        <w:t>TP: Total protein content; TSS: Total soluble sugars content</w:t>
      </w:r>
    </w:p>
    <w:p w:rsidR="00A11B25" w:rsidRDefault="00A11B25">
      <w:bookmarkStart w:id="0" w:name="_GoBack"/>
      <w:bookmarkEnd w:id="0"/>
    </w:p>
    <w:sectPr w:rsidR="00A11B25" w:rsidSect="00A11B2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2247"/>
    <w:rsid w:val="00722247"/>
    <w:rsid w:val="00A11B25"/>
    <w:rsid w:val="00B154E6"/>
    <w:rsid w:val="00C467DC"/>
    <w:rsid w:val="00D96B3C"/>
    <w:rsid w:val="00EA6EA5"/>
    <w:rsid w:val="00ED3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B25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1B2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1B25"/>
    <w:rPr>
      <w:color w:val="954F72"/>
      <w:u w:val="single"/>
    </w:rPr>
  </w:style>
  <w:style w:type="paragraph" w:customStyle="1" w:styleId="xl63">
    <w:name w:val="xl63"/>
    <w:basedOn w:val="Normal"/>
    <w:rsid w:val="00A11B2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Normal"/>
    <w:rsid w:val="00A11B2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A11B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6">
    <w:name w:val="xl66"/>
    <w:basedOn w:val="Normal"/>
    <w:rsid w:val="00A11B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7">
    <w:name w:val="xl67"/>
    <w:basedOn w:val="Normal"/>
    <w:rsid w:val="00A11B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8">
    <w:name w:val="xl68"/>
    <w:basedOn w:val="Normal"/>
    <w:rsid w:val="00A1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9">
    <w:name w:val="xl69"/>
    <w:basedOn w:val="Normal"/>
    <w:rsid w:val="00A11B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Normal"/>
    <w:rsid w:val="00A11B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A11B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2305</Words>
  <Characters>13145</Characters>
  <Application>Microsoft Office Word</Application>
  <DocSecurity>0</DocSecurity>
  <Lines>109</Lines>
  <Paragraphs>30</Paragraphs>
  <ScaleCrop>false</ScaleCrop>
  <Company/>
  <LinksUpToDate>false</LinksUpToDate>
  <CharactersWithSpaces>15420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saumya</dc:creator>
  <cp:keywords/>
  <dc:description/>
  <cp:lastModifiedBy>Aorjit</cp:lastModifiedBy>
  <cp:revision>5</cp:revision>
  <dcterms:created xsi:type="dcterms:W3CDTF">2022-10-31T08:09:00Z</dcterms:created>
  <dcterms:modified xsi:type="dcterms:W3CDTF">2022-10-31T11:33:00Z</dcterms:modified>
</cp:coreProperties>
</file>