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4EB54" w14:textId="1AF24D8E" w:rsidR="00B84046" w:rsidRPr="003E08C8" w:rsidRDefault="00B84046" w:rsidP="00B8404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E08C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3E08C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F6EF4">
        <w:rPr>
          <w:rFonts w:ascii="Times New Roman" w:hAnsi="Times New Roman" w:cs="Times New Roman"/>
          <w:b/>
          <w:bCs/>
          <w:sz w:val="24"/>
          <w:szCs w:val="24"/>
        </w:rPr>
        <w:t xml:space="preserve">Predicted </w:t>
      </w:r>
      <w:r w:rsidR="00106D9A" w:rsidRPr="003E1020">
        <w:rPr>
          <w:rFonts w:ascii="Times New Roman" w:hAnsi="Times New Roman" w:cs="Times New Roman"/>
          <w:b/>
          <w:bCs/>
          <w:sz w:val="24"/>
          <w:szCs w:val="24"/>
        </w:rPr>
        <w:t>domain</w:t>
      </w:r>
      <w:r w:rsidR="003E1020" w:rsidRPr="003E1020">
        <w:rPr>
          <w:rFonts w:ascii="Times New Roman" w:hAnsi="Times New Roman" w:cs="Times New Roman"/>
          <w:b/>
          <w:bCs/>
          <w:sz w:val="24"/>
          <w:szCs w:val="24"/>
        </w:rPr>
        <w:t xml:space="preserve"> organization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1020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="003E1020" w:rsidRPr="003E1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1020" w:rsidRPr="003E102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G. </w:t>
      </w:r>
      <w:proofErr w:type="spellStart"/>
      <w:r w:rsidR="003E1020" w:rsidRPr="003E1020">
        <w:rPr>
          <w:rFonts w:ascii="Times New Roman" w:hAnsi="Times New Roman" w:cs="Times New Roman"/>
          <w:b/>
          <w:bCs/>
          <w:i/>
          <w:iCs/>
          <w:sz w:val="24"/>
          <w:szCs w:val="24"/>
        </w:rPr>
        <w:t>hirsutum</w:t>
      </w:r>
      <w:proofErr w:type="spellEnd"/>
      <w:r w:rsidR="003E1020" w:rsidRPr="003E10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8C8">
        <w:rPr>
          <w:rFonts w:ascii="Times New Roman" w:hAnsi="Times New Roman" w:cs="Times New Roman"/>
          <w:b/>
          <w:bCs/>
          <w:sz w:val="24"/>
          <w:szCs w:val="24"/>
        </w:rPr>
        <w:t xml:space="preserve">PRC2 </w:t>
      </w:r>
      <w:r w:rsidR="003E1020">
        <w:rPr>
          <w:rFonts w:ascii="Times New Roman" w:hAnsi="Times New Roman" w:cs="Times New Roman"/>
          <w:b/>
          <w:bCs/>
          <w:sz w:val="24"/>
          <w:szCs w:val="24"/>
        </w:rPr>
        <w:t>protein</w:t>
      </w:r>
      <w:r w:rsidRPr="003E08C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E102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3"/>
        <w:tblW w:w="138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1559"/>
        <w:gridCol w:w="1843"/>
        <w:gridCol w:w="6804"/>
        <w:gridCol w:w="1134"/>
      </w:tblGrid>
      <w:tr w:rsidR="00CE27A9" w:rsidRPr="003E08C8" w14:paraId="42970368" w14:textId="786A5BE7" w:rsidTr="003E1020">
        <w:trPr>
          <w:trHeight w:val="227"/>
        </w:trPr>
        <w:tc>
          <w:tcPr>
            <w:tcW w:w="993" w:type="dxa"/>
            <w:tcBorders>
              <w:bottom w:val="single" w:sz="4" w:space="0" w:color="auto"/>
            </w:tcBorders>
          </w:tcPr>
          <w:p w14:paraId="10F063BD" w14:textId="2D6CEAA9" w:rsidR="00CE27A9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ubunit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A4D4D3" w14:textId="15AFB646" w:rsidR="00CE27A9" w:rsidRPr="003E08C8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857E4A" w14:textId="7548C0D1" w:rsidR="00CE27A9" w:rsidRPr="003E08C8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Domain </w:t>
            </w:r>
            <w:r w:rsidRPr="00B840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94ABC58" w14:textId="1F656A94" w:rsidR="00CE27A9" w:rsidRPr="003E08C8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0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Accession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14:paraId="13283F2F" w14:textId="25E416DF" w:rsidR="00CE27A9" w:rsidRPr="003E08C8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40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Description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0C9EEE" w14:textId="331F1DD4" w:rsidR="00CE27A9" w:rsidRPr="003E08C8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</w:tr>
      <w:tr w:rsidR="00CE27A9" w:rsidRPr="003E08C8" w14:paraId="27501DEA" w14:textId="77777777" w:rsidTr="008E425F">
        <w:trPr>
          <w:trHeight w:val="227"/>
        </w:trPr>
        <w:tc>
          <w:tcPr>
            <w:tcW w:w="13892" w:type="dxa"/>
            <w:gridSpan w:val="6"/>
            <w:tcBorders>
              <w:top w:val="nil"/>
              <w:bottom w:val="nil"/>
            </w:tcBorders>
          </w:tcPr>
          <w:p w14:paraId="1CE20E6D" w14:textId="36CEB5BE" w:rsidR="00CE27A9" w:rsidRPr="00CE27A9" w:rsidRDefault="00CE27A9" w:rsidP="00CE27A9">
            <w:pPr>
              <w:pStyle w:val="a9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21127891"/>
            <w:r w:rsidRPr="00CE27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3E1020" w:rsidRPr="00CE27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omain</w:t>
            </w:r>
            <w:r w:rsidRPr="00CE27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organization</w:t>
            </w:r>
            <w:bookmarkEnd w:id="0"/>
            <w:r w:rsidRPr="00CE27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predicted in </w:t>
            </w:r>
            <w:proofErr w:type="spellStart"/>
            <w:r w:rsidRPr="00CE27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Pfam</w:t>
            </w:r>
            <w:proofErr w:type="spellEnd"/>
            <w:r w:rsidRPr="00CE27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database</w:t>
            </w:r>
          </w:p>
        </w:tc>
      </w:tr>
      <w:tr w:rsidR="00CE27A9" w:rsidRPr="003E08C8" w14:paraId="7BB98D5A" w14:textId="0387E452" w:rsidTr="003E1020">
        <w:trPr>
          <w:trHeight w:val="227"/>
        </w:trPr>
        <w:tc>
          <w:tcPr>
            <w:tcW w:w="993" w:type="dxa"/>
            <w:tcBorders>
              <w:top w:val="nil"/>
              <w:bottom w:val="nil"/>
            </w:tcBorders>
          </w:tcPr>
          <w:p w14:paraId="08E28969" w14:textId="77777777" w:rsidR="00CE27A9" w:rsidRPr="00B1322A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E(z)</w:t>
            </w:r>
          </w:p>
          <w:p w14:paraId="1AB6A34D" w14:textId="77777777" w:rsidR="00CE27A9" w:rsidRPr="00B1322A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491E4" w14:textId="77777777" w:rsidR="00CE27A9" w:rsidRPr="00B1322A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E38B24" w14:textId="77777777" w:rsidR="00CE27A9" w:rsidRPr="00B1322A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406F0" w14:textId="77777777" w:rsidR="00CE27A9" w:rsidRPr="00B1322A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67D42" w14:textId="77777777" w:rsidR="00CE27A9" w:rsidRPr="00B1322A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9CDB6" w14:textId="77777777" w:rsidR="00CE27A9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ESC</w:t>
            </w:r>
          </w:p>
          <w:p w14:paraId="4951A398" w14:textId="77777777" w:rsidR="00CE27A9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B09A4" w14:textId="77777777" w:rsidR="00CE27A9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52C6A3" w14:textId="5BFDD7C2" w:rsidR="00CE27A9" w:rsidRPr="00B1322A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</w:tcBorders>
          </w:tcPr>
          <w:p w14:paraId="4C32BB49" w14:textId="3B9EE316" w:rsidR="00CE27A9" w:rsidRPr="003E08C8" w:rsidRDefault="00CE27A9" w:rsidP="00B840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94003512"/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GhCLF-1A</w:t>
            </w:r>
          </w:p>
          <w:p w14:paraId="44282638" w14:textId="77777777" w:rsidR="00CE27A9" w:rsidRPr="003E08C8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GhCLF-1D</w:t>
            </w:r>
          </w:p>
          <w:p w14:paraId="6564B5F4" w14:textId="77777777" w:rsidR="00CE27A9" w:rsidRPr="003E08C8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GhCLF-2A</w:t>
            </w:r>
          </w:p>
          <w:p w14:paraId="63A54E8B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GhCLF-2D</w:t>
            </w:r>
          </w:p>
          <w:p w14:paraId="419503CE" w14:textId="77777777" w:rsidR="00CE27A9" w:rsidRPr="003E08C8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GhEZA1-A</w:t>
            </w:r>
          </w:p>
          <w:p w14:paraId="366A9442" w14:textId="0CBFDA2B" w:rsidR="00CE27A9" w:rsidRDefault="00CE27A9" w:rsidP="00090A8D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GhEZA1-D</w:t>
            </w:r>
          </w:p>
          <w:p w14:paraId="523A5D32" w14:textId="68799A15" w:rsidR="00CE27A9" w:rsidRDefault="00CE27A9" w:rsidP="00E41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hFIE</w:t>
            </w:r>
            <w:proofErr w:type="spellEnd"/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-A</w:t>
            </w:r>
          </w:p>
          <w:p w14:paraId="1C18FF08" w14:textId="77777777" w:rsidR="00CE27A9" w:rsidRPr="003E08C8" w:rsidRDefault="00CE27A9" w:rsidP="00E41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67BE6" w14:textId="24162713" w:rsidR="00CE27A9" w:rsidRDefault="00CE27A9" w:rsidP="00E41AB9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hFIE</w:t>
            </w:r>
            <w:proofErr w:type="spellEnd"/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-D</w:t>
            </w:r>
          </w:p>
          <w:p w14:paraId="268BEAD1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C15BDF8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hEMF2-1A</w:t>
            </w:r>
          </w:p>
          <w:p w14:paraId="4925BCE4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hEMF2-1D</w:t>
            </w:r>
          </w:p>
          <w:p w14:paraId="47CC62F3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GhEMF2-2A</w:t>
            </w:r>
          </w:p>
          <w:p w14:paraId="60BC199C" w14:textId="06FCE23E" w:rsidR="00CE27A9" w:rsidRDefault="00CE27A9" w:rsidP="00B1322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GhEMF2-2D</w:t>
            </w:r>
          </w:p>
          <w:p w14:paraId="0DD080AA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hVRN2-A</w:t>
            </w:r>
          </w:p>
          <w:p w14:paraId="2B2F4CAA" w14:textId="12E4B614" w:rsidR="00CE27A9" w:rsidRDefault="00CE27A9" w:rsidP="00B1322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hVRN2-D</w:t>
            </w:r>
          </w:p>
          <w:p w14:paraId="06891239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hMSI1-A</w:t>
            </w:r>
          </w:p>
          <w:p w14:paraId="15CE7CC4" w14:textId="77777777" w:rsidR="00CE27A9" w:rsidRDefault="00CE27A9" w:rsidP="00B1322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3687B" w14:textId="77777777" w:rsidR="00CE27A9" w:rsidRDefault="00CE27A9" w:rsidP="00B1322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9CEB2D" w14:textId="168C2069" w:rsidR="00CE27A9" w:rsidRDefault="00CE27A9" w:rsidP="00B1322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hMSI1-D</w:t>
            </w:r>
          </w:p>
          <w:p w14:paraId="2EF6F9E3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568D6D7" w14:textId="77777777" w:rsidR="00CE27A9" w:rsidRPr="003E08C8" w:rsidRDefault="00CE27A9" w:rsidP="00B1322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F5F743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27-885</w:t>
            </w:r>
          </w:p>
          <w:p w14:paraId="642A2AC7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23-895</w:t>
            </w:r>
          </w:p>
          <w:p w14:paraId="29C120ED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26-887</w:t>
            </w:r>
          </w:p>
          <w:p w14:paraId="5F6A100A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25-886</w:t>
            </w:r>
          </w:p>
          <w:p w14:paraId="39489C98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750-851</w:t>
            </w:r>
          </w:p>
          <w:p w14:paraId="0A98B4CE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48-859</w:t>
            </w:r>
          </w:p>
          <w:p w14:paraId="48009A4D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22-157</w:t>
            </w:r>
          </w:p>
          <w:p w14:paraId="00325532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71-203</w:t>
            </w:r>
          </w:p>
          <w:p w14:paraId="75E48623" w14:textId="77777777" w:rsidR="00CE27A9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22-157</w:t>
            </w:r>
          </w:p>
          <w:p w14:paraId="7CBB3430" w14:textId="7CABBA93" w:rsidR="00CE27A9" w:rsidRPr="00090A8D" w:rsidRDefault="00CE27A9" w:rsidP="00090A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71-203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DBEA43" w14:textId="20C00497" w:rsidR="00CE27A9" w:rsidRPr="003E08C8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PF00856</w:t>
            </w:r>
          </w:p>
          <w:p w14:paraId="05FDCE09" w14:textId="77777777" w:rsidR="00CE27A9" w:rsidRPr="003E08C8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PF00856</w:t>
            </w:r>
          </w:p>
          <w:p w14:paraId="142B48B8" w14:textId="77777777" w:rsidR="00CE27A9" w:rsidRPr="003E08C8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PF00856</w:t>
            </w:r>
          </w:p>
          <w:p w14:paraId="5B9180AD" w14:textId="77777777" w:rsidR="00CE27A9" w:rsidRPr="003E08C8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PF00856</w:t>
            </w:r>
          </w:p>
          <w:p w14:paraId="780251C6" w14:textId="77777777" w:rsidR="00CE27A9" w:rsidRPr="003E08C8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PF00856</w:t>
            </w:r>
          </w:p>
          <w:p w14:paraId="2BD33508" w14:textId="77777777" w:rsidR="00CE27A9" w:rsidRPr="003E08C8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PF00856</w:t>
            </w:r>
          </w:p>
          <w:p w14:paraId="2187ED04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PF00400</w:t>
            </w:r>
          </w:p>
          <w:p w14:paraId="5EF9C72D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PF00400</w:t>
            </w:r>
          </w:p>
          <w:p w14:paraId="4E31C9F1" w14:textId="671D11E4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PF00400</w:t>
            </w:r>
          </w:p>
          <w:p w14:paraId="3269FFFF" w14:textId="614454E2" w:rsidR="00CE27A9" w:rsidRPr="003E08C8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PF00400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14:paraId="229DDA9E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7A6">
              <w:rPr>
                <w:rFonts w:ascii="Times New Roman" w:hAnsi="Times New Roman" w:cs="Times New Roman"/>
                <w:sz w:val="20"/>
                <w:szCs w:val="20"/>
              </w:rPr>
              <w:t>SET; SET domain</w:t>
            </w:r>
          </w:p>
          <w:p w14:paraId="288DE0BC" w14:textId="1CD8AD7A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7A6">
              <w:rPr>
                <w:rFonts w:ascii="Times New Roman" w:hAnsi="Times New Roman" w:cs="Times New Roman"/>
                <w:sz w:val="20"/>
                <w:szCs w:val="20"/>
              </w:rPr>
              <w:t>SET; SET domain</w:t>
            </w:r>
          </w:p>
          <w:p w14:paraId="411415EF" w14:textId="77777777" w:rsidR="00CE27A9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7A6">
              <w:rPr>
                <w:rFonts w:ascii="Times New Roman" w:hAnsi="Times New Roman" w:cs="Times New Roman"/>
                <w:sz w:val="20"/>
                <w:szCs w:val="20"/>
              </w:rPr>
              <w:t>SET; SET domain</w:t>
            </w:r>
          </w:p>
          <w:p w14:paraId="3A9A51F5" w14:textId="77777777" w:rsidR="00CE27A9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7A6">
              <w:rPr>
                <w:rFonts w:ascii="Times New Roman" w:hAnsi="Times New Roman" w:cs="Times New Roman"/>
                <w:sz w:val="20"/>
                <w:szCs w:val="20"/>
              </w:rPr>
              <w:t>SET; SET domain</w:t>
            </w:r>
          </w:p>
          <w:p w14:paraId="4D46FF91" w14:textId="77777777" w:rsidR="00CE27A9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7A6">
              <w:rPr>
                <w:rFonts w:ascii="Times New Roman" w:hAnsi="Times New Roman" w:cs="Times New Roman"/>
                <w:sz w:val="20"/>
                <w:szCs w:val="20"/>
              </w:rPr>
              <w:t>SET; SET domain</w:t>
            </w:r>
          </w:p>
          <w:p w14:paraId="37C7362B" w14:textId="77777777" w:rsidR="00CE27A9" w:rsidRDefault="00CE27A9" w:rsidP="005B57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57A6">
              <w:rPr>
                <w:rFonts w:ascii="Times New Roman" w:hAnsi="Times New Roman" w:cs="Times New Roman"/>
                <w:sz w:val="20"/>
                <w:szCs w:val="20"/>
              </w:rPr>
              <w:t>SET; SET domain</w:t>
            </w:r>
          </w:p>
          <w:p w14:paraId="57214748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AB9">
              <w:rPr>
                <w:rFonts w:ascii="Times New Roman" w:hAnsi="Times New Roman" w:cs="Times New Roman"/>
                <w:sz w:val="20"/>
                <w:szCs w:val="20"/>
              </w:rPr>
              <w:t>WD40; WD domain, G-beta repeat</w:t>
            </w:r>
            <w:r w:rsidRPr="00E41AB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401065EC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AB9">
              <w:rPr>
                <w:rFonts w:ascii="Times New Roman" w:hAnsi="Times New Roman" w:cs="Times New Roman"/>
                <w:sz w:val="20"/>
                <w:szCs w:val="20"/>
              </w:rPr>
              <w:t>WD40; WD domain, G-beta repeat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055C0B3E" w14:textId="77777777" w:rsidR="00CE27A9" w:rsidRDefault="00CE27A9" w:rsidP="00E41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AB9">
              <w:rPr>
                <w:rFonts w:ascii="Times New Roman" w:hAnsi="Times New Roman" w:cs="Times New Roman"/>
                <w:sz w:val="20"/>
                <w:szCs w:val="20"/>
              </w:rPr>
              <w:t>WD40; WD domain, G-beta repeat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7CD20045" w14:textId="3F3E0C60" w:rsidR="00CE27A9" w:rsidRPr="00E41AB9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AB9">
              <w:rPr>
                <w:rFonts w:ascii="Times New Roman" w:hAnsi="Times New Roman" w:cs="Times New Roman"/>
                <w:sz w:val="20"/>
                <w:szCs w:val="20"/>
              </w:rPr>
              <w:t>WD40; WD domain, G-beta repeat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F6147C3" w14:textId="50509D7D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2.20E-09</w:t>
            </w:r>
          </w:p>
          <w:p w14:paraId="720ABE82" w14:textId="669D5328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1.70E-09</w:t>
            </w:r>
          </w:p>
          <w:p w14:paraId="213B63AF" w14:textId="12039EFB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1.50E-09</w:t>
            </w:r>
          </w:p>
          <w:p w14:paraId="7E6BFE1F" w14:textId="738883EC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1.50E-09</w:t>
            </w:r>
          </w:p>
          <w:p w14:paraId="1000EB64" w14:textId="3C4304A8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3.60E-09</w:t>
            </w:r>
          </w:p>
          <w:p w14:paraId="0E53262F" w14:textId="7F01EA02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9.50E-09</w:t>
            </w:r>
          </w:p>
          <w:p w14:paraId="26EC9E29" w14:textId="139DDA41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0.0048</w:t>
            </w:r>
          </w:p>
          <w:p w14:paraId="5E7C5080" w14:textId="394374CD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8.30E-05</w:t>
            </w:r>
          </w:p>
          <w:p w14:paraId="622934E3" w14:textId="1B642AC1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0.0048</w:t>
            </w:r>
          </w:p>
          <w:p w14:paraId="61DEC201" w14:textId="2E7058BF" w:rsidR="00CE27A9" w:rsidRPr="003E08C8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7.70E-05</w:t>
            </w:r>
          </w:p>
        </w:tc>
      </w:tr>
      <w:tr w:rsidR="00CE27A9" w:rsidRPr="003E08C8" w14:paraId="385FC139" w14:textId="5B4F2B70" w:rsidTr="003E1020">
        <w:trPr>
          <w:trHeight w:val="227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3057EF19" w14:textId="77777777" w:rsidR="00CE27A9" w:rsidRPr="00B1322A" w:rsidRDefault="00CE27A9" w:rsidP="00B1322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(z)12</w:t>
            </w:r>
          </w:p>
          <w:p w14:paraId="2E19EB15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0D404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5F3FD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BCC9F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F554C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918B3" w14:textId="518524DD" w:rsidR="00CE27A9" w:rsidRPr="003E1020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1020">
              <w:rPr>
                <w:rFonts w:ascii="Times New Roman" w:hAnsi="Times New Roman" w:cs="Times New Roman"/>
                <w:sz w:val="20"/>
                <w:szCs w:val="20"/>
              </w:rPr>
              <w:t>p55</w:t>
            </w:r>
          </w:p>
          <w:p w14:paraId="77CE7172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6A3CDC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05A09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44605A" w14:textId="77777777" w:rsidR="00CE27A9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0D28E" w14:textId="154ADE71" w:rsidR="00CE27A9" w:rsidRPr="00B1322A" w:rsidRDefault="00CE27A9" w:rsidP="000541A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14:paraId="1870B1B4" w14:textId="669B1E93" w:rsidR="00CE27A9" w:rsidRPr="003E08C8" w:rsidRDefault="00CE27A9" w:rsidP="000541AC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2828E72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79-612</w:t>
            </w:r>
          </w:p>
          <w:p w14:paraId="10000D21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79-613</w:t>
            </w:r>
          </w:p>
          <w:p w14:paraId="761F5BD8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74-608</w:t>
            </w:r>
          </w:p>
          <w:p w14:paraId="3F7EAC15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74-608</w:t>
            </w:r>
          </w:p>
          <w:p w14:paraId="6B3114CF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05-437</w:t>
            </w:r>
          </w:p>
          <w:p w14:paraId="727002F0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05-437</w:t>
            </w:r>
          </w:p>
          <w:p w14:paraId="77498E20" w14:textId="12938A18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9-88</w:t>
            </w:r>
          </w:p>
          <w:p w14:paraId="5576A934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64-302</w:t>
            </w:r>
          </w:p>
          <w:p w14:paraId="3F5016CA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70-402</w:t>
            </w:r>
          </w:p>
          <w:p w14:paraId="7C96C241" w14:textId="55C49188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9-88</w:t>
            </w:r>
          </w:p>
          <w:p w14:paraId="3EA72A54" w14:textId="77777777" w:rsidR="00CE27A9" w:rsidRDefault="00CE27A9" w:rsidP="0026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64-302</w:t>
            </w:r>
          </w:p>
          <w:p w14:paraId="51D3E274" w14:textId="2311FD11" w:rsidR="00CE27A9" w:rsidRPr="003E08C8" w:rsidRDefault="00CE27A9" w:rsidP="00CE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70-402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8A357A1" w14:textId="3DDAC029" w:rsidR="00CE27A9" w:rsidRPr="003E08C8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PF09733</w:t>
            </w:r>
          </w:p>
          <w:p w14:paraId="3177449E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PF09733</w:t>
            </w:r>
          </w:p>
          <w:p w14:paraId="47904055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PF09733</w:t>
            </w:r>
          </w:p>
          <w:p w14:paraId="0400DC0B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PF09733</w:t>
            </w:r>
          </w:p>
          <w:p w14:paraId="05A2A59B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PF09733</w:t>
            </w:r>
          </w:p>
          <w:p w14:paraId="4BB7E7ED" w14:textId="77777777" w:rsidR="00CE27A9" w:rsidRPr="003E08C8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PF09733</w:t>
            </w:r>
          </w:p>
          <w:p w14:paraId="1CD47D01" w14:textId="412579F5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F12265</w:t>
            </w:r>
          </w:p>
          <w:p w14:paraId="56D66104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F00400</w:t>
            </w:r>
          </w:p>
          <w:p w14:paraId="4E55B912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F00400</w:t>
            </w:r>
          </w:p>
          <w:p w14:paraId="4AEFE9B4" w14:textId="710FECF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F12265</w:t>
            </w:r>
          </w:p>
          <w:p w14:paraId="70E572C2" w14:textId="77777777" w:rsidR="00CE27A9" w:rsidRDefault="00CE27A9" w:rsidP="0026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F00400</w:t>
            </w:r>
          </w:p>
          <w:p w14:paraId="3D658D03" w14:textId="2D706A8C" w:rsidR="00CE27A9" w:rsidRPr="003E08C8" w:rsidRDefault="00CE27A9" w:rsidP="0026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F00400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</w:tcPr>
          <w:p w14:paraId="17D0DC0B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VEFS-Box; VEFS-Box of </w:t>
            </w:r>
            <w:proofErr w:type="spellStart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polycomb</w:t>
            </w:r>
            <w:proofErr w:type="spellEnd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</w:p>
          <w:p w14:paraId="6D414B93" w14:textId="429650B6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VEFS-Box; VEFS-Box of </w:t>
            </w:r>
            <w:proofErr w:type="spellStart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polycomb</w:t>
            </w:r>
            <w:proofErr w:type="spellEnd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</w:p>
          <w:p w14:paraId="5E1C811A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VEFS-Box; VEFS-Box of </w:t>
            </w:r>
            <w:proofErr w:type="spellStart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polycomb</w:t>
            </w:r>
            <w:proofErr w:type="spellEnd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</w:p>
          <w:p w14:paraId="2A5AB2D1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VEFS-Box; VEFS-Box of </w:t>
            </w:r>
            <w:proofErr w:type="spellStart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polycomb</w:t>
            </w:r>
            <w:proofErr w:type="spellEnd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</w:p>
          <w:p w14:paraId="748AB3AB" w14:textId="77777777" w:rsidR="00CE27A9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VEFS-Box; VEFS-Box of </w:t>
            </w:r>
            <w:proofErr w:type="spellStart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polycomb</w:t>
            </w:r>
            <w:proofErr w:type="spellEnd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</w:p>
          <w:p w14:paraId="1F6D5BE3" w14:textId="77777777" w:rsidR="00CE27A9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VEFS-Box; VEFS-Box of </w:t>
            </w:r>
            <w:proofErr w:type="spellStart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polycomb</w:t>
            </w:r>
            <w:proofErr w:type="spellEnd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 xml:space="preserve"> protein</w:t>
            </w:r>
          </w:p>
          <w:p w14:paraId="7644CF0A" w14:textId="77777777" w:rsidR="00CE27A9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CAF1C_H4-bd; Histone-binding protein RBBP4 or subunit C of CAF1 complex</w:t>
            </w:r>
          </w:p>
          <w:p w14:paraId="63674DCD" w14:textId="77777777" w:rsidR="00CE27A9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AB9">
              <w:rPr>
                <w:rFonts w:ascii="Times New Roman" w:hAnsi="Times New Roman" w:cs="Times New Roman"/>
                <w:sz w:val="20"/>
                <w:szCs w:val="20"/>
              </w:rPr>
              <w:t>WD40; WD domain, G-beta repeat</w:t>
            </w:r>
          </w:p>
          <w:p w14:paraId="10576D64" w14:textId="77777777" w:rsidR="00CE27A9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AB9">
              <w:rPr>
                <w:rFonts w:ascii="Times New Roman" w:hAnsi="Times New Roman" w:cs="Times New Roman"/>
                <w:sz w:val="20"/>
                <w:szCs w:val="20"/>
              </w:rPr>
              <w:t>WD40; WD domain, G-beta repeat</w:t>
            </w:r>
          </w:p>
          <w:p w14:paraId="0C48C21B" w14:textId="77777777" w:rsidR="00CE27A9" w:rsidRDefault="00CE27A9" w:rsidP="00B13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CAF1C_H4-bd; Histone-binding protein RBBP4 or subunit C of CAF1 complex</w:t>
            </w:r>
          </w:p>
          <w:p w14:paraId="5E4B32D7" w14:textId="77777777" w:rsidR="00CE27A9" w:rsidRDefault="00CE27A9" w:rsidP="0026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AB9">
              <w:rPr>
                <w:rFonts w:ascii="Times New Roman" w:hAnsi="Times New Roman" w:cs="Times New Roman"/>
                <w:sz w:val="20"/>
                <w:szCs w:val="20"/>
              </w:rPr>
              <w:t>WD40; WD domain, G-beta repeat</w:t>
            </w:r>
          </w:p>
          <w:p w14:paraId="46F9E5F7" w14:textId="04264401" w:rsidR="00CE27A9" w:rsidRPr="00265FF0" w:rsidRDefault="00CE27A9" w:rsidP="00CE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1AB9">
              <w:rPr>
                <w:rFonts w:ascii="Times New Roman" w:hAnsi="Times New Roman" w:cs="Times New Roman"/>
                <w:sz w:val="20"/>
                <w:szCs w:val="20"/>
              </w:rPr>
              <w:t>WD40; WD domain, G-beta repeat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BF7FFE1" w14:textId="6D222030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3.70E-60</w:t>
            </w:r>
          </w:p>
          <w:p w14:paraId="15832DAA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3.80E-61</w:t>
            </w:r>
          </w:p>
          <w:p w14:paraId="3D2BAEB0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.60E-60</w:t>
            </w:r>
          </w:p>
          <w:p w14:paraId="5EA4797A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.30E-60</w:t>
            </w:r>
          </w:p>
          <w:p w14:paraId="2542B20B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.40E-58</w:t>
            </w:r>
          </w:p>
          <w:p w14:paraId="71A09757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.90E-59</w:t>
            </w:r>
          </w:p>
          <w:p w14:paraId="26B64D1C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.50E-26</w:t>
            </w:r>
          </w:p>
          <w:p w14:paraId="393C3B22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.90E-06</w:t>
            </w:r>
          </w:p>
          <w:p w14:paraId="59C589AF" w14:textId="77777777" w:rsidR="00CE27A9" w:rsidRDefault="00CE27A9" w:rsidP="000541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  <w:p w14:paraId="0A3FD45F" w14:textId="77777777" w:rsidR="00CE27A9" w:rsidRDefault="00CE27A9" w:rsidP="0026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.50E-26</w:t>
            </w:r>
          </w:p>
          <w:p w14:paraId="15AE42F7" w14:textId="77777777" w:rsidR="00CE27A9" w:rsidRDefault="00CE27A9" w:rsidP="0026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.90E-06</w:t>
            </w:r>
          </w:p>
          <w:p w14:paraId="7420620E" w14:textId="594BB9E6" w:rsidR="00CE27A9" w:rsidRPr="003E08C8" w:rsidRDefault="00CE27A9" w:rsidP="00265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.19</w:t>
            </w:r>
          </w:p>
        </w:tc>
      </w:tr>
      <w:tr w:rsidR="00CE27A9" w:rsidRPr="003E08C8" w14:paraId="28140509" w14:textId="77777777" w:rsidTr="00F60D93">
        <w:trPr>
          <w:trHeight w:val="227"/>
        </w:trPr>
        <w:tc>
          <w:tcPr>
            <w:tcW w:w="1389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48D9EDA" w14:textId="3E1FCC33" w:rsidR="00CE27A9" w:rsidRPr="00CE27A9" w:rsidRDefault="00CE27A9" w:rsidP="00CE27A9">
            <w:pPr>
              <w:pStyle w:val="a9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27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Domain organization predicted in SMART database</w:t>
            </w:r>
          </w:p>
        </w:tc>
      </w:tr>
      <w:bookmarkEnd w:id="1"/>
      <w:tr w:rsidR="00CE27A9" w:rsidRPr="003E08C8" w14:paraId="2ADF99A8" w14:textId="77777777" w:rsidTr="003E1020">
        <w:trPr>
          <w:trHeight w:val="227"/>
        </w:trPr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70592039" w14:textId="77777777" w:rsidR="00CE27A9" w:rsidRPr="00B1322A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E(z)</w:t>
            </w:r>
          </w:p>
          <w:p w14:paraId="26362105" w14:textId="77777777" w:rsidR="00CE27A9" w:rsidRPr="00B1322A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9D8F77" w14:textId="77777777" w:rsidR="00CE27A9" w:rsidRPr="00B1322A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5891F" w14:textId="77777777" w:rsidR="00CE27A9" w:rsidRPr="00B1322A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BA2946" w14:textId="77777777" w:rsidR="00CE27A9" w:rsidRPr="00B1322A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E596A" w14:textId="77777777" w:rsidR="00CE27A9" w:rsidRPr="00B1322A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F6A1CB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F512B9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ABC07E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E48943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A98B3C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7A935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552A2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5AB83D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9226F" w14:textId="0E9FD929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ESC</w:t>
            </w:r>
          </w:p>
          <w:p w14:paraId="32BAB785" w14:textId="77777777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F2FD3" w14:textId="77777777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A8893" w14:textId="77777777" w:rsidR="00CE27A9" w:rsidRPr="00B1322A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</w:tcPr>
          <w:p w14:paraId="02D6177E" w14:textId="1C3FF78D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GhCLF-1A</w:t>
            </w:r>
          </w:p>
          <w:p w14:paraId="5D088FC6" w14:textId="2F71324D" w:rsidR="00A67B27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A37C35" w14:textId="77777777" w:rsidR="00A67B27" w:rsidRPr="003E08C8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FF711" w14:textId="259CE232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GhCLF-1D</w:t>
            </w:r>
          </w:p>
          <w:p w14:paraId="0E9E4D98" w14:textId="6A1377E3" w:rsidR="00A67B27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B3E19" w14:textId="77777777" w:rsidR="00A67B27" w:rsidRPr="003E08C8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C62D29" w14:textId="258361BF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GhCLF-2A</w:t>
            </w:r>
          </w:p>
          <w:p w14:paraId="3C49A25F" w14:textId="6FE6E303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FD564" w14:textId="77777777" w:rsidR="002944C7" w:rsidRPr="003E08C8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BF2A2E" w14:textId="30856DE7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GhCLF-2D</w:t>
            </w:r>
          </w:p>
          <w:p w14:paraId="09D6067F" w14:textId="72C3E5DD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02C987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8C99C" w14:textId="1FEB43DC" w:rsidR="002944C7" w:rsidRPr="003E08C8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GhEZA1-A</w:t>
            </w:r>
          </w:p>
          <w:p w14:paraId="56DEBDF5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GhEZA1-D</w:t>
            </w:r>
          </w:p>
          <w:p w14:paraId="3A2A56FE" w14:textId="77777777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hFIE</w:t>
            </w:r>
            <w:proofErr w:type="spellEnd"/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-A</w:t>
            </w:r>
          </w:p>
          <w:p w14:paraId="055812D6" w14:textId="38CDB3BB" w:rsidR="00CE27A9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74D025" w14:textId="0A61F2A9" w:rsidR="00F60D93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A7015A" w14:textId="77777777" w:rsidR="00F60D93" w:rsidRPr="003E08C8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D756F0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hFIE</w:t>
            </w:r>
            <w:proofErr w:type="spellEnd"/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-D</w:t>
            </w:r>
          </w:p>
          <w:p w14:paraId="462EFBB2" w14:textId="7CF5DC63" w:rsidR="00CE27A9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14CFA7" w14:textId="5C6F3D04" w:rsidR="00F60D93" w:rsidRDefault="00F60D93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84AC54" w14:textId="73252287" w:rsidR="00F60D93" w:rsidRDefault="00F60D93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AA982A" w14:textId="159C7EAB" w:rsidR="00F60D93" w:rsidRDefault="00F60D93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FB41FE4" w14:textId="77777777" w:rsidR="00F60D93" w:rsidRDefault="00F60D93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7AB295" w14:textId="77777777" w:rsidR="00CE27A9" w:rsidRPr="003E08C8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hEMF2-1A</w:t>
            </w:r>
          </w:p>
          <w:p w14:paraId="6521CC94" w14:textId="77777777" w:rsidR="00CE27A9" w:rsidRPr="003E08C8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hEMF2-1D</w:t>
            </w:r>
          </w:p>
          <w:p w14:paraId="5CB22A6C" w14:textId="77777777" w:rsidR="00CE27A9" w:rsidRPr="003E08C8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GhEMF2-2A</w:t>
            </w:r>
          </w:p>
          <w:p w14:paraId="3A125736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GhEMF2-2D</w:t>
            </w:r>
          </w:p>
          <w:p w14:paraId="6CA8949F" w14:textId="77777777" w:rsidR="00CE27A9" w:rsidRPr="003E08C8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hVRN2-A</w:t>
            </w:r>
          </w:p>
          <w:p w14:paraId="1A5A8815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hVRN2-D</w:t>
            </w:r>
          </w:p>
          <w:p w14:paraId="1E234BE6" w14:textId="77777777" w:rsidR="00CE27A9" w:rsidRPr="003E08C8" w:rsidRDefault="00CE27A9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hMSI1-A</w:t>
            </w:r>
          </w:p>
          <w:p w14:paraId="4B2367DB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42A55" w14:textId="75F94586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D1C10" w14:textId="015A91B8" w:rsidR="00422485" w:rsidRDefault="00422485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4F5B9" w14:textId="0FA35E54" w:rsidR="00422485" w:rsidRDefault="00422485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66A43" w14:textId="77777777" w:rsidR="00422485" w:rsidRDefault="00422485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8B654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E08C8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3E08C8">
              <w:rPr>
                <w:rFonts w:ascii="Times New Roman" w:hAnsi="Times New Roman" w:cs="Times New Roman"/>
                <w:sz w:val="20"/>
                <w:szCs w:val="20"/>
              </w:rPr>
              <w:t>hMSI1-D</w:t>
            </w:r>
          </w:p>
          <w:p w14:paraId="5DA777E0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AEB186" w14:textId="77777777" w:rsidR="00CE27A9" w:rsidRPr="003E08C8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4DD6A20" w14:textId="12DAF6A8" w:rsidR="00CE27A9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202-252</w:t>
            </w:r>
          </w:p>
          <w:p w14:paraId="4D3D1E9F" w14:textId="2C807792" w:rsidR="00CE27A9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546-596</w:t>
            </w:r>
          </w:p>
          <w:p w14:paraId="5777F14E" w14:textId="28047629" w:rsidR="00A67B27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71-892</w:t>
            </w:r>
          </w:p>
          <w:p w14:paraId="35BDFD48" w14:textId="77777777" w:rsidR="00A67B27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202-252</w:t>
            </w:r>
          </w:p>
          <w:p w14:paraId="54AA7B13" w14:textId="50F87C1E" w:rsidR="00A67B27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545-595</w:t>
            </w:r>
          </w:p>
          <w:p w14:paraId="2B405947" w14:textId="77777777" w:rsidR="00A67B27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71-892</w:t>
            </w:r>
          </w:p>
          <w:p w14:paraId="6EBC0B0D" w14:textId="134D6E51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201-251</w:t>
            </w:r>
          </w:p>
          <w:p w14:paraId="3F00E57D" w14:textId="74FE7C46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548-598</w:t>
            </w:r>
          </w:p>
          <w:p w14:paraId="2070B851" w14:textId="1E43610F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73-894</w:t>
            </w:r>
          </w:p>
          <w:p w14:paraId="40686E51" w14:textId="0A232ACA" w:rsidR="00CE27A9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200-250</w:t>
            </w:r>
          </w:p>
          <w:p w14:paraId="022D394A" w14:textId="63A5CB4E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47-597</w:t>
            </w:r>
          </w:p>
          <w:p w14:paraId="011E1F64" w14:textId="77777777" w:rsidR="00CE27A9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72-893</w:t>
            </w:r>
          </w:p>
          <w:p w14:paraId="019A12E5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37-858</w:t>
            </w:r>
          </w:p>
          <w:p w14:paraId="1512D749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37-866</w:t>
            </w:r>
          </w:p>
          <w:p w14:paraId="11EB6312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7-114</w:t>
            </w:r>
          </w:p>
          <w:p w14:paraId="5DE329D3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17-157</w:t>
            </w:r>
          </w:p>
          <w:p w14:paraId="3823E151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60-203</w:t>
            </w:r>
          </w:p>
          <w:p w14:paraId="015CF1FF" w14:textId="606FB709" w:rsidR="002944C7" w:rsidRPr="00090A8D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29-266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65BC79F5" w14:textId="403C1B23" w:rsidR="00CE27A9" w:rsidRPr="003E08C8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SM00717</w:t>
            </w:r>
          </w:p>
          <w:p w14:paraId="7D7E40E1" w14:textId="77777777" w:rsidR="00A67B27" w:rsidRPr="003E08C8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SM00717</w:t>
            </w:r>
          </w:p>
          <w:p w14:paraId="01458249" w14:textId="44968527" w:rsidR="00A67B27" w:rsidRPr="003E08C8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SM00317</w:t>
            </w:r>
          </w:p>
          <w:p w14:paraId="0F7D4B78" w14:textId="77777777" w:rsidR="00A67B27" w:rsidRPr="003E08C8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SM00717</w:t>
            </w:r>
          </w:p>
          <w:p w14:paraId="54C4F7E2" w14:textId="77777777" w:rsidR="00A67B27" w:rsidRPr="003E08C8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SM00717</w:t>
            </w:r>
          </w:p>
          <w:p w14:paraId="23668945" w14:textId="77777777" w:rsidR="00A67B27" w:rsidRPr="003E08C8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SM00317</w:t>
            </w:r>
          </w:p>
          <w:p w14:paraId="47BC629F" w14:textId="77777777" w:rsidR="002944C7" w:rsidRPr="003E08C8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SM00717</w:t>
            </w:r>
          </w:p>
          <w:p w14:paraId="21204415" w14:textId="77777777" w:rsidR="002944C7" w:rsidRPr="003E08C8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SM00717</w:t>
            </w:r>
          </w:p>
          <w:p w14:paraId="7ECF6451" w14:textId="6DE096B1" w:rsidR="00CE27A9" w:rsidRPr="00A67B2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SM00317</w:t>
            </w:r>
          </w:p>
          <w:p w14:paraId="20E96F02" w14:textId="77777777" w:rsidR="002944C7" w:rsidRPr="003E08C8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SM00717</w:t>
            </w:r>
          </w:p>
          <w:p w14:paraId="36546FFA" w14:textId="77777777" w:rsidR="002944C7" w:rsidRPr="003E08C8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SM00717</w:t>
            </w:r>
          </w:p>
          <w:p w14:paraId="1D297325" w14:textId="77777777" w:rsidR="00CE27A9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SM00317</w:t>
            </w:r>
          </w:p>
          <w:p w14:paraId="45763D21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SM00317</w:t>
            </w:r>
          </w:p>
          <w:p w14:paraId="0321C2F1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SM00317</w:t>
            </w:r>
          </w:p>
          <w:p w14:paraId="797C40C8" w14:textId="77777777" w:rsidR="00F60D93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352171D4" w14:textId="77777777" w:rsidR="00F60D93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78274B7E" w14:textId="77777777" w:rsidR="00F60D93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59DE4915" w14:textId="16882374" w:rsidR="00F60D93" w:rsidRPr="003E08C8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</w:tc>
        <w:tc>
          <w:tcPr>
            <w:tcW w:w="6804" w:type="dxa"/>
            <w:tcBorders>
              <w:top w:val="single" w:sz="4" w:space="0" w:color="auto"/>
              <w:bottom w:val="nil"/>
            </w:tcBorders>
          </w:tcPr>
          <w:p w14:paraId="3E509B67" w14:textId="26258A5B" w:rsidR="00A67B27" w:rsidRDefault="00A67B27" w:rsidP="00A67B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SANT SWI3, ADA2, N-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 and TFIIIB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DNA-binding domains</w:t>
            </w:r>
          </w:p>
          <w:p w14:paraId="644411DF" w14:textId="0119202C" w:rsidR="00A67B27" w:rsidRDefault="00A67B27" w:rsidP="00A67B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SANT SWI3, ADA2, N-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 and TFIIIB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DNA-binding domains</w:t>
            </w:r>
          </w:p>
          <w:p w14:paraId="36923E75" w14:textId="77777777" w:rsidR="00A67B27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SET (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(var)3-9, Enhancer-of-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zeste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Trithorax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) domain</w:t>
            </w:r>
          </w:p>
          <w:p w14:paraId="6511D069" w14:textId="17F5FB89" w:rsidR="00A67B27" w:rsidRDefault="00A67B27" w:rsidP="00A67B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SANT SWI3, ADA2, N-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 and TFIIIB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DNA-binding domains</w:t>
            </w:r>
          </w:p>
          <w:p w14:paraId="77753C4F" w14:textId="141C8768" w:rsidR="00A67B27" w:rsidRDefault="00A67B27" w:rsidP="00A67B2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SANT SWI3, ADA2, N-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 and TFIIIB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DNA-binding domains</w:t>
            </w:r>
          </w:p>
          <w:p w14:paraId="67979FAD" w14:textId="77777777" w:rsidR="00A67B27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SET (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(var)3-9, Enhancer-of-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zeste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Trithorax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) domain</w:t>
            </w:r>
          </w:p>
          <w:p w14:paraId="440F8264" w14:textId="77777777" w:rsidR="002944C7" w:rsidRDefault="002944C7" w:rsidP="002944C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SANT SWI3, ADA2, N-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 and TFIIIB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DNA-binding domains</w:t>
            </w:r>
          </w:p>
          <w:p w14:paraId="220A11AB" w14:textId="77777777" w:rsidR="002944C7" w:rsidRDefault="002944C7" w:rsidP="002944C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SANT SWI3, ADA2, N-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 and TFIIIB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DNA-binding domains</w:t>
            </w:r>
          </w:p>
          <w:p w14:paraId="775490B4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SET (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(var)3-9, Enhancer-of-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zeste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Trithorax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) domain</w:t>
            </w:r>
          </w:p>
          <w:p w14:paraId="71438837" w14:textId="0CE6F585" w:rsidR="002944C7" w:rsidRDefault="002944C7" w:rsidP="002944C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SANT SWI3, ADA2, N-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 and TFIIIB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DNA-binding domains</w:t>
            </w:r>
          </w:p>
          <w:p w14:paraId="46CDA3A3" w14:textId="77777777" w:rsidR="002944C7" w:rsidRDefault="002944C7" w:rsidP="002944C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SANT SWI3, ADA2, N-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CoR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 and TFIIIB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DNA-binding domains</w:t>
            </w:r>
          </w:p>
          <w:p w14:paraId="22D6D1C3" w14:textId="77777777" w:rsidR="00CE27A9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SET (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(var)3-9, Enhancer-of-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zeste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Trithorax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) domain</w:t>
            </w:r>
            <w:r w:rsidR="00CE27A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</w:p>
          <w:p w14:paraId="2AB0D18D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SET (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(var)3-9, Enhancer-of-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zeste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Trithorax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) domain</w:t>
            </w:r>
          </w:p>
          <w:p w14:paraId="74C768A9" w14:textId="77777777" w:rsidR="002944C7" w:rsidRDefault="002944C7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SET (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(var)3-9, Enhancer-of-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zeste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Trithorax</w:t>
            </w:r>
            <w:proofErr w:type="spellEnd"/>
            <w:r w:rsidRPr="00A67B27">
              <w:rPr>
                <w:rFonts w:ascii="Times New Roman" w:hAnsi="Times New Roman" w:cs="Times New Roman"/>
                <w:sz w:val="20"/>
                <w:szCs w:val="20"/>
              </w:rPr>
              <w:t>) domain</w:t>
            </w:r>
          </w:p>
          <w:p w14:paraId="31BD53B8" w14:textId="77777777" w:rsidR="00F60D93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531BD4E5" w14:textId="77777777" w:rsidR="00F60D93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50C07850" w14:textId="77777777" w:rsidR="00F60D93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218212FE" w14:textId="16259650" w:rsidR="00F60D93" w:rsidRPr="00E41AB9" w:rsidRDefault="00F60D93" w:rsidP="002944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161F6701" w14:textId="2A9D4758" w:rsidR="00CE27A9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14:paraId="4DBF44D7" w14:textId="2284A953" w:rsidR="00CE27A9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  <w:p w14:paraId="3DC0BDC7" w14:textId="0345BE29" w:rsidR="00CE27A9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2.20E-32</w:t>
            </w:r>
          </w:p>
          <w:p w14:paraId="19E68BCD" w14:textId="1107116D" w:rsidR="00CE27A9" w:rsidRDefault="00CE27A9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7B27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</w:p>
          <w:p w14:paraId="57342BE2" w14:textId="098F8666" w:rsidR="00A67B27" w:rsidRDefault="00A67B27" w:rsidP="00A67B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  <w:p w14:paraId="3C8E033A" w14:textId="11F6739C" w:rsidR="00CE27A9" w:rsidRDefault="00A67B2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6.30E-31</w:t>
            </w:r>
          </w:p>
          <w:p w14:paraId="2F1E940D" w14:textId="1E80820F" w:rsidR="00CE27A9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4322713E" w14:textId="6D8178DA" w:rsidR="00CE27A9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  <w:p w14:paraId="1B5F2C0C" w14:textId="1DB1292D" w:rsidR="00CE27A9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2.30E-32</w:t>
            </w:r>
          </w:p>
          <w:p w14:paraId="7FA817C7" w14:textId="77777777" w:rsidR="00CE27A9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1309D701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  <w:p w14:paraId="3EC9BB93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.30E-32</w:t>
            </w:r>
          </w:p>
          <w:p w14:paraId="4DBC54EF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E-33</w:t>
            </w:r>
          </w:p>
          <w:p w14:paraId="15E1E460" w14:textId="77777777" w:rsidR="002944C7" w:rsidRDefault="002944C7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.00E-32</w:t>
            </w:r>
          </w:p>
          <w:p w14:paraId="2A9CB441" w14:textId="77777777" w:rsidR="00F60D93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45F7FB1A" w14:textId="77777777" w:rsidR="00F60D93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.60E-05</w:t>
            </w:r>
          </w:p>
          <w:p w14:paraId="42F1413F" w14:textId="77777777" w:rsidR="00F60D93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.90E-08</w:t>
            </w:r>
          </w:p>
          <w:p w14:paraId="2D2977A4" w14:textId="6A05FA81" w:rsidR="00F60D93" w:rsidRPr="003E08C8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E27A9" w:rsidRPr="003E08C8" w14:paraId="074BEFB7" w14:textId="77777777" w:rsidTr="003E1020">
        <w:trPr>
          <w:trHeight w:val="227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016C4B6E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665BF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CA1F5D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2202FF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6459D3" w14:textId="77777777" w:rsidR="00F60D93" w:rsidRDefault="00F60D93" w:rsidP="00F60D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06E9B" w14:textId="77777777" w:rsidR="00F60D93" w:rsidRDefault="00F60D93" w:rsidP="00F60D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A6B21A" w14:textId="52D6949F" w:rsidR="00F60D93" w:rsidRPr="00B1322A" w:rsidRDefault="00F60D93" w:rsidP="00F60D93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Su</w:t>
            </w:r>
            <w:proofErr w:type="spellEnd"/>
            <w:r w:rsidRPr="00B1322A">
              <w:rPr>
                <w:rFonts w:ascii="Times New Roman" w:hAnsi="Times New Roman" w:cs="Times New Roman"/>
                <w:sz w:val="20"/>
                <w:szCs w:val="20"/>
              </w:rPr>
              <w:t>(z)12</w:t>
            </w:r>
          </w:p>
          <w:p w14:paraId="22D9C874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59A0B" w14:textId="77777777" w:rsidR="00422485" w:rsidRDefault="00422485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A6F8584" w14:textId="77777777" w:rsidR="00422485" w:rsidRDefault="00422485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B7BF7A9" w14:textId="77777777" w:rsidR="00422485" w:rsidRDefault="00422485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E5B5EE" w14:textId="77777777" w:rsidR="00422485" w:rsidRDefault="00422485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EBDF7D" w14:textId="7DD8C40A" w:rsidR="00CE27A9" w:rsidRPr="003E1020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E1020">
              <w:rPr>
                <w:rFonts w:ascii="Times New Roman" w:hAnsi="Times New Roman" w:cs="Times New Roman"/>
                <w:sz w:val="20"/>
                <w:szCs w:val="20"/>
              </w:rPr>
              <w:t>p55</w:t>
            </w:r>
          </w:p>
          <w:p w14:paraId="4EE96D9D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F0A82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E2FB55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0F17B" w14:textId="77777777" w:rsidR="00CE27A9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CCAA10" w14:textId="77777777" w:rsidR="00CE27A9" w:rsidRPr="00B1322A" w:rsidRDefault="00CE27A9" w:rsidP="0099656A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14:paraId="47A5125C" w14:textId="77777777" w:rsidR="00CE27A9" w:rsidRPr="003E08C8" w:rsidRDefault="00CE27A9" w:rsidP="0099656A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E82823D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7-114</w:t>
            </w:r>
          </w:p>
          <w:p w14:paraId="6FCB51C6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17-157</w:t>
            </w:r>
          </w:p>
          <w:p w14:paraId="660CFD42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60-203</w:t>
            </w:r>
          </w:p>
          <w:p w14:paraId="027927BB" w14:textId="4689D0D8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29-266</w:t>
            </w:r>
          </w:p>
          <w:p w14:paraId="301DDB1E" w14:textId="579DFF20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78-319</w:t>
            </w:r>
          </w:p>
          <w:p w14:paraId="635140AB" w14:textId="6119982A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24-365</w:t>
            </w:r>
          </w:p>
          <w:p w14:paraId="7690215A" w14:textId="2CCB800C" w:rsidR="00CE27A9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25C6CDD" w14:textId="040D72D1" w:rsidR="00CE27A9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3DAE944F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  <w:p w14:paraId="6D7C7FC6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C3ED068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0CDFAD2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EC914CD" w14:textId="25C0EE43" w:rsidR="00CE27A9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115-154</w:t>
            </w:r>
          </w:p>
          <w:p w14:paraId="75813504" w14:textId="77C37215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67-207</w:t>
            </w:r>
          </w:p>
          <w:p w14:paraId="1FFC8259" w14:textId="1B080AB3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16-256</w:t>
            </w:r>
          </w:p>
          <w:p w14:paraId="1E8F27E8" w14:textId="29982A2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62-302</w:t>
            </w:r>
          </w:p>
          <w:p w14:paraId="4D95EFE3" w14:textId="35300905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06-346</w:t>
            </w:r>
          </w:p>
          <w:p w14:paraId="0ED6DE22" w14:textId="4D4F4AE6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63-403</w:t>
            </w:r>
          </w:p>
          <w:p w14:paraId="1AC72B71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115-154</w:t>
            </w:r>
          </w:p>
          <w:p w14:paraId="65DA4AAA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67-207</w:t>
            </w:r>
          </w:p>
          <w:p w14:paraId="026F59F1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16-256</w:t>
            </w:r>
          </w:p>
          <w:p w14:paraId="04DA2189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62-302</w:t>
            </w:r>
          </w:p>
          <w:p w14:paraId="3F4533FA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06-346</w:t>
            </w:r>
          </w:p>
          <w:p w14:paraId="18E29B57" w14:textId="4579C1DB" w:rsidR="00CE27A9" w:rsidRPr="003E08C8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63-403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5B0B6FB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SM00320</w:t>
            </w:r>
          </w:p>
          <w:p w14:paraId="57689ACA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63072EE4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42CC2A02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6B8ED001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60CEA88D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0F2E7B95" w14:textId="2D4B6BAF" w:rsidR="00CE27A9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547C36C" w14:textId="585F3DCA" w:rsidR="00CE27A9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91C50B6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  <w:p w14:paraId="3E512ADD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AE62478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A11F4AB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D20B3DE" w14:textId="53B6D8F5" w:rsidR="00CE27A9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36C161B6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33CE5A8F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387A2DBD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42396DE6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3039D9E9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01E4D639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42FAFFAB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322F29BB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5660C705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59BFEDB8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  <w:p w14:paraId="60A89C56" w14:textId="330FA30E" w:rsidR="00CE27A9" w:rsidRP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SM00320</w:t>
            </w:r>
          </w:p>
        </w:tc>
        <w:tc>
          <w:tcPr>
            <w:tcW w:w="6804" w:type="dxa"/>
            <w:tcBorders>
              <w:top w:val="nil"/>
              <w:bottom w:val="single" w:sz="4" w:space="0" w:color="auto"/>
            </w:tcBorders>
          </w:tcPr>
          <w:p w14:paraId="0BFEE1C6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WD40 repeats</w:t>
            </w:r>
          </w:p>
          <w:p w14:paraId="4C28301C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3CCA9171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6B195DAD" w14:textId="02E8CD1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5DB01105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771437DD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0D93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4BB843F7" w14:textId="58D261C5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  <w:p w14:paraId="278ACA65" w14:textId="35936358" w:rsidR="00CE27A9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DE44599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  <w:p w14:paraId="594ED3A0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019812F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D7DBCAB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1D238FB" w14:textId="7777777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27C50767" w14:textId="7777777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51EB9A50" w14:textId="35BA67C3" w:rsidR="00CE27A9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568BDFC1" w14:textId="3F512C39" w:rsidR="00CE27A9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3DEC5BE7" w14:textId="7777777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48295062" w14:textId="7777777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307D5DA4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547E33F2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089B9CD0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54DB9F7E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08828D01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  <w:p w14:paraId="2448DBD5" w14:textId="18B64A27" w:rsidR="00CE27A9" w:rsidRP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2485">
              <w:rPr>
                <w:rFonts w:ascii="Times New Roman" w:hAnsi="Times New Roman" w:cs="Times New Roman"/>
                <w:sz w:val="20"/>
                <w:szCs w:val="20"/>
              </w:rPr>
              <w:t>WD40 repeats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E19449A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5A69C1ED" w14:textId="0C5586B6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0.00034</w:t>
            </w:r>
          </w:p>
          <w:p w14:paraId="26419636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.90E-08</w:t>
            </w:r>
          </w:p>
          <w:p w14:paraId="01D22C19" w14:textId="481DAD4A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58DBA10" w14:textId="65B839D5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78F999C" w14:textId="6460BCA5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.035</w:t>
            </w:r>
          </w:p>
          <w:p w14:paraId="40DB07DC" w14:textId="77777777" w:rsidR="00F60D93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A010175" w14:textId="174B5A7C" w:rsidR="00CE27A9" w:rsidRDefault="00F60D93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4BBBC8BB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  <w:p w14:paraId="7E109B40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E20E6FA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F49E10F" w14:textId="77777777" w:rsidR="00F60D93" w:rsidRDefault="00F60D93" w:rsidP="00F60D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6B1BE11C" w14:textId="0D4BC503" w:rsidR="00CE27A9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1DA2D39F" w14:textId="77777777" w:rsidR="00CE27A9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0.0047</w:t>
            </w:r>
          </w:p>
          <w:p w14:paraId="089FCADA" w14:textId="7777777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689C9AB1" w14:textId="7777777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.80E-08</w:t>
            </w:r>
          </w:p>
          <w:p w14:paraId="04869F03" w14:textId="7777777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.00024</w:t>
            </w:r>
          </w:p>
          <w:p w14:paraId="0713016A" w14:textId="77777777" w:rsidR="00422485" w:rsidRDefault="00422485" w:rsidP="009965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.00087</w:t>
            </w:r>
          </w:p>
          <w:p w14:paraId="7F29F3F4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14:paraId="0780DD8B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0.0047</w:t>
            </w:r>
          </w:p>
          <w:p w14:paraId="75BFC162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  <w:p w14:paraId="586ACD07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.80E-08</w:t>
            </w:r>
          </w:p>
          <w:p w14:paraId="14486C46" w14:textId="77777777" w:rsidR="00422485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.00024</w:t>
            </w:r>
          </w:p>
          <w:p w14:paraId="2797D826" w14:textId="396E6E08" w:rsidR="00422485" w:rsidRPr="003E08C8" w:rsidRDefault="00422485" w:rsidP="0042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.00087</w:t>
            </w:r>
          </w:p>
        </w:tc>
      </w:tr>
    </w:tbl>
    <w:p w14:paraId="232EFD3D" w14:textId="1C751DF2" w:rsidR="00422485" w:rsidRDefault="00422485" w:rsidP="0042248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-, </w:t>
      </w:r>
      <w:r w:rsidR="003E1020">
        <w:rPr>
          <w:rFonts w:ascii="Times New Roman" w:hAnsi="Times New Roman" w:cs="Times New Roman" w:hint="eastAsia"/>
          <w:sz w:val="20"/>
          <w:szCs w:val="20"/>
        </w:rPr>
        <w:t>not</w:t>
      </w:r>
      <w:r w:rsidR="003E1020">
        <w:rPr>
          <w:rFonts w:ascii="Times New Roman" w:hAnsi="Times New Roman" w:cs="Times New Roman"/>
          <w:sz w:val="20"/>
          <w:szCs w:val="20"/>
        </w:rPr>
        <w:t xml:space="preserve"> defined.</w:t>
      </w:r>
    </w:p>
    <w:p w14:paraId="51B66E1D" w14:textId="77777777" w:rsidR="00B84046" w:rsidRDefault="00B84046"/>
    <w:sectPr w:rsidR="00B84046" w:rsidSect="00E41A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6E689" w14:textId="77777777" w:rsidR="00645D0B" w:rsidRDefault="00645D0B" w:rsidP="00090A8D">
      <w:r>
        <w:separator/>
      </w:r>
    </w:p>
  </w:endnote>
  <w:endnote w:type="continuationSeparator" w:id="0">
    <w:p w14:paraId="5726F8ED" w14:textId="77777777" w:rsidR="00645D0B" w:rsidRDefault="00645D0B" w:rsidP="0009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965D" w14:textId="77777777" w:rsidR="00645D0B" w:rsidRDefault="00645D0B" w:rsidP="00090A8D">
      <w:r>
        <w:separator/>
      </w:r>
    </w:p>
  </w:footnote>
  <w:footnote w:type="continuationSeparator" w:id="0">
    <w:p w14:paraId="55065258" w14:textId="77777777" w:rsidR="00645D0B" w:rsidRDefault="00645D0B" w:rsidP="00090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3756"/>
    <w:multiLevelType w:val="hybridMultilevel"/>
    <w:tmpl w:val="0DCC90EA"/>
    <w:lvl w:ilvl="0" w:tplc="8D36DA3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7071D"/>
    <w:multiLevelType w:val="hybridMultilevel"/>
    <w:tmpl w:val="CE5AF842"/>
    <w:lvl w:ilvl="0" w:tplc="6E4AA35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5F06EC"/>
    <w:multiLevelType w:val="hybridMultilevel"/>
    <w:tmpl w:val="DC508CAA"/>
    <w:lvl w:ilvl="0" w:tplc="B70E1E0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62103251">
    <w:abstractNumId w:val="2"/>
  </w:num>
  <w:num w:numId="2" w16cid:durableId="851994378">
    <w:abstractNumId w:val="1"/>
  </w:num>
  <w:num w:numId="3" w16cid:durableId="154844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46"/>
    <w:rsid w:val="00090A8D"/>
    <w:rsid w:val="00106D9A"/>
    <w:rsid w:val="001F6EF4"/>
    <w:rsid w:val="00265FF0"/>
    <w:rsid w:val="002944C7"/>
    <w:rsid w:val="003E1020"/>
    <w:rsid w:val="00422485"/>
    <w:rsid w:val="005B57A6"/>
    <w:rsid w:val="00645D0B"/>
    <w:rsid w:val="00A67B27"/>
    <w:rsid w:val="00B1322A"/>
    <w:rsid w:val="00B84046"/>
    <w:rsid w:val="00C00303"/>
    <w:rsid w:val="00CE27A9"/>
    <w:rsid w:val="00DD5D6D"/>
    <w:rsid w:val="00E0484C"/>
    <w:rsid w:val="00E41AB9"/>
    <w:rsid w:val="00F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EDFFE8"/>
  <w15:chartTrackingRefBased/>
  <w15:docId w15:val="{B90490F0-90C7-435B-9384-966E365A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0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84046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090A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90A8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90A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90A8D"/>
    <w:rPr>
      <w:sz w:val="18"/>
      <w:szCs w:val="18"/>
    </w:rPr>
  </w:style>
  <w:style w:type="paragraph" w:styleId="a9">
    <w:name w:val="List Paragraph"/>
    <w:basedOn w:val="a"/>
    <w:uiPriority w:val="34"/>
    <w:qFormat/>
    <w:rsid w:val="00265F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03F14-1A51-4AAE-A7E9-6803F79F3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凯</dc:creator>
  <cp:keywords/>
  <dc:description/>
  <cp:lastModifiedBy>程 凯</cp:lastModifiedBy>
  <cp:revision>4</cp:revision>
  <dcterms:created xsi:type="dcterms:W3CDTF">2022-11-24T16:08:00Z</dcterms:created>
  <dcterms:modified xsi:type="dcterms:W3CDTF">2022-12-09T10:18:00Z</dcterms:modified>
</cp:coreProperties>
</file>