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8BC0B" w14:textId="0DE4BB56" w:rsidR="00067513" w:rsidRPr="00067513" w:rsidRDefault="00067513" w:rsidP="0006751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675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="003617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06751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Primers used in this study.</w:t>
      </w:r>
    </w:p>
    <w:tbl>
      <w:tblPr>
        <w:tblStyle w:val="a3"/>
        <w:tblW w:w="82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954"/>
      </w:tblGrid>
      <w:tr w:rsidR="00067513" w:rsidRPr="00277C0A" w14:paraId="3734EAC5" w14:textId="77777777" w:rsidTr="000D7946">
        <w:trPr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32E289" w14:textId="75ABC48D" w:rsidR="00067513" w:rsidRPr="00277C0A" w:rsidRDefault="00067513" w:rsidP="00277C0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Primer name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14:paraId="60299B3A" w14:textId="74649E3B" w:rsidR="00067513" w:rsidRPr="00277C0A" w:rsidRDefault="00067513" w:rsidP="00277C0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Sequence (5’-3’)</w:t>
            </w:r>
          </w:p>
        </w:tc>
      </w:tr>
      <w:tr w:rsidR="00067513" w:rsidRPr="00277C0A" w14:paraId="40EEBB37" w14:textId="77777777" w:rsidTr="0099656A">
        <w:trPr>
          <w:jc w:val="center"/>
        </w:trPr>
        <w:tc>
          <w:tcPr>
            <w:tcW w:w="82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1F5439" w14:textId="11E3B720" w:rsidR="00067513" w:rsidRPr="00277C0A" w:rsidRDefault="00067513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Primers for</w:t>
            </w:r>
            <w:r w:rsidR="00115937" w:rsidRPr="00277C0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cloning and subcellular localization</w:t>
            </w:r>
          </w:p>
        </w:tc>
      </w:tr>
      <w:tr w:rsidR="00067513" w:rsidRPr="00277C0A" w14:paraId="308F9BA9" w14:textId="77777777" w:rsidTr="000D7946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219102C7" w14:textId="640CFC6E" w:rsidR="00067513" w:rsidRPr="00277C0A" w:rsidRDefault="00067513" w:rsidP="00277C0A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35S:GhCLF-1A/D-</w:t>
            </w:r>
            <w:r w:rsidRPr="00277C0A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14:paraId="53243EF2" w14:textId="1DDC8B29" w:rsidR="00067513" w:rsidRPr="00277C0A" w:rsidRDefault="00067513" w:rsidP="00277C0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CTTGACGAGCTCGGTACC-ATGACAGCGAAACCTTCGCGT</w:t>
            </w:r>
          </w:p>
        </w:tc>
      </w:tr>
      <w:tr w:rsidR="00067513" w:rsidRPr="00277C0A" w14:paraId="20CB6079" w14:textId="77777777" w:rsidTr="000D7946">
        <w:trPr>
          <w:jc w:val="center"/>
        </w:trPr>
        <w:tc>
          <w:tcPr>
            <w:tcW w:w="2268" w:type="dxa"/>
          </w:tcPr>
          <w:p w14:paraId="105382C1" w14:textId="0DE3D845" w:rsidR="00067513" w:rsidRPr="00277C0A" w:rsidRDefault="00067513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35S:GhCLF-1A/D-</w:t>
            </w:r>
            <w:r w:rsidRPr="00277C0A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R</w:t>
            </w:r>
          </w:p>
        </w:tc>
        <w:tc>
          <w:tcPr>
            <w:tcW w:w="5954" w:type="dxa"/>
          </w:tcPr>
          <w:p w14:paraId="6ECBF037" w14:textId="70886F57" w:rsidR="00067513" w:rsidRPr="00277C0A" w:rsidRDefault="00067513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CACCATGTCGACTCTAGA-AGCAAGTTTCTTAGCTCGT</w:t>
            </w:r>
          </w:p>
        </w:tc>
      </w:tr>
      <w:tr w:rsidR="00067513" w:rsidRPr="00277C0A" w14:paraId="116AC56A" w14:textId="77777777" w:rsidTr="000D7946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0CA6A" w14:textId="2F572EE9" w:rsidR="00067513" w:rsidRPr="00277C0A" w:rsidRDefault="00067513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35S:GhCLF-2A/D-</w:t>
            </w:r>
            <w:r w:rsidRPr="00277C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210CA" w14:textId="7D8649D3" w:rsidR="00067513" w:rsidRPr="00277C0A" w:rsidRDefault="00067513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CTTGACGAGCTCGGTACC-ATGGCGGCGAAATCTTCGCCCT</w:t>
            </w:r>
          </w:p>
        </w:tc>
      </w:tr>
      <w:tr w:rsidR="00067513" w:rsidRPr="00277C0A" w14:paraId="5FCC9E91" w14:textId="77777777" w:rsidTr="000D7946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4378B" w14:textId="3EAF6A26" w:rsidR="00067513" w:rsidRPr="00277C0A" w:rsidRDefault="00067513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35S:GhCLF-2A/D-</w:t>
            </w:r>
            <w:r w:rsidRPr="00277C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3A6A4" w14:textId="46BEC50B" w:rsidR="00067513" w:rsidRPr="00277C0A" w:rsidRDefault="00067513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CACCATGTCGACTCTAGA-AGCAAGCTTCTTGGCACGT</w:t>
            </w:r>
          </w:p>
        </w:tc>
      </w:tr>
      <w:tr w:rsidR="00067513" w:rsidRPr="00277C0A" w14:paraId="2F04DEA0" w14:textId="77777777" w:rsidTr="000D7946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C1B55" w14:textId="3C57E7A8" w:rsidR="00067513" w:rsidRPr="00277C0A" w:rsidRDefault="00067513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35S:GhEZA1</w:t>
            </w:r>
            <w:r w:rsidR="00115937" w:rsidRPr="00277C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  <w:r w:rsidRPr="00277C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AD-</w:t>
            </w:r>
            <w:r w:rsidRPr="00277C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E172FB" w14:textId="420E9D3E" w:rsidR="00067513" w:rsidRPr="00277C0A" w:rsidRDefault="00067513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CTTGACGAGCTCGGTACC-ATGGTCTCTAAAGGGAGCGAC</w:t>
            </w:r>
          </w:p>
        </w:tc>
      </w:tr>
      <w:tr w:rsidR="00067513" w:rsidRPr="00277C0A" w14:paraId="677A4A3A" w14:textId="77777777" w:rsidTr="000D7946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DD78FD" w14:textId="3CD38549" w:rsidR="00067513" w:rsidRPr="00277C0A" w:rsidRDefault="00067513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35S:GhEZA1</w:t>
            </w:r>
            <w:r w:rsidR="00115937" w:rsidRPr="00277C0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  <w:r w:rsidRPr="00277C0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AD-</w:t>
            </w:r>
            <w:r w:rsidRPr="00277C0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776C16" w14:textId="10CBC8D6" w:rsidR="00067513" w:rsidRPr="00277C0A" w:rsidRDefault="00067513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CACCATGTCGACTCTAGA-ATGAGACTGGTGTTTCTTC</w:t>
            </w:r>
          </w:p>
        </w:tc>
      </w:tr>
      <w:tr w:rsidR="00067513" w:rsidRPr="00277C0A" w14:paraId="07A7DCE5" w14:textId="77777777" w:rsidTr="000D7946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7E82CA" w14:textId="7BA140C0" w:rsidR="00067513" w:rsidRPr="00277C0A" w:rsidRDefault="00067513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35S:GhFIE-A-</w:t>
            </w:r>
            <w:r w:rsidRPr="00277C0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C528D" w14:textId="5B647104" w:rsidR="00067513" w:rsidRPr="00277C0A" w:rsidRDefault="00067513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CTTGACGAGCTCGGTACC-ATGGCCAAGACGCCGATAGG</w:t>
            </w:r>
          </w:p>
        </w:tc>
      </w:tr>
      <w:tr w:rsidR="00067513" w:rsidRPr="00277C0A" w14:paraId="53643564" w14:textId="77777777" w:rsidTr="000D7946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D1DF5C" w14:textId="0A5D54A1" w:rsidR="00067513" w:rsidRPr="00277C0A" w:rsidRDefault="00067513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35S:GhFIE-A-</w:t>
            </w:r>
            <w:r w:rsidRPr="00277C0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729FAC" w14:textId="57232079" w:rsidR="00067513" w:rsidRPr="00277C0A" w:rsidRDefault="00067513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CACCATGTCGACTCTAGA-ACGGCAGCATTGCACAAC</w:t>
            </w:r>
          </w:p>
        </w:tc>
      </w:tr>
      <w:tr w:rsidR="00067513" w:rsidRPr="00277C0A" w14:paraId="4068F7ED" w14:textId="77777777" w:rsidTr="000D7946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1281A" w14:textId="2706DB32" w:rsidR="00067513" w:rsidRPr="00277C0A" w:rsidRDefault="00067513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35S:GhFIE-D-</w:t>
            </w:r>
            <w:r w:rsidRPr="00277C0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4C4111" w14:textId="4C95A2E6" w:rsidR="00067513" w:rsidRPr="00277C0A" w:rsidRDefault="00067513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CTTGACGAGCTCGGTACC-ATGGCAAAGACGCCGATAGG</w:t>
            </w:r>
          </w:p>
        </w:tc>
      </w:tr>
      <w:tr w:rsidR="00067513" w:rsidRPr="00277C0A" w14:paraId="66C30CAB" w14:textId="77777777" w:rsidTr="000D7946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FC1545" w14:textId="0BF44CAE" w:rsidR="00067513" w:rsidRPr="00277C0A" w:rsidRDefault="00067513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35S:GhFIE-D-</w:t>
            </w:r>
            <w:r w:rsidRPr="00277C0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8A733" w14:textId="17C1D422" w:rsidR="00067513" w:rsidRPr="00277C0A" w:rsidRDefault="00067513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CACCATGTCGACTCTAGA-GTTGGTCTGGACAGAATC</w:t>
            </w:r>
          </w:p>
        </w:tc>
      </w:tr>
      <w:tr w:rsidR="00115937" w:rsidRPr="00277C0A" w14:paraId="650EF512" w14:textId="77777777" w:rsidTr="000D7946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C9DE5A" w14:textId="22EDD3DA" w:rsidR="00115937" w:rsidRPr="00277C0A" w:rsidRDefault="00115937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35S:GhEMF2-12A/D-</w:t>
            </w:r>
            <w:r w:rsidRPr="00277C0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4188F" w14:textId="73121E3D" w:rsidR="00115937" w:rsidRPr="00277C0A" w:rsidRDefault="00115937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CTTGACGAGCTCGGTACC-ATGCCGGGCATTCCTTTAGTG</w:t>
            </w:r>
          </w:p>
        </w:tc>
      </w:tr>
      <w:tr w:rsidR="00115937" w:rsidRPr="00277C0A" w14:paraId="7B2B3D8C" w14:textId="77777777" w:rsidTr="000D7946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DCAC8D" w14:textId="5BF2CD15" w:rsidR="00115937" w:rsidRPr="00277C0A" w:rsidRDefault="00115937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35S:GhEMF2-1A/D-</w:t>
            </w:r>
            <w:r w:rsidRPr="00277C0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D45E1C" w14:textId="53510C66" w:rsidR="00115937" w:rsidRPr="00277C0A" w:rsidRDefault="00115937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CACCATGTCGACTCTAGA-GCCTTTTATAGGATGCAA</w:t>
            </w:r>
          </w:p>
        </w:tc>
      </w:tr>
      <w:tr w:rsidR="00115937" w:rsidRPr="00277C0A" w14:paraId="43C216A5" w14:textId="77777777" w:rsidTr="000D7946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51AEC" w14:textId="2864FE83" w:rsidR="00115937" w:rsidRPr="00277C0A" w:rsidRDefault="00115937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35S:GhEMF2-2A-R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69B57" w14:textId="569B813B" w:rsidR="00115937" w:rsidRPr="00277C0A" w:rsidRDefault="00115937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CACCATGTCGACTCTAGA-GCCTTTTATCGAATCCAA</w:t>
            </w:r>
          </w:p>
        </w:tc>
      </w:tr>
      <w:tr w:rsidR="00115937" w:rsidRPr="00277C0A" w14:paraId="04BF0C9B" w14:textId="77777777" w:rsidTr="000D7946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BA112" w14:textId="4FA77E38" w:rsidR="00115937" w:rsidRPr="00277C0A" w:rsidRDefault="00115937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35S:GhEMF2-2D-R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EDCF1" w14:textId="3B511A09" w:rsidR="00115937" w:rsidRPr="00277C0A" w:rsidRDefault="00115937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CACCATGTCGACTCTAGA-GCCTTTTATCAAATCCGA</w:t>
            </w:r>
          </w:p>
        </w:tc>
      </w:tr>
      <w:tr w:rsidR="00115937" w:rsidRPr="00277C0A" w14:paraId="2F3485F8" w14:textId="77777777" w:rsidTr="000D7946">
        <w:trPr>
          <w:jc w:val="center"/>
        </w:trPr>
        <w:tc>
          <w:tcPr>
            <w:tcW w:w="2268" w:type="dxa"/>
            <w:vAlign w:val="bottom"/>
          </w:tcPr>
          <w:p w14:paraId="30533DF2" w14:textId="04DDABF8" w:rsidR="00115937" w:rsidRPr="00277C0A" w:rsidRDefault="00115937" w:rsidP="00277C0A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35S:GhMSI1-AD-</w:t>
            </w:r>
            <w:r w:rsidRPr="00277C0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5954" w:type="dxa"/>
            <w:vAlign w:val="bottom"/>
          </w:tcPr>
          <w:p w14:paraId="047C4A21" w14:textId="471AFE72" w:rsidR="00115937" w:rsidRPr="00277C0A" w:rsidRDefault="00115937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CTTGACGAGCTCGGTACC-ATGGGGAAAGACGAGGAGGAG</w:t>
            </w:r>
          </w:p>
        </w:tc>
      </w:tr>
      <w:tr w:rsidR="00115937" w:rsidRPr="00277C0A" w14:paraId="452794DE" w14:textId="77777777" w:rsidTr="000D7946">
        <w:trPr>
          <w:jc w:val="center"/>
        </w:trPr>
        <w:tc>
          <w:tcPr>
            <w:tcW w:w="2268" w:type="dxa"/>
            <w:vAlign w:val="bottom"/>
          </w:tcPr>
          <w:p w14:paraId="0D04347E" w14:textId="71A029D9" w:rsidR="00115937" w:rsidRPr="00277C0A" w:rsidRDefault="00115937" w:rsidP="00277C0A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35S:GhMSI1-A-</w:t>
            </w:r>
            <w:r w:rsidRPr="00277C0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5954" w:type="dxa"/>
            <w:vAlign w:val="bottom"/>
          </w:tcPr>
          <w:p w14:paraId="755E7E7E" w14:textId="28725A00" w:rsidR="00115937" w:rsidRPr="00277C0A" w:rsidRDefault="00115937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CACCATGTCGACTCTAGA-AGAACCTTTGGCAAATTC</w:t>
            </w:r>
          </w:p>
        </w:tc>
      </w:tr>
      <w:tr w:rsidR="00115937" w:rsidRPr="00277C0A" w14:paraId="0D38EFC8" w14:textId="77777777" w:rsidTr="000D7946">
        <w:trPr>
          <w:jc w:val="center"/>
        </w:trPr>
        <w:tc>
          <w:tcPr>
            <w:tcW w:w="2268" w:type="dxa"/>
            <w:vAlign w:val="center"/>
          </w:tcPr>
          <w:p w14:paraId="1A86F479" w14:textId="45F388B1" w:rsidR="00115937" w:rsidRPr="00277C0A" w:rsidRDefault="00115937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35S:GhMSI1-D-</w:t>
            </w:r>
            <w:r w:rsidRPr="00277C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5954" w:type="dxa"/>
            <w:vAlign w:val="center"/>
          </w:tcPr>
          <w:p w14:paraId="465D880B" w14:textId="2ACFCE36" w:rsidR="00115937" w:rsidRPr="00277C0A" w:rsidRDefault="00115937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CACCATGTCGACTCTAGA-AGAGCCTTTGGCAGATTC</w:t>
            </w:r>
          </w:p>
        </w:tc>
      </w:tr>
      <w:tr w:rsidR="00115937" w:rsidRPr="00277C0A" w14:paraId="49177234" w14:textId="77777777" w:rsidTr="0099656A">
        <w:trPr>
          <w:trHeight w:val="341"/>
          <w:jc w:val="center"/>
        </w:trPr>
        <w:tc>
          <w:tcPr>
            <w:tcW w:w="82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69DB87" w14:textId="6AEC4792" w:rsidR="00115937" w:rsidRPr="00277C0A" w:rsidRDefault="00115937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Primers for yeast two-hybrid assays</w:t>
            </w:r>
          </w:p>
        </w:tc>
      </w:tr>
    </w:tbl>
    <w:tbl>
      <w:tblPr>
        <w:tblW w:w="8222" w:type="dxa"/>
        <w:tblLook w:val="04A0" w:firstRow="1" w:lastRow="0" w:firstColumn="1" w:lastColumn="0" w:noHBand="0" w:noVBand="1"/>
      </w:tblPr>
      <w:tblGrid>
        <w:gridCol w:w="2268"/>
        <w:gridCol w:w="5954"/>
      </w:tblGrid>
      <w:tr w:rsidR="00115937" w:rsidRPr="00115937" w14:paraId="4901E57E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780E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0" w:name="RANGE!B15"/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GhCLF-1D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  <w:bookmarkEnd w:id="0"/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F5DE4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GATTACGCTCATATG-ATGACAGCGAAACCTTCGCGT</w:t>
            </w:r>
          </w:p>
        </w:tc>
      </w:tr>
      <w:tr w:rsidR="00115937" w:rsidRPr="00115937" w14:paraId="3AE6E250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01BD" w14:textId="7272EC01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1" w:name="RANGE!B16"/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GhCLF-1D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  <w:bookmarkEnd w:id="1"/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B03D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ACCCGGGTGGAATTC-TTAAGCAAGTTTCTTAGCTCGT</w:t>
            </w:r>
          </w:p>
        </w:tc>
      </w:tr>
      <w:tr w:rsidR="00115937" w:rsidRPr="00115937" w14:paraId="0E1F01F9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DBD9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GhCLF-2D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E3ED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GATTACGCTCATATG-ATGGCGGCGAAATCTTCGCCCT</w:t>
            </w:r>
          </w:p>
        </w:tc>
      </w:tr>
      <w:tr w:rsidR="00115937" w:rsidRPr="00115937" w14:paraId="331B2E27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5F22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GhCLF-2D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859A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ACCCGGGTGGAATTC-TTAAGCAAGCTTCTTGGCACGT</w:t>
            </w:r>
          </w:p>
        </w:tc>
      </w:tr>
      <w:tr w:rsidR="00115937" w:rsidRPr="00115937" w14:paraId="6E3FF082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5367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GhEZA1-D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69F7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GATTACGCTCATATG-ATGGTCTCTAAAGGGAGCGA</w:t>
            </w:r>
          </w:p>
        </w:tc>
      </w:tr>
      <w:tr w:rsidR="00115937" w:rsidRPr="00115937" w14:paraId="5AF0B774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ABE1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GhEZA1-D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ABEF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ACCCGGGTGGAATTC-TTAATGAGACTGGTGTTTCTT</w:t>
            </w:r>
          </w:p>
        </w:tc>
      </w:tr>
      <w:tr w:rsidR="00115937" w:rsidRPr="00115937" w14:paraId="481BDAA6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CFDB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GhFIE-D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E1EC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GATTACGCTCATATG-ATGGCAAAGACGCCGATAGGGCT</w:t>
            </w:r>
          </w:p>
        </w:tc>
      </w:tr>
      <w:tr w:rsidR="00115937" w:rsidRPr="00115937" w14:paraId="19D07464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FE9D1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GhFIE-D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FD1F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ACCCGGGTGGAATTC-TCAGTTGGTCTGGACAGAAT</w:t>
            </w:r>
          </w:p>
        </w:tc>
      </w:tr>
      <w:tr w:rsidR="00115937" w:rsidRPr="00115937" w14:paraId="4AE4F570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E9E8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GhMSI1-D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515B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GATTACGCTCATATG-ATGGGGAAAGACGAGGAGGA</w:t>
            </w:r>
          </w:p>
        </w:tc>
      </w:tr>
      <w:tr w:rsidR="00115937" w:rsidRPr="00115937" w14:paraId="2FDBBC52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89A4F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GhMSI1-D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B39E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ACCCGGGTGGAATTC-TTAAGAGCCTTTGGCAGATT</w:t>
            </w:r>
          </w:p>
        </w:tc>
      </w:tr>
      <w:tr w:rsidR="00115937" w:rsidRPr="00115937" w14:paraId="2DBF2B47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45C73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GhEMF2-12D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B6645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GATTACGCTCATATG-ATGCCGGGCATTCCTTTAGT</w:t>
            </w:r>
          </w:p>
        </w:tc>
      </w:tr>
      <w:tr w:rsidR="00115937" w:rsidRPr="00115937" w14:paraId="7D2CA101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FDD7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GhEMF2-1D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D9AE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ACCCGGGTGGAATTC-TTAGCCTTTTATAGGATGCA</w:t>
            </w:r>
          </w:p>
        </w:tc>
      </w:tr>
      <w:tr w:rsidR="00115937" w:rsidRPr="00115937" w14:paraId="1DEAE44F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976E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GhEMF2-2D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1860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ACCCGGGTGGAATTC-TTAGCCTTTTATCAAATCCGA</w:t>
            </w:r>
          </w:p>
        </w:tc>
      </w:tr>
      <w:tr w:rsidR="00115937" w:rsidRPr="00115937" w14:paraId="6F7F5EC4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55E79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GhVRN2-D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3581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GATTACGCTCATATG-ATGGCTGCTTTAAAACCGCCA</w:t>
            </w:r>
          </w:p>
        </w:tc>
      </w:tr>
      <w:tr w:rsidR="00115937" w:rsidRPr="00115937" w14:paraId="2AEC3C4B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7B4B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GhVRN2-D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DA9E9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ACCCGGGTGGAATTC-TCAGCTTTTCATAGCATCCGA </w:t>
            </w:r>
          </w:p>
        </w:tc>
      </w:tr>
      <w:tr w:rsidR="00115937" w:rsidRPr="00115937" w14:paraId="46C661B3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1CB68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GhCLF-1D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3D87" w14:textId="40EAEF9B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CATATGGCCATGGAG-ATGACAGCGAAACCTTCGCGT</w:t>
            </w:r>
          </w:p>
        </w:tc>
      </w:tr>
      <w:tr w:rsidR="00115937" w:rsidRPr="00115937" w14:paraId="5A28C1EF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DAF5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GhCLF-1D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2B50E" w14:textId="0FF6F5E9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GGATCCCCGGGAATTC -TTAAGCAAGTTTCTTAGCTCGT</w:t>
            </w:r>
          </w:p>
        </w:tc>
      </w:tr>
      <w:tr w:rsidR="00115937" w:rsidRPr="00115937" w14:paraId="369F7D26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E495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GhCLF-2D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22483" w14:textId="2AB019DF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CATATGGCCATGGAG-ATGGCGGCGAAATCTTCGCCCT</w:t>
            </w:r>
          </w:p>
        </w:tc>
      </w:tr>
      <w:tr w:rsidR="00115937" w:rsidRPr="00115937" w14:paraId="4A468746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E031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GhCLF-2D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572EC" w14:textId="68B7A04F" w:rsidR="00115937" w:rsidRPr="00115937" w:rsidRDefault="000D7946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77C0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  <w:r w:rsidR="00115937"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GATCCCCGGGAATTC -TTAAGCAAGCTTCTTGGCACGT</w:t>
            </w:r>
          </w:p>
        </w:tc>
      </w:tr>
      <w:tr w:rsidR="00115937" w:rsidRPr="00115937" w14:paraId="0250444E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6379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GhEZA1-D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59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C0AC" w14:textId="678DD329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CATATGGCCATGGAG-ATGGTCTCTAAAGGGAGCGA</w:t>
            </w:r>
          </w:p>
        </w:tc>
      </w:tr>
      <w:tr w:rsidR="00115937" w:rsidRPr="00115937" w14:paraId="23EBE064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591231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GhEZA1-D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BC1EF" w14:textId="09C98B58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GGATCCCCGGGAATTC-TTAATGAGACTGGTGTTTCTT</w:t>
            </w:r>
          </w:p>
        </w:tc>
      </w:tr>
      <w:tr w:rsidR="00115937" w:rsidRPr="00115937" w14:paraId="074254D6" w14:textId="77777777" w:rsidTr="000D7946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2BC1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BD-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GhFIE-D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5346" w14:textId="33B9A566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CATATGGCCATGGAG-ATGGCAAAGACGCCGATAGGGCT</w:t>
            </w:r>
          </w:p>
        </w:tc>
      </w:tr>
      <w:tr w:rsidR="00115937" w:rsidRPr="00115937" w14:paraId="1C255AD2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5642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GhFIE-D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E482" w14:textId="13F36BF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GGATCCCCGGGAATTC-TCAGTTGGTCTGGACAGAAT</w:t>
            </w:r>
          </w:p>
        </w:tc>
      </w:tr>
      <w:tr w:rsidR="00115937" w:rsidRPr="00115937" w14:paraId="0C35C177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ED0C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GhMSI1-D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DF7E" w14:textId="68408746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CATATGGCCATGGAG-ATGGGGAAAGACGAGGAGGA</w:t>
            </w:r>
          </w:p>
        </w:tc>
      </w:tr>
      <w:tr w:rsidR="00115937" w:rsidRPr="00115937" w14:paraId="04DF8460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99CC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GhMSI1-D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D6FD" w14:textId="7C8190A8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GGATCCCCGGGAATTC-TTAAGAGCCTTTGGCAGATT</w:t>
            </w:r>
          </w:p>
        </w:tc>
      </w:tr>
      <w:tr w:rsidR="00115937" w:rsidRPr="00115937" w14:paraId="7097BB72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0FE6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GhEMF2-12D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A6CC" w14:textId="25AA8ADF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CATATGGCCATGGAG-ATGCCGGGCATTCCTTTAGT</w:t>
            </w:r>
          </w:p>
        </w:tc>
      </w:tr>
      <w:tr w:rsidR="00115937" w:rsidRPr="00115937" w14:paraId="7BAEB924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EE5E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GhEMF2-1D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39A1" w14:textId="11978A80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GGATCCCCGGGAATTC-TTAGCCTTTTATAGGATGCA</w:t>
            </w:r>
          </w:p>
        </w:tc>
      </w:tr>
      <w:tr w:rsidR="00115937" w:rsidRPr="00115937" w14:paraId="5BDC32BF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8A3E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GhEMF2-2D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6994" w14:textId="7DA90193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GGATCCCCGGGAATTC-TTAGCCTTTTATCAAATCCGA</w:t>
            </w:r>
          </w:p>
        </w:tc>
      </w:tr>
      <w:tr w:rsidR="00115937" w:rsidRPr="00115937" w14:paraId="3A85E341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3BD61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GhVRN2-D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-F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EC9C" w14:textId="7DEBBB6F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CATATGGCCATGGAG-ATGGCTGCTTTAAAACCGCCA</w:t>
            </w:r>
          </w:p>
        </w:tc>
      </w:tr>
      <w:tr w:rsidR="00115937" w:rsidRPr="00115937" w14:paraId="25BDE00D" w14:textId="77777777" w:rsidTr="000D7946">
        <w:trPr>
          <w:trHeight w:val="34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1280" w14:textId="77777777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BD-</w:t>
            </w:r>
            <w:r w:rsidRPr="0011593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GhVRN2-D</w:t>
            </w: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-R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82D3" w14:textId="57AE63A1" w:rsidR="00115937" w:rsidRPr="00115937" w:rsidRDefault="00115937" w:rsidP="00277C0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1593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GGATCCCCGGGAATTC-TCAGCTTTTCATAGCATCCGA</w:t>
            </w:r>
          </w:p>
        </w:tc>
      </w:tr>
    </w:tbl>
    <w:tbl>
      <w:tblPr>
        <w:tblStyle w:val="a3"/>
        <w:tblW w:w="82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954"/>
      </w:tblGrid>
      <w:tr w:rsidR="00115937" w:rsidRPr="00277C0A" w14:paraId="6409FECB" w14:textId="77777777" w:rsidTr="0099656A">
        <w:trPr>
          <w:jc w:val="center"/>
        </w:trPr>
        <w:tc>
          <w:tcPr>
            <w:tcW w:w="82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A6E0C6" w14:textId="6C82A981" w:rsidR="00115937" w:rsidRPr="00277C0A" w:rsidRDefault="00115937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Primers for </w:t>
            </w:r>
            <w:r w:rsidR="000D7946" w:rsidRPr="00277C0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qRT-PCR</w:t>
            </w:r>
            <w:r w:rsidR="00B0616E" w:rsidRPr="00FB4686"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*</w:t>
            </w:r>
          </w:p>
        </w:tc>
      </w:tr>
      <w:tr w:rsidR="00115937" w:rsidRPr="00277C0A" w14:paraId="5F16AE10" w14:textId="77777777" w:rsidTr="00115937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6E809D1E" w14:textId="13967116" w:rsidR="00115937" w:rsidRPr="00277C0A" w:rsidRDefault="00F61A4B" w:rsidP="00277C0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i/>
                <w:iCs/>
                <w:color w:val="000000" w:themeColor="text1"/>
                <w:spacing w:val="11"/>
                <w:sz w:val="20"/>
                <w:szCs w:val="20"/>
              </w:rPr>
              <w:t>GhCLF-1A</w:t>
            </w:r>
            <w:r w:rsidRPr="00277C0A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-RT-F </w:t>
            </w:r>
            <w:r w:rsidR="00115937" w:rsidRPr="00277C0A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   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14:paraId="57186CE7" w14:textId="2C5CB641" w:rsidR="00115937" w:rsidRPr="00277C0A" w:rsidRDefault="00F61A4B" w:rsidP="00277C0A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>TTGTGAGTGGAGGTGTTTCGCC</w:t>
            </w:r>
          </w:p>
        </w:tc>
      </w:tr>
      <w:tr w:rsidR="00115937" w:rsidRPr="00277C0A" w14:paraId="344C7EFB" w14:textId="77777777" w:rsidTr="00115937">
        <w:trPr>
          <w:jc w:val="center"/>
        </w:trPr>
        <w:tc>
          <w:tcPr>
            <w:tcW w:w="2268" w:type="dxa"/>
          </w:tcPr>
          <w:p w14:paraId="042074FB" w14:textId="3B72FB9C" w:rsidR="00115937" w:rsidRPr="00277C0A" w:rsidRDefault="00F61A4B" w:rsidP="00277C0A">
            <w:pPr>
              <w:pStyle w:val="reader-word-layer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i/>
                <w:iCs/>
                <w:color w:val="000000" w:themeColor="text1"/>
                <w:spacing w:val="11"/>
                <w:sz w:val="20"/>
                <w:szCs w:val="20"/>
              </w:rPr>
              <w:t>GhCLF-1A</w:t>
            </w:r>
            <w:r w:rsidRPr="00277C0A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>-RT-R</w:t>
            </w:r>
          </w:p>
        </w:tc>
        <w:tc>
          <w:tcPr>
            <w:tcW w:w="5954" w:type="dxa"/>
          </w:tcPr>
          <w:p w14:paraId="6C347A80" w14:textId="0408197B" w:rsidR="00115937" w:rsidRPr="00277C0A" w:rsidRDefault="00F61A4B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>CCTTTTGCGAAGAAGACGTAGCA</w:t>
            </w:r>
          </w:p>
        </w:tc>
      </w:tr>
      <w:tr w:rsidR="00F61A4B" w:rsidRPr="00277C0A" w14:paraId="30705F5E" w14:textId="77777777" w:rsidTr="00115937">
        <w:trPr>
          <w:jc w:val="center"/>
        </w:trPr>
        <w:tc>
          <w:tcPr>
            <w:tcW w:w="2268" w:type="dxa"/>
          </w:tcPr>
          <w:p w14:paraId="461B3377" w14:textId="11C73ED7" w:rsidR="00F61A4B" w:rsidRPr="00277C0A" w:rsidRDefault="00F61A4B" w:rsidP="00277C0A">
            <w:pPr>
              <w:pStyle w:val="reader-word-layer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i/>
                <w:iCs/>
                <w:color w:val="000000" w:themeColor="text1"/>
                <w:spacing w:val="11"/>
                <w:sz w:val="20"/>
                <w:szCs w:val="20"/>
              </w:rPr>
              <w:t>GhCLF-1D</w:t>
            </w:r>
            <w:r w:rsidRPr="00277C0A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>-RT-F</w:t>
            </w:r>
          </w:p>
        </w:tc>
        <w:tc>
          <w:tcPr>
            <w:tcW w:w="5954" w:type="dxa"/>
          </w:tcPr>
          <w:p w14:paraId="1C9237B8" w14:textId="3059C02B" w:rsidR="00F61A4B" w:rsidRPr="00277C0A" w:rsidRDefault="00F61A4B" w:rsidP="00277C0A">
            <w:pPr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>CCAGTTAAGAATGCTGTTCGCCC</w:t>
            </w:r>
          </w:p>
        </w:tc>
      </w:tr>
      <w:tr w:rsidR="00115937" w:rsidRPr="00277C0A" w14:paraId="58B92A9A" w14:textId="77777777" w:rsidTr="00115937">
        <w:trPr>
          <w:jc w:val="center"/>
        </w:trPr>
        <w:tc>
          <w:tcPr>
            <w:tcW w:w="2268" w:type="dxa"/>
          </w:tcPr>
          <w:p w14:paraId="75B02E09" w14:textId="67DBED3C" w:rsidR="00115937" w:rsidRPr="00277C0A" w:rsidRDefault="00F61A4B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i/>
                <w:iCs/>
                <w:color w:val="000000" w:themeColor="text1"/>
                <w:spacing w:val="11"/>
                <w:sz w:val="20"/>
                <w:szCs w:val="20"/>
              </w:rPr>
              <w:t>GhCLF-1D</w:t>
            </w:r>
            <w:r w:rsidRPr="00277C0A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>-RT-R</w:t>
            </w:r>
          </w:p>
        </w:tc>
        <w:tc>
          <w:tcPr>
            <w:tcW w:w="5954" w:type="dxa"/>
          </w:tcPr>
          <w:p w14:paraId="02E2FAB9" w14:textId="53F66437" w:rsidR="00115937" w:rsidRPr="00277C0A" w:rsidRDefault="00F61A4B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TCGCTGCAGATAAGTGCCTCAC</w:t>
            </w:r>
          </w:p>
        </w:tc>
      </w:tr>
      <w:tr w:rsidR="00115937" w:rsidRPr="00277C0A" w14:paraId="388FAEF9" w14:textId="77777777" w:rsidTr="00115937">
        <w:trPr>
          <w:jc w:val="center"/>
        </w:trPr>
        <w:tc>
          <w:tcPr>
            <w:tcW w:w="2268" w:type="dxa"/>
          </w:tcPr>
          <w:p w14:paraId="7745243E" w14:textId="0C3F0B79" w:rsidR="00F61A4B" w:rsidRPr="00277C0A" w:rsidRDefault="00F61A4B" w:rsidP="00277C0A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GhCLF-2A</w:t>
            </w:r>
            <w:r w:rsidRPr="00277C0A">
              <w:rPr>
                <w:rFonts w:ascii="Times New Roman" w:hAnsi="Times New Roman" w:cs="Times New Roman"/>
                <w:sz w:val="20"/>
                <w:szCs w:val="20"/>
              </w:rPr>
              <w:t>-RT-F</w:t>
            </w:r>
          </w:p>
          <w:p w14:paraId="1D1049E9" w14:textId="2664AFDA" w:rsidR="00F61A4B" w:rsidRPr="00277C0A" w:rsidRDefault="00F61A4B" w:rsidP="00277C0A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GhCLF-2A</w:t>
            </w:r>
            <w:r w:rsidRPr="00277C0A">
              <w:rPr>
                <w:rFonts w:ascii="Times New Roman" w:hAnsi="Times New Roman" w:cs="Times New Roman"/>
                <w:sz w:val="20"/>
                <w:szCs w:val="20"/>
              </w:rPr>
              <w:t>-RT-R</w:t>
            </w:r>
          </w:p>
          <w:p w14:paraId="50756681" w14:textId="655B8A11" w:rsidR="00F61A4B" w:rsidRPr="00277C0A" w:rsidRDefault="00F61A4B" w:rsidP="00277C0A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GhCLF-2D</w:t>
            </w:r>
            <w:r w:rsidRPr="00277C0A">
              <w:rPr>
                <w:rFonts w:ascii="Times New Roman" w:hAnsi="Times New Roman" w:cs="Times New Roman"/>
                <w:sz w:val="20"/>
                <w:szCs w:val="20"/>
              </w:rPr>
              <w:t>-RT-F</w:t>
            </w:r>
          </w:p>
          <w:p w14:paraId="42EA4A6A" w14:textId="0E1BDB76" w:rsidR="00F61A4B" w:rsidRPr="00277C0A" w:rsidRDefault="00F61A4B" w:rsidP="00277C0A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GhCLF-2D</w:t>
            </w:r>
            <w:r w:rsidRPr="00277C0A">
              <w:rPr>
                <w:rFonts w:ascii="Times New Roman" w:hAnsi="Times New Roman" w:cs="Times New Roman"/>
                <w:sz w:val="20"/>
                <w:szCs w:val="20"/>
              </w:rPr>
              <w:t>-RT-R</w:t>
            </w:r>
          </w:p>
          <w:p w14:paraId="0C8B865B" w14:textId="7BB56548" w:rsidR="00115937" w:rsidRPr="00277C0A" w:rsidRDefault="00277C0A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GhEZA1-A</w:t>
            </w:r>
            <w:r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-RT-F</w:t>
            </w:r>
          </w:p>
          <w:p w14:paraId="63F47BF1" w14:textId="0BB2EB66" w:rsidR="00277C0A" w:rsidRPr="00277C0A" w:rsidRDefault="00277C0A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GhEZA1-A</w:t>
            </w:r>
            <w:r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-RT-R</w:t>
            </w:r>
          </w:p>
          <w:p w14:paraId="3543B407" w14:textId="51933CBD" w:rsidR="00277C0A" w:rsidRPr="00277C0A" w:rsidRDefault="00277C0A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GhEZA1-D</w:t>
            </w:r>
            <w:r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-RT-F</w:t>
            </w:r>
          </w:p>
          <w:p w14:paraId="015E4478" w14:textId="7B22DBD9" w:rsidR="00277C0A" w:rsidRPr="00277C0A" w:rsidRDefault="00277C0A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GhEZA1-D</w:t>
            </w:r>
            <w:r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-RT-R</w:t>
            </w:r>
          </w:p>
          <w:p w14:paraId="65B4168D" w14:textId="56A44567" w:rsidR="00F61A4B" w:rsidRPr="00FB4686" w:rsidRDefault="00277C0A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B46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GhFIE-A</w:t>
            </w:r>
            <w:r w:rsidR="00FB4686"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-RT-F</w:t>
            </w:r>
          </w:p>
          <w:p w14:paraId="52A433E8" w14:textId="24F97FCB" w:rsidR="00277C0A" w:rsidRPr="00277C0A" w:rsidRDefault="00277C0A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46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GhFIE-A</w:t>
            </w:r>
            <w:r w:rsidR="00FB4686"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-RT-R</w:t>
            </w:r>
          </w:p>
        </w:tc>
        <w:tc>
          <w:tcPr>
            <w:tcW w:w="5954" w:type="dxa"/>
          </w:tcPr>
          <w:p w14:paraId="1585D71B" w14:textId="295224A4" w:rsidR="00F61A4B" w:rsidRPr="00277C0A" w:rsidRDefault="00277C0A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ACAGCTAACAGCTGACCGATCT</w:t>
            </w:r>
          </w:p>
          <w:p w14:paraId="7B6132BE" w14:textId="0BFD3469" w:rsidR="00F61A4B" w:rsidRPr="00277C0A" w:rsidRDefault="00277C0A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GCATGCCTAGTGCATCTTTTTGCC</w:t>
            </w:r>
          </w:p>
          <w:p w14:paraId="10BB555E" w14:textId="6FE1E1B1" w:rsidR="00F61A4B" w:rsidRPr="00277C0A" w:rsidRDefault="00277C0A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ATGTGGCCTGCATTGCTATCGT</w:t>
            </w:r>
          </w:p>
          <w:p w14:paraId="4CF3869C" w14:textId="0F6D0A48" w:rsidR="00F61A4B" w:rsidRPr="00277C0A" w:rsidRDefault="00277C0A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TGGGGAATAGGTGAGGCGTCTT</w:t>
            </w:r>
          </w:p>
          <w:p w14:paraId="28D14E05" w14:textId="77777777" w:rsidR="00F61A4B" w:rsidRPr="00277C0A" w:rsidRDefault="00F61A4B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TGGTCTCTAAAGGGAGCGACTCT</w:t>
            </w:r>
          </w:p>
          <w:p w14:paraId="00AAEBFD" w14:textId="77777777" w:rsidR="00F61A4B" w:rsidRPr="00277C0A" w:rsidRDefault="00F61A4B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TTCTCCTCCACACACAGAACGC</w:t>
            </w:r>
          </w:p>
          <w:p w14:paraId="382BF80A" w14:textId="77777777" w:rsidR="00F61A4B" w:rsidRPr="00277C0A" w:rsidRDefault="00F61A4B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GCCGCCGTTGCTTGTTATTTGA</w:t>
            </w:r>
          </w:p>
          <w:p w14:paraId="09D77B24" w14:textId="77777777" w:rsidR="00F61A4B" w:rsidRPr="00277C0A" w:rsidRDefault="00F61A4B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CTGCCACATCTTTGACGGCTCT</w:t>
            </w:r>
          </w:p>
          <w:p w14:paraId="09915E0A" w14:textId="1062C602" w:rsidR="00F61A4B" w:rsidRPr="00277C0A" w:rsidRDefault="00277C0A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ATCGACTCCAAGAGGGCAAACG</w:t>
            </w:r>
          </w:p>
          <w:p w14:paraId="00683396" w14:textId="25EE5631" w:rsidR="00F61A4B" w:rsidRPr="00277C0A" w:rsidRDefault="00277C0A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GTCACCCGATTACCACCGACAG</w:t>
            </w:r>
          </w:p>
        </w:tc>
      </w:tr>
      <w:tr w:rsidR="00115937" w:rsidRPr="00277C0A" w14:paraId="79145B77" w14:textId="77777777" w:rsidTr="00115937">
        <w:trPr>
          <w:jc w:val="center"/>
        </w:trPr>
        <w:tc>
          <w:tcPr>
            <w:tcW w:w="2268" w:type="dxa"/>
          </w:tcPr>
          <w:p w14:paraId="7B386A1C" w14:textId="77076D23" w:rsidR="00115937" w:rsidRPr="00FB4686" w:rsidRDefault="00277C0A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B46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GhFIE-D</w:t>
            </w:r>
            <w:r w:rsidR="00FB4686"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-RT-F</w:t>
            </w:r>
          </w:p>
        </w:tc>
        <w:tc>
          <w:tcPr>
            <w:tcW w:w="5954" w:type="dxa"/>
          </w:tcPr>
          <w:p w14:paraId="3E4BB2BA" w14:textId="2A95D219" w:rsidR="00115937" w:rsidRPr="00277C0A" w:rsidRDefault="00277C0A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ATCGACTCCAAGAGGGCAAACG</w:t>
            </w:r>
          </w:p>
        </w:tc>
      </w:tr>
      <w:tr w:rsidR="00115937" w:rsidRPr="00277C0A" w14:paraId="1F2EFF29" w14:textId="77777777" w:rsidTr="00115937">
        <w:trPr>
          <w:jc w:val="center"/>
        </w:trPr>
        <w:tc>
          <w:tcPr>
            <w:tcW w:w="2268" w:type="dxa"/>
          </w:tcPr>
          <w:p w14:paraId="1D05D287" w14:textId="12A866CA" w:rsidR="00115937" w:rsidRPr="00FB4686" w:rsidRDefault="00277C0A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B46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GhFIE-D</w:t>
            </w:r>
            <w:r w:rsidR="00FB4686"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-RT-R</w:t>
            </w:r>
          </w:p>
        </w:tc>
        <w:tc>
          <w:tcPr>
            <w:tcW w:w="5954" w:type="dxa"/>
          </w:tcPr>
          <w:p w14:paraId="036A46E9" w14:textId="43A2230D" w:rsidR="00115937" w:rsidRPr="00277C0A" w:rsidRDefault="00277C0A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GTCACCCGATTACCACCGACTG</w:t>
            </w:r>
          </w:p>
        </w:tc>
      </w:tr>
      <w:tr w:rsidR="00115937" w:rsidRPr="00277C0A" w14:paraId="6A8B7D20" w14:textId="77777777" w:rsidTr="00115937">
        <w:trPr>
          <w:jc w:val="center"/>
        </w:trPr>
        <w:tc>
          <w:tcPr>
            <w:tcW w:w="2268" w:type="dxa"/>
          </w:tcPr>
          <w:p w14:paraId="3BECF31D" w14:textId="72F2C70E" w:rsidR="00115937" w:rsidRPr="00FB4686" w:rsidRDefault="00277C0A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B46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GhMSI1-A</w:t>
            </w:r>
            <w:r w:rsidR="00FB4686"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-RT-F</w:t>
            </w:r>
          </w:p>
          <w:p w14:paraId="48631C19" w14:textId="617C1744" w:rsidR="00277C0A" w:rsidRPr="00FB4686" w:rsidRDefault="00277C0A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B46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GhMSI1-A</w:t>
            </w:r>
            <w:r w:rsidR="00FB4686"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-RT-R</w:t>
            </w:r>
          </w:p>
          <w:p w14:paraId="4B362F90" w14:textId="66CB614A" w:rsidR="00277C0A" w:rsidRPr="00FB4686" w:rsidRDefault="00277C0A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B46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GhMSI1-D</w:t>
            </w:r>
            <w:r w:rsidR="00FB4686"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-RT-F</w:t>
            </w:r>
          </w:p>
          <w:p w14:paraId="32A50127" w14:textId="70957B45" w:rsidR="00277C0A" w:rsidRPr="00FB4686" w:rsidRDefault="00277C0A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B46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GhMSI1-D</w:t>
            </w:r>
            <w:r w:rsidR="00FB4686"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-RT-R</w:t>
            </w:r>
          </w:p>
          <w:p w14:paraId="0755C207" w14:textId="236041CE" w:rsidR="00277C0A" w:rsidRPr="00FB4686" w:rsidRDefault="00277C0A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B46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GhEMF2-1A</w:t>
            </w:r>
            <w:r w:rsidR="00FB4686"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-RT-F</w:t>
            </w:r>
          </w:p>
          <w:p w14:paraId="4C4F0A24" w14:textId="31A6F1AA" w:rsidR="00277C0A" w:rsidRPr="00FB4686" w:rsidRDefault="00277C0A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B46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GhEMF2-1A</w:t>
            </w:r>
            <w:r w:rsidR="00FB4686"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-RT-R</w:t>
            </w:r>
          </w:p>
          <w:p w14:paraId="68FF894E" w14:textId="3EC94138" w:rsidR="00277C0A" w:rsidRPr="00FB4686" w:rsidRDefault="00277C0A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B46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GhEMF2-1D</w:t>
            </w:r>
            <w:r w:rsidR="00FB4686"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-RT-F</w:t>
            </w:r>
          </w:p>
        </w:tc>
        <w:tc>
          <w:tcPr>
            <w:tcW w:w="5954" w:type="dxa"/>
          </w:tcPr>
          <w:p w14:paraId="0CD5BF18" w14:textId="77777777" w:rsidR="00115937" w:rsidRDefault="00277C0A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GCCTTTGGATGGGGCTTGTAGT</w:t>
            </w:r>
          </w:p>
          <w:p w14:paraId="49D85DE2" w14:textId="77777777" w:rsidR="00277C0A" w:rsidRDefault="00277C0A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AGAGCTTTGTTCTTGGGAGTAGCA</w:t>
            </w:r>
          </w:p>
          <w:p w14:paraId="04171826" w14:textId="02F2F865" w:rsidR="00277C0A" w:rsidRDefault="00277C0A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TTGGGACTTGAGAGCCCCTTCT</w:t>
            </w:r>
          </w:p>
          <w:p w14:paraId="403B931A" w14:textId="77777777" w:rsidR="00277C0A" w:rsidRDefault="00277C0A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CCCATACCATGAGCCTTCTGCC</w:t>
            </w:r>
          </w:p>
          <w:p w14:paraId="603BC9F0" w14:textId="77777777" w:rsidR="00277C0A" w:rsidRDefault="00277C0A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GTCTGGAAACAATCTTGCGCCC</w:t>
            </w:r>
          </w:p>
          <w:p w14:paraId="2907AF41" w14:textId="77777777" w:rsidR="00277C0A" w:rsidRDefault="00277C0A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GGCTGTGCTCTATGCGAGTGAA</w:t>
            </w:r>
          </w:p>
          <w:p w14:paraId="2E436521" w14:textId="36FF1045" w:rsidR="00B0616E" w:rsidRPr="00277C0A" w:rsidRDefault="00B0616E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TGTCATGGGAAAAAGCCCCAAACT</w:t>
            </w:r>
          </w:p>
        </w:tc>
      </w:tr>
      <w:tr w:rsidR="00115937" w:rsidRPr="00277C0A" w14:paraId="44598C8D" w14:textId="77777777" w:rsidTr="00B0616E">
        <w:trPr>
          <w:jc w:val="center"/>
        </w:trPr>
        <w:tc>
          <w:tcPr>
            <w:tcW w:w="2268" w:type="dxa"/>
          </w:tcPr>
          <w:p w14:paraId="18AE1712" w14:textId="273B1B57" w:rsidR="00277C0A" w:rsidRPr="00FB4686" w:rsidRDefault="00277C0A" w:rsidP="00B0616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B46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GhEMF2-1D</w:t>
            </w:r>
            <w:r w:rsidR="00FB4686"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-RT-R</w:t>
            </w:r>
            <w:r w:rsidR="00FB4686" w:rsidRPr="00FB46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B0616E" w:rsidRPr="00FB46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GhEMF2-2A</w:t>
            </w:r>
            <w:r w:rsidR="00FB4686"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-RT-F</w:t>
            </w:r>
          </w:p>
          <w:p w14:paraId="4CB062E1" w14:textId="2194954D" w:rsidR="00277C0A" w:rsidRPr="00FB4686" w:rsidRDefault="00B0616E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B46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GhEMF2-2A</w:t>
            </w:r>
            <w:r w:rsidR="00FB4686"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-RT-R</w:t>
            </w:r>
          </w:p>
          <w:p w14:paraId="71B55B13" w14:textId="7A259E8D" w:rsidR="00277C0A" w:rsidRPr="00FB4686" w:rsidRDefault="00B0616E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B46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GhEMF2-2D</w:t>
            </w:r>
            <w:r w:rsidR="00FB4686"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-RT-F</w:t>
            </w:r>
          </w:p>
          <w:p w14:paraId="55FBDAD6" w14:textId="5C306364" w:rsidR="00277C0A" w:rsidRPr="00FB4686" w:rsidRDefault="00B0616E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B46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GhEMF2-2D</w:t>
            </w:r>
            <w:r w:rsidR="00FB4686"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-RT-R</w:t>
            </w:r>
          </w:p>
          <w:p w14:paraId="407C327B" w14:textId="104088A1" w:rsidR="00277C0A" w:rsidRPr="00FB4686" w:rsidRDefault="00B0616E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B46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GhVRN2-A</w:t>
            </w:r>
            <w:r w:rsidR="00FB4686"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-RT-F</w:t>
            </w:r>
          </w:p>
          <w:p w14:paraId="3784D3EB" w14:textId="4761EAEA" w:rsidR="00277C0A" w:rsidRPr="00FB4686" w:rsidRDefault="00B0616E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B46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GhVRN2-A</w:t>
            </w:r>
            <w:r w:rsidR="00FB4686"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-RT-R</w:t>
            </w:r>
          </w:p>
          <w:p w14:paraId="2F6FE054" w14:textId="16C63047" w:rsidR="00277C0A" w:rsidRPr="00FB4686" w:rsidRDefault="00B0616E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B46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GhVRN2-D</w:t>
            </w:r>
            <w:r w:rsidR="00FB4686"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-RT-F</w:t>
            </w:r>
          </w:p>
          <w:p w14:paraId="044C222D" w14:textId="127DE8F4" w:rsidR="00277C0A" w:rsidRPr="00FB4686" w:rsidRDefault="00B0616E" w:rsidP="00277C0A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B46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GhVRN2-D</w:t>
            </w:r>
            <w:r w:rsidR="00FB4686"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-RT-R</w:t>
            </w:r>
          </w:p>
        </w:tc>
        <w:tc>
          <w:tcPr>
            <w:tcW w:w="5954" w:type="dxa"/>
          </w:tcPr>
          <w:p w14:paraId="567093BC" w14:textId="77777777" w:rsidR="00115937" w:rsidRDefault="00B0616E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CCTTTGCCCCAACTTCTTCAGC</w:t>
            </w:r>
          </w:p>
          <w:p w14:paraId="5177DBA8" w14:textId="77777777" w:rsidR="00B0616E" w:rsidRDefault="00B0616E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GAGGATGCTGCCTTTGGGGTAG</w:t>
            </w:r>
          </w:p>
          <w:p w14:paraId="1557FFB3" w14:textId="77777777" w:rsidR="00B0616E" w:rsidRDefault="00B0616E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GAAGCTGCAGTGGTTGATTCGC</w:t>
            </w:r>
          </w:p>
          <w:p w14:paraId="195FEEEC" w14:textId="77777777" w:rsidR="00B0616E" w:rsidRDefault="00B0616E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GTGGTGTTTCCTCGTCATCGCT</w:t>
            </w:r>
          </w:p>
          <w:p w14:paraId="1A5A200D" w14:textId="77777777" w:rsidR="00B0616E" w:rsidRDefault="00B0616E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GCAAGTGATGCCTCAGACCCTT</w:t>
            </w:r>
          </w:p>
          <w:p w14:paraId="23717969" w14:textId="77777777" w:rsidR="00B0616E" w:rsidRDefault="00B0616E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AGAAAGCAAAGGGTCCTGGCTG</w:t>
            </w:r>
          </w:p>
          <w:p w14:paraId="37BDE59B" w14:textId="77777777" w:rsidR="00B0616E" w:rsidRDefault="00B0616E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CAGTTGTTCATTGCGCCAGCAT</w:t>
            </w:r>
          </w:p>
          <w:p w14:paraId="3D19EDF0" w14:textId="77777777" w:rsidR="00B0616E" w:rsidRDefault="00B0616E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CTTCGTTGCCGTGCTTTACACA</w:t>
            </w:r>
          </w:p>
          <w:p w14:paraId="77C7BAE3" w14:textId="66EBF67C" w:rsidR="00B0616E" w:rsidRPr="00277C0A" w:rsidRDefault="00B0616E" w:rsidP="00277C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61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TCAACCTCCTTTTACGCCTCGC</w:t>
            </w:r>
          </w:p>
        </w:tc>
      </w:tr>
    </w:tbl>
    <w:tbl>
      <w:tblPr>
        <w:tblW w:w="8222" w:type="dxa"/>
        <w:tblLook w:val="04A0" w:firstRow="1" w:lastRow="0" w:firstColumn="1" w:lastColumn="0" w:noHBand="0" w:noVBand="1"/>
      </w:tblPr>
      <w:tblGrid>
        <w:gridCol w:w="2410"/>
        <w:gridCol w:w="5812"/>
      </w:tblGrid>
      <w:tr w:rsidR="00B0616E" w:rsidRPr="00B0616E" w14:paraId="0398A5C3" w14:textId="77777777" w:rsidTr="00B0616E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F9700" w14:textId="5597FEC3" w:rsidR="00B0616E" w:rsidRPr="00B0616E" w:rsidRDefault="00B0616E" w:rsidP="00B0616E">
            <w:pPr>
              <w:widowControl/>
              <w:ind w:firstLineChars="16" w:firstLine="3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616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GhUBQ7</w:t>
            </w:r>
            <w:r w:rsidR="00FB4686"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-RT-R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0B97C" w14:textId="77777777" w:rsidR="00B0616E" w:rsidRPr="00B0616E" w:rsidRDefault="00B0616E" w:rsidP="00B0616E">
            <w:pPr>
              <w:widowControl/>
              <w:ind w:leftChars="-396" w:left="-832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616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GAAGGCATTCCACCTGACCAAC</w:t>
            </w:r>
          </w:p>
        </w:tc>
      </w:tr>
      <w:tr w:rsidR="00B0616E" w:rsidRPr="00B0616E" w14:paraId="32BE9C1B" w14:textId="77777777" w:rsidTr="00B0616E">
        <w:trPr>
          <w:trHeight w:val="276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BE9E8" w14:textId="4B07194B" w:rsidR="00B0616E" w:rsidRPr="00B0616E" w:rsidRDefault="00B0616E" w:rsidP="00B0616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616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lastRenderedPageBreak/>
              <w:t>GhUBQ7</w:t>
            </w:r>
            <w:r w:rsidRPr="00B0616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="00FB4686" w:rsidRPr="00277C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RT-R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9285F" w14:textId="77777777" w:rsidR="00B0616E" w:rsidRPr="00B0616E" w:rsidRDefault="00B0616E" w:rsidP="00B0616E">
            <w:pPr>
              <w:widowControl/>
              <w:ind w:leftChars="-33" w:left="179" w:hangingChars="124" w:hanging="248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0616E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CTTGACCTTCTTCTTCTTGTGCTTG</w:t>
            </w:r>
          </w:p>
        </w:tc>
      </w:tr>
    </w:tbl>
    <w:p w14:paraId="459BCE0E" w14:textId="79FF6159" w:rsidR="00067513" w:rsidRPr="00067513" w:rsidRDefault="00B0616E" w:rsidP="00FB4686">
      <w:r w:rsidRPr="00FB4686">
        <w:rPr>
          <w:rFonts w:ascii="Times New Roman" w:hAnsi="Times New Roman" w:cs="Times New Roman"/>
          <w:b/>
          <w:color w:val="0000FF"/>
          <w:sz w:val="20"/>
          <w:szCs w:val="20"/>
        </w:rPr>
        <w:t>*</w:t>
      </w:r>
      <w:r w:rsidRPr="00FB46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, Primers for qRT-PCR were </w:t>
      </w:r>
      <w:r w:rsidR="00FB4686" w:rsidRPr="00FB46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designed on the qPCR Primer database (</w:t>
      </w:r>
      <w:hyperlink r:id="rId6" w:history="1">
        <w:r w:rsidR="00FB4686" w:rsidRPr="00FB4686">
          <w:rPr>
            <w:rStyle w:val="a4"/>
            <w:rFonts w:ascii="Times New Roman" w:hAnsi="Times New Roman" w:cs="Times New Roman"/>
            <w:bCs/>
            <w:sz w:val="20"/>
            <w:szCs w:val="20"/>
          </w:rPr>
          <w:t>https://biodb.swu.edu.cn/qprimerdb/</w:t>
        </w:r>
      </w:hyperlink>
      <w:r w:rsidR="00FB4686" w:rsidRPr="00FB46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). The homologous genes derived from At- and Dt-subgenomes can not </w:t>
      </w:r>
      <w:r w:rsidR="00FB46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be </w:t>
      </w:r>
      <w:r w:rsidR="00FB4686" w:rsidRPr="00FB46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distinguish</w:t>
      </w:r>
      <w:r w:rsidR="00FB46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ed</w:t>
      </w:r>
      <w:r w:rsidR="00FB4686" w:rsidRPr="00FB46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FB46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in qRT-PCR assays </w:t>
      </w:r>
      <w:r w:rsidR="00FB4686" w:rsidRPr="00FB468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because of their high similarity. </w:t>
      </w:r>
    </w:p>
    <w:sectPr w:rsidR="00067513" w:rsidRPr="000675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3C49E" w14:textId="77777777" w:rsidR="00C0613C" w:rsidRDefault="00C0613C" w:rsidP="00361708">
      <w:r>
        <w:separator/>
      </w:r>
    </w:p>
  </w:endnote>
  <w:endnote w:type="continuationSeparator" w:id="0">
    <w:p w14:paraId="09C6D111" w14:textId="77777777" w:rsidR="00C0613C" w:rsidRDefault="00C0613C" w:rsidP="00361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66896" w14:textId="77777777" w:rsidR="00C0613C" w:rsidRDefault="00C0613C" w:rsidP="00361708">
      <w:r>
        <w:separator/>
      </w:r>
    </w:p>
  </w:footnote>
  <w:footnote w:type="continuationSeparator" w:id="0">
    <w:p w14:paraId="60D82B6F" w14:textId="77777777" w:rsidR="00C0613C" w:rsidRDefault="00C0613C" w:rsidP="003617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513"/>
    <w:rsid w:val="00067513"/>
    <w:rsid w:val="000D7946"/>
    <w:rsid w:val="00115937"/>
    <w:rsid w:val="00277C0A"/>
    <w:rsid w:val="00361708"/>
    <w:rsid w:val="00A84384"/>
    <w:rsid w:val="00B0616E"/>
    <w:rsid w:val="00C0613C"/>
    <w:rsid w:val="00CC6493"/>
    <w:rsid w:val="00F61A4B"/>
    <w:rsid w:val="00FB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70EF3B"/>
  <w15:chartTrackingRefBased/>
  <w15:docId w15:val="{D9C07D84-9361-4D2E-8E2A-916D89925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5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rsid w:val="000675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3">
    <w:name w:val="Grid Table Light"/>
    <w:basedOn w:val="a1"/>
    <w:uiPriority w:val="40"/>
    <w:rsid w:val="0006751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4">
    <w:name w:val="Hyperlink"/>
    <w:basedOn w:val="a0"/>
    <w:uiPriority w:val="99"/>
    <w:unhideWhenUsed/>
    <w:rsid w:val="00FB468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B4686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FB4686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3617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361708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617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3617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3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odb.swu.edu.cn/qprimerdb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643</Words>
  <Characters>3669</Characters>
  <Application>Microsoft Office Word</Application>
  <DocSecurity>0</DocSecurity>
  <Lines>30</Lines>
  <Paragraphs>8</Paragraphs>
  <ScaleCrop>false</ScaleCrop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 凯</dc:creator>
  <cp:keywords/>
  <dc:description/>
  <cp:lastModifiedBy>程 凯</cp:lastModifiedBy>
  <cp:revision>3</cp:revision>
  <dcterms:created xsi:type="dcterms:W3CDTF">2022-12-05T08:35:00Z</dcterms:created>
  <dcterms:modified xsi:type="dcterms:W3CDTF">2022-12-09T10:39:00Z</dcterms:modified>
</cp:coreProperties>
</file>