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1"/>
        <w:gridCol w:w="2357"/>
        <w:gridCol w:w="822"/>
        <w:gridCol w:w="882"/>
        <w:gridCol w:w="689"/>
        <w:gridCol w:w="1109"/>
        <w:gridCol w:w="1336"/>
      </w:tblGrid>
      <w:tr w:rsidR="00551B3C" w:rsidRPr="004D291C" w14:paraId="1CED2BC5" w14:textId="5E3BDB95" w:rsidTr="0020655A">
        <w:tc>
          <w:tcPr>
            <w:tcW w:w="1111" w:type="dxa"/>
            <w:vMerge w:val="restart"/>
            <w:tcBorders>
              <w:left w:val="nil"/>
              <w:right w:val="nil"/>
            </w:tcBorders>
            <w:vAlign w:val="center"/>
          </w:tcPr>
          <w:p w14:paraId="4F7E7E25" w14:textId="23CBF5A3" w:rsidR="00551B3C" w:rsidRPr="004D291C" w:rsidRDefault="00551B3C" w:rsidP="00263FF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hAnsi="Times New Roman" w:cs="Times New Roman"/>
                <w:szCs w:val="21"/>
              </w:rPr>
              <w:t>Name</w:t>
            </w:r>
          </w:p>
        </w:tc>
        <w:tc>
          <w:tcPr>
            <w:tcW w:w="2357" w:type="dxa"/>
            <w:vMerge w:val="restart"/>
            <w:tcBorders>
              <w:left w:val="nil"/>
              <w:right w:val="nil"/>
            </w:tcBorders>
            <w:vAlign w:val="center"/>
          </w:tcPr>
          <w:p w14:paraId="42BA3326" w14:textId="04532BF0" w:rsidR="00551B3C" w:rsidRPr="004D291C" w:rsidRDefault="00551B3C" w:rsidP="00263FF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hAnsi="Times New Roman" w:cs="Times New Roman"/>
                <w:szCs w:val="21"/>
              </w:rPr>
              <w:t>Sequence ID</w:t>
            </w:r>
          </w:p>
        </w:tc>
        <w:tc>
          <w:tcPr>
            <w:tcW w:w="822" w:type="dxa"/>
            <w:vMerge w:val="restart"/>
            <w:tcBorders>
              <w:left w:val="nil"/>
              <w:right w:val="nil"/>
            </w:tcBorders>
            <w:vAlign w:val="center"/>
          </w:tcPr>
          <w:p w14:paraId="7C490D3F" w14:textId="2E73E228" w:rsidR="00551B3C" w:rsidRPr="004D291C" w:rsidRDefault="00551B3C" w:rsidP="004D291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hAnsi="Times New Roman" w:cs="Times New Roman"/>
                <w:szCs w:val="21"/>
              </w:rPr>
              <w:t>ORF length (bp)</w:t>
            </w: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</w:tcPr>
          <w:p w14:paraId="06B9B1F8" w14:textId="795667D2" w:rsidR="00551B3C" w:rsidRPr="004D291C" w:rsidRDefault="00551B3C" w:rsidP="00263FF3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D291C">
              <w:rPr>
                <w:rFonts w:ascii="Times New Roman" w:hAnsi="Times New Roman" w:cs="Times New Roman"/>
                <w:color w:val="000000"/>
                <w:szCs w:val="21"/>
              </w:rPr>
              <w:t>Protein</w:t>
            </w:r>
          </w:p>
        </w:tc>
        <w:tc>
          <w:tcPr>
            <w:tcW w:w="1336" w:type="dxa"/>
            <w:vMerge w:val="restart"/>
            <w:tcBorders>
              <w:left w:val="nil"/>
              <w:right w:val="nil"/>
            </w:tcBorders>
            <w:vAlign w:val="center"/>
          </w:tcPr>
          <w:p w14:paraId="3963CB34" w14:textId="2AD19DEC" w:rsidR="00551B3C" w:rsidRPr="0020655A" w:rsidRDefault="0020655A" w:rsidP="0020655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0655A">
              <w:rPr>
                <w:rFonts w:ascii="Times New Roman" w:hAnsi="Times New Roman" w:cs="Times New Roman"/>
                <w:szCs w:val="21"/>
              </w:rPr>
              <w:t>S</w:t>
            </w:r>
            <w:r w:rsidRPr="0020655A">
              <w:rPr>
                <w:rFonts w:ascii="Times New Roman" w:hAnsi="Times New Roman" w:cs="Times New Roman"/>
                <w:szCs w:val="21"/>
              </w:rPr>
              <w:t>ubcellular localization</w:t>
            </w:r>
          </w:p>
        </w:tc>
      </w:tr>
      <w:tr w:rsidR="00551B3C" w:rsidRPr="004D291C" w14:paraId="45828827" w14:textId="44776F32" w:rsidTr="0020655A">
        <w:tc>
          <w:tcPr>
            <w:tcW w:w="1111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51B4F2A4" w14:textId="77777777" w:rsidR="00551B3C" w:rsidRPr="004D291C" w:rsidRDefault="00551B3C" w:rsidP="00263FF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57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25CD61C2" w14:textId="77777777" w:rsidR="00551B3C" w:rsidRPr="004D291C" w:rsidRDefault="00551B3C" w:rsidP="00263FF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532C23B2" w14:textId="77777777" w:rsidR="00551B3C" w:rsidRPr="004D291C" w:rsidRDefault="00551B3C" w:rsidP="00263FF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82" w:type="dxa"/>
            <w:tcBorders>
              <w:left w:val="nil"/>
              <w:bottom w:val="single" w:sz="4" w:space="0" w:color="auto"/>
              <w:right w:val="nil"/>
            </w:tcBorders>
          </w:tcPr>
          <w:p w14:paraId="5F6243CC" w14:textId="5E83E4A7" w:rsidR="00551B3C" w:rsidRPr="004D291C" w:rsidRDefault="00551B3C" w:rsidP="00263FF3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D291C">
              <w:rPr>
                <w:rFonts w:ascii="Times New Roman" w:hAnsi="Times New Roman" w:cs="Times New Roman"/>
                <w:color w:val="000000"/>
                <w:szCs w:val="21"/>
              </w:rPr>
              <w:t xml:space="preserve">Length (aa) </w:t>
            </w:r>
          </w:p>
        </w:tc>
        <w:tc>
          <w:tcPr>
            <w:tcW w:w="68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7CFC4AC" w14:textId="64568216" w:rsidR="00551B3C" w:rsidRPr="004D291C" w:rsidRDefault="00551B3C" w:rsidP="004D291C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D291C">
              <w:rPr>
                <w:rFonts w:ascii="Times New Roman" w:hAnsi="Times New Roman" w:cs="Times New Roman"/>
                <w:color w:val="000000"/>
                <w:szCs w:val="21"/>
              </w:rPr>
              <w:t>PI</w:t>
            </w:r>
          </w:p>
        </w:tc>
        <w:tc>
          <w:tcPr>
            <w:tcW w:w="11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8B8D2F9" w14:textId="204BDD75" w:rsidR="00551B3C" w:rsidRPr="004D291C" w:rsidRDefault="00551B3C" w:rsidP="004D291C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D291C">
              <w:rPr>
                <w:rFonts w:ascii="Times New Roman" w:hAnsi="Times New Roman" w:cs="Times New Roman"/>
                <w:color w:val="000000"/>
                <w:szCs w:val="21"/>
              </w:rPr>
              <w:t>MW (Da)</w:t>
            </w:r>
          </w:p>
        </w:tc>
        <w:tc>
          <w:tcPr>
            <w:tcW w:w="133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4F19AD2" w14:textId="77777777" w:rsidR="00551B3C" w:rsidRPr="00020BE2" w:rsidRDefault="00551B3C" w:rsidP="0020655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F74662" w:rsidRPr="004D291C" w14:paraId="1C1FE04F" w14:textId="33CD32F8" w:rsidTr="00F74662">
        <w:tc>
          <w:tcPr>
            <w:tcW w:w="1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228F2F" w14:textId="59F1CC2F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bookmarkStart w:id="0" w:name="_Hlk110586475"/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TkERF1</w:t>
            </w:r>
          </w:p>
        </w:tc>
        <w:tc>
          <w:tcPr>
            <w:tcW w:w="23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BDBB824" w14:textId="2C3300C4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CKF_transcript_13205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343484" w14:textId="7BA7DC5F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1096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CF73F6" w14:textId="3EEB4C35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65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A06D32" w14:textId="05F88D99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.79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8A0648" w14:textId="48278655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9719.0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293546" w14:textId="0DB2CD47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bookmarkEnd w:id="0"/>
      <w:tr w:rsidR="00F74662" w:rsidRPr="004D291C" w14:paraId="47B59CF2" w14:textId="61EDAED2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0DECFCC3" w14:textId="3BB122F0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TkERF2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A971F2" w14:textId="159632D2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CKF_transcript_13869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853818" w14:textId="25DC756F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1102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03C5A8C5" w14:textId="01281E04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67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50E83BF2" w14:textId="54C120E0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.94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78509D75" w14:textId="48DA990C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9917.33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765899CF" w14:textId="1F79E5B3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11900EE0" w14:textId="40118D24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1D52CB1B" w14:textId="3E286FC4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TkERF3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468076" w14:textId="30548500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CKF_transcript_14099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BAE472" w14:textId="1C370B1B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1096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27DA9805" w14:textId="5617A0EC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65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0806D0E9" w14:textId="2D4F53FF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.79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08892D00" w14:textId="67AE8DF4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9642.90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7C606A21" w14:textId="226DD3C1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679636B1" w14:textId="19D45BD7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5E9771DA" w14:textId="357F1FD3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TkERF4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F7A729" w14:textId="68F4BEC9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CKF_transcript_14529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D4D079" w14:textId="6D81754F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1078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7C4E801B" w14:textId="0DBB043C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59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6A9576F4" w14:textId="6A3F7974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.51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03016542" w14:textId="7296BFE8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9476.88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02D417A8" w14:textId="6A6150C7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5CBF106C" w14:textId="1D9C45A0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08BD1A78" w14:textId="10481CC2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TkERF5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AD22DE" w14:textId="3983FBFE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CKF_transcript_14756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F7E1B" w14:textId="77FFB8B4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955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6D35BB61" w14:textId="101A7D23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18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416275D1" w14:textId="385F3343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.66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794EBD3F" w14:textId="534AFDDB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5471.33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0F27CA72" w14:textId="3264CEF1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4C6DC785" w14:textId="048E2E31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28E5E6DD" w14:textId="17671DFC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TkERF6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D667C8" w14:textId="69F616CC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CKF_transcript_14856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81FAD" w14:textId="2EDD4CF8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1276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61C3F647" w14:textId="6A315227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25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35CBF81B" w14:textId="213FBA5A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.44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6CF9F661" w14:textId="6FD7B2D1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7036.37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5D8EB8CF" w14:textId="6063B590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6DE1E775" w14:textId="4754C114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2A8C22E4" w14:textId="20D5908A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TkERF7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35C0B" w14:textId="3C16BE59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CKF_transcript_14898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EFC52" w14:textId="47DB9A51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1048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7872A5F6" w14:textId="138C5E04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49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6155B5D7" w14:textId="77AE78E2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.85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302DF377" w14:textId="6AFCDDDE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0230.21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197FFAFA" w14:textId="6C393020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1EDE75C9" w14:textId="5DCC1313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0E795B6F" w14:textId="4F91295C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TkERF8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B56267" w14:textId="0EEC7DC6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CKF_transcript_14944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CE249" w14:textId="1C7A827F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805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1CD1CE55" w14:textId="60E42300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68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37E5551E" w14:textId="63B33889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.68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73FF2940" w14:textId="2827A8B5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0215.09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790499F7" w14:textId="68F81B28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364E9113" w14:textId="40937F4F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57596B79" w14:textId="21A1D61F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TkERF9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7CD76D" w14:textId="58A017C9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CKF_transcript_15296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613B99" w14:textId="7957C587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1042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393855F7" w14:textId="67E74794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47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4146C876" w14:textId="12CB4031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.50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538527A4" w14:textId="5F512DA8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8103.48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7587C6CC" w14:textId="1136BE27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328C5817" w14:textId="74E27CCA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7F205F37" w14:textId="10BD6086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TkERF10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F1AE9A" w14:textId="4C2CBABD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CKF_transcript_15662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419E5" w14:textId="73988F5F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664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572238C3" w14:textId="3CCB1429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21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56E8711F" w14:textId="56F309AD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.02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2E489BC3" w14:textId="62F4CF28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4324.99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2FDA34D0" w14:textId="7C2991DD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7EC82C43" w14:textId="6128EAE6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4D1C3270" w14:textId="6B04B821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TkERF11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C7C27C" w14:textId="2F18B12A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CKF_transcript_17114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CFA0C" w14:textId="1167D2A7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1168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6C916085" w14:textId="7B011D6F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89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2030B712" w14:textId="2742992B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.02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07EBDE9F" w14:textId="4D905240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3243.92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79C86380" w14:textId="61CDD839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20DD2DC0" w14:textId="179E1F90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6056F083" w14:textId="615176BE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TkERF12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55BA45" w14:textId="0D4532BD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CKF_transcript_18347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79307" w14:textId="0ED9FDA9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1000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42304298" w14:textId="1DBD2718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33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5077A3E6" w14:textId="4D4CEB57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.80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18D790DD" w14:textId="4135CA72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7387.41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282D86BE" w14:textId="30ECF62C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4FD0F2D7" w14:textId="75970009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6030F2D1" w14:textId="32B83CBA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TkERF13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E0347C" w14:textId="60FE6AA9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CKF_transcript_18377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4A5CDA" w14:textId="7B2BD4A7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922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73D8EEEF" w14:textId="5066596C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07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64533B90" w14:textId="5B9B859E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.53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6820DD26" w14:textId="565CE83A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4413.97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3CE95161" w14:textId="0DACCC4E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40DDC1F4" w14:textId="5DE3D6AB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1E00FB7F" w14:textId="1B4EACFD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TkERF14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BD055D" w14:textId="344F2659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CKF_transcript_18861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838C8A" w14:textId="57269D7C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454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1DB3561D" w14:textId="248B227E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51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03FB510F" w14:textId="18E67EAD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.88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5B615A9B" w14:textId="4B455110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7147.04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08AF558F" w14:textId="39268967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59D954D4" w14:textId="497216F4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166678B9" w14:textId="5B7F0643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TkERF15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3204D4" w14:textId="332021B1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CKF_transcript_21422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03EFD" w14:textId="31113DAF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655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44AD410F" w14:textId="33FE747F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18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45A5AB6C" w14:textId="5907E6F9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.73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7FAE394E" w14:textId="59B0B841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4091.10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38E77DD6" w14:textId="16720FAF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440F64E6" w14:textId="23D34380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01982DA6" w14:textId="72B9459C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TkERF16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1BEA9C" w14:textId="48B0685C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CKF_transcript_21713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42A15" w14:textId="054E673D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853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12CF2A8B" w14:textId="77DE8EE4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84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309FD1D7" w14:textId="103420F4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.96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7E41F98C" w14:textId="3FDD9B6A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2479.28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7AD14749" w14:textId="30D06931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10D3297D" w14:textId="49A8A7CA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1D9E9AE8" w14:textId="32A06079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TkERF17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A97777" w14:textId="4DA1CDA2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CKF_transcript_21797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9117B" w14:textId="18109C70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610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1C008230" w14:textId="182F55DC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03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5A8F317F" w14:textId="464A55DE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.35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426AA89B" w14:textId="5AE6153B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2775.57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6639DC5A" w14:textId="4660549E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3AD772D6" w14:textId="54C75F15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0FEB5876" w14:textId="535AAB39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TkERF18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AD553F" w14:textId="58678EB6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CKF_transcript_22039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C3C6F" w14:textId="6372CD64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541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10975368" w14:textId="54CBE602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80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18677189" w14:textId="064326CE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.96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537B4373" w14:textId="48FF3FD0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9357.43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7F97822A" w14:textId="789B06BD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1E823944" w14:textId="726987C8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765D5055" w14:textId="17DAB044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TkERF19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DFCFDA" w14:textId="3BA8D381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CKF_transcript_22170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35CB84" w14:textId="463E5FF3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871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2FCD6165" w14:textId="2B0C452A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90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751E1C61" w14:textId="204DB8E4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.30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1F33BA63" w14:textId="0786288D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1119.12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558AEDAE" w14:textId="6E5E7C97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0B918439" w14:textId="4DCD06F3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04DB9C41" w14:textId="56C6DB8C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TkERF20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062614" w14:textId="25E161FA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CKF_transcript_22236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FBD83" w14:textId="61F3D952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727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6E4601F6" w14:textId="0BFB624F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42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0EC61D20" w14:textId="1F5A1E37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  <w:r>
              <w:rPr>
                <w:rFonts w:ascii="Times New Roman" w:hAnsi="Times New Roman" w:cs="Times New Roman"/>
                <w:szCs w:val="21"/>
              </w:rPr>
              <w:t>.04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615817AF" w14:textId="384501EE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6616.65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4D9070D8" w14:textId="39DE977B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2FC282BA" w14:textId="3945DCC5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688A248B" w14:textId="52787EAC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TkERF21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A8DE49" w14:textId="73A077EE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CKF_transcript_23084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645EAC" w14:textId="62E51C24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883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1090E99E" w14:textId="56C24ECA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94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225F12EA" w14:textId="31CF6D4F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.11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34655D8C" w14:textId="3D1B4CF4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2322.64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48334449" w14:textId="2B660F72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4A0BED83" w14:textId="71CF92BD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541DDC41" w14:textId="6E25D16E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TkERF22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979CC8" w14:textId="3BE05F6C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CKF_transcript_23772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65F1B" w14:textId="0A758CDD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451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715B35FE" w14:textId="443A97A4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53335166" w14:textId="71B3B4D2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  <w:r>
              <w:rPr>
                <w:rFonts w:ascii="Times New Roman" w:hAnsi="Times New Roman" w:cs="Times New Roman"/>
                <w:szCs w:val="21"/>
              </w:rPr>
              <w:t>.99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72C6A745" w14:textId="55071A0C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7222.42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433D3DEB" w14:textId="056B4004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0F530CAE" w14:textId="1F7D3185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46A3A6B6" w14:textId="29B992D2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TkERF23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3F7215" w14:textId="4F423AEF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CKF_transcript_24624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083A91" w14:textId="5AA9B075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583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26BB833A" w14:textId="71856140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94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02A6048B" w14:textId="2AFD1C50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.78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3608EC03" w14:textId="5E1B68E1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1070.21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20E18A4B" w14:textId="7E838462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12EBC5B4" w14:textId="078323F6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001A34AC" w14:textId="3ADBC8F4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TkERF24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636C93" w14:textId="1CB90239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CKF_transcript_26490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8FED2" w14:textId="3AE35EDB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466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3064A814" w14:textId="1B190EB8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55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2090E41B" w14:textId="76B65EDC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0.74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718B954E" w14:textId="384DB27F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7221.84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4D073722" w14:textId="167AA6E1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36CC7254" w14:textId="28DAF7FB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7A0C414F" w14:textId="0097066C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TkERF25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32795F" w14:textId="3CDE1C2D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CKF_transcript_27023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670D27" w14:textId="3FBAD60B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637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46704A43" w14:textId="6B3CEC9F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5CDDD5EA" w14:textId="73AA020F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.23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4564603A" w14:textId="7C8A87BE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3794.69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73682FD9" w14:textId="7A60C234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16CF8CB1" w14:textId="7F008599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5C4AD183" w14:textId="2FEBB401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TkERF26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5475FE" w14:textId="00655E83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CKF_transcript_27193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F5E39" w14:textId="7DB23FB4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1147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560E9F73" w14:textId="6348B14A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82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0A07EA9A" w14:textId="3882296E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.35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6CBFD808" w14:textId="68630473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2562.82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521242D4" w14:textId="6D073521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48FF5C14" w14:textId="219AAFC9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3355176D" w14:textId="4BE77A64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TkERF27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70821E" w14:textId="0A4F2E04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CKF_transcript_28082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CAAB8" w14:textId="3A42E92E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1075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5F6E04F2" w14:textId="590CBA8E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58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1AC0A948" w14:textId="64760600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.37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6C2B022D" w14:textId="10C7CCFC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9445.86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465673A8" w14:textId="488E3716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1868A55A" w14:textId="7D9FD25D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077C3C1E" w14:textId="1AA50F98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TkERF28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1AFE00" w14:textId="49540047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CKF_transcript_34115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8F1B31" w14:textId="33F86F3D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610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3F1314CC" w14:textId="66C42CDB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03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5A11A276" w14:textId="4F822559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.28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7192663A" w14:textId="47DA5514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2691.51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77562DEC" w14:textId="12E429D3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070F6FF0" w14:textId="402CA58E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019C1EED" w14:textId="369B7744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TkERF29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5B2A89" w14:textId="053B2C85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CKF_transcript_34152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7BABB5" w14:textId="5CD055B8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502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5C76E6D7" w14:textId="72696DA0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67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5882A6C3" w14:textId="67746243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2.00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27446CD2" w14:textId="3F27B308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8907.83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0BD804F1" w14:textId="56254D88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7B73CC0A" w14:textId="7942488C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7645EDC7" w14:textId="4A27A25D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TkERF30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FCFD8" w14:textId="6D8C9E87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CKF_transcript_34182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9588AF" w14:textId="3F755686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451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23A954C1" w14:textId="0100A140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322525EA" w14:textId="4A3A773B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.77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562C4584" w14:textId="71796A5F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6487.43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7EE60922" w14:textId="701C37FD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2F23630E" w14:textId="59F95B4E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24679BD6" w14:textId="46AA8B97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TkERF31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D2327D" w14:textId="17BA0516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CKF_transcript_39083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7C5C4" w14:textId="138534FD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1168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659AE0AB" w14:textId="3182AE34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89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01A9F29E" w14:textId="0794BD6C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.02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6FCD397D" w14:textId="60A1ACC5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3248.95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4E30A636" w14:textId="059CE019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20C0E0BB" w14:textId="3B654E84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7B9BCBA7" w14:textId="5661DFAD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TkERF32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0AF05" w14:textId="03CEE304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CKF_transcript_46628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A71548" w14:textId="784E8D5F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1168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44E8230E" w14:textId="08486F8C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89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189596E5" w14:textId="21FA30B7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.97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3DCA9B9E" w14:textId="39E83262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3284.94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3882032F" w14:textId="6E4DC3DF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7BF124B7" w14:textId="6EC0E4C2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227A21BA" w14:textId="32E7CAE6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TkERF33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6CB476" w14:textId="015FA71C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CKF_transcript_47277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3EF2D" w14:textId="78926FF1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643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320B8929" w14:textId="2CB54C1E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14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7F99AE60" w14:textId="07E12E81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.38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45C399D4" w14:textId="21DC6014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3575.58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7914D9A3" w14:textId="386022F8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407C6846" w14:textId="2FEE4976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6D1A845A" w14:textId="4D9A9092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TkERF34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5464E9" w14:textId="3DA9221C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CKF_transcript_49129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00DFF" w14:textId="24DD6943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952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1215B0D4" w14:textId="08B5AF9D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17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652D698A" w14:textId="67B242F4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.63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1A36B9A3" w14:textId="11A616B5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5356.15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63850876" w14:textId="5B2A5FBB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7531806D" w14:textId="01A2737C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7FB918E5" w14:textId="1C8E4EC9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TkERF35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FD16BA" w14:textId="1A713ADB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CKF_transcript_51170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5DE26B" w14:textId="5D1BFACB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1264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5EC3FEA8" w14:textId="6895C3B8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21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200D606E" w14:textId="294A4AFF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.07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3C3916EE" w14:textId="2DCC58A5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6866.12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5034FCA4" w14:textId="03A76865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1BDA6A72" w14:textId="1BCCF9F2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0718B8E2" w14:textId="04EBA221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TkERF36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795D23" w14:textId="5EB772CD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CKF_transcript_53749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6F9E7" w14:textId="15711437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949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29DE0C3B" w14:textId="57D6F29E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16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4687E9E8" w14:textId="6F45759F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.09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67254524" w14:textId="24C7F285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5802.91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219D7A1B" w14:textId="485CADE7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65AF5F76" w14:textId="31621256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25324E43" w14:textId="3EBBFFC2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TkERF37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F138AF" w14:textId="4D4F94C9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CKF_transcript_56817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84AF8" w14:textId="2E214CFC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1297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5900EB2D" w14:textId="446047DB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32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134B0A72" w14:textId="73CC2277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.12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40DC7CDF" w14:textId="0C0846CE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8101.41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1A662D62" w14:textId="26884E23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4F35CD4B" w14:textId="5CE7CEA8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13EE13A7" w14:textId="010BBEA9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TkERF38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74A2B8" w14:textId="3A9E127E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CKF_transcript_56969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933766" w14:textId="4E933291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499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32C113A1" w14:textId="74D715E6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66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341ADD95" w14:textId="63D32FA1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.60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05B36BA8" w14:textId="2D87D9EB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8727.25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43EFFCDD" w14:textId="562A58AC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75B64AEB" w14:textId="68C49176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5E11981A" w14:textId="5D382EFC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TkERF39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04FFD3" w14:textId="4F6F5C3A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CKF_transcript_60735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72E73" w14:textId="0007C869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538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101DC1BB" w14:textId="76B311AD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79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609DCF24" w14:textId="4B6EB3E7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.83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2120785D" w14:textId="592B4D18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9357.43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580D3A47" w14:textId="3198B506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317FFE1C" w14:textId="0E818A8A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6D650FFB" w14:textId="7E31FF5F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TkERF40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22FEB4" w14:textId="5F1EEBB3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CKF_transcript_61084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2163C" w14:textId="45A00E8E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617CB7">
              <w:rPr>
                <w:rFonts w:ascii="Times New Roman" w:hAnsi="Times New Roman" w:cs="Times New Roman"/>
                <w:szCs w:val="21"/>
              </w:rPr>
              <w:t>955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356BC348" w14:textId="163AB3D1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18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022F5F93" w14:textId="57B7946E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.66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6E7249A4" w14:textId="6375CD7C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5471.33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1AAC9452" w14:textId="4A65684B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152DE49C" w14:textId="69C2CC80" w:rsidTr="00F74662"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444760" w14:textId="40452C89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TkERF41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72E120" w14:textId="38CA5CEF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CKF_transcript_62369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336BC1" w14:textId="285B3016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673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B9B0DF" w14:textId="164E0B2D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24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C301C0" w14:textId="6055076A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1.23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26F910" w14:textId="42065273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5232.51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2C4BF9" w14:textId="2F5ED92B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6980E73F" w14:textId="4B6B8ADD" w:rsidTr="00F74662">
        <w:tc>
          <w:tcPr>
            <w:tcW w:w="1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A7E9A6" w14:textId="465C1C82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TkERF42</w:t>
            </w:r>
          </w:p>
        </w:tc>
        <w:tc>
          <w:tcPr>
            <w:tcW w:w="23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0BB48E3" w14:textId="56BE7F57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CKF_transcript_63938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82686" w14:textId="4D507C94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1123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1AB878" w14:textId="6B2859B2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74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23D2F9" w14:textId="1A21715F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.27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616C34" w14:textId="454F343F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1845.04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BB206A" w14:textId="64BE0AE1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19B0160F" w14:textId="60D7846F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11344C5B" w14:textId="65281DD2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TkERF43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620B30" w14:textId="4F0CECBC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CKF_transcript_66407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3F8E5" w14:textId="23C829A3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496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5A803578" w14:textId="10FB4E44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65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039012FD" w14:textId="6A70BF71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1.93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493537F2" w14:textId="1F47DFA3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9222.31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47006EF7" w14:textId="69B445C8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08517303" w14:textId="76ADCEFF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134AFA72" w14:textId="3DE2D445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TkERF44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769558" w14:textId="41F62B17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CKF_transcript_70234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4C3811" w14:textId="50F20CF5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1252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150FE1FC" w14:textId="227DA501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17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1D5D330D" w14:textId="5097E8FD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.34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1B7C3D89" w14:textId="7A308A72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6277.64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04EB019B" w14:textId="43E60703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201CE96D" w14:textId="46A93940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37B5DD15" w14:textId="1BDFEAE6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TkERF45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EF41CC" w14:textId="78432F5A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CKF_transcript_70802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C20C7" w14:textId="70E7FC6D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919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53423AD3" w14:textId="1620F8B2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06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2ED783E6" w14:textId="09699599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.88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1CEBE0D4" w14:textId="77E82873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4612.88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650630F4" w14:textId="6AA7D381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13F37A5E" w14:textId="3990DF47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1033CE39" w14:textId="447C7992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TkERF46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7B0918" w14:textId="7650A2D6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CKF_transcript_77492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8B3E3" w14:textId="0ECBD13F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520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6BB9E0F5" w14:textId="33C094E7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73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54F7FA82" w14:textId="6F297551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.83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48522F75" w14:textId="6659368C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9315.50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05D26A15" w14:textId="4369FEC3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0739377A" w14:textId="743C5F73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7EAA19F9" w14:textId="0E83F2EB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TkERF47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B35DA4" w14:textId="770AC88E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CKF_transcript_79292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1C43E8" w14:textId="3C2703E0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628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3165E144" w14:textId="527D690E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09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2C7FBA35" w14:textId="3ACECC3D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0.28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3B174830" w14:textId="07826B9E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4077.34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4B26A4FB" w14:textId="545F6531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4B043BFA" w14:textId="249401BC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3911F539" w14:textId="73BCEFB6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TkERF48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F96480" w14:textId="32450A56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CKF_transcript_79897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913F57" w14:textId="3FCC85BC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868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3137D954" w14:textId="11A629E3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89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4699401C" w14:textId="342EF3FA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.30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003D4ECA" w14:textId="60A6BD5D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0958.99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5D1346E3" w14:textId="6AB9E748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72D1A670" w14:textId="47935824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7C7DC02F" w14:textId="1DAA4A67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TkERF49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42B58B" w14:textId="28F51DFF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CKF_transcript_80455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3B9A0B" w14:textId="24336393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682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32917E46" w14:textId="36E0EB3C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27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12A61AF3" w14:textId="464409C3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.97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096495C0" w14:textId="3C8EED63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4907.61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7AA94992" w14:textId="78EAB73B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74BBEEE7" w14:textId="4B7866D7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6FEAFFA9" w14:textId="5E8C8B8A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TkERF50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5EE2AB" w14:textId="50D2070C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CKF_transcript_82751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2A7FBB" w14:textId="627FD5EB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535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2D72F8F5" w14:textId="244D2C0E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78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2EC5A88B" w14:textId="330A4A23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  <w:r>
              <w:rPr>
                <w:rFonts w:ascii="Times New Roman" w:hAnsi="Times New Roman" w:cs="Times New Roman"/>
                <w:szCs w:val="21"/>
              </w:rPr>
              <w:t>.34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6FDFB8A8" w14:textId="449458B7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9642.21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650E293C" w14:textId="5F8438DC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4EA6D3BD" w14:textId="6B50C88C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68C90715" w14:textId="24653000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TkERF51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219184" w14:textId="58EF4544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CKF_transcript_85441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8231C" w14:textId="5D3E7834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865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33C7BED1" w14:textId="2B655462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88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10F03A03" w14:textId="2FC40FB1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.24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6AEE2FA6" w14:textId="5621CB67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2278.55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152A9654" w14:textId="6E863572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1F795C83" w14:textId="1DD5C48C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7115CACE" w14:textId="6E4136AA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TkERF52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12362C" w14:textId="56DB065A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CKF_transcript_85443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52136" w14:textId="409648F1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901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6CC7C565" w14:textId="435CB5D1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00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46EC970C" w14:textId="51ABE7F6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.19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7D6B7BCD" w14:textId="1507D939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4151.94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2CE1F2E5" w14:textId="2DBD5B57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617CB7" w:rsidRPr="004D291C" w14:paraId="376DEC84" w14:textId="73301255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0DDEDCF1" w14:textId="2B8F886F" w:rsidR="00617CB7" w:rsidRPr="004D291C" w:rsidRDefault="00617CB7" w:rsidP="00617CB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TkERF53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CECABD" w14:textId="3C71C6B8" w:rsidR="00617CB7" w:rsidRPr="004D291C" w:rsidRDefault="00617CB7" w:rsidP="00617CB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CKF_transcript_89259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48F8C" w14:textId="60792E86" w:rsidR="00617CB7" w:rsidRPr="004D291C" w:rsidRDefault="00617CB7" w:rsidP="00617CB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922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5A43D45C" w14:textId="4F3EBC08" w:rsidR="00617CB7" w:rsidRPr="004D291C" w:rsidRDefault="00617CB7" w:rsidP="00617CB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07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7736B9D7" w14:textId="1F775CC1" w:rsidR="00617CB7" w:rsidRPr="004D291C" w:rsidRDefault="00617CB7" w:rsidP="00617CB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.57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098466F1" w14:textId="70FF0B19" w:rsidR="00617CB7" w:rsidRPr="004D291C" w:rsidRDefault="00617CB7" w:rsidP="00617CB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3651.87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163C2A3D" w14:textId="2CE98471" w:rsidR="00617CB7" w:rsidRPr="00020BE2" w:rsidRDefault="007E509A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  <w:szCs w:val="21"/>
              </w:rPr>
              <w:t>chloroplast</w:t>
            </w:r>
          </w:p>
        </w:tc>
      </w:tr>
      <w:tr w:rsidR="00F74662" w:rsidRPr="004D291C" w14:paraId="374C3824" w14:textId="1D2D143E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0F1749F1" w14:textId="73E143C0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TkERF54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7C48B1" w14:textId="23F124D2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CKF_transcript_90092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FD733C" w14:textId="23FAB6E1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919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4B3AA2D5" w14:textId="26B33532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06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23859DA6" w14:textId="6BE97D56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.83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57FD9BBB" w14:textId="68AC3159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4453.77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656E5D32" w14:textId="2FE18D63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19D07B1B" w14:textId="55FA3CBA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02128371" w14:textId="751E60BB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TkERF55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4928AC" w14:textId="2971DAF9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CKF_transcript_92536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9FED0" w14:textId="6446944D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1168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74A16879" w14:textId="08B69590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89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6F31CDE9" w14:textId="3F059382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.01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64B54978" w14:textId="17BC8131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3285.97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7BF8852E" w14:textId="7AF9DD56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1FC3335B" w14:textId="081A3F35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6E0F6D9C" w14:textId="0FEA51CF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TkERF56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ECD95B" w14:textId="2B513363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CKF_transcript_92974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B503F" w14:textId="02B44184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1168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3F227912" w14:textId="5FBB817F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89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288B8EDE" w14:textId="17F0C009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.07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0CF4A0A3" w14:textId="4703E176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3292.00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71F793B7" w14:textId="5EAD2C4B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3D1D7F05" w14:textId="41EACDEA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1E95EEFF" w14:textId="652D37DA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TkERF57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E644E" w14:textId="12C48CB3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CKF_transcript_93535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B02F7" w14:textId="58421BE0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904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088D96AD" w14:textId="62C56462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01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3ADA0F43" w14:textId="089E9626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.19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5A8861D1" w14:textId="71B4D734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4255.13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67EA5C5A" w14:textId="3489236C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4F2A2FDA" w14:textId="24E5DA70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2F9EB277" w14:textId="19567517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TkERF58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315C4A" w14:textId="24D6A077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CKF_transcript_93936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E73A6" w14:textId="7B343FAF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610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65978F61" w14:textId="25BEE681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03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0264618C" w14:textId="604069DB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.46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5FFEDB26" w14:textId="52BE368D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2303.18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20F9CA30" w14:textId="0C20A879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2A53E099" w14:textId="29CE6290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207A9005" w14:textId="58D6B60B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TkERF59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F3D0C8" w14:textId="4012A268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CKF_transcript_97500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D4EA3" w14:textId="1E7C0F38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520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19DEB615" w14:textId="5344A3FA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73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0FFC0891" w14:textId="7353A02F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  <w:r>
              <w:rPr>
                <w:rFonts w:ascii="Times New Roman" w:hAnsi="Times New Roman" w:cs="Times New Roman"/>
                <w:szCs w:val="21"/>
              </w:rPr>
              <w:t>.05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52E15A59" w14:textId="7BA482EB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8233.26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6DA800F5" w14:textId="5BEBF34F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2F541FA2" w14:textId="61399E41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6EDC265F" w14:textId="25ED4487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TkERF60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8EDB8" w14:textId="1A6AB33B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CKF_transcript_98907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847233" w14:textId="18608786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1030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5F1DFDDF" w14:textId="5CD26D13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43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1CA12AB5" w14:textId="31371217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.26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6DF01B4C" w14:textId="32197888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7276.28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7A790923" w14:textId="05E2173D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5AEE5C75" w14:textId="106088A4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494E486B" w14:textId="0A6A9D27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TkERF61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3CFE0C" w14:textId="371B95EB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CKF_transcript_99056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AEFA5" w14:textId="4A3BF1A7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781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48F86C40" w14:textId="78B18C47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60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7D5DAEE2" w14:textId="4A8ACD36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.30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0E0B19ED" w14:textId="5F98DFE7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8442.85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6266B80B" w14:textId="4DA22419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617CB7" w:rsidRPr="004D291C" w14:paraId="56990629" w14:textId="19AF6E3E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055DD9A9" w14:textId="38532D6A" w:rsidR="00617CB7" w:rsidRPr="004D291C" w:rsidRDefault="00617CB7" w:rsidP="00617CB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TkERF62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73E41C" w14:textId="6A021B90" w:rsidR="00617CB7" w:rsidRPr="004D291C" w:rsidRDefault="00617CB7" w:rsidP="00617CB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CKF_transcript_104610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2FD76" w14:textId="78B26290" w:rsidR="00617CB7" w:rsidRPr="004D291C" w:rsidRDefault="00617CB7" w:rsidP="00617CB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628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5EC251EF" w14:textId="34C80886" w:rsidR="00617CB7" w:rsidRPr="004D291C" w:rsidRDefault="00617CB7" w:rsidP="00617CB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09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5FCE3542" w14:textId="1312BE99" w:rsidR="00617CB7" w:rsidRPr="004D291C" w:rsidRDefault="00617CB7" w:rsidP="00617CB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.45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04DE135A" w14:textId="65396206" w:rsidR="00617CB7" w:rsidRPr="004D291C" w:rsidRDefault="00617CB7" w:rsidP="00617CB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3663.91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7A24F7BE" w14:textId="734AB706" w:rsidR="00617CB7" w:rsidRPr="00020BE2" w:rsidRDefault="007E509A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  <w:szCs w:val="21"/>
              </w:rPr>
              <w:t>chloroplast</w:t>
            </w:r>
          </w:p>
        </w:tc>
      </w:tr>
      <w:tr w:rsidR="00F74662" w:rsidRPr="004D291C" w14:paraId="45BF5279" w14:textId="77412F34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478E4203" w14:textId="6DE85E44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TkERF63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87553E" w14:textId="067559AE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CKM_transcript_13708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DF16E" w14:textId="6E7C38C7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658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2683F4DC" w14:textId="68D47898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19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2F5564FA" w14:textId="45353D3A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.02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7A0FA87A" w14:textId="6F54AC69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4066.60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1ABCCF69" w14:textId="7E8A30EE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7027728D" w14:textId="586DA9D0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57CBB310" w14:textId="5EFE2F2B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TkERF64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A1551D" w14:textId="58645EFC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CKM_transcript_14738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4B0D62" w14:textId="2E9B1DE9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955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1E4D25E5" w14:textId="450EA753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18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10B38C00" w14:textId="376A2C0B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.66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530E8C41" w14:textId="3BBCEC22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5473.30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02187306" w14:textId="1684119A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13DDDCA9" w14:textId="7F015437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34627C5E" w14:textId="1D9CC5A3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TkERF65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49E06A" w14:textId="2256BAC2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CKM_transcript_15174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331A2C" w14:textId="0FD7319D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706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257FF7C2" w14:textId="374E9342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35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395084ED" w14:textId="51537058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  <w:r>
              <w:rPr>
                <w:rFonts w:ascii="Times New Roman" w:hAnsi="Times New Roman" w:cs="Times New Roman"/>
                <w:szCs w:val="21"/>
              </w:rPr>
              <w:t>.49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61083B75" w14:textId="6FECA6DA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5971.49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7108B42C" w14:textId="63A3ED3A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78FB8103" w14:textId="75F4E601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4166FB1D" w14:textId="74477552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TkERF66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BC5876" w14:textId="746CCA9D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CKM_transcript_18427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A60F0" w14:textId="4D970FD4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664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1785A843" w14:textId="7B7B921E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21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7D94DA58" w14:textId="72026704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  <w:r>
              <w:rPr>
                <w:rFonts w:ascii="Times New Roman" w:hAnsi="Times New Roman" w:cs="Times New Roman"/>
                <w:szCs w:val="21"/>
              </w:rPr>
              <w:t>.91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52895129" w14:textId="02BBC5D9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4223.02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4F28B577" w14:textId="22D0B153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2CFF63CE" w14:textId="67C66EDE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6391383D" w14:textId="0CA5E4BF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TkERF67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276895" w14:textId="534522AA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CKM_transcript_19576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3EF99" w14:textId="37470FE8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457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3A6BA7C2" w14:textId="62EB348A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52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4F0F9BE3" w14:textId="04D1E10F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0.86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24DC2836" w14:textId="2478E0D1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7052.19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42983648" w14:textId="3B2F7C2B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617CB7" w:rsidRPr="004D291C" w14:paraId="1C2E083B" w14:textId="646736C1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5CA4948D" w14:textId="1E4FC534" w:rsidR="00617CB7" w:rsidRPr="004D291C" w:rsidRDefault="00617CB7" w:rsidP="00617CB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TkERF68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E3C056" w14:textId="754D0F83" w:rsidR="00617CB7" w:rsidRPr="004D291C" w:rsidRDefault="00617CB7" w:rsidP="00617CB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CKM_transcript_20186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6784A" w14:textId="3C3A1398" w:rsidR="00617CB7" w:rsidRPr="004D291C" w:rsidRDefault="00617CB7" w:rsidP="00617CB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499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0C516895" w14:textId="361B4CF2" w:rsidR="00617CB7" w:rsidRPr="004D291C" w:rsidRDefault="00617CB7" w:rsidP="00617CB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66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2A25CA5C" w14:textId="0161CDA5" w:rsidR="00617CB7" w:rsidRPr="004D291C" w:rsidRDefault="00617CB7" w:rsidP="00617CB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.60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06D10809" w14:textId="7767526C" w:rsidR="00617CB7" w:rsidRPr="004D291C" w:rsidRDefault="00617CB7" w:rsidP="00617CB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8679.16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66AC78B5" w14:textId="6CCEBD51" w:rsidR="00617CB7" w:rsidRPr="00020BE2" w:rsidRDefault="007E509A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  <w:szCs w:val="21"/>
              </w:rPr>
              <w:t>chloroplast</w:t>
            </w:r>
          </w:p>
        </w:tc>
      </w:tr>
      <w:tr w:rsidR="00F74662" w:rsidRPr="004D291C" w14:paraId="0AA7D216" w14:textId="019F957E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2CFE736F" w14:textId="28591A90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TkERF69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9F4569" w14:textId="7D5CD775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CKM_transcript_24855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6B00D" w14:textId="1B0E7FAB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955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3A0CB392" w14:textId="42785F31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18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1451C182" w14:textId="25849843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.66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1F79470F" w14:textId="570DDC71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5473.30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6236BF2A" w14:textId="76514426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48479929" w14:textId="69509788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63333BFB" w14:textId="6DC298D7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TkERF70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90E98B" w14:textId="5D6E5B54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CKM_transcript_25778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C5FC6" w14:textId="1644879C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436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33D30672" w14:textId="655F65EE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45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41AB233F" w14:textId="25FB9C5B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  <w:r>
              <w:rPr>
                <w:rFonts w:ascii="Times New Roman" w:hAnsi="Times New Roman" w:cs="Times New Roman"/>
                <w:szCs w:val="21"/>
              </w:rPr>
              <w:t>.64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5D740DF0" w14:textId="0F4FB2E2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6591.61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53D22993" w14:textId="26B06F4D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3EE5F2D1" w14:textId="4091DF31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7DCBA616" w14:textId="6DB27CA8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TkERF71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FA54A" w14:textId="73651C62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CKM_transcript_27223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4AEC5" w14:textId="5E131FE5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595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12919FD3" w14:textId="1273B086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98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77AD1679" w14:textId="3C8597E9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.87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46442255" w14:textId="3E180F30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1406.55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372C3F21" w14:textId="59AA9C70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01CC9E5A" w14:textId="377EB725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16A110E6" w14:textId="08FED66A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TkERF72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11FA48" w14:textId="337448E5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CKM_transcript_27878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B74E0" w14:textId="1EBB8530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1168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6A7F6B3F" w14:textId="4D08F082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89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354240BB" w14:textId="48E7B16E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.02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49BA0E8A" w14:textId="0100B601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3248.95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1344DE56" w14:textId="014048C3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6C29A0BA" w14:textId="54123F31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21E38A7C" w14:textId="0F1D4F5D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TkERF73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447BD6" w14:textId="727A51EA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CKM_transcript_28815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F817B" w14:textId="1AF1329E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1168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24272320" w14:textId="7C7ED9AC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89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0C7B5B7E" w14:textId="16CA0296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.02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7371B495" w14:textId="03FCA2E9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3382.10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5B0F0C3F" w14:textId="1A340CAD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4CDB0395" w14:textId="6B55B7BB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1407EF4B" w14:textId="59A56183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TkERF74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73BD22" w14:textId="389AC0D2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CKM_transcript_29314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B6D42" w14:textId="322FA95F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733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2B0B67C0" w14:textId="21A14E2F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44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6F98045E" w14:textId="004F707F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.35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35EC7F43" w14:textId="04D83CC2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7145.29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527681E2" w14:textId="59D7064A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212E89DF" w14:textId="2761AC2C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09254798" w14:textId="23E41726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TkERF75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384B3C" w14:textId="0058E500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CKM_transcript_37790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B45C3" w14:textId="69817069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1000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0DA04B8B" w14:textId="79034E48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33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597ED715" w14:textId="5029F9AD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.80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720E1452" w14:textId="790B13D8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7372.44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6916CB21" w14:textId="29192821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00815EAE" w14:textId="2A7BA534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116C0210" w14:textId="6D55DC75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TkERF76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97CF50" w14:textId="11F75BD6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CKM_transcript_37955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93669" w14:textId="25C25040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1048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14A927D9" w14:textId="1B8056F4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49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386A712C" w14:textId="560066D9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.82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66846772" w14:textId="1652A1B9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0256.19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647D8B2A" w14:textId="452530B0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22450D07" w14:textId="3F50AAD7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7E19D9A7" w14:textId="598ACED2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TkERF77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BFCE76" w14:textId="3D2D4354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CKM_transcript_39049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04E60" w14:textId="2C2CCE85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255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1EAB739F" w14:textId="23EE5E75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327F5DD3" w14:textId="5A83BF33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.26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5B3F30EE" w14:textId="2E8E41A6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888.86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14B6D91E" w14:textId="3EC99A57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2EB0E359" w14:textId="45B413AA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4E1194F7" w14:textId="0C7CBCB8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TkERF78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8CB641" w14:textId="28609219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CKM_transcript_39139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388C05" w14:textId="0FBB36C2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643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4C605C54" w14:textId="79944C51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14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27C2EB6B" w14:textId="16B7C3B4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.38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7BCE26BC" w14:textId="46A6DEA6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3609.60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28632A57" w14:textId="5732E39B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6B4C5140" w14:textId="7F5C0D50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530E9A48" w14:textId="1BD185DA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TkERF79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41AAE6" w14:textId="5008BB96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CKM_transcript_39917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6253A" w14:textId="1C30654E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919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0A0EFCAA" w14:textId="09BCDEAA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06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7BFFAA05" w14:textId="22E3355C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.83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1A2A7EB9" w14:textId="44B1402B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4477.75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0977C1BC" w14:textId="56528FA4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3B1C7547" w14:textId="524FEC96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69D6007B" w14:textId="7A113697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TkERF80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DD4ED1" w14:textId="01683B8A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CKM_transcript_52155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5837D" w14:textId="07AB16FD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535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64322AE6" w14:textId="4C7ADB73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78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73A4A73F" w14:textId="7122638D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  <w:r>
              <w:rPr>
                <w:rFonts w:ascii="Times New Roman" w:hAnsi="Times New Roman" w:cs="Times New Roman"/>
                <w:szCs w:val="21"/>
              </w:rPr>
              <w:t>.34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0EB11918" w14:textId="4F0FF737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9642.21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5F342589" w14:textId="385D7AB8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24AB9BFA" w14:textId="6E90D9F3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4DCBEA2D" w14:textId="16C0DA34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TkERF81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3A1D5" w14:textId="7F7FB1CA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CKM_transcript_57358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C427EC" w14:textId="499D9D7C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709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2D3C3D69" w14:textId="389097EE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36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7B0CB337" w14:textId="69B58429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  <w:r>
              <w:rPr>
                <w:rFonts w:ascii="Times New Roman" w:hAnsi="Times New Roman" w:cs="Times New Roman"/>
                <w:szCs w:val="21"/>
              </w:rPr>
              <w:t>.53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31444F86" w14:textId="044FE0DD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6786.71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46062FAB" w14:textId="7539AD26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2FD47C15" w14:textId="765F9EA4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668B868E" w14:textId="60D480DD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TkERF82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5F365" w14:textId="536084DC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CKM_transcript_58306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71C32" w14:textId="3EAF7304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451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1F116DFA" w14:textId="5371FE2B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7AB4D20E" w14:textId="1799F7B7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1.82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05EB52CF" w14:textId="4B981D48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7458.29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4D55EC85" w14:textId="40B46F82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07154142" w14:textId="745F765E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05A903E7" w14:textId="38D5DF50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TkERF83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077954" w14:textId="7FE4CF68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CKM_transcript_62381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C65F22" w14:textId="6BDC398A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583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4A3C9077" w14:textId="49657A44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94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107EFB7A" w14:textId="5B608605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.78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72822D6A" w14:textId="42BFFCF1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1044.13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0D4CDC01" w14:textId="6526ACDC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2AB7F9CD" w14:textId="58A0BC8C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55753D4B" w14:textId="07F5D6B3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TkERF84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BD488E" w14:textId="7D3A45B3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CKM_transcript_62668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2F0D" w14:textId="7A986235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691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433AD9CB" w14:textId="480A9BCA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30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43C212F1" w14:textId="3FE9A02B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.97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075D8B5C" w14:textId="0B999F8D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5092.80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296E2AD1" w14:textId="17C25D93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3BADBECC" w14:textId="026D533F" w:rsidTr="00F74662"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F6FBD8" w14:textId="3F90D877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TkERF85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288D86" w14:textId="32CD3190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CKM_transcript_62988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CA117D" w14:textId="42FC8DDB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763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0DD102" w14:textId="5FF90ABF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54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182972" w14:textId="238E1226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.60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FACD97" w14:textId="08EE6DB2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8321.82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1F37A8" w14:textId="168C883A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617CB7" w:rsidRPr="004D291C" w14:paraId="4AA0AD98" w14:textId="43A70279" w:rsidTr="00F74662">
        <w:tc>
          <w:tcPr>
            <w:tcW w:w="1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7D60A5" w14:textId="04F31D1C" w:rsidR="00617CB7" w:rsidRPr="004D291C" w:rsidRDefault="00617CB7" w:rsidP="00617CB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TkERF86</w:t>
            </w:r>
          </w:p>
        </w:tc>
        <w:tc>
          <w:tcPr>
            <w:tcW w:w="23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BF146D3" w14:textId="7DB06CB2" w:rsidR="00617CB7" w:rsidRPr="004D291C" w:rsidRDefault="00617CB7" w:rsidP="00617CB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CKM_transcript_64393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36DEED" w14:textId="6DDAD51C" w:rsidR="00617CB7" w:rsidRPr="004D291C" w:rsidRDefault="00617CB7" w:rsidP="00617CB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1168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12EE83" w14:textId="53882101" w:rsidR="00617CB7" w:rsidRPr="004D291C" w:rsidRDefault="00617CB7" w:rsidP="00617CB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89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54C4DA" w14:textId="65DDF7CA" w:rsidR="00617CB7" w:rsidRPr="004D291C" w:rsidRDefault="00617CB7" w:rsidP="00617CB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.92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109E95" w14:textId="458319DC" w:rsidR="00617CB7" w:rsidRPr="004D291C" w:rsidRDefault="00617CB7" w:rsidP="00617CB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3310.97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16AFA6" w14:textId="300C344E" w:rsidR="00617CB7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  <w:szCs w:val="21"/>
              </w:rPr>
              <w:t>nucleus</w:t>
            </w:r>
          </w:p>
        </w:tc>
      </w:tr>
      <w:tr w:rsidR="00617CB7" w:rsidRPr="004D291C" w14:paraId="01B6DC74" w14:textId="765D6F62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1130768A" w14:textId="7446EB56" w:rsidR="00617CB7" w:rsidRPr="004D291C" w:rsidRDefault="00617CB7" w:rsidP="00617CB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TkERF87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04934" w14:textId="5FBF3A0D" w:rsidR="00617CB7" w:rsidRPr="004D291C" w:rsidRDefault="00617CB7" w:rsidP="00617CB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CKM_transcript_69964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504CA" w14:textId="7F2E891B" w:rsidR="00617CB7" w:rsidRPr="004D291C" w:rsidRDefault="00617CB7" w:rsidP="00617CB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343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3ED59C5D" w14:textId="0D23DCEA" w:rsidR="00617CB7" w:rsidRPr="004D291C" w:rsidRDefault="00617CB7" w:rsidP="00617CB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14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23DC739A" w14:textId="446D9804" w:rsidR="00617CB7" w:rsidRPr="004D291C" w:rsidRDefault="00617CB7" w:rsidP="00617CB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0.75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5B4BB04A" w14:textId="327D1EE8" w:rsidR="00617CB7" w:rsidRPr="004D291C" w:rsidRDefault="00617CB7" w:rsidP="00617CB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2989.02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7986FB02" w14:textId="62FE802C" w:rsidR="00617CB7" w:rsidRPr="00020BE2" w:rsidRDefault="007E509A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  <w:szCs w:val="21"/>
              </w:rPr>
              <w:t>mitochondria</w:t>
            </w:r>
          </w:p>
        </w:tc>
      </w:tr>
      <w:tr w:rsidR="00617CB7" w:rsidRPr="004D291C" w14:paraId="2DCCD965" w14:textId="4A587808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5F341240" w14:textId="4622EFA5" w:rsidR="00617CB7" w:rsidRPr="004D291C" w:rsidRDefault="00617CB7" w:rsidP="00617CB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TkERF88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ACFF5C" w14:textId="45506E7F" w:rsidR="00617CB7" w:rsidRPr="004D291C" w:rsidRDefault="00617CB7" w:rsidP="00617CB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CKM_transcript_71631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D62A8" w14:textId="374ECD6A" w:rsidR="00617CB7" w:rsidRPr="004D291C" w:rsidRDefault="00617CB7" w:rsidP="00617CB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457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704EB925" w14:textId="2A62818F" w:rsidR="00617CB7" w:rsidRPr="004D291C" w:rsidRDefault="00617CB7" w:rsidP="00617CB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52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1721B2C9" w14:textId="37821B7B" w:rsidR="00617CB7" w:rsidRPr="004D291C" w:rsidRDefault="00617CB7" w:rsidP="00617CB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0.86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02D483B1" w14:textId="7C20D58B" w:rsidR="00617CB7" w:rsidRPr="004D291C" w:rsidRDefault="00617CB7" w:rsidP="00617CB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7075.23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3F01B1EF" w14:textId="400838A2" w:rsidR="00617CB7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  <w:szCs w:val="21"/>
              </w:rPr>
              <w:t>nucleus</w:t>
            </w:r>
          </w:p>
        </w:tc>
      </w:tr>
      <w:tr w:rsidR="00617CB7" w:rsidRPr="004D291C" w14:paraId="1D57A12B" w14:textId="3F13EE4C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26BCC519" w14:textId="39ABEB02" w:rsidR="00617CB7" w:rsidRPr="004D291C" w:rsidRDefault="00617CB7" w:rsidP="00617CB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TkERF89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E20C8D" w14:textId="136382A5" w:rsidR="00617CB7" w:rsidRPr="004D291C" w:rsidRDefault="00617CB7" w:rsidP="00617CB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CKM_transcript_73539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8471B" w14:textId="652B380B" w:rsidR="00617CB7" w:rsidRPr="004D291C" w:rsidRDefault="00617CB7" w:rsidP="00617CB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598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499C8E08" w14:textId="18926022" w:rsidR="00617CB7" w:rsidRPr="004D291C" w:rsidRDefault="00617CB7" w:rsidP="00617CB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99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16019DBA" w14:textId="427EB1AC" w:rsidR="00617CB7" w:rsidRPr="004D291C" w:rsidRDefault="00617CB7" w:rsidP="00617CB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  <w:r>
              <w:rPr>
                <w:rFonts w:ascii="Times New Roman" w:hAnsi="Times New Roman" w:cs="Times New Roman"/>
                <w:szCs w:val="21"/>
              </w:rPr>
              <w:t>.89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570CB3B9" w14:textId="1172EB9A" w:rsidR="00617CB7" w:rsidRPr="004D291C" w:rsidRDefault="00617CB7" w:rsidP="00617CB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2470.37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7AA9B698" w14:textId="3A0C17F3" w:rsidR="00617CB7" w:rsidRPr="00020BE2" w:rsidRDefault="007E509A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  <w:szCs w:val="21"/>
              </w:rPr>
              <w:t>cytoplasm</w:t>
            </w:r>
          </w:p>
        </w:tc>
      </w:tr>
      <w:tr w:rsidR="00F74662" w:rsidRPr="004D291C" w14:paraId="177AB016" w14:textId="5BCECF04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45CEA3BF" w14:textId="6B97C264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bookmarkStart w:id="1" w:name="_Hlk110843035"/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TkERF90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6CA7E9" w14:textId="380956FD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CKM_transcript_74034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2611A" w14:textId="4611E459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658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3103D28D" w14:textId="6DECB9CD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19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7AB13639" w14:textId="10AB6488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.70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7B7A2216" w14:textId="1A0F1D99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3889.41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27E8B894" w14:textId="5FBA8ADB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6A732782" w14:textId="25FDBD5D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58C20CD7" w14:textId="595AE7AC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bookmarkStart w:id="2" w:name="_Hlk110843021"/>
            <w:bookmarkEnd w:id="1"/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TkERF91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736D92" w14:textId="0F76A16E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CKM_transcript_79271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3F4F3C" w14:textId="377208D1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1015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21CF786E" w14:textId="1DB66C0B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38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2F4BE050" w14:textId="2B13FFFF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  <w:r>
              <w:rPr>
                <w:rFonts w:ascii="Times New Roman" w:hAnsi="Times New Roman" w:cs="Times New Roman"/>
                <w:szCs w:val="21"/>
              </w:rPr>
              <w:t>.40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0CE93A6D" w14:textId="63CF115C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7190.13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12566A16" w14:textId="126DD0D9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bookmarkEnd w:id="2"/>
      <w:tr w:rsidR="00F74662" w:rsidRPr="004D291C" w14:paraId="61FF049A" w14:textId="1830848B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5EBFA41B" w14:textId="551BBAAC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TkERF92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077FA4" w14:textId="23D53DCA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CKM_transcript_82772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89CA2" w14:textId="2CC915A4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574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585DB59D" w14:textId="51BBC39C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91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1E0D1BCF" w14:textId="2B4C0932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.72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77F08A85" w14:textId="1F098E9F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1457.22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185984F7" w14:textId="19F1CDC8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0ABC0C7E" w14:textId="3D4EC19C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0F60848E" w14:textId="46B0380A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TkERF93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C9F1B0" w14:textId="7162A050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CKM_transcript_83791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9A5F5" w14:textId="394FF4A4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583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6E708A9B" w14:textId="54312153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94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6E825E02" w14:textId="3E9F4FED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.72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1A5D5CC1" w14:textId="5C11793E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1597.37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11665B43" w14:textId="6C7026EE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48CDAC63" w14:textId="1EC7C7CC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6B37EFF9" w14:textId="6FACFE3E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TkERF94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FE181E" w14:textId="5AA280FD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CKM_transcript_87379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0300F" w14:textId="4B691D08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763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42707E46" w14:textId="23F5CAE1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54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70A92090" w14:textId="7577BA9D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.77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23532C0D" w14:textId="34110C44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8332.82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7148A843" w14:textId="259257EC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6CB5D5F2" w14:textId="0B6BF34D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155B3E9D" w14:textId="273B5C7A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TkAP2-1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7DCF0B" w14:textId="6868B27A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CKF_transcript_7539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7CDA2C" w14:textId="327CEC97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2112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79CAA984" w14:textId="392BF777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03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6ED61D7E" w14:textId="66C16845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.60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27366462" w14:textId="24CA0951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6763.56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4761863F" w14:textId="7A43BC17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745E302D" w14:textId="0367FE59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16DD96A8" w14:textId="5765FE8B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TkAP2-2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E97AAE" w14:textId="1393DF58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CKF_transcript_8589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44246" w14:textId="77A655EF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2104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513F41D5" w14:textId="556BBE69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01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02CD7062" w14:textId="4F7ABBDB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.57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1E5D1793" w14:textId="500D9EB1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6326.16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47955F8B" w14:textId="1393C9E0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5A8F592E" w14:textId="487F2EB6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5C6B3405" w14:textId="634E7E37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TkAP2-3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77F75" w14:textId="2AEBF176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CKF_transcript_11248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16499" w14:textId="433BBA1E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1480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4B9D2B28" w14:textId="3D9A6DA8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93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678D74D2" w14:textId="12AF8114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.68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38C78D95" w14:textId="4D42C731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3676.35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522FE671" w14:textId="27B4523F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4935DDF9" w14:textId="12A84D3A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485D2190" w14:textId="032B38D7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TkAP2-4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DD61B6" w14:textId="389B0213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CKF_transcript_11540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A5923" w14:textId="655FFA52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1435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193A5B46" w14:textId="772C29D4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78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6ECC51D0" w14:textId="11FC64D1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.69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2F6B7A0C" w14:textId="62DD1463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2120.61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5DA76B2E" w14:textId="4BC3F362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2806DB94" w14:textId="7AC7BDFE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32917B77" w14:textId="5446E9A9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TkAP2-5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A4E30" w14:textId="2DAB7450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CKF_transcript_13762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645A0" w14:textId="2E130B6F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1339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743A022F" w14:textId="6B8283EF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46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7072B6F6" w14:textId="2E4A532B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.76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7BE1FF2A" w14:textId="5D59E997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9707.64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5BD0A3E5" w14:textId="375CCECB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7EBEAE9D" w14:textId="6E2C744F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2A229735" w14:textId="034ACBD2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TkAP2-6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0F88F3" w14:textId="2599D9A3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CKF_transcript_16211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058AB3" w14:textId="2BAA6D87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1294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2EA6C640" w14:textId="6D1C2B19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31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4F105B31" w14:textId="763DECA1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.88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41874DC1" w14:textId="2F9CB903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7399.05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3A76FF06" w14:textId="7E761390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2DE5C291" w14:textId="02225AA1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743DC481" w14:textId="4B94CE5A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TkAP2-7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A8724B" w14:textId="1A3EFB03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CKF_transcript_16488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54A3D" w14:textId="4438A378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1507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6C6DD954" w14:textId="4566A8BE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02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4D3768A5" w14:textId="72D2D4D8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.11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61B668F7" w14:textId="613CDBAB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5417.98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7AFB96F8" w14:textId="12D98901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75ECECC8" w14:textId="20DBA90D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626611A9" w14:textId="416560D3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TkAP2-8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C06A33" w14:textId="7D306FC9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CKF_transcript_18024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6C5EB" w14:textId="4BE3FAC0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1369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2ED3CCB2" w14:textId="537CC32E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56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0E60A581" w14:textId="6FB75A3A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.99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2CB9FB5D" w14:textId="362C23E3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0625.38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25F112FE" w14:textId="3E69B16C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4A05D929" w14:textId="2C7267C0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1D44B83C" w14:textId="6159906E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TkAP2-9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5C87C5" w14:textId="463D8015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CKF_transcript_28079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196B1" w14:textId="04176E85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1882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0B8EBD2D" w14:textId="269BA097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27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7DFC15A6" w14:textId="1F4A88EA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.87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4AD78B3F" w14:textId="5C030831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9456.38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3C03038C" w14:textId="77C84FB4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318DAFB7" w14:textId="5AABE0AF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5D68DB99" w14:textId="5229CC12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TkAP2-10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BD7764" w14:textId="40678E74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CKF_transcript_36405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A0600" w14:textId="11F7A4D5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1357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3CE52390" w14:textId="5F19EC21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52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3D922501" w14:textId="1348D25D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0.13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2AA25B1A" w14:textId="6BADEE6C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0705.59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0ED776B7" w14:textId="5AA69391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61BF07C4" w14:textId="7AF1F57C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239ACCF5" w14:textId="504FAA69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TkAP2-11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B5A5CE" w14:textId="5FD0D666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CKF_transcript_37943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6784C" w14:textId="647B41EA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817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5861D8BE" w14:textId="336A034A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72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3CC4E8C2" w14:textId="409A9DF7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.93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69223E5B" w14:textId="20504427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9965.09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2F63A04A" w14:textId="43780029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1249CECC" w14:textId="1C0915AB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7899DAD1" w14:textId="690321BB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TkAP2-12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6C845A" w14:textId="69BDF439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CKM_transcript_55971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1E576B" w14:textId="679C933C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820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560CA532" w14:textId="19922074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73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3E2A5CC9" w14:textId="289EB484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.90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7A365AE4" w14:textId="6B7FFBAD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9965.10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23911258" w14:textId="6DAB009B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2839E9EC" w14:textId="0F798FEA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348F263A" w14:textId="716FEA3B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TkAP2-13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BA48CC" w14:textId="374F217F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CKF_transcript_58305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7B01E" w14:textId="7CC94DD8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613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437C7266" w14:textId="319C4B49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04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183D8481" w14:textId="1D28284C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  <w:r>
              <w:rPr>
                <w:rFonts w:ascii="Times New Roman" w:hAnsi="Times New Roman" w:cs="Times New Roman"/>
                <w:szCs w:val="21"/>
              </w:rPr>
              <w:t>.60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0B110D5A" w14:textId="1F77F5B4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3170.99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4592C499" w14:textId="544320BC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617CB7" w:rsidRPr="004D291C" w14:paraId="1641A340" w14:textId="2A8CEB17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50CFCD5D" w14:textId="72E4BEE5" w:rsidR="00617CB7" w:rsidRPr="004D291C" w:rsidRDefault="00617CB7" w:rsidP="00617CB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TkAP2-14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063F54" w14:textId="71C4E977" w:rsidR="00617CB7" w:rsidRPr="004D291C" w:rsidRDefault="00617CB7" w:rsidP="00617CB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CKF_transcript_58669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84B7D" w14:textId="51BC4AA2" w:rsidR="00617CB7" w:rsidRPr="004D291C" w:rsidRDefault="00617CB7" w:rsidP="00617CB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1072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6234C94F" w14:textId="2ABB74EE" w:rsidR="00617CB7" w:rsidRPr="004D291C" w:rsidRDefault="00617CB7" w:rsidP="00617CB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57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1E1BBFCE" w14:textId="7A0E9A1D" w:rsidR="00617CB7" w:rsidRPr="004D291C" w:rsidRDefault="00617CB7" w:rsidP="00617CB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  <w:r>
              <w:rPr>
                <w:rFonts w:ascii="Times New Roman" w:hAnsi="Times New Roman" w:cs="Times New Roman"/>
                <w:szCs w:val="21"/>
              </w:rPr>
              <w:t>.31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299A0F17" w14:textId="5067CD24" w:rsidR="00617CB7" w:rsidRPr="004D291C" w:rsidRDefault="00617CB7" w:rsidP="00617CB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9496.10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7B238C19" w14:textId="5F483026" w:rsidR="00617CB7" w:rsidRPr="00020BE2" w:rsidRDefault="007E509A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  <w:szCs w:val="21"/>
              </w:rPr>
              <w:t>chloroplast</w:t>
            </w:r>
          </w:p>
        </w:tc>
      </w:tr>
      <w:tr w:rsidR="00F74662" w:rsidRPr="004D291C" w14:paraId="347E5631" w14:textId="1DC28482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6F208312" w14:textId="58401A4D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TkAP2-15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514BEA" w14:textId="2A3D5C63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CKF_transcript_62549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A2BF2" w14:textId="3F8809BC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880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46D4B7E2" w14:textId="643814B5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93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699F3230" w14:textId="3DAF6D49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.69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1B555A85" w14:textId="40C0F891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2217.74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4A623895" w14:textId="2EE26B1D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753F26F7" w14:textId="35217F4D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6DBD6047" w14:textId="165CF16F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TkAP2-16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2372C4" w14:textId="0F0E1A02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CKF_transcript_62749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67D22" w14:textId="60EA45D0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1717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0A2B301C" w14:textId="094F0849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72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35E162D6" w14:textId="0E068A59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.94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22997C38" w14:textId="6350FA15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3427.74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611D7846" w14:textId="3F340935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5656EACF" w14:textId="429C0453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12C6BB88" w14:textId="4D5FECBC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TkAP2-17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151629" w14:textId="2B08829D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CKF_transcript_64620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02737" w14:textId="16853892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898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69ED60CA" w14:textId="03C72125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99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52A7103B" w14:textId="55B1880E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  <w:r>
              <w:rPr>
                <w:rFonts w:ascii="Times New Roman" w:hAnsi="Times New Roman" w:cs="Times New Roman"/>
                <w:szCs w:val="21"/>
              </w:rPr>
              <w:t>.40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6E268205" w14:textId="282F6B80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3536.21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765EB765" w14:textId="4A520FA5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104C1B94" w14:textId="2AAE9654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5F7ADDBD" w14:textId="388B864E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TkAP2-18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999400" w14:textId="00878A3F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CKF_transcript_66346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F6C8A" w14:textId="0FD8041F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1135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1583A7E0" w14:textId="20B8B93F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78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76CC09A0" w14:textId="2E2BD17F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.34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0C9A2362" w14:textId="0424B4C9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1835.00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06C9D914" w14:textId="492EFB2B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4773FF82" w14:textId="08998F76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52CAC05A" w14:textId="7910A6B9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TkAP2-19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421064" w14:textId="6ACF31C1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CKF_transcript_68918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7BA20C" w14:textId="6D22CCE3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1441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3E047868" w14:textId="2426DD17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80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4C8C03A6" w14:textId="7946ECE8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.90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3274D74A" w14:textId="28B609FC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2439.92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06216861" w14:textId="2A666C60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3898201E" w14:textId="4AAE01CB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481DFEF5" w14:textId="367F9E95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TkAP2-20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CAE9F3" w14:textId="29B4B306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CKF_transcript_71230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DED2A" w14:textId="6B1B0012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2101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1A002E97" w14:textId="2D85FE74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00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14081187" w14:textId="19789FDD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.58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14952423" w14:textId="4C0BA5A5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6461.22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10879733" w14:textId="36586ADA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4D0185D2" w14:textId="3CC039D2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3F14EABA" w14:textId="12E8099F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TkAP2-21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7DB485" w14:textId="1444C094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CKF_transcript_88285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308B8" w14:textId="05DEAA0E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943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6AF2295F" w14:textId="5E093BBE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14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672A19FF" w14:textId="14594215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.95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55342879" w14:textId="55C663E0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5507.29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35771344" w14:textId="79080E13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1F632E11" w14:textId="342AF9B6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4E77974A" w14:textId="452444B3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TkAP2-22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F3CF18" w14:textId="2C9CA79D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CKF_transcript_92689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5CA410" w14:textId="4A2E83C6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1027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4D0EB335" w14:textId="2702B3C6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42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47FDD756" w14:textId="4FA873A2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.24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703AEB56" w14:textId="4F4A09D2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8502.38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6FBA8512" w14:textId="4510E9C9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617CB7" w:rsidRPr="004D291C" w14:paraId="4402D3D4" w14:textId="618FE817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3AEB0457" w14:textId="24ED176E" w:rsidR="00617CB7" w:rsidRPr="004D291C" w:rsidRDefault="00617CB7" w:rsidP="00617CB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TkAP2-23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123FFD" w14:textId="10D6EE35" w:rsidR="00617CB7" w:rsidRPr="004D291C" w:rsidRDefault="00617CB7" w:rsidP="00617CB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CKF_transcript_95485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DCA92" w14:textId="75820E9B" w:rsidR="00617CB7" w:rsidRPr="004D291C" w:rsidRDefault="00617CB7" w:rsidP="00617CB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1243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5FC0E79A" w14:textId="39F5F489" w:rsidR="00617CB7" w:rsidRPr="004D291C" w:rsidRDefault="00617CB7" w:rsidP="00617CB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14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0681F15D" w14:textId="759497FE" w:rsidR="00617CB7" w:rsidRPr="004D291C" w:rsidRDefault="00617CB7" w:rsidP="00617CB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.79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42153E46" w14:textId="3881F136" w:rsidR="00617CB7" w:rsidRPr="004D291C" w:rsidRDefault="00617CB7" w:rsidP="00617CB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6669.18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68C7B190" w14:textId="4A731FD5" w:rsidR="00617CB7" w:rsidRPr="00020BE2" w:rsidRDefault="007E509A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  <w:szCs w:val="21"/>
              </w:rPr>
              <w:t>chloroplast</w:t>
            </w:r>
          </w:p>
        </w:tc>
      </w:tr>
      <w:tr w:rsidR="00F74662" w:rsidRPr="004D291C" w14:paraId="4CAE7F30" w14:textId="4FF3E124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3B854209" w14:textId="7DA25C06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TkAP2-24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431AD5" w14:textId="207D1543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CKF_transcript_100937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8FC66" w14:textId="19773BAF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1435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4DA7B68A" w14:textId="509806E4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78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3612A2AD" w14:textId="349CC1DD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.22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03F798D3" w14:textId="725442C6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1948.42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5A10F745" w14:textId="5ADD162E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0B711258" w14:textId="57EB000F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5D52388A" w14:textId="2675C28E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TkAP2-25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4FF9C0" w14:textId="79A5730B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CKM_transcript_14496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2CF8A4" w14:textId="0E39674B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1738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194B86C5" w14:textId="242522ED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79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017DE938" w14:textId="234AB60E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.06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5668BEEB" w14:textId="59F8CB39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4493.61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6D6E3229" w14:textId="6EA8CA56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71CCAE77" w14:textId="3787529F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0BD9782A" w14:textId="67521F31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TkAP2-26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E38D98" w14:textId="5B3B66AE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CKM_transcript_23424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BBCBC0" w14:textId="4B3C5CFF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832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53843BD2" w14:textId="4BD17704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77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12F7D48A" w14:textId="766BCA7E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  <w:r>
              <w:rPr>
                <w:rFonts w:ascii="Times New Roman" w:hAnsi="Times New Roman" w:cs="Times New Roman"/>
                <w:szCs w:val="21"/>
              </w:rPr>
              <w:t>.49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48A15F2A" w14:textId="7D3FDD20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1278.10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5D795DD3" w14:textId="5C672719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19B45BD4" w14:textId="14114D1C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544DEDC3" w14:textId="546BCEBD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TkAP2-27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A72649" w14:textId="10DEFA74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CKM_transcript_28644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48D32" w14:textId="65C877AE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1513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6959865C" w14:textId="1CD1602A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04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2A847767" w14:textId="72810730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.49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36E56730" w14:textId="28D74CDB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4138.11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76C7DC66" w14:textId="7C53CC9C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28205860" w14:textId="6C5F1BDB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3733A11E" w14:textId="2726DC5F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TkAP2-28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B8D237" w14:textId="553AF46E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CKM_transcript_29021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56B6A" w14:textId="56A42E45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421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28D67669" w14:textId="63787927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40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468956C3" w14:textId="3D02D70B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0.31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1DD24EA9" w14:textId="24E0CE1E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6169.31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17BC827E" w14:textId="35DD7768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36B4ECD5" w14:textId="35E6DED6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7BEB3071" w14:textId="0A12F4A8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TkAP2-29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E4987" w14:textId="51BFF3F4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CKM_transcript_40065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4777DE" w14:textId="738FE1A8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922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4DCE3F7D" w14:textId="360DEC74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07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7C666EF4" w14:textId="569DA1CE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.75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00BB90F6" w14:textId="1454A36E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5419.47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74FF8105" w14:textId="0C3A98A4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5B135781" w14:textId="09058F63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55EE7B73" w14:textId="0B44D419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TkAP2-30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02C870" w14:textId="4BFEC93B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CKM_transcript_43459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4C7A" w14:textId="71D0ED01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1468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6412AB5A" w14:textId="14710B52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89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3B447D07" w14:textId="315E55E8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.61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4D7D4D82" w14:textId="25B68FFE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39953.22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355A721A" w14:textId="3EFE8679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6FB2FA68" w14:textId="69D81E91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1010E38E" w14:textId="389E6637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TkAP2-31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F68371" w14:textId="087AC45D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CKM_transcript_53049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1D837A" w14:textId="77212CAE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796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6549E238" w14:textId="12E02C7E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65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5E7864C5" w14:textId="56DE3C06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.42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4BBEBF05" w14:textId="22C296ED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9288.41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231999B0" w14:textId="4579A0F4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2FC07B7F" w14:textId="2829B5D4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403D4E95" w14:textId="104DF919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TkAP2-32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FC8C10" w14:textId="68CBD4C9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CKM_transcript_62567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9604CD" w14:textId="4EBC1003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1738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3742EEC9" w14:textId="2AA1801C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79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1DCF6558" w14:textId="1883BA80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.28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386FB005" w14:textId="579386E6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4447.64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63314507" w14:textId="6620980A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617CB7" w:rsidRPr="004D291C" w14:paraId="00A68598" w14:textId="74321487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064E7C26" w14:textId="062F0976" w:rsidR="00617CB7" w:rsidRPr="004D291C" w:rsidRDefault="00617CB7" w:rsidP="00617CB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TkAP2-33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FD7C73" w14:textId="6EAF1B47" w:rsidR="00617CB7" w:rsidRPr="004D291C" w:rsidRDefault="00617CB7" w:rsidP="00617CB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CKM_transcript_67835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BF590" w14:textId="1FBF2639" w:rsidR="00617CB7" w:rsidRPr="004D291C" w:rsidRDefault="00617CB7" w:rsidP="00617CB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595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7828481C" w14:textId="0B3037E4" w:rsidR="00617CB7" w:rsidRPr="004D291C" w:rsidRDefault="00617CB7" w:rsidP="00617CB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98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3C636038" w14:textId="6DF4F3E4" w:rsidR="00617CB7" w:rsidRPr="004D291C" w:rsidRDefault="00617CB7" w:rsidP="00617CB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.08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4B6F1C89" w14:textId="168DD524" w:rsidR="00617CB7" w:rsidRPr="004D291C" w:rsidRDefault="00617CB7" w:rsidP="00617CB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2887.49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404A69F7" w14:textId="6DF7D545" w:rsidR="00617CB7" w:rsidRPr="00020BE2" w:rsidRDefault="007E509A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  <w:szCs w:val="21"/>
              </w:rPr>
              <w:t>cytoplasm</w:t>
            </w:r>
          </w:p>
        </w:tc>
      </w:tr>
      <w:tr w:rsidR="00F74662" w:rsidRPr="004D291C" w14:paraId="762343E0" w14:textId="01D00A5E" w:rsidTr="00F74662"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0F5FD92F" w14:textId="43624B38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TkAP2-34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1BA60E" w14:textId="4EB66116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CKM_transcript_71764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E6574" w14:textId="032A181A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1468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0946E6D7" w14:textId="2DEE51E9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89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00127577" w14:textId="2526FF8F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.61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5F3101E9" w14:textId="7E22755A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4007.31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252A5F43" w14:textId="48115A20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5A691B4C" w14:textId="65956023" w:rsidTr="00F74662"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EFD5FF" w14:textId="066EB28E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TkAP2-35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F16796" w14:textId="45B77138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CKM_transcript_74774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1FB810" w14:textId="00EB4430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799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E51E18" w14:textId="0CE5518B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66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C06838" w14:textId="1FF67AA9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.63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6AFC98" w14:textId="061DE2A0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9652.88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96048B" w14:textId="5CBB58D0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2A7569DD" w14:textId="4C391C91" w:rsidTr="00F74662">
        <w:tc>
          <w:tcPr>
            <w:tcW w:w="1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4928C6" w14:textId="13D26172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TkAP2-36</w:t>
            </w:r>
          </w:p>
        </w:tc>
        <w:tc>
          <w:tcPr>
            <w:tcW w:w="23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AADF890" w14:textId="297F3E39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CKM_transcript_81164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2594D7" w14:textId="5CA39564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1321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CBBE7E" w14:textId="29C69628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40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57BF11" w14:textId="47700642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.78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49BA1A" w14:textId="38BDAE65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9002.80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09B8DF" w14:textId="049C05DE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11DBC58B" w14:textId="7E0626D0" w:rsidTr="00F74662">
        <w:trPr>
          <w:trHeight w:val="50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756B04C5" w14:textId="25A07DC8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C3C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TkAP2-37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2F054" w14:textId="1182D21F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CKM_transcript_83103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EA9C9B" w14:textId="0AA717C2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1108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2186DB33" w14:textId="5640FA17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69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4D93F4CA" w14:textId="655376E8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.46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4022CB3D" w14:textId="2734F9AB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1001.28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4D0BF7AB" w14:textId="7099D110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029EDC08" w14:textId="5F292992" w:rsidTr="00F74662">
        <w:trPr>
          <w:trHeight w:val="50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055C4CDE" w14:textId="236BC0ED" w:rsidR="00F74662" w:rsidRPr="004D291C" w:rsidRDefault="00F74662" w:rsidP="00F74662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B184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TkRAV1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FD9ADE" w14:textId="62C3B8B1" w:rsidR="00F74662" w:rsidRPr="004D291C" w:rsidRDefault="00F74662" w:rsidP="00F74662">
            <w:pPr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CKF_transcript_22278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B15A8" w14:textId="47472C91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988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7BEAB428" w14:textId="35F7D8BD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29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760E5279" w14:textId="7F15619B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  <w:r>
              <w:rPr>
                <w:rFonts w:ascii="Times New Roman" w:hAnsi="Times New Roman" w:cs="Times New Roman"/>
                <w:szCs w:val="21"/>
              </w:rPr>
              <w:t>.47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1E7ED42F" w14:textId="3C405433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6296.21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492CA6B2" w14:textId="57F65496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4F7C17FF" w14:textId="5103E0A4" w:rsidTr="00F74662">
        <w:trPr>
          <w:trHeight w:val="50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662A4F7C" w14:textId="66B176DD" w:rsidR="00F74662" w:rsidRPr="004D291C" w:rsidRDefault="00F74662" w:rsidP="00F74662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B184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TkRAV2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384375" w14:textId="09913871" w:rsidR="00F74662" w:rsidRPr="004D291C" w:rsidRDefault="00F74662" w:rsidP="00F74662">
            <w:pPr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CKF_transcript_98416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09934" w14:textId="10858E45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1021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25820E20" w14:textId="5C38148B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40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0964A641" w14:textId="0A574CE3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.66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754ABE86" w14:textId="04EAB1A3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8801.86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1CCDD596" w14:textId="2017EF69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1800EACA" w14:textId="1F87A573" w:rsidTr="00F74662">
        <w:trPr>
          <w:trHeight w:val="50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50E0BD6C" w14:textId="763C0652" w:rsidR="00F74662" w:rsidRPr="004D291C" w:rsidRDefault="00F74662" w:rsidP="00F74662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B184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TkRAV3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FA782" w14:textId="232F0E3C" w:rsidR="00F74662" w:rsidRPr="004D291C" w:rsidRDefault="00F74662" w:rsidP="00F74662">
            <w:pPr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CKM_transcript_65007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5A06CF" w14:textId="6EAFAD81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1021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65C41235" w14:textId="73BE1F68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40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2DFB6162" w14:textId="2931D5E1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.51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1FD3B62F" w14:textId="3F711583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8874.87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31E2EAF8" w14:textId="51485EB8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  <w:tr w:rsidR="00F74662" w:rsidRPr="004D291C" w14:paraId="23D45D0C" w14:textId="695CFCCA" w:rsidTr="00F74662">
        <w:trPr>
          <w:trHeight w:val="50"/>
        </w:trPr>
        <w:tc>
          <w:tcPr>
            <w:tcW w:w="1111" w:type="dxa"/>
            <w:tcBorders>
              <w:top w:val="nil"/>
              <w:left w:val="nil"/>
              <w:right w:val="nil"/>
            </w:tcBorders>
          </w:tcPr>
          <w:p w14:paraId="12E982EA" w14:textId="25024E88" w:rsidR="00F74662" w:rsidRPr="004D291C" w:rsidRDefault="00F74662" w:rsidP="00F74662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B184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TkRAV4</w:t>
            </w:r>
          </w:p>
        </w:tc>
        <w:tc>
          <w:tcPr>
            <w:tcW w:w="2357" w:type="dxa"/>
            <w:tcBorders>
              <w:top w:val="nil"/>
              <w:left w:val="nil"/>
              <w:right w:val="nil"/>
            </w:tcBorders>
            <w:vAlign w:val="bottom"/>
          </w:tcPr>
          <w:p w14:paraId="235013EA" w14:textId="5F41DCB3" w:rsidR="00F74662" w:rsidRPr="004D291C" w:rsidRDefault="00F74662" w:rsidP="00F74662">
            <w:pPr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D291C">
              <w:rPr>
                <w:rFonts w:ascii="Times New Roman" w:eastAsia="等线" w:hAnsi="Times New Roman" w:cs="Times New Roman"/>
                <w:color w:val="000000"/>
                <w:szCs w:val="21"/>
              </w:rPr>
              <w:t>CKM_transcript_78648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18C7BB" w14:textId="64A00FCB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1021</w:t>
            </w:r>
          </w:p>
        </w:tc>
        <w:tc>
          <w:tcPr>
            <w:tcW w:w="882" w:type="dxa"/>
            <w:tcBorders>
              <w:top w:val="nil"/>
              <w:left w:val="nil"/>
              <w:right w:val="nil"/>
            </w:tcBorders>
          </w:tcPr>
          <w:p w14:paraId="1BB334F7" w14:textId="277898CE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40</w:t>
            </w: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</w:tcPr>
          <w:p w14:paraId="4503AE03" w14:textId="2DAE49E9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.33</w:t>
            </w:r>
          </w:p>
        </w:tc>
        <w:tc>
          <w:tcPr>
            <w:tcW w:w="1109" w:type="dxa"/>
            <w:tcBorders>
              <w:top w:val="nil"/>
              <w:left w:val="nil"/>
              <w:right w:val="nil"/>
            </w:tcBorders>
          </w:tcPr>
          <w:p w14:paraId="39379177" w14:textId="22FAD0D3" w:rsidR="00F74662" w:rsidRPr="004D291C" w:rsidRDefault="00F74662" w:rsidP="00F746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8818.84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</w:tcPr>
          <w:p w14:paraId="2F5AC346" w14:textId="60668EEF" w:rsidR="00F74662" w:rsidRPr="00020BE2" w:rsidRDefault="00F74662" w:rsidP="006B1B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0BE2">
              <w:rPr>
                <w:rFonts w:ascii="Times New Roman" w:hAnsi="Times New Roman" w:cs="Times New Roman"/>
              </w:rPr>
              <w:t>nucleus</w:t>
            </w:r>
          </w:p>
        </w:tc>
      </w:tr>
    </w:tbl>
    <w:p w14:paraId="4E41066D" w14:textId="77777777" w:rsidR="00DB1D8A" w:rsidRDefault="00DB1D8A" w:rsidP="004D291C">
      <w:pPr>
        <w:jc w:val="left"/>
      </w:pPr>
    </w:p>
    <w:sectPr w:rsidR="00DB1D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21263" w14:textId="77777777" w:rsidR="004B7B75" w:rsidRDefault="004B7B75" w:rsidP="003C525E">
      <w:r>
        <w:separator/>
      </w:r>
    </w:p>
  </w:endnote>
  <w:endnote w:type="continuationSeparator" w:id="0">
    <w:p w14:paraId="585A2B75" w14:textId="77777777" w:rsidR="004B7B75" w:rsidRDefault="004B7B75" w:rsidP="003C5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C704F" w14:textId="77777777" w:rsidR="004B7B75" w:rsidRDefault="004B7B75" w:rsidP="003C525E">
      <w:r>
        <w:separator/>
      </w:r>
    </w:p>
  </w:footnote>
  <w:footnote w:type="continuationSeparator" w:id="0">
    <w:p w14:paraId="130A1A43" w14:textId="77777777" w:rsidR="004B7B75" w:rsidRDefault="004B7B75" w:rsidP="003C52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65"/>
    <w:rsid w:val="00020BE2"/>
    <w:rsid w:val="000231AE"/>
    <w:rsid w:val="0004442D"/>
    <w:rsid w:val="00053F34"/>
    <w:rsid w:val="000F5BFD"/>
    <w:rsid w:val="001004BA"/>
    <w:rsid w:val="0016289F"/>
    <w:rsid w:val="00181F37"/>
    <w:rsid w:val="0019540B"/>
    <w:rsid w:val="001D7AD9"/>
    <w:rsid w:val="0020655A"/>
    <w:rsid w:val="00233C89"/>
    <w:rsid w:val="00263FF3"/>
    <w:rsid w:val="00275522"/>
    <w:rsid w:val="00334282"/>
    <w:rsid w:val="0039617F"/>
    <w:rsid w:val="003A032C"/>
    <w:rsid w:val="003C525E"/>
    <w:rsid w:val="003E6827"/>
    <w:rsid w:val="004717EA"/>
    <w:rsid w:val="004A2C87"/>
    <w:rsid w:val="004B1848"/>
    <w:rsid w:val="004B45A5"/>
    <w:rsid w:val="004B7B75"/>
    <w:rsid w:val="004D291C"/>
    <w:rsid w:val="00525863"/>
    <w:rsid w:val="00551B3C"/>
    <w:rsid w:val="00594BF5"/>
    <w:rsid w:val="00617CB7"/>
    <w:rsid w:val="00675DCB"/>
    <w:rsid w:val="006B1B27"/>
    <w:rsid w:val="00730DE4"/>
    <w:rsid w:val="0077225E"/>
    <w:rsid w:val="007E509A"/>
    <w:rsid w:val="00884013"/>
    <w:rsid w:val="008E2773"/>
    <w:rsid w:val="0094472D"/>
    <w:rsid w:val="009D2C6C"/>
    <w:rsid w:val="009F62F5"/>
    <w:rsid w:val="00A03965"/>
    <w:rsid w:val="00A24000"/>
    <w:rsid w:val="00A34040"/>
    <w:rsid w:val="00AC3D02"/>
    <w:rsid w:val="00B42D47"/>
    <w:rsid w:val="00BC3CF9"/>
    <w:rsid w:val="00BC6669"/>
    <w:rsid w:val="00C841AC"/>
    <w:rsid w:val="00D62A91"/>
    <w:rsid w:val="00DB1D8A"/>
    <w:rsid w:val="00EC2DBD"/>
    <w:rsid w:val="00EE0D8B"/>
    <w:rsid w:val="00F366E4"/>
    <w:rsid w:val="00F52D67"/>
    <w:rsid w:val="00F74662"/>
    <w:rsid w:val="00F90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362BEE"/>
  <w15:chartTrackingRefBased/>
  <w15:docId w15:val="{055342D9-4195-45D7-B449-6B2ED261F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0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C52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C525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C52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C525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7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4</Pages>
  <Words>1239</Words>
  <Characters>7065</Characters>
  <Application>Microsoft Office Word</Application>
  <DocSecurity>0</DocSecurity>
  <Lines>58</Lines>
  <Paragraphs>16</Paragraphs>
  <ScaleCrop>false</ScaleCrop>
  <Company/>
  <LinksUpToDate>false</LinksUpToDate>
  <CharactersWithSpaces>8288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 瑞</dc:creator>
  <cp:keywords/>
  <dc:description/>
  <cp:lastModifiedBy>熊 瑞</cp:lastModifiedBy>
  <cp:revision>16</cp:revision>
  <dcterms:created xsi:type="dcterms:W3CDTF">2022-08-05T00:17:00Z</dcterms:created>
  <dcterms:modified xsi:type="dcterms:W3CDTF">2023-04-19T09:06:00Z</dcterms:modified>
</cp:coreProperties>
</file>