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1E4E" w:rsidRDefault="00911E4E" w:rsidP="00911E4E">
      <w:pPr>
        <w:spacing w:line="276" w:lineRule="auto"/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522"/>
      </w:tblGrid>
      <w:tr w:rsidR="00911E4E" w:rsidTr="00AE52AA">
        <w:tc>
          <w:tcPr>
            <w:tcW w:w="8296" w:type="dxa"/>
          </w:tcPr>
          <w:p w:rsidR="00911E4E" w:rsidRDefault="00911E4E" w:rsidP="00AE52AA">
            <w:pPr>
              <w:pStyle w:val="NormalWeb"/>
              <w:spacing w:before="0" w:beforeAutospacing="0" w:after="0" w:afterAutospacing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noProof/>
                <w:lang w:eastAsia="en-US"/>
              </w:rPr>
              <w:drawing>
                <wp:inline distT="0" distB="0" distL="0" distR="0" wp14:anchorId="3C565989" wp14:editId="57B5BA94">
                  <wp:extent cx="5274310" cy="2407285"/>
                  <wp:effectExtent l="0" t="0" r="0" b="5715"/>
                  <wp:docPr id="434" name="图片 4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34" name="图片 434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74310" cy="24072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11E4E" w:rsidTr="00AE52AA">
        <w:tc>
          <w:tcPr>
            <w:tcW w:w="8296" w:type="dxa"/>
          </w:tcPr>
          <w:p w:rsidR="00911E4E" w:rsidRDefault="00911E4E" w:rsidP="00AE52AA">
            <w:pPr>
              <w:pStyle w:val="Caption"/>
              <w:spacing w:line="276" w:lineRule="auto"/>
              <w:jc w:val="both"/>
              <w:rPr>
                <w:rFonts w:ascii="Times New Roman" w:hAnsi="Times New Roman" w:cs="Times New Roman"/>
              </w:rPr>
            </w:pPr>
            <w:bookmarkStart w:id="0" w:name="_GoBack"/>
            <w:r>
              <w:rPr>
                <w:rFonts w:ascii="Times New Roman" w:hAnsi="Times New Roman" w:cs="Times New Roman"/>
                <w:b/>
                <w:bCs/>
                <w:color w:val="000000" w:themeColor="text1"/>
                <w:szCs w:val="21"/>
              </w:rPr>
              <w:t>Figure S1.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bookmarkEnd w:id="0"/>
            <w:r>
              <w:rPr>
                <w:rFonts w:ascii="Times New Roman" w:hAnsi="Times New Roman" w:cs="Times New Roman"/>
                <w:b/>
                <w:bCs/>
              </w:rPr>
              <w:t xml:space="preserve">Conceptual diagram of the pot experiment, including three levels of Si supply: </w:t>
            </w:r>
            <w:r>
              <w:rPr>
                <w:rFonts w:ascii="Times New Roman" w:eastAsiaTheme="minorEastAsia" w:hAnsi="Times New Roman" w:cs="Times New Roman"/>
              </w:rPr>
              <w:t>0 (control), 0.2 g, and 0.4 g Si addition per pot</w:t>
            </w:r>
            <w:r>
              <w:rPr>
                <w:rFonts w:ascii="Times New Roman" w:eastAsiaTheme="minorEastAsia" w:hAnsi="Times New Roman" w:cs="Times New Roman" w:hint="eastAsia"/>
              </w:rPr>
              <w:t>.</w:t>
            </w:r>
          </w:p>
        </w:tc>
      </w:tr>
    </w:tbl>
    <w:p w:rsidR="00911E4E" w:rsidRDefault="00911E4E" w:rsidP="00911E4E">
      <w:pPr>
        <w:spacing w:line="276" w:lineRule="auto"/>
      </w:pPr>
    </w:p>
    <w:tbl>
      <w:tblPr>
        <w:tblStyle w:val="TableGrid"/>
        <w:tblW w:w="84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417"/>
      </w:tblGrid>
      <w:tr w:rsidR="00911E4E" w:rsidTr="00AE52AA">
        <w:trPr>
          <w:trHeight w:val="2431"/>
        </w:trPr>
        <w:tc>
          <w:tcPr>
            <w:tcW w:w="8417" w:type="dxa"/>
          </w:tcPr>
          <w:p w:rsidR="00911E4E" w:rsidRPr="00386AFC" w:rsidRDefault="00911E4E" w:rsidP="00AE52AA">
            <w:pPr>
              <w:spacing w:before="120" w:after="120" w:line="276" w:lineRule="auto"/>
              <w:rPr>
                <w:noProof/>
              </w:rPr>
            </w:pPr>
            <w:bookmarkStart w:id="1" w:name="_Hlk139904856"/>
            <w:r>
              <w:rPr>
                <w:noProof/>
                <w:lang w:eastAsia="en-US"/>
              </w:rPr>
              <w:drawing>
                <wp:inline distT="0" distB="0" distL="0" distR="0" wp14:anchorId="71C3B4F3" wp14:editId="7C01D1C6">
                  <wp:extent cx="5181600" cy="3340100"/>
                  <wp:effectExtent l="0" t="0" r="0" b="0"/>
                  <wp:docPr id="439" name="图片 4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39" name="图片 439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81600" cy="3340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11E4E" w:rsidTr="00AE52AA">
        <w:trPr>
          <w:trHeight w:val="1079"/>
        </w:trPr>
        <w:tc>
          <w:tcPr>
            <w:tcW w:w="8417" w:type="dxa"/>
          </w:tcPr>
          <w:p w:rsidR="00911E4E" w:rsidRDefault="00911E4E" w:rsidP="00AE52AA">
            <w:pPr>
              <w:spacing w:line="276" w:lineRule="auto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1"/>
                <w:szCs w:val="21"/>
              </w:rPr>
              <w:t xml:space="preserve">Figure S2. </w:t>
            </w: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 xml:space="preserve">The concentration of nitrogen </w:t>
            </w:r>
            <w:r>
              <w:rPr>
                <w:rFonts w:ascii="Times New Roman" w:hAnsi="Times New Roman" w:cs="Times New Roman" w:hint="eastAsia"/>
                <w:b/>
                <w:bCs/>
                <w:sz w:val="21"/>
                <w:szCs w:val="21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N,</w:t>
            </w:r>
            <w:bookmarkStart w:id="2" w:name="OLE_LINK724"/>
            <w:bookmarkStart w:id="3" w:name="OLE_LINK725"/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1"/>
                <w:szCs w:val="21"/>
              </w:rPr>
              <w:t>g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1"/>
                <w:szCs w:val="21"/>
              </w:rPr>
              <w:t>kg</w:t>
            </w: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  <w:vertAlign w:val="superscript"/>
              </w:rPr>
              <w:t>−1</w:t>
            </w:r>
            <w:bookmarkEnd w:id="2"/>
            <w:bookmarkEnd w:id="3"/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 xml:space="preserve">), carbon </w:t>
            </w:r>
            <w:r>
              <w:rPr>
                <w:rFonts w:ascii="Times New Roman" w:hAnsi="Times New Roman" w:cs="Times New Roman" w:hint="eastAsia"/>
                <w:b/>
                <w:bCs/>
                <w:sz w:val="21"/>
                <w:szCs w:val="21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 xml:space="preserve">C, </w:t>
            </w:r>
            <w:r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1"/>
                <w:szCs w:val="21"/>
              </w:rPr>
              <w:t>g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1"/>
                <w:szCs w:val="21"/>
              </w:rPr>
              <w:t>kg</w:t>
            </w: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  <w:vertAlign w:val="superscript"/>
              </w:rPr>
              <w:t>−1</w:t>
            </w: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), solubl</w:t>
            </w:r>
            <w:bookmarkStart w:id="4" w:name="OLE_LINK722"/>
            <w:bookmarkStart w:id="5" w:name="OLE_LINK723"/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e</w:t>
            </w:r>
            <w:r>
              <w:rPr>
                <w:rFonts w:ascii="Times New Roman" w:hAnsi="Times New Roman" w:cs="Times New Roman" w:hint="eastAsia"/>
                <w:b/>
                <w:bCs/>
                <w:sz w:val="21"/>
                <w:szCs w:val="21"/>
              </w:rPr>
              <w:t xml:space="preserve"> </w:t>
            </w:r>
            <w:bookmarkStart w:id="6" w:name="OLE_LINK70"/>
            <w:bookmarkStart w:id="7" w:name="OLE_LINK71"/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silicon</w:t>
            </w:r>
            <w:bookmarkEnd w:id="6"/>
            <w:bookmarkEnd w:id="7"/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 w:hint="eastAsia"/>
                <w:b/>
                <w:bCs/>
                <w:sz w:val="21"/>
                <w:szCs w:val="21"/>
              </w:rPr>
              <w:t>(</w:t>
            </w:r>
            <w:bookmarkStart w:id="8" w:name="OLE_LINK583"/>
            <w:bookmarkStart w:id="9" w:name="OLE_LINK584"/>
            <w:bookmarkStart w:id="10" w:name="OLE_LINK124"/>
            <w:bookmarkStart w:id="11" w:name="OLE_LINK133"/>
            <w:bookmarkEnd w:id="4"/>
            <w:bookmarkEnd w:id="5"/>
            <w:proofErr w:type="spellStart"/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Si</w:t>
            </w: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  <w:vertAlign w:val="subscript"/>
              </w:rPr>
              <w:t>SOL</w:t>
            </w:r>
            <w:bookmarkStart w:id="12" w:name="OLE_LINK85"/>
            <w:bookmarkStart w:id="13" w:name="OLE_LINK187"/>
            <w:bookmarkEnd w:id="8"/>
            <w:bookmarkEnd w:id="9"/>
            <w:proofErr w:type="spellEnd"/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 xml:space="preserve">, </w:t>
            </w:r>
            <w:bookmarkStart w:id="14" w:name="OLE_LINK389"/>
            <w:bookmarkStart w:id="15" w:name="OLE_LINK390"/>
            <w:r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1"/>
                <w:szCs w:val="21"/>
              </w:rPr>
              <w:t>g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1"/>
                <w:szCs w:val="21"/>
              </w:rPr>
              <w:t>kg</w:t>
            </w: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  <w:vertAlign w:val="superscript"/>
              </w:rPr>
              <w:t>−1</w:t>
            </w:r>
            <w:bookmarkEnd w:id="12"/>
            <w:bookmarkEnd w:id="13"/>
            <w:bookmarkEnd w:id="14"/>
            <w:bookmarkEnd w:id="15"/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)</w:t>
            </w:r>
            <w:bookmarkStart w:id="16" w:name="OLE_LINK59"/>
            <w:bookmarkStart w:id="17" w:name="OLE_LINK58"/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 xml:space="preserve">, </w:t>
            </w:r>
            <w:bookmarkEnd w:id="16"/>
            <w:bookmarkEnd w:id="17"/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 xml:space="preserve">and </w:t>
            </w:r>
            <w:r w:rsidRPr="009327ED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 xml:space="preserve">amorphous </w:t>
            </w: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silicon</w:t>
            </w:r>
            <w:r w:rsidRPr="009327ED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 xml:space="preserve"> (</w:t>
            </w:r>
            <w:bookmarkStart w:id="18" w:name="OLE_LINK130"/>
            <w:bookmarkStart w:id="19" w:name="OLE_LINK320"/>
            <w:proofErr w:type="spellStart"/>
            <w:r w:rsidRPr="009327ED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Si</w:t>
            </w:r>
            <w:r w:rsidRPr="009327ED">
              <w:rPr>
                <w:rFonts w:ascii="Times New Roman" w:hAnsi="Times New Roman" w:cs="Times New Roman"/>
                <w:b/>
                <w:bCs/>
                <w:sz w:val="21"/>
                <w:szCs w:val="21"/>
                <w:vertAlign w:val="subscript"/>
              </w:rPr>
              <w:t>AMOR</w:t>
            </w:r>
            <w:bookmarkEnd w:id="18"/>
            <w:bookmarkEnd w:id="19"/>
            <w:proofErr w:type="spellEnd"/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 xml:space="preserve">, </w:t>
            </w:r>
            <w:r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1"/>
                <w:szCs w:val="21"/>
              </w:rPr>
              <w:t>g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1"/>
                <w:szCs w:val="21"/>
              </w:rPr>
              <w:t>kg</w:t>
            </w: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  <w:vertAlign w:val="superscript"/>
              </w:rPr>
              <w:t>−1</w:t>
            </w: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) in</w:t>
            </w:r>
            <w:bookmarkEnd w:id="10"/>
            <w:bookmarkEnd w:id="11"/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 xml:space="preserve"> soils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1"/>
                <w:szCs w:val="21"/>
              </w:rPr>
              <w:t>under three levels of</w:t>
            </w: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 xml:space="preserve"> silicon supply.</w:t>
            </w:r>
            <w:r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 xml:space="preserve"> Error bars depict means with standard errors (</w:t>
            </w:r>
            <w:r w:rsidRPr="00E5759A">
              <w:rPr>
                <w:rFonts w:ascii="Times New Roman" w:hAnsi="Times New Roman" w:cs="Times New Roman"/>
                <w:i/>
                <w:iCs/>
                <w:color w:val="000000" w:themeColor="text1"/>
                <w:sz w:val="21"/>
                <w:szCs w:val="21"/>
              </w:rPr>
              <w:t>n</w:t>
            </w:r>
            <w:r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 xml:space="preserve"> = 8). Different letters above bars reflect significant differences among groups (</w:t>
            </w:r>
            <w:r w:rsidRPr="00E5759A"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>P</w:t>
            </w:r>
            <w:r w:rsidRPr="00C13E56">
              <w:rPr>
                <w:rFonts w:ascii="Times New Roman" w:hAnsi="Times New Roman" w:cs="Times New Roman"/>
                <w:sz w:val="21"/>
                <w:szCs w:val="21"/>
              </w:rPr>
              <w:t xml:space="preserve"> &lt; 0.05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).</w:t>
            </w:r>
          </w:p>
        </w:tc>
      </w:tr>
      <w:bookmarkEnd w:id="1"/>
    </w:tbl>
    <w:p w:rsidR="005B1A42" w:rsidRDefault="005B1A42"/>
    <w:sectPr w:rsidR="005B1A4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KaiTi">
    <w:altName w:val="Microsoft YaHei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2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1E4E"/>
    <w:rsid w:val="00000CA6"/>
    <w:rsid w:val="0000128D"/>
    <w:rsid w:val="00011A21"/>
    <w:rsid w:val="00011B1E"/>
    <w:rsid w:val="000128F1"/>
    <w:rsid w:val="000129F3"/>
    <w:rsid w:val="00013E96"/>
    <w:rsid w:val="00014D9B"/>
    <w:rsid w:val="00014E6D"/>
    <w:rsid w:val="00016875"/>
    <w:rsid w:val="00016ED7"/>
    <w:rsid w:val="00020F41"/>
    <w:rsid w:val="000246CD"/>
    <w:rsid w:val="00026166"/>
    <w:rsid w:val="00026B50"/>
    <w:rsid w:val="00027FF0"/>
    <w:rsid w:val="00030ECA"/>
    <w:rsid w:val="000320FB"/>
    <w:rsid w:val="0003284B"/>
    <w:rsid w:val="00032B37"/>
    <w:rsid w:val="00032C1E"/>
    <w:rsid w:val="00033462"/>
    <w:rsid w:val="000419F3"/>
    <w:rsid w:val="00041E66"/>
    <w:rsid w:val="00044008"/>
    <w:rsid w:val="00044D0C"/>
    <w:rsid w:val="00044E1B"/>
    <w:rsid w:val="00045752"/>
    <w:rsid w:val="00045F6F"/>
    <w:rsid w:val="0004628F"/>
    <w:rsid w:val="00046C77"/>
    <w:rsid w:val="0005259E"/>
    <w:rsid w:val="00052BF2"/>
    <w:rsid w:val="000571A6"/>
    <w:rsid w:val="00057685"/>
    <w:rsid w:val="00065158"/>
    <w:rsid w:val="00067E86"/>
    <w:rsid w:val="00070409"/>
    <w:rsid w:val="00073228"/>
    <w:rsid w:val="00073615"/>
    <w:rsid w:val="0007605D"/>
    <w:rsid w:val="000760FF"/>
    <w:rsid w:val="000805F3"/>
    <w:rsid w:val="00080E43"/>
    <w:rsid w:val="0008142B"/>
    <w:rsid w:val="0008167D"/>
    <w:rsid w:val="0008295B"/>
    <w:rsid w:val="000859AB"/>
    <w:rsid w:val="000865F4"/>
    <w:rsid w:val="0008734A"/>
    <w:rsid w:val="000931FE"/>
    <w:rsid w:val="00093748"/>
    <w:rsid w:val="00093FDC"/>
    <w:rsid w:val="000942E8"/>
    <w:rsid w:val="000A08B4"/>
    <w:rsid w:val="000A0E08"/>
    <w:rsid w:val="000A3609"/>
    <w:rsid w:val="000A4645"/>
    <w:rsid w:val="000A7C83"/>
    <w:rsid w:val="000B2D77"/>
    <w:rsid w:val="000B45EB"/>
    <w:rsid w:val="000B6102"/>
    <w:rsid w:val="000B738E"/>
    <w:rsid w:val="000B797A"/>
    <w:rsid w:val="000C731B"/>
    <w:rsid w:val="000C746A"/>
    <w:rsid w:val="000C7C21"/>
    <w:rsid w:val="000D272A"/>
    <w:rsid w:val="000D2E5E"/>
    <w:rsid w:val="000D355B"/>
    <w:rsid w:val="000E244A"/>
    <w:rsid w:val="000E308D"/>
    <w:rsid w:val="000E38E5"/>
    <w:rsid w:val="000E38F8"/>
    <w:rsid w:val="000E396A"/>
    <w:rsid w:val="000E4771"/>
    <w:rsid w:val="000E5EC8"/>
    <w:rsid w:val="000F0C3E"/>
    <w:rsid w:val="000F3A21"/>
    <w:rsid w:val="000F4E82"/>
    <w:rsid w:val="0010081B"/>
    <w:rsid w:val="001040A6"/>
    <w:rsid w:val="00104955"/>
    <w:rsid w:val="00106288"/>
    <w:rsid w:val="0010737F"/>
    <w:rsid w:val="00107E46"/>
    <w:rsid w:val="00110EF4"/>
    <w:rsid w:val="00111551"/>
    <w:rsid w:val="001155D7"/>
    <w:rsid w:val="00115DD0"/>
    <w:rsid w:val="00116C6B"/>
    <w:rsid w:val="001177E6"/>
    <w:rsid w:val="00120124"/>
    <w:rsid w:val="001210E7"/>
    <w:rsid w:val="001213A5"/>
    <w:rsid w:val="00121CB7"/>
    <w:rsid w:val="001256EB"/>
    <w:rsid w:val="00125C71"/>
    <w:rsid w:val="001269B5"/>
    <w:rsid w:val="00126F1B"/>
    <w:rsid w:val="00130035"/>
    <w:rsid w:val="00130A61"/>
    <w:rsid w:val="001310F3"/>
    <w:rsid w:val="00131FC6"/>
    <w:rsid w:val="0013371D"/>
    <w:rsid w:val="00134306"/>
    <w:rsid w:val="0013628A"/>
    <w:rsid w:val="001369D1"/>
    <w:rsid w:val="00137F8F"/>
    <w:rsid w:val="001405FE"/>
    <w:rsid w:val="00140EF4"/>
    <w:rsid w:val="001410FE"/>
    <w:rsid w:val="0014613E"/>
    <w:rsid w:val="00146142"/>
    <w:rsid w:val="00146F6A"/>
    <w:rsid w:val="00147440"/>
    <w:rsid w:val="0015505E"/>
    <w:rsid w:val="0015618D"/>
    <w:rsid w:val="00156713"/>
    <w:rsid w:val="001577C8"/>
    <w:rsid w:val="00161E5D"/>
    <w:rsid w:val="00162A46"/>
    <w:rsid w:val="00162BAF"/>
    <w:rsid w:val="00164C24"/>
    <w:rsid w:val="001656B3"/>
    <w:rsid w:val="00170151"/>
    <w:rsid w:val="00171808"/>
    <w:rsid w:val="00172502"/>
    <w:rsid w:val="00176077"/>
    <w:rsid w:val="0017647A"/>
    <w:rsid w:val="00176E2E"/>
    <w:rsid w:val="001813E8"/>
    <w:rsid w:val="00182475"/>
    <w:rsid w:val="001872D0"/>
    <w:rsid w:val="00187C2D"/>
    <w:rsid w:val="001902AD"/>
    <w:rsid w:val="00190494"/>
    <w:rsid w:val="00193EB9"/>
    <w:rsid w:val="0019425A"/>
    <w:rsid w:val="00195DD8"/>
    <w:rsid w:val="00197C63"/>
    <w:rsid w:val="001A0D9F"/>
    <w:rsid w:val="001A15B2"/>
    <w:rsid w:val="001A24D3"/>
    <w:rsid w:val="001A26F3"/>
    <w:rsid w:val="001A3707"/>
    <w:rsid w:val="001A3D8C"/>
    <w:rsid w:val="001A574D"/>
    <w:rsid w:val="001A65BB"/>
    <w:rsid w:val="001A7B17"/>
    <w:rsid w:val="001B1B9A"/>
    <w:rsid w:val="001B7671"/>
    <w:rsid w:val="001C0992"/>
    <w:rsid w:val="001C21DA"/>
    <w:rsid w:val="001C28CD"/>
    <w:rsid w:val="001C3717"/>
    <w:rsid w:val="001C5250"/>
    <w:rsid w:val="001D35A3"/>
    <w:rsid w:val="001E7362"/>
    <w:rsid w:val="001F146F"/>
    <w:rsid w:val="001F2AEC"/>
    <w:rsid w:val="001F47AF"/>
    <w:rsid w:val="001F5DC3"/>
    <w:rsid w:val="00200572"/>
    <w:rsid w:val="00205496"/>
    <w:rsid w:val="0020766C"/>
    <w:rsid w:val="00210D90"/>
    <w:rsid w:val="00211048"/>
    <w:rsid w:val="0021293A"/>
    <w:rsid w:val="0021334D"/>
    <w:rsid w:val="00213AE8"/>
    <w:rsid w:val="00214A6D"/>
    <w:rsid w:val="00214AC0"/>
    <w:rsid w:val="00215621"/>
    <w:rsid w:val="00216CA6"/>
    <w:rsid w:val="0022133D"/>
    <w:rsid w:val="00223817"/>
    <w:rsid w:val="002272D2"/>
    <w:rsid w:val="0022782B"/>
    <w:rsid w:val="0023136F"/>
    <w:rsid w:val="00233322"/>
    <w:rsid w:val="00233881"/>
    <w:rsid w:val="002343CF"/>
    <w:rsid w:val="00240680"/>
    <w:rsid w:val="00243475"/>
    <w:rsid w:val="002450BC"/>
    <w:rsid w:val="00246D46"/>
    <w:rsid w:val="0024731F"/>
    <w:rsid w:val="0025217B"/>
    <w:rsid w:val="00252480"/>
    <w:rsid w:val="00252B8A"/>
    <w:rsid w:val="002557BC"/>
    <w:rsid w:val="00257104"/>
    <w:rsid w:val="00260703"/>
    <w:rsid w:val="00260DF1"/>
    <w:rsid w:val="00262C8D"/>
    <w:rsid w:val="00264425"/>
    <w:rsid w:val="002661F8"/>
    <w:rsid w:val="00267B2D"/>
    <w:rsid w:val="00282407"/>
    <w:rsid w:val="00282665"/>
    <w:rsid w:val="00284421"/>
    <w:rsid w:val="00284F56"/>
    <w:rsid w:val="0028535F"/>
    <w:rsid w:val="00285DD2"/>
    <w:rsid w:val="00286599"/>
    <w:rsid w:val="00287539"/>
    <w:rsid w:val="00291EBF"/>
    <w:rsid w:val="00294CA0"/>
    <w:rsid w:val="00294E9E"/>
    <w:rsid w:val="002950B2"/>
    <w:rsid w:val="0029552A"/>
    <w:rsid w:val="00296739"/>
    <w:rsid w:val="00297C64"/>
    <w:rsid w:val="002A0546"/>
    <w:rsid w:val="002A1524"/>
    <w:rsid w:val="002A48C6"/>
    <w:rsid w:val="002A48D6"/>
    <w:rsid w:val="002A4CF4"/>
    <w:rsid w:val="002A5857"/>
    <w:rsid w:val="002A7098"/>
    <w:rsid w:val="002A7D6F"/>
    <w:rsid w:val="002B0524"/>
    <w:rsid w:val="002B0CE6"/>
    <w:rsid w:val="002B385E"/>
    <w:rsid w:val="002B4006"/>
    <w:rsid w:val="002B5391"/>
    <w:rsid w:val="002B605F"/>
    <w:rsid w:val="002B6D40"/>
    <w:rsid w:val="002B72B3"/>
    <w:rsid w:val="002C1928"/>
    <w:rsid w:val="002C4185"/>
    <w:rsid w:val="002C44B5"/>
    <w:rsid w:val="002C4799"/>
    <w:rsid w:val="002C63D0"/>
    <w:rsid w:val="002C6CC7"/>
    <w:rsid w:val="002E0442"/>
    <w:rsid w:val="002E0BA0"/>
    <w:rsid w:val="002E1C3E"/>
    <w:rsid w:val="002E4B52"/>
    <w:rsid w:val="002E5B48"/>
    <w:rsid w:val="002E6E10"/>
    <w:rsid w:val="002E7A03"/>
    <w:rsid w:val="0030003A"/>
    <w:rsid w:val="00301037"/>
    <w:rsid w:val="003016A0"/>
    <w:rsid w:val="00302CA7"/>
    <w:rsid w:val="00303ED4"/>
    <w:rsid w:val="003046E6"/>
    <w:rsid w:val="00305FC3"/>
    <w:rsid w:val="00311451"/>
    <w:rsid w:val="0031169F"/>
    <w:rsid w:val="0031285C"/>
    <w:rsid w:val="00312E8A"/>
    <w:rsid w:val="00313334"/>
    <w:rsid w:val="0031356D"/>
    <w:rsid w:val="00314960"/>
    <w:rsid w:val="00320D5F"/>
    <w:rsid w:val="0032184C"/>
    <w:rsid w:val="003222A6"/>
    <w:rsid w:val="0032474E"/>
    <w:rsid w:val="00325621"/>
    <w:rsid w:val="0033477C"/>
    <w:rsid w:val="0033670C"/>
    <w:rsid w:val="003400CA"/>
    <w:rsid w:val="00340E87"/>
    <w:rsid w:val="00341715"/>
    <w:rsid w:val="00342B27"/>
    <w:rsid w:val="00344914"/>
    <w:rsid w:val="003473B0"/>
    <w:rsid w:val="00353AF2"/>
    <w:rsid w:val="003568D3"/>
    <w:rsid w:val="00363033"/>
    <w:rsid w:val="0036304F"/>
    <w:rsid w:val="00364EA1"/>
    <w:rsid w:val="00365737"/>
    <w:rsid w:val="00370E70"/>
    <w:rsid w:val="003715D8"/>
    <w:rsid w:val="003715DA"/>
    <w:rsid w:val="00372F7C"/>
    <w:rsid w:val="00373EB8"/>
    <w:rsid w:val="0037496C"/>
    <w:rsid w:val="00385D7F"/>
    <w:rsid w:val="00386645"/>
    <w:rsid w:val="00386BBE"/>
    <w:rsid w:val="00387C6A"/>
    <w:rsid w:val="00390DD3"/>
    <w:rsid w:val="00390F6B"/>
    <w:rsid w:val="00392682"/>
    <w:rsid w:val="003927BE"/>
    <w:rsid w:val="00393A70"/>
    <w:rsid w:val="00394CCB"/>
    <w:rsid w:val="00394D41"/>
    <w:rsid w:val="00395129"/>
    <w:rsid w:val="003A2D47"/>
    <w:rsid w:val="003A54AC"/>
    <w:rsid w:val="003A6C0F"/>
    <w:rsid w:val="003B09CC"/>
    <w:rsid w:val="003B3C65"/>
    <w:rsid w:val="003B3E3F"/>
    <w:rsid w:val="003B49D7"/>
    <w:rsid w:val="003B4FF6"/>
    <w:rsid w:val="003C196C"/>
    <w:rsid w:val="003C2675"/>
    <w:rsid w:val="003C2AFA"/>
    <w:rsid w:val="003C2ED6"/>
    <w:rsid w:val="003C31CC"/>
    <w:rsid w:val="003C46E0"/>
    <w:rsid w:val="003C70F9"/>
    <w:rsid w:val="003D2519"/>
    <w:rsid w:val="003D365D"/>
    <w:rsid w:val="003D468E"/>
    <w:rsid w:val="003D6CF4"/>
    <w:rsid w:val="003D700F"/>
    <w:rsid w:val="003D7C4A"/>
    <w:rsid w:val="003E06E3"/>
    <w:rsid w:val="003E0A71"/>
    <w:rsid w:val="003E1F04"/>
    <w:rsid w:val="003E338D"/>
    <w:rsid w:val="003E5CD9"/>
    <w:rsid w:val="003E6128"/>
    <w:rsid w:val="003E63F9"/>
    <w:rsid w:val="003F125C"/>
    <w:rsid w:val="003F1267"/>
    <w:rsid w:val="003F265C"/>
    <w:rsid w:val="003F4C62"/>
    <w:rsid w:val="003F5A1E"/>
    <w:rsid w:val="003F69FF"/>
    <w:rsid w:val="00402500"/>
    <w:rsid w:val="00402D0C"/>
    <w:rsid w:val="00403C0C"/>
    <w:rsid w:val="00404090"/>
    <w:rsid w:val="00405997"/>
    <w:rsid w:val="00411682"/>
    <w:rsid w:val="00412A55"/>
    <w:rsid w:val="004133BE"/>
    <w:rsid w:val="00417910"/>
    <w:rsid w:val="004248D1"/>
    <w:rsid w:val="00425314"/>
    <w:rsid w:val="00426138"/>
    <w:rsid w:val="00430481"/>
    <w:rsid w:val="0043184D"/>
    <w:rsid w:val="0043218F"/>
    <w:rsid w:val="00433705"/>
    <w:rsid w:val="0043546F"/>
    <w:rsid w:val="00435729"/>
    <w:rsid w:val="004367A7"/>
    <w:rsid w:val="004375B9"/>
    <w:rsid w:val="00437AB8"/>
    <w:rsid w:val="004407B1"/>
    <w:rsid w:val="00442898"/>
    <w:rsid w:val="00443E69"/>
    <w:rsid w:val="004465A6"/>
    <w:rsid w:val="00447137"/>
    <w:rsid w:val="00451E41"/>
    <w:rsid w:val="004551E5"/>
    <w:rsid w:val="00456795"/>
    <w:rsid w:val="004567F0"/>
    <w:rsid w:val="00457580"/>
    <w:rsid w:val="00461647"/>
    <w:rsid w:val="00462D6C"/>
    <w:rsid w:val="004662B4"/>
    <w:rsid w:val="004673A6"/>
    <w:rsid w:val="004701BF"/>
    <w:rsid w:val="00470783"/>
    <w:rsid w:val="00471662"/>
    <w:rsid w:val="00472B68"/>
    <w:rsid w:val="00474D66"/>
    <w:rsid w:val="004777FF"/>
    <w:rsid w:val="00480241"/>
    <w:rsid w:val="00480AA0"/>
    <w:rsid w:val="00481B04"/>
    <w:rsid w:val="00483806"/>
    <w:rsid w:val="004872ED"/>
    <w:rsid w:val="004916A8"/>
    <w:rsid w:val="00492970"/>
    <w:rsid w:val="004929AC"/>
    <w:rsid w:val="00493158"/>
    <w:rsid w:val="004935AA"/>
    <w:rsid w:val="00493E35"/>
    <w:rsid w:val="0049445B"/>
    <w:rsid w:val="00494F89"/>
    <w:rsid w:val="00496925"/>
    <w:rsid w:val="004A15D5"/>
    <w:rsid w:val="004A255B"/>
    <w:rsid w:val="004A35E7"/>
    <w:rsid w:val="004A6EFC"/>
    <w:rsid w:val="004B3BB1"/>
    <w:rsid w:val="004B4261"/>
    <w:rsid w:val="004B64E6"/>
    <w:rsid w:val="004C0F9B"/>
    <w:rsid w:val="004C210C"/>
    <w:rsid w:val="004C4D4C"/>
    <w:rsid w:val="004C7903"/>
    <w:rsid w:val="004D17F6"/>
    <w:rsid w:val="004D2018"/>
    <w:rsid w:val="004D302D"/>
    <w:rsid w:val="004D390D"/>
    <w:rsid w:val="004D49BC"/>
    <w:rsid w:val="004D4DFF"/>
    <w:rsid w:val="004D5D44"/>
    <w:rsid w:val="004D7394"/>
    <w:rsid w:val="004E272C"/>
    <w:rsid w:val="004E4C22"/>
    <w:rsid w:val="004E5CBF"/>
    <w:rsid w:val="004E66C7"/>
    <w:rsid w:val="004F01D9"/>
    <w:rsid w:val="004F024E"/>
    <w:rsid w:val="004F2D27"/>
    <w:rsid w:val="004F3F15"/>
    <w:rsid w:val="004F52DB"/>
    <w:rsid w:val="00501CC8"/>
    <w:rsid w:val="0050406A"/>
    <w:rsid w:val="005047EE"/>
    <w:rsid w:val="00506E28"/>
    <w:rsid w:val="00511DF9"/>
    <w:rsid w:val="0051651A"/>
    <w:rsid w:val="00516AAA"/>
    <w:rsid w:val="00521178"/>
    <w:rsid w:val="00522840"/>
    <w:rsid w:val="00523312"/>
    <w:rsid w:val="00537D77"/>
    <w:rsid w:val="0054104E"/>
    <w:rsid w:val="00543508"/>
    <w:rsid w:val="00544148"/>
    <w:rsid w:val="00544A1A"/>
    <w:rsid w:val="00545BBE"/>
    <w:rsid w:val="00546AFF"/>
    <w:rsid w:val="00547037"/>
    <w:rsid w:val="00547AEA"/>
    <w:rsid w:val="00551A95"/>
    <w:rsid w:val="00557413"/>
    <w:rsid w:val="00557933"/>
    <w:rsid w:val="0056234C"/>
    <w:rsid w:val="00565ED0"/>
    <w:rsid w:val="00566527"/>
    <w:rsid w:val="005665D7"/>
    <w:rsid w:val="00567284"/>
    <w:rsid w:val="005702BD"/>
    <w:rsid w:val="00571C3E"/>
    <w:rsid w:val="00572AC2"/>
    <w:rsid w:val="005732E1"/>
    <w:rsid w:val="00573AF1"/>
    <w:rsid w:val="00576C1B"/>
    <w:rsid w:val="0058050B"/>
    <w:rsid w:val="00582222"/>
    <w:rsid w:val="00585FC7"/>
    <w:rsid w:val="00586EE5"/>
    <w:rsid w:val="005916BD"/>
    <w:rsid w:val="00591BA3"/>
    <w:rsid w:val="0059303F"/>
    <w:rsid w:val="00594EF9"/>
    <w:rsid w:val="00596A14"/>
    <w:rsid w:val="00597202"/>
    <w:rsid w:val="0059723C"/>
    <w:rsid w:val="00597B99"/>
    <w:rsid w:val="005A1E39"/>
    <w:rsid w:val="005A4919"/>
    <w:rsid w:val="005B0468"/>
    <w:rsid w:val="005B0C0B"/>
    <w:rsid w:val="005B1A42"/>
    <w:rsid w:val="005C1869"/>
    <w:rsid w:val="005C18BC"/>
    <w:rsid w:val="005C1E27"/>
    <w:rsid w:val="005C2FD9"/>
    <w:rsid w:val="005C3765"/>
    <w:rsid w:val="005C48D9"/>
    <w:rsid w:val="005D068B"/>
    <w:rsid w:val="005D093E"/>
    <w:rsid w:val="005D155C"/>
    <w:rsid w:val="005D3342"/>
    <w:rsid w:val="005E0A8D"/>
    <w:rsid w:val="005E0FD1"/>
    <w:rsid w:val="005E309A"/>
    <w:rsid w:val="005E42ED"/>
    <w:rsid w:val="005E447A"/>
    <w:rsid w:val="005E7AE3"/>
    <w:rsid w:val="005F1306"/>
    <w:rsid w:val="005F3E0B"/>
    <w:rsid w:val="005F3EFB"/>
    <w:rsid w:val="005F4F90"/>
    <w:rsid w:val="005F6CDE"/>
    <w:rsid w:val="006003E5"/>
    <w:rsid w:val="00605BAC"/>
    <w:rsid w:val="00605F7C"/>
    <w:rsid w:val="0060732A"/>
    <w:rsid w:val="006079B9"/>
    <w:rsid w:val="00607E5C"/>
    <w:rsid w:val="006104BB"/>
    <w:rsid w:val="00611774"/>
    <w:rsid w:val="00612F7D"/>
    <w:rsid w:val="00614854"/>
    <w:rsid w:val="00615187"/>
    <w:rsid w:val="006158F9"/>
    <w:rsid w:val="00616D6D"/>
    <w:rsid w:val="00617CF8"/>
    <w:rsid w:val="006221E2"/>
    <w:rsid w:val="00622D22"/>
    <w:rsid w:val="00623C05"/>
    <w:rsid w:val="006261CF"/>
    <w:rsid w:val="00631B6B"/>
    <w:rsid w:val="00631F4D"/>
    <w:rsid w:val="0063518A"/>
    <w:rsid w:val="0063616A"/>
    <w:rsid w:val="00636425"/>
    <w:rsid w:val="00636E12"/>
    <w:rsid w:val="00640C1D"/>
    <w:rsid w:val="00641A4D"/>
    <w:rsid w:val="0065123A"/>
    <w:rsid w:val="00651B35"/>
    <w:rsid w:val="0065251D"/>
    <w:rsid w:val="00653D91"/>
    <w:rsid w:val="006544B3"/>
    <w:rsid w:val="00655012"/>
    <w:rsid w:val="006572FD"/>
    <w:rsid w:val="00660C3A"/>
    <w:rsid w:val="0066320B"/>
    <w:rsid w:val="006647FC"/>
    <w:rsid w:val="0066489E"/>
    <w:rsid w:val="006700E0"/>
    <w:rsid w:val="00672FAD"/>
    <w:rsid w:val="00673719"/>
    <w:rsid w:val="00675EE9"/>
    <w:rsid w:val="00676F5F"/>
    <w:rsid w:val="0068205A"/>
    <w:rsid w:val="00685FC9"/>
    <w:rsid w:val="006879C2"/>
    <w:rsid w:val="00690D30"/>
    <w:rsid w:val="006912D4"/>
    <w:rsid w:val="00691D66"/>
    <w:rsid w:val="0069456C"/>
    <w:rsid w:val="00696167"/>
    <w:rsid w:val="006A0C08"/>
    <w:rsid w:val="006A171D"/>
    <w:rsid w:val="006A1BD6"/>
    <w:rsid w:val="006A36BB"/>
    <w:rsid w:val="006A58B4"/>
    <w:rsid w:val="006A671A"/>
    <w:rsid w:val="006A7BF6"/>
    <w:rsid w:val="006B09CC"/>
    <w:rsid w:val="006B0EF3"/>
    <w:rsid w:val="006B3149"/>
    <w:rsid w:val="006B36BB"/>
    <w:rsid w:val="006B4F72"/>
    <w:rsid w:val="006B6C34"/>
    <w:rsid w:val="006C1A85"/>
    <w:rsid w:val="006C730D"/>
    <w:rsid w:val="006D136F"/>
    <w:rsid w:val="006D2342"/>
    <w:rsid w:val="006D4554"/>
    <w:rsid w:val="006D61F3"/>
    <w:rsid w:val="006D759E"/>
    <w:rsid w:val="006E04C8"/>
    <w:rsid w:val="006E1B52"/>
    <w:rsid w:val="006E4548"/>
    <w:rsid w:val="006E4563"/>
    <w:rsid w:val="006E4A52"/>
    <w:rsid w:val="006F2376"/>
    <w:rsid w:val="006F3960"/>
    <w:rsid w:val="006F4760"/>
    <w:rsid w:val="006F4F81"/>
    <w:rsid w:val="006F678E"/>
    <w:rsid w:val="006F680E"/>
    <w:rsid w:val="006F79B7"/>
    <w:rsid w:val="00700296"/>
    <w:rsid w:val="00701CD6"/>
    <w:rsid w:val="00703AE4"/>
    <w:rsid w:val="00704DD8"/>
    <w:rsid w:val="007060CD"/>
    <w:rsid w:val="007069A9"/>
    <w:rsid w:val="007106B8"/>
    <w:rsid w:val="00711D85"/>
    <w:rsid w:val="007160E1"/>
    <w:rsid w:val="00716DE5"/>
    <w:rsid w:val="00716E59"/>
    <w:rsid w:val="00717191"/>
    <w:rsid w:val="00720896"/>
    <w:rsid w:val="0072095F"/>
    <w:rsid w:val="00721509"/>
    <w:rsid w:val="00721D47"/>
    <w:rsid w:val="00721E09"/>
    <w:rsid w:val="0072378E"/>
    <w:rsid w:val="00723A16"/>
    <w:rsid w:val="00723A56"/>
    <w:rsid w:val="00725826"/>
    <w:rsid w:val="0072778D"/>
    <w:rsid w:val="00727D6D"/>
    <w:rsid w:val="007307CE"/>
    <w:rsid w:val="00733CDC"/>
    <w:rsid w:val="00735504"/>
    <w:rsid w:val="007373EA"/>
    <w:rsid w:val="00737C0F"/>
    <w:rsid w:val="00744058"/>
    <w:rsid w:val="00745BD2"/>
    <w:rsid w:val="00745E88"/>
    <w:rsid w:val="00747C85"/>
    <w:rsid w:val="00747DD0"/>
    <w:rsid w:val="00751558"/>
    <w:rsid w:val="00751CFF"/>
    <w:rsid w:val="00752584"/>
    <w:rsid w:val="00753091"/>
    <w:rsid w:val="00753C6E"/>
    <w:rsid w:val="007550BB"/>
    <w:rsid w:val="007602BB"/>
    <w:rsid w:val="00760D2B"/>
    <w:rsid w:val="0076104B"/>
    <w:rsid w:val="00762AB2"/>
    <w:rsid w:val="007638F1"/>
    <w:rsid w:val="007657B6"/>
    <w:rsid w:val="0076796B"/>
    <w:rsid w:val="00767FDF"/>
    <w:rsid w:val="00773EC0"/>
    <w:rsid w:val="00780344"/>
    <w:rsid w:val="00780B1D"/>
    <w:rsid w:val="00782AD9"/>
    <w:rsid w:val="00782ECA"/>
    <w:rsid w:val="00782EDE"/>
    <w:rsid w:val="00785E7B"/>
    <w:rsid w:val="0078719E"/>
    <w:rsid w:val="0079498D"/>
    <w:rsid w:val="00797188"/>
    <w:rsid w:val="007A1969"/>
    <w:rsid w:val="007A20BF"/>
    <w:rsid w:val="007A2E76"/>
    <w:rsid w:val="007A6C55"/>
    <w:rsid w:val="007A731C"/>
    <w:rsid w:val="007A7C08"/>
    <w:rsid w:val="007A7DF0"/>
    <w:rsid w:val="007B0188"/>
    <w:rsid w:val="007B0C16"/>
    <w:rsid w:val="007B3D12"/>
    <w:rsid w:val="007B408B"/>
    <w:rsid w:val="007B63D0"/>
    <w:rsid w:val="007C19C4"/>
    <w:rsid w:val="007D3655"/>
    <w:rsid w:val="007E01EA"/>
    <w:rsid w:val="007E0F57"/>
    <w:rsid w:val="007E10D4"/>
    <w:rsid w:val="007E6497"/>
    <w:rsid w:val="007F0DE9"/>
    <w:rsid w:val="007F1878"/>
    <w:rsid w:val="007F19A9"/>
    <w:rsid w:val="007F1F22"/>
    <w:rsid w:val="007F3027"/>
    <w:rsid w:val="007F3A8F"/>
    <w:rsid w:val="007F425E"/>
    <w:rsid w:val="007F7423"/>
    <w:rsid w:val="008006E2"/>
    <w:rsid w:val="0080401E"/>
    <w:rsid w:val="0080509B"/>
    <w:rsid w:val="00805D89"/>
    <w:rsid w:val="00815A33"/>
    <w:rsid w:val="00816097"/>
    <w:rsid w:val="00821DD1"/>
    <w:rsid w:val="00831362"/>
    <w:rsid w:val="008322E2"/>
    <w:rsid w:val="0083245E"/>
    <w:rsid w:val="00854A4A"/>
    <w:rsid w:val="00855002"/>
    <w:rsid w:val="00856D38"/>
    <w:rsid w:val="00857612"/>
    <w:rsid w:val="0086645D"/>
    <w:rsid w:val="008760B2"/>
    <w:rsid w:val="00876676"/>
    <w:rsid w:val="008777E9"/>
    <w:rsid w:val="00880958"/>
    <w:rsid w:val="00882478"/>
    <w:rsid w:val="00883140"/>
    <w:rsid w:val="008833F3"/>
    <w:rsid w:val="008867EC"/>
    <w:rsid w:val="00886C05"/>
    <w:rsid w:val="00886EDE"/>
    <w:rsid w:val="00887F20"/>
    <w:rsid w:val="00890F89"/>
    <w:rsid w:val="0089459A"/>
    <w:rsid w:val="00895A6A"/>
    <w:rsid w:val="00895E84"/>
    <w:rsid w:val="00896749"/>
    <w:rsid w:val="00897968"/>
    <w:rsid w:val="008A0AA7"/>
    <w:rsid w:val="008A3550"/>
    <w:rsid w:val="008B2721"/>
    <w:rsid w:val="008B31D3"/>
    <w:rsid w:val="008B32A3"/>
    <w:rsid w:val="008B3B2C"/>
    <w:rsid w:val="008C1BCE"/>
    <w:rsid w:val="008C2A5C"/>
    <w:rsid w:val="008C4485"/>
    <w:rsid w:val="008C4E13"/>
    <w:rsid w:val="008C59F7"/>
    <w:rsid w:val="008C7152"/>
    <w:rsid w:val="008C77BC"/>
    <w:rsid w:val="008D1132"/>
    <w:rsid w:val="008D2DAB"/>
    <w:rsid w:val="008D501A"/>
    <w:rsid w:val="008D6359"/>
    <w:rsid w:val="008D6368"/>
    <w:rsid w:val="008E19A5"/>
    <w:rsid w:val="008E29BF"/>
    <w:rsid w:val="008E5CB9"/>
    <w:rsid w:val="008E6B12"/>
    <w:rsid w:val="008F504C"/>
    <w:rsid w:val="008F5CE9"/>
    <w:rsid w:val="0090062C"/>
    <w:rsid w:val="009024BA"/>
    <w:rsid w:val="0090304C"/>
    <w:rsid w:val="00904418"/>
    <w:rsid w:val="00905D64"/>
    <w:rsid w:val="009064A3"/>
    <w:rsid w:val="00911665"/>
    <w:rsid w:val="00911E4E"/>
    <w:rsid w:val="009135CC"/>
    <w:rsid w:val="00916AB1"/>
    <w:rsid w:val="009176BE"/>
    <w:rsid w:val="0091794F"/>
    <w:rsid w:val="00917A36"/>
    <w:rsid w:val="00921FD8"/>
    <w:rsid w:val="00923346"/>
    <w:rsid w:val="00924AEC"/>
    <w:rsid w:val="009258D6"/>
    <w:rsid w:val="00926956"/>
    <w:rsid w:val="00930799"/>
    <w:rsid w:val="0093191D"/>
    <w:rsid w:val="00933264"/>
    <w:rsid w:val="009404A8"/>
    <w:rsid w:val="00941297"/>
    <w:rsid w:val="009413D2"/>
    <w:rsid w:val="00941896"/>
    <w:rsid w:val="00941E8C"/>
    <w:rsid w:val="00944159"/>
    <w:rsid w:val="0094422F"/>
    <w:rsid w:val="00945B28"/>
    <w:rsid w:val="0094631C"/>
    <w:rsid w:val="009465D6"/>
    <w:rsid w:val="00951DEB"/>
    <w:rsid w:val="0095223D"/>
    <w:rsid w:val="00952E43"/>
    <w:rsid w:val="0095410C"/>
    <w:rsid w:val="009552E8"/>
    <w:rsid w:val="00955444"/>
    <w:rsid w:val="009564A2"/>
    <w:rsid w:val="00961014"/>
    <w:rsid w:val="009637AD"/>
    <w:rsid w:val="009646A6"/>
    <w:rsid w:val="00965515"/>
    <w:rsid w:val="00966139"/>
    <w:rsid w:val="00967EFB"/>
    <w:rsid w:val="00971CC1"/>
    <w:rsid w:val="00971CC8"/>
    <w:rsid w:val="00971D34"/>
    <w:rsid w:val="00972E47"/>
    <w:rsid w:val="00974126"/>
    <w:rsid w:val="00974E10"/>
    <w:rsid w:val="009751BD"/>
    <w:rsid w:val="009754C5"/>
    <w:rsid w:val="009758D8"/>
    <w:rsid w:val="00980C48"/>
    <w:rsid w:val="0098288E"/>
    <w:rsid w:val="00986C41"/>
    <w:rsid w:val="00986FAC"/>
    <w:rsid w:val="0099143F"/>
    <w:rsid w:val="009917C5"/>
    <w:rsid w:val="00992839"/>
    <w:rsid w:val="00992B5B"/>
    <w:rsid w:val="00995D3D"/>
    <w:rsid w:val="00997F14"/>
    <w:rsid w:val="009A0672"/>
    <w:rsid w:val="009A0846"/>
    <w:rsid w:val="009A2008"/>
    <w:rsid w:val="009A2BC9"/>
    <w:rsid w:val="009A303A"/>
    <w:rsid w:val="009A4ABB"/>
    <w:rsid w:val="009A4BAE"/>
    <w:rsid w:val="009A4FFF"/>
    <w:rsid w:val="009A5106"/>
    <w:rsid w:val="009A522C"/>
    <w:rsid w:val="009A577B"/>
    <w:rsid w:val="009A647C"/>
    <w:rsid w:val="009B049F"/>
    <w:rsid w:val="009B0868"/>
    <w:rsid w:val="009B1EA2"/>
    <w:rsid w:val="009B334B"/>
    <w:rsid w:val="009B7483"/>
    <w:rsid w:val="009C0684"/>
    <w:rsid w:val="009C178A"/>
    <w:rsid w:val="009C254F"/>
    <w:rsid w:val="009C3E7E"/>
    <w:rsid w:val="009C60BF"/>
    <w:rsid w:val="009D0AB2"/>
    <w:rsid w:val="009D3307"/>
    <w:rsid w:val="009D33C7"/>
    <w:rsid w:val="009D4FD0"/>
    <w:rsid w:val="009D5F0B"/>
    <w:rsid w:val="009D6E82"/>
    <w:rsid w:val="009E0447"/>
    <w:rsid w:val="009E08F8"/>
    <w:rsid w:val="009E217C"/>
    <w:rsid w:val="009E254F"/>
    <w:rsid w:val="009E3F90"/>
    <w:rsid w:val="009F4833"/>
    <w:rsid w:val="009F56A5"/>
    <w:rsid w:val="009F6358"/>
    <w:rsid w:val="009F7DE1"/>
    <w:rsid w:val="009F7FF4"/>
    <w:rsid w:val="00A00428"/>
    <w:rsid w:val="00A01EAB"/>
    <w:rsid w:val="00A0388A"/>
    <w:rsid w:val="00A03D61"/>
    <w:rsid w:val="00A04A1F"/>
    <w:rsid w:val="00A05F02"/>
    <w:rsid w:val="00A06126"/>
    <w:rsid w:val="00A06619"/>
    <w:rsid w:val="00A0754F"/>
    <w:rsid w:val="00A07EC8"/>
    <w:rsid w:val="00A131DF"/>
    <w:rsid w:val="00A13B9B"/>
    <w:rsid w:val="00A13BEA"/>
    <w:rsid w:val="00A14D10"/>
    <w:rsid w:val="00A17B79"/>
    <w:rsid w:val="00A20407"/>
    <w:rsid w:val="00A2055D"/>
    <w:rsid w:val="00A244BA"/>
    <w:rsid w:val="00A246F0"/>
    <w:rsid w:val="00A248A2"/>
    <w:rsid w:val="00A24E64"/>
    <w:rsid w:val="00A30779"/>
    <w:rsid w:val="00A30D0B"/>
    <w:rsid w:val="00A3247B"/>
    <w:rsid w:val="00A32CD3"/>
    <w:rsid w:val="00A35221"/>
    <w:rsid w:val="00A36E09"/>
    <w:rsid w:val="00A3712F"/>
    <w:rsid w:val="00A40CE6"/>
    <w:rsid w:val="00A40FDA"/>
    <w:rsid w:val="00A4125B"/>
    <w:rsid w:val="00A44A28"/>
    <w:rsid w:val="00A44DD0"/>
    <w:rsid w:val="00A456A8"/>
    <w:rsid w:val="00A465FA"/>
    <w:rsid w:val="00A512CF"/>
    <w:rsid w:val="00A53253"/>
    <w:rsid w:val="00A53F11"/>
    <w:rsid w:val="00A56FB2"/>
    <w:rsid w:val="00A57D9C"/>
    <w:rsid w:val="00A601F1"/>
    <w:rsid w:val="00A6467E"/>
    <w:rsid w:val="00A71D79"/>
    <w:rsid w:val="00A73EDC"/>
    <w:rsid w:val="00A73F0C"/>
    <w:rsid w:val="00A750BA"/>
    <w:rsid w:val="00A770A2"/>
    <w:rsid w:val="00A774B3"/>
    <w:rsid w:val="00A82007"/>
    <w:rsid w:val="00A82061"/>
    <w:rsid w:val="00A85243"/>
    <w:rsid w:val="00A855DC"/>
    <w:rsid w:val="00A90DB7"/>
    <w:rsid w:val="00A939B9"/>
    <w:rsid w:val="00A93C34"/>
    <w:rsid w:val="00A93D0F"/>
    <w:rsid w:val="00A94E2E"/>
    <w:rsid w:val="00AA18C3"/>
    <w:rsid w:val="00AA1B8C"/>
    <w:rsid w:val="00AA536D"/>
    <w:rsid w:val="00AA5EB7"/>
    <w:rsid w:val="00AA6134"/>
    <w:rsid w:val="00AA7EA7"/>
    <w:rsid w:val="00AB036A"/>
    <w:rsid w:val="00AB1140"/>
    <w:rsid w:val="00AB155D"/>
    <w:rsid w:val="00AB2126"/>
    <w:rsid w:val="00AB3941"/>
    <w:rsid w:val="00AB43C6"/>
    <w:rsid w:val="00AB7DE4"/>
    <w:rsid w:val="00AC156C"/>
    <w:rsid w:val="00AC1B15"/>
    <w:rsid w:val="00AC613A"/>
    <w:rsid w:val="00AC6896"/>
    <w:rsid w:val="00AC788F"/>
    <w:rsid w:val="00AC7958"/>
    <w:rsid w:val="00AC7DBA"/>
    <w:rsid w:val="00AD0AB7"/>
    <w:rsid w:val="00AD1348"/>
    <w:rsid w:val="00AD14C8"/>
    <w:rsid w:val="00AD3E28"/>
    <w:rsid w:val="00AD53C1"/>
    <w:rsid w:val="00AD7D17"/>
    <w:rsid w:val="00AD7E82"/>
    <w:rsid w:val="00AE0471"/>
    <w:rsid w:val="00AE35D2"/>
    <w:rsid w:val="00AE3D60"/>
    <w:rsid w:val="00AE56AA"/>
    <w:rsid w:val="00AE69BE"/>
    <w:rsid w:val="00AF17B0"/>
    <w:rsid w:val="00AF4413"/>
    <w:rsid w:val="00B00539"/>
    <w:rsid w:val="00B006EA"/>
    <w:rsid w:val="00B03A2E"/>
    <w:rsid w:val="00B03F6A"/>
    <w:rsid w:val="00B069CD"/>
    <w:rsid w:val="00B12DF6"/>
    <w:rsid w:val="00B1347E"/>
    <w:rsid w:val="00B138B7"/>
    <w:rsid w:val="00B21922"/>
    <w:rsid w:val="00B22AC9"/>
    <w:rsid w:val="00B2658B"/>
    <w:rsid w:val="00B26763"/>
    <w:rsid w:val="00B315D0"/>
    <w:rsid w:val="00B3507C"/>
    <w:rsid w:val="00B36E48"/>
    <w:rsid w:val="00B41512"/>
    <w:rsid w:val="00B4190B"/>
    <w:rsid w:val="00B434E3"/>
    <w:rsid w:val="00B43DC8"/>
    <w:rsid w:val="00B4435C"/>
    <w:rsid w:val="00B443F2"/>
    <w:rsid w:val="00B443F6"/>
    <w:rsid w:val="00B50C7C"/>
    <w:rsid w:val="00B50E6B"/>
    <w:rsid w:val="00B57322"/>
    <w:rsid w:val="00B57BB8"/>
    <w:rsid w:val="00B605E8"/>
    <w:rsid w:val="00B61258"/>
    <w:rsid w:val="00B61695"/>
    <w:rsid w:val="00B6191E"/>
    <w:rsid w:val="00B62B17"/>
    <w:rsid w:val="00B63084"/>
    <w:rsid w:val="00B63C02"/>
    <w:rsid w:val="00B64F21"/>
    <w:rsid w:val="00B7106A"/>
    <w:rsid w:val="00B715DB"/>
    <w:rsid w:val="00B744F0"/>
    <w:rsid w:val="00B74920"/>
    <w:rsid w:val="00B74E99"/>
    <w:rsid w:val="00B815DB"/>
    <w:rsid w:val="00B8209E"/>
    <w:rsid w:val="00B82A5C"/>
    <w:rsid w:val="00B854C0"/>
    <w:rsid w:val="00B95085"/>
    <w:rsid w:val="00B95AB6"/>
    <w:rsid w:val="00BA080F"/>
    <w:rsid w:val="00BA16F5"/>
    <w:rsid w:val="00BB070A"/>
    <w:rsid w:val="00BB47AC"/>
    <w:rsid w:val="00BC01B0"/>
    <w:rsid w:val="00BC0779"/>
    <w:rsid w:val="00BC2272"/>
    <w:rsid w:val="00BC269F"/>
    <w:rsid w:val="00BC38BD"/>
    <w:rsid w:val="00BC6CBD"/>
    <w:rsid w:val="00BD2ED7"/>
    <w:rsid w:val="00BD3353"/>
    <w:rsid w:val="00BD597D"/>
    <w:rsid w:val="00BD6994"/>
    <w:rsid w:val="00BD7502"/>
    <w:rsid w:val="00BE07B9"/>
    <w:rsid w:val="00BE1DFE"/>
    <w:rsid w:val="00BF4E2F"/>
    <w:rsid w:val="00BF4F25"/>
    <w:rsid w:val="00BF5175"/>
    <w:rsid w:val="00C0359E"/>
    <w:rsid w:val="00C04E44"/>
    <w:rsid w:val="00C05B1D"/>
    <w:rsid w:val="00C109F6"/>
    <w:rsid w:val="00C11078"/>
    <w:rsid w:val="00C14956"/>
    <w:rsid w:val="00C1525C"/>
    <w:rsid w:val="00C1585F"/>
    <w:rsid w:val="00C1738A"/>
    <w:rsid w:val="00C21E38"/>
    <w:rsid w:val="00C2366D"/>
    <w:rsid w:val="00C2493D"/>
    <w:rsid w:val="00C255EE"/>
    <w:rsid w:val="00C25D8E"/>
    <w:rsid w:val="00C27B20"/>
    <w:rsid w:val="00C312E6"/>
    <w:rsid w:val="00C32EA8"/>
    <w:rsid w:val="00C33BB8"/>
    <w:rsid w:val="00C3415F"/>
    <w:rsid w:val="00C34B29"/>
    <w:rsid w:val="00C36007"/>
    <w:rsid w:val="00C361BB"/>
    <w:rsid w:val="00C36C9A"/>
    <w:rsid w:val="00C374B7"/>
    <w:rsid w:val="00C40A8C"/>
    <w:rsid w:val="00C414A9"/>
    <w:rsid w:val="00C432E9"/>
    <w:rsid w:val="00C433EE"/>
    <w:rsid w:val="00C45B35"/>
    <w:rsid w:val="00C509F2"/>
    <w:rsid w:val="00C51042"/>
    <w:rsid w:val="00C521F3"/>
    <w:rsid w:val="00C53FE5"/>
    <w:rsid w:val="00C55AB3"/>
    <w:rsid w:val="00C57FF4"/>
    <w:rsid w:val="00C619E7"/>
    <w:rsid w:val="00C62B0C"/>
    <w:rsid w:val="00C63CBA"/>
    <w:rsid w:val="00C66195"/>
    <w:rsid w:val="00C67C05"/>
    <w:rsid w:val="00C73626"/>
    <w:rsid w:val="00C753E5"/>
    <w:rsid w:val="00C75EF1"/>
    <w:rsid w:val="00C8112F"/>
    <w:rsid w:val="00C815EA"/>
    <w:rsid w:val="00C83451"/>
    <w:rsid w:val="00C86100"/>
    <w:rsid w:val="00C910A2"/>
    <w:rsid w:val="00C92067"/>
    <w:rsid w:val="00C923A3"/>
    <w:rsid w:val="00C94473"/>
    <w:rsid w:val="00C95A9E"/>
    <w:rsid w:val="00C961DE"/>
    <w:rsid w:val="00C96498"/>
    <w:rsid w:val="00C96955"/>
    <w:rsid w:val="00C97F63"/>
    <w:rsid w:val="00CA2A75"/>
    <w:rsid w:val="00CA565B"/>
    <w:rsid w:val="00CB2BCF"/>
    <w:rsid w:val="00CB3673"/>
    <w:rsid w:val="00CB389C"/>
    <w:rsid w:val="00CB442E"/>
    <w:rsid w:val="00CB4680"/>
    <w:rsid w:val="00CB51D8"/>
    <w:rsid w:val="00CB5A07"/>
    <w:rsid w:val="00CC055B"/>
    <w:rsid w:val="00CC1323"/>
    <w:rsid w:val="00CC156B"/>
    <w:rsid w:val="00CC3426"/>
    <w:rsid w:val="00CC7CCA"/>
    <w:rsid w:val="00CD21B9"/>
    <w:rsid w:val="00CD2EED"/>
    <w:rsid w:val="00CD37CF"/>
    <w:rsid w:val="00CD5046"/>
    <w:rsid w:val="00CD5D6D"/>
    <w:rsid w:val="00CD7FA1"/>
    <w:rsid w:val="00CE36E4"/>
    <w:rsid w:val="00CE7329"/>
    <w:rsid w:val="00CE7B41"/>
    <w:rsid w:val="00CF20CE"/>
    <w:rsid w:val="00CF351C"/>
    <w:rsid w:val="00CF42B5"/>
    <w:rsid w:val="00CF4AA4"/>
    <w:rsid w:val="00CF51C1"/>
    <w:rsid w:val="00CF537B"/>
    <w:rsid w:val="00CF56C7"/>
    <w:rsid w:val="00CF59A9"/>
    <w:rsid w:val="00CF5BE2"/>
    <w:rsid w:val="00CF7485"/>
    <w:rsid w:val="00CF7F2F"/>
    <w:rsid w:val="00D01374"/>
    <w:rsid w:val="00D018A8"/>
    <w:rsid w:val="00D030E8"/>
    <w:rsid w:val="00D04260"/>
    <w:rsid w:val="00D04B61"/>
    <w:rsid w:val="00D05D64"/>
    <w:rsid w:val="00D07A5B"/>
    <w:rsid w:val="00D1175C"/>
    <w:rsid w:val="00D11D71"/>
    <w:rsid w:val="00D14B4F"/>
    <w:rsid w:val="00D151AE"/>
    <w:rsid w:val="00D163FA"/>
    <w:rsid w:val="00D178F8"/>
    <w:rsid w:val="00D21235"/>
    <w:rsid w:val="00D21C64"/>
    <w:rsid w:val="00D24528"/>
    <w:rsid w:val="00D324D6"/>
    <w:rsid w:val="00D32715"/>
    <w:rsid w:val="00D348C0"/>
    <w:rsid w:val="00D4030E"/>
    <w:rsid w:val="00D40EBD"/>
    <w:rsid w:val="00D44B39"/>
    <w:rsid w:val="00D473D5"/>
    <w:rsid w:val="00D51E58"/>
    <w:rsid w:val="00D51FA5"/>
    <w:rsid w:val="00D5379C"/>
    <w:rsid w:val="00D53DAB"/>
    <w:rsid w:val="00D61BF9"/>
    <w:rsid w:val="00D7076B"/>
    <w:rsid w:val="00D707C3"/>
    <w:rsid w:val="00D8008B"/>
    <w:rsid w:val="00D81C16"/>
    <w:rsid w:val="00D81F04"/>
    <w:rsid w:val="00D82759"/>
    <w:rsid w:val="00D83BC4"/>
    <w:rsid w:val="00D85380"/>
    <w:rsid w:val="00D87962"/>
    <w:rsid w:val="00D90775"/>
    <w:rsid w:val="00D97897"/>
    <w:rsid w:val="00DA5428"/>
    <w:rsid w:val="00DB465F"/>
    <w:rsid w:val="00DB4B3A"/>
    <w:rsid w:val="00DB4B89"/>
    <w:rsid w:val="00DB53C4"/>
    <w:rsid w:val="00DB7309"/>
    <w:rsid w:val="00DC077F"/>
    <w:rsid w:val="00DC0B78"/>
    <w:rsid w:val="00DC3001"/>
    <w:rsid w:val="00DC3E47"/>
    <w:rsid w:val="00DC3F1B"/>
    <w:rsid w:val="00DC49DB"/>
    <w:rsid w:val="00DC4BBF"/>
    <w:rsid w:val="00DC5A9A"/>
    <w:rsid w:val="00DC735E"/>
    <w:rsid w:val="00DD07AA"/>
    <w:rsid w:val="00DD3A89"/>
    <w:rsid w:val="00DD711D"/>
    <w:rsid w:val="00DE2B7A"/>
    <w:rsid w:val="00DE36E7"/>
    <w:rsid w:val="00DE3F9A"/>
    <w:rsid w:val="00DE623A"/>
    <w:rsid w:val="00DE719A"/>
    <w:rsid w:val="00DE7C0B"/>
    <w:rsid w:val="00DF0EE3"/>
    <w:rsid w:val="00DF10D1"/>
    <w:rsid w:val="00DF11F9"/>
    <w:rsid w:val="00DF1F8A"/>
    <w:rsid w:val="00DF3759"/>
    <w:rsid w:val="00DF3957"/>
    <w:rsid w:val="00DF6C51"/>
    <w:rsid w:val="00E004B7"/>
    <w:rsid w:val="00E02F91"/>
    <w:rsid w:val="00E03CBB"/>
    <w:rsid w:val="00E056AA"/>
    <w:rsid w:val="00E10853"/>
    <w:rsid w:val="00E1106A"/>
    <w:rsid w:val="00E12283"/>
    <w:rsid w:val="00E12D1F"/>
    <w:rsid w:val="00E13AC2"/>
    <w:rsid w:val="00E1744A"/>
    <w:rsid w:val="00E176FE"/>
    <w:rsid w:val="00E23A86"/>
    <w:rsid w:val="00E25911"/>
    <w:rsid w:val="00E310B6"/>
    <w:rsid w:val="00E3185A"/>
    <w:rsid w:val="00E31ABB"/>
    <w:rsid w:val="00E322B0"/>
    <w:rsid w:val="00E3275F"/>
    <w:rsid w:val="00E356A5"/>
    <w:rsid w:val="00E35CBB"/>
    <w:rsid w:val="00E35E44"/>
    <w:rsid w:val="00E3679E"/>
    <w:rsid w:val="00E373C8"/>
    <w:rsid w:val="00E43D14"/>
    <w:rsid w:val="00E46A79"/>
    <w:rsid w:val="00E51B56"/>
    <w:rsid w:val="00E558E4"/>
    <w:rsid w:val="00E5634C"/>
    <w:rsid w:val="00E63E67"/>
    <w:rsid w:val="00E63E83"/>
    <w:rsid w:val="00E63EFA"/>
    <w:rsid w:val="00E65126"/>
    <w:rsid w:val="00E652B3"/>
    <w:rsid w:val="00E66FA0"/>
    <w:rsid w:val="00E73CB8"/>
    <w:rsid w:val="00E75474"/>
    <w:rsid w:val="00E77ACB"/>
    <w:rsid w:val="00E80A58"/>
    <w:rsid w:val="00E80BE9"/>
    <w:rsid w:val="00E85075"/>
    <w:rsid w:val="00E95761"/>
    <w:rsid w:val="00E96F3C"/>
    <w:rsid w:val="00EA35B4"/>
    <w:rsid w:val="00EA4A49"/>
    <w:rsid w:val="00EA62D8"/>
    <w:rsid w:val="00EA74B4"/>
    <w:rsid w:val="00EB3984"/>
    <w:rsid w:val="00EB4372"/>
    <w:rsid w:val="00EB4EE7"/>
    <w:rsid w:val="00EB640E"/>
    <w:rsid w:val="00EB7D14"/>
    <w:rsid w:val="00EC075E"/>
    <w:rsid w:val="00EC1D33"/>
    <w:rsid w:val="00EC20A2"/>
    <w:rsid w:val="00EC7566"/>
    <w:rsid w:val="00ED0160"/>
    <w:rsid w:val="00ED3AB1"/>
    <w:rsid w:val="00ED44F8"/>
    <w:rsid w:val="00ED48FA"/>
    <w:rsid w:val="00ED4DB6"/>
    <w:rsid w:val="00ED628E"/>
    <w:rsid w:val="00ED7415"/>
    <w:rsid w:val="00ED7A7A"/>
    <w:rsid w:val="00EE1628"/>
    <w:rsid w:val="00EE3AF4"/>
    <w:rsid w:val="00EE3EBD"/>
    <w:rsid w:val="00EE4571"/>
    <w:rsid w:val="00EE49B0"/>
    <w:rsid w:val="00EE5713"/>
    <w:rsid w:val="00EF04E3"/>
    <w:rsid w:val="00EF08D6"/>
    <w:rsid w:val="00EF327A"/>
    <w:rsid w:val="00EF5AEC"/>
    <w:rsid w:val="00F01093"/>
    <w:rsid w:val="00F07958"/>
    <w:rsid w:val="00F1069F"/>
    <w:rsid w:val="00F108BA"/>
    <w:rsid w:val="00F11853"/>
    <w:rsid w:val="00F11C19"/>
    <w:rsid w:val="00F159A3"/>
    <w:rsid w:val="00F175A6"/>
    <w:rsid w:val="00F20D63"/>
    <w:rsid w:val="00F21ACC"/>
    <w:rsid w:val="00F23180"/>
    <w:rsid w:val="00F315C8"/>
    <w:rsid w:val="00F3223B"/>
    <w:rsid w:val="00F32F11"/>
    <w:rsid w:val="00F33AD4"/>
    <w:rsid w:val="00F408C5"/>
    <w:rsid w:val="00F42A81"/>
    <w:rsid w:val="00F43292"/>
    <w:rsid w:val="00F43BDF"/>
    <w:rsid w:val="00F44CCC"/>
    <w:rsid w:val="00F450B9"/>
    <w:rsid w:val="00F46310"/>
    <w:rsid w:val="00F50D2B"/>
    <w:rsid w:val="00F53F94"/>
    <w:rsid w:val="00F54863"/>
    <w:rsid w:val="00F55D5E"/>
    <w:rsid w:val="00F6437E"/>
    <w:rsid w:val="00F65DF9"/>
    <w:rsid w:val="00F73D2A"/>
    <w:rsid w:val="00F745D9"/>
    <w:rsid w:val="00F75DF8"/>
    <w:rsid w:val="00F8089E"/>
    <w:rsid w:val="00F8177E"/>
    <w:rsid w:val="00F82574"/>
    <w:rsid w:val="00F83506"/>
    <w:rsid w:val="00F849C0"/>
    <w:rsid w:val="00F84A1B"/>
    <w:rsid w:val="00F87FDD"/>
    <w:rsid w:val="00F92686"/>
    <w:rsid w:val="00F972BE"/>
    <w:rsid w:val="00F97DFD"/>
    <w:rsid w:val="00FA2BA0"/>
    <w:rsid w:val="00FA391F"/>
    <w:rsid w:val="00FA438F"/>
    <w:rsid w:val="00FA742E"/>
    <w:rsid w:val="00FB0572"/>
    <w:rsid w:val="00FB1985"/>
    <w:rsid w:val="00FB1F92"/>
    <w:rsid w:val="00FB29C4"/>
    <w:rsid w:val="00FB2EF2"/>
    <w:rsid w:val="00FB3FCF"/>
    <w:rsid w:val="00FB5844"/>
    <w:rsid w:val="00FB5D39"/>
    <w:rsid w:val="00FB771D"/>
    <w:rsid w:val="00FC4630"/>
    <w:rsid w:val="00FC560B"/>
    <w:rsid w:val="00FD0572"/>
    <w:rsid w:val="00FD197A"/>
    <w:rsid w:val="00FD42A1"/>
    <w:rsid w:val="00FE0307"/>
    <w:rsid w:val="00FE3F27"/>
    <w:rsid w:val="00FE54D2"/>
    <w:rsid w:val="00FE63E2"/>
    <w:rsid w:val="00FE7958"/>
    <w:rsid w:val="00FF3F9C"/>
    <w:rsid w:val="00FF40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4798FBF-9005-49FA-B0D4-18545B513A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11E4E"/>
    <w:pPr>
      <w:spacing w:after="0" w:line="240" w:lineRule="auto"/>
    </w:pPr>
    <w:rPr>
      <w:rFonts w:ascii="SimSun" w:eastAsia="SimSun" w:hAnsi="SimSun" w:cs="SimSun"/>
      <w:sz w:val="24"/>
      <w:szCs w:val="24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uiPriority w:val="35"/>
    <w:unhideWhenUsed/>
    <w:qFormat/>
    <w:rsid w:val="00911E4E"/>
    <w:pPr>
      <w:jc w:val="center"/>
    </w:pPr>
    <w:rPr>
      <w:rFonts w:eastAsia="KaiTi" w:cstheme="majorBidi"/>
      <w:sz w:val="21"/>
      <w:szCs w:val="20"/>
    </w:rPr>
  </w:style>
  <w:style w:type="paragraph" w:styleId="NormalWeb">
    <w:name w:val="Normal (Web)"/>
    <w:basedOn w:val="Normal"/>
    <w:uiPriority w:val="99"/>
    <w:unhideWhenUsed/>
    <w:qFormat/>
    <w:rsid w:val="00911E4E"/>
    <w:pPr>
      <w:spacing w:before="100" w:beforeAutospacing="1" w:after="100" w:afterAutospacing="1"/>
    </w:pPr>
  </w:style>
  <w:style w:type="table" w:styleId="TableGrid">
    <w:name w:val="Table Grid"/>
    <w:basedOn w:val="TableNormal"/>
    <w:uiPriority w:val="39"/>
    <w:qFormat/>
    <w:rsid w:val="00911E4E"/>
    <w:pPr>
      <w:spacing w:after="0" w:line="240" w:lineRule="auto"/>
    </w:pPr>
    <w:rPr>
      <w:rFonts w:eastAsiaTheme="minorEastAsia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72</Words>
  <Characters>413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Janine Claire Opamin</dc:creator>
  <cp:keywords/>
  <dc:description/>
  <cp:lastModifiedBy>Janine Claire Opamin</cp:lastModifiedBy>
  <cp:revision>1</cp:revision>
  <dcterms:created xsi:type="dcterms:W3CDTF">2023-09-12T15:05:00Z</dcterms:created>
  <dcterms:modified xsi:type="dcterms:W3CDTF">2023-09-12T15:06:00Z</dcterms:modified>
</cp:coreProperties>
</file>