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14DF0" w14:textId="37A6BD38" w:rsidR="00C24BAE" w:rsidRPr="0035124A" w:rsidRDefault="00471F9D" w:rsidP="00C24BAE">
      <w:pPr>
        <w:jc w:val="center"/>
        <w:rPr>
          <w:rFonts w:ascii="Times New Roman" w:eastAsia="宋体" w:hAnsi="Times New Roman" w:cs="Times New Roman"/>
          <w:b/>
          <w:bCs/>
          <w:sz w:val="24"/>
          <w:szCs w:val="28"/>
        </w:rPr>
      </w:pPr>
      <w:r>
        <w:rPr>
          <w:rFonts w:ascii="Times New Roman" w:eastAsia="宋体" w:hAnsi="Times New Roman" w:cs="Times New Roman"/>
          <w:b/>
          <w:bCs/>
          <w:sz w:val="24"/>
          <w:szCs w:val="28"/>
        </w:rPr>
        <w:t xml:space="preserve">Supplemental </w:t>
      </w:r>
      <w:r>
        <w:rPr>
          <w:rFonts w:ascii="Times New Roman" w:eastAsia="宋体" w:hAnsi="Times New Roman" w:cs="Times New Roman" w:hint="eastAsia"/>
          <w:b/>
          <w:bCs/>
          <w:sz w:val="24"/>
          <w:szCs w:val="28"/>
        </w:rPr>
        <w:t>Table</w:t>
      </w:r>
      <w:r>
        <w:rPr>
          <w:rFonts w:ascii="Times New Roman" w:eastAsia="宋体" w:hAnsi="Times New Roman" w:cs="Times New Roman"/>
          <w:b/>
          <w:bCs/>
          <w:sz w:val="24"/>
          <w:szCs w:val="28"/>
        </w:rPr>
        <w:t>1: Primers used in this paper</w:t>
      </w:r>
    </w:p>
    <w:tbl>
      <w:tblPr>
        <w:tblStyle w:val="-1"/>
        <w:tblW w:w="5291" w:type="pct"/>
        <w:jc w:val="center"/>
        <w:shd w:val="clear" w:color="auto" w:fill="FFFFFF" w:themeFill="background1"/>
        <w:tblLayout w:type="fixed"/>
        <w:tblLook w:val="0660" w:firstRow="1" w:lastRow="1" w:firstColumn="0" w:lastColumn="0" w:noHBand="1" w:noVBand="1"/>
      </w:tblPr>
      <w:tblGrid>
        <w:gridCol w:w="2268"/>
        <w:gridCol w:w="6521"/>
      </w:tblGrid>
      <w:tr w:rsidR="00D97920" w:rsidRPr="003063DF" w14:paraId="446A12A9" w14:textId="77777777" w:rsidTr="00A21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290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  <w:noWrap/>
          </w:tcPr>
          <w:p w14:paraId="05C7BA72" w14:textId="21CEC838" w:rsidR="00C24BAE" w:rsidRPr="003063DF" w:rsidRDefault="00C24BAE">
            <w:pPr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20"/>
                <w:szCs w:val="20"/>
                <w:lang w:val="zh-CN"/>
              </w:rPr>
              <w:t>Primer name</w:t>
            </w:r>
          </w:p>
        </w:tc>
        <w:tc>
          <w:tcPr>
            <w:tcW w:w="3710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FFFFFF" w:themeFill="background1"/>
          </w:tcPr>
          <w:p w14:paraId="5A485B1D" w14:textId="3546B486" w:rsidR="00C24BAE" w:rsidRPr="003A7332" w:rsidRDefault="00C24BAE" w:rsidP="003A7332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20"/>
                <w:szCs w:val="20"/>
                <w:lang w:val="zh-CN"/>
              </w:rPr>
              <w:t>Primer sequences</w:t>
            </w:r>
            <w:r w:rsidR="003A7332"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 (5’-3’)</w:t>
            </w:r>
          </w:p>
        </w:tc>
      </w:tr>
      <w:tr w:rsidR="00D97920" w:rsidRPr="003063DF" w14:paraId="06E13901" w14:textId="77777777" w:rsidTr="00A21A66">
        <w:trPr>
          <w:jc w:val="center"/>
        </w:trPr>
        <w:tc>
          <w:tcPr>
            <w:tcW w:w="1290" w:type="pct"/>
            <w:tcBorders>
              <w:top w:val="single" w:sz="8" w:space="0" w:color="000000" w:themeColor="text1"/>
            </w:tcBorders>
            <w:shd w:val="clear" w:color="auto" w:fill="FFFFFF" w:themeFill="background1"/>
            <w:noWrap/>
          </w:tcPr>
          <w:p w14:paraId="4342AD71" w14:textId="7735FD85" w:rsidR="00C24BAE" w:rsidRPr="003063DF" w:rsidRDefault="00C24BAE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</w:pP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MsWUS-attB1-F</w:t>
            </w:r>
          </w:p>
        </w:tc>
        <w:tc>
          <w:tcPr>
            <w:tcW w:w="3710" w:type="pct"/>
            <w:tcBorders>
              <w:top w:val="single" w:sz="8" w:space="0" w:color="000000" w:themeColor="text1"/>
            </w:tcBorders>
            <w:shd w:val="clear" w:color="auto" w:fill="FFFFFF" w:themeFill="background1"/>
          </w:tcPr>
          <w:p w14:paraId="7004A93B" w14:textId="39420426" w:rsidR="00C24BAE" w:rsidRPr="003063DF" w:rsidRDefault="0058776F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</w:pPr>
            <w:r w:rsidRPr="003063DF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  <w:t>ggggacaagtttgtacaaaaaagcaggcttcATGGAACAGCCTCAACAACAAC</w:t>
            </w:r>
          </w:p>
        </w:tc>
      </w:tr>
      <w:tr w:rsidR="00D97920" w:rsidRPr="003063DF" w14:paraId="3DA747CC" w14:textId="77777777" w:rsidTr="0058776F">
        <w:trPr>
          <w:jc w:val="center"/>
        </w:trPr>
        <w:tc>
          <w:tcPr>
            <w:tcW w:w="1290" w:type="pct"/>
            <w:shd w:val="clear" w:color="auto" w:fill="FFFFFF" w:themeFill="background1"/>
            <w:noWrap/>
          </w:tcPr>
          <w:p w14:paraId="2AF12FE2" w14:textId="3352A6DE" w:rsidR="00C24BAE" w:rsidRPr="003063DF" w:rsidRDefault="00C24BAE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</w:pP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MsWUS-attB2</w:t>
            </w:r>
            <w:r w:rsidR="0035124A"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-</w:t>
            </w: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R</w:t>
            </w:r>
          </w:p>
        </w:tc>
        <w:tc>
          <w:tcPr>
            <w:tcW w:w="3710" w:type="pct"/>
            <w:shd w:val="clear" w:color="auto" w:fill="FFFFFF" w:themeFill="background1"/>
          </w:tcPr>
          <w:p w14:paraId="01C6AB53" w14:textId="1576285F" w:rsidR="00C24BAE" w:rsidRPr="003063DF" w:rsidRDefault="0058776F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</w:pPr>
            <w:r w:rsidRPr="003063DF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  <w:t>ggggaccactttgtacaagaaagctgggtcTTAATTAGCATAATCTGGTGACCTACA</w:t>
            </w:r>
          </w:p>
        </w:tc>
      </w:tr>
      <w:tr w:rsidR="00D97920" w:rsidRPr="003063DF" w14:paraId="328FAEB6" w14:textId="77777777" w:rsidTr="0058776F">
        <w:trPr>
          <w:jc w:val="center"/>
        </w:trPr>
        <w:tc>
          <w:tcPr>
            <w:tcW w:w="1290" w:type="pct"/>
            <w:shd w:val="clear" w:color="auto" w:fill="FFFFFF" w:themeFill="background1"/>
            <w:noWrap/>
          </w:tcPr>
          <w:p w14:paraId="10B5005F" w14:textId="04D86C0B" w:rsidR="00C24BAE" w:rsidRPr="003063DF" w:rsidRDefault="00C24BAE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</w:pP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MsWUS-NS-attB2</w:t>
            </w:r>
            <w:r w:rsidR="0035124A"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-</w:t>
            </w: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R</w:t>
            </w:r>
          </w:p>
        </w:tc>
        <w:tc>
          <w:tcPr>
            <w:tcW w:w="3710" w:type="pct"/>
            <w:shd w:val="clear" w:color="auto" w:fill="FFFFFF" w:themeFill="background1"/>
          </w:tcPr>
          <w:p w14:paraId="0ADBEFEB" w14:textId="66A88F38" w:rsidR="00C24BAE" w:rsidRPr="003063DF" w:rsidRDefault="0058776F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</w:pPr>
            <w:r w:rsidRPr="003063DF">
              <w:rPr>
                <w:rFonts w:ascii="Times New Roman" w:eastAsia="宋体" w:hAnsi="Times New Roman" w:cs="Times New Roman"/>
                <w:color w:val="auto"/>
                <w:sz w:val="20"/>
                <w:szCs w:val="20"/>
                <w:lang w:val="zh-CN"/>
              </w:rPr>
              <w:t>ggggaccactttgtacaagaaagctgggtcATTAGCATAATCTGGTGACCTACA</w:t>
            </w:r>
          </w:p>
        </w:tc>
      </w:tr>
      <w:tr w:rsidR="00D97920" w:rsidRPr="003063DF" w14:paraId="5D661B8D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6E1E7C18" w14:textId="77777777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  <w:t>MsWOX3-attB1-F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228B847B" w14:textId="77777777" w:rsidR="00C24BAE" w:rsidRPr="003063DF" w:rsidRDefault="00C24BAE" w:rsidP="00C24BA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ggggacaagtttgtacaaaaaagcaggcttcATGTCTCCACCTGGTTCATC</w:t>
            </w:r>
          </w:p>
        </w:tc>
      </w:tr>
      <w:tr w:rsidR="00D97920" w:rsidRPr="003063DF" w14:paraId="07BD4101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313BEB42" w14:textId="7DB589DB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  <w:t>MsWOX3-attB2</w:t>
            </w:r>
            <w:r w:rsidR="0035124A" w:rsidRPr="003063DF"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  <w:t>-</w:t>
            </w: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  <w:t>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62BD0031" w14:textId="77777777" w:rsidR="00C24BAE" w:rsidRPr="003063DF" w:rsidRDefault="00C24BAE" w:rsidP="00C24BA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ggggaccactttgtacaagaaagctgggtcCTAGTCTTTGATTCTTGTTGTTGTG</w:t>
            </w:r>
          </w:p>
        </w:tc>
      </w:tr>
      <w:tr w:rsidR="00D97920" w:rsidRPr="003063DF" w14:paraId="09EF8D60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027377BE" w14:textId="387688AD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  <w:t>MsWOX3-NS-attB2</w:t>
            </w:r>
            <w:r w:rsidR="0035124A" w:rsidRPr="003063DF"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  <w:t>-</w:t>
            </w: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auto"/>
                <w:sz w:val="20"/>
                <w:szCs w:val="20"/>
              </w:rPr>
              <w:t>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22C5663A" w14:textId="77777777" w:rsidR="00C24BAE" w:rsidRPr="003063DF" w:rsidRDefault="00C24BAE" w:rsidP="00C24BA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ggggaccactttgtacaagaaagctgggtcGTCTTTGATTCTTGTTGTTGTG</w:t>
            </w:r>
          </w:p>
        </w:tc>
      </w:tr>
      <w:tr w:rsidR="00D97920" w:rsidRPr="003063DF" w14:paraId="1C55A630" w14:textId="77777777" w:rsidTr="0058776F">
        <w:trPr>
          <w:jc w:val="center"/>
        </w:trPr>
        <w:tc>
          <w:tcPr>
            <w:tcW w:w="1290" w:type="pct"/>
            <w:shd w:val="clear" w:color="auto" w:fill="FFFFFF" w:themeFill="background1"/>
            <w:noWrap/>
          </w:tcPr>
          <w:p w14:paraId="15513B88" w14:textId="725AEB77" w:rsidR="00C24BAE" w:rsidRPr="00A21A66" w:rsidRDefault="00C24BAE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MsWOX9-attB1-F</w:t>
            </w:r>
          </w:p>
        </w:tc>
        <w:tc>
          <w:tcPr>
            <w:tcW w:w="3710" w:type="pct"/>
            <w:shd w:val="clear" w:color="auto" w:fill="FFFFFF" w:themeFill="background1"/>
          </w:tcPr>
          <w:p w14:paraId="686596C3" w14:textId="642044EF" w:rsidR="00C24BAE" w:rsidRPr="00A21A66" w:rsidRDefault="0058776F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A21A66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ggggacaagtttgtacaaaaaagcaggcttcATGGCTTCATCAAATAGACACTG</w:t>
            </w:r>
            <w:proofErr w:type="spellEnd"/>
          </w:p>
        </w:tc>
      </w:tr>
      <w:tr w:rsidR="00D97920" w:rsidRPr="003063DF" w14:paraId="383AE9E9" w14:textId="77777777" w:rsidTr="0058776F">
        <w:trPr>
          <w:jc w:val="center"/>
        </w:trPr>
        <w:tc>
          <w:tcPr>
            <w:tcW w:w="1290" w:type="pct"/>
            <w:shd w:val="clear" w:color="auto" w:fill="FFFFFF" w:themeFill="background1"/>
            <w:noWrap/>
          </w:tcPr>
          <w:p w14:paraId="73026035" w14:textId="366620E7" w:rsidR="00C24BAE" w:rsidRPr="00A21A66" w:rsidRDefault="00C24BAE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MsWOX9-attB2</w:t>
            </w:r>
            <w:r w:rsidR="0035124A" w:rsidRPr="00A21A66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-</w:t>
            </w:r>
            <w:r w:rsidRPr="00A21A66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R</w:t>
            </w:r>
          </w:p>
        </w:tc>
        <w:tc>
          <w:tcPr>
            <w:tcW w:w="3710" w:type="pct"/>
            <w:shd w:val="clear" w:color="auto" w:fill="FFFFFF" w:themeFill="background1"/>
          </w:tcPr>
          <w:p w14:paraId="3D31BD60" w14:textId="65A7D496" w:rsidR="00C24BAE" w:rsidRPr="00A21A66" w:rsidRDefault="0058776F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A21A66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ggggaccactttgtacaagaaagctgggtcTCACTCTCCAGCATTTTTTCC</w:t>
            </w:r>
            <w:proofErr w:type="spellEnd"/>
          </w:p>
        </w:tc>
      </w:tr>
      <w:tr w:rsidR="00D97920" w:rsidRPr="003063DF" w14:paraId="4C0B3867" w14:textId="77777777" w:rsidTr="0058776F">
        <w:trPr>
          <w:jc w:val="center"/>
        </w:trPr>
        <w:tc>
          <w:tcPr>
            <w:tcW w:w="1290" w:type="pct"/>
            <w:shd w:val="clear" w:color="auto" w:fill="FFFFFF" w:themeFill="background1"/>
            <w:noWrap/>
          </w:tcPr>
          <w:p w14:paraId="360277C6" w14:textId="0708FF69" w:rsidR="00C24BAE" w:rsidRPr="00A21A66" w:rsidRDefault="00C24BAE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MsWOX9-NS-attB2</w:t>
            </w:r>
            <w:r w:rsidR="0035124A" w:rsidRPr="00A21A66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-</w:t>
            </w:r>
            <w:r w:rsidRPr="00A21A66">
              <w:rPr>
                <w:rFonts w:ascii="Times New Roman" w:eastAsia="DengXian" w:hAnsi="Times New Roman" w:cs="Times New Roman"/>
                <w:color w:val="auto"/>
                <w:sz w:val="20"/>
                <w:szCs w:val="20"/>
              </w:rPr>
              <w:t>R</w:t>
            </w:r>
          </w:p>
        </w:tc>
        <w:tc>
          <w:tcPr>
            <w:tcW w:w="3710" w:type="pct"/>
            <w:shd w:val="clear" w:color="auto" w:fill="FFFFFF" w:themeFill="background1"/>
          </w:tcPr>
          <w:p w14:paraId="17B9C019" w14:textId="12E6339E" w:rsidR="00C24BAE" w:rsidRPr="00A21A66" w:rsidRDefault="0058776F" w:rsidP="00C24BAE">
            <w:pPr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A21A66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ggggaccactttgtacaagaaagctgggtcCTCTCCAGCATTTTTTCC</w:t>
            </w:r>
            <w:proofErr w:type="spellEnd"/>
          </w:p>
        </w:tc>
      </w:tr>
      <w:tr w:rsidR="00D97920" w:rsidRPr="003063DF" w14:paraId="321A4FF7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1D536461" w14:textId="6D472E09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MsWOX13-att</w:t>
            </w:r>
            <w:r w:rsidR="0035124A"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B1-F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233E8FAB" w14:textId="77777777" w:rsidR="00C24BAE" w:rsidRPr="003063DF" w:rsidRDefault="00C24BAE" w:rsidP="00C24BA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ggggacaagtttgtacaaaaaagcaggcttcATGGTGAACATGATGGA</w:t>
            </w:r>
          </w:p>
        </w:tc>
      </w:tr>
      <w:tr w:rsidR="00D97920" w:rsidRPr="003063DF" w14:paraId="50364DEF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367A7D17" w14:textId="393F8AEA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MsWOX13-att</w:t>
            </w:r>
            <w:r w:rsidR="0035124A"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B2-R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141DA457" w14:textId="77777777" w:rsidR="00C24BAE" w:rsidRPr="003063DF" w:rsidRDefault="00C24BAE" w:rsidP="00C24BA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ggggaccactttgtacaagaaagctgggtcTCAACCTGCCAAATTGTAG</w:t>
            </w:r>
          </w:p>
        </w:tc>
      </w:tr>
      <w:tr w:rsidR="00D97920" w:rsidRPr="003063DF" w14:paraId="1C5F107F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4E58A9BB" w14:textId="6B83C214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MsWOX13-NS-att</w:t>
            </w:r>
            <w:r w:rsidR="0035124A"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B2-R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3A7457F4" w14:textId="77777777" w:rsidR="00C24BAE" w:rsidRPr="003063DF" w:rsidRDefault="00C24BAE" w:rsidP="00C24BA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ggggaccactttgtacaagaaagctgggtcACCTGCCAAATTGTAG</w:t>
            </w:r>
          </w:p>
        </w:tc>
      </w:tr>
      <w:tr w:rsidR="00D97920" w:rsidRPr="003063DF" w14:paraId="7D6AA67D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68E300D1" w14:textId="6ECC2304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MsA</w:t>
            </w:r>
            <w:r w:rsidR="0035124A" w:rsidRPr="003063DF">
              <w:rPr>
                <w:rFonts w:ascii="Times New Roman" w:eastAsia="DengXi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ctin</w:t>
            </w: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-qF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67A343BD" w14:textId="77777777" w:rsidR="00C24BAE" w:rsidRPr="003063DF" w:rsidRDefault="00C24BAE" w:rsidP="00C24BA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CAAAAGATGGCAGATGCTGAGGAT</w:t>
            </w:r>
          </w:p>
        </w:tc>
      </w:tr>
      <w:tr w:rsidR="00D97920" w:rsidRPr="003063DF" w14:paraId="66B6FBBC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7F81FAC6" w14:textId="6003F97D" w:rsidR="00C24BAE" w:rsidRPr="003063DF" w:rsidRDefault="00C24BA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MsA</w:t>
            </w:r>
            <w:r w:rsidR="0035124A"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ctin</w:t>
            </w: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-qR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387E7764" w14:textId="77777777" w:rsidR="00C24BAE" w:rsidRPr="003063DF" w:rsidRDefault="00C24BAE" w:rsidP="00C24BA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CATGACACCAGTATGACGAGGTCG</w:t>
            </w:r>
          </w:p>
        </w:tc>
      </w:tr>
      <w:tr w:rsidR="0079597E" w:rsidRPr="003063DF" w14:paraId="07DDBEC8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1387DF8E" w14:textId="51842345" w:rsidR="0079597E" w:rsidRPr="003063DF" w:rsidRDefault="0079597E" w:rsidP="00C24BA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MsSTF-qF</w:t>
            </w:r>
            <w:proofErr w:type="spellEnd"/>
          </w:p>
        </w:tc>
        <w:tc>
          <w:tcPr>
            <w:tcW w:w="3710" w:type="pct"/>
            <w:shd w:val="clear" w:color="auto" w:fill="FFFFFF" w:themeFill="background1"/>
            <w:noWrap/>
          </w:tcPr>
          <w:p w14:paraId="5E97FD50" w14:textId="57CFE2C1" w:rsidR="0079597E" w:rsidRPr="003063DF" w:rsidRDefault="0079597E" w:rsidP="00C24BA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TCTCATGCCAAGACCAGTCC</w:t>
            </w:r>
          </w:p>
        </w:tc>
      </w:tr>
      <w:tr w:rsidR="0079597E" w:rsidRPr="003063DF" w14:paraId="0B613303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4DA38B0D" w14:textId="09690B8A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MsSTF-qR</w:t>
            </w:r>
            <w:proofErr w:type="spellEnd"/>
          </w:p>
        </w:tc>
        <w:tc>
          <w:tcPr>
            <w:tcW w:w="3710" w:type="pct"/>
            <w:shd w:val="clear" w:color="auto" w:fill="FFFFFF" w:themeFill="background1"/>
            <w:noWrap/>
          </w:tcPr>
          <w:p w14:paraId="161A55FB" w14:textId="48DD1C86" w:rsidR="0079597E" w:rsidRPr="003063DF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GAACTCACCACAACTGCTGC</w:t>
            </w:r>
          </w:p>
        </w:tc>
      </w:tr>
      <w:tr w:rsidR="0079597E" w:rsidRPr="003063DF" w14:paraId="58598F73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14E45548" w14:textId="77777777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MsWUS-qF</w:t>
            </w:r>
            <w:proofErr w:type="spellEnd"/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16A879E9" w14:textId="77777777" w:rsidR="0079597E" w:rsidRPr="003063DF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TCCCATCATTCAAAGAGCACCA</w:t>
            </w:r>
          </w:p>
        </w:tc>
      </w:tr>
      <w:tr w:rsidR="0079597E" w:rsidRPr="003063DF" w14:paraId="1FCEF946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7EE10444" w14:textId="77777777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MsWUS-qR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196DAE93" w14:textId="77777777" w:rsidR="0079597E" w:rsidRPr="003063DF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GAAGCAGAAGAAAGCCCAGC</w:t>
            </w:r>
          </w:p>
        </w:tc>
      </w:tr>
      <w:tr w:rsidR="0079597E" w:rsidRPr="003063DF" w14:paraId="21691F29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3D8CF1A0" w14:textId="3FCC60EC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MsWOX2-qF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631E6DDA" w14:textId="40D15F0B" w:rsidR="0079597E" w:rsidRPr="003063DF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GTTTCCACTGCATCCAACTGG</w:t>
            </w:r>
          </w:p>
        </w:tc>
      </w:tr>
      <w:tr w:rsidR="0079597E" w:rsidRPr="003063DF" w14:paraId="0565992F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52B5ED5D" w14:textId="3E19D4B9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MsWOX2-qR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285FFC7A" w14:textId="7D69FA99" w:rsidR="0079597E" w:rsidRPr="003063DF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CCCAAATACTCCCTCCGTCC</w:t>
            </w:r>
          </w:p>
        </w:tc>
      </w:tr>
      <w:tr w:rsidR="0079597E" w:rsidRPr="003063DF" w14:paraId="283DCEB5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623DAAED" w14:textId="07F41A92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MsWOX3-qF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72D31E49" w14:textId="476C46F0" w:rsidR="0079597E" w:rsidRPr="003063DF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GCAAACACATCAGAAGGGGc</w:t>
            </w:r>
          </w:p>
        </w:tc>
      </w:tr>
      <w:tr w:rsidR="0079597E" w:rsidRPr="003063DF" w14:paraId="34B86F85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662FB6B7" w14:textId="3AAC0AA3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MsWOX3-qR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4F8176D3" w14:textId="77777777" w:rsidR="0079597E" w:rsidRPr="003063DF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AGAGTCTTGAGAGGTTTAGTGCA</w:t>
            </w:r>
          </w:p>
        </w:tc>
      </w:tr>
      <w:tr w:rsidR="0079597E" w:rsidRPr="003063DF" w14:paraId="77E5C7C7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38F3FFC9" w14:textId="69BB37CE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MsWOX4-qF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03A8A59A" w14:textId="7B82CD93" w:rsidR="0079597E" w:rsidRPr="003063DF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GGAGGGACAAGGTGGAATCC</w:t>
            </w:r>
          </w:p>
        </w:tc>
      </w:tr>
      <w:tr w:rsidR="0079597E" w:rsidRPr="003063DF" w14:paraId="691AEEDE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73ADAE08" w14:textId="3E7B7F4C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MsWOX4-qR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68FA65A9" w14:textId="0BAED433" w:rsidR="0079597E" w:rsidRPr="003063DF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TCTGCTTTTGTCTCTCGCGT</w:t>
            </w:r>
          </w:p>
        </w:tc>
      </w:tr>
      <w:tr w:rsidR="0079597E" w:rsidRPr="003063DF" w14:paraId="2BBEB4A8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0DA8E91A" w14:textId="555D34A4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</w:t>
            </w:r>
            <w:r w:rsidR="00FB275E"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5</w:t>
            </w: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24034019" w14:textId="6684BA91" w:rsidR="0079597E" w:rsidRPr="003063DF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TGGCAAGATAGAGAGCAAGAATGT</w:t>
            </w:r>
          </w:p>
        </w:tc>
      </w:tr>
      <w:tr w:rsidR="0079597E" w:rsidRPr="003063DF" w14:paraId="0EF80A9D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65B98EDA" w14:textId="28529D96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</w:t>
            </w:r>
            <w:r w:rsidR="00FB275E"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5</w:t>
            </w: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-qR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1AAA3676" w14:textId="60CAF4B3" w:rsidR="0079597E" w:rsidRPr="003063DF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TGCATGCATACTCCACTTCTCT</w:t>
            </w:r>
          </w:p>
        </w:tc>
      </w:tr>
      <w:tr w:rsidR="00FB275E" w:rsidRPr="003063DF" w14:paraId="2415613C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74099F40" w14:textId="4BF5B862" w:rsidR="00FB275E" w:rsidRPr="003063DF" w:rsidRDefault="00FB275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MsWOX6-qF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302F5D27" w14:textId="35131B3E" w:rsidR="00FB275E" w:rsidRPr="003063DF" w:rsidRDefault="00FB275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GGCAACCACTTCAAACTGCA</w:t>
            </w:r>
          </w:p>
        </w:tc>
      </w:tr>
      <w:tr w:rsidR="00FB275E" w:rsidRPr="003063DF" w14:paraId="278B6ED5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01E9055C" w14:textId="5EDE01DC" w:rsidR="00FB275E" w:rsidRPr="003063DF" w:rsidRDefault="00FB275E" w:rsidP="00FB275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MsWOX6-qR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637F5923" w14:textId="14115358" w:rsidR="00FB275E" w:rsidRPr="003063DF" w:rsidRDefault="00FB275E" w:rsidP="00FB275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GCTGAAGATGTTGTAGCTGGC</w:t>
            </w:r>
          </w:p>
        </w:tc>
      </w:tr>
      <w:tr w:rsidR="0079597E" w:rsidRPr="003063DF" w14:paraId="60C3FFC9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229B0641" w14:textId="7520E082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MsWOX9-1-qF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304BA349" w14:textId="77777777" w:rsidR="0079597E" w:rsidRPr="003063DF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CCCTTCTTCCACCACCACAA</w:t>
            </w:r>
          </w:p>
        </w:tc>
      </w:tr>
      <w:tr w:rsidR="0079597E" w:rsidRPr="003063DF" w14:paraId="04A28E25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5A389ACF" w14:textId="0951DE81" w:rsidR="0079597E" w:rsidRPr="003063DF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MsWOX9-1-qR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4897DA67" w14:textId="77777777" w:rsidR="0079597E" w:rsidRPr="003063DF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3063DF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CCATGTGGTTGAGCAGGAAC</w:t>
            </w:r>
          </w:p>
        </w:tc>
      </w:tr>
      <w:tr w:rsidR="0079597E" w:rsidRPr="003063DF" w14:paraId="44FE963B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71CAF208" w14:textId="793C4020" w:rsidR="0079597E" w:rsidRPr="00A21A66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MsWOX9-2-qF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11B417B8" w14:textId="15BAB1B6" w:rsidR="0079597E" w:rsidRPr="00A21A66" w:rsidRDefault="00A21A66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GCCTCTCCCGATGAAACTGT</w:t>
            </w:r>
          </w:p>
        </w:tc>
      </w:tr>
      <w:tr w:rsidR="0079597E" w:rsidRPr="003063DF" w14:paraId="7FE40889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036AA7FC" w14:textId="7D4898BB" w:rsidR="0079597E" w:rsidRPr="00A21A66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MsWOX9-2-qF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2DBB276B" w14:textId="03AD13F2" w:rsidR="0079597E" w:rsidRPr="00A21A66" w:rsidRDefault="00A21A66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GGGGTGTGGGTGGTTGTAAA</w:t>
            </w:r>
          </w:p>
        </w:tc>
      </w:tr>
      <w:tr w:rsidR="0079597E" w:rsidRPr="003063DF" w14:paraId="4C2A2710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6B33C40E" w14:textId="24D1B755" w:rsidR="0079597E" w:rsidRPr="00A21A66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MsWOX11-qF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3BF54A24" w14:textId="77777777" w:rsidR="0079597E" w:rsidRPr="00A21A66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AGTGGTCAACAAGGCATGGA</w:t>
            </w:r>
          </w:p>
        </w:tc>
      </w:tr>
      <w:tr w:rsidR="0079597E" w:rsidRPr="003063DF" w14:paraId="70DA28D0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08295E71" w14:textId="7593B352" w:rsidR="0079597E" w:rsidRPr="00A21A66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MsWOX11-qR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3618CF6C" w14:textId="77777777" w:rsidR="0079597E" w:rsidRPr="00A21A66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TTGATGTCTAGTGGCCCTGC</w:t>
            </w:r>
          </w:p>
        </w:tc>
      </w:tr>
      <w:tr w:rsidR="00FB275E" w:rsidRPr="003063DF" w14:paraId="07A3155B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3AB6B707" w14:textId="5DA18AA4" w:rsidR="00FB275E" w:rsidRPr="00A21A66" w:rsidRDefault="00FB275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MsWOX12-qF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0E98668E" w14:textId="109AA146" w:rsidR="00FB275E" w:rsidRPr="00A21A66" w:rsidRDefault="00FB275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GCTGGTGTTGGTCTTGGTCT</w:t>
            </w:r>
          </w:p>
        </w:tc>
      </w:tr>
      <w:tr w:rsidR="00FB275E" w:rsidRPr="003063DF" w14:paraId="1AEFC01C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00AF5B81" w14:textId="44CE3432" w:rsidR="00FB275E" w:rsidRPr="00A21A66" w:rsidRDefault="00FB275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MsWOX12-qR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625611A5" w14:textId="29F23F74" w:rsidR="00FB275E" w:rsidRPr="00A21A66" w:rsidRDefault="00FB275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CCCCTTGGCATTTCTGTTGG</w:t>
            </w:r>
          </w:p>
        </w:tc>
      </w:tr>
      <w:tr w:rsidR="0079597E" w:rsidRPr="003063DF" w14:paraId="216E9BCF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7C5CB7CF" w14:textId="77777777" w:rsidR="0079597E" w:rsidRPr="00A21A66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MsWOX13-1-qF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0C0470F8" w14:textId="77777777" w:rsidR="0079597E" w:rsidRPr="00A21A66" w:rsidRDefault="0079597E" w:rsidP="0079597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CTCCTACACCGGTTCAGCTC</w:t>
            </w:r>
          </w:p>
        </w:tc>
      </w:tr>
      <w:tr w:rsidR="0079597E" w:rsidRPr="003063DF" w14:paraId="55E995FA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2B5C1324" w14:textId="77777777" w:rsidR="0079597E" w:rsidRPr="00A21A66" w:rsidRDefault="0079597E" w:rsidP="0079597E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MsWOX13-1-qR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065715BD" w14:textId="77777777" w:rsidR="0079597E" w:rsidRPr="00A21A66" w:rsidRDefault="0079597E" w:rsidP="0079597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GCACGCCTATTTTGGAACCA</w:t>
            </w:r>
          </w:p>
        </w:tc>
      </w:tr>
      <w:tr w:rsidR="00A21A66" w:rsidRPr="003063DF" w14:paraId="211EBD3F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59965FF7" w14:textId="30786677" w:rsidR="00A21A66" w:rsidRPr="00A21A66" w:rsidRDefault="00A21A66" w:rsidP="00A21A66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MsWOX13-2-qF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78EC6D01" w14:textId="46577EA4" w:rsidR="00A21A66" w:rsidRPr="00A21A66" w:rsidRDefault="00A21A66" w:rsidP="00A21A6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AGGTCAAAGGGAAAGCAGCA</w:t>
            </w:r>
          </w:p>
        </w:tc>
      </w:tr>
      <w:tr w:rsidR="00A21A66" w:rsidRPr="003063DF" w14:paraId="0801AAA9" w14:textId="77777777" w:rsidTr="0058776F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</w:tcPr>
          <w:p w14:paraId="2A4177AE" w14:textId="0C44ECE6" w:rsidR="00A21A66" w:rsidRPr="00A21A66" w:rsidRDefault="00A21A66" w:rsidP="00A21A66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MsWOX13-2-qR</w:t>
            </w:r>
          </w:p>
        </w:tc>
        <w:tc>
          <w:tcPr>
            <w:tcW w:w="3710" w:type="pct"/>
            <w:shd w:val="clear" w:color="auto" w:fill="FFFFFF" w:themeFill="background1"/>
            <w:noWrap/>
          </w:tcPr>
          <w:p w14:paraId="2C991685" w14:textId="25A23BA9" w:rsidR="00A21A66" w:rsidRPr="00A21A66" w:rsidRDefault="00A21A66" w:rsidP="00A21A6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CCTCTAAGTACTGGCTGCACA</w:t>
            </w:r>
          </w:p>
        </w:tc>
      </w:tr>
      <w:tr w:rsidR="00A21A66" w:rsidRPr="003063DF" w14:paraId="00E618DB" w14:textId="77777777" w:rsidTr="0058776F">
        <w:tblPrEx>
          <w:jc w:val="left"/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shd w:val="clear" w:color="auto" w:fill="FFFFFF" w:themeFill="background1"/>
            <w:noWrap/>
            <w:hideMark/>
          </w:tcPr>
          <w:p w14:paraId="7D2B7900" w14:textId="77777777" w:rsidR="00A21A66" w:rsidRPr="00A21A66" w:rsidRDefault="00A21A66" w:rsidP="00A21A66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MsWOX14-qF</w:t>
            </w:r>
          </w:p>
        </w:tc>
        <w:tc>
          <w:tcPr>
            <w:tcW w:w="3710" w:type="pct"/>
            <w:shd w:val="clear" w:color="auto" w:fill="FFFFFF" w:themeFill="background1"/>
            <w:noWrap/>
            <w:hideMark/>
          </w:tcPr>
          <w:p w14:paraId="07CDE565" w14:textId="77777777" w:rsidR="00A21A66" w:rsidRPr="00A21A66" w:rsidRDefault="00A21A66" w:rsidP="00A21A6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ACAACTTAACATCGGGGCGT</w:t>
            </w:r>
          </w:p>
        </w:tc>
      </w:tr>
      <w:tr w:rsidR="00A21A66" w:rsidRPr="003063DF" w14:paraId="070FF2CC" w14:textId="77777777" w:rsidTr="00A21A66">
        <w:tblPrEx>
          <w:jc w:val="left"/>
          <w:tblLook w:val="04A0" w:firstRow="1" w:lastRow="0" w:firstColumn="1" w:lastColumn="0" w:noHBand="0" w:noVBand="1"/>
        </w:tblPrEx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0" w:type="pct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14:paraId="16542FC6" w14:textId="77777777" w:rsidR="00A21A66" w:rsidRPr="00A21A66" w:rsidRDefault="00A21A66" w:rsidP="00A21A66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MsWOX14-qR</w:t>
            </w:r>
          </w:p>
        </w:tc>
        <w:tc>
          <w:tcPr>
            <w:tcW w:w="3710" w:type="pct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14:paraId="36B98AD6" w14:textId="77777777" w:rsidR="00A21A66" w:rsidRPr="00A21A66" w:rsidRDefault="00A21A66" w:rsidP="00A21A6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 w:rsidRPr="00A21A66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GTGTGAAGTCGGCTCCATCT</w:t>
            </w:r>
          </w:p>
        </w:tc>
      </w:tr>
    </w:tbl>
    <w:p w14:paraId="314BB4F5" w14:textId="0B8942A6" w:rsidR="001905A7" w:rsidRDefault="001905A7" w:rsidP="00A21A66">
      <w:pPr>
        <w:rPr>
          <w:rFonts w:ascii="Times New Roman" w:eastAsia="宋体" w:hAnsi="Times New Roman" w:cs="Times New Roman" w:hint="eastAsia"/>
        </w:rPr>
      </w:pPr>
    </w:p>
    <w:sectPr w:rsidR="001905A7" w:rsidSect="00C24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06F2F" w14:textId="77777777" w:rsidR="00DD2823" w:rsidRDefault="00DD2823" w:rsidP="003063DF">
      <w:r>
        <w:separator/>
      </w:r>
    </w:p>
  </w:endnote>
  <w:endnote w:type="continuationSeparator" w:id="0">
    <w:p w14:paraId="00430656" w14:textId="77777777" w:rsidR="00DD2823" w:rsidRDefault="00DD2823" w:rsidP="00306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187C6" w14:textId="77777777" w:rsidR="00DD2823" w:rsidRDefault="00DD2823" w:rsidP="003063DF">
      <w:r>
        <w:separator/>
      </w:r>
    </w:p>
  </w:footnote>
  <w:footnote w:type="continuationSeparator" w:id="0">
    <w:p w14:paraId="09ACFE26" w14:textId="77777777" w:rsidR="00DD2823" w:rsidRDefault="00DD2823" w:rsidP="00306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A92"/>
    <w:rsid w:val="00036096"/>
    <w:rsid w:val="00077917"/>
    <w:rsid w:val="0015184B"/>
    <w:rsid w:val="00180195"/>
    <w:rsid w:val="001905A7"/>
    <w:rsid w:val="001F7D30"/>
    <w:rsid w:val="002D345E"/>
    <w:rsid w:val="003063DF"/>
    <w:rsid w:val="0031319F"/>
    <w:rsid w:val="0035124A"/>
    <w:rsid w:val="00391667"/>
    <w:rsid w:val="003A7332"/>
    <w:rsid w:val="003D09B8"/>
    <w:rsid w:val="003E5DF8"/>
    <w:rsid w:val="00463DF3"/>
    <w:rsid w:val="00471F9D"/>
    <w:rsid w:val="0058776F"/>
    <w:rsid w:val="006361AF"/>
    <w:rsid w:val="00693A92"/>
    <w:rsid w:val="0079597E"/>
    <w:rsid w:val="00861A5E"/>
    <w:rsid w:val="00896CA3"/>
    <w:rsid w:val="00950658"/>
    <w:rsid w:val="00990D2D"/>
    <w:rsid w:val="009F3810"/>
    <w:rsid w:val="00A21A66"/>
    <w:rsid w:val="00B958B1"/>
    <w:rsid w:val="00C24BAE"/>
    <w:rsid w:val="00D97920"/>
    <w:rsid w:val="00DD2823"/>
    <w:rsid w:val="00F30754"/>
    <w:rsid w:val="00FB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E1330"/>
  <w15:chartTrackingRefBased/>
  <w15:docId w15:val="{206D5DA1-BCC7-45F4-8DEA-EFEE512E3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C24BAE"/>
    <w:pPr>
      <w:widowControl/>
      <w:tabs>
        <w:tab w:val="decimal" w:pos="360"/>
      </w:tabs>
      <w:spacing w:after="200" w:line="276" w:lineRule="auto"/>
      <w:jc w:val="left"/>
    </w:pPr>
    <w:rPr>
      <w:rFonts w:cs="Times New Roman"/>
      <w:kern w:val="0"/>
      <w:sz w:val="22"/>
    </w:rPr>
  </w:style>
  <w:style w:type="paragraph" w:styleId="a3">
    <w:name w:val="footnote text"/>
    <w:basedOn w:val="a"/>
    <w:link w:val="a4"/>
    <w:uiPriority w:val="99"/>
    <w:unhideWhenUsed/>
    <w:rsid w:val="00C24BAE"/>
    <w:pPr>
      <w:widowControl/>
      <w:jc w:val="left"/>
    </w:pPr>
    <w:rPr>
      <w:rFonts w:cs="Times New Roman"/>
      <w:kern w:val="0"/>
      <w:sz w:val="20"/>
      <w:szCs w:val="20"/>
    </w:rPr>
  </w:style>
  <w:style w:type="character" w:customStyle="1" w:styleId="a4">
    <w:name w:val="脚注文本 字符"/>
    <w:basedOn w:val="a0"/>
    <w:link w:val="a3"/>
    <w:uiPriority w:val="99"/>
    <w:rsid w:val="00C24BAE"/>
    <w:rPr>
      <w:rFonts w:cs="Times New Roman"/>
      <w:kern w:val="0"/>
      <w:sz w:val="20"/>
      <w:szCs w:val="20"/>
    </w:rPr>
  </w:style>
  <w:style w:type="character" w:styleId="a5">
    <w:name w:val="Subtle Emphasis"/>
    <w:basedOn w:val="a0"/>
    <w:uiPriority w:val="19"/>
    <w:qFormat/>
    <w:rsid w:val="00C24BAE"/>
    <w:rPr>
      <w:i/>
      <w:iCs/>
    </w:rPr>
  </w:style>
  <w:style w:type="table" w:styleId="-1">
    <w:name w:val="Light Shading Accent 1"/>
    <w:basedOn w:val="a1"/>
    <w:uiPriority w:val="60"/>
    <w:rsid w:val="00C24BAE"/>
    <w:rPr>
      <w:color w:val="2F5496" w:themeColor="accent1" w:themeShade="BF"/>
      <w:kern w:val="0"/>
      <w:sz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a6">
    <w:name w:val="header"/>
    <w:basedOn w:val="a"/>
    <w:link w:val="a7"/>
    <w:uiPriority w:val="99"/>
    <w:unhideWhenUsed/>
    <w:rsid w:val="003063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063D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063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063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爱娇</dc:creator>
  <cp:keywords/>
  <dc:description/>
  <cp:lastModifiedBy>Microsoft Office User</cp:lastModifiedBy>
  <cp:revision>4</cp:revision>
  <dcterms:created xsi:type="dcterms:W3CDTF">2023-04-02T03:23:00Z</dcterms:created>
  <dcterms:modified xsi:type="dcterms:W3CDTF">2023-04-02T03:33:00Z</dcterms:modified>
</cp:coreProperties>
</file>