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DC64D" w14:textId="77777777" w:rsidR="00B319F8" w:rsidRPr="003F0ADD" w:rsidRDefault="00B319F8" w:rsidP="00B319F8">
      <w:pPr>
        <w:spacing w:line="276" w:lineRule="auto"/>
        <w:jc w:val="both"/>
        <w:rPr>
          <w:rFonts w:ascii="Arial" w:hAnsi="Arial" w:cs="Arial"/>
        </w:rPr>
      </w:pPr>
      <w:r w:rsidRPr="003F0ADD">
        <w:rPr>
          <w:rFonts w:ascii="Arial" w:hAnsi="Arial" w:cs="Arial"/>
          <w:b/>
        </w:rPr>
        <w:t>Table S1</w:t>
      </w:r>
      <w:r>
        <w:rPr>
          <w:rFonts w:ascii="Arial" w:hAnsi="Arial" w:cs="Arial"/>
          <w:b/>
        </w:rPr>
        <w:t xml:space="preserve">. </w:t>
      </w:r>
      <w:bookmarkStart w:id="0" w:name="_Hlk121394586"/>
      <w:r w:rsidRPr="003F0ADD">
        <w:rPr>
          <w:rFonts w:ascii="Arial" w:hAnsi="Arial" w:cs="Arial"/>
        </w:rPr>
        <w:t xml:space="preserve">Summary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RNA </w:t>
      </w:r>
      <w:proofErr w:type="spellStart"/>
      <w:r w:rsidRPr="003F0ADD">
        <w:rPr>
          <w:rFonts w:ascii="Arial" w:hAnsi="Arial" w:cs="Arial"/>
        </w:rPr>
        <w:t>integrity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number</w:t>
      </w:r>
      <w:proofErr w:type="spellEnd"/>
      <w:r w:rsidRPr="003F0ADD">
        <w:rPr>
          <w:rFonts w:ascii="Arial" w:hAnsi="Arial" w:cs="Arial"/>
        </w:rPr>
        <w:t xml:space="preserve"> (RIN), </w:t>
      </w:r>
      <w:proofErr w:type="spellStart"/>
      <w:r w:rsidRPr="003F0ADD">
        <w:rPr>
          <w:rFonts w:ascii="Arial" w:hAnsi="Arial" w:cs="Arial"/>
        </w:rPr>
        <w:t>sequencing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results</w:t>
      </w:r>
      <w:proofErr w:type="spellEnd"/>
      <w:r w:rsidRPr="003F0ADD">
        <w:rPr>
          <w:rFonts w:ascii="Arial" w:hAnsi="Arial" w:cs="Arial"/>
        </w:rPr>
        <w:t xml:space="preserve">, </w:t>
      </w:r>
      <w:proofErr w:type="spellStart"/>
      <w:r w:rsidRPr="003F0ADD">
        <w:rPr>
          <w:rFonts w:ascii="Arial" w:hAnsi="Arial" w:cs="Arial"/>
        </w:rPr>
        <w:t>trimming</w:t>
      </w:r>
      <w:proofErr w:type="spellEnd"/>
      <w:r w:rsidRPr="003F0ADD">
        <w:rPr>
          <w:rFonts w:ascii="Arial" w:hAnsi="Arial" w:cs="Arial"/>
        </w:rPr>
        <w:t xml:space="preserve"> and </w:t>
      </w:r>
      <w:proofErr w:type="spellStart"/>
      <w:r w:rsidRPr="003F0ADD">
        <w:rPr>
          <w:rFonts w:ascii="Arial" w:hAnsi="Arial" w:cs="Arial"/>
        </w:rPr>
        <w:t>uniquely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mapped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reads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HFTH1 </w:t>
      </w:r>
      <w:proofErr w:type="spellStart"/>
      <w:r w:rsidRPr="003F0ADD">
        <w:rPr>
          <w:rFonts w:ascii="Arial" w:hAnsi="Arial" w:cs="Arial"/>
        </w:rPr>
        <w:t>genome</w:t>
      </w:r>
      <w:proofErr w:type="spellEnd"/>
      <w:r w:rsidRPr="003F0ADD">
        <w:rPr>
          <w:rFonts w:ascii="Arial" w:hAnsi="Arial" w:cs="Arial"/>
        </w:rPr>
        <w:t>.</w:t>
      </w:r>
      <w:bookmarkEnd w:id="0"/>
    </w:p>
    <w:tbl>
      <w:tblPr>
        <w:tblStyle w:val="Tabellenraster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259"/>
        <w:gridCol w:w="442"/>
        <w:gridCol w:w="830"/>
        <w:gridCol w:w="163"/>
        <w:gridCol w:w="906"/>
        <w:gridCol w:w="1119"/>
        <w:gridCol w:w="1893"/>
        <w:gridCol w:w="1893"/>
      </w:tblGrid>
      <w:tr w:rsidR="00B319F8" w:rsidRPr="0091539C" w14:paraId="3B0A7BBF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B7D5EF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Season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3B2537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Time point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B39261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Biological replicate</w:t>
            </w:r>
          </w:p>
        </w:tc>
        <w:tc>
          <w:tcPr>
            <w:tcW w:w="9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A77381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RIN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AFAE3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Raw reads</w:t>
            </w:r>
          </w:p>
        </w:tc>
        <w:tc>
          <w:tcPr>
            <w:tcW w:w="18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0BC128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Read pairs after trimming (Q ≥ 20)</w:t>
            </w:r>
          </w:p>
        </w:tc>
        <w:tc>
          <w:tcPr>
            <w:tcW w:w="18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1ECF7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Percentage of uniquely mapped reads (%)</w:t>
            </w:r>
          </w:p>
        </w:tc>
      </w:tr>
      <w:tr w:rsidR="00B319F8" w:rsidRPr="0091539C" w14:paraId="34C939FF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A34F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b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EB4C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945D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8973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0D8E6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D614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8F84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B319F8" w:rsidRPr="0091539C" w14:paraId="7696BCA2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C2B7B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b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6"/>
                <w:szCs w:val="20"/>
                <w:lang w:val="en-US"/>
              </w:rPr>
              <w:t>2018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0DC2C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F68FC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F6C1A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0D16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121640060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1E482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1539C">
              <w:rPr>
                <w:rFonts w:ascii="Arial" w:hAnsi="Arial" w:cs="Arial"/>
                <w:color w:val="000000"/>
                <w:sz w:val="16"/>
              </w:rPr>
              <w:t>57643670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354B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1539C">
              <w:rPr>
                <w:rFonts w:ascii="Arial" w:hAnsi="Arial" w:cs="Arial"/>
                <w:color w:val="000000"/>
                <w:sz w:val="16"/>
              </w:rPr>
              <w:t>94.25</w:t>
            </w:r>
          </w:p>
        </w:tc>
      </w:tr>
      <w:tr w:rsidR="00B319F8" w:rsidRPr="0091539C" w14:paraId="7251805F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F9B3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A3A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D6EF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42630F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1B26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128454744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4596BDA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61140644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5FF5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95.18</w:t>
            </w:r>
          </w:p>
        </w:tc>
      </w:tr>
      <w:tr w:rsidR="00B319F8" w:rsidRPr="0091539C" w14:paraId="6E156C85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6BF9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C54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16B4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E9D34C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E495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123418270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94FD43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57636005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DEEF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94.24</w:t>
            </w:r>
          </w:p>
        </w:tc>
      </w:tr>
      <w:tr w:rsidR="00B319F8" w:rsidRPr="0091539C" w14:paraId="0FA53BB7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10EA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BB22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wet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F20D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D1BD6A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6E33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150068214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23479C4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70456595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448B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93.88</w:t>
            </w:r>
          </w:p>
        </w:tc>
      </w:tr>
      <w:tr w:rsidR="00B319F8" w:rsidRPr="0091539C" w14:paraId="0E642948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0A2A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D1CA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wet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1757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DE4D3B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AD9C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150250946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5A0F63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70539939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276C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94.72</w:t>
            </w:r>
          </w:p>
        </w:tc>
      </w:tr>
      <w:tr w:rsidR="00B319F8" w:rsidRPr="0091539C" w14:paraId="771C0535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796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8E8B3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wet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F56D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2F66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23C32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141769224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1B09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66661960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158E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94.51</w:t>
            </w:r>
          </w:p>
        </w:tc>
      </w:tr>
      <w:tr w:rsidR="00B319F8" w:rsidRPr="0091539C" w14:paraId="66E7F7A8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0AF0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4855A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B7A0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64B8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BFE6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123879264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7B0A5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58832415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84E1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94.45</w:t>
            </w:r>
          </w:p>
        </w:tc>
      </w:tr>
      <w:tr w:rsidR="00B319F8" w:rsidRPr="0091539C" w14:paraId="2926F41E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4D04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40D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2D31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21A23B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8894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128791720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1166CC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61108589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8439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94.22</w:t>
            </w:r>
          </w:p>
        </w:tc>
      </w:tr>
      <w:tr w:rsidR="00B319F8" w:rsidRPr="0091539C" w14:paraId="0B2B1DC2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FF61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DBD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1B60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A0FF14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A6D02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124941598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A8C794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58925324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678F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93.99</w:t>
            </w:r>
          </w:p>
        </w:tc>
      </w:tr>
      <w:tr w:rsidR="00B319F8" w:rsidRPr="0091539C" w14:paraId="2408DA31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14B4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1DEA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2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769D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E030C6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0B6D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130739500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04726E7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62363018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5368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94.60</w:t>
            </w:r>
          </w:p>
        </w:tc>
      </w:tr>
      <w:tr w:rsidR="00B319F8" w:rsidRPr="0091539C" w14:paraId="0F133B86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74FC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C9E8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2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A3F9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F775F1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72B1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121474696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698D5E0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57692471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E489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94.34</w:t>
            </w:r>
          </w:p>
        </w:tc>
      </w:tr>
      <w:tr w:rsidR="00B319F8" w:rsidRPr="0091539C" w14:paraId="33C821EB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F2A9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70E0E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2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1E5C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89AD1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C0EC2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123936980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01D2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58570379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DB7FF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93.34</w:t>
            </w:r>
          </w:p>
        </w:tc>
      </w:tr>
      <w:tr w:rsidR="00B319F8" w:rsidRPr="0091539C" w14:paraId="0C530BAD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F50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CA2AB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‘6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dry + 0 d dry’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D6980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26E8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6F6C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122418652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6F47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58284983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C179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94.95</w:t>
            </w:r>
          </w:p>
        </w:tc>
      </w:tr>
      <w:tr w:rsidR="00B319F8" w:rsidRPr="0091539C" w14:paraId="363654E1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3A85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F54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‘6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dry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B8EE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896C88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8BAB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120848968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D40C5B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57802019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CF9C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93.86</w:t>
            </w:r>
          </w:p>
        </w:tc>
      </w:tr>
      <w:tr w:rsidR="00B319F8" w:rsidRPr="0091539C" w14:paraId="0B55FADA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307A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8F87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‘6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dry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1D26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58201C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8AFDE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124544584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A3B026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59079988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8C6F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95.11</w:t>
            </w:r>
          </w:p>
        </w:tc>
      </w:tr>
      <w:tr w:rsidR="00B319F8" w:rsidRPr="0091539C" w14:paraId="737F65BF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401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92D8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‘6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F56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7FA18B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38D2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123095348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779A2AF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58342147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F28D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90.33</w:t>
            </w:r>
          </w:p>
        </w:tc>
      </w:tr>
      <w:tr w:rsidR="00B319F8" w:rsidRPr="0091539C" w14:paraId="1F440FB3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F4AE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0C6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‘6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BEB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06640E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4A50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126869850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1CBBF7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60166854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DA58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82.89</w:t>
            </w:r>
          </w:p>
        </w:tc>
      </w:tr>
      <w:tr w:rsidR="00B319F8" w:rsidRPr="0091539C" w14:paraId="740418EA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B0FF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40F4B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‘6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9C75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61DFF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D94AB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127060892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4155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60185343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4642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90.32</w:t>
            </w:r>
          </w:p>
        </w:tc>
      </w:tr>
      <w:tr w:rsidR="00B319F8" w:rsidRPr="0091539C" w14:paraId="6C337411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CD1E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4D5F5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dry + 0 d dry’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50417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C1B1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734C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119799220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110C8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56896654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9E35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93.84</w:t>
            </w:r>
          </w:p>
        </w:tc>
      </w:tr>
      <w:tr w:rsidR="00B319F8" w:rsidRPr="0091539C" w14:paraId="1A63D4FB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8ACD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C30F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dry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0352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1C4BBF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BCA8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128534002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946323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60734209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0CA7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93.79</w:t>
            </w:r>
          </w:p>
        </w:tc>
      </w:tr>
      <w:tr w:rsidR="00B319F8" w:rsidRPr="0091539C" w14:paraId="22127C3D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E58E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81B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dry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A5E5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641DD7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97C0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123421432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D77E24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58359708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1D70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93.56</w:t>
            </w:r>
          </w:p>
        </w:tc>
      </w:tr>
      <w:tr w:rsidR="00B319F8" w:rsidRPr="0091539C" w14:paraId="21643451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4E41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EF51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E1A3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22FE70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DC7F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123129710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65ADF85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58346280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341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92.98</w:t>
            </w:r>
          </w:p>
        </w:tc>
      </w:tr>
      <w:tr w:rsidR="00B319F8" w:rsidRPr="0091539C" w14:paraId="70550CA3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7D8B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0E1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77B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E520AC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5AB2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122313942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2933A5B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58141580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8962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93.17</w:t>
            </w:r>
          </w:p>
        </w:tc>
      </w:tr>
      <w:tr w:rsidR="00B319F8" w:rsidRPr="0091539C" w14:paraId="5781F7EF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CB7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D37C3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509BA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10C1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E9E32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123117832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C923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58488243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1CDD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93.14</w:t>
            </w:r>
          </w:p>
        </w:tc>
      </w:tr>
      <w:tr w:rsidR="00B319F8" w:rsidRPr="0091539C" w14:paraId="00892749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755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EC16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DE548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C824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F889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121948016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88AD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57759425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2F62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94.77</w:t>
            </w:r>
          </w:p>
        </w:tc>
      </w:tr>
      <w:tr w:rsidR="00B319F8" w:rsidRPr="0091539C" w14:paraId="6A6456D7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4D71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505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30DC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98490A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EAFE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121920638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419E610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57687317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DCB1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95.40</w:t>
            </w:r>
          </w:p>
        </w:tc>
      </w:tr>
      <w:tr w:rsidR="00B319F8" w:rsidRPr="0091539C" w14:paraId="02506F0E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4662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EA24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56B8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14A976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FD65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124020262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7FEF763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58715966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8004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95.52</w:t>
            </w:r>
          </w:p>
        </w:tc>
      </w:tr>
      <w:tr w:rsidR="00B319F8" w:rsidRPr="0091539C" w14:paraId="3331EC31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20D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586C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0C41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3CF252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8.8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D14CF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122072708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64828CF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57970170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7263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94.28</w:t>
            </w:r>
          </w:p>
        </w:tc>
      </w:tr>
      <w:tr w:rsidR="00B319F8" w:rsidRPr="0091539C" w14:paraId="25358A0E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ECFF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D317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F69F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62FEF8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04277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124268364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526AE6E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58801142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403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94.45</w:t>
            </w:r>
          </w:p>
        </w:tc>
      </w:tr>
      <w:tr w:rsidR="00B319F8" w:rsidRPr="0091539C" w14:paraId="5570491C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DF46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9611E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96F6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3D43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A1A10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146351032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BF31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69089407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9C03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94.46</w:t>
            </w:r>
          </w:p>
        </w:tc>
      </w:tr>
      <w:tr w:rsidR="00B319F8" w:rsidRPr="0091539C" w14:paraId="33DA721B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B1A17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b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6"/>
                <w:szCs w:val="20"/>
                <w:lang w:val="en-US"/>
              </w:rPr>
              <w:t>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D554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0E9F2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FD555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FDC3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133889700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F521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91539C">
              <w:rPr>
                <w:rFonts w:ascii="Arial" w:hAnsi="Arial" w:cs="Arial"/>
                <w:color w:val="000000"/>
                <w:sz w:val="16"/>
              </w:rPr>
              <w:t>63261870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D13B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94.88</w:t>
            </w:r>
          </w:p>
        </w:tc>
      </w:tr>
      <w:tr w:rsidR="00B319F8" w:rsidRPr="0091539C" w14:paraId="3A622E24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83DB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563E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5C85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5B3998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5CDC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119689572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1D83F6D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56591648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0EAF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94.14</w:t>
            </w:r>
          </w:p>
        </w:tc>
      </w:tr>
      <w:tr w:rsidR="00B319F8" w:rsidRPr="0091539C" w14:paraId="1F50EDFD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E7F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636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5C94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E78691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544B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125224450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40A0FC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59312334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087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93.81</w:t>
            </w:r>
          </w:p>
        </w:tc>
      </w:tr>
      <w:tr w:rsidR="00B319F8" w:rsidRPr="0091539C" w14:paraId="70EED85E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6C93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150A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wet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E66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134947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FEA1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137475904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7E34B79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64990547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50FE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94.55</w:t>
            </w:r>
          </w:p>
        </w:tc>
      </w:tr>
      <w:tr w:rsidR="00B319F8" w:rsidRPr="0091539C" w14:paraId="7D93E8C8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7FB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45D9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wet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71AD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41E3BD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9AF3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124077252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0DF3DF9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57751485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4B0E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93.64</w:t>
            </w:r>
          </w:p>
        </w:tc>
      </w:tr>
      <w:tr w:rsidR="00B319F8" w:rsidRPr="0091539C" w14:paraId="389E754B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6307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8D85E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0 d wet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 xml:space="preserve">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574F8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3C37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BF888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122223580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4542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57277739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DBBE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93.63</w:t>
            </w:r>
          </w:p>
        </w:tc>
      </w:tr>
      <w:tr w:rsidR="00B319F8" w:rsidRPr="0091539C" w14:paraId="2944E636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992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2D93D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dry + 0 d dry’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8DFE9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DC6D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319D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121552076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2920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57900489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A448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94.52</w:t>
            </w:r>
          </w:p>
        </w:tc>
      </w:tr>
      <w:tr w:rsidR="00B319F8" w:rsidRPr="0091539C" w14:paraId="0A23DC79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06B4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13FF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dry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BC2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C41DA5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221F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130935978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10BD92A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61992895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F60D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94.02</w:t>
            </w:r>
          </w:p>
        </w:tc>
      </w:tr>
      <w:tr w:rsidR="00B319F8" w:rsidRPr="0091539C" w14:paraId="18691F7D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DCDC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CDBA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dry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39FF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7FD6C3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DB34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129075842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74438C3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61201544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65F7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94.55</w:t>
            </w:r>
          </w:p>
        </w:tc>
      </w:tr>
      <w:tr w:rsidR="00B319F8" w:rsidRPr="0091539C" w14:paraId="6342A7AA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9CE4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B922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193A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0CAC9E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FB6D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123881026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260765D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58419444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B11B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93.29</w:t>
            </w:r>
          </w:p>
        </w:tc>
      </w:tr>
      <w:tr w:rsidR="00B319F8" w:rsidRPr="0091539C" w14:paraId="1FF5AC80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701F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5F6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051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15CD5B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F943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122233530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2665C77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57745233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0FC2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94.04</w:t>
            </w:r>
          </w:p>
        </w:tc>
      </w:tr>
      <w:tr w:rsidR="00B319F8" w:rsidRPr="0091539C" w14:paraId="3202BAD2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75F8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496EC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‘12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 xml:space="preserve"> d 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wet + 0 d dry’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2B97D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DF5E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7F084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126287244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DDE6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59665259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A790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93.90</w:t>
            </w:r>
          </w:p>
        </w:tc>
      </w:tr>
      <w:tr w:rsidR="00B319F8" w:rsidRPr="0091539C" w14:paraId="5F7F362E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5CEA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949CC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+ 1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4F512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98E0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B61B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128612160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1616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60984921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2B32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94.67</w:t>
            </w:r>
          </w:p>
        </w:tc>
      </w:tr>
      <w:tr w:rsidR="00B319F8" w:rsidRPr="0091539C" w14:paraId="279283AD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753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145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+ 1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0669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74D451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F613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123635836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08212BC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59317591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894D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93.80</w:t>
            </w:r>
          </w:p>
        </w:tc>
      </w:tr>
      <w:tr w:rsidR="00B319F8" w:rsidRPr="0091539C" w14:paraId="1FEDFA6B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244A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0E5C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+ 1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CE49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FF9EC4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B9E2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123068870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71EA64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57441459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D5AB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93.88</w:t>
            </w:r>
          </w:p>
        </w:tc>
      </w:tr>
      <w:tr w:rsidR="00B319F8" w:rsidRPr="0091539C" w14:paraId="38E44256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CAFD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2A43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+ 1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EAE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D5C95F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2624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122987230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74B1EC9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57351930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DC3F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94.11</w:t>
            </w:r>
          </w:p>
        </w:tc>
      </w:tr>
      <w:tr w:rsidR="00B319F8" w:rsidRPr="0091539C" w14:paraId="58EEDDBC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1A20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1B6A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+ 1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8921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7D92E0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7D32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121859564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09FC6EB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57339366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10DE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93.74</w:t>
            </w:r>
          </w:p>
        </w:tc>
      </w:tr>
      <w:tr w:rsidR="00B319F8" w:rsidRPr="0091539C" w14:paraId="1E8E4089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D637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CC05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+ 1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8B9EB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5063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DCFC5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119907316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99FF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56615752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BE64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93.94</w:t>
            </w:r>
          </w:p>
        </w:tc>
      </w:tr>
      <w:tr w:rsidR="00B319F8" w:rsidRPr="0091539C" w14:paraId="120A9964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E7C4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32FC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+ 3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4B9EC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183EA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90D4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123202362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FFB1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58500246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0A36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94.47</w:t>
            </w:r>
          </w:p>
        </w:tc>
      </w:tr>
      <w:tr w:rsidR="00B319F8" w:rsidRPr="0091539C" w14:paraId="3BC5C44F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507E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BD05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+ 3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42F9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E91634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99A7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122097110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11C6B52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57908035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F387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94.03</w:t>
            </w:r>
          </w:p>
        </w:tc>
      </w:tr>
      <w:tr w:rsidR="00B319F8" w:rsidRPr="0091539C" w14:paraId="737A98E0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8E27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3D76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+ 3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4A4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34ABC9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2DB0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122280412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0B098F6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57978514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E756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94.02</w:t>
            </w:r>
          </w:p>
        </w:tc>
      </w:tr>
      <w:tr w:rsidR="00B319F8" w:rsidRPr="0091539C" w14:paraId="49108A0E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7CCE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B7ED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+ 3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D292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66FFE7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180B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121481146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70336E0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57128431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1E1D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94.79</w:t>
            </w:r>
          </w:p>
        </w:tc>
      </w:tr>
      <w:tr w:rsidR="00B319F8" w:rsidRPr="0091539C" w14:paraId="0448835A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D1C5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53A9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+ 3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60F9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B31186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20D9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133529112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29515D5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63057053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583A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94.68</w:t>
            </w:r>
          </w:p>
        </w:tc>
      </w:tr>
      <w:tr w:rsidR="00B319F8" w:rsidRPr="0091539C" w14:paraId="67028B83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B37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68B6A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+ 3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34A14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AFA1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F8A55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123702882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BA67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58426916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5CFA7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94.46</w:t>
            </w:r>
          </w:p>
        </w:tc>
      </w:tr>
      <w:tr w:rsidR="00B319F8" w:rsidRPr="0091539C" w14:paraId="01F50189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F155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D21CA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A2AE3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01D1D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AF8F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132175454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F1FB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62733354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0512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94.62</w:t>
            </w:r>
          </w:p>
        </w:tc>
      </w:tr>
      <w:tr w:rsidR="00B319F8" w:rsidRPr="0091539C" w14:paraId="15BE273C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88E2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6C0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D91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FAA99C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95CC0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123778558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3C8113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58738285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907D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94.37</w:t>
            </w:r>
          </w:p>
        </w:tc>
      </w:tr>
      <w:tr w:rsidR="00B319F8" w:rsidRPr="0091539C" w14:paraId="4B63743B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ECC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9EA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dry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92DC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C4E259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4630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121345836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C57C93A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56774298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F8D1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94.04</w:t>
            </w:r>
          </w:p>
        </w:tc>
      </w:tr>
      <w:tr w:rsidR="00B319F8" w:rsidRPr="0091539C" w14:paraId="5312571F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ED7F8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02B7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F92E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B635D4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FDE02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123826376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3F8C377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58422565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7C1CC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95.22</w:t>
            </w:r>
          </w:p>
        </w:tc>
      </w:tr>
      <w:tr w:rsidR="00B319F8" w:rsidRPr="0091539C" w14:paraId="0437F6AD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519F5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174D7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35B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7B5C26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1206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124522250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</w:tcPr>
          <w:p w14:paraId="4775B21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58469468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D000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94.45</w:t>
            </w:r>
          </w:p>
        </w:tc>
      </w:tr>
      <w:tr w:rsidR="00B319F8" w:rsidRPr="0091539C" w14:paraId="6A691229" w14:textId="77777777" w:rsidTr="005B7CCD">
        <w:trPr>
          <w:trHeight w:val="57"/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EF94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AEF07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20"/>
                <w:lang w:val="en-US"/>
              </w:rPr>
              <w:t>‘</w:t>
            </w: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12 d wet + 8 d dry</w:t>
            </w:r>
            <w:r>
              <w:rPr>
                <w:rFonts w:ascii="Arial" w:hAnsi="Arial" w:cs="Arial"/>
                <w:sz w:val="16"/>
                <w:szCs w:val="20"/>
                <w:lang w:val="en-US"/>
              </w:rPr>
              <w:t>’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4CCC72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BED8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9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E361A1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18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color w:val="000000"/>
                <w:sz w:val="16"/>
                <w:szCs w:val="18"/>
              </w:rPr>
              <w:t>123605066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5296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58066909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1BB3F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6"/>
                <w:szCs w:val="20"/>
                <w:lang w:val="en-US"/>
              </w:rPr>
              <w:t>94.74</w:t>
            </w:r>
          </w:p>
        </w:tc>
      </w:tr>
      <w:tr w:rsidR="00B319F8" w:rsidRPr="0091539C" w14:paraId="7AFD0D25" w14:textId="77777777" w:rsidTr="005B7CC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EAAA86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i/>
                <w:sz w:val="16"/>
                <w:szCs w:val="20"/>
                <w:highlight w:val="yellow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9CCBA4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3D412D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2EFA12B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AACFF99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9D679DB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0DA843" w14:textId="77777777" w:rsidR="00B319F8" w:rsidRPr="0091539C" w:rsidRDefault="00B319F8" w:rsidP="005B7CCD">
            <w:pPr>
              <w:jc w:val="center"/>
              <w:rPr>
                <w:rFonts w:ascii="Arial" w:hAnsi="Arial" w:cs="Arial"/>
                <w:sz w:val="16"/>
                <w:szCs w:val="20"/>
                <w:lang w:val="en-US"/>
              </w:rPr>
            </w:pPr>
          </w:p>
        </w:tc>
      </w:tr>
      <w:tr w:rsidR="00B319F8" w:rsidRPr="0091539C" w14:paraId="461FF308" w14:textId="77777777" w:rsidTr="005B7CCD">
        <w:trPr>
          <w:trHeight w:val="20"/>
          <w:jc w:val="center"/>
        </w:trPr>
        <w:tc>
          <w:tcPr>
            <w:tcW w:w="9356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EE397A" w14:textId="7996A064" w:rsidR="00B319F8" w:rsidRPr="0003493E" w:rsidRDefault="00B319F8" w:rsidP="005B7C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75EAA0AF" w14:textId="77777777" w:rsidR="00A30B7A" w:rsidRDefault="00A30B7A" w:rsidP="00AF49BE">
      <w:bookmarkStart w:id="1" w:name="_GoBack"/>
      <w:bookmarkEnd w:id="1"/>
    </w:p>
    <w:sectPr w:rsidR="00A30B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93"/>
    <w:rsid w:val="00227593"/>
    <w:rsid w:val="00A30B7A"/>
    <w:rsid w:val="00AF49BE"/>
    <w:rsid w:val="00B3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0F8665"/>
  <w15:chartTrackingRefBased/>
  <w15:docId w15:val="{A58F33E6-7740-47F3-8A4E-41EAF882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319F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319F8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3007</Characters>
  <Application>Microsoft Office Word</Application>
  <DocSecurity>0</DocSecurity>
  <Lines>25</Lines>
  <Paragraphs>6</Paragraphs>
  <ScaleCrop>false</ScaleCrop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3</cp:revision>
  <dcterms:created xsi:type="dcterms:W3CDTF">2023-05-03T08:11:00Z</dcterms:created>
  <dcterms:modified xsi:type="dcterms:W3CDTF">2023-05-03T13:20:00Z</dcterms:modified>
</cp:coreProperties>
</file>