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7C7B70" w14:textId="10C5E5D9" w:rsidR="00FD5A9E" w:rsidRPr="00E568AD" w:rsidRDefault="00FD5A9E" w:rsidP="00FD5A9E">
      <w:pPr>
        <w:spacing w:line="276" w:lineRule="auto"/>
        <w:jc w:val="both"/>
        <w:rPr>
          <w:rFonts w:ascii="Arial" w:hAnsi="Arial" w:cs="Arial"/>
          <w:szCs w:val="24"/>
          <w:lang w:val="en-US"/>
        </w:rPr>
      </w:pPr>
      <w:bookmarkStart w:id="0" w:name="_Hlk128751142"/>
      <w:r w:rsidRPr="00E568AD">
        <w:rPr>
          <w:rFonts w:ascii="Arial" w:hAnsi="Arial" w:cs="Arial"/>
          <w:b/>
          <w:szCs w:val="24"/>
          <w:lang w:val="en-US"/>
        </w:rPr>
        <w:t>Table S</w:t>
      </w:r>
      <w:r w:rsidR="00681316" w:rsidRPr="00E568AD">
        <w:rPr>
          <w:rFonts w:ascii="Arial" w:hAnsi="Arial" w:cs="Arial"/>
          <w:b/>
          <w:szCs w:val="24"/>
          <w:lang w:val="en-US"/>
        </w:rPr>
        <w:t>3</w:t>
      </w:r>
      <w:r w:rsidRPr="00E568AD">
        <w:rPr>
          <w:rFonts w:ascii="Arial" w:hAnsi="Arial" w:cs="Arial"/>
          <w:b/>
          <w:szCs w:val="24"/>
          <w:lang w:val="en-US"/>
        </w:rPr>
        <w:t xml:space="preserve">. </w:t>
      </w:r>
      <w:r w:rsidR="004748E3">
        <w:rPr>
          <w:rFonts w:ascii="Arial" w:hAnsi="Arial" w:cs="Arial"/>
          <w:szCs w:val="24"/>
          <w:lang w:val="en-US"/>
        </w:rPr>
        <w:t>S</w:t>
      </w:r>
      <w:r w:rsidRPr="00E568AD">
        <w:rPr>
          <w:rFonts w:ascii="Arial" w:hAnsi="Arial" w:cs="Arial"/>
          <w:szCs w:val="24"/>
          <w:lang w:val="en-US"/>
        </w:rPr>
        <w:t xml:space="preserve">ampling time points </w:t>
      </w:r>
      <w:r w:rsidR="004748E3">
        <w:rPr>
          <w:rFonts w:ascii="Arial" w:hAnsi="Arial" w:cs="Arial"/>
          <w:szCs w:val="24"/>
          <w:lang w:val="en-US"/>
        </w:rPr>
        <w:t>in the 2018, 2019, 2020 and 2022 growing seasons for experiments on</w:t>
      </w:r>
      <w:r w:rsidRPr="00E568AD">
        <w:rPr>
          <w:rFonts w:ascii="Arial" w:hAnsi="Arial" w:cs="Arial"/>
          <w:szCs w:val="24"/>
          <w:lang w:val="en-US"/>
        </w:rPr>
        <w:t xml:space="preserve"> gene expression and </w:t>
      </w:r>
      <w:r w:rsidR="004748E3">
        <w:rPr>
          <w:rFonts w:ascii="Arial" w:hAnsi="Arial" w:cs="Arial"/>
          <w:szCs w:val="24"/>
          <w:lang w:val="en-US"/>
        </w:rPr>
        <w:t>histology of apple fruit skins</w:t>
      </w:r>
      <w:r w:rsidRPr="00E568AD">
        <w:rPr>
          <w:rFonts w:ascii="Arial" w:hAnsi="Arial" w:cs="Arial"/>
          <w:szCs w:val="24"/>
          <w:lang w:val="en-US"/>
        </w:rPr>
        <w:t>.</w:t>
      </w:r>
    </w:p>
    <w:tbl>
      <w:tblPr>
        <w:tblStyle w:val="Tabellenraster"/>
        <w:tblW w:w="9870" w:type="dxa"/>
        <w:jc w:val="center"/>
        <w:tblLook w:val="04A0" w:firstRow="1" w:lastRow="0" w:firstColumn="1" w:lastColumn="0" w:noHBand="0" w:noVBand="1"/>
      </w:tblPr>
      <w:tblGrid>
        <w:gridCol w:w="895"/>
        <w:gridCol w:w="180"/>
        <w:gridCol w:w="4212"/>
        <w:gridCol w:w="1271"/>
        <w:gridCol w:w="1123"/>
        <w:gridCol w:w="750"/>
        <w:gridCol w:w="1439"/>
      </w:tblGrid>
      <w:tr w:rsidR="00FD5A9E" w:rsidRPr="00A80014" w14:paraId="459CCDF0" w14:textId="77777777" w:rsidTr="005B7CCD">
        <w:trPr>
          <w:trHeight w:val="57"/>
          <w:jc w:val="center"/>
        </w:trPr>
        <w:tc>
          <w:tcPr>
            <w:tcW w:w="89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bookmarkEnd w:id="0"/>
          <w:p w14:paraId="0D9860D1" w14:textId="77777777" w:rsidR="00FD5A9E" w:rsidRPr="00A80014" w:rsidRDefault="00FD5A9E" w:rsidP="005B7CCD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  <w:r w:rsidRPr="00A80014">
              <w:rPr>
                <w:rFonts w:ascii="Arial" w:hAnsi="Arial" w:cs="Arial"/>
                <w:sz w:val="18"/>
                <w:lang w:val="en-US"/>
              </w:rPr>
              <w:t>Season</w:t>
            </w:r>
          </w:p>
        </w:tc>
        <w:tc>
          <w:tcPr>
            <w:tcW w:w="439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29C6DF56" w14:textId="77777777" w:rsidR="00FD5A9E" w:rsidRPr="00A80014" w:rsidRDefault="00FD5A9E" w:rsidP="005B7CCD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  <w:r w:rsidRPr="00A80014">
              <w:rPr>
                <w:rFonts w:ascii="Arial" w:hAnsi="Arial" w:cs="Arial"/>
                <w:sz w:val="18"/>
                <w:lang w:val="en-US"/>
              </w:rPr>
              <w:t>Time point</w:t>
            </w:r>
          </w:p>
        </w:tc>
        <w:tc>
          <w:tcPr>
            <w:tcW w:w="127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4D729C91" w14:textId="77777777" w:rsidR="00FD5A9E" w:rsidRPr="00A80014" w:rsidRDefault="00FD5A9E" w:rsidP="005B7CCD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  <w:r w:rsidRPr="00A80014">
              <w:rPr>
                <w:rFonts w:ascii="Arial" w:hAnsi="Arial" w:cs="Arial"/>
                <w:sz w:val="18"/>
                <w:lang w:val="en-US"/>
              </w:rPr>
              <w:t>Treatment</w:t>
            </w:r>
          </w:p>
        </w:tc>
        <w:tc>
          <w:tcPr>
            <w:tcW w:w="112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40ED349A" w14:textId="77777777" w:rsidR="00FD5A9E" w:rsidRPr="00A80014" w:rsidRDefault="00FD5A9E" w:rsidP="005B7CCD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  <w:r w:rsidRPr="00A80014">
              <w:rPr>
                <w:rFonts w:ascii="Arial" w:hAnsi="Arial" w:cs="Arial"/>
                <w:sz w:val="18"/>
                <w:lang w:val="en-US"/>
              </w:rPr>
              <w:t>Cultivar</w:t>
            </w:r>
          </w:p>
        </w:tc>
        <w:tc>
          <w:tcPr>
            <w:tcW w:w="75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6707CE30" w14:textId="77777777" w:rsidR="00FD5A9E" w:rsidRPr="00A80014" w:rsidRDefault="00FD5A9E" w:rsidP="005B7CCD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  <w:r w:rsidRPr="00A80014">
              <w:rPr>
                <w:rFonts w:ascii="Arial" w:hAnsi="Arial" w:cs="Arial"/>
                <w:sz w:val="18"/>
                <w:lang w:val="en-US"/>
              </w:rPr>
              <w:t>DAFB</w:t>
            </w:r>
          </w:p>
        </w:tc>
        <w:tc>
          <w:tcPr>
            <w:tcW w:w="143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317DE3E6" w14:textId="77777777" w:rsidR="00FD5A9E" w:rsidRPr="00A80014" w:rsidRDefault="00FD5A9E" w:rsidP="005B7CCD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  <w:r w:rsidRPr="00A80014">
              <w:rPr>
                <w:rFonts w:ascii="Arial" w:hAnsi="Arial" w:cs="Arial"/>
                <w:sz w:val="18"/>
                <w:lang w:val="en-US"/>
              </w:rPr>
              <w:t>Date</w:t>
            </w:r>
          </w:p>
        </w:tc>
      </w:tr>
      <w:tr w:rsidR="00FD5A9E" w:rsidRPr="00A80014" w14:paraId="03ABC501" w14:textId="77777777" w:rsidTr="005B7CCD">
        <w:trPr>
          <w:trHeight w:val="57"/>
          <w:jc w:val="center"/>
        </w:trPr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B9552CB" w14:textId="77777777" w:rsidR="00FD5A9E" w:rsidRPr="00A80014" w:rsidRDefault="00FD5A9E" w:rsidP="005B7CCD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lang w:val="en-US"/>
              </w:rPr>
            </w:pPr>
          </w:p>
        </w:tc>
        <w:tc>
          <w:tcPr>
            <w:tcW w:w="43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A961116" w14:textId="77777777" w:rsidR="00FD5A9E" w:rsidRPr="00A80014" w:rsidRDefault="00FD5A9E" w:rsidP="005B7CCD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A1A3C95" w14:textId="77777777" w:rsidR="00FD5A9E" w:rsidRPr="00A80014" w:rsidRDefault="00FD5A9E" w:rsidP="005B7CCD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92CD76" w14:textId="77777777" w:rsidR="00FD5A9E" w:rsidRPr="00A80014" w:rsidRDefault="00FD5A9E" w:rsidP="005B7CCD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E0FD96" w14:textId="77777777" w:rsidR="00FD5A9E" w:rsidRPr="00A80014" w:rsidRDefault="00FD5A9E" w:rsidP="005B7CCD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6D358B" w14:textId="77777777" w:rsidR="00FD5A9E" w:rsidRPr="00A80014" w:rsidRDefault="00FD5A9E" w:rsidP="005B7CCD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</w:p>
        </w:tc>
      </w:tr>
      <w:tr w:rsidR="00FD5A9E" w:rsidRPr="00A80014" w14:paraId="7D4DB3E7" w14:textId="77777777" w:rsidTr="005B7CCD">
        <w:trPr>
          <w:trHeight w:val="57"/>
          <w:jc w:val="center"/>
        </w:trPr>
        <w:tc>
          <w:tcPr>
            <w:tcW w:w="89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FB170FB" w14:textId="77777777" w:rsidR="00FD5A9E" w:rsidRPr="00A80014" w:rsidRDefault="00FD5A9E" w:rsidP="005B7CCD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lang w:val="en-US"/>
              </w:rPr>
            </w:pPr>
            <w:r w:rsidRPr="00A80014">
              <w:rPr>
                <w:rFonts w:ascii="Arial" w:hAnsi="Arial" w:cs="Arial"/>
                <w:b/>
                <w:sz w:val="18"/>
                <w:lang w:val="en-US"/>
              </w:rPr>
              <w:t>2018</w:t>
            </w:r>
          </w:p>
        </w:tc>
        <w:tc>
          <w:tcPr>
            <w:tcW w:w="439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548412D" w14:textId="77777777" w:rsidR="00FD5A9E" w:rsidRPr="00A80014" w:rsidRDefault="00FD5A9E" w:rsidP="005B7CCD">
            <w:pPr>
              <w:spacing w:line="276" w:lineRule="auto"/>
              <w:jc w:val="center"/>
              <w:rPr>
                <w:rFonts w:ascii="Arial" w:hAnsi="Arial" w:cs="Arial"/>
                <w:sz w:val="18"/>
              </w:rPr>
            </w:pPr>
            <w:r w:rsidRPr="00A80014">
              <w:rPr>
                <w:rFonts w:ascii="Arial" w:hAnsi="Arial" w:cs="Arial"/>
                <w:sz w:val="18"/>
              </w:rPr>
              <w:t>‘0 d wet + 0 d dry’ vs ‘0 d dry + 0 d dry’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FF915B8" w14:textId="77777777" w:rsidR="00FD5A9E" w:rsidRPr="00A80014" w:rsidRDefault="00FD5A9E" w:rsidP="005B7CCD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  <w:r w:rsidRPr="00A80014">
              <w:rPr>
                <w:rFonts w:ascii="Arial" w:hAnsi="Arial" w:cs="Arial"/>
                <w:sz w:val="18"/>
                <w:lang w:val="en-US"/>
              </w:rPr>
              <w:t>Moisture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1C2FA6D" w14:textId="77777777" w:rsidR="00FD5A9E" w:rsidRPr="00A80014" w:rsidRDefault="00FD5A9E" w:rsidP="005B7CCD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  <w:r w:rsidRPr="00A80014">
              <w:rPr>
                <w:rFonts w:ascii="Arial" w:hAnsi="Arial" w:cs="Arial"/>
                <w:sz w:val="18"/>
                <w:lang w:val="en-US"/>
              </w:rPr>
              <w:t>‘</w:t>
            </w:r>
            <w:proofErr w:type="spellStart"/>
            <w:r w:rsidRPr="00A80014">
              <w:rPr>
                <w:rFonts w:ascii="Arial" w:hAnsi="Arial" w:cs="Arial"/>
                <w:sz w:val="18"/>
                <w:lang w:val="en-US"/>
              </w:rPr>
              <w:t>Pinova</w:t>
            </w:r>
            <w:proofErr w:type="spellEnd"/>
            <w:r w:rsidRPr="00A80014">
              <w:rPr>
                <w:rFonts w:ascii="Arial" w:hAnsi="Arial" w:cs="Arial"/>
                <w:sz w:val="18"/>
                <w:lang w:val="en-US"/>
              </w:rPr>
              <w:t>’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00E057C" w14:textId="77777777" w:rsidR="00FD5A9E" w:rsidRPr="00A80014" w:rsidRDefault="00FD5A9E" w:rsidP="005B7CCD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  <w:r w:rsidRPr="00A80014">
              <w:rPr>
                <w:rFonts w:ascii="Arial" w:hAnsi="Arial" w:cs="Arial"/>
                <w:sz w:val="18"/>
                <w:lang w:val="en-US"/>
              </w:rPr>
              <w:t>21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F5305F" w14:textId="77777777" w:rsidR="00FD5A9E" w:rsidRPr="00A80014" w:rsidRDefault="00FD5A9E" w:rsidP="005B7CCD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  <w:r w:rsidRPr="00A80014">
              <w:rPr>
                <w:rFonts w:ascii="Arial" w:hAnsi="Arial" w:cs="Arial"/>
                <w:sz w:val="18"/>
                <w:lang w:val="en-US"/>
              </w:rPr>
              <w:t>2018-05-13</w:t>
            </w:r>
          </w:p>
        </w:tc>
      </w:tr>
      <w:tr w:rsidR="00FD5A9E" w:rsidRPr="00A80014" w14:paraId="2D77AD2C" w14:textId="77777777" w:rsidTr="005B7CCD">
        <w:trPr>
          <w:trHeight w:val="57"/>
          <w:jc w:val="center"/>
        </w:trPr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FBADD0" w14:textId="77777777" w:rsidR="00FD5A9E" w:rsidRPr="00A80014" w:rsidRDefault="00FD5A9E" w:rsidP="005B7CCD">
            <w:pPr>
              <w:spacing w:line="276" w:lineRule="auto"/>
              <w:jc w:val="center"/>
              <w:rPr>
                <w:rFonts w:ascii="Arial" w:hAnsi="Arial" w:cs="Arial"/>
                <w:i/>
                <w:sz w:val="18"/>
                <w:lang w:val="en-US"/>
              </w:rPr>
            </w:pPr>
          </w:p>
        </w:tc>
        <w:tc>
          <w:tcPr>
            <w:tcW w:w="43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47D901" w14:textId="77777777" w:rsidR="00FD5A9E" w:rsidRPr="00A80014" w:rsidRDefault="00FD5A9E" w:rsidP="005B7CCD">
            <w:pPr>
              <w:spacing w:line="276" w:lineRule="auto"/>
              <w:jc w:val="center"/>
              <w:rPr>
                <w:rFonts w:ascii="Arial" w:hAnsi="Arial" w:cs="Arial"/>
                <w:sz w:val="18"/>
              </w:rPr>
            </w:pPr>
            <w:r w:rsidRPr="00A80014">
              <w:rPr>
                <w:rFonts w:ascii="Arial" w:hAnsi="Arial" w:cs="Arial"/>
                <w:sz w:val="18"/>
              </w:rPr>
              <w:t>‘2 d</w:t>
            </w:r>
            <w:r>
              <w:rPr>
                <w:rFonts w:ascii="Arial" w:hAnsi="Arial" w:cs="Arial"/>
                <w:sz w:val="18"/>
              </w:rPr>
              <w:t xml:space="preserve"> </w:t>
            </w:r>
            <w:r w:rsidRPr="00A80014">
              <w:rPr>
                <w:rFonts w:ascii="Arial" w:hAnsi="Arial" w:cs="Arial"/>
                <w:sz w:val="18"/>
              </w:rPr>
              <w:t>+ 0 d dry’ wet’ vs ‘2 d dry+ 0 d dry’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14:paraId="115CF068" w14:textId="77777777" w:rsidR="00FD5A9E" w:rsidRPr="00A80014" w:rsidRDefault="00FD5A9E" w:rsidP="005B7CCD">
            <w:pPr>
              <w:jc w:val="center"/>
              <w:rPr>
                <w:sz w:val="18"/>
              </w:rPr>
            </w:pPr>
            <w:r w:rsidRPr="00A80014">
              <w:rPr>
                <w:rFonts w:ascii="Arial" w:hAnsi="Arial" w:cs="Arial"/>
                <w:sz w:val="18"/>
                <w:lang w:val="en-US"/>
              </w:rPr>
              <w:t>Moisture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14:paraId="357F6E9E" w14:textId="77777777" w:rsidR="00FD5A9E" w:rsidRPr="00A80014" w:rsidRDefault="00FD5A9E" w:rsidP="005B7CCD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  <w:r w:rsidRPr="00A80014">
              <w:rPr>
                <w:rFonts w:ascii="Arial" w:hAnsi="Arial" w:cs="Arial"/>
                <w:sz w:val="18"/>
                <w:lang w:val="en-US"/>
              </w:rPr>
              <w:t>‘</w:t>
            </w:r>
            <w:proofErr w:type="spellStart"/>
            <w:r w:rsidRPr="00A80014">
              <w:rPr>
                <w:rFonts w:ascii="Arial" w:hAnsi="Arial" w:cs="Arial"/>
                <w:sz w:val="18"/>
                <w:lang w:val="en-US"/>
              </w:rPr>
              <w:t>Pinova</w:t>
            </w:r>
            <w:proofErr w:type="spellEnd"/>
            <w:r w:rsidRPr="00A80014">
              <w:rPr>
                <w:rFonts w:ascii="Arial" w:hAnsi="Arial" w:cs="Arial"/>
                <w:sz w:val="18"/>
                <w:lang w:val="en-US"/>
              </w:rPr>
              <w:t>’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C37D03" w14:textId="77777777" w:rsidR="00FD5A9E" w:rsidRPr="00A80014" w:rsidRDefault="00FD5A9E" w:rsidP="005B7CCD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  <w:r w:rsidRPr="00A80014">
              <w:rPr>
                <w:rFonts w:ascii="Arial" w:hAnsi="Arial" w:cs="Arial"/>
                <w:sz w:val="18"/>
                <w:lang w:val="en-US"/>
              </w:rPr>
              <w:t>23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14:paraId="0A9FBF39" w14:textId="77777777" w:rsidR="00FD5A9E" w:rsidRPr="00A80014" w:rsidRDefault="00FD5A9E" w:rsidP="005B7CCD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  <w:r w:rsidRPr="00A80014">
              <w:rPr>
                <w:rFonts w:ascii="Arial" w:hAnsi="Arial" w:cs="Arial"/>
                <w:sz w:val="18"/>
                <w:lang w:val="en-US"/>
              </w:rPr>
              <w:t>2018-05-15</w:t>
            </w:r>
          </w:p>
        </w:tc>
      </w:tr>
      <w:tr w:rsidR="00FD5A9E" w:rsidRPr="00A80014" w14:paraId="07C9FAF6" w14:textId="77777777" w:rsidTr="005B7CCD">
        <w:trPr>
          <w:trHeight w:val="57"/>
          <w:jc w:val="center"/>
        </w:trPr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3B450D" w14:textId="77777777" w:rsidR="00FD5A9E" w:rsidRPr="00A80014" w:rsidRDefault="00FD5A9E" w:rsidP="005B7CCD">
            <w:pPr>
              <w:spacing w:line="276" w:lineRule="auto"/>
              <w:jc w:val="center"/>
              <w:rPr>
                <w:rFonts w:ascii="Arial" w:hAnsi="Arial" w:cs="Arial"/>
                <w:i/>
                <w:sz w:val="18"/>
                <w:lang w:val="en-US"/>
              </w:rPr>
            </w:pPr>
          </w:p>
        </w:tc>
        <w:tc>
          <w:tcPr>
            <w:tcW w:w="43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D4FC48" w14:textId="77777777" w:rsidR="00FD5A9E" w:rsidRPr="00A80014" w:rsidRDefault="00FD5A9E" w:rsidP="005B7CCD">
            <w:pPr>
              <w:spacing w:line="276" w:lineRule="auto"/>
              <w:jc w:val="center"/>
              <w:rPr>
                <w:rFonts w:ascii="Arial" w:hAnsi="Arial" w:cs="Arial"/>
                <w:sz w:val="18"/>
              </w:rPr>
            </w:pPr>
            <w:r w:rsidRPr="00A80014">
              <w:rPr>
                <w:rFonts w:ascii="Arial" w:hAnsi="Arial" w:cs="Arial"/>
                <w:sz w:val="18"/>
              </w:rPr>
              <w:t>‘6 d wet</w:t>
            </w:r>
            <w:r>
              <w:rPr>
                <w:rFonts w:ascii="Arial" w:hAnsi="Arial" w:cs="Arial"/>
                <w:sz w:val="18"/>
              </w:rPr>
              <w:t xml:space="preserve"> </w:t>
            </w:r>
            <w:r w:rsidRPr="00A80014">
              <w:rPr>
                <w:rFonts w:ascii="Arial" w:hAnsi="Arial" w:cs="Arial"/>
                <w:sz w:val="18"/>
              </w:rPr>
              <w:t>+ 0 d dry’ vs ‘6 d dry+ 0 d dry’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14:paraId="4CDF39F6" w14:textId="77777777" w:rsidR="00FD5A9E" w:rsidRPr="00A80014" w:rsidRDefault="00FD5A9E" w:rsidP="005B7CCD">
            <w:pPr>
              <w:jc w:val="center"/>
              <w:rPr>
                <w:sz w:val="18"/>
              </w:rPr>
            </w:pPr>
            <w:r w:rsidRPr="00A80014">
              <w:rPr>
                <w:rFonts w:ascii="Arial" w:hAnsi="Arial" w:cs="Arial"/>
                <w:sz w:val="18"/>
                <w:lang w:val="en-US"/>
              </w:rPr>
              <w:t>Moisture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14:paraId="2ABF6A1C" w14:textId="77777777" w:rsidR="00FD5A9E" w:rsidRPr="00A80014" w:rsidRDefault="00FD5A9E" w:rsidP="005B7CCD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  <w:r w:rsidRPr="00A80014">
              <w:rPr>
                <w:rFonts w:ascii="Arial" w:hAnsi="Arial" w:cs="Arial"/>
                <w:sz w:val="18"/>
                <w:lang w:val="en-US"/>
              </w:rPr>
              <w:t>‘</w:t>
            </w:r>
            <w:proofErr w:type="spellStart"/>
            <w:r w:rsidRPr="00A80014">
              <w:rPr>
                <w:rFonts w:ascii="Arial" w:hAnsi="Arial" w:cs="Arial"/>
                <w:sz w:val="18"/>
                <w:lang w:val="en-US"/>
              </w:rPr>
              <w:t>Pinova</w:t>
            </w:r>
            <w:proofErr w:type="spellEnd"/>
            <w:r w:rsidRPr="00A80014">
              <w:rPr>
                <w:rFonts w:ascii="Arial" w:hAnsi="Arial" w:cs="Arial"/>
                <w:sz w:val="18"/>
                <w:lang w:val="en-US"/>
              </w:rPr>
              <w:t>’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56828D" w14:textId="77777777" w:rsidR="00FD5A9E" w:rsidRPr="00A80014" w:rsidRDefault="00FD5A9E" w:rsidP="005B7CCD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  <w:r w:rsidRPr="00A80014">
              <w:rPr>
                <w:rFonts w:ascii="Arial" w:hAnsi="Arial" w:cs="Arial"/>
                <w:sz w:val="18"/>
                <w:lang w:val="en-US"/>
              </w:rPr>
              <w:t>27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14:paraId="6DDB0E8C" w14:textId="77777777" w:rsidR="00FD5A9E" w:rsidRPr="00A80014" w:rsidRDefault="00FD5A9E" w:rsidP="005B7CCD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  <w:r w:rsidRPr="00A80014">
              <w:rPr>
                <w:rFonts w:ascii="Arial" w:hAnsi="Arial" w:cs="Arial"/>
                <w:sz w:val="18"/>
                <w:lang w:val="en-US"/>
              </w:rPr>
              <w:t>2018-05-19</w:t>
            </w:r>
          </w:p>
        </w:tc>
      </w:tr>
      <w:tr w:rsidR="00FD5A9E" w:rsidRPr="00A80014" w14:paraId="71B73F66" w14:textId="77777777" w:rsidTr="005B7CCD">
        <w:trPr>
          <w:trHeight w:val="57"/>
          <w:jc w:val="center"/>
        </w:trPr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AD6AA2" w14:textId="77777777" w:rsidR="00FD5A9E" w:rsidRPr="00A80014" w:rsidRDefault="00FD5A9E" w:rsidP="005B7CCD">
            <w:pPr>
              <w:spacing w:line="276" w:lineRule="auto"/>
              <w:jc w:val="center"/>
              <w:rPr>
                <w:rFonts w:ascii="Arial" w:hAnsi="Arial" w:cs="Arial"/>
                <w:i/>
                <w:sz w:val="18"/>
                <w:lang w:val="en-US"/>
              </w:rPr>
            </w:pPr>
          </w:p>
        </w:tc>
        <w:tc>
          <w:tcPr>
            <w:tcW w:w="43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E0BCB1" w14:textId="77777777" w:rsidR="00FD5A9E" w:rsidRPr="00A80014" w:rsidRDefault="00FD5A9E" w:rsidP="005B7CCD">
            <w:pPr>
              <w:spacing w:line="276" w:lineRule="auto"/>
              <w:jc w:val="center"/>
              <w:rPr>
                <w:rFonts w:ascii="Arial" w:hAnsi="Arial" w:cs="Arial"/>
                <w:sz w:val="18"/>
              </w:rPr>
            </w:pPr>
            <w:r w:rsidRPr="00A80014">
              <w:rPr>
                <w:rFonts w:ascii="Arial" w:hAnsi="Arial" w:cs="Arial"/>
                <w:sz w:val="18"/>
              </w:rPr>
              <w:t>‘12 d wet</w:t>
            </w:r>
            <w:r>
              <w:rPr>
                <w:rFonts w:ascii="Arial" w:hAnsi="Arial" w:cs="Arial"/>
                <w:sz w:val="18"/>
              </w:rPr>
              <w:t xml:space="preserve"> </w:t>
            </w:r>
            <w:r w:rsidRPr="00A80014">
              <w:rPr>
                <w:rFonts w:ascii="Arial" w:hAnsi="Arial" w:cs="Arial"/>
                <w:sz w:val="18"/>
              </w:rPr>
              <w:t>+ 0 d dry’ vs ‘12 d dry+ 0 d dry’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14:paraId="5DB3A518" w14:textId="77777777" w:rsidR="00FD5A9E" w:rsidRPr="00A80014" w:rsidRDefault="00FD5A9E" w:rsidP="005B7CCD">
            <w:pPr>
              <w:jc w:val="center"/>
              <w:rPr>
                <w:sz w:val="18"/>
              </w:rPr>
            </w:pPr>
            <w:r w:rsidRPr="00A80014">
              <w:rPr>
                <w:rFonts w:ascii="Arial" w:hAnsi="Arial" w:cs="Arial"/>
                <w:sz w:val="18"/>
                <w:lang w:val="en-US"/>
              </w:rPr>
              <w:t>Mo</w:t>
            </w:r>
            <w:bookmarkStart w:id="1" w:name="_GoBack"/>
            <w:bookmarkEnd w:id="1"/>
            <w:r w:rsidRPr="00A80014">
              <w:rPr>
                <w:rFonts w:ascii="Arial" w:hAnsi="Arial" w:cs="Arial"/>
                <w:sz w:val="18"/>
                <w:lang w:val="en-US"/>
              </w:rPr>
              <w:t>isture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14:paraId="4FD17EE8" w14:textId="77777777" w:rsidR="00FD5A9E" w:rsidRPr="00A80014" w:rsidRDefault="00FD5A9E" w:rsidP="005B7CCD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  <w:r w:rsidRPr="00A80014">
              <w:rPr>
                <w:rFonts w:ascii="Arial" w:hAnsi="Arial" w:cs="Arial"/>
                <w:sz w:val="18"/>
                <w:lang w:val="en-US"/>
              </w:rPr>
              <w:t>‘</w:t>
            </w:r>
            <w:proofErr w:type="spellStart"/>
            <w:r w:rsidRPr="00A80014">
              <w:rPr>
                <w:rFonts w:ascii="Arial" w:hAnsi="Arial" w:cs="Arial"/>
                <w:sz w:val="18"/>
                <w:lang w:val="en-US"/>
              </w:rPr>
              <w:t>Pinova</w:t>
            </w:r>
            <w:proofErr w:type="spellEnd"/>
            <w:r w:rsidRPr="00A80014">
              <w:rPr>
                <w:rFonts w:ascii="Arial" w:hAnsi="Arial" w:cs="Arial"/>
                <w:sz w:val="18"/>
                <w:lang w:val="en-US"/>
              </w:rPr>
              <w:t>’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FE676B" w14:textId="77777777" w:rsidR="00FD5A9E" w:rsidRPr="00A80014" w:rsidRDefault="00FD5A9E" w:rsidP="005B7CCD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  <w:r w:rsidRPr="00A80014">
              <w:rPr>
                <w:rFonts w:ascii="Arial" w:hAnsi="Arial" w:cs="Arial"/>
                <w:sz w:val="18"/>
                <w:lang w:val="en-US"/>
              </w:rPr>
              <w:t>33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14:paraId="64D2453E" w14:textId="77777777" w:rsidR="00FD5A9E" w:rsidRPr="00A80014" w:rsidRDefault="00FD5A9E" w:rsidP="005B7CCD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  <w:r w:rsidRPr="00A80014">
              <w:rPr>
                <w:rFonts w:ascii="Arial" w:hAnsi="Arial" w:cs="Arial"/>
                <w:sz w:val="18"/>
                <w:lang w:val="en-US"/>
              </w:rPr>
              <w:t>2018-05-25</w:t>
            </w:r>
          </w:p>
        </w:tc>
      </w:tr>
      <w:tr w:rsidR="00FD5A9E" w:rsidRPr="00A80014" w14:paraId="1523C4CF" w14:textId="77777777" w:rsidTr="005B7CCD">
        <w:trPr>
          <w:trHeight w:val="57"/>
          <w:jc w:val="center"/>
        </w:trPr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083121" w14:textId="77777777" w:rsidR="00FD5A9E" w:rsidRPr="00A80014" w:rsidRDefault="00FD5A9E" w:rsidP="005B7CCD">
            <w:pPr>
              <w:spacing w:line="276" w:lineRule="auto"/>
              <w:jc w:val="center"/>
              <w:rPr>
                <w:rFonts w:ascii="Arial" w:hAnsi="Arial" w:cs="Arial"/>
                <w:i/>
                <w:sz w:val="18"/>
                <w:lang w:val="en-US"/>
              </w:rPr>
            </w:pPr>
          </w:p>
        </w:tc>
        <w:tc>
          <w:tcPr>
            <w:tcW w:w="43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51893E" w14:textId="77777777" w:rsidR="00FD5A9E" w:rsidRPr="00A80014" w:rsidRDefault="00FD5A9E" w:rsidP="005B7CCD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  <w:r w:rsidRPr="00A80014">
              <w:rPr>
                <w:rFonts w:ascii="Arial" w:hAnsi="Arial" w:cs="Arial"/>
                <w:sz w:val="18"/>
                <w:lang w:val="en-US"/>
              </w:rPr>
              <w:t>‘12 d wet + 8 d dry’ vs ‘12 d dry + 8 d dry’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14:paraId="420AE996" w14:textId="77777777" w:rsidR="00FD5A9E" w:rsidRPr="00A80014" w:rsidRDefault="00FD5A9E" w:rsidP="005B7CCD">
            <w:pPr>
              <w:jc w:val="center"/>
              <w:rPr>
                <w:sz w:val="18"/>
              </w:rPr>
            </w:pPr>
            <w:r w:rsidRPr="00A80014">
              <w:rPr>
                <w:rFonts w:ascii="Arial" w:hAnsi="Arial" w:cs="Arial"/>
                <w:sz w:val="18"/>
                <w:lang w:val="en-US"/>
              </w:rPr>
              <w:t>Moisture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14:paraId="37B00612" w14:textId="77777777" w:rsidR="00FD5A9E" w:rsidRPr="00A80014" w:rsidRDefault="00FD5A9E" w:rsidP="005B7CCD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  <w:r w:rsidRPr="00A80014">
              <w:rPr>
                <w:rFonts w:ascii="Arial" w:hAnsi="Arial" w:cs="Arial"/>
                <w:sz w:val="18"/>
                <w:lang w:val="en-US"/>
              </w:rPr>
              <w:t>‘</w:t>
            </w:r>
            <w:proofErr w:type="spellStart"/>
            <w:r w:rsidRPr="00A80014">
              <w:rPr>
                <w:rFonts w:ascii="Arial" w:hAnsi="Arial" w:cs="Arial"/>
                <w:sz w:val="18"/>
                <w:lang w:val="en-US"/>
              </w:rPr>
              <w:t>Pinova</w:t>
            </w:r>
            <w:proofErr w:type="spellEnd"/>
            <w:r w:rsidRPr="00A80014">
              <w:rPr>
                <w:rFonts w:ascii="Arial" w:hAnsi="Arial" w:cs="Arial"/>
                <w:sz w:val="18"/>
                <w:lang w:val="en-US"/>
              </w:rPr>
              <w:t>’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E5AD90" w14:textId="77777777" w:rsidR="00FD5A9E" w:rsidRPr="00A80014" w:rsidRDefault="00FD5A9E" w:rsidP="005B7CCD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  <w:r w:rsidRPr="00A80014">
              <w:rPr>
                <w:rFonts w:ascii="Arial" w:hAnsi="Arial" w:cs="Arial"/>
                <w:sz w:val="18"/>
                <w:lang w:val="en-US"/>
              </w:rPr>
              <w:t>41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14:paraId="64406306" w14:textId="77777777" w:rsidR="00FD5A9E" w:rsidRPr="00A80014" w:rsidRDefault="00FD5A9E" w:rsidP="005B7CCD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  <w:r w:rsidRPr="00A80014">
              <w:rPr>
                <w:rFonts w:ascii="Arial" w:hAnsi="Arial" w:cs="Arial"/>
                <w:sz w:val="18"/>
                <w:lang w:val="en-US"/>
              </w:rPr>
              <w:t>2018-06-01</w:t>
            </w:r>
          </w:p>
        </w:tc>
      </w:tr>
      <w:tr w:rsidR="00FD5A9E" w:rsidRPr="00A80014" w14:paraId="5E1D05AA" w14:textId="77777777" w:rsidTr="005B7CCD">
        <w:trPr>
          <w:trHeight w:val="57"/>
          <w:jc w:val="center"/>
        </w:trPr>
        <w:tc>
          <w:tcPr>
            <w:tcW w:w="89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841F4B2" w14:textId="77777777" w:rsidR="00FD5A9E" w:rsidRPr="00A80014" w:rsidRDefault="00FD5A9E" w:rsidP="005B7CCD">
            <w:pPr>
              <w:spacing w:line="276" w:lineRule="auto"/>
              <w:jc w:val="center"/>
              <w:rPr>
                <w:rFonts w:ascii="Arial" w:hAnsi="Arial" w:cs="Arial"/>
                <w:i/>
                <w:sz w:val="18"/>
                <w:lang w:val="en-US"/>
              </w:rPr>
            </w:pPr>
          </w:p>
        </w:tc>
        <w:tc>
          <w:tcPr>
            <w:tcW w:w="439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5550CAF" w14:textId="77777777" w:rsidR="00FD5A9E" w:rsidRPr="00A80014" w:rsidRDefault="00FD5A9E" w:rsidP="005B7CCD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  <w:r w:rsidRPr="00E568AD">
              <w:rPr>
                <w:rFonts w:ascii="Arial" w:hAnsi="Arial" w:cs="Arial"/>
                <w:sz w:val="18"/>
                <w:lang w:val="de-DE"/>
              </w:rPr>
              <w:t xml:space="preserve">‘12 d </w:t>
            </w:r>
            <w:proofErr w:type="spellStart"/>
            <w:r w:rsidRPr="00E568AD">
              <w:rPr>
                <w:rFonts w:ascii="Arial" w:hAnsi="Arial" w:cs="Arial"/>
                <w:sz w:val="18"/>
                <w:lang w:val="de-DE"/>
              </w:rPr>
              <w:t>wet</w:t>
            </w:r>
            <w:proofErr w:type="spellEnd"/>
            <w:r w:rsidRPr="00E568AD">
              <w:rPr>
                <w:rFonts w:ascii="Arial" w:hAnsi="Arial" w:cs="Arial"/>
                <w:sz w:val="18"/>
                <w:lang w:val="de-DE"/>
              </w:rPr>
              <w:t xml:space="preserve"> + 111 d dry’ vs. </w:t>
            </w:r>
            <w:r w:rsidRPr="00A80014">
              <w:rPr>
                <w:rFonts w:ascii="Arial" w:hAnsi="Arial" w:cs="Arial"/>
                <w:sz w:val="18"/>
                <w:lang w:val="en-US"/>
              </w:rPr>
              <w:t>‘12 d dry + 111 d dry’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AD45C02" w14:textId="77777777" w:rsidR="00FD5A9E" w:rsidRPr="00A80014" w:rsidRDefault="00FD5A9E" w:rsidP="005B7CCD">
            <w:pPr>
              <w:jc w:val="center"/>
              <w:rPr>
                <w:sz w:val="18"/>
              </w:rPr>
            </w:pPr>
            <w:r w:rsidRPr="00A80014">
              <w:rPr>
                <w:rFonts w:ascii="Arial" w:hAnsi="Arial" w:cs="Arial"/>
                <w:sz w:val="18"/>
                <w:lang w:val="en-US"/>
              </w:rPr>
              <w:t>Moisture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FDA88AC" w14:textId="77777777" w:rsidR="00FD5A9E" w:rsidRPr="00A80014" w:rsidRDefault="00FD5A9E" w:rsidP="005B7CCD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  <w:r w:rsidRPr="00A80014">
              <w:rPr>
                <w:rFonts w:ascii="Arial" w:hAnsi="Arial" w:cs="Arial"/>
                <w:sz w:val="18"/>
                <w:lang w:val="en-US"/>
              </w:rPr>
              <w:t>‘</w:t>
            </w:r>
            <w:proofErr w:type="spellStart"/>
            <w:r w:rsidRPr="00A80014">
              <w:rPr>
                <w:rFonts w:ascii="Arial" w:hAnsi="Arial" w:cs="Arial"/>
                <w:sz w:val="18"/>
                <w:lang w:val="en-US"/>
              </w:rPr>
              <w:t>Pinova</w:t>
            </w:r>
            <w:proofErr w:type="spellEnd"/>
            <w:r w:rsidRPr="00A80014">
              <w:rPr>
                <w:rFonts w:ascii="Arial" w:hAnsi="Arial" w:cs="Arial"/>
                <w:sz w:val="18"/>
                <w:lang w:val="en-US"/>
              </w:rPr>
              <w:t>’</w:t>
            </w:r>
          </w:p>
        </w:tc>
        <w:tc>
          <w:tcPr>
            <w:tcW w:w="75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DBA276B" w14:textId="77777777" w:rsidR="00FD5A9E" w:rsidRPr="00A80014" w:rsidRDefault="00FD5A9E" w:rsidP="005B7CCD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  <w:r w:rsidRPr="00A80014">
              <w:rPr>
                <w:rFonts w:ascii="Arial" w:hAnsi="Arial" w:cs="Arial"/>
                <w:sz w:val="18"/>
                <w:lang w:val="en-US"/>
              </w:rPr>
              <w:t>152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9871427" w14:textId="77777777" w:rsidR="00FD5A9E" w:rsidRPr="00A80014" w:rsidRDefault="00FD5A9E" w:rsidP="005B7CCD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  <w:r w:rsidRPr="00A80014">
              <w:rPr>
                <w:rFonts w:ascii="Arial" w:hAnsi="Arial" w:cs="Arial"/>
                <w:sz w:val="18"/>
                <w:lang w:val="en-US"/>
              </w:rPr>
              <w:t>2018-09-20</w:t>
            </w:r>
          </w:p>
        </w:tc>
      </w:tr>
      <w:tr w:rsidR="00FD5A9E" w:rsidRPr="00A80014" w14:paraId="1D0A065F" w14:textId="77777777" w:rsidTr="00176954">
        <w:trPr>
          <w:trHeight w:val="57"/>
          <w:jc w:val="center"/>
        </w:trPr>
        <w:tc>
          <w:tcPr>
            <w:tcW w:w="895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1A6F415F" w14:textId="77777777" w:rsidR="00FD5A9E" w:rsidRPr="00A80014" w:rsidRDefault="00FD5A9E" w:rsidP="005B7CCD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lang w:val="en-US"/>
              </w:rPr>
            </w:pPr>
            <w:r w:rsidRPr="00A80014">
              <w:rPr>
                <w:rFonts w:ascii="Arial" w:hAnsi="Arial" w:cs="Arial"/>
                <w:b/>
                <w:sz w:val="18"/>
                <w:lang w:val="en-US"/>
              </w:rPr>
              <w:t>2019</w:t>
            </w:r>
          </w:p>
        </w:tc>
        <w:tc>
          <w:tcPr>
            <w:tcW w:w="4392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392BA198" w14:textId="77777777" w:rsidR="00FD5A9E" w:rsidRPr="00A80014" w:rsidRDefault="00FD5A9E" w:rsidP="005B7CCD">
            <w:pPr>
              <w:spacing w:line="276" w:lineRule="auto"/>
              <w:jc w:val="center"/>
              <w:rPr>
                <w:rFonts w:ascii="Arial" w:hAnsi="Arial" w:cs="Arial"/>
                <w:sz w:val="18"/>
              </w:rPr>
            </w:pPr>
            <w:r w:rsidRPr="00A80014">
              <w:rPr>
                <w:rFonts w:ascii="Arial" w:hAnsi="Arial" w:cs="Arial"/>
                <w:sz w:val="18"/>
              </w:rPr>
              <w:t>‘0 d wet + 0 d dry’ vs ‘0 d dry + 0 d dry’</w:t>
            </w:r>
          </w:p>
        </w:tc>
        <w:tc>
          <w:tcPr>
            <w:tcW w:w="1271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9E31404" w14:textId="77777777" w:rsidR="00FD5A9E" w:rsidRPr="00A80014" w:rsidRDefault="00FD5A9E" w:rsidP="005B7CCD">
            <w:pPr>
              <w:jc w:val="center"/>
              <w:rPr>
                <w:sz w:val="18"/>
              </w:rPr>
            </w:pPr>
            <w:r w:rsidRPr="00A80014">
              <w:rPr>
                <w:rFonts w:ascii="Arial" w:hAnsi="Arial" w:cs="Arial"/>
                <w:sz w:val="18"/>
                <w:lang w:val="en-US"/>
              </w:rPr>
              <w:t>Moisture</w:t>
            </w:r>
          </w:p>
        </w:tc>
        <w:tc>
          <w:tcPr>
            <w:tcW w:w="1123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783C873" w14:textId="77777777" w:rsidR="00FD5A9E" w:rsidRPr="00A80014" w:rsidRDefault="00FD5A9E" w:rsidP="005B7CCD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  <w:r w:rsidRPr="00A80014">
              <w:rPr>
                <w:rFonts w:ascii="Arial" w:hAnsi="Arial" w:cs="Arial"/>
                <w:sz w:val="18"/>
                <w:lang w:val="en-US"/>
              </w:rPr>
              <w:t>‘</w:t>
            </w:r>
            <w:proofErr w:type="spellStart"/>
            <w:r w:rsidRPr="00A80014">
              <w:rPr>
                <w:rFonts w:ascii="Arial" w:hAnsi="Arial" w:cs="Arial"/>
                <w:sz w:val="18"/>
                <w:lang w:val="en-US"/>
              </w:rPr>
              <w:t>Pinova</w:t>
            </w:r>
            <w:proofErr w:type="spellEnd"/>
            <w:r w:rsidRPr="00A80014">
              <w:rPr>
                <w:rFonts w:ascii="Arial" w:hAnsi="Arial" w:cs="Arial"/>
                <w:sz w:val="18"/>
                <w:lang w:val="en-US"/>
              </w:rPr>
              <w:t>’</w:t>
            </w:r>
          </w:p>
        </w:tc>
        <w:tc>
          <w:tcPr>
            <w:tcW w:w="75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15ADCC4E" w14:textId="77777777" w:rsidR="00FD5A9E" w:rsidRPr="00A80014" w:rsidRDefault="00FD5A9E" w:rsidP="005B7CCD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  <w:r w:rsidRPr="00A80014">
              <w:rPr>
                <w:rFonts w:ascii="Arial" w:hAnsi="Arial" w:cs="Arial"/>
                <w:sz w:val="18"/>
                <w:lang w:val="en-US"/>
              </w:rPr>
              <w:t>31</w:t>
            </w:r>
          </w:p>
        </w:tc>
        <w:tc>
          <w:tcPr>
            <w:tcW w:w="143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7838ECC" w14:textId="77777777" w:rsidR="00FD5A9E" w:rsidRPr="00A80014" w:rsidRDefault="00FD5A9E" w:rsidP="005B7CCD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  <w:r w:rsidRPr="00A80014">
              <w:rPr>
                <w:rFonts w:ascii="Arial" w:hAnsi="Arial" w:cs="Arial"/>
                <w:sz w:val="18"/>
                <w:lang w:val="en-US"/>
              </w:rPr>
              <w:t>2019-05-23</w:t>
            </w:r>
          </w:p>
        </w:tc>
      </w:tr>
      <w:tr w:rsidR="00176954" w:rsidRPr="00A80014" w14:paraId="75359D12" w14:textId="77777777" w:rsidTr="00176954">
        <w:trPr>
          <w:trHeight w:val="57"/>
          <w:jc w:val="center"/>
        </w:trPr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5746F6" w14:textId="77777777" w:rsidR="00176954" w:rsidRPr="00A80014" w:rsidRDefault="00176954" w:rsidP="00176954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lang w:val="en-US"/>
              </w:rPr>
            </w:pPr>
          </w:p>
        </w:tc>
        <w:tc>
          <w:tcPr>
            <w:tcW w:w="43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4A012B" w14:textId="6CF1ED00" w:rsidR="00176954" w:rsidRPr="00A80014" w:rsidRDefault="00176954" w:rsidP="00176954">
            <w:pPr>
              <w:spacing w:line="276" w:lineRule="auto"/>
              <w:jc w:val="center"/>
              <w:rPr>
                <w:rFonts w:ascii="Arial" w:hAnsi="Arial" w:cs="Arial"/>
                <w:sz w:val="18"/>
              </w:rPr>
            </w:pPr>
            <w:r w:rsidRPr="00A80014">
              <w:rPr>
                <w:rFonts w:ascii="Arial" w:hAnsi="Arial" w:cs="Arial"/>
                <w:sz w:val="18"/>
              </w:rPr>
              <w:t>‘</w:t>
            </w:r>
            <w:r>
              <w:rPr>
                <w:rFonts w:ascii="Arial" w:hAnsi="Arial" w:cs="Arial"/>
                <w:sz w:val="18"/>
              </w:rPr>
              <w:t>8</w:t>
            </w:r>
            <w:r w:rsidRPr="00A80014">
              <w:rPr>
                <w:rFonts w:ascii="Arial" w:hAnsi="Arial" w:cs="Arial"/>
                <w:sz w:val="18"/>
              </w:rPr>
              <w:t xml:space="preserve"> d wet + 0 d dry’ vs ‘</w:t>
            </w:r>
            <w:r>
              <w:rPr>
                <w:rFonts w:ascii="Arial" w:hAnsi="Arial" w:cs="Arial"/>
                <w:sz w:val="18"/>
              </w:rPr>
              <w:t>8</w:t>
            </w:r>
            <w:r w:rsidRPr="00A80014">
              <w:rPr>
                <w:rFonts w:ascii="Arial" w:hAnsi="Arial" w:cs="Arial"/>
                <w:sz w:val="18"/>
              </w:rPr>
              <w:t xml:space="preserve"> d dry + 0 d dry’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14:paraId="0B1B9223" w14:textId="181E0FC4" w:rsidR="00176954" w:rsidRPr="00A80014" w:rsidRDefault="00176954" w:rsidP="00176954">
            <w:pPr>
              <w:jc w:val="center"/>
              <w:rPr>
                <w:rFonts w:ascii="Arial" w:hAnsi="Arial" w:cs="Arial"/>
                <w:sz w:val="18"/>
                <w:lang w:val="en-US"/>
              </w:rPr>
            </w:pPr>
            <w:r>
              <w:rPr>
                <w:rFonts w:ascii="Arial" w:hAnsi="Arial" w:cs="Arial"/>
                <w:sz w:val="18"/>
                <w:lang w:val="en-US"/>
              </w:rPr>
              <w:t>Moisture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14:paraId="3BC1EF14" w14:textId="544F81EE" w:rsidR="00176954" w:rsidRPr="00A80014" w:rsidRDefault="00176954" w:rsidP="00176954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  <w:r w:rsidRPr="00A80014">
              <w:rPr>
                <w:rFonts w:ascii="Arial" w:hAnsi="Arial" w:cs="Arial"/>
                <w:sz w:val="18"/>
                <w:lang w:val="en-US"/>
              </w:rPr>
              <w:t>‘</w:t>
            </w:r>
            <w:proofErr w:type="spellStart"/>
            <w:r w:rsidRPr="00A80014">
              <w:rPr>
                <w:rFonts w:ascii="Arial" w:hAnsi="Arial" w:cs="Arial"/>
                <w:sz w:val="18"/>
                <w:lang w:val="en-US"/>
              </w:rPr>
              <w:t>Pinova</w:t>
            </w:r>
            <w:proofErr w:type="spellEnd"/>
            <w:r w:rsidRPr="00A80014">
              <w:rPr>
                <w:rFonts w:ascii="Arial" w:hAnsi="Arial" w:cs="Arial"/>
                <w:sz w:val="18"/>
                <w:lang w:val="en-US"/>
              </w:rPr>
              <w:t>’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FDAC1B" w14:textId="09387C5A" w:rsidR="00176954" w:rsidRPr="00A80014" w:rsidRDefault="00176954" w:rsidP="00176954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  <w:r>
              <w:rPr>
                <w:rFonts w:ascii="Arial" w:hAnsi="Arial" w:cs="Arial"/>
                <w:sz w:val="18"/>
                <w:lang w:val="en-US"/>
              </w:rPr>
              <w:t>39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14:paraId="33C0597B" w14:textId="570749F5" w:rsidR="00176954" w:rsidRPr="00A80014" w:rsidRDefault="00176954" w:rsidP="00176954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  <w:r>
              <w:rPr>
                <w:rFonts w:ascii="Arial" w:hAnsi="Arial" w:cs="Arial"/>
                <w:sz w:val="18"/>
                <w:lang w:val="en-US"/>
              </w:rPr>
              <w:t>2019-05-31</w:t>
            </w:r>
          </w:p>
        </w:tc>
      </w:tr>
      <w:tr w:rsidR="00176954" w:rsidRPr="00A80014" w14:paraId="60060195" w14:textId="77777777" w:rsidTr="005B7CCD">
        <w:trPr>
          <w:trHeight w:val="57"/>
          <w:jc w:val="center"/>
        </w:trPr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A33152" w14:textId="77777777" w:rsidR="00176954" w:rsidRPr="00A80014" w:rsidRDefault="00176954" w:rsidP="00176954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</w:p>
        </w:tc>
        <w:tc>
          <w:tcPr>
            <w:tcW w:w="43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A7E338" w14:textId="77777777" w:rsidR="00176954" w:rsidRPr="00A80014" w:rsidRDefault="00176954" w:rsidP="00176954">
            <w:pPr>
              <w:spacing w:line="276" w:lineRule="auto"/>
              <w:jc w:val="center"/>
              <w:rPr>
                <w:rFonts w:ascii="Arial" w:hAnsi="Arial" w:cs="Arial"/>
                <w:sz w:val="18"/>
              </w:rPr>
            </w:pPr>
            <w:r w:rsidRPr="00A80014">
              <w:rPr>
                <w:rFonts w:ascii="Arial" w:hAnsi="Arial" w:cs="Arial"/>
                <w:sz w:val="18"/>
              </w:rPr>
              <w:t>‘12 d wet</w:t>
            </w:r>
            <w:r>
              <w:rPr>
                <w:rFonts w:ascii="Arial" w:hAnsi="Arial" w:cs="Arial"/>
                <w:sz w:val="18"/>
              </w:rPr>
              <w:t xml:space="preserve"> </w:t>
            </w:r>
            <w:r w:rsidRPr="00A80014">
              <w:rPr>
                <w:rFonts w:ascii="Arial" w:hAnsi="Arial" w:cs="Arial"/>
                <w:sz w:val="18"/>
              </w:rPr>
              <w:t>+ 0 d dry’ vs ‘12 d dry+ 0 d dry’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14:paraId="7AC4994E" w14:textId="77777777" w:rsidR="00176954" w:rsidRPr="00A80014" w:rsidRDefault="00176954" w:rsidP="00176954">
            <w:pPr>
              <w:jc w:val="center"/>
              <w:rPr>
                <w:sz w:val="18"/>
              </w:rPr>
            </w:pPr>
            <w:r w:rsidRPr="00A80014">
              <w:rPr>
                <w:rFonts w:ascii="Arial" w:hAnsi="Arial" w:cs="Arial"/>
                <w:sz w:val="18"/>
                <w:lang w:val="en-US"/>
              </w:rPr>
              <w:t>Moisture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14:paraId="633A4DDA" w14:textId="77777777" w:rsidR="00176954" w:rsidRPr="00A80014" w:rsidRDefault="00176954" w:rsidP="00176954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  <w:r w:rsidRPr="00A80014">
              <w:rPr>
                <w:rFonts w:ascii="Arial" w:hAnsi="Arial" w:cs="Arial"/>
                <w:sz w:val="18"/>
                <w:lang w:val="en-US"/>
              </w:rPr>
              <w:t>‘</w:t>
            </w:r>
            <w:proofErr w:type="spellStart"/>
            <w:r w:rsidRPr="00A80014">
              <w:rPr>
                <w:rFonts w:ascii="Arial" w:hAnsi="Arial" w:cs="Arial"/>
                <w:sz w:val="18"/>
                <w:lang w:val="en-US"/>
              </w:rPr>
              <w:t>Pinova</w:t>
            </w:r>
            <w:proofErr w:type="spellEnd"/>
            <w:r w:rsidRPr="00A80014">
              <w:rPr>
                <w:rFonts w:ascii="Arial" w:hAnsi="Arial" w:cs="Arial"/>
                <w:sz w:val="18"/>
                <w:lang w:val="en-US"/>
              </w:rPr>
              <w:t>’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C9A299" w14:textId="77777777" w:rsidR="00176954" w:rsidRPr="00A80014" w:rsidRDefault="00176954" w:rsidP="00176954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  <w:r w:rsidRPr="00A80014">
              <w:rPr>
                <w:rFonts w:ascii="Arial" w:hAnsi="Arial" w:cs="Arial"/>
                <w:sz w:val="18"/>
                <w:lang w:val="en-US"/>
              </w:rPr>
              <w:t>43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14:paraId="286FB1D5" w14:textId="77777777" w:rsidR="00176954" w:rsidRPr="00A80014" w:rsidRDefault="00176954" w:rsidP="00176954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  <w:r w:rsidRPr="00A80014">
              <w:rPr>
                <w:rFonts w:ascii="Arial" w:hAnsi="Arial" w:cs="Arial"/>
                <w:sz w:val="18"/>
                <w:lang w:val="en-US"/>
              </w:rPr>
              <w:t>2019-06-04</w:t>
            </w:r>
          </w:p>
        </w:tc>
      </w:tr>
      <w:tr w:rsidR="00176954" w:rsidRPr="00A80014" w14:paraId="1676FF13" w14:textId="77777777" w:rsidTr="005B7CCD">
        <w:trPr>
          <w:trHeight w:val="57"/>
          <w:jc w:val="center"/>
        </w:trPr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779CB9" w14:textId="77777777" w:rsidR="00176954" w:rsidRPr="00A80014" w:rsidRDefault="00176954" w:rsidP="00176954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</w:p>
        </w:tc>
        <w:tc>
          <w:tcPr>
            <w:tcW w:w="43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C45F1E" w14:textId="77777777" w:rsidR="00176954" w:rsidRPr="00A80014" w:rsidRDefault="00176954" w:rsidP="00176954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  <w:r w:rsidRPr="00E568AD">
              <w:rPr>
                <w:rFonts w:ascii="Arial" w:hAnsi="Arial" w:cs="Arial"/>
                <w:sz w:val="18"/>
                <w:lang w:val="de-DE"/>
              </w:rPr>
              <w:t xml:space="preserve">‘12 d </w:t>
            </w:r>
            <w:proofErr w:type="spellStart"/>
            <w:r w:rsidRPr="00E568AD">
              <w:rPr>
                <w:rFonts w:ascii="Arial" w:hAnsi="Arial" w:cs="Arial"/>
                <w:sz w:val="18"/>
                <w:lang w:val="de-DE"/>
              </w:rPr>
              <w:t>wet</w:t>
            </w:r>
            <w:proofErr w:type="spellEnd"/>
            <w:r w:rsidRPr="00E568AD">
              <w:rPr>
                <w:rFonts w:ascii="Arial" w:hAnsi="Arial" w:cs="Arial"/>
                <w:sz w:val="18"/>
                <w:lang w:val="de-DE"/>
              </w:rPr>
              <w:t xml:space="preserve"> + 1 d dry’ vs. </w:t>
            </w:r>
            <w:r w:rsidRPr="00A80014">
              <w:rPr>
                <w:rFonts w:ascii="Arial" w:hAnsi="Arial" w:cs="Arial"/>
                <w:sz w:val="18"/>
                <w:lang w:val="en-US"/>
              </w:rPr>
              <w:t>‘12 d dry + 1 d dry’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14:paraId="3C81C9AE" w14:textId="77777777" w:rsidR="00176954" w:rsidRPr="00A80014" w:rsidRDefault="00176954" w:rsidP="00176954">
            <w:pPr>
              <w:jc w:val="center"/>
              <w:rPr>
                <w:sz w:val="18"/>
              </w:rPr>
            </w:pPr>
            <w:r w:rsidRPr="00A80014">
              <w:rPr>
                <w:rFonts w:ascii="Arial" w:hAnsi="Arial" w:cs="Arial"/>
                <w:sz w:val="18"/>
                <w:lang w:val="en-US"/>
              </w:rPr>
              <w:t>Moisture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14:paraId="5A22F280" w14:textId="77777777" w:rsidR="00176954" w:rsidRPr="00A80014" w:rsidRDefault="00176954" w:rsidP="00176954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  <w:r w:rsidRPr="00A80014">
              <w:rPr>
                <w:rFonts w:ascii="Arial" w:hAnsi="Arial" w:cs="Arial"/>
                <w:sz w:val="18"/>
                <w:lang w:val="en-US"/>
              </w:rPr>
              <w:t>‘</w:t>
            </w:r>
            <w:proofErr w:type="spellStart"/>
            <w:r w:rsidRPr="00A80014">
              <w:rPr>
                <w:rFonts w:ascii="Arial" w:hAnsi="Arial" w:cs="Arial"/>
                <w:sz w:val="18"/>
                <w:lang w:val="en-US"/>
              </w:rPr>
              <w:t>Pinova</w:t>
            </w:r>
            <w:proofErr w:type="spellEnd"/>
            <w:r w:rsidRPr="00A80014">
              <w:rPr>
                <w:rFonts w:ascii="Arial" w:hAnsi="Arial" w:cs="Arial"/>
                <w:sz w:val="18"/>
                <w:lang w:val="en-US"/>
              </w:rPr>
              <w:t>’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BDED9F" w14:textId="77777777" w:rsidR="00176954" w:rsidRPr="00A80014" w:rsidRDefault="00176954" w:rsidP="00176954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  <w:r w:rsidRPr="00A80014">
              <w:rPr>
                <w:rFonts w:ascii="Arial" w:hAnsi="Arial" w:cs="Arial"/>
                <w:sz w:val="18"/>
                <w:lang w:val="en-US"/>
              </w:rPr>
              <w:t>44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14:paraId="5651AD6C" w14:textId="77777777" w:rsidR="00176954" w:rsidRPr="00A80014" w:rsidRDefault="00176954" w:rsidP="00176954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  <w:r w:rsidRPr="00A80014">
              <w:rPr>
                <w:rFonts w:ascii="Arial" w:hAnsi="Arial" w:cs="Arial"/>
                <w:sz w:val="18"/>
                <w:lang w:val="en-US"/>
              </w:rPr>
              <w:t>2019-06-05</w:t>
            </w:r>
          </w:p>
        </w:tc>
      </w:tr>
      <w:tr w:rsidR="00176954" w:rsidRPr="00A80014" w14:paraId="71F34F68" w14:textId="77777777" w:rsidTr="005B7CCD">
        <w:trPr>
          <w:trHeight w:val="57"/>
          <w:jc w:val="center"/>
        </w:trPr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243286" w14:textId="77777777" w:rsidR="00176954" w:rsidRPr="00A80014" w:rsidRDefault="00176954" w:rsidP="00176954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</w:p>
        </w:tc>
        <w:tc>
          <w:tcPr>
            <w:tcW w:w="43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B3287A" w14:textId="77777777" w:rsidR="00176954" w:rsidRPr="00A80014" w:rsidRDefault="00176954" w:rsidP="00176954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  <w:r w:rsidRPr="00E568AD">
              <w:rPr>
                <w:rFonts w:ascii="Arial" w:hAnsi="Arial" w:cs="Arial"/>
                <w:sz w:val="18"/>
                <w:lang w:val="de-DE"/>
              </w:rPr>
              <w:t xml:space="preserve">‘12 d </w:t>
            </w:r>
            <w:proofErr w:type="spellStart"/>
            <w:r w:rsidRPr="00E568AD">
              <w:rPr>
                <w:rFonts w:ascii="Arial" w:hAnsi="Arial" w:cs="Arial"/>
                <w:sz w:val="18"/>
                <w:lang w:val="de-DE"/>
              </w:rPr>
              <w:t>wet</w:t>
            </w:r>
            <w:proofErr w:type="spellEnd"/>
            <w:r w:rsidRPr="00E568AD">
              <w:rPr>
                <w:rFonts w:ascii="Arial" w:hAnsi="Arial" w:cs="Arial"/>
                <w:sz w:val="18"/>
                <w:lang w:val="de-DE"/>
              </w:rPr>
              <w:t xml:space="preserve"> + 2 d dry’ vs. </w:t>
            </w:r>
            <w:r w:rsidRPr="00A80014">
              <w:rPr>
                <w:rFonts w:ascii="Arial" w:hAnsi="Arial" w:cs="Arial"/>
                <w:sz w:val="18"/>
                <w:lang w:val="en-US"/>
              </w:rPr>
              <w:t>‘12 d dry + 2 d dry’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14:paraId="5D24BC71" w14:textId="77777777" w:rsidR="00176954" w:rsidRPr="00A80014" w:rsidRDefault="00176954" w:rsidP="00176954">
            <w:pPr>
              <w:jc w:val="center"/>
              <w:rPr>
                <w:sz w:val="18"/>
              </w:rPr>
            </w:pPr>
            <w:r w:rsidRPr="00A80014">
              <w:rPr>
                <w:rFonts w:ascii="Arial" w:hAnsi="Arial" w:cs="Arial"/>
                <w:sz w:val="18"/>
                <w:lang w:val="en-US"/>
              </w:rPr>
              <w:t>Moisture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14:paraId="655E1915" w14:textId="77777777" w:rsidR="00176954" w:rsidRPr="00A80014" w:rsidRDefault="00176954" w:rsidP="00176954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  <w:r w:rsidRPr="00A80014">
              <w:rPr>
                <w:rFonts w:ascii="Arial" w:hAnsi="Arial" w:cs="Arial"/>
                <w:sz w:val="18"/>
                <w:lang w:val="en-US"/>
              </w:rPr>
              <w:t>‘</w:t>
            </w:r>
            <w:proofErr w:type="spellStart"/>
            <w:r w:rsidRPr="00A80014">
              <w:rPr>
                <w:rFonts w:ascii="Arial" w:hAnsi="Arial" w:cs="Arial"/>
                <w:sz w:val="18"/>
                <w:lang w:val="en-US"/>
              </w:rPr>
              <w:t>Pinova</w:t>
            </w:r>
            <w:proofErr w:type="spellEnd"/>
            <w:r w:rsidRPr="00A80014">
              <w:rPr>
                <w:rFonts w:ascii="Arial" w:hAnsi="Arial" w:cs="Arial"/>
                <w:sz w:val="18"/>
                <w:lang w:val="en-US"/>
              </w:rPr>
              <w:t>’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F53941" w14:textId="77777777" w:rsidR="00176954" w:rsidRPr="00A80014" w:rsidRDefault="00176954" w:rsidP="00176954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  <w:r w:rsidRPr="00A80014">
              <w:rPr>
                <w:rFonts w:ascii="Arial" w:hAnsi="Arial" w:cs="Arial"/>
                <w:sz w:val="18"/>
                <w:lang w:val="en-US"/>
              </w:rPr>
              <w:t>45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14:paraId="0BA271C5" w14:textId="77777777" w:rsidR="00176954" w:rsidRPr="00A80014" w:rsidRDefault="00176954" w:rsidP="00176954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  <w:r w:rsidRPr="00A80014">
              <w:rPr>
                <w:rFonts w:ascii="Arial" w:hAnsi="Arial" w:cs="Arial"/>
                <w:sz w:val="18"/>
                <w:lang w:val="en-US"/>
              </w:rPr>
              <w:t>2019-06-06</w:t>
            </w:r>
          </w:p>
        </w:tc>
      </w:tr>
      <w:tr w:rsidR="00176954" w:rsidRPr="00A80014" w14:paraId="6B56847E" w14:textId="77777777" w:rsidTr="005B7CCD">
        <w:trPr>
          <w:trHeight w:val="57"/>
          <w:jc w:val="center"/>
        </w:trPr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3A3581" w14:textId="77777777" w:rsidR="00176954" w:rsidRPr="00A80014" w:rsidRDefault="00176954" w:rsidP="00176954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</w:p>
        </w:tc>
        <w:tc>
          <w:tcPr>
            <w:tcW w:w="43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235EEB" w14:textId="77777777" w:rsidR="00176954" w:rsidRPr="00A80014" w:rsidRDefault="00176954" w:rsidP="00176954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  <w:r w:rsidRPr="00E568AD">
              <w:rPr>
                <w:rFonts w:ascii="Arial" w:hAnsi="Arial" w:cs="Arial"/>
                <w:sz w:val="18"/>
                <w:lang w:val="de-DE"/>
              </w:rPr>
              <w:t xml:space="preserve">‘12 d </w:t>
            </w:r>
            <w:proofErr w:type="spellStart"/>
            <w:r w:rsidRPr="00E568AD">
              <w:rPr>
                <w:rFonts w:ascii="Arial" w:hAnsi="Arial" w:cs="Arial"/>
                <w:sz w:val="18"/>
                <w:lang w:val="de-DE"/>
              </w:rPr>
              <w:t>wet</w:t>
            </w:r>
            <w:proofErr w:type="spellEnd"/>
            <w:r w:rsidRPr="00E568AD">
              <w:rPr>
                <w:rFonts w:ascii="Arial" w:hAnsi="Arial" w:cs="Arial"/>
                <w:sz w:val="18"/>
                <w:lang w:val="de-DE"/>
              </w:rPr>
              <w:t xml:space="preserve"> + 3 d dry’ vs. </w:t>
            </w:r>
            <w:r w:rsidRPr="00A80014">
              <w:rPr>
                <w:rFonts w:ascii="Arial" w:hAnsi="Arial" w:cs="Arial"/>
                <w:sz w:val="18"/>
                <w:lang w:val="en-US"/>
              </w:rPr>
              <w:t>‘12 d dry + 3 d dry’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14:paraId="79FD3B07" w14:textId="77777777" w:rsidR="00176954" w:rsidRPr="00A80014" w:rsidRDefault="00176954" w:rsidP="00176954">
            <w:pPr>
              <w:jc w:val="center"/>
              <w:rPr>
                <w:sz w:val="18"/>
              </w:rPr>
            </w:pPr>
            <w:r w:rsidRPr="00A80014">
              <w:rPr>
                <w:rFonts w:ascii="Arial" w:hAnsi="Arial" w:cs="Arial"/>
                <w:sz w:val="18"/>
                <w:lang w:val="en-US"/>
              </w:rPr>
              <w:t>Moisture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14:paraId="02CE7DB3" w14:textId="77777777" w:rsidR="00176954" w:rsidRPr="00A80014" w:rsidRDefault="00176954" w:rsidP="00176954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  <w:r w:rsidRPr="00A80014">
              <w:rPr>
                <w:rFonts w:ascii="Arial" w:hAnsi="Arial" w:cs="Arial"/>
                <w:sz w:val="18"/>
                <w:lang w:val="en-US"/>
              </w:rPr>
              <w:t>‘</w:t>
            </w:r>
            <w:proofErr w:type="spellStart"/>
            <w:r w:rsidRPr="00A80014">
              <w:rPr>
                <w:rFonts w:ascii="Arial" w:hAnsi="Arial" w:cs="Arial"/>
                <w:sz w:val="18"/>
                <w:lang w:val="en-US"/>
              </w:rPr>
              <w:t>Pinova</w:t>
            </w:r>
            <w:proofErr w:type="spellEnd"/>
            <w:r w:rsidRPr="00A80014">
              <w:rPr>
                <w:rFonts w:ascii="Arial" w:hAnsi="Arial" w:cs="Arial"/>
                <w:sz w:val="18"/>
                <w:lang w:val="en-US"/>
              </w:rPr>
              <w:t>’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B8DCC5" w14:textId="77777777" w:rsidR="00176954" w:rsidRPr="00A80014" w:rsidRDefault="00176954" w:rsidP="00176954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  <w:r w:rsidRPr="00A80014">
              <w:rPr>
                <w:rFonts w:ascii="Arial" w:hAnsi="Arial" w:cs="Arial"/>
                <w:sz w:val="18"/>
                <w:lang w:val="en-US"/>
              </w:rPr>
              <w:t>46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14:paraId="3CFA59DF" w14:textId="77777777" w:rsidR="00176954" w:rsidRPr="00A80014" w:rsidRDefault="00176954" w:rsidP="00176954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  <w:r w:rsidRPr="00A80014">
              <w:rPr>
                <w:rFonts w:ascii="Arial" w:hAnsi="Arial" w:cs="Arial"/>
                <w:sz w:val="18"/>
                <w:lang w:val="en-US"/>
              </w:rPr>
              <w:t>2019-06-07</w:t>
            </w:r>
          </w:p>
        </w:tc>
      </w:tr>
      <w:tr w:rsidR="00176954" w:rsidRPr="00A80014" w14:paraId="7718A97A" w14:textId="77777777" w:rsidTr="005B7CCD">
        <w:trPr>
          <w:trHeight w:val="66"/>
          <w:jc w:val="center"/>
        </w:trPr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25D6B9" w14:textId="77777777" w:rsidR="00176954" w:rsidRPr="00A80014" w:rsidRDefault="00176954" w:rsidP="00176954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</w:p>
        </w:tc>
        <w:tc>
          <w:tcPr>
            <w:tcW w:w="43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AB6846" w14:textId="77777777" w:rsidR="00176954" w:rsidRPr="00A80014" w:rsidRDefault="00176954" w:rsidP="00176954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  <w:r w:rsidRPr="00E568AD">
              <w:rPr>
                <w:rFonts w:ascii="Arial" w:hAnsi="Arial" w:cs="Arial"/>
                <w:sz w:val="18"/>
                <w:lang w:val="de-DE"/>
              </w:rPr>
              <w:t xml:space="preserve">‘12 d </w:t>
            </w:r>
            <w:proofErr w:type="spellStart"/>
            <w:r w:rsidRPr="00E568AD">
              <w:rPr>
                <w:rFonts w:ascii="Arial" w:hAnsi="Arial" w:cs="Arial"/>
                <w:sz w:val="18"/>
                <w:lang w:val="de-DE"/>
              </w:rPr>
              <w:t>wet</w:t>
            </w:r>
            <w:proofErr w:type="spellEnd"/>
            <w:r w:rsidRPr="00E568AD">
              <w:rPr>
                <w:rFonts w:ascii="Arial" w:hAnsi="Arial" w:cs="Arial"/>
                <w:sz w:val="18"/>
                <w:lang w:val="de-DE"/>
              </w:rPr>
              <w:t xml:space="preserve"> + 4 d dry’ vs. </w:t>
            </w:r>
            <w:r w:rsidRPr="00A80014">
              <w:rPr>
                <w:rFonts w:ascii="Arial" w:hAnsi="Arial" w:cs="Arial"/>
                <w:sz w:val="18"/>
                <w:lang w:val="en-US"/>
              </w:rPr>
              <w:t>‘12 d dry + 4 d dry’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14:paraId="71CC2303" w14:textId="77777777" w:rsidR="00176954" w:rsidRPr="00A80014" w:rsidRDefault="00176954" w:rsidP="00176954">
            <w:pPr>
              <w:jc w:val="center"/>
              <w:rPr>
                <w:sz w:val="18"/>
              </w:rPr>
            </w:pPr>
            <w:r w:rsidRPr="00A80014">
              <w:rPr>
                <w:rFonts w:ascii="Arial" w:hAnsi="Arial" w:cs="Arial"/>
                <w:sz w:val="18"/>
                <w:lang w:val="en-US"/>
              </w:rPr>
              <w:t>Moisture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14:paraId="3F682546" w14:textId="77777777" w:rsidR="00176954" w:rsidRPr="00A80014" w:rsidRDefault="00176954" w:rsidP="00176954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  <w:r w:rsidRPr="00A80014">
              <w:rPr>
                <w:rFonts w:ascii="Arial" w:hAnsi="Arial" w:cs="Arial"/>
                <w:sz w:val="18"/>
                <w:lang w:val="en-US"/>
              </w:rPr>
              <w:t>‘</w:t>
            </w:r>
            <w:proofErr w:type="spellStart"/>
            <w:r w:rsidRPr="00A80014">
              <w:rPr>
                <w:rFonts w:ascii="Arial" w:hAnsi="Arial" w:cs="Arial"/>
                <w:sz w:val="18"/>
                <w:lang w:val="en-US"/>
              </w:rPr>
              <w:t>Pinova</w:t>
            </w:r>
            <w:proofErr w:type="spellEnd"/>
            <w:r w:rsidRPr="00A80014">
              <w:rPr>
                <w:rFonts w:ascii="Arial" w:hAnsi="Arial" w:cs="Arial"/>
                <w:sz w:val="18"/>
                <w:lang w:val="en-US"/>
              </w:rPr>
              <w:t>’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6AB996" w14:textId="77777777" w:rsidR="00176954" w:rsidRPr="00A80014" w:rsidRDefault="00176954" w:rsidP="00176954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  <w:r w:rsidRPr="00A80014">
              <w:rPr>
                <w:rFonts w:ascii="Arial" w:hAnsi="Arial" w:cs="Arial"/>
                <w:sz w:val="18"/>
                <w:lang w:val="en-US"/>
              </w:rPr>
              <w:t>47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14:paraId="2E5E6A16" w14:textId="77777777" w:rsidR="00176954" w:rsidRPr="00A80014" w:rsidRDefault="00176954" w:rsidP="00176954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  <w:r w:rsidRPr="00A80014">
              <w:rPr>
                <w:rFonts w:ascii="Arial" w:hAnsi="Arial" w:cs="Arial"/>
                <w:sz w:val="18"/>
                <w:lang w:val="en-US"/>
              </w:rPr>
              <w:t>2019-06-08</w:t>
            </w:r>
          </w:p>
        </w:tc>
      </w:tr>
      <w:tr w:rsidR="00176954" w:rsidRPr="00A80014" w14:paraId="35998930" w14:textId="77777777" w:rsidTr="005B7CCD">
        <w:trPr>
          <w:trHeight w:val="66"/>
          <w:jc w:val="center"/>
        </w:trPr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2AA536" w14:textId="77777777" w:rsidR="00176954" w:rsidRPr="00A80014" w:rsidRDefault="00176954" w:rsidP="00176954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</w:p>
        </w:tc>
        <w:tc>
          <w:tcPr>
            <w:tcW w:w="43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10ADB4" w14:textId="77777777" w:rsidR="00176954" w:rsidRPr="00A80014" w:rsidRDefault="00176954" w:rsidP="00176954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  <w:r w:rsidRPr="00A80014">
              <w:rPr>
                <w:rFonts w:ascii="Arial" w:hAnsi="Arial" w:cs="Arial"/>
                <w:sz w:val="18"/>
                <w:lang w:val="en-US"/>
              </w:rPr>
              <w:t>‘12 d wet + 8 d dry’ vs ‘12 d dry + 8 d dry’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14:paraId="05E4CF3A" w14:textId="77777777" w:rsidR="00176954" w:rsidRPr="00A80014" w:rsidRDefault="00176954" w:rsidP="00176954">
            <w:pPr>
              <w:jc w:val="center"/>
              <w:rPr>
                <w:sz w:val="18"/>
              </w:rPr>
            </w:pPr>
            <w:r w:rsidRPr="00A80014">
              <w:rPr>
                <w:rFonts w:ascii="Arial" w:hAnsi="Arial" w:cs="Arial"/>
                <w:sz w:val="18"/>
                <w:lang w:val="en-US"/>
              </w:rPr>
              <w:t>Moisture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14:paraId="35EE88B6" w14:textId="77777777" w:rsidR="00176954" w:rsidRPr="00A80014" w:rsidRDefault="00176954" w:rsidP="00176954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  <w:r w:rsidRPr="00A80014">
              <w:rPr>
                <w:rFonts w:ascii="Arial" w:hAnsi="Arial" w:cs="Arial"/>
                <w:sz w:val="18"/>
                <w:lang w:val="en-US"/>
              </w:rPr>
              <w:t>‘</w:t>
            </w:r>
            <w:proofErr w:type="spellStart"/>
            <w:r w:rsidRPr="00A80014">
              <w:rPr>
                <w:rFonts w:ascii="Arial" w:hAnsi="Arial" w:cs="Arial"/>
                <w:sz w:val="18"/>
                <w:lang w:val="en-US"/>
              </w:rPr>
              <w:t>Pinova</w:t>
            </w:r>
            <w:proofErr w:type="spellEnd"/>
            <w:r w:rsidRPr="00A80014">
              <w:rPr>
                <w:rFonts w:ascii="Arial" w:hAnsi="Arial" w:cs="Arial"/>
                <w:sz w:val="18"/>
                <w:lang w:val="en-US"/>
              </w:rPr>
              <w:t>’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FF8124" w14:textId="77777777" w:rsidR="00176954" w:rsidRPr="00A80014" w:rsidRDefault="00176954" w:rsidP="00176954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  <w:r w:rsidRPr="00A80014">
              <w:rPr>
                <w:rFonts w:ascii="Arial" w:hAnsi="Arial" w:cs="Arial"/>
                <w:sz w:val="18"/>
                <w:lang w:val="en-US"/>
              </w:rPr>
              <w:t>51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14:paraId="5709FF71" w14:textId="77777777" w:rsidR="00176954" w:rsidRPr="00A80014" w:rsidRDefault="00176954" w:rsidP="00176954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  <w:r w:rsidRPr="00A80014">
              <w:rPr>
                <w:rFonts w:ascii="Arial" w:hAnsi="Arial" w:cs="Arial"/>
                <w:sz w:val="18"/>
                <w:lang w:val="en-US"/>
              </w:rPr>
              <w:t>2019-06-12</w:t>
            </w:r>
          </w:p>
        </w:tc>
      </w:tr>
      <w:tr w:rsidR="00176954" w:rsidRPr="00A80014" w14:paraId="32C2800B" w14:textId="77777777" w:rsidTr="005B7CCD">
        <w:trPr>
          <w:trHeight w:val="57"/>
          <w:jc w:val="center"/>
        </w:trPr>
        <w:tc>
          <w:tcPr>
            <w:tcW w:w="89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E30C8EF" w14:textId="77777777" w:rsidR="00176954" w:rsidRPr="00A80014" w:rsidRDefault="00176954" w:rsidP="00176954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</w:p>
        </w:tc>
        <w:tc>
          <w:tcPr>
            <w:tcW w:w="439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0995224" w14:textId="77777777" w:rsidR="00176954" w:rsidRPr="00A80014" w:rsidRDefault="00176954" w:rsidP="00176954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  <w:r w:rsidRPr="00E568AD">
              <w:rPr>
                <w:rFonts w:ascii="Arial" w:hAnsi="Arial" w:cs="Arial"/>
                <w:sz w:val="18"/>
                <w:lang w:val="de-DE"/>
              </w:rPr>
              <w:t xml:space="preserve">‘12 d </w:t>
            </w:r>
            <w:proofErr w:type="spellStart"/>
            <w:r w:rsidRPr="00E568AD">
              <w:rPr>
                <w:rFonts w:ascii="Arial" w:hAnsi="Arial" w:cs="Arial"/>
                <w:sz w:val="18"/>
                <w:lang w:val="de-DE"/>
              </w:rPr>
              <w:t>wet</w:t>
            </w:r>
            <w:proofErr w:type="spellEnd"/>
            <w:r w:rsidRPr="00E568AD">
              <w:rPr>
                <w:rFonts w:ascii="Arial" w:hAnsi="Arial" w:cs="Arial"/>
                <w:sz w:val="18"/>
                <w:lang w:val="de-DE"/>
              </w:rPr>
              <w:t xml:space="preserve"> + 113 d dry’ vs. </w:t>
            </w:r>
            <w:r w:rsidRPr="00A80014">
              <w:rPr>
                <w:rFonts w:ascii="Arial" w:hAnsi="Arial" w:cs="Arial"/>
                <w:sz w:val="18"/>
                <w:lang w:val="en-US"/>
              </w:rPr>
              <w:t>‘12 d dry + 113 d dry’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4F0F655" w14:textId="77777777" w:rsidR="00176954" w:rsidRPr="00A80014" w:rsidRDefault="00176954" w:rsidP="00176954">
            <w:pPr>
              <w:jc w:val="center"/>
              <w:rPr>
                <w:sz w:val="18"/>
              </w:rPr>
            </w:pPr>
            <w:r w:rsidRPr="00A80014">
              <w:rPr>
                <w:rFonts w:ascii="Arial" w:hAnsi="Arial" w:cs="Arial"/>
                <w:sz w:val="18"/>
                <w:lang w:val="en-US"/>
              </w:rPr>
              <w:t>Moisture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B27111F" w14:textId="77777777" w:rsidR="00176954" w:rsidRPr="00A80014" w:rsidRDefault="00176954" w:rsidP="00176954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  <w:r w:rsidRPr="00A80014">
              <w:rPr>
                <w:rFonts w:ascii="Arial" w:hAnsi="Arial" w:cs="Arial"/>
                <w:sz w:val="18"/>
                <w:lang w:val="en-US"/>
              </w:rPr>
              <w:t>‘</w:t>
            </w:r>
            <w:proofErr w:type="spellStart"/>
            <w:r w:rsidRPr="00A80014">
              <w:rPr>
                <w:rFonts w:ascii="Arial" w:hAnsi="Arial" w:cs="Arial"/>
                <w:sz w:val="18"/>
                <w:lang w:val="en-US"/>
              </w:rPr>
              <w:t>Pinova</w:t>
            </w:r>
            <w:proofErr w:type="spellEnd"/>
            <w:r w:rsidRPr="00A80014">
              <w:rPr>
                <w:rFonts w:ascii="Arial" w:hAnsi="Arial" w:cs="Arial"/>
                <w:sz w:val="18"/>
                <w:lang w:val="en-US"/>
              </w:rPr>
              <w:t>’</w:t>
            </w:r>
          </w:p>
        </w:tc>
        <w:tc>
          <w:tcPr>
            <w:tcW w:w="75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4C87780" w14:textId="77777777" w:rsidR="00176954" w:rsidRPr="00A80014" w:rsidRDefault="00176954" w:rsidP="00176954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  <w:r w:rsidRPr="00A80014">
              <w:rPr>
                <w:rFonts w:ascii="Arial" w:hAnsi="Arial" w:cs="Arial"/>
                <w:sz w:val="18"/>
                <w:lang w:val="en-US"/>
              </w:rPr>
              <w:t>156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99D4DE7" w14:textId="77777777" w:rsidR="00176954" w:rsidRPr="00A80014" w:rsidRDefault="00176954" w:rsidP="00176954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  <w:r w:rsidRPr="00A80014">
              <w:rPr>
                <w:rFonts w:ascii="Arial" w:hAnsi="Arial" w:cs="Arial"/>
                <w:sz w:val="18"/>
                <w:lang w:val="en-US"/>
              </w:rPr>
              <w:t>2019-09-25</w:t>
            </w:r>
          </w:p>
        </w:tc>
      </w:tr>
      <w:tr w:rsidR="00176954" w:rsidRPr="00A80014" w14:paraId="482D17A2" w14:textId="77777777" w:rsidTr="005B7CCD">
        <w:trPr>
          <w:trHeight w:val="57"/>
          <w:jc w:val="center"/>
        </w:trPr>
        <w:tc>
          <w:tcPr>
            <w:tcW w:w="895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6AB6F9C3" w14:textId="77777777" w:rsidR="00176954" w:rsidRPr="00A80014" w:rsidRDefault="00176954" w:rsidP="00176954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lang w:val="en-US"/>
              </w:rPr>
            </w:pPr>
            <w:r w:rsidRPr="00A80014">
              <w:rPr>
                <w:rFonts w:ascii="Arial" w:hAnsi="Arial" w:cs="Arial"/>
                <w:b/>
                <w:sz w:val="18"/>
                <w:lang w:val="en-US"/>
              </w:rPr>
              <w:t>2020</w:t>
            </w:r>
          </w:p>
        </w:tc>
        <w:tc>
          <w:tcPr>
            <w:tcW w:w="4392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0898B0E5" w14:textId="77777777" w:rsidR="00176954" w:rsidRPr="00A80014" w:rsidRDefault="00176954" w:rsidP="00176954">
            <w:pPr>
              <w:spacing w:line="276" w:lineRule="auto"/>
              <w:jc w:val="center"/>
              <w:rPr>
                <w:rFonts w:ascii="Arial" w:hAnsi="Arial" w:cs="Arial"/>
                <w:sz w:val="18"/>
              </w:rPr>
            </w:pPr>
            <w:r w:rsidRPr="00A80014">
              <w:rPr>
                <w:rFonts w:ascii="Arial" w:hAnsi="Arial" w:cs="Arial"/>
                <w:sz w:val="18"/>
              </w:rPr>
              <w:t>‘12 d wet</w:t>
            </w:r>
            <w:r>
              <w:rPr>
                <w:rFonts w:ascii="Arial" w:hAnsi="Arial" w:cs="Arial"/>
                <w:sz w:val="18"/>
              </w:rPr>
              <w:t xml:space="preserve"> </w:t>
            </w:r>
            <w:r w:rsidRPr="00A80014">
              <w:rPr>
                <w:rFonts w:ascii="Arial" w:hAnsi="Arial" w:cs="Arial"/>
                <w:sz w:val="18"/>
              </w:rPr>
              <w:t>+ 0 d dry’ vs ‘12 d dry+ 0 d dry’</w:t>
            </w:r>
          </w:p>
        </w:tc>
        <w:tc>
          <w:tcPr>
            <w:tcW w:w="1271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4C6E8C0" w14:textId="77777777" w:rsidR="00176954" w:rsidRPr="00A80014" w:rsidRDefault="00176954" w:rsidP="00176954">
            <w:pPr>
              <w:jc w:val="center"/>
              <w:rPr>
                <w:sz w:val="18"/>
              </w:rPr>
            </w:pPr>
            <w:r w:rsidRPr="00A80014">
              <w:rPr>
                <w:rFonts w:ascii="Arial" w:hAnsi="Arial" w:cs="Arial"/>
                <w:sz w:val="18"/>
                <w:lang w:val="en-US"/>
              </w:rPr>
              <w:t>Moisture</w:t>
            </w:r>
          </w:p>
        </w:tc>
        <w:tc>
          <w:tcPr>
            <w:tcW w:w="1123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DDC0A5B" w14:textId="77777777" w:rsidR="00176954" w:rsidRPr="00A80014" w:rsidRDefault="00176954" w:rsidP="00176954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  <w:r w:rsidRPr="00A80014">
              <w:rPr>
                <w:rFonts w:ascii="Arial" w:hAnsi="Arial" w:cs="Arial"/>
                <w:sz w:val="18"/>
                <w:lang w:val="en-US"/>
              </w:rPr>
              <w:t>‘</w:t>
            </w:r>
            <w:proofErr w:type="spellStart"/>
            <w:r w:rsidRPr="00A80014">
              <w:rPr>
                <w:rFonts w:ascii="Arial" w:hAnsi="Arial" w:cs="Arial"/>
                <w:sz w:val="18"/>
                <w:lang w:val="en-US"/>
              </w:rPr>
              <w:t>Pinova</w:t>
            </w:r>
            <w:proofErr w:type="spellEnd"/>
            <w:r w:rsidRPr="00A80014">
              <w:rPr>
                <w:rFonts w:ascii="Arial" w:hAnsi="Arial" w:cs="Arial"/>
                <w:sz w:val="18"/>
                <w:lang w:val="en-US"/>
              </w:rPr>
              <w:t>’</w:t>
            </w:r>
          </w:p>
        </w:tc>
        <w:tc>
          <w:tcPr>
            <w:tcW w:w="75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3D862185" w14:textId="77777777" w:rsidR="00176954" w:rsidRPr="00A80014" w:rsidRDefault="00176954" w:rsidP="00176954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  <w:r w:rsidRPr="00A80014">
              <w:rPr>
                <w:rFonts w:ascii="Arial" w:hAnsi="Arial" w:cs="Arial"/>
                <w:sz w:val="18"/>
                <w:lang w:val="en-US"/>
              </w:rPr>
              <w:t>40</w:t>
            </w:r>
          </w:p>
        </w:tc>
        <w:tc>
          <w:tcPr>
            <w:tcW w:w="143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DC0CAB3" w14:textId="77777777" w:rsidR="00176954" w:rsidRPr="00A80014" w:rsidRDefault="00176954" w:rsidP="00176954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  <w:r w:rsidRPr="00A80014">
              <w:rPr>
                <w:rFonts w:ascii="Arial" w:hAnsi="Arial" w:cs="Arial"/>
                <w:sz w:val="18"/>
                <w:lang w:val="en-US"/>
              </w:rPr>
              <w:t>2020-06-02</w:t>
            </w:r>
          </w:p>
        </w:tc>
      </w:tr>
      <w:tr w:rsidR="00176954" w:rsidRPr="00A80014" w14:paraId="7862EF9E" w14:textId="77777777" w:rsidTr="005B7CCD">
        <w:trPr>
          <w:trHeight w:val="57"/>
          <w:jc w:val="center"/>
        </w:trPr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F07D31" w14:textId="77777777" w:rsidR="00176954" w:rsidRPr="00A80014" w:rsidRDefault="00176954" w:rsidP="00176954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</w:p>
        </w:tc>
        <w:tc>
          <w:tcPr>
            <w:tcW w:w="43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FF8464" w14:textId="77777777" w:rsidR="00176954" w:rsidRPr="00A80014" w:rsidRDefault="00176954" w:rsidP="00176954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  <w:r w:rsidRPr="00E568AD">
              <w:rPr>
                <w:rFonts w:ascii="Arial" w:hAnsi="Arial" w:cs="Arial"/>
                <w:sz w:val="18"/>
                <w:lang w:val="en-US"/>
              </w:rPr>
              <w:t xml:space="preserve">‘12 d wet + 2 d dry’ vs. </w:t>
            </w:r>
            <w:r w:rsidRPr="00A80014">
              <w:rPr>
                <w:rFonts w:ascii="Arial" w:hAnsi="Arial" w:cs="Arial"/>
                <w:sz w:val="18"/>
                <w:lang w:val="en-US"/>
              </w:rPr>
              <w:t>‘12 d dry + 2 d dry’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14:paraId="1D869DAA" w14:textId="77777777" w:rsidR="00176954" w:rsidRPr="00A80014" w:rsidRDefault="00176954" w:rsidP="00176954">
            <w:pPr>
              <w:jc w:val="center"/>
              <w:rPr>
                <w:sz w:val="18"/>
              </w:rPr>
            </w:pPr>
            <w:r w:rsidRPr="00A80014">
              <w:rPr>
                <w:rFonts w:ascii="Arial" w:hAnsi="Arial" w:cs="Arial"/>
                <w:sz w:val="18"/>
                <w:lang w:val="en-US"/>
              </w:rPr>
              <w:t>Moisture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14:paraId="505B321D" w14:textId="77777777" w:rsidR="00176954" w:rsidRPr="00A80014" w:rsidRDefault="00176954" w:rsidP="00176954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  <w:r w:rsidRPr="00A80014">
              <w:rPr>
                <w:rFonts w:ascii="Arial" w:hAnsi="Arial" w:cs="Arial"/>
                <w:sz w:val="18"/>
                <w:lang w:val="en-US"/>
              </w:rPr>
              <w:t>‘</w:t>
            </w:r>
            <w:proofErr w:type="spellStart"/>
            <w:r w:rsidRPr="00A80014">
              <w:rPr>
                <w:rFonts w:ascii="Arial" w:hAnsi="Arial" w:cs="Arial"/>
                <w:sz w:val="18"/>
                <w:lang w:val="en-US"/>
              </w:rPr>
              <w:t>Pinova</w:t>
            </w:r>
            <w:proofErr w:type="spellEnd"/>
            <w:r w:rsidRPr="00A80014">
              <w:rPr>
                <w:rFonts w:ascii="Arial" w:hAnsi="Arial" w:cs="Arial"/>
                <w:sz w:val="18"/>
                <w:lang w:val="en-US"/>
              </w:rPr>
              <w:t>’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9E5495" w14:textId="77777777" w:rsidR="00176954" w:rsidRPr="00A80014" w:rsidRDefault="00176954" w:rsidP="00176954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  <w:r w:rsidRPr="00A80014">
              <w:rPr>
                <w:rFonts w:ascii="Arial" w:hAnsi="Arial" w:cs="Arial"/>
                <w:sz w:val="18"/>
                <w:lang w:val="en-US"/>
              </w:rPr>
              <w:t>42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14:paraId="361FADFF" w14:textId="77777777" w:rsidR="00176954" w:rsidRPr="00A80014" w:rsidRDefault="00176954" w:rsidP="00176954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  <w:r w:rsidRPr="00A80014">
              <w:rPr>
                <w:rFonts w:ascii="Arial" w:hAnsi="Arial" w:cs="Arial"/>
                <w:sz w:val="18"/>
                <w:lang w:val="en-US"/>
              </w:rPr>
              <w:t>2020-06-04</w:t>
            </w:r>
          </w:p>
        </w:tc>
      </w:tr>
      <w:tr w:rsidR="00176954" w:rsidRPr="00A80014" w14:paraId="121F5E1C" w14:textId="77777777" w:rsidTr="005B7CCD">
        <w:trPr>
          <w:trHeight w:val="57"/>
          <w:jc w:val="center"/>
        </w:trPr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8F7464" w14:textId="77777777" w:rsidR="00176954" w:rsidRPr="00A80014" w:rsidRDefault="00176954" w:rsidP="00176954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</w:p>
        </w:tc>
        <w:tc>
          <w:tcPr>
            <w:tcW w:w="43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70DAB2" w14:textId="77777777" w:rsidR="00176954" w:rsidRPr="00A80014" w:rsidRDefault="00176954" w:rsidP="00176954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  <w:r w:rsidRPr="00E568AD">
              <w:rPr>
                <w:rFonts w:ascii="Arial" w:hAnsi="Arial" w:cs="Arial"/>
                <w:sz w:val="18"/>
                <w:lang w:val="en-US"/>
              </w:rPr>
              <w:t xml:space="preserve">‘12 d wet + 4 d dry’ vs. </w:t>
            </w:r>
            <w:r w:rsidRPr="00A80014">
              <w:rPr>
                <w:rFonts w:ascii="Arial" w:hAnsi="Arial" w:cs="Arial"/>
                <w:sz w:val="18"/>
                <w:lang w:val="en-US"/>
              </w:rPr>
              <w:t>‘12 d dry + 4 d dry’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14:paraId="2C82CB9C" w14:textId="77777777" w:rsidR="00176954" w:rsidRPr="00A80014" w:rsidRDefault="00176954" w:rsidP="00176954">
            <w:pPr>
              <w:jc w:val="center"/>
              <w:rPr>
                <w:sz w:val="18"/>
              </w:rPr>
            </w:pPr>
            <w:r w:rsidRPr="00A80014">
              <w:rPr>
                <w:rFonts w:ascii="Arial" w:hAnsi="Arial" w:cs="Arial"/>
                <w:sz w:val="18"/>
                <w:lang w:val="en-US"/>
              </w:rPr>
              <w:t>Moisture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14:paraId="30C9FD8F" w14:textId="77777777" w:rsidR="00176954" w:rsidRPr="00A80014" w:rsidRDefault="00176954" w:rsidP="00176954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  <w:r w:rsidRPr="00A80014">
              <w:rPr>
                <w:rFonts w:ascii="Arial" w:hAnsi="Arial" w:cs="Arial"/>
                <w:sz w:val="18"/>
                <w:lang w:val="en-US"/>
              </w:rPr>
              <w:t>‘</w:t>
            </w:r>
            <w:proofErr w:type="spellStart"/>
            <w:r w:rsidRPr="00A80014">
              <w:rPr>
                <w:rFonts w:ascii="Arial" w:hAnsi="Arial" w:cs="Arial"/>
                <w:sz w:val="18"/>
                <w:lang w:val="en-US"/>
              </w:rPr>
              <w:t>Pinova</w:t>
            </w:r>
            <w:proofErr w:type="spellEnd"/>
            <w:r w:rsidRPr="00A80014">
              <w:rPr>
                <w:rFonts w:ascii="Arial" w:hAnsi="Arial" w:cs="Arial"/>
                <w:sz w:val="18"/>
                <w:lang w:val="en-US"/>
              </w:rPr>
              <w:t>’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112147" w14:textId="77777777" w:rsidR="00176954" w:rsidRPr="00A80014" w:rsidRDefault="00176954" w:rsidP="00176954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  <w:r w:rsidRPr="00A80014">
              <w:rPr>
                <w:rFonts w:ascii="Arial" w:hAnsi="Arial" w:cs="Arial"/>
                <w:sz w:val="18"/>
                <w:lang w:val="en-US"/>
              </w:rPr>
              <w:t>44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14:paraId="3C3681D3" w14:textId="77777777" w:rsidR="00176954" w:rsidRPr="00A80014" w:rsidRDefault="00176954" w:rsidP="00176954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  <w:r w:rsidRPr="00A80014">
              <w:rPr>
                <w:rFonts w:ascii="Arial" w:hAnsi="Arial" w:cs="Arial"/>
                <w:sz w:val="18"/>
                <w:lang w:val="en-US"/>
              </w:rPr>
              <w:t>2020-06-06</w:t>
            </w:r>
          </w:p>
        </w:tc>
      </w:tr>
      <w:tr w:rsidR="00176954" w:rsidRPr="00A80014" w14:paraId="2A3B111A" w14:textId="77777777" w:rsidTr="005B7CCD">
        <w:trPr>
          <w:trHeight w:val="57"/>
          <w:jc w:val="center"/>
        </w:trPr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6A2592" w14:textId="77777777" w:rsidR="00176954" w:rsidRPr="00A80014" w:rsidRDefault="00176954" w:rsidP="00176954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</w:p>
        </w:tc>
        <w:tc>
          <w:tcPr>
            <w:tcW w:w="43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30443A" w14:textId="77777777" w:rsidR="00176954" w:rsidRPr="00A80014" w:rsidRDefault="00176954" w:rsidP="00176954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  <w:r w:rsidRPr="00A80014">
              <w:rPr>
                <w:rFonts w:ascii="Arial" w:hAnsi="Arial" w:cs="Arial"/>
                <w:sz w:val="18"/>
                <w:lang w:val="en-US"/>
              </w:rPr>
              <w:t>‘12 d wet + 8 d dry’ vs ‘12 d dry + 8 d dry’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14:paraId="05B65E62" w14:textId="77777777" w:rsidR="00176954" w:rsidRPr="00A80014" w:rsidRDefault="00176954" w:rsidP="00176954">
            <w:pPr>
              <w:jc w:val="center"/>
              <w:rPr>
                <w:sz w:val="18"/>
              </w:rPr>
            </w:pPr>
            <w:r w:rsidRPr="00A80014">
              <w:rPr>
                <w:rFonts w:ascii="Arial" w:hAnsi="Arial" w:cs="Arial"/>
                <w:sz w:val="18"/>
                <w:lang w:val="en-US"/>
              </w:rPr>
              <w:t>Moisture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14:paraId="404F8C13" w14:textId="77777777" w:rsidR="00176954" w:rsidRPr="00A80014" w:rsidRDefault="00176954" w:rsidP="00176954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  <w:r w:rsidRPr="00A80014">
              <w:rPr>
                <w:rFonts w:ascii="Arial" w:hAnsi="Arial" w:cs="Arial"/>
                <w:sz w:val="18"/>
                <w:lang w:val="en-US"/>
              </w:rPr>
              <w:t>‘</w:t>
            </w:r>
            <w:proofErr w:type="spellStart"/>
            <w:r w:rsidRPr="00A80014">
              <w:rPr>
                <w:rFonts w:ascii="Arial" w:hAnsi="Arial" w:cs="Arial"/>
                <w:sz w:val="18"/>
                <w:lang w:val="en-US"/>
              </w:rPr>
              <w:t>Pinova</w:t>
            </w:r>
            <w:proofErr w:type="spellEnd"/>
            <w:r w:rsidRPr="00A80014">
              <w:rPr>
                <w:rFonts w:ascii="Arial" w:hAnsi="Arial" w:cs="Arial"/>
                <w:sz w:val="18"/>
                <w:lang w:val="en-US"/>
              </w:rPr>
              <w:t>’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BD90C4" w14:textId="77777777" w:rsidR="00176954" w:rsidRPr="00A80014" w:rsidRDefault="00176954" w:rsidP="00176954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  <w:r w:rsidRPr="00A80014">
              <w:rPr>
                <w:rFonts w:ascii="Arial" w:hAnsi="Arial" w:cs="Arial"/>
                <w:sz w:val="18"/>
                <w:lang w:val="en-US"/>
              </w:rPr>
              <w:t>48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14:paraId="71677D33" w14:textId="77777777" w:rsidR="00176954" w:rsidRPr="00A80014" w:rsidRDefault="00176954" w:rsidP="00176954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  <w:r w:rsidRPr="00A80014">
              <w:rPr>
                <w:rFonts w:ascii="Arial" w:hAnsi="Arial" w:cs="Arial"/>
                <w:sz w:val="18"/>
                <w:lang w:val="en-US"/>
              </w:rPr>
              <w:t>2020-06-10</w:t>
            </w:r>
          </w:p>
        </w:tc>
      </w:tr>
      <w:tr w:rsidR="00176954" w:rsidRPr="00A80014" w14:paraId="0C46684A" w14:textId="77777777" w:rsidTr="005B7CCD">
        <w:trPr>
          <w:trHeight w:val="57"/>
          <w:jc w:val="center"/>
        </w:trPr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0BEAC9" w14:textId="77777777" w:rsidR="00176954" w:rsidRPr="00A80014" w:rsidRDefault="00176954" w:rsidP="00176954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</w:p>
        </w:tc>
        <w:tc>
          <w:tcPr>
            <w:tcW w:w="43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F3B00C7" w14:textId="77777777" w:rsidR="00176954" w:rsidRPr="00A80014" w:rsidRDefault="00176954" w:rsidP="00176954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  <w:r w:rsidRPr="00E568AD">
              <w:rPr>
                <w:rFonts w:ascii="Arial" w:hAnsi="Arial" w:cs="Arial"/>
                <w:sz w:val="18"/>
                <w:lang w:val="en-US"/>
              </w:rPr>
              <w:t xml:space="preserve">‘12 d wet + 111 d dry’ vs. </w:t>
            </w:r>
            <w:r w:rsidRPr="00A80014">
              <w:rPr>
                <w:rFonts w:ascii="Arial" w:hAnsi="Arial" w:cs="Arial"/>
                <w:sz w:val="18"/>
                <w:lang w:val="en-US"/>
              </w:rPr>
              <w:t>‘12 d dry + 111 d dry’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99B160" w14:textId="77777777" w:rsidR="00176954" w:rsidRPr="00A80014" w:rsidRDefault="00176954" w:rsidP="00176954">
            <w:pPr>
              <w:jc w:val="center"/>
              <w:rPr>
                <w:sz w:val="18"/>
              </w:rPr>
            </w:pPr>
            <w:r w:rsidRPr="00A80014">
              <w:rPr>
                <w:rFonts w:ascii="Arial" w:hAnsi="Arial" w:cs="Arial"/>
                <w:sz w:val="18"/>
                <w:lang w:val="en-US"/>
              </w:rPr>
              <w:t>Moisture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369CF9" w14:textId="77777777" w:rsidR="00176954" w:rsidRPr="00A80014" w:rsidRDefault="00176954" w:rsidP="00176954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  <w:r w:rsidRPr="00A80014">
              <w:rPr>
                <w:rFonts w:ascii="Arial" w:hAnsi="Arial" w:cs="Arial"/>
                <w:sz w:val="18"/>
                <w:lang w:val="en-US"/>
              </w:rPr>
              <w:t>‘</w:t>
            </w:r>
            <w:proofErr w:type="spellStart"/>
            <w:r w:rsidRPr="00A80014">
              <w:rPr>
                <w:rFonts w:ascii="Arial" w:hAnsi="Arial" w:cs="Arial"/>
                <w:sz w:val="18"/>
                <w:lang w:val="en-US"/>
              </w:rPr>
              <w:t>Pinova</w:t>
            </w:r>
            <w:proofErr w:type="spellEnd"/>
            <w:r w:rsidRPr="00A80014">
              <w:rPr>
                <w:rFonts w:ascii="Arial" w:hAnsi="Arial" w:cs="Arial"/>
                <w:sz w:val="18"/>
                <w:lang w:val="en-US"/>
              </w:rPr>
              <w:t>’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E30C1EA" w14:textId="77777777" w:rsidR="00176954" w:rsidRPr="00A80014" w:rsidRDefault="00176954" w:rsidP="00176954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  <w:r w:rsidRPr="00A80014">
              <w:rPr>
                <w:rFonts w:ascii="Arial" w:hAnsi="Arial" w:cs="Arial"/>
                <w:sz w:val="18"/>
                <w:lang w:val="en-US"/>
              </w:rPr>
              <w:t>151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8C1676" w14:textId="77777777" w:rsidR="00176954" w:rsidRPr="00A80014" w:rsidRDefault="00176954" w:rsidP="00176954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  <w:r w:rsidRPr="00A80014">
              <w:rPr>
                <w:rFonts w:ascii="Arial" w:hAnsi="Arial" w:cs="Arial"/>
                <w:sz w:val="18"/>
                <w:lang w:val="en-US"/>
              </w:rPr>
              <w:t>2020-09-21</w:t>
            </w:r>
          </w:p>
        </w:tc>
      </w:tr>
      <w:tr w:rsidR="00176954" w:rsidRPr="00A80014" w14:paraId="5A35405D" w14:textId="77777777" w:rsidTr="005B7CCD">
        <w:trPr>
          <w:trHeight w:val="57"/>
          <w:jc w:val="center"/>
        </w:trPr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1B93F0" w14:textId="77777777" w:rsidR="00176954" w:rsidRPr="00A80014" w:rsidRDefault="00176954" w:rsidP="00176954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</w:p>
        </w:tc>
        <w:tc>
          <w:tcPr>
            <w:tcW w:w="439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1070261" w14:textId="77777777" w:rsidR="00176954" w:rsidRPr="00A80014" w:rsidRDefault="00176954" w:rsidP="00176954">
            <w:pPr>
              <w:spacing w:line="276" w:lineRule="auto"/>
              <w:jc w:val="center"/>
              <w:rPr>
                <w:rFonts w:ascii="Arial" w:hAnsi="Arial" w:cs="Arial"/>
                <w:sz w:val="18"/>
              </w:rPr>
            </w:pPr>
            <w:r w:rsidRPr="00A80014">
              <w:rPr>
                <w:rFonts w:ascii="Arial" w:hAnsi="Arial" w:cs="Arial"/>
                <w:sz w:val="18"/>
              </w:rPr>
              <w:t>‘0 d wounding’ vs. ‘0 d control’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F312CF" w14:textId="77777777" w:rsidR="00176954" w:rsidRPr="00A80014" w:rsidRDefault="00176954" w:rsidP="00176954">
            <w:pPr>
              <w:jc w:val="center"/>
              <w:rPr>
                <w:rFonts w:ascii="Arial" w:hAnsi="Arial" w:cs="Arial"/>
                <w:sz w:val="18"/>
              </w:rPr>
            </w:pPr>
            <w:r w:rsidRPr="00A80014">
              <w:rPr>
                <w:rFonts w:ascii="Arial" w:hAnsi="Arial" w:cs="Arial"/>
                <w:sz w:val="18"/>
              </w:rPr>
              <w:t>Wounding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258BA8" w14:textId="77777777" w:rsidR="00176954" w:rsidRPr="00A80014" w:rsidRDefault="00176954" w:rsidP="00176954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  <w:r w:rsidRPr="00A80014">
              <w:rPr>
                <w:rFonts w:ascii="Arial" w:hAnsi="Arial" w:cs="Arial"/>
                <w:sz w:val="18"/>
                <w:lang w:val="en-US"/>
              </w:rPr>
              <w:t>‘</w:t>
            </w:r>
            <w:proofErr w:type="spellStart"/>
            <w:r w:rsidRPr="00A80014">
              <w:rPr>
                <w:rFonts w:ascii="Arial" w:hAnsi="Arial" w:cs="Arial"/>
                <w:sz w:val="18"/>
                <w:lang w:val="en-US"/>
              </w:rPr>
              <w:t>Pinova</w:t>
            </w:r>
            <w:proofErr w:type="spellEnd"/>
            <w:r w:rsidRPr="00A80014">
              <w:rPr>
                <w:rFonts w:ascii="Arial" w:hAnsi="Arial" w:cs="Arial"/>
                <w:sz w:val="18"/>
                <w:lang w:val="en-US"/>
              </w:rPr>
              <w:t>’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76B7AA2" w14:textId="77777777" w:rsidR="00176954" w:rsidRPr="00A80014" w:rsidRDefault="00176954" w:rsidP="00176954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  <w:r w:rsidRPr="00A80014">
              <w:rPr>
                <w:rFonts w:ascii="Arial" w:hAnsi="Arial" w:cs="Arial"/>
                <w:sz w:val="18"/>
                <w:lang w:val="en-US"/>
              </w:rPr>
              <w:t>40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14C6115" w14:textId="77777777" w:rsidR="00176954" w:rsidRPr="00A80014" w:rsidRDefault="00176954" w:rsidP="00176954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  <w:r w:rsidRPr="00A80014">
              <w:rPr>
                <w:rFonts w:ascii="Arial" w:hAnsi="Arial" w:cs="Arial"/>
                <w:sz w:val="18"/>
                <w:lang w:val="en-US"/>
              </w:rPr>
              <w:t>2020-06-02</w:t>
            </w:r>
          </w:p>
        </w:tc>
      </w:tr>
      <w:tr w:rsidR="00176954" w:rsidRPr="00A80014" w14:paraId="61264B40" w14:textId="77777777" w:rsidTr="005B7CCD">
        <w:trPr>
          <w:trHeight w:val="57"/>
          <w:jc w:val="center"/>
        </w:trPr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F3128A" w14:textId="77777777" w:rsidR="00176954" w:rsidRPr="00A80014" w:rsidRDefault="00176954" w:rsidP="00176954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</w:p>
        </w:tc>
        <w:tc>
          <w:tcPr>
            <w:tcW w:w="43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1B2168" w14:textId="77777777" w:rsidR="00176954" w:rsidRPr="00A80014" w:rsidRDefault="00176954" w:rsidP="00176954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  <w:r w:rsidRPr="00A80014">
              <w:rPr>
                <w:rFonts w:ascii="Arial" w:hAnsi="Arial" w:cs="Arial"/>
                <w:sz w:val="18"/>
              </w:rPr>
              <w:t>‘2 d wounding’ vs. ‘2 d control’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14:paraId="52DD747D" w14:textId="77777777" w:rsidR="00176954" w:rsidRPr="00A80014" w:rsidRDefault="00176954" w:rsidP="00176954">
            <w:pPr>
              <w:jc w:val="center"/>
              <w:rPr>
                <w:rFonts w:ascii="Arial" w:hAnsi="Arial" w:cs="Arial"/>
                <w:sz w:val="18"/>
              </w:rPr>
            </w:pPr>
            <w:r w:rsidRPr="00A80014">
              <w:rPr>
                <w:rFonts w:ascii="Arial" w:hAnsi="Arial" w:cs="Arial"/>
                <w:sz w:val="18"/>
              </w:rPr>
              <w:t>Wounding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14:paraId="14CAB3DB" w14:textId="77777777" w:rsidR="00176954" w:rsidRPr="00A80014" w:rsidRDefault="00176954" w:rsidP="00176954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  <w:r w:rsidRPr="00A80014">
              <w:rPr>
                <w:rFonts w:ascii="Arial" w:hAnsi="Arial" w:cs="Arial"/>
                <w:sz w:val="18"/>
                <w:lang w:val="en-US"/>
              </w:rPr>
              <w:t>‘</w:t>
            </w:r>
            <w:proofErr w:type="spellStart"/>
            <w:r w:rsidRPr="00A80014">
              <w:rPr>
                <w:rFonts w:ascii="Arial" w:hAnsi="Arial" w:cs="Arial"/>
                <w:sz w:val="18"/>
                <w:lang w:val="en-US"/>
              </w:rPr>
              <w:t>Pinova</w:t>
            </w:r>
            <w:proofErr w:type="spellEnd"/>
            <w:r w:rsidRPr="00A80014">
              <w:rPr>
                <w:rFonts w:ascii="Arial" w:hAnsi="Arial" w:cs="Arial"/>
                <w:sz w:val="18"/>
                <w:lang w:val="en-US"/>
              </w:rPr>
              <w:t>’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62A73C" w14:textId="77777777" w:rsidR="00176954" w:rsidRPr="00A80014" w:rsidRDefault="00176954" w:rsidP="00176954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  <w:r w:rsidRPr="00A80014">
              <w:rPr>
                <w:rFonts w:ascii="Arial" w:hAnsi="Arial" w:cs="Arial"/>
                <w:sz w:val="18"/>
                <w:lang w:val="en-US"/>
              </w:rPr>
              <w:t>42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14:paraId="46B677FF" w14:textId="77777777" w:rsidR="00176954" w:rsidRPr="00A80014" w:rsidRDefault="00176954" w:rsidP="00176954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  <w:r w:rsidRPr="00A80014">
              <w:rPr>
                <w:rFonts w:ascii="Arial" w:hAnsi="Arial" w:cs="Arial"/>
                <w:sz w:val="18"/>
                <w:lang w:val="en-US"/>
              </w:rPr>
              <w:t>2020-06-04</w:t>
            </w:r>
          </w:p>
        </w:tc>
      </w:tr>
      <w:tr w:rsidR="00176954" w:rsidRPr="00A80014" w14:paraId="092FFDA6" w14:textId="77777777" w:rsidTr="005B7CCD">
        <w:trPr>
          <w:trHeight w:val="57"/>
          <w:jc w:val="center"/>
        </w:trPr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21B962" w14:textId="77777777" w:rsidR="00176954" w:rsidRPr="00A80014" w:rsidRDefault="00176954" w:rsidP="00176954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</w:p>
        </w:tc>
        <w:tc>
          <w:tcPr>
            <w:tcW w:w="43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D1A3FE" w14:textId="77777777" w:rsidR="00176954" w:rsidRPr="00A80014" w:rsidRDefault="00176954" w:rsidP="00176954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  <w:r w:rsidRPr="00A80014">
              <w:rPr>
                <w:rFonts w:ascii="Arial" w:hAnsi="Arial" w:cs="Arial"/>
                <w:sz w:val="18"/>
              </w:rPr>
              <w:t>‘4 d wounding’ vs. ‘4 d control’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14:paraId="0A8D1461" w14:textId="77777777" w:rsidR="00176954" w:rsidRPr="00A80014" w:rsidRDefault="00176954" w:rsidP="00176954">
            <w:pPr>
              <w:jc w:val="center"/>
              <w:rPr>
                <w:rFonts w:ascii="Arial" w:hAnsi="Arial" w:cs="Arial"/>
                <w:sz w:val="18"/>
              </w:rPr>
            </w:pPr>
            <w:r w:rsidRPr="00A80014">
              <w:rPr>
                <w:rFonts w:ascii="Arial" w:hAnsi="Arial" w:cs="Arial"/>
                <w:sz w:val="18"/>
              </w:rPr>
              <w:t>Wounding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14:paraId="61537D31" w14:textId="77777777" w:rsidR="00176954" w:rsidRPr="00A80014" w:rsidRDefault="00176954" w:rsidP="00176954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  <w:r w:rsidRPr="00A80014">
              <w:rPr>
                <w:rFonts w:ascii="Arial" w:hAnsi="Arial" w:cs="Arial"/>
                <w:sz w:val="18"/>
                <w:lang w:val="en-US"/>
              </w:rPr>
              <w:t>‘</w:t>
            </w:r>
            <w:proofErr w:type="spellStart"/>
            <w:r w:rsidRPr="00A80014">
              <w:rPr>
                <w:rFonts w:ascii="Arial" w:hAnsi="Arial" w:cs="Arial"/>
                <w:sz w:val="18"/>
                <w:lang w:val="en-US"/>
              </w:rPr>
              <w:t>Pinova</w:t>
            </w:r>
            <w:proofErr w:type="spellEnd"/>
            <w:r w:rsidRPr="00A80014">
              <w:rPr>
                <w:rFonts w:ascii="Arial" w:hAnsi="Arial" w:cs="Arial"/>
                <w:sz w:val="18"/>
                <w:lang w:val="en-US"/>
              </w:rPr>
              <w:t>’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F6A43B" w14:textId="77777777" w:rsidR="00176954" w:rsidRPr="00A80014" w:rsidRDefault="00176954" w:rsidP="00176954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  <w:r w:rsidRPr="00A80014">
              <w:rPr>
                <w:rFonts w:ascii="Arial" w:hAnsi="Arial" w:cs="Arial"/>
                <w:sz w:val="18"/>
                <w:lang w:val="en-US"/>
              </w:rPr>
              <w:t>44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14:paraId="430746B2" w14:textId="77777777" w:rsidR="00176954" w:rsidRPr="00A80014" w:rsidRDefault="00176954" w:rsidP="00176954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  <w:r w:rsidRPr="00A80014">
              <w:rPr>
                <w:rFonts w:ascii="Arial" w:hAnsi="Arial" w:cs="Arial"/>
                <w:sz w:val="18"/>
                <w:lang w:val="en-US"/>
              </w:rPr>
              <w:t>2020-06-06</w:t>
            </w:r>
          </w:p>
        </w:tc>
      </w:tr>
      <w:tr w:rsidR="00176954" w:rsidRPr="00A80014" w14:paraId="1CE9D3C1" w14:textId="77777777" w:rsidTr="005B7CCD">
        <w:trPr>
          <w:trHeight w:val="57"/>
          <w:jc w:val="center"/>
        </w:trPr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227AC3" w14:textId="77777777" w:rsidR="00176954" w:rsidRPr="00A80014" w:rsidRDefault="00176954" w:rsidP="00176954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</w:p>
        </w:tc>
        <w:tc>
          <w:tcPr>
            <w:tcW w:w="439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2CC39D1" w14:textId="77777777" w:rsidR="00176954" w:rsidRPr="00A80014" w:rsidRDefault="00176954" w:rsidP="00176954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  <w:r w:rsidRPr="00A80014">
              <w:rPr>
                <w:rFonts w:ascii="Arial" w:hAnsi="Arial" w:cs="Arial"/>
                <w:sz w:val="18"/>
              </w:rPr>
              <w:t>‘8 d wounding’ vs. ‘8 d control’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FD302DC" w14:textId="77777777" w:rsidR="00176954" w:rsidRPr="00A80014" w:rsidRDefault="00176954" w:rsidP="00176954">
            <w:pPr>
              <w:jc w:val="center"/>
              <w:rPr>
                <w:rFonts w:ascii="Arial" w:hAnsi="Arial" w:cs="Arial"/>
                <w:sz w:val="18"/>
              </w:rPr>
            </w:pPr>
            <w:r w:rsidRPr="00A80014">
              <w:rPr>
                <w:rFonts w:ascii="Arial" w:hAnsi="Arial" w:cs="Arial"/>
                <w:sz w:val="18"/>
              </w:rPr>
              <w:t>Wounding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D21762E" w14:textId="77777777" w:rsidR="00176954" w:rsidRPr="00A80014" w:rsidRDefault="00176954" w:rsidP="00176954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  <w:r w:rsidRPr="00A80014">
              <w:rPr>
                <w:rFonts w:ascii="Arial" w:hAnsi="Arial" w:cs="Arial"/>
                <w:sz w:val="18"/>
                <w:lang w:val="en-US"/>
              </w:rPr>
              <w:t>‘</w:t>
            </w:r>
            <w:proofErr w:type="spellStart"/>
            <w:r w:rsidRPr="00A80014">
              <w:rPr>
                <w:rFonts w:ascii="Arial" w:hAnsi="Arial" w:cs="Arial"/>
                <w:sz w:val="18"/>
                <w:lang w:val="en-US"/>
              </w:rPr>
              <w:t>Pinova</w:t>
            </w:r>
            <w:proofErr w:type="spellEnd"/>
            <w:r w:rsidRPr="00A80014">
              <w:rPr>
                <w:rFonts w:ascii="Arial" w:hAnsi="Arial" w:cs="Arial"/>
                <w:sz w:val="18"/>
                <w:lang w:val="en-US"/>
              </w:rPr>
              <w:t>’</w:t>
            </w:r>
          </w:p>
        </w:tc>
        <w:tc>
          <w:tcPr>
            <w:tcW w:w="75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7BFAEC3" w14:textId="77777777" w:rsidR="00176954" w:rsidRPr="00A80014" w:rsidRDefault="00176954" w:rsidP="00176954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  <w:r w:rsidRPr="00A80014">
              <w:rPr>
                <w:rFonts w:ascii="Arial" w:hAnsi="Arial" w:cs="Arial"/>
                <w:sz w:val="18"/>
                <w:lang w:val="en-US"/>
              </w:rPr>
              <w:t>48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FA01F9E" w14:textId="77777777" w:rsidR="00176954" w:rsidRPr="00A80014" w:rsidRDefault="00176954" w:rsidP="00176954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  <w:r w:rsidRPr="00A80014">
              <w:rPr>
                <w:rFonts w:ascii="Arial" w:hAnsi="Arial" w:cs="Arial"/>
                <w:sz w:val="18"/>
                <w:lang w:val="en-US"/>
              </w:rPr>
              <w:t>2020-06-10</w:t>
            </w:r>
          </w:p>
        </w:tc>
      </w:tr>
      <w:tr w:rsidR="00176954" w:rsidRPr="00A80014" w14:paraId="0219B0DA" w14:textId="77777777" w:rsidTr="005B7CCD">
        <w:trPr>
          <w:trHeight w:val="57"/>
          <w:jc w:val="center"/>
        </w:trPr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6D6768" w14:textId="77777777" w:rsidR="00176954" w:rsidRPr="00A80014" w:rsidRDefault="00176954" w:rsidP="00176954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</w:p>
        </w:tc>
        <w:tc>
          <w:tcPr>
            <w:tcW w:w="4392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6D24E7E1" w14:textId="77777777" w:rsidR="00176954" w:rsidRPr="00A80014" w:rsidRDefault="00176954" w:rsidP="00176954">
            <w:pPr>
              <w:spacing w:line="276" w:lineRule="auto"/>
              <w:jc w:val="center"/>
              <w:rPr>
                <w:rFonts w:ascii="Arial" w:hAnsi="Arial" w:cs="Arial"/>
                <w:sz w:val="18"/>
              </w:rPr>
            </w:pPr>
            <w:r w:rsidRPr="00A80014">
              <w:rPr>
                <w:rFonts w:ascii="Arial" w:hAnsi="Arial" w:cs="Arial"/>
                <w:sz w:val="18"/>
              </w:rPr>
              <w:t>‘0 d wet + 0 d dry’ vs ‘0 d dry + 0 d dry’</w:t>
            </w:r>
          </w:p>
        </w:tc>
        <w:tc>
          <w:tcPr>
            <w:tcW w:w="127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3BE0A08B" w14:textId="77777777" w:rsidR="00176954" w:rsidRPr="00A80014" w:rsidRDefault="00176954" w:rsidP="00176954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  <w:r w:rsidRPr="00A80014">
              <w:rPr>
                <w:rFonts w:ascii="Arial" w:hAnsi="Arial" w:cs="Arial"/>
                <w:sz w:val="18"/>
                <w:lang w:val="en-US"/>
              </w:rPr>
              <w:t>Moisture</w:t>
            </w:r>
          </w:p>
        </w:tc>
        <w:tc>
          <w:tcPr>
            <w:tcW w:w="1123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37BCD70" w14:textId="77777777" w:rsidR="00176954" w:rsidRPr="00A80014" w:rsidRDefault="00176954" w:rsidP="00176954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  <w:r w:rsidRPr="00A80014">
              <w:rPr>
                <w:rFonts w:ascii="Arial" w:hAnsi="Arial" w:cs="Arial"/>
                <w:sz w:val="18"/>
                <w:lang w:val="en-US"/>
              </w:rPr>
              <w:t>‘</w:t>
            </w:r>
            <w:proofErr w:type="spellStart"/>
            <w:r w:rsidRPr="00A80014">
              <w:rPr>
                <w:rFonts w:ascii="Arial" w:hAnsi="Arial" w:cs="Arial"/>
                <w:sz w:val="18"/>
                <w:lang w:val="en-US"/>
              </w:rPr>
              <w:t>Karmijn</w:t>
            </w:r>
            <w:proofErr w:type="spellEnd"/>
            <w:r w:rsidRPr="00A80014">
              <w:rPr>
                <w:rFonts w:ascii="Arial" w:hAnsi="Arial" w:cs="Arial"/>
                <w:sz w:val="18"/>
                <w:lang w:val="en-US"/>
              </w:rPr>
              <w:t>’</w:t>
            </w:r>
          </w:p>
        </w:tc>
        <w:tc>
          <w:tcPr>
            <w:tcW w:w="75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2F850C78" w14:textId="77777777" w:rsidR="00176954" w:rsidRPr="00A80014" w:rsidRDefault="00176954" w:rsidP="00176954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  <w:r w:rsidRPr="00A80014">
              <w:rPr>
                <w:rFonts w:ascii="Arial" w:hAnsi="Arial" w:cs="Arial"/>
                <w:sz w:val="18"/>
                <w:lang w:val="en-US"/>
              </w:rPr>
              <w:t>28</w:t>
            </w:r>
          </w:p>
        </w:tc>
        <w:tc>
          <w:tcPr>
            <w:tcW w:w="143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E3C15B6" w14:textId="77777777" w:rsidR="00176954" w:rsidRPr="00A80014" w:rsidRDefault="00176954" w:rsidP="00176954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  <w:r w:rsidRPr="00A80014">
              <w:rPr>
                <w:rFonts w:ascii="Arial" w:hAnsi="Arial" w:cs="Arial"/>
                <w:sz w:val="18"/>
                <w:lang w:val="en-US"/>
              </w:rPr>
              <w:t>2020-05-23</w:t>
            </w:r>
          </w:p>
        </w:tc>
      </w:tr>
      <w:tr w:rsidR="00176954" w:rsidRPr="00A80014" w14:paraId="18D0A852" w14:textId="77777777" w:rsidTr="005B7CCD">
        <w:trPr>
          <w:trHeight w:val="57"/>
          <w:jc w:val="center"/>
        </w:trPr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A2447B" w14:textId="77777777" w:rsidR="00176954" w:rsidRPr="00A80014" w:rsidRDefault="00176954" w:rsidP="00176954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</w:p>
        </w:tc>
        <w:tc>
          <w:tcPr>
            <w:tcW w:w="43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29FFC0" w14:textId="77777777" w:rsidR="00176954" w:rsidRPr="00A80014" w:rsidRDefault="00176954" w:rsidP="00176954">
            <w:pPr>
              <w:spacing w:line="276" w:lineRule="auto"/>
              <w:jc w:val="center"/>
              <w:rPr>
                <w:rFonts w:ascii="Arial" w:hAnsi="Arial" w:cs="Arial"/>
                <w:sz w:val="18"/>
              </w:rPr>
            </w:pPr>
            <w:r w:rsidRPr="00A80014">
              <w:rPr>
                <w:rFonts w:ascii="Arial" w:hAnsi="Arial" w:cs="Arial"/>
                <w:sz w:val="18"/>
              </w:rPr>
              <w:t>‘12 d wet+ 0 d dry’ vs ‘12 d dry+ 0 d dry’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14:paraId="404523CB" w14:textId="77777777" w:rsidR="00176954" w:rsidRPr="00A80014" w:rsidRDefault="00176954" w:rsidP="00176954">
            <w:pPr>
              <w:jc w:val="center"/>
              <w:rPr>
                <w:sz w:val="18"/>
              </w:rPr>
            </w:pPr>
            <w:r w:rsidRPr="00A80014">
              <w:rPr>
                <w:rFonts w:ascii="Arial" w:hAnsi="Arial" w:cs="Arial"/>
                <w:sz w:val="18"/>
                <w:lang w:val="en-US"/>
              </w:rPr>
              <w:t>Moisture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14:paraId="377B01AE" w14:textId="77777777" w:rsidR="00176954" w:rsidRPr="00A80014" w:rsidRDefault="00176954" w:rsidP="00176954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  <w:r w:rsidRPr="00A80014">
              <w:rPr>
                <w:rFonts w:ascii="Arial" w:hAnsi="Arial" w:cs="Arial"/>
                <w:sz w:val="18"/>
                <w:lang w:val="en-US"/>
              </w:rPr>
              <w:t>‘</w:t>
            </w:r>
            <w:proofErr w:type="spellStart"/>
            <w:r w:rsidRPr="00A80014">
              <w:rPr>
                <w:rFonts w:ascii="Arial" w:hAnsi="Arial" w:cs="Arial"/>
                <w:sz w:val="18"/>
                <w:lang w:val="en-US"/>
              </w:rPr>
              <w:t>Karmijn</w:t>
            </w:r>
            <w:proofErr w:type="spellEnd"/>
            <w:r w:rsidRPr="00A80014">
              <w:rPr>
                <w:rFonts w:ascii="Arial" w:hAnsi="Arial" w:cs="Arial"/>
                <w:sz w:val="18"/>
                <w:lang w:val="en-US"/>
              </w:rPr>
              <w:t>’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FC4F60" w14:textId="77777777" w:rsidR="00176954" w:rsidRPr="00A80014" w:rsidRDefault="00176954" w:rsidP="00176954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  <w:r w:rsidRPr="00A80014">
              <w:rPr>
                <w:rFonts w:ascii="Arial" w:hAnsi="Arial" w:cs="Arial"/>
                <w:sz w:val="18"/>
                <w:lang w:val="en-US"/>
              </w:rPr>
              <w:t>40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14:paraId="5E7DBD36" w14:textId="77777777" w:rsidR="00176954" w:rsidRPr="00A80014" w:rsidRDefault="00176954" w:rsidP="00176954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  <w:r w:rsidRPr="00A80014">
              <w:rPr>
                <w:rFonts w:ascii="Arial" w:hAnsi="Arial" w:cs="Arial"/>
                <w:sz w:val="18"/>
                <w:lang w:val="en-US"/>
              </w:rPr>
              <w:t>2020-06-04</w:t>
            </w:r>
          </w:p>
        </w:tc>
      </w:tr>
      <w:tr w:rsidR="00176954" w:rsidRPr="00A80014" w14:paraId="788AEAC6" w14:textId="77777777" w:rsidTr="005B7CCD">
        <w:trPr>
          <w:trHeight w:val="57"/>
          <w:jc w:val="center"/>
        </w:trPr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D61441" w14:textId="77777777" w:rsidR="00176954" w:rsidRPr="00A80014" w:rsidRDefault="00176954" w:rsidP="00176954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</w:p>
        </w:tc>
        <w:tc>
          <w:tcPr>
            <w:tcW w:w="43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D3B983" w14:textId="77777777" w:rsidR="00176954" w:rsidRPr="00A80014" w:rsidRDefault="00176954" w:rsidP="00176954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  <w:r w:rsidRPr="00A80014">
              <w:rPr>
                <w:rFonts w:ascii="Arial" w:hAnsi="Arial" w:cs="Arial"/>
                <w:sz w:val="18"/>
                <w:lang w:val="en-US"/>
              </w:rPr>
              <w:t>‘12 d wet + 8 d dry’ vs ‘12 d dry + 8 d dry’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14:paraId="77809D65" w14:textId="77777777" w:rsidR="00176954" w:rsidRPr="00A80014" w:rsidRDefault="00176954" w:rsidP="00176954">
            <w:pPr>
              <w:jc w:val="center"/>
              <w:rPr>
                <w:sz w:val="18"/>
              </w:rPr>
            </w:pPr>
            <w:r w:rsidRPr="00A80014">
              <w:rPr>
                <w:rFonts w:ascii="Arial" w:hAnsi="Arial" w:cs="Arial"/>
                <w:sz w:val="18"/>
                <w:lang w:val="en-US"/>
              </w:rPr>
              <w:t>Moisture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14:paraId="1C231E7C" w14:textId="77777777" w:rsidR="00176954" w:rsidRPr="00A80014" w:rsidRDefault="00176954" w:rsidP="00176954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  <w:r w:rsidRPr="00A80014">
              <w:rPr>
                <w:rFonts w:ascii="Arial" w:hAnsi="Arial" w:cs="Arial"/>
                <w:sz w:val="18"/>
                <w:lang w:val="en-US"/>
              </w:rPr>
              <w:t>‘</w:t>
            </w:r>
            <w:proofErr w:type="spellStart"/>
            <w:r w:rsidRPr="00A80014">
              <w:rPr>
                <w:rFonts w:ascii="Arial" w:hAnsi="Arial" w:cs="Arial"/>
                <w:sz w:val="18"/>
                <w:lang w:val="en-US"/>
              </w:rPr>
              <w:t>Karmijn</w:t>
            </w:r>
            <w:proofErr w:type="spellEnd"/>
            <w:r w:rsidRPr="00A80014">
              <w:rPr>
                <w:rFonts w:ascii="Arial" w:hAnsi="Arial" w:cs="Arial"/>
                <w:sz w:val="18"/>
                <w:lang w:val="en-US"/>
              </w:rPr>
              <w:t>’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553904" w14:textId="77777777" w:rsidR="00176954" w:rsidRPr="00A80014" w:rsidRDefault="00176954" w:rsidP="00176954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  <w:r w:rsidRPr="00A80014">
              <w:rPr>
                <w:rFonts w:ascii="Arial" w:hAnsi="Arial" w:cs="Arial"/>
                <w:sz w:val="18"/>
                <w:lang w:val="en-US"/>
              </w:rPr>
              <w:t>48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14:paraId="02790A40" w14:textId="77777777" w:rsidR="00176954" w:rsidRPr="00A80014" w:rsidRDefault="00176954" w:rsidP="00176954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  <w:r w:rsidRPr="00A80014">
              <w:rPr>
                <w:rFonts w:ascii="Arial" w:hAnsi="Arial" w:cs="Arial"/>
                <w:sz w:val="18"/>
                <w:lang w:val="en-US"/>
              </w:rPr>
              <w:t>2020-06-12</w:t>
            </w:r>
          </w:p>
        </w:tc>
      </w:tr>
      <w:tr w:rsidR="00176954" w:rsidRPr="00A80014" w14:paraId="3ED3EDD9" w14:textId="77777777" w:rsidTr="005B7CCD">
        <w:trPr>
          <w:trHeight w:val="57"/>
          <w:jc w:val="center"/>
        </w:trPr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5DB09C" w14:textId="77777777" w:rsidR="00176954" w:rsidRPr="00A80014" w:rsidRDefault="00176954" w:rsidP="00176954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</w:p>
        </w:tc>
        <w:tc>
          <w:tcPr>
            <w:tcW w:w="43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94D12D6" w14:textId="77777777" w:rsidR="00176954" w:rsidRPr="00A80014" w:rsidRDefault="00176954" w:rsidP="00176954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  <w:r w:rsidRPr="00E568AD">
              <w:rPr>
                <w:rFonts w:ascii="Arial" w:hAnsi="Arial" w:cs="Arial"/>
                <w:sz w:val="18"/>
                <w:lang w:val="en-US"/>
              </w:rPr>
              <w:t xml:space="preserve">‘12 d wet + 109 d dry’ vs. </w:t>
            </w:r>
            <w:r w:rsidRPr="00A80014">
              <w:rPr>
                <w:rFonts w:ascii="Arial" w:hAnsi="Arial" w:cs="Arial"/>
                <w:sz w:val="18"/>
                <w:lang w:val="en-US"/>
              </w:rPr>
              <w:t>‘12 d dry + 109 d dry’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D85E21" w14:textId="77777777" w:rsidR="00176954" w:rsidRPr="00A80014" w:rsidRDefault="00176954" w:rsidP="00176954">
            <w:pPr>
              <w:jc w:val="center"/>
              <w:rPr>
                <w:sz w:val="18"/>
              </w:rPr>
            </w:pPr>
            <w:r w:rsidRPr="00A80014">
              <w:rPr>
                <w:rFonts w:ascii="Arial" w:hAnsi="Arial" w:cs="Arial"/>
                <w:sz w:val="18"/>
                <w:lang w:val="en-US"/>
              </w:rPr>
              <w:t>Moisture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9FEF47" w14:textId="77777777" w:rsidR="00176954" w:rsidRPr="00A80014" w:rsidRDefault="00176954" w:rsidP="00176954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  <w:r w:rsidRPr="00A80014">
              <w:rPr>
                <w:rFonts w:ascii="Arial" w:hAnsi="Arial" w:cs="Arial"/>
                <w:sz w:val="18"/>
                <w:lang w:val="en-US"/>
              </w:rPr>
              <w:t>‘</w:t>
            </w:r>
            <w:proofErr w:type="spellStart"/>
            <w:r w:rsidRPr="00A80014">
              <w:rPr>
                <w:rFonts w:ascii="Arial" w:hAnsi="Arial" w:cs="Arial"/>
                <w:sz w:val="18"/>
                <w:lang w:val="en-US"/>
              </w:rPr>
              <w:t>Karmijn</w:t>
            </w:r>
            <w:proofErr w:type="spellEnd"/>
            <w:r w:rsidRPr="00A80014">
              <w:rPr>
                <w:rFonts w:ascii="Arial" w:hAnsi="Arial" w:cs="Arial"/>
                <w:sz w:val="18"/>
                <w:lang w:val="en-US"/>
              </w:rPr>
              <w:t>’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9AB6816" w14:textId="77777777" w:rsidR="00176954" w:rsidRPr="00A80014" w:rsidRDefault="00176954" w:rsidP="00176954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  <w:r w:rsidRPr="00A80014">
              <w:rPr>
                <w:rFonts w:ascii="Arial" w:hAnsi="Arial" w:cs="Arial"/>
                <w:sz w:val="18"/>
                <w:lang w:val="en-US"/>
              </w:rPr>
              <w:t>149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C4E00A" w14:textId="77777777" w:rsidR="00176954" w:rsidRPr="00A80014" w:rsidRDefault="00176954" w:rsidP="00176954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  <w:r w:rsidRPr="00A80014">
              <w:rPr>
                <w:rFonts w:ascii="Arial" w:hAnsi="Arial" w:cs="Arial"/>
                <w:sz w:val="18"/>
                <w:lang w:val="en-US"/>
              </w:rPr>
              <w:t>2020-09-21</w:t>
            </w:r>
          </w:p>
        </w:tc>
      </w:tr>
      <w:tr w:rsidR="00176954" w:rsidRPr="00A80014" w14:paraId="5F0444C2" w14:textId="77777777" w:rsidTr="005B7CCD">
        <w:trPr>
          <w:trHeight w:val="57"/>
          <w:jc w:val="center"/>
        </w:trPr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586E61" w14:textId="77777777" w:rsidR="00176954" w:rsidRPr="00A80014" w:rsidRDefault="00176954" w:rsidP="00176954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</w:p>
        </w:tc>
        <w:tc>
          <w:tcPr>
            <w:tcW w:w="439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28F6331" w14:textId="77777777" w:rsidR="00176954" w:rsidRPr="00A80014" w:rsidRDefault="00176954" w:rsidP="00176954">
            <w:pPr>
              <w:spacing w:line="276" w:lineRule="auto"/>
              <w:jc w:val="center"/>
              <w:rPr>
                <w:rFonts w:ascii="Arial" w:hAnsi="Arial" w:cs="Arial"/>
                <w:sz w:val="18"/>
              </w:rPr>
            </w:pPr>
            <w:r w:rsidRPr="00A80014">
              <w:rPr>
                <w:rFonts w:ascii="Arial" w:hAnsi="Arial" w:cs="Arial"/>
                <w:sz w:val="18"/>
              </w:rPr>
              <w:t>‘0 d wet + 0 d dry’ vs ‘0 d dry + 0 d dry’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1DD347A" w14:textId="77777777" w:rsidR="00176954" w:rsidRPr="00A80014" w:rsidRDefault="00176954" w:rsidP="00176954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  <w:r w:rsidRPr="00A80014">
              <w:rPr>
                <w:rFonts w:ascii="Arial" w:hAnsi="Arial" w:cs="Arial"/>
                <w:sz w:val="18"/>
                <w:lang w:val="en-US"/>
              </w:rPr>
              <w:t>Moisture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E3318D0" w14:textId="77777777" w:rsidR="00176954" w:rsidRPr="00A80014" w:rsidRDefault="00176954" w:rsidP="00176954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  <w:r w:rsidRPr="00A80014">
              <w:rPr>
                <w:rFonts w:ascii="Arial" w:hAnsi="Arial" w:cs="Arial"/>
                <w:sz w:val="18"/>
                <w:lang w:val="en-US"/>
              </w:rPr>
              <w:t>‘</w:t>
            </w:r>
            <w:proofErr w:type="spellStart"/>
            <w:r w:rsidRPr="00A80014">
              <w:rPr>
                <w:rFonts w:ascii="Arial" w:hAnsi="Arial" w:cs="Arial"/>
                <w:sz w:val="18"/>
                <w:lang w:val="en-US"/>
              </w:rPr>
              <w:t>Pinova</w:t>
            </w:r>
            <w:proofErr w:type="spellEnd"/>
            <w:r w:rsidRPr="00A80014">
              <w:rPr>
                <w:rFonts w:ascii="Arial" w:hAnsi="Arial" w:cs="Arial"/>
                <w:sz w:val="18"/>
                <w:lang w:val="en-US"/>
              </w:rPr>
              <w:t>’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94BE45E" w14:textId="77777777" w:rsidR="00176954" w:rsidRPr="00A80014" w:rsidRDefault="00176954" w:rsidP="00176954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  <w:r w:rsidRPr="00A80014">
              <w:rPr>
                <w:rFonts w:ascii="Arial" w:hAnsi="Arial" w:cs="Arial"/>
                <w:sz w:val="18"/>
                <w:lang w:val="en-US"/>
              </w:rPr>
              <w:t>30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F84A6EA" w14:textId="77777777" w:rsidR="00176954" w:rsidRPr="00A80014" w:rsidRDefault="00176954" w:rsidP="00176954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  <w:r w:rsidRPr="00A80014">
              <w:rPr>
                <w:rFonts w:ascii="Arial" w:hAnsi="Arial" w:cs="Arial"/>
                <w:sz w:val="18"/>
                <w:lang w:val="en-US"/>
              </w:rPr>
              <w:t>2020-05-23</w:t>
            </w:r>
          </w:p>
        </w:tc>
      </w:tr>
      <w:tr w:rsidR="00176954" w:rsidRPr="00A80014" w14:paraId="3F1034FB" w14:textId="77777777" w:rsidTr="005B7CCD">
        <w:trPr>
          <w:trHeight w:val="57"/>
          <w:jc w:val="center"/>
        </w:trPr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CEB9F1" w14:textId="77777777" w:rsidR="00176954" w:rsidRPr="00A80014" w:rsidRDefault="00176954" w:rsidP="00176954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</w:p>
        </w:tc>
        <w:tc>
          <w:tcPr>
            <w:tcW w:w="43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C028DF" w14:textId="77777777" w:rsidR="00176954" w:rsidRPr="00A80014" w:rsidRDefault="00176954" w:rsidP="00176954">
            <w:pPr>
              <w:spacing w:line="276" w:lineRule="auto"/>
              <w:jc w:val="center"/>
              <w:rPr>
                <w:rFonts w:ascii="Arial" w:hAnsi="Arial" w:cs="Arial"/>
                <w:sz w:val="18"/>
              </w:rPr>
            </w:pPr>
            <w:r w:rsidRPr="00A80014">
              <w:rPr>
                <w:rFonts w:ascii="Arial" w:hAnsi="Arial" w:cs="Arial"/>
                <w:sz w:val="18"/>
              </w:rPr>
              <w:t>‘12 d wet</w:t>
            </w:r>
            <w:r>
              <w:rPr>
                <w:rFonts w:ascii="Arial" w:hAnsi="Arial" w:cs="Arial"/>
                <w:sz w:val="18"/>
              </w:rPr>
              <w:t xml:space="preserve"> </w:t>
            </w:r>
            <w:r w:rsidRPr="00A80014">
              <w:rPr>
                <w:rFonts w:ascii="Arial" w:hAnsi="Arial" w:cs="Arial"/>
                <w:sz w:val="18"/>
              </w:rPr>
              <w:t>+ 0 d dry’ vs ‘12 d dry+ 0 d dry’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14:paraId="10ECB015" w14:textId="77777777" w:rsidR="00176954" w:rsidRPr="00A80014" w:rsidRDefault="00176954" w:rsidP="00176954">
            <w:pPr>
              <w:jc w:val="center"/>
              <w:rPr>
                <w:sz w:val="18"/>
              </w:rPr>
            </w:pPr>
            <w:r w:rsidRPr="00A80014">
              <w:rPr>
                <w:rFonts w:ascii="Arial" w:hAnsi="Arial" w:cs="Arial"/>
                <w:sz w:val="18"/>
                <w:lang w:val="en-US"/>
              </w:rPr>
              <w:t>Moisture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14:paraId="632BCA87" w14:textId="77777777" w:rsidR="00176954" w:rsidRPr="00A80014" w:rsidRDefault="00176954" w:rsidP="00176954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  <w:r w:rsidRPr="00A80014">
              <w:rPr>
                <w:rFonts w:ascii="Arial" w:hAnsi="Arial" w:cs="Arial"/>
                <w:sz w:val="18"/>
                <w:lang w:val="en-US"/>
              </w:rPr>
              <w:t>‘</w:t>
            </w:r>
            <w:proofErr w:type="spellStart"/>
            <w:r w:rsidRPr="00A80014">
              <w:rPr>
                <w:rFonts w:ascii="Arial" w:hAnsi="Arial" w:cs="Arial"/>
                <w:sz w:val="18"/>
                <w:lang w:val="en-US"/>
              </w:rPr>
              <w:t>Pinova</w:t>
            </w:r>
            <w:proofErr w:type="spellEnd"/>
            <w:r w:rsidRPr="00A80014">
              <w:rPr>
                <w:rFonts w:ascii="Arial" w:hAnsi="Arial" w:cs="Arial"/>
                <w:sz w:val="18"/>
                <w:lang w:val="en-US"/>
              </w:rPr>
              <w:t>’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058007" w14:textId="77777777" w:rsidR="00176954" w:rsidRPr="00A80014" w:rsidRDefault="00176954" w:rsidP="00176954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  <w:r w:rsidRPr="00A80014">
              <w:rPr>
                <w:rFonts w:ascii="Arial" w:hAnsi="Arial" w:cs="Arial"/>
                <w:sz w:val="18"/>
                <w:lang w:val="en-US"/>
              </w:rPr>
              <w:t>42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14:paraId="480D3DFF" w14:textId="77777777" w:rsidR="00176954" w:rsidRPr="00A80014" w:rsidRDefault="00176954" w:rsidP="00176954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  <w:r w:rsidRPr="00A80014">
              <w:rPr>
                <w:rFonts w:ascii="Arial" w:hAnsi="Arial" w:cs="Arial"/>
                <w:sz w:val="18"/>
                <w:lang w:val="en-US"/>
              </w:rPr>
              <w:t>2020-06-04</w:t>
            </w:r>
          </w:p>
        </w:tc>
      </w:tr>
      <w:tr w:rsidR="00176954" w:rsidRPr="00A80014" w14:paraId="3DF8BA44" w14:textId="77777777" w:rsidTr="005B7CCD">
        <w:trPr>
          <w:trHeight w:val="57"/>
          <w:jc w:val="center"/>
        </w:trPr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CD56C0" w14:textId="77777777" w:rsidR="00176954" w:rsidRPr="00A80014" w:rsidRDefault="00176954" w:rsidP="00176954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</w:p>
        </w:tc>
        <w:tc>
          <w:tcPr>
            <w:tcW w:w="43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85EE39" w14:textId="77777777" w:rsidR="00176954" w:rsidRPr="00A80014" w:rsidRDefault="00176954" w:rsidP="00176954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  <w:r w:rsidRPr="00A80014">
              <w:rPr>
                <w:rFonts w:ascii="Arial" w:hAnsi="Arial" w:cs="Arial"/>
                <w:sz w:val="18"/>
                <w:lang w:val="en-US"/>
              </w:rPr>
              <w:t>‘12 d wet + 8 d dry’ vs ‘12 d dry + 8 d dry’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14:paraId="1010DEE5" w14:textId="77777777" w:rsidR="00176954" w:rsidRPr="00A80014" w:rsidRDefault="00176954" w:rsidP="00176954">
            <w:pPr>
              <w:jc w:val="center"/>
              <w:rPr>
                <w:sz w:val="18"/>
              </w:rPr>
            </w:pPr>
            <w:r w:rsidRPr="00A80014">
              <w:rPr>
                <w:rFonts w:ascii="Arial" w:hAnsi="Arial" w:cs="Arial"/>
                <w:sz w:val="18"/>
                <w:lang w:val="en-US"/>
              </w:rPr>
              <w:t>Moisture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14:paraId="7243B707" w14:textId="77777777" w:rsidR="00176954" w:rsidRPr="00A80014" w:rsidRDefault="00176954" w:rsidP="00176954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  <w:r w:rsidRPr="00A80014">
              <w:rPr>
                <w:rFonts w:ascii="Arial" w:hAnsi="Arial" w:cs="Arial"/>
                <w:sz w:val="18"/>
                <w:lang w:val="en-US"/>
              </w:rPr>
              <w:t>‘</w:t>
            </w:r>
            <w:proofErr w:type="spellStart"/>
            <w:r w:rsidRPr="00A80014">
              <w:rPr>
                <w:rFonts w:ascii="Arial" w:hAnsi="Arial" w:cs="Arial"/>
                <w:sz w:val="18"/>
                <w:lang w:val="en-US"/>
              </w:rPr>
              <w:t>Pinova</w:t>
            </w:r>
            <w:proofErr w:type="spellEnd"/>
            <w:r w:rsidRPr="00A80014">
              <w:rPr>
                <w:rFonts w:ascii="Arial" w:hAnsi="Arial" w:cs="Arial"/>
                <w:sz w:val="18"/>
                <w:lang w:val="en-US"/>
              </w:rPr>
              <w:t>’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D17E75" w14:textId="77777777" w:rsidR="00176954" w:rsidRPr="00A80014" w:rsidRDefault="00176954" w:rsidP="00176954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  <w:r w:rsidRPr="00A80014">
              <w:rPr>
                <w:rFonts w:ascii="Arial" w:hAnsi="Arial" w:cs="Arial"/>
                <w:sz w:val="18"/>
                <w:lang w:val="en-US"/>
              </w:rPr>
              <w:t>50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14:paraId="41ED0C2C" w14:textId="77777777" w:rsidR="00176954" w:rsidRPr="00A80014" w:rsidRDefault="00176954" w:rsidP="00176954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  <w:r w:rsidRPr="00A80014">
              <w:rPr>
                <w:rFonts w:ascii="Arial" w:hAnsi="Arial" w:cs="Arial"/>
                <w:sz w:val="18"/>
                <w:lang w:val="en-US"/>
              </w:rPr>
              <w:t>2020-06-12</w:t>
            </w:r>
          </w:p>
        </w:tc>
      </w:tr>
      <w:tr w:rsidR="00176954" w:rsidRPr="00A80014" w14:paraId="67B3EFBA" w14:textId="77777777" w:rsidTr="005B7CCD">
        <w:trPr>
          <w:trHeight w:val="57"/>
          <w:jc w:val="center"/>
        </w:trPr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0EAB15" w14:textId="77777777" w:rsidR="00176954" w:rsidRPr="00A80014" w:rsidRDefault="00176954" w:rsidP="00176954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</w:p>
        </w:tc>
        <w:tc>
          <w:tcPr>
            <w:tcW w:w="43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FC5F913" w14:textId="77777777" w:rsidR="00176954" w:rsidRPr="00A80014" w:rsidRDefault="00176954" w:rsidP="00176954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  <w:r w:rsidRPr="00E568AD">
              <w:rPr>
                <w:rFonts w:ascii="Arial" w:hAnsi="Arial" w:cs="Arial"/>
                <w:sz w:val="18"/>
                <w:lang w:val="en-US"/>
              </w:rPr>
              <w:t xml:space="preserve">‘12 d wet + 109 d dry’ vs. </w:t>
            </w:r>
            <w:r w:rsidRPr="00A80014">
              <w:rPr>
                <w:rFonts w:ascii="Arial" w:hAnsi="Arial" w:cs="Arial"/>
                <w:sz w:val="18"/>
                <w:lang w:val="en-US"/>
              </w:rPr>
              <w:t>‘12 d dry + 109 d dry’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F153CD" w14:textId="77777777" w:rsidR="00176954" w:rsidRPr="00A80014" w:rsidRDefault="00176954" w:rsidP="00176954">
            <w:pPr>
              <w:jc w:val="center"/>
              <w:rPr>
                <w:sz w:val="18"/>
              </w:rPr>
            </w:pPr>
            <w:r w:rsidRPr="00A80014">
              <w:rPr>
                <w:rFonts w:ascii="Arial" w:hAnsi="Arial" w:cs="Arial"/>
                <w:sz w:val="18"/>
                <w:lang w:val="en-US"/>
              </w:rPr>
              <w:t>Moisture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28A9B9" w14:textId="77777777" w:rsidR="00176954" w:rsidRPr="00A80014" w:rsidRDefault="00176954" w:rsidP="00176954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  <w:r w:rsidRPr="00A80014">
              <w:rPr>
                <w:rFonts w:ascii="Arial" w:hAnsi="Arial" w:cs="Arial"/>
                <w:sz w:val="18"/>
                <w:lang w:val="en-US"/>
              </w:rPr>
              <w:t>‘</w:t>
            </w:r>
            <w:proofErr w:type="spellStart"/>
            <w:r w:rsidRPr="00A80014">
              <w:rPr>
                <w:rFonts w:ascii="Arial" w:hAnsi="Arial" w:cs="Arial"/>
                <w:sz w:val="18"/>
                <w:lang w:val="en-US"/>
              </w:rPr>
              <w:t>Pinova</w:t>
            </w:r>
            <w:proofErr w:type="spellEnd"/>
            <w:r w:rsidRPr="00A80014">
              <w:rPr>
                <w:rFonts w:ascii="Arial" w:hAnsi="Arial" w:cs="Arial"/>
                <w:sz w:val="18"/>
                <w:lang w:val="en-US"/>
              </w:rPr>
              <w:t>’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C041EA3" w14:textId="77777777" w:rsidR="00176954" w:rsidRPr="00A80014" w:rsidRDefault="00176954" w:rsidP="00176954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  <w:r w:rsidRPr="00A80014">
              <w:rPr>
                <w:rFonts w:ascii="Arial" w:hAnsi="Arial" w:cs="Arial"/>
                <w:sz w:val="18"/>
                <w:lang w:val="en-US"/>
              </w:rPr>
              <w:t>151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181394" w14:textId="77777777" w:rsidR="00176954" w:rsidRPr="00A80014" w:rsidRDefault="00176954" w:rsidP="00176954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  <w:r w:rsidRPr="00A80014">
              <w:rPr>
                <w:rFonts w:ascii="Arial" w:hAnsi="Arial" w:cs="Arial"/>
                <w:sz w:val="18"/>
                <w:lang w:val="en-US"/>
              </w:rPr>
              <w:t>2020-09-21</w:t>
            </w:r>
          </w:p>
        </w:tc>
      </w:tr>
      <w:tr w:rsidR="00176954" w:rsidRPr="00A80014" w14:paraId="68BFB6F7" w14:textId="77777777" w:rsidTr="005B7CCD">
        <w:trPr>
          <w:trHeight w:val="57"/>
          <w:jc w:val="center"/>
        </w:trPr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00A00A" w14:textId="77777777" w:rsidR="00176954" w:rsidRPr="00A80014" w:rsidRDefault="00176954" w:rsidP="00176954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</w:p>
        </w:tc>
        <w:tc>
          <w:tcPr>
            <w:tcW w:w="439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C0887EF" w14:textId="77777777" w:rsidR="00176954" w:rsidRPr="00A80014" w:rsidRDefault="00176954" w:rsidP="00176954">
            <w:pPr>
              <w:spacing w:line="276" w:lineRule="auto"/>
              <w:jc w:val="center"/>
              <w:rPr>
                <w:rFonts w:ascii="Arial" w:hAnsi="Arial" w:cs="Arial"/>
                <w:sz w:val="18"/>
              </w:rPr>
            </w:pPr>
            <w:r w:rsidRPr="00A80014">
              <w:rPr>
                <w:rFonts w:ascii="Arial" w:hAnsi="Arial" w:cs="Arial"/>
                <w:sz w:val="18"/>
              </w:rPr>
              <w:t>‘0 d wet + 0 d dry’ vs ‘0 d dry + 0 d dry’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E53AFAC" w14:textId="77777777" w:rsidR="00176954" w:rsidRPr="00A80014" w:rsidRDefault="00176954" w:rsidP="00176954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  <w:r w:rsidRPr="00A80014">
              <w:rPr>
                <w:rFonts w:ascii="Arial" w:hAnsi="Arial" w:cs="Arial"/>
                <w:sz w:val="18"/>
                <w:lang w:val="en-US"/>
              </w:rPr>
              <w:t>Moisture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8716C7" w14:textId="77777777" w:rsidR="00176954" w:rsidRPr="00A80014" w:rsidRDefault="00176954" w:rsidP="00176954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  <w:r w:rsidRPr="00A80014">
              <w:rPr>
                <w:rFonts w:ascii="Arial" w:hAnsi="Arial" w:cs="Arial"/>
                <w:sz w:val="18"/>
                <w:lang w:val="en-US"/>
              </w:rPr>
              <w:t>‘Idared’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8819A19" w14:textId="77777777" w:rsidR="00176954" w:rsidRPr="00A80014" w:rsidRDefault="00176954" w:rsidP="00176954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  <w:r w:rsidRPr="00A80014">
              <w:rPr>
                <w:rFonts w:ascii="Arial" w:hAnsi="Arial" w:cs="Arial"/>
                <w:sz w:val="18"/>
                <w:lang w:val="en-US"/>
              </w:rPr>
              <w:t>32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0187B3" w14:textId="77777777" w:rsidR="00176954" w:rsidRPr="00A80014" w:rsidRDefault="00176954" w:rsidP="00176954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  <w:r w:rsidRPr="00A80014">
              <w:rPr>
                <w:rFonts w:ascii="Arial" w:hAnsi="Arial" w:cs="Arial"/>
                <w:sz w:val="18"/>
                <w:lang w:val="en-US"/>
              </w:rPr>
              <w:t>2020-05-23</w:t>
            </w:r>
          </w:p>
        </w:tc>
      </w:tr>
      <w:tr w:rsidR="00176954" w:rsidRPr="00A80014" w14:paraId="01F2136F" w14:textId="77777777" w:rsidTr="005B7CCD">
        <w:trPr>
          <w:trHeight w:val="57"/>
          <w:jc w:val="center"/>
        </w:trPr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DB12E0" w14:textId="77777777" w:rsidR="00176954" w:rsidRPr="00A80014" w:rsidRDefault="00176954" w:rsidP="00176954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</w:p>
        </w:tc>
        <w:tc>
          <w:tcPr>
            <w:tcW w:w="43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6FD97D" w14:textId="77777777" w:rsidR="00176954" w:rsidRPr="00A80014" w:rsidRDefault="00176954" w:rsidP="00176954">
            <w:pPr>
              <w:spacing w:line="276" w:lineRule="auto"/>
              <w:jc w:val="center"/>
              <w:rPr>
                <w:rFonts w:ascii="Arial" w:hAnsi="Arial" w:cs="Arial"/>
                <w:sz w:val="18"/>
              </w:rPr>
            </w:pPr>
            <w:r w:rsidRPr="00A80014">
              <w:rPr>
                <w:rFonts w:ascii="Arial" w:hAnsi="Arial" w:cs="Arial"/>
                <w:sz w:val="18"/>
              </w:rPr>
              <w:t>‘12 d wet</w:t>
            </w:r>
            <w:r>
              <w:rPr>
                <w:rFonts w:ascii="Arial" w:hAnsi="Arial" w:cs="Arial"/>
                <w:sz w:val="18"/>
              </w:rPr>
              <w:t xml:space="preserve"> </w:t>
            </w:r>
            <w:r w:rsidRPr="00A80014">
              <w:rPr>
                <w:rFonts w:ascii="Arial" w:hAnsi="Arial" w:cs="Arial"/>
                <w:sz w:val="18"/>
              </w:rPr>
              <w:t>+ 0 d dry’ vs ‘12 d dry+ 0 d dry’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14:paraId="75F78080" w14:textId="77777777" w:rsidR="00176954" w:rsidRPr="00A80014" w:rsidRDefault="00176954" w:rsidP="00176954">
            <w:pPr>
              <w:jc w:val="center"/>
              <w:rPr>
                <w:sz w:val="18"/>
              </w:rPr>
            </w:pPr>
            <w:r w:rsidRPr="00A80014">
              <w:rPr>
                <w:rFonts w:ascii="Arial" w:hAnsi="Arial" w:cs="Arial"/>
                <w:sz w:val="18"/>
                <w:lang w:val="en-US"/>
              </w:rPr>
              <w:t>Moisture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14:paraId="3309A483" w14:textId="77777777" w:rsidR="00176954" w:rsidRPr="00A80014" w:rsidRDefault="00176954" w:rsidP="00176954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  <w:r w:rsidRPr="00A80014">
              <w:rPr>
                <w:rFonts w:ascii="Arial" w:hAnsi="Arial" w:cs="Arial"/>
                <w:sz w:val="18"/>
                <w:lang w:val="en-US"/>
              </w:rPr>
              <w:t>‘Idared’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F912BB" w14:textId="77777777" w:rsidR="00176954" w:rsidRPr="00A80014" w:rsidRDefault="00176954" w:rsidP="00176954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  <w:r w:rsidRPr="00A80014">
              <w:rPr>
                <w:rFonts w:ascii="Arial" w:hAnsi="Arial" w:cs="Arial"/>
                <w:sz w:val="18"/>
                <w:lang w:val="en-US"/>
              </w:rPr>
              <w:t>44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14:paraId="55503AF1" w14:textId="77777777" w:rsidR="00176954" w:rsidRPr="00A80014" w:rsidRDefault="00176954" w:rsidP="00176954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  <w:r w:rsidRPr="00A80014">
              <w:rPr>
                <w:rFonts w:ascii="Arial" w:hAnsi="Arial" w:cs="Arial"/>
                <w:sz w:val="18"/>
                <w:lang w:val="en-US"/>
              </w:rPr>
              <w:t>2020-06-04</w:t>
            </w:r>
          </w:p>
        </w:tc>
      </w:tr>
      <w:tr w:rsidR="00176954" w:rsidRPr="00A80014" w14:paraId="26C79897" w14:textId="77777777" w:rsidTr="005B7CCD">
        <w:trPr>
          <w:trHeight w:val="57"/>
          <w:jc w:val="center"/>
        </w:trPr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E041AC" w14:textId="77777777" w:rsidR="00176954" w:rsidRPr="00A80014" w:rsidRDefault="00176954" w:rsidP="00176954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</w:p>
        </w:tc>
        <w:tc>
          <w:tcPr>
            <w:tcW w:w="43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442DBE" w14:textId="77777777" w:rsidR="00176954" w:rsidRPr="00A80014" w:rsidRDefault="00176954" w:rsidP="00176954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  <w:r w:rsidRPr="00A80014">
              <w:rPr>
                <w:rFonts w:ascii="Arial" w:hAnsi="Arial" w:cs="Arial"/>
                <w:sz w:val="18"/>
                <w:lang w:val="en-US"/>
              </w:rPr>
              <w:t>‘12 d wet + 8 d dry’ vs ‘12 d dry + 8 d dry’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14:paraId="1E9B9CBB" w14:textId="77777777" w:rsidR="00176954" w:rsidRPr="00A80014" w:rsidRDefault="00176954" w:rsidP="00176954">
            <w:pPr>
              <w:jc w:val="center"/>
              <w:rPr>
                <w:sz w:val="18"/>
              </w:rPr>
            </w:pPr>
            <w:r w:rsidRPr="00A80014">
              <w:rPr>
                <w:rFonts w:ascii="Arial" w:hAnsi="Arial" w:cs="Arial"/>
                <w:sz w:val="18"/>
                <w:lang w:val="en-US"/>
              </w:rPr>
              <w:t>Moisture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14:paraId="52D86914" w14:textId="77777777" w:rsidR="00176954" w:rsidRPr="00A80014" w:rsidRDefault="00176954" w:rsidP="00176954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  <w:r w:rsidRPr="00A80014">
              <w:rPr>
                <w:rFonts w:ascii="Arial" w:hAnsi="Arial" w:cs="Arial"/>
                <w:sz w:val="18"/>
                <w:lang w:val="en-US"/>
              </w:rPr>
              <w:t>‘Idared’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44187B" w14:textId="77777777" w:rsidR="00176954" w:rsidRPr="00A80014" w:rsidRDefault="00176954" w:rsidP="00176954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  <w:r w:rsidRPr="00A80014">
              <w:rPr>
                <w:rFonts w:ascii="Arial" w:hAnsi="Arial" w:cs="Arial"/>
                <w:sz w:val="18"/>
                <w:lang w:val="en-US"/>
              </w:rPr>
              <w:t>52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14:paraId="766BF5F4" w14:textId="77777777" w:rsidR="00176954" w:rsidRPr="00A80014" w:rsidRDefault="00176954" w:rsidP="00176954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  <w:r w:rsidRPr="00A80014">
              <w:rPr>
                <w:rFonts w:ascii="Arial" w:hAnsi="Arial" w:cs="Arial"/>
                <w:sz w:val="18"/>
                <w:lang w:val="en-US"/>
              </w:rPr>
              <w:t>2020-06-12</w:t>
            </w:r>
          </w:p>
        </w:tc>
      </w:tr>
      <w:tr w:rsidR="00176954" w:rsidRPr="00A80014" w14:paraId="727B1173" w14:textId="77777777" w:rsidTr="005B7CCD">
        <w:trPr>
          <w:trHeight w:val="57"/>
          <w:jc w:val="center"/>
        </w:trPr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359193" w14:textId="77777777" w:rsidR="00176954" w:rsidRPr="00A80014" w:rsidRDefault="00176954" w:rsidP="00176954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</w:p>
        </w:tc>
        <w:tc>
          <w:tcPr>
            <w:tcW w:w="43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C1EA17F" w14:textId="77777777" w:rsidR="00176954" w:rsidRPr="00A80014" w:rsidRDefault="00176954" w:rsidP="00176954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  <w:r w:rsidRPr="00E568AD">
              <w:rPr>
                <w:rFonts w:ascii="Arial" w:hAnsi="Arial" w:cs="Arial"/>
                <w:sz w:val="18"/>
                <w:lang w:val="en-US"/>
              </w:rPr>
              <w:t xml:space="preserve">‘12 d wet + 136 d dry’ vs. </w:t>
            </w:r>
            <w:r w:rsidRPr="00A80014">
              <w:rPr>
                <w:rFonts w:ascii="Arial" w:hAnsi="Arial" w:cs="Arial"/>
                <w:sz w:val="18"/>
                <w:lang w:val="en-US"/>
              </w:rPr>
              <w:t>‘12 d dry + 136 d dry’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2670F5" w14:textId="77777777" w:rsidR="00176954" w:rsidRPr="00A80014" w:rsidRDefault="00176954" w:rsidP="00176954">
            <w:pPr>
              <w:jc w:val="center"/>
              <w:rPr>
                <w:sz w:val="18"/>
              </w:rPr>
            </w:pPr>
            <w:r w:rsidRPr="00A80014">
              <w:rPr>
                <w:rFonts w:ascii="Arial" w:hAnsi="Arial" w:cs="Arial"/>
                <w:sz w:val="18"/>
                <w:lang w:val="en-US"/>
              </w:rPr>
              <w:t>Moisture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C84F87" w14:textId="77777777" w:rsidR="00176954" w:rsidRPr="00A80014" w:rsidRDefault="00176954" w:rsidP="00176954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  <w:r w:rsidRPr="00A80014">
              <w:rPr>
                <w:rFonts w:ascii="Arial" w:hAnsi="Arial" w:cs="Arial"/>
                <w:sz w:val="18"/>
                <w:lang w:val="en-US"/>
              </w:rPr>
              <w:t>‘Idared’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9FD6DE" w14:textId="77777777" w:rsidR="00176954" w:rsidRPr="00A80014" w:rsidRDefault="00176954" w:rsidP="00176954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  <w:r w:rsidRPr="00A80014">
              <w:rPr>
                <w:rFonts w:ascii="Arial" w:hAnsi="Arial" w:cs="Arial"/>
                <w:sz w:val="18"/>
                <w:lang w:val="en-US"/>
              </w:rPr>
              <w:t>180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02E0E8" w14:textId="77777777" w:rsidR="00176954" w:rsidRPr="00A80014" w:rsidRDefault="00176954" w:rsidP="00176954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  <w:r w:rsidRPr="00A80014">
              <w:rPr>
                <w:rFonts w:ascii="Arial" w:hAnsi="Arial" w:cs="Arial"/>
                <w:sz w:val="18"/>
                <w:lang w:val="en-US"/>
              </w:rPr>
              <w:t>2020-10-26</w:t>
            </w:r>
          </w:p>
        </w:tc>
      </w:tr>
      <w:tr w:rsidR="00176954" w:rsidRPr="00A80014" w14:paraId="28DD9769" w14:textId="77777777" w:rsidTr="005B7CCD">
        <w:trPr>
          <w:trHeight w:val="57"/>
          <w:jc w:val="center"/>
        </w:trPr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595BA4" w14:textId="77777777" w:rsidR="00176954" w:rsidRPr="00A80014" w:rsidRDefault="00176954" w:rsidP="00176954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</w:p>
        </w:tc>
        <w:tc>
          <w:tcPr>
            <w:tcW w:w="439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D1D8DF3" w14:textId="77777777" w:rsidR="00176954" w:rsidRPr="00A80014" w:rsidRDefault="00176954" w:rsidP="00176954">
            <w:pPr>
              <w:spacing w:line="276" w:lineRule="auto"/>
              <w:jc w:val="center"/>
              <w:rPr>
                <w:rFonts w:ascii="Arial" w:hAnsi="Arial" w:cs="Arial"/>
                <w:sz w:val="18"/>
              </w:rPr>
            </w:pPr>
            <w:r w:rsidRPr="00A80014">
              <w:rPr>
                <w:rFonts w:ascii="Arial" w:hAnsi="Arial" w:cs="Arial"/>
                <w:sz w:val="18"/>
              </w:rPr>
              <w:t>‘0 d wet + 0 d dry’ vs ‘0 d dry + 0 d dry’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1DB885B" w14:textId="77777777" w:rsidR="00176954" w:rsidRPr="00A80014" w:rsidRDefault="00176954" w:rsidP="00176954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  <w:r w:rsidRPr="00A80014">
              <w:rPr>
                <w:rFonts w:ascii="Arial" w:hAnsi="Arial" w:cs="Arial"/>
                <w:sz w:val="18"/>
                <w:lang w:val="en-US"/>
              </w:rPr>
              <w:t>Moisture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E0AE62B" w14:textId="77777777" w:rsidR="00176954" w:rsidRPr="00A80014" w:rsidRDefault="00176954" w:rsidP="00176954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  <w:r w:rsidRPr="00A80014">
              <w:rPr>
                <w:rFonts w:ascii="Arial" w:hAnsi="Arial" w:cs="Arial"/>
                <w:sz w:val="18"/>
                <w:lang w:val="en-US"/>
              </w:rPr>
              <w:t>‘Gala’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32CFB07" w14:textId="77777777" w:rsidR="00176954" w:rsidRPr="00A80014" w:rsidRDefault="00176954" w:rsidP="00176954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  <w:r w:rsidRPr="00A80014">
              <w:rPr>
                <w:rFonts w:ascii="Arial" w:hAnsi="Arial" w:cs="Arial"/>
                <w:sz w:val="18"/>
                <w:lang w:val="en-US"/>
              </w:rPr>
              <w:t>29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A71BAD" w14:textId="77777777" w:rsidR="00176954" w:rsidRPr="00A80014" w:rsidRDefault="00176954" w:rsidP="00176954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  <w:r w:rsidRPr="00A80014">
              <w:rPr>
                <w:rFonts w:ascii="Arial" w:hAnsi="Arial" w:cs="Arial"/>
                <w:sz w:val="18"/>
                <w:lang w:val="en-US"/>
              </w:rPr>
              <w:t>2020-05-23</w:t>
            </w:r>
          </w:p>
        </w:tc>
      </w:tr>
      <w:tr w:rsidR="00176954" w:rsidRPr="00A80014" w14:paraId="5BB74E13" w14:textId="77777777" w:rsidTr="005B7CCD">
        <w:trPr>
          <w:trHeight w:val="57"/>
          <w:jc w:val="center"/>
        </w:trPr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066FA2" w14:textId="77777777" w:rsidR="00176954" w:rsidRPr="00A80014" w:rsidRDefault="00176954" w:rsidP="00176954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</w:p>
        </w:tc>
        <w:tc>
          <w:tcPr>
            <w:tcW w:w="43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F5878D" w14:textId="77777777" w:rsidR="00176954" w:rsidRPr="00A80014" w:rsidRDefault="00176954" w:rsidP="00176954">
            <w:pPr>
              <w:spacing w:line="276" w:lineRule="auto"/>
              <w:jc w:val="center"/>
              <w:rPr>
                <w:rFonts w:ascii="Arial" w:hAnsi="Arial" w:cs="Arial"/>
                <w:sz w:val="18"/>
              </w:rPr>
            </w:pPr>
            <w:r w:rsidRPr="00A80014">
              <w:rPr>
                <w:rFonts w:ascii="Arial" w:hAnsi="Arial" w:cs="Arial"/>
                <w:sz w:val="18"/>
              </w:rPr>
              <w:t>‘12 d wet</w:t>
            </w:r>
            <w:r>
              <w:rPr>
                <w:rFonts w:ascii="Arial" w:hAnsi="Arial" w:cs="Arial"/>
                <w:sz w:val="18"/>
              </w:rPr>
              <w:t xml:space="preserve"> </w:t>
            </w:r>
            <w:r w:rsidRPr="00A80014">
              <w:rPr>
                <w:rFonts w:ascii="Arial" w:hAnsi="Arial" w:cs="Arial"/>
                <w:sz w:val="18"/>
              </w:rPr>
              <w:t>+ 0 d dry’ vs ‘12 d dry+ 0 d dry’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14:paraId="2B5DDCB4" w14:textId="77777777" w:rsidR="00176954" w:rsidRPr="00A80014" w:rsidRDefault="00176954" w:rsidP="00176954">
            <w:pPr>
              <w:jc w:val="center"/>
              <w:rPr>
                <w:sz w:val="18"/>
              </w:rPr>
            </w:pPr>
            <w:r w:rsidRPr="00A80014">
              <w:rPr>
                <w:rFonts w:ascii="Arial" w:hAnsi="Arial" w:cs="Arial"/>
                <w:sz w:val="18"/>
                <w:lang w:val="en-US"/>
              </w:rPr>
              <w:t>Moisture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14:paraId="4AE8ACDF" w14:textId="77777777" w:rsidR="00176954" w:rsidRPr="00A80014" w:rsidRDefault="00176954" w:rsidP="00176954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  <w:r w:rsidRPr="00A80014">
              <w:rPr>
                <w:rFonts w:ascii="Arial" w:hAnsi="Arial" w:cs="Arial"/>
                <w:sz w:val="18"/>
                <w:lang w:val="en-US"/>
              </w:rPr>
              <w:t>‘Gala’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3CCBCA" w14:textId="77777777" w:rsidR="00176954" w:rsidRPr="00A80014" w:rsidRDefault="00176954" w:rsidP="00176954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  <w:r w:rsidRPr="00A80014">
              <w:rPr>
                <w:rFonts w:ascii="Arial" w:hAnsi="Arial" w:cs="Arial"/>
                <w:sz w:val="18"/>
                <w:lang w:val="en-US"/>
              </w:rPr>
              <w:t>41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14:paraId="4662E9FC" w14:textId="77777777" w:rsidR="00176954" w:rsidRPr="00A80014" w:rsidRDefault="00176954" w:rsidP="00176954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  <w:r w:rsidRPr="00A80014">
              <w:rPr>
                <w:rFonts w:ascii="Arial" w:hAnsi="Arial" w:cs="Arial"/>
                <w:sz w:val="18"/>
                <w:lang w:val="en-US"/>
              </w:rPr>
              <w:t>2020-06-04</w:t>
            </w:r>
          </w:p>
        </w:tc>
      </w:tr>
      <w:tr w:rsidR="00176954" w:rsidRPr="00A80014" w14:paraId="37828C88" w14:textId="77777777" w:rsidTr="005B7CCD">
        <w:trPr>
          <w:trHeight w:val="57"/>
          <w:jc w:val="center"/>
        </w:trPr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3B0D77" w14:textId="77777777" w:rsidR="00176954" w:rsidRPr="00A80014" w:rsidRDefault="00176954" w:rsidP="00176954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</w:p>
        </w:tc>
        <w:tc>
          <w:tcPr>
            <w:tcW w:w="43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804A8C" w14:textId="77777777" w:rsidR="00176954" w:rsidRPr="00A80014" w:rsidRDefault="00176954" w:rsidP="00176954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  <w:r w:rsidRPr="00A80014">
              <w:rPr>
                <w:rFonts w:ascii="Arial" w:hAnsi="Arial" w:cs="Arial"/>
                <w:sz w:val="18"/>
                <w:lang w:val="en-US"/>
              </w:rPr>
              <w:t>‘12 d wet + 8 d dry’ vs ‘12 d dry + 8 d dry’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14:paraId="2AB8BF2B" w14:textId="77777777" w:rsidR="00176954" w:rsidRPr="00A80014" w:rsidRDefault="00176954" w:rsidP="00176954">
            <w:pPr>
              <w:jc w:val="center"/>
              <w:rPr>
                <w:sz w:val="18"/>
              </w:rPr>
            </w:pPr>
            <w:r w:rsidRPr="00A80014">
              <w:rPr>
                <w:rFonts w:ascii="Arial" w:hAnsi="Arial" w:cs="Arial"/>
                <w:sz w:val="18"/>
                <w:lang w:val="en-US"/>
              </w:rPr>
              <w:t>Moisture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14:paraId="0C8A9417" w14:textId="77777777" w:rsidR="00176954" w:rsidRPr="00A80014" w:rsidRDefault="00176954" w:rsidP="00176954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  <w:r w:rsidRPr="00A80014">
              <w:rPr>
                <w:rFonts w:ascii="Arial" w:hAnsi="Arial" w:cs="Arial"/>
                <w:sz w:val="18"/>
                <w:lang w:val="en-US"/>
              </w:rPr>
              <w:t>‘Gala’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5FE410" w14:textId="77777777" w:rsidR="00176954" w:rsidRPr="00A80014" w:rsidRDefault="00176954" w:rsidP="00176954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  <w:r w:rsidRPr="00A80014">
              <w:rPr>
                <w:rFonts w:ascii="Arial" w:hAnsi="Arial" w:cs="Arial"/>
                <w:sz w:val="18"/>
                <w:lang w:val="en-US"/>
              </w:rPr>
              <w:t>49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14:paraId="68BD0C02" w14:textId="77777777" w:rsidR="00176954" w:rsidRPr="00A80014" w:rsidRDefault="00176954" w:rsidP="00176954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  <w:r w:rsidRPr="00A80014">
              <w:rPr>
                <w:rFonts w:ascii="Arial" w:hAnsi="Arial" w:cs="Arial"/>
                <w:sz w:val="18"/>
                <w:lang w:val="en-US"/>
              </w:rPr>
              <w:t>2020-06-12</w:t>
            </w:r>
          </w:p>
        </w:tc>
      </w:tr>
      <w:tr w:rsidR="00176954" w:rsidRPr="00A80014" w14:paraId="3206F15F" w14:textId="77777777" w:rsidTr="005B7CCD">
        <w:trPr>
          <w:trHeight w:val="57"/>
          <w:jc w:val="center"/>
        </w:trPr>
        <w:tc>
          <w:tcPr>
            <w:tcW w:w="89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6561526" w14:textId="77777777" w:rsidR="00176954" w:rsidRPr="00A80014" w:rsidRDefault="00176954" w:rsidP="00176954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</w:p>
        </w:tc>
        <w:tc>
          <w:tcPr>
            <w:tcW w:w="439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F76212E" w14:textId="77777777" w:rsidR="00176954" w:rsidRPr="00A80014" w:rsidRDefault="00176954" w:rsidP="00176954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  <w:r w:rsidRPr="00E568AD">
              <w:rPr>
                <w:rFonts w:ascii="Arial" w:hAnsi="Arial" w:cs="Arial"/>
                <w:sz w:val="18"/>
                <w:lang w:val="en-US"/>
              </w:rPr>
              <w:t xml:space="preserve">‘12 d wet + 109 d dry’ vs. </w:t>
            </w:r>
            <w:r w:rsidRPr="00A80014">
              <w:rPr>
                <w:rFonts w:ascii="Arial" w:hAnsi="Arial" w:cs="Arial"/>
                <w:sz w:val="18"/>
                <w:lang w:val="en-US"/>
              </w:rPr>
              <w:t>‘12 d dry + 109 d dry’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1E3BB67" w14:textId="77777777" w:rsidR="00176954" w:rsidRPr="00A80014" w:rsidRDefault="00176954" w:rsidP="00176954">
            <w:pPr>
              <w:jc w:val="center"/>
              <w:rPr>
                <w:sz w:val="18"/>
              </w:rPr>
            </w:pPr>
            <w:r w:rsidRPr="00A80014">
              <w:rPr>
                <w:rFonts w:ascii="Arial" w:hAnsi="Arial" w:cs="Arial"/>
                <w:sz w:val="18"/>
                <w:lang w:val="en-US"/>
              </w:rPr>
              <w:t>Moisture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8992228" w14:textId="77777777" w:rsidR="00176954" w:rsidRPr="00A80014" w:rsidRDefault="00176954" w:rsidP="00176954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  <w:r w:rsidRPr="00A80014">
              <w:rPr>
                <w:rFonts w:ascii="Arial" w:hAnsi="Arial" w:cs="Arial"/>
                <w:sz w:val="18"/>
                <w:lang w:val="en-US"/>
              </w:rPr>
              <w:t>‘Gala’</w:t>
            </w:r>
          </w:p>
        </w:tc>
        <w:tc>
          <w:tcPr>
            <w:tcW w:w="75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5C013CD" w14:textId="77777777" w:rsidR="00176954" w:rsidRPr="00A80014" w:rsidRDefault="00176954" w:rsidP="00176954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  <w:r w:rsidRPr="00A80014">
              <w:rPr>
                <w:rFonts w:ascii="Arial" w:hAnsi="Arial" w:cs="Arial"/>
                <w:sz w:val="18"/>
                <w:lang w:val="en-US"/>
              </w:rPr>
              <w:t>150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4C483F3" w14:textId="77777777" w:rsidR="00176954" w:rsidRPr="00A80014" w:rsidRDefault="00176954" w:rsidP="00176954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  <w:r w:rsidRPr="00A80014">
              <w:rPr>
                <w:rFonts w:ascii="Arial" w:hAnsi="Arial" w:cs="Arial"/>
                <w:sz w:val="18"/>
                <w:lang w:val="en-US"/>
              </w:rPr>
              <w:t>2020-09-21</w:t>
            </w:r>
          </w:p>
        </w:tc>
      </w:tr>
      <w:tr w:rsidR="00176954" w:rsidRPr="00A80014" w14:paraId="06074325" w14:textId="77777777" w:rsidTr="005B7CCD">
        <w:trPr>
          <w:trHeight w:val="57"/>
          <w:jc w:val="center"/>
        </w:trPr>
        <w:tc>
          <w:tcPr>
            <w:tcW w:w="895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4F669929" w14:textId="77777777" w:rsidR="00176954" w:rsidRPr="00A80014" w:rsidRDefault="00176954" w:rsidP="00176954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lang w:val="en-US"/>
              </w:rPr>
            </w:pPr>
            <w:r w:rsidRPr="00A80014">
              <w:rPr>
                <w:rFonts w:ascii="Arial" w:hAnsi="Arial" w:cs="Arial"/>
                <w:b/>
                <w:sz w:val="18"/>
                <w:lang w:val="en-US"/>
              </w:rPr>
              <w:t>2022</w:t>
            </w:r>
          </w:p>
        </w:tc>
        <w:tc>
          <w:tcPr>
            <w:tcW w:w="4392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2E0E96F5" w14:textId="77777777" w:rsidR="00176954" w:rsidRPr="00A80014" w:rsidRDefault="00176954" w:rsidP="00176954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  <w:r w:rsidRPr="00A80014">
              <w:rPr>
                <w:rFonts w:ascii="Arial" w:hAnsi="Arial" w:cs="Arial"/>
                <w:sz w:val="18"/>
              </w:rPr>
              <w:t>‘8 d wounding’ vs. ‘8 d control’</w:t>
            </w:r>
          </w:p>
        </w:tc>
        <w:tc>
          <w:tcPr>
            <w:tcW w:w="1271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0C1FF69" w14:textId="77777777" w:rsidR="00176954" w:rsidRPr="00A80014" w:rsidRDefault="00176954" w:rsidP="00176954">
            <w:pPr>
              <w:jc w:val="center"/>
              <w:rPr>
                <w:sz w:val="18"/>
              </w:rPr>
            </w:pPr>
            <w:r w:rsidRPr="00A80014">
              <w:rPr>
                <w:rFonts w:ascii="Arial" w:hAnsi="Arial" w:cs="Arial"/>
                <w:sz w:val="18"/>
              </w:rPr>
              <w:t>Wounding</w:t>
            </w:r>
          </w:p>
        </w:tc>
        <w:tc>
          <w:tcPr>
            <w:tcW w:w="1123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D7020C8" w14:textId="77777777" w:rsidR="00176954" w:rsidRPr="00A80014" w:rsidRDefault="00176954" w:rsidP="00176954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  <w:r w:rsidRPr="00A80014">
              <w:rPr>
                <w:rFonts w:ascii="Arial" w:hAnsi="Arial" w:cs="Arial"/>
                <w:sz w:val="18"/>
                <w:lang w:val="en-US"/>
              </w:rPr>
              <w:t>‘</w:t>
            </w:r>
            <w:proofErr w:type="spellStart"/>
            <w:r w:rsidRPr="00A80014">
              <w:rPr>
                <w:rFonts w:ascii="Arial" w:hAnsi="Arial" w:cs="Arial"/>
                <w:sz w:val="18"/>
                <w:lang w:val="en-US"/>
              </w:rPr>
              <w:t>Karmijn</w:t>
            </w:r>
            <w:proofErr w:type="spellEnd"/>
            <w:r w:rsidRPr="00A80014">
              <w:rPr>
                <w:rFonts w:ascii="Arial" w:hAnsi="Arial" w:cs="Arial"/>
                <w:sz w:val="18"/>
                <w:lang w:val="en-US"/>
              </w:rPr>
              <w:t>’</w:t>
            </w:r>
          </w:p>
        </w:tc>
        <w:tc>
          <w:tcPr>
            <w:tcW w:w="75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41A676FE" w14:textId="77777777" w:rsidR="00176954" w:rsidRPr="00A80014" w:rsidRDefault="00176954" w:rsidP="00176954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  <w:r w:rsidRPr="00A80014">
              <w:rPr>
                <w:rFonts w:ascii="Arial" w:hAnsi="Arial" w:cs="Arial"/>
                <w:sz w:val="18"/>
                <w:lang w:val="en-US"/>
              </w:rPr>
              <w:t>38</w:t>
            </w:r>
          </w:p>
        </w:tc>
        <w:tc>
          <w:tcPr>
            <w:tcW w:w="143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A2FC78D" w14:textId="77777777" w:rsidR="00176954" w:rsidRPr="00A80014" w:rsidRDefault="00176954" w:rsidP="00176954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  <w:r w:rsidRPr="00A80014">
              <w:rPr>
                <w:rFonts w:ascii="Arial" w:hAnsi="Arial" w:cs="Arial"/>
                <w:sz w:val="18"/>
                <w:lang w:val="en-US"/>
              </w:rPr>
              <w:t>2022-06-09</w:t>
            </w:r>
          </w:p>
        </w:tc>
      </w:tr>
      <w:tr w:rsidR="00176954" w:rsidRPr="00A80014" w14:paraId="3FC484DE" w14:textId="77777777" w:rsidTr="005B7CCD">
        <w:trPr>
          <w:trHeight w:val="57"/>
          <w:jc w:val="center"/>
        </w:trPr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A78A87" w14:textId="77777777" w:rsidR="00176954" w:rsidRPr="00A80014" w:rsidRDefault="00176954" w:rsidP="00176954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lang w:val="en-US"/>
              </w:rPr>
            </w:pPr>
          </w:p>
        </w:tc>
        <w:tc>
          <w:tcPr>
            <w:tcW w:w="43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97A3DB4" w14:textId="77777777" w:rsidR="00176954" w:rsidRPr="00A80014" w:rsidRDefault="00176954" w:rsidP="00176954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  <w:r w:rsidRPr="00A80014">
              <w:rPr>
                <w:rFonts w:ascii="Arial" w:hAnsi="Arial" w:cs="Arial"/>
                <w:sz w:val="18"/>
              </w:rPr>
              <w:t>‘119 d wounding’ vs. ‘119 d control’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9DE202" w14:textId="77777777" w:rsidR="00176954" w:rsidRPr="00A80014" w:rsidRDefault="00176954" w:rsidP="00176954">
            <w:pPr>
              <w:jc w:val="center"/>
              <w:rPr>
                <w:sz w:val="18"/>
              </w:rPr>
            </w:pPr>
            <w:r w:rsidRPr="00A80014">
              <w:rPr>
                <w:rFonts w:ascii="Arial" w:hAnsi="Arial" w:cs="Arial"/>
                <w:sz w:val="18"/>
              </w:rPr>
              <w:t>Wounding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F4225F" w14:textId="77777777" w:rsidR="00176954" w:rsidRPr="00A80014" w:rsidRDefault="00176954" w:rsidP="00176954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  <w:r w:rsidRPr="00A80014">
              <w:rPr>
                <w:rFonts w:ascii="Arial" w:hAnsi="Arial" w:cs="Arial"/>
                <w:sz w:val="18"/>
                <w:lang w:val="en-US"/>
              </w:rPr>
              <w:t>‘</w:t>
            </w:r>
            <w:proofErr w:type="spellStart"/>
            <w:r w:rsidRPr="00A80014">
              <w:rPr>
                <w:rFonts w:ascii="Arial" w:hAnsi="Arial" w:cs="Arial"/>
                <w:sz w:val="18"/>
                <w:lang w:val="en-US"/>
              </w:rPr>
              <w:t>Karmijn</w:t>
            </w:r>
            <w:proofErr w:type="spellEnd"/>
            <w:r w:rsidRPr="00A80014">
              <w:rPr>
                <w:rFonts w:ascii="Arial" w:hAnsi="Arial" w:cs="Arial"/>
                <w:sz w:val="18"/>
                <w:lang w:val="en-US"/>
              </w:rPr>
              <w:t>’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0D76077" w14:textId="77777777" w:rsidR="00176954" w:rsidRPr="00A80014" w:rsidRDefault="00176954" w:rsidP="00176954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  <w:r w:rsidRPr="00A80014">
              <w:rPr>
                <w:rFonts w:ascii="Arial" w:hAnsi="Arial" w:cs="Arial"/>
                <w:sz w:val="18"/>
                <w:lang w:val="en-US"/>
              </w:rPr>
              <w:t>159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9C99CA" w14:textId="77777777" w:rsidR="00176954" w:rsidRPr="00A80014" w:rsidRDefault="00176954" w:rsidP="00176954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  <w:r w:rsidRPr="00A80014">
              <w:rPr>
                <w:rFonts w:ascii="Arial" w:hAnsi="Arial" w:cs="Arial"/>
                <w:sz w:val="18"/>
                <w:lang w:val="en-US"/>
              </w:rPr>
              <w:t>2022-10-06</w:t>
            </w:r>
          </w:p>
        </w:tc>
      </w:tr>
      <w:tr w:rsidR="00176954" w:rsidRPr="00A80014" w14:paraId="416ACD41" w14:textId="77777777" w:rsidTr="005B7CCD">
        <w:trPr>
          <w:trHeight w:val="57"/>
          <w:jc w:val="center"/>
        </w:trPr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2A121C" w14:textId="77777777" w:rsidR="00176954" w:rsidRPr="00A80014" w:rsidRDefault="00176954" w:rsidP="00176954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</w:p>
        </w:tc>
        <w:tc>
          <w:tcPr>
            <w:tcW w:w="439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605B7BA" w14:textId="77777777" w:rsidR="00176954" w:rsidRPr="00A80014" w:rsidRDefault="00176954" w:rsidP="00176954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  <w:r w:rsidRPr="00A80014">
              <w:rPr>
                <w:rFonts w:ascii="Arial" w:hAnsi="Arial" w:cs="Arial"/>
                <w:sz w:val="18"/>
              </w:rPr>
              <w:t>‘8 d wounding’ vs. ‘8 d control’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6648A4" w14:textId="77777777" w:rsidR="00176954" w:rsidRPr="00A80014" w:rsidRDefault="00176954" w:rsidP="00176954">
            <w:pPr>
              <w:jc w:val="center"/>
              <w:rPr>
                <w:sz w:val="18"/>
              </w:rPr>
            </w:pPr>
            <w:r w:rsidRPr="00A80014">
              <w:rPr>
                <w:rFonts w:ascii="Arial" w:hAnsi="Arial" w:cs="Arial"/>
                <w:sz w:val="18"/>
              </w:rPr>
              <w:t>Wounding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FD8EF8" w14:textId="77777777" w:rsidR="00176954" w:rsidRPr="00A80014" w:rsidRDefault="00176954" w:rsidP="00176954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  <w:r w:rsidRPr="00A80014">
              <w:rPr>
                <w:rFonts w:ascii="Arial" w:hAnsi="Arial" w:cs="Arial"/>
                <w:sz w:val="18"/>
                <w:lang w:val="en-US"/>
              </w:rPr>
              <w:t>‘</w:t>
            </w:r>
            <w:proofErr w:type="spellStart"/>
            <w:r w:rsidRPr="00A80014">
              <w:rPr>
                <w:rFonts w:ascii="Arial" w:hAnsi="Arial" w:cs="Arial"/>
                <w:sz w:val="18"/>
                <w:lang w:val="en-US"/>
              </w:rPr>
              <w:t>Pinova</w:t>
            </w:r>
            <w:proofErr w:type="spellEnd"/>
            <w:r w:rsidRPr="00A80014">
              <w:rPr>
                <w:rFonts w:ascii="Arial" w:hAnsi="Arial" w:cs="Arial"/>
                <w:sz w:val="18"/>
                <w:lang w:val="en-US"/>
              </w:rPr>
              <w:t>’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462C6AB" w14:textId="77777777" w:rsidR="00176954" w:rsidRPr="00A80014" w:rsidRDefault="00176954" w:rsidP="00176954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  <w:r w:rsidRPr="00A80014">
              <w:rPr>
                <w:rFonts w:ascii="Arial" w:hAnsi="Arial" w:cs="Arial"/>
                <w:sz w:val="18"/>
                <w:lang w:val="en-US"/>
              </w:rPr>
              <w:t>39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6C4A49" w14:textId="77777777" w:rsidR="00176954" w:rsidRPr="00A80014" w:rsidRDefault="00176954" w:rsidP="00176954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  <w:r w:rsidRPr="00A80014">
              <w:rPr>
                <w:rFonts w:ascii="Arial" w:hAnsi="Arial" w:cs="Arial"/>
                <w:sz w:val="18"/>
                <w:lang w:val="en-US"/>
              </w:rPr>
              <w:t>2022-06-09</w:t>
            </w:r>
          </w:p>
        </w:tc>
      </w:tr>
      <w:tr w:rsidR="00176954" w:rsidRPr="00A80014" w14:paraId="3654F870" w14:textId="77777777" w:rsidTr="005B7CCD">
        <w:trPr>
          <w:trHeight w:val="57"/>
          <w:jc w:val="center"/>
        </w:trPr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50FE52" w14:textId="77777777" w:rsidR="00176954" w:rsidRPr="00A80014" w:rsidRDefault="00176954" w:rsidP="00176954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</w:p>
        </w:tc>
        <w:tc>
          <w:tcPr>
            <w:tcW w:w="43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339631B" w14:textId="77777777" w:rsidR="00176954" w:rsidRPr="00A80014" w:rsidRDefault="00176954" w:rsidP="00176954">
            <w:pPr>
              <w:spacing w:line="276" w:lineRule="auto"/>
              <w:jc w:val="center"/>
              <w:rPr>
                <w:rFonts w:ascii="Arial" w:hAnsi="Arial" w:cs="Arial"/>
                <w:sz w:val="18"/>
              </w:rPr>
            </w:pPr>
            <w:r w:rsidRPr="00A80014">
              <w:rPr>
                <w:rFonts w:ascii="Arial" w:hAnsi="Arial" w:cs="Arial"/>
                <w:sz w:val="18"/>
              </w:rPr>
              <w:t>‘106 d wounding’ vs. ‘106 d control’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9C0268" w14:textId="77777777" w:rsidR="00176954" w:rsidRPr="00A80014" w:rsidRDefault="00176954" w:rsidP="00176954">
            <w:pPr>
              <w:jc w:val="center"/>
              <w:rPr>
                <w:sz w:val="18"/>
              </w:rPr>
            </w:pPr>
            <w:r w:rsidRPr="00A80014">
              <w:rPr>
                <w:rFonts w:ascii="Arial" w:hAnsi="Arial" w:cs="Arial"/>
                <w:sz w:val="18"/>
              </w:rPr>
              <w:t>Wounding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155CDF" w14:textId="77777777" w:rsidR="00176954" w:rsidRPr="00A80014" w:rsidRDefault="00176954" w:rsidP="00176954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  <w:r w:rsidRPr="00A80014">
              <w:rPr>
                <w:rFonts w:ascii="Arial" w:hAnsi="Arial" w:cs="Arial"/>
                <w:sz w:val="18"/>
                <w:lang w:val="en-US"/>
              </w:rPr>
              <w:t>‘</w:t>
            </w:r>
            <w:proofErr w:type="spellStart"/>
            <w:r w:rsidRPr="00A80014">
              <w:rPr>
                <w:rFonts w:ascii="Arial" w:hAnsi="Arial" w:cs="Arial"/>
                <w:sz w:val="18"/>
                <w:lang w:val="en-US"/>
              </w:rPr>
              <w:t>Pinova</w:t>
            </w:r>
            <w:proofErr w:type="spellEnd"/>
            <w:r w:rsidRPr="00A80014">
              <w:rPr>
                <w:rFonts w:ascii="Arial" w:hAnsi="Arial" w:cs="Arial"/>
                <w:sz w:val="18"/>
                <w:lang w:val="en-US"/>
              </w:rPr>
              <w:t>’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D98B20C" w14:textId="77777777" w:rsidR="00176954" w:rsidRPr="00A80014" w:rsidRDefault="00176954" w:rsidP="00176954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  <w:r w:rsidRPr="00A80014">
              <w:rPr>
                <w:rFonts w:ascii="Arial" w:hAnsi="Arial" w:cs="Arial"/>
                <w:sz w:val="18"/>
                <w:lang w:val="en-US"/>
              </w:rPr>
              <w:t>145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F36ACD" w14:textId="77777777" w:rsidR="00176954" w:rsidRPr="00A80014" w:rsidRDefault="00176954" w:rsidP="00176954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  <w:r w:rsidRPr="00A80014">
              <w:rPr>
                <w:rFonts w:ascii="Arial" w:hAnsi="Arial" w:cs="Arial"/>
                <w:sz w:val="18"/>
                <w:lang w:val="en-US"/>
              </w:rPr>
              <w:t>2022-09-23</w:t>
            </w:r>
          </w:p>
        </w:tc>
      </w:tr>
      <w:tr w:rsidR="00176954" w:rsidRPr="00A80014" w14:paraId="7C091817" w14:textId="77777777" w:rsidTr="005B7CCD">
        <w:trPr>
          <w:trHeight w:val="57"/>
          <w:jc w:val="center"/>
        </w:trPr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CBC2D7" w14:textId="77777777" w:rsidR="00176954" w:rsidRPr="00A80014" w:rsidRDefault="00176954" w:rsidP="00176954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</w:p>
        </w:tc>
        <w:tc>
          <w:tcPr>
            <w:tcW w:w="439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7FEB05C" w14:textId="77777777" w:rsidR="00176954" w:rsidRPr="00A80014" w:rsidRDefault="00176954" w:rsidP="00176954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  <w:r w:rsidRPr="00A80014">
              <w:rPr>
                <w:rFonts w:ascii="Arial" w:hAnsi="Arial" w:cs="Arial"/>
                <w:sz w:val="18"/>
              </w:rPr>
              <w:t>‘8 d wounding’ vs. ‘8 d control’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C095D0" w14:textId="77777777" w:rsidR="00176954" w:rsidRPr="00A80014" w:rsidRDefault="00176954" w:rsidP="00176954">
            <w:pPr>
              <w:jc w:val="center"/>
              <w:rPr>
                <w:sz w:val="18"/>
              </w:rPr>
            </w:pPr>
            <w:r w:rsidRPr="00A80014">
              <w:rPr>
                <w:rFonts w:ascii="Arial" w:hAnsi="Arial" w:cs="Arial"/>
                <w:sz w:val="18"/>
              </w:rPr>
              <w:t>Wounding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73FFE9D" w14:textId="77777777" w:rsidR="00176954" w:rsidRPr="00A80014" w:rsidRDefault="00176954" w:rsidP="00176954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  <w:r w:rsidRPr="00A80014">
              <w:rPr>
                <w:rFonts w:ascii="Arial" w:hAnsi="Arial" w:cs="Arial"/>
                <w:sz w:val="18"/>
                <w:lang w:val="en-US"/>
              </w:rPr>
              <w:t>‘Idared’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D17B3C2" w14:textId="77777777" w:rsidR="00176954" w:rsidRPr="00A80014" w:rsidRDefault="00176954" w:rsidP="00176954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  <w:r w:rsidRPr="00A80014">
              <w:rPr>
                <w:rFonts w:ascii="Arial" w:hAnsi="Arial" w:cs="Arial"/>
                <w:sz w:val="18"/>
                <w:lang w:val="en-US"/>
              </w:rPr>
              <w:t>40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581ACE" w14:textId="77777777" w:rsidR="00176954" w:rsidRPr="00A80014" w:rsidRDefault="00176954" w:rsidP="00176954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  <w:r w:rsidRPr="00A80014">
              <w:rPr>
                <w:rFonts w:ascii="Arial" w:hAnsi="Arial" w:cs="Arial"/>
                <w:sz w:val="18"/>
                <w:lang w:val="en-US"/>
              </w:rPr>
              <w:t>2022-06-09</w:t>
            </w:r>
          </w:p>
        </w:tc>
      </w:tr>
      <w:tr w:rsidR="00176954" w:rsidRPr="00A80014" w14:paraId="436B89C7" w14:textId="77777777" w:rsidTr="005B7CCD">
        <w:trPr>
          <w:trHeight w:val="57"/>
          <w:jc w:val="center"/>
        </w:trPr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EE2099" w14:textId="77777777" w:rsidR="00176954" w:rsidRPr="00A80014" w:rsidRDefault="00176954" w:rsidP="00176954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</w:p>
        </w:tc>
        <w:tc>
          <w:tcPr>
            <w:tcW w:w="43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16532F8" w14:textId="77777777" w:rsidR="00176954" w:rsidRPr="00A80014" w:rsidRDefault="00176954" w:rsidP="00176954">
            <w:pPr>
              <w:spacing w:line="276" w:lineRule="auto"/>
              <w:jc w:val="center"/>
              <w:rPr>
                <w:rFonts w:ascii="Arial" w:hAnsi="Arial" w:cs="Arial"/>
                <w:sz w:val="18"/>
              </w:rPr>
            </w:pPr>
            <w:r w:rsidRPr="00A80014">
              <w:rPr>
                <w:rFonts w:ascii="Arial" w:hAnsi="Arial" w:cs="Arial"/>
                <w:sz w:val="18"/>
              </w:rPr>
              <w:t>‘133 d wounding’ vs. ‘133 d control’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614670" w14:textId="77777777" w:rsidR="00176954" w:rsidRPr="00A80014" w:rsidRDefault="00176954" w:rsidP="00176954">
            <w:pPr>
              <w:jc w:val="center"/>
              <w:rPr>
                <w:sz w:val="18"/>
              </w:rPr>
            </w:pPr>
            <w:r w:rsidRPr="00A80014">
              <w:rPr>
                <w:rFonts w:ascii="Arial" w:hAnsi="Arial" w:cs="Arial"/>
                <w:sz w:val="18"/>
              </w:rPr>
              <w:t>Wounding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D7F134" w14:textId="77777777" w:rsidR="00176954" w:rsidRPr="00A80014" w:rsidRDefault="00176954" w:rsidP="00176954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  <w:r w:rsidRPr="00A80014">
              <w:rPr>
                <w:rFonts w:ascii="Arial" w:hAnsi="Arial" w:cs="Arial"/>
                <w:sz w:val="18"/>
                <w:lang w:val="en-US"/>
              </w:rPr>
              <w:t>‘Idared’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F4D52C7" w14:textId="77777777" w:rsidR="00176954" w:rsidRPr="00A80014" w:rsidRDefault="00176954" w:rsidP="00176954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  <w:r w:rsidRPr="00A80014">
              <w:rPr>
                <w:rFonts w:ascii="Arial" w:hAnsi="Arial" w:cs="Arial"/>
                <w:sz w:val="18"/>
                <w:lang w:val="en-US"/>
              </w:rPr>
              <w:t>173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6D6294" w14:textId="77777777" w:rsidR="00176954" w:rsidRPr="00A80014" w:rsidRDefault="00176954" w:rsidP="00176954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  <w:r w:rsidRPr="00A80014">
              <w:rPr>
                <w:rFonts w:ascii="Arial" w:hAnsi="Arial" w:cs="Arial"/>
                <w:sz w:val="18"/>
                <w:lang w:val="en-US"/>
              </w:rPr>
              <w:t>2022-10-20</w:t>
            </w:r>
          </w:p>
        </w:tc>
      </w:tr>
      <w:tr w:rsidR="00176954" w:rsidRPr="00A80014" w14:paraId="7BAA7692" w14:textId="77777777" w:rsidTr="005B7CCD">
        <w:trPr>
          <w:trHeight w:val="57"/>
          <w:jc w:val="center"/>
        </w:trPr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91721C" w14:textId="77777777" w:rsidR="00176954" w:rsidRPr="00A80014" w:rsidRDefault="00176954" w:rsidP="00176954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</w:p>
        </w:tc>
        <w:tc>
          <w:tcPr>
            <w:tcW w:w="439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9D35557" w14:textId="77777777" w:rsidR="00176954" w:rsidRPr="00A80014" w:rsidRDefault="00176954" w:rsidP="00176954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  <w:r w:rsidRPr="00A80014">
              <w:rPr>
                <w:rFonts w:ascii="Arial" w:hAnsi="Arial" w:cs="Arial"/>
                <w:sz w:val="18"/>
              </w:rPr>
              <w:t>‘8 d wounding’ vs. ‘8 d control’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B7DDB26" w14:textId="77777777" w:rsidR="00176954" w:rsidRPr="00A80014" w:rsidRDefault="00176954" w:rsidP="00176954">
            <w:pPr>
              <w:jc w:val="center"/>
              <w:rPr>
                <w:sz w:val="18"/>
              </w:rPr>
            </w:pPr>
            <w:r w:rsidRPr="00A80014">
              <w:rPr>
                <w:rFonts w:ascii="Arial" w:hAnsi="Arial" w:cs="Arial"/>
                <w:sz w:val="18"/>
              </w:rPr>
              <w:t>Wounding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64D13E6" w14:textId="77777777" w:rsidR="00176954" w:rsidRPr="00A80014" w:rsidRDefault="00176954" w:rsidP="00176954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  <w:r w:rsidRPr="00A80014">
              <w:rPr>
                <w:rFonts w:ascii="Arial" w:hAnsi="Arial" w:cs="Arial"/>
                <w:sz w:val="18"/>
                <w:lang w:val="en-US"/>
              </w:rPr>
              <w:t>‘Gala’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6014941" w14:textId="77777777" w:rsidR="00176954" w:rsidRPr="00A80014" w:rsidRDefault="00176954" w:rsidP="00176954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  <w:r w:rsidRPr="00A80014">
              <w:rPr>
                <w:rFonts w:ascii="Arial" w:hAnsi="Arial" w:cs="Arial"/>
                <w:sz w:val="18"/>
                <w:lang w:val="en-US"/>
              </w:rPr>
              <w:t>40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A640F44" w14:textId="77777777" w:rsidR="00176954" w:rsidRPr="00A80014" w:rsidRDefault="00176954" w:rsidP="00176954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  <w:r w:rsidRPr="00A80014">
              <w:rPr>
                <w:rFonts w:ascii="Arial" w:hAnsi="Arial" w:cs="Arial"/>
                <w:sz w:val="18"/>
                <w:lang w:val="en-US"/>
              </w:rPr>
              <w:t>2022-06-09</w:t>
            </w:r>
          </w:p>
        </w:tc>
      </w:tr>
      <w:tr w:rsidR="00176954" w:rsidRPr="00A80014" w14:paraId="27DECFDE" w14:textId="77777777" w:rsidTr="005B7CCD">
        <w:trPr>
          <w:trHeight w:val="57"/>
          <w:jc w:val="center"/>
        </w:trPr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93BB32" w14:textId="77777777" w:rsidR="00176954" w:rsidRPr="00A80014" w:rsidRDefault="00176954" w:rsidP="00176954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</w:p>
        </w:tc>
        <w:tc>
          <w:tcPr>
            <w:tcW w:w="43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814642" w14:textId="77777777" w:rsidR="00176954" w:rsidRPr="00A80014" w:rsidRDefault="00176954" w:rsidP="00176954">
            <w:pPr>
              <w:spacing w:line="276" w:lineRule="auto"/>
              <w:jc w:val="center"/>
              <w:rPr>
                <w:rFonts w:ascii="Arial" w:hAnsi="Arial" w:cs="Arial"/>
                <w:sz w:val="18"/>
              </w:rPr>
            </w:pPr>
            <w:r w:rsidRPr="00A80014">
              <w:rPr>
                <w:rFonts w:ascii="Arial" w:hAnsi="Arial" w:cs="Arial"/>
                <w:sz w:val="18"/>
              </w:rPr>
              <w:t>‘106 d wounding’ vs. ‘106 d control’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14:paraId="3D710454" w14:textId="77777777" w:rsidR="00176954" w:rsidRPr="00A80014" w:rsidRDefault="00176954" w:rsidP="00176954">
            <w:pPr>
              <w:jc w:val="center"/>
              <w:rPr>
                <w:sz w:val="18"/>
              </w:rPr>
            </w:pPr>
            <w:r w:rsidRPr="00A80014">
              <w:rPr>
                <w:rFonts w:ascii="Arial" w:hAnsi="Arial" w:cs="Arial"/>
                <w:sz w:val="18"/>
              </w:rPr>
              <w:t>Wounding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14:paraId="33BFE6C1" w14:textId="77777777" w:rsidR="00176954" w:rsidRPr="00A80014" w:rsidRDefault="00176954" w:rsidP="00176954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  <w:r w:rsidRPr="00A80014">
              <w:rPr>
                <w:rFonts w:ascii="Arial" w:hAnsi="Arial" w:cs="Arial"/>
                <w:sz w:val="18"/>
                <w:lang w:val="en-US"/>
              </w:rPr>
              <w:t>‘Gala’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044497" w14:textId="77777777" w:rsidR="00176954" w:rsidRPr="00A80014" w:rsidRDefault="00176954" w:rsidP="00176954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  <w:r w:rsidRPr="00A80014">
              <w:rPr>
                <w:rFonts w:ascii="Arial" w:hAnsi="Arial" w:cs="Arial"/>
                <w:sz w:val="18"/>
                <w:lang w:val="en-US"/>
              </w:rPr>
              <w:t>146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14:paraId="12C843D4" w14:textId="77777777" w:rsidR="00176954" w:rsidRPr="00A80014" w:rsidRDefault="00176954" w:rsidP="00176954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  <w:r w:rsidRPr="00A80014">
              <w:rPr>
                <w:rFonts w:ascii="Arial" w:hAnsi="Arial" w:cs="Arial"/>
                <w:sz w:val="18"/>
                <w:lang w:val="en-US"/>
              </w:rPr>
              <w:t>2022-09-23</w:t>
            </w:r>
          </w:p>
        </w:tc>
      </w:tr>
      <w:tr w:rsidR="00176954" w:rsidRPr="00A80014" w14:paraId="4590553A" w14:textId="77777777" w:rsidTr="005B7CCD">
        <w:trPr>
          <w:trHeight w:val="57"/>
          <w:jc w:val="center"/>
        </w:trPr>
        <w:tc>
          <w:tcPr>
            <w:tcW w:w="1075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9D945CD" w14:textId="77777777" w:rsidR="00176954" w:rsidRPr="00A80014" w:rsidRDefault="00176954" w:rsidP="00176954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</w:p>
        </w:tc>
        <w:tc>
          <w:tcPr>
            <w:tcW w:w="4212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F578E43" w14:textId="77777777" w:rsidR="00176954" w:rsidRPr="00A80014" w:rsidRDefault="00176954" w:rsidP="00176954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CF94A14" w14:textId="77777777" w:rsidR="00176954" w:rsidRPr="00A80014" w:rsidRDefault="00176954" w:rsidP="00176954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729B9B68" w14:textId="77777777" w:rsidR="00176954" w:rsidRPr="00A80014" w:rsidRDefault="00176954" w:rsidP="00176954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6A5E32F" w14:textId="77777777" w:rsidR="00176954" w:rsidRPr="00A80014" w:rsidRDefault="00176954" w:rsidP="00176954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35096C66" w14:textId="77777777" w:rsidR="00176954" w:rsidRPr="00A80014" w:rsidRDefault="00176954" w:rsidP="00176954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n-US"/>
              </w:rPr>
            </w:pPr>
          </w:p>
        </w:tc>
      </w:tr>
    </w:tbl>
    <w:p w14:paraId="0AB93148" w14:textId="77777777" w:rsidR="00A30B7A" w:rsidRDefault="00A30B7A"/>
    <w:sectPr w:rsidR="00A30B7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2E6"/>
    <w:rsid w:val="000E3845"/>
    <w:rsid w:val="00176954"/>
    <w:rsid w:val="003A0F9E"/>
    <w:rsid w:val="004748E3"/>
    <w:rsid w:val="00681316"/>
    <w:rsid w:val="00862F7C"/>
    <w:rsid w:val="00A30B7A"/>
    <w:rsid w:val="00A322E6"/>
    <w:rsid w:val="00D407C2"/>
    <w:rsid w:val="00E568AD"/>
    <w:rsid w:val="00FD5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94E55B3"/>
  <w15:chartTrackingRefBased/>
  <w15:docId w15:val="{70C183CB-FFFA-44B4-9B37-76D3A3A50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FD5A9E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FD5A9E"/>
    <w:pPr>
      <w:spacing w:after="0" w:line="240" w:lineRule="auto"/>
    </w:pPr>
    <w:rPr>
      <w:rFonts w:eastAsiaTheme="minorEastAsia"/>
      <w:lang w:val="en-GB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748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748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536</Words>
  <Characters>3377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Jannis Straube</dc:creator>
  <cp:keywords/>
  <dc:description/>
  <cp:lastModifiedBy>Jannis Straube</cp:lastModifiedBy>
  <cp:revision>3</cp:revision>
  <dcterms:created xsi:type="dcterms:W3CDTF">2023-09-19T10:15:00Z</dcterms:created>
  <dcterms:modified xsi:type="dcterms:W3CDTF">2023-09-19T10:15:00Z</dcterms:modified>
</cp:coreProperties>
</file>