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64954" w:rsidRPr="00C33D09" w:rsidRDefault="00C33D09">
      <w:pPr>
        <w:rPr>
          <w:b/>
          <w:bCs/>
        </w:rPr>
      </w:pPr>
      <w:r w:rsidRPr="00C33D09">
        <w:rPr>
          <w:b/>
          <w:bCs/>
        </w:rPr>
        <w:t>Supplemental Table S1</w:t>
      </w:r>
      <w:r>
        <w:rPr>
          <w:b/>
          <w:bCs/>
        </w:rPr>
        <w:t xml:space="preserve">. H2AX genes expression in wild-type and </w:t>
      </w:r>
      <w:proofErr w:type="spellStart"/>
      <w:r w:rsidRPr="00D86F5E">
        <w:rPr>
          <w:b/>
          <w:bCs/>
          <w:i/>
          <w:iCs/>
        </w:rPr>
        <w:t>dme</w:t>
      </w:r>
      <w:proofErr w:type="spellEnd"/>
      <w:r>
        <w:rPr>
          <w:b/>
          <w:bCs/>
        </w:rPr>
        <w:t xml:space="preserve"> endosperm</w:t>
      </w:r>
    </w:p>
    <w:p w:rsidR="00C33D09" w:rsidRDefault="00C33D09"/>
    <w:p w:rsidR="00C33D09" w:rsidRDefault="00FE491A">
      <w:r w:rsidRPr="00FE491A">
        <w:rPr>
          <w:noProof/>
          <w14:ligatures w14:val="standardContextual"/>
        </w:rPr>
        <w:object w:dxaOrig="9700" w:dyaOrig="42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" style="width:484.9pt;height:210.2pt;mso-width-percent:0;mso-height-percent:0;mso-width-percent:0;mso-height-percent:0" o:ole="">
            <v:imagedata r:id="rId4" o:title=""/>
          </v:shape>
          <o:OLEObject Type="Embed" ProgID="Excel.Sheet.12" ShapeID="_x0000_i1026" DrawAspect="Content" ObjectID="_1756885137" r:id="rId5"/>
        </w:object>
      </w:r>
    </w:p>
    <w:p w:rsidR="00AD2A4D" w:rsidRPr="00AD2A4D" w:rsidRDefault="00AD2A4D" w:rsidP="00AD2A4D"/>
    <w:p w:rsidR="00AD2A4D" w:rsidRPr="00AD2A4D" w:rsidRDefault="00AD2A4D" w:rsidP="00AD2A4D"/>
    <w:p w:rsidR="00AD2A4D" w:rsidRPr="00AD2A4D" w:rsidRDefault="00AD2A4D" w:rsidP="00AD2A4D"/>
    <w:p w:rsidR="00AD2A4D" w:rsidRDefault="00AD2A4D" w:rsidP="00AD2A4D"/>
    <w:p w:rsidR="00AD2A4D" w:rsidRPr="00575A8D" w:rsidRDefault="00AD2A4D" w:rsidP="00AD2A4D">
      <w:pPr>
        <w:rPr>
          <w:b/>
          <w:bCs/>
          <w:color w:val="000000"/>
        </w:rPr>
      </w:pPr>
      <w:r w:rsidRPr="00575A8D">
        <w:rPr>
          <w:b/>
          <w:bCs/>
          <w:color w:val="000000"/>
        </w:rPr>
        <w:t>Supplemental Table S2. BS-seq dataset information</w:t>
      </w:r>
    </w:p>
    <w:p w:rsidR="00AD2A4D" w:rsidRDefault="00AD2A4D" w:rsidP="00AD2A4D"/>
    <w:p w:rsidR="00AD2A4D" w:rsidRPr="00AD2A4D" w:rsidRDefault="00FE491A" w:rsidP="00AD2A4D">
      <w:r w:rsidRPr="00FE491A">
        <w:rPr>
          <w:noProof/>
          <w14:ligatures w14:val="standardContextual"/>
        </w:rPr>
        <w:object w:dxaOrig="14920" w:dyaOrig="5140">
          <v:shape id="_x0000_i1025" type="#_x0000_t75" alt="" style="width:489.35pt;height:168.45pt;mso-width-percent:0;mso-height-percent:0;mso-width-percent:0;mso-height-percent:0" o:ole="">
            <v:imagedata r:id="rId6" o:title=""/>
          </v:shape>
          <o:OLEObject Type="Embed" ProgID="Excel.Sheet.12" ShapeID="_x0000_i1025" DrawAspect="Content" ObjectID="_1756885138" r:id="rId7"/>
        </w:object>
      </w:r>
    </w:p>
    <w:sectPr w:rsidR="00AD2A4D" w:rsidRPr="00AD2A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8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D09"/>
    <w:rsid w:val="00052257"/>
    <w:rsid w:val="00064954"/>
    <w:rsid w:val="000A7570"/>
    <w:rsid w:val="000B4FFF"/>
    <w:rsid w:val="000E599D"/>
    <w:rsid w:val="00115ED3"/>
    <w:rsid w:val="0014223A"/>
    <w:rsid w:val="00162013"/>
    <w:rsid w:val="00165ECE"/>
    <w:rsid w:val="00187AAD"/>
    <w:rsid w:val="002005EF"/>
    <w:rsid w:val="00216688"/>
    <w:rsid w:val="00252042"/>
    <w:rsid w:val="002572E1"/>
    <w:rsid w:val="002E41FF"/>
    <w:rsid w:val="003123A9"/>
    <w:rsid w:val="003D7B8F"/>
    <w:rsid w:val="003E4A63"/>
    <w:rsid w:val="003F5568"/>
    <w:rsid w:val="004024B0"/>
    <w:rsid w:val="00454D3E"/>
    <w:rsid w:val="004853DD"/>
    <w:rsid w:val="00487569"/>
    <w:rsid w:val="004977B5"/>
    <w:rsid w:val="004B65E0"/>
    <w:rsid w:val="004C0276"/>
    <w:rsid w:val="00535166"/>
    <w:rsid w:val="00563848"/>
    <w:rsid w:val="00575A8D"/>
    <w:rsid w:val="00581D61"/>
    <w:rsid w:val="005A7467"/>
    <w:rsid w:val="005B3A7F"/>
    <w:rsid w:val="006036E9"/>
    <w:rsid w:val="00611A57"/>
    <w:rsid w:val="0063109C"/>
    <w:rsid w:val="006351A1"/>
    <w:rsid w:val="006B460B"/>
    <w:rsid w:val="006C71C4"/>
    <w:rsid w:val="00716CDF"/>
    <w:rsid w:val="00717F13"/>
    <w:rsid w:val="0078617B"/>
    <w:rsid w:val="0079005D"/>
    <w:rsid w:val="00792250"/>
    <w:rsid w:val="007A23D8"/>
    <w:rsid w:val="007B1440"/>
    <w:rsid w:val="007C4EFF"/>
    <w:rsid w:val="00812A51"/>
    <w:rsid w:val="008159CF"/>
    <w:rsid w:val="008416CD"/>
    <w:rsid w:val="008631E0"/>
    <w:rsid w:val="008C154D"/>
    <w:rsid w:val="008D0B67"/>
    <w:rsid w:val="008D1DBD"/>
    <w:rsid w:val="008D6357"/>
    <w:rsid w:val="009010A3"/>
    <w:rsid w:val="0094108D"/>
    <w:rsid w:val="0094360F"/>
    <w:rsid w:val="009C277D"/>
    <w:rsid w:val="00A87919"/>
    <w:rsid w:val="00AB5DC9"/>
    <w:rsid w:val="00AC496E"/>
    <w:rsid w:val="00AD2A4D"/>
    <w:rsid w:val="00AD5564"/>
    <w:rsid w:val="00AE297A"/>
    <w:rsid w:val="00B0523D"/>
    <w:rsid w:val="00B10D08"/>
    <w:rsid w:val="00B96087"/>
    <w:rsid w:val="00C3175B"/>
    <w:rsid w:val="00C33D09"/>
    <w:rsid w:val="00C94894"/>
    <w:rsid w:val="00CC7AE4"/>
    <w:rsid w:val="00D400D9"/>
    <w:rsid w:val="00D703EF"/>
    <w:rsid w:val="00D7229B"/>
    <w:rsid w:val="00D86F5E"/>
    <w:rsid w:val="00E14B6D"/>
    <w:rsid w:val="00E22E16"/>
    <w:rsid w:val="00E67203"/>
    <w:rsid w:val="00EA3F18"/>
    <w:rsid w:val="00EB7D24"/>
    <w:rsid w:val="00F32FA1"/>
    <w:rsid w:val="00F3403D"/>
    <w:rsid w:val="00F60890"/>
    <w:rsid w:val="00F84573"/>
    <w:rsid w:val="00FB4102"/>
    <w:rsid w:val="00FE4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E908AB-BFD8-924A-974E-DB474022C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2A4D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Excel_____1.xls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package" Target="embeddings/Microsoft_Excel_____.xlsx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Tzung-Fu Hsieh</dc:creator>
  <cp:keywords/>
  <dc:description/>
  <cp:lastModifiedBy>Yeonhee Choi</cp:lastModifiedBy>
  <cp:revision>2</cp:revision>
  <dcterms:created xsi:type="dcterms:W3CDTF">2023-09-22T01:52:00Z</dcterms:created>
  <dcterms:modified xsi:type="dcterms:W3CDTF">2023-09-22T01:52:00Z</dcterms:modified>
</cp:coreProperties>
</file>