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BAC7C" w14:textId="77777777" w:rsidR="00C93192" w:rsidRPr="003E519E" w:rsidRDefault="00E0134F" w:rsidP="007C6A74">
      <w:pPr>
        <w:spacing w:afterLines="50" w:after="156" w:line="360" w:lineRule="auto"/>
        <w:jc w:val="left"/>
        <w:rPr>
          <w:rFonts w:ascii="Times New Roman" w:hAnsi="Times New Roman"/>
          <w:b/>
          <w:bCs/>
          <w:sz w:val="28"/>
          <w:szCs w:val="28"/>
        </w:rPr>
      </w:pPr>
      <w:r w:rsidRPr="003E519E">
        <w:rPr>
          <w:rFonts w:ascii="Times New Roman" w:hAnsi="Times New Roman"/>
          <w:b/>
          <w:bCs/>
          <w:sz w:val="28"/>
          <w:szCs w:val="28"/>
        </w:rPr>
        <w:t xml:space="preserve">Additional file </w:t>
      </w:r>
      <w:r w:rsidR="0083546C" w:rsidRPr="003E519E">
        <w:rPr>
          <w:rFonts w:ascii="Times New Roman" w:hAnsi="Times New Roman"/>
          <w:b/>
          <w:bCs/>
          <w:sz w:val="28"/>
          <w:szCs w:val="28"/>
        </w:rPr>
        <w:t>2</w:t>
      </w:r>
    </w:p>
    <w:p w14:paraId="2114E2B9" w14:textId="64C007C8" w:rsidR="002214FC" w:rsidRPr="003E519E" w:rsidRDefault="002214FC" w:rsidP="00554193">
      <w:pPr>
        <w:spacing w:beforeLines="50" w:before="156" w:line="360" w:lineRule="auto"/>
        <w:jc w:val="left"/>
        <w:rPr>
          <w:rFonts w:ascii="Times New Roman" w:hAnsi="Times New Roman"/>
          <w:sz w:val="24"/>
          <w:szCs w:val="24"/>
        </w:rPr>
      </w:pPr>
      <w:proofErr w:type="gramStart"/>
      <w:r w:rsidRPr="003E519E">
        <w:rPr>
          <w:rFonts w:ascii="Times New Roman" w:hAnsi="Times New Roman"/>
          <w:b/>
          <w:sz w:val="24"/>
          <w:szCs w:val="24"/>
        </w:rPr>
        <w:t>Fig.</w:t>
      </w:r>
      <w:proofErr w:type="gramEnd"/>
      <w:r w:rsidRPr="003E519E">
        <w:rPr>
          <w:rFonts w:ascii="Times New Roman" w:hAnsi="Times New Roman"/>
          <w:b/>
          <w:sz w:val="24"/>
          <w:szCs w:val="24"/>
        </w:rPr>
        <w:t xml:space="preserve"> S1. </w:t>
      </w:r>
      <w:proofErr w:type="gramStart"/>
      <w:r w:rsidR="00554193" w:rsidRPr="003E519E">
        <w:rPr>
          <w:rFonts w:ascii="Times New Roman" w:hAnsi="Times New Roman"/>
          <w:kern w:val="0"/>
          <w:sz w:val="24"/>
          <w:szCs w:val="24"/>
        </w:rPr>
        <w:t xml:space="preserve">Maximum likelihood tree of </w:t>
      </w:r>
      <w:r w:rsidR="00554193"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="00554193" w:rsidRPr="003E519E">
        <w:rPr>
          <w:rFonts w:ascii="Times New Roman" w:hAnsi="Times New Roman"/>
          <w:kern w:val="0"/>
          <w:sz w:val="24"/>
          <w:szCs w:val="24"/>
        </w:rPr>
        <w:t xml:space="preserve"> sect.</w:t>
      </w:r>
      <w:proofErr w:type="gramEnd"/>
      <w:r w:rsidR="00554193" w:rsidRPr="003E519E">
        <w:rPr>
          <w:rFonts w:ascii="Times New Roman" w:hAnsi="Times New Roman"/>
          <w:kern w:val="0"/>
          <w:sz w:val="24"/>
          <w:szCs w:val="24"/>
        </w:rPr>
        <w:t xml:space="preserve"> </w:t>
      </w:r>
      <w:r w:rsidR="00554193"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="00554193" w:rsidRPr="003E519E">
        <w:rPr>
          <w:rFonts w:ascii="Times New Roman" w:hAnsi="Times New Roman"/>
          <w:kern w:val="0"/>
          <w:sz w:val="24"/>
          <w:szCs w:val="24"/>
        </w:rPr>
        <w:t xml:space="preserve"> inferred from concatenated nucleotide sequences of 8</w:t>
      </w:r>
      <w:r w:rsidR="00A35187" w:rsidRPr="003E519E">
        <w:rPr>
          <w:rFonts w:ascii="Times New Roman" w:hAnsi="Times New Roman" w:hint="eastAsia"/>
          <w:kern w:val="0"/>
          <w:sz w:val="24"/>
          <w:szCs w:val="24"/>
        </w:rPr>
        <w:t>0</w:t>
      </w:r>
      <w:r w:rsidR="00554193" w:rsidRPr="003E519E">
        <w:rPr>
          <w:rFonts w:ascii="Times New Roman" w:hAnsi="Times New Roman"/>
          <w:kern w:val="0"/>
          <w:sz w:val="24"/>
          <w:szCs w:val="24"/>
        </w:rPr>
        <w:t xml:space="preserve"> </w:t>
      </w:r>
      <w:r w:rsidR="00F371DD" w:rsidRPr="003E519E">
        <w:rPr>
          <w:rFonts w:ascii="Times New Roman" w:hAnsi="Times New Roman"/>
          <w:kern w:val="0"/>
          <w:sz w:val="24"/>
          <w:szCs w:val="24"/>
        </w:rPr>
        <w:t>plastid coding genes</w:t>
      </w:r>
      <w:r w:rsidR="00554193" w:rsidRPr="003E519E">
        <w:rPr>
          <w:rFonts w:ascii="Times New Roman" w:hAnsi="Times New Roman"/>
          <w:kern w:val="0"/>
          <w:sz w:val="24"/>
          <w:szCs w:val="24"/>
        </w:rPr>
        <w:t>. Numbers above the branches are the bootstrap values.</w:t>
      </w:r>
    </w:p>
    <w:p w14:paraId="394A863C" w14:textId="09FFB8B9" w:rsidR="00554193" w:rsidRPr="003E519E" w:rsidRDefault="00554193" w:rsidP="00554193">
      <w:pPr>
        <w:spacing w:beforeLines="50" w:before="156"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 w:rsidRPr="003E519E">
        <w:rPr>
          <w:rFonts w:ascii="Times New Roman" w:hAnsi="Times New Roman"/>
          <w:b/>
          <w:kern w:val="0"/>
          <w:sz w:val="24"/>
          <w:szCs w:val="24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4"/>
          <w:szCs w:val="24"/>
        </w:rPr>
        <w:t xml:space="preserve"> S2. </w:t>
      </w:r>
      <w:proofErr w:type="gramStart"/>
      <w:r w:rsidRPr="003E519E">
        <w:rPr>
          <w:rFonts w:ascii="Times New Roman" w:hAnsi="Times New Roman"/>
          <w:kern w:val="0"/>
          <w:sz w:val="24"/>
          <w:szCs w:val="24"/>
        </w:rPr>
        <w:t xml:space="preserve">Bayesian inference tree of </w:t>
      </w:r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4"/>
          <w:szCs w:val="24"/>
        </w:rPr>
        <w:t xml:space="preserve"> </w:t>
      </w:r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 inferred from concatenated nucleotide sequences of 8</w:t>
      </w:r>
      <w:r w:rsidR="00A35187" w:rsidRPr="003E519E">
        <w:rPr>
          <w:rFonts w:ascii="Times New Roman" w:hAnsi="Times New Roman" w:hint="eastAsia"/>
          <w:kern w:val="0"/>
          <w:sz w:val="24"/>
          <w:szCs w:val="24"/>
        </w:rPr>
        <w:t>0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 </w:t>
      </w:r>
      <w:r w:rsidR="00F371DD" w:rsidRPr="003E519E">
        <w:rPr>
          <w:rFonts w:ascii="Times New Roman" w:hAnsi="Times New Roman"/>
          <w:kern w:val="0"/>
          <w:sz w:val="24"/>
          <w:szCs w:val="24"/>
        </w:rPr>
        <w:t>plastid coding genes</w:t>
      </w:r>
      <w:r w:rsidRPr="003E519E">
        <w:rPr>
          <w:rFonts w:ascii="Times New Roman" w:hAnsi="Times New Roman"/>
          <w:kern w:val="0"/>
          <w:sz w:val="24"/>
          <w:szCs w:val="24"/>
        </w:rPr>
        <w:t>. Numbers above the branches are the bootstrap values.</w:t>
      </w:r>
    </w:p>
    <w:p w14:paraId="7B0C7A05" w14:textId="438E90F6" w:rsidR="00554193" w:rsidRPr="003E519E" w:rsidRDefault="00554193" w:rsidP="00554193">
      <w:pPr>
        <w:spacing w:beforeLines="50" w:before="156"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 w:rsidRPr="003E519E">
        <w:rPr>
          <w:rFonts w:ascii="Times New Roman" w:hAnsi="Times New Roman"/>
          <w:b/>
          <w:kern w:val="0"/>
          <w:sz w:val="24"/>
          <w:szCs w:val="24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4"/>
          <w:szCs w:val="24"/>
        </w:rPr>
        <w:t xml:space="preserve"> S3. </w:t>
      </w:r>
      <w:proofErr w:type="gramStart"/>
      <w:r w:rsidR="005A045A" w:rsidRPr="003E519E">
        <w:rPr>
          <w:rFonts w:ascii="Times New Roman" w:hAnsi="Times New Roman"/>
          <w:kern w:val="0"/>
          <w:sz w:val="24"/>
          <w:szCs w:val="24"/>
        </w:rPr>
        <w:t xml:space="preserve">ML tree of </w:t>
      </w:r>
      <w:r w:rsidR="005A045A"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="005A045A" w:rsidRPr="003E519E">
        <w:rPr>
          <w:rFonts w:ascii="Times New Roman" w:hAnsi="Times New Roman"/>
          <w:kern w:val="0"/>
          <w:sz w:val="24"/>
          <w:szCs w:val="24"/>
        </w:rPr>
        <w:t xml:space="preserve"> sect.</w:t>
      </w:r>
      <w:proofErr w:type="gramEnd"/>
      <w:r w:rsidR="005A045A" w:rsidRPr="003E519E">
        <w:rPr>
          <w:rFonts w:ascii="Times New Roman" w:hAnsi="Times New Roman"/>
          <w:kern w:val="0"/>
          <w:sz w:val="24"/>
          <w:szCs w:val="24"/>
        </w:rPr>
        <w:t xml:space="preserve"> </w:t>
      </w:r>
      <w:r w:rsidR="005A045A"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="005A045A" w:rsidRPr="003E519E">
        <w:rPr>
          <w:rFonts w:ascii="Times New Roman" w:hAnsi="Times New Roman"/>
          <w:kern w:val="0"/>
          <w:sz w:val="24"/>
          <w:szCs w:val="24"/>
        </w:rPr>
        <w:t xml:space="preserve"> obtained from IQ-TREE. Numbers above the branches are the SH-</w:t>
      </w:r>
      <w:proofErr w:type="spellStart"/>
      <w:r w:rsidR="005A045A" w:rsidRPr="003E519E">
        <w:rPr>
          <w:rFonts w:ascii="Times New Roman" w:hAnsi="Times New Roman"/>
          <w:kern w:val="0"/>
          <w:sz w:val="24"/>
          <w:szCs w:val="24"/>
        </w:rPr>
        <w:t>aLRT</w:t>
      </w:r>
      <w:proofErr w:type="spellEnd"/>
      <w:r w:rsidR="005A045A" w:rsidRPr="003E519E">
        <w:rPr>
          <w:rFonts w:ascii="Times New Roman" w:hAnsi="Times New Roman"/>
          <w:kern w:val="0"/>
          <w:sz w:val="24"/>
          <w:szCs w:val="24"/>
        </w:rPr>
        <w:t xml:space="preserve"> test value (SH-</w:t>
      </w:r>
      <w:proofErr w:type="spellStart"/>
      <w:r w:rsidR="005A045A" w:rsidRPr="003E519E">
        <w:rPr>
          <w:rFonts w:ascii="Times New Roman" w:hAnsi="Times New Roman"/>
          <w:kern w:val="0"/>
          <w:sz w:val="24"/>
          <w:szCs w:val="24"/>
        </w:rPr>
        <w:t>aLRT</w:t>
      </w:r>
      <w:proofErr w:type="spellEnd"/>
      <w:r w:rsidR="005A045A" w:rsidRPr="003E519E">
        <w:rPr>
          <w:rFonts w:ascii="Times New Roman" w:hAnsi="Times New Roman"/>
          <w:kern w:val="0"/>
          <w:sz w:val="24"/>
          <w:szCs w:val="24"/>
        </w:rPr>
        <w:t>) and the ultrafast bootstrap value (</w:t>
      </w:r>
      <w:proofErr w:type="spellStart"/>
      <w:r w:rsidR="005A045A" w:rsidRPr="003E519E">
        <w:rPr>
          <w:rFonts w:ascii="Times New Roman" w:hAnsi="Times New Roman"/>
          <w:kern w:val="0"/>
          <w:sz w:val="24"/>
          <w:szCs w:val="24"/>
        </w:rPr>
        <w:t>UFboot</w:t>
      </w:r>
      <w:proofErr w:type="spellEnd"/>
      <w:r w:rsidR="005A045A" w:rsidRPr="003E519E">
        <w:rPr>
          <w:rFonts w:ascii="Times New Roman" w:hAnsi="Times New Roman"/>
          <w:kern w:val="0"/>
          <w:sz w:val="24"/>
          <w:szCs w:val="24"/>
        </w:rPr>
        <w:t>).</w:t>
      </w:r>
    </w:p>
    <w:p w14:paraId="28B203EF" w14:textId="77777777" w:rsidR="00554193" w:rsidRPr="003E519E" w:rsidRDefault="00554193" w:rsidP="00554193">
      <w:pPr>
        <w:spacing w:beforeLines="50" w:before="156"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proofErr w:type="gramStart"/>
      <w:r w:rsidRPr="003E519E">
        <w:rPr>
          <w:rFonts w:ascii="Times New Roman" w:hAnsi="Times New Roman"/>
          <w:b/>
          <w:kern w:val="0"/>
          <w:sz w:val="24"/>
          <w:szCs w:val="24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4"/>
          <w:szCs w:val="24"/>
        </w:rPr>
        <w:t xml:space="preserve"> S4. </w:t>
      </w:r>
      <w:proofErr w:type="gramStart"/>
      <w:r w:rsidRPr="003E519E">
        <w:rPr>
          <w:rFonts w:ascii="Times New Roman" w:hAnsi="Times New Roman"/>
          <w:kern w:val="0"/>
          <w:sz w:val="24"/>
          <w:szCs w:val="24"/>
        </w:rPr>
        <w:t xml:space="preserve">Chronogram of </w:t>
      </w:r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>.</w:t>
      </w:r>
      <w:proofErr w:type="gramEnd"/>
      <w:r w:rsidRPr="003E519E">
        <w:rPr>
          <w:rFonts w:ascii="Times New Roman" w:hAnsi="Times New Roman"/>
          <w:kern w:val="0"/>
          <w:sz w:val="24"/>
          <w:szCs w:val="24"/>
        </w:rPr>
        <w:t xml:space="preserve"> Numbers above the branches are the divergence time. Blue bars indicate the 95% highest posterior density intervals. </w:t>
      </w:r>
      <w:proofErr w:type="gramStart"/>
      <w:r w:rsidRPr="003E519E">
        <w:rPr>
          <w:rFonts w:ascii="Times New Roman" w:hAnsi="Times New Roman"/>
          <w:kern w:val="0"/>
          <w:sz w:val="24"/>
          <w:szCs w:val="24"/>
        </w:rPr>
        <w:t>Q.=</w:t>
      </w:r>
      <w:proofErr w:type="spellStart"/>
      <w:proofErr w:type="gramEnd"/>
      <w:r w:rsidRPr="003E519E">
        <w:rPr>
          <w:rFonts w:ascii="Times New Roman" w:hAnsi="Times New Roman"/>
          <w:kern w:val="0"/>
          <w:sz w:val="24"/>
          <w:szCs w:val="24"/>
        </w:rPr>
        <w:t>Quatemary</w:t>
      </w:r>
      <w:proofErr w:type="spellEnd"/>
      <w:r w:rsidRPr="003E519E">
        <w:rPr>
          <w:rFonts w:ascii="Times New Roman" w:hAnsi="Times New Roman"/>
          <w:kern w:val="0"/>
          <w:sz w:val="24"/>
          <w:szCs w:val="24"/>
        </w:rPr>
        <w:t>, P.=Pliocene.</w:t>
      </w:r>
    </w:p>
    <w:p w14:paraId="504DB3E0" w14:textId="77777777" w:rsidR="00554193" w:rsidRPr="003E519E" w:rsidRDefault="00554193" w:rsidP="00554193">
      <w:pPr>
        <w:spacing w:beforeLines="50" w:before="156" w:line="360" w:lineRule="auto"/>
        <w:jc w:val="left"/>
        <w:rPr>
          <w:rFonts w:ascii="Times New Roman" w:hAnsi="Times New Roman"/>
          <w:i/>
          <w:kern w:val="0"/>
          <w:sz w:val="24"/>
          <w:szCs w:val="24"/>
        </w:rPr>
      </w:pPr>
      <w:proofErr w:type="gramStart"/>
      <w:r w:rsidRPr="003E519E">
        <w:rPr>
          <w:rFonts w:ascii="Times New Roman" w:hAnsi="Times New Roman"/>
          <w:b/>
          <w:kern w:val="0"/>
          <w:sz w:val="24"/>
          <w:szCs w:val="24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4"/>
          <w:szCs w:val="24"/>
        </w:rPr>
        <w:t xml:space="preserve"> S5. </w:t>
      </w:r>
      <w:proofErr w:type="gramStart"/>
      <w:r w:rsidRPr="003E519E">
        <w:rPr>
          <w:rFonts w:ascii="Times New Roman" w:hAnsi="Times New Roman"/>
          <w:kern w:val="0"/>
          <w:sz w:val="24"/>
          <w:szCs w:val="24"/>
        </w:rPr>
        <w:t xml:space="preserve">Lineage-through-time plot for </w:t>
      </w:r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gramStart"/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>.</w:t>
      </w:r>
      <w:proofErr w:type="gramEnd"/>
    </w:p>
    <w:p w14:paraId="4FFA803A" w14:textId="77777777" w:rsidR="00503D80" w:rsidRPr="003E519E" w:rsidRDefault="00554193" w:rsidP="00554193">
      <w:pPr>
        <w:spacing w:beforeLines="50" w:before="156"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 w:rsidRPr="003E519E">
        <w:rPr>
          <w:rFonts w:ascii="Times New Roman" w:hAnsi="Times New Roman"/>
          <w:b/>
          <w:kern w:val="0"/>
          <w:sz w:val="24"/>
          <w:szCs w:val="24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4"/>
          <w:szCs w:val="24"/>
        </w:rPr>
        <w:t xml:space="preserve"> S6. 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Diversification rates of clades of </w:t>
      </w:r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 sect. </w:t>
      </w:r>
      <w:proofErr w:type="gramStart"/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>.</w:t>
      </w:r>
      <w:proofErr w:type="gramEnd"/>
      <w:r w:rsidRPr="003E519E">
        <w:rPr>
          <w:rFonts w:ascii="Times New Roman" w:hAnsi="Times New Roman"/>
          <w:kern w:val="0"/>
          <w:sz w:val="24"/>
          <w:szCs w:val="24"/>
        </w:rPr>
        <w:t xml:space="preserve"> (A) Clade I; (B) </w:t>
      </w:r>
      <w:r w:rsidR="00503D80" w:rsidRPr="003E519E">
        <w:rPr>
          <w:rFonts w:ascii="Times New Roman" w:hAnsi="Times New Roman" w:hint="eastAsia"/>
          <w:kern w:val="0"/>
          <w:sz w:val="24"/>
          <w:szCs w:val="24"/>
        </w:rPr>
        <w:t>C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lade II; (C) </w:t>
      </w:r>
      <w:r w:rsidR="00503D80" w:rsidRPr="003E519E">
        <w:rPr>
          <w:rFonts w:ascii="Times New Roman" w:hAnsi="Times New Roman" w:hint="eastAsia"/>
          <w:kern w:val="0"/>
          <w:sz w:val="24"/>
          <w:szCs w:val="24"/>
        </w:rPr>
        <w:t>Cl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ade III; (D) </w:t>
      </w:r>
      <w:r w:rsidR="00503D80" w:rsidRPr="003E519E">
        <w:rPr>
          <w:rFonts w:ascii="Times New Roman" w:hAnsi="Times New Roman" w:hint="eastAsia"/>
          <w:kern w:val="0"/>
          <w:sz w:val="24"/>
          <w:szCs w:val="24"/>
        </w:rPr>
        <w:t>C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lade IV; (E) </w:t>
      </w:r>
      <w:r w:rsidR="00503D80" w:rsidRPr="003E519E">
        <w:rPr>
          <w:rFonts w:ascii="Times New Roman" w:hAnsi="Times New Roman" w:hint="eastAsia"/>
          <w:kern w:val="0"/>
          <w:sz w:val="24"/>
          <w:szCs w:val="24"/>
        </w:rPr>
        <w:t>C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lade V; (F) </w:t>
      </w:r>
      <w:r w:rsidR="00503D80" w:rsidRPr="003E519E">
        <w:rPr>
          <w:rFonts w:ascii="Times New Roman" w:hAnsi="Times New Roman" w:hint="eastAsia"/>
          <w:kern w:val="0"/>
          <w:sz w:val="24"/>
          <w:szCs w:val="24"/>
        </w:rPr>
        <w:t>C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lade VI; (G) </w:t>
      </w:r>
      <w:r w:rsidR="00503D80" w:rsidRPr="003E519E">
        <w:rPr>
          <w:rFonts w:ascii="Times New Roman" w:hAnsi="Times New Roman" w:hint="eastAsia"/>
          <w:kern w:val="0"/>
          <w:sz w:val="24"/>
          <w:szCs w:val="24"/>
        </w:rPr>
        <w:t>C</w:t>
      </w:r>
      <w:r w:rsidRPr="003E519E">
        <w:rPr>
          <w:rFonts w:ascii="Times New Roman" w:hAnsi="Times New Roman"/>
          <w:kern w:val="0"/>
          <w:sz w:val="24"/>
          <w:szCs w:val="24"/>
        </w:rPr>
        <w:t>lade VII</w:t>
      </w:r>
      <w:r w:rsidRPr="003E519E">
        <w:rPr>
          <w:rFonts w:ascii="Times New Roman" w:hAnsi="Times New Roman" w:hint="eastAsia"/>
          <w:kern w:val="0"/>
          <w:sz w:val="24"/>
          <w:szCs w:val="24"/>
        </w:rPr>
        <w:t>.</w:t>
      </w:r>
    </w:p>
    <w:p w14:paraId="58160178" w14:textId="77777777" w:rsidR="00554193" w:rsidRPr="003E519E" w:rsidRDefault="00554193" w:rsidP="00554193">
      <w:pPr>
        <w:spacing w:beforeLines="50" w:before="156"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proofErr w:type="gramStart"/>
      <w:r w:rsidRPr="003E519E">
        <w:rPr>
          <w:rFonts w:ascii="Times New Roman" w:hAnsi="Times New Roman"/>
          <w:b/>
          <w:kern w:val="0"/>
          <w:sz w:val="24"/>
          <w:szCs w:val="24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4"/>
          <w:szCs w:val="24"/>
        </w:rPr>
        <w:t xml:space="preserve"> S7. </w:t>
      </w:r>
      <w:proofErr w:type="gramStart"/>
      <w:r w:rsidRPr="003E519E">
        <w:rPr>
          <w:rFonts w:ascii="Times New Roman" w:hAnsi="Times New Roman"/>
          <w:kern w:val="0"/>
          <w:sz w:val="24"/>
          <w:szCs w:val="24"/>
        </w:rPr>
        <w:t xml:space="preserve">Distribution pattern of the species richness of </w:t>
      </w:r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gramStart"/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>.</w:t>
      </w:r>
      <w:proofErr w:type="gramEnd"/>
    </w:p>
    <w:p w14:paraId="5F432E9C" w14:textId="77777777" w:rsidR="00554193" w:rsidRPr="003E519E" w:rsidRDefault="00554193" w:rsidP="00554193">
      <w:pPr>
        <w:spacing w:beforeLines="50" w:before="156"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proofErr w:type="gramStart"/>
      <w:r w:rsidRPr="003E519E">
        <w:rPr>
          <w:rFonts w:ascii="Times New Roman" w:hAnsi="Times New Roman"/>
          <w:b/>
          <w:kern w:val="0"/>
          <w:sz w:val="24"/>
          <w:szCs w:val="24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4"/>
          <w:szCs w:val="24"/>
        </w:rPr>
        <w:t xml:space="preserve"> S8. </w:t>
      </w:r>
      <w:proofErr w:type="gramStart"/>
      <w:r w:rsidRPr="003E519E">
        <w:rPr>
          <w:rFonts w:ascii="Times New Roman" w:hAnsi="Times New Roman"/>
          <w:kern w:val="0"/>
          <w:sz w:val="24"/>
          <w:szCs w:val="24"/>
        </w:rPr>
        <w:t xml:space="preserve">Principal component analysis of the environmental factors relevant to </w:t>
      </w:r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4"/>
          <w:szCs w:val="24"/>
        </w:rPr>
        <w:t xml:space="preserve"> </w:t>
      </w:r>
      <w:proofErr w:type="gramStart"/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>.</w:t>
      </w:r>
      <w:proofErr w:type="gramEnd"/>
    </w:p>
    <w:p w14:paraId="2F600498" w14:textId="77777777" w:rsidR="00554193" w:rsidRPr="003E519E" w:rsidRDefault="00554193" w:rsidP="00554193">
      <w:pPr>
        <w:spacing w:beforeLines="50" w:before="156"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proofErr w:type="gramStart"/>
      <w:r w:rsidRPr="003E519E">
        <w:rPr>
          <w:rFonts w:ascii="Times New Roman" w:hAnsi="Times New Roman"/>
          <w:b/>
          <w:kern w:val="0"/>
          <w:sz w:val="24"/>
          <w:szCs w:val="24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4"/>
          <w:szCs w:val="24"/>
        </w:rPr>
        <w:t xml:space="preserve"> S9. </w:t>
      </w:r>
      <w:r w:rsidRPr="003E519E">
        <w:rPr>
          <w:rFonts w:ascii="Times New Roman" w:hAnsi="Times New Roman"/>
          <w:kern w:val="0"/>
          <w:sz w:val="24"/>
          <w:szCs w:val="24"/>
        </w:rPr>
        <w:t>Gravel diagram of principal component analysis.</w:t>
      </w:r>
    </w:p>
    <w:p w14:paraId="119D009B" w14:textId="77777777" w:rsidR="00554193" w:rsidRPr="003E519E" w:rsidRDefault="00554193" w:rsidP="00554193">
      <w:pPr>
        <w:spacing w:beforeLines="50" w:before="156" w:line="360" w:lineRule="auto"/>
        <w:jc w:val="left"/>
        <w:rPr>
          <w:rFonts w:ascii="Times New Roman" w:hAnsi="Times New Roman"/>
          <w:kern w:val="0"/>
          <w:sz w:val="24"/>
          <w:szCs w:val="24"/>
        </w:rPr>
      </w:pPr>
      <w:proofErr w:type="gramStart"/>
      <w:r w:rsidRPr="003E519E">
        <w:rPr>
          <w:rFonts w:ascii="Times New Roman" w:hAnsi="Times New Roman"/>
          <w:b/>
          <w:kern w:val="0"/>
          <w:sz w:val="24"/>
          <w:szCs w:val="24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4"/>
          <w:szCs w:val="24"/>
        </w:rPr>
        <w:t xml:space="preserve"> S10. </w:t>
      </w:r>
      <w:proofErr w:type="gramStart"/>
      <w:r w:rsidRPr="003E519E">
        <w:rPr>
          <w:rFonts w:ascii="Times New Roman" w:hAnsi="Times New Roman"/>
          <w:kern w:val="0"/>
          <w:sz w:val="24"/>
          <w:szCs w:val="24"/>
        </w:rPr>
        <w:t xml:space="preserve">Five geographical regions of </w:t>
      </w:r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4"/>
          <w:szCs w:val="24"/>
        </w:rPr>
        <w:t xml:space="preserve"> </w:t>
      </w:r>
      <w:r w:rsidRPr="003E519E">
        <w:rPr>
          <w:rFonts w:ascii="Times New Roman" w:hAnsi="Times New Roman"/>
          <w:i/>
          <w:kern w:val="0"/>
          <w:sz w:val="24"/>
          <w:szCs w:val="24"/>
        </w:rPr>
        <w:t>Impatiens</w:t>
      </w:r>
      <w:r w:rsidRPr="003E519E">
        <w:rPr>
          <w:rFonts w:ascii="Times New Roman" w:hAnsi="Times New Roman"/>
          <w:kern w:val="0"/>
          <w:sz w:val="24"/>
          <w:szCs w:val="24"/>
        </w:rPr>
        <w:t xml:space="preserve"> (A) Northwest China; (B) </w:t>
      </w:r>
      <w:proofErr w:type="spellStart"/>
      <w:r w:rsidRPr="003E519E">
        <w:rPr>
          <w:rFonts w:ascii="Times New Roman" w:hAnsi="Times New Roman"/>
          <w:kern w:val="0"/>
          <w:sz w:val="24"/>
          <w:szCs w:val="24"/>
        </w:rPr>
        <w:t>Hengduan</w:t>
      </w:r>
      <w:proofErr w:type="spellEnd"/>
      <w:r w:rsidRPr="003E519E">
        <w:rPr>
          <w:rFonts w:ascii="Times New Roman" w:hAnsi="Times New Roman"/>
          <w:kern w:val="0"/>
          <w:sz w:val="24"/>
          <w:szCs w:val="24"/>
        </w:rPr>
        <w:t xml:space="preserve"> Mountains; (C) Southeast China; (D) temperate Eurasia; (E) North America.</w:t>
      </w:r>
    </w:p>
    <w:p w14:paraId="4F2CF56D" w14:textId="7EA8FF25" w:rsidR="00554193" w:rsidRPr="003E519E" w:rsidRDefault="002F028F" w:rsidP="00554193">
      <w:pPr>
        <w:jc w:val="center"/>
        <w:rPr>
          <w:rFonts w:ascii="Times New Roman" w:hAnsi="Times New Roman"/>
          <w:b/>
          <w:kern w:val="0"/>
          <w:sz w:val="20"/>
          <w:szCs w:val="20"/>
        </w:rPr>
      </w:pPr>
      <w:r w:rsidRPr="003E519E">
        <w:rPr>
          <w:rFonts w:ascii="Times New Roman" w:hAnsi="Times New Roman"/>
          <w:b/>
          <w:sz w:val="24"/>
          <w:szCs w:val="24"/>
        </w:rPr>
        <w:br w:type="page"/>
      </w:r>
      <w:r w:rsidR="00D006DE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3E59C087" wp14:editId="2188240D">
            <wp:extent cx="3965846" cy="6840000"/>
            <wp:effectExtent l="0" t="0" r="0" b="0"/>
            <wp:docPr id="4" name="图片 4" descr="C:\Users\HP\Desktop\sect. Impatiens\Figure S1 ML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sect. Impatiens\Figure S1 ML树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9" r="28516"/>
                    <a:stretch/>
                  </pic:blipFill>
                  <pic:spPr bwMode="auto">
                    <a:xfrm>
                      <a:off x="0" y="0"/>
                      <a:ext cx="3965846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D03C81" w14:textId="6E3D9DA2" w:rsidR="00554193" w:rsidRPr="003E519E" w:rsidRDefault="00554193" w:rsidP="00554193">
      <w:pPr>
        <w:jc w:val="left"/>
        <w:rPr>
          <w:rFonts w:ascii="Times New Roman" w:hAnsi="Times New Roman"/>
          <w:kern w:val="0"/>
          <w:sz w:val="20"/>
          <w:szCs w:val="20"/>
        </w:rPr>
      </w:pPr>
      <w:proofErr w:type="gramStart"/>
      <w:r w:rsidRPr="003E519E">
        <w:rPr>
          <w:rFonts w:ascii="Times New Roman" w:hAnsi="Times New Roman"/>
          <w:b/>
          <w:kern w:val="0"/>
          <w:sz w:val="20"/>
          <w:szCs w:val="20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0"/>
          <w:szCs w:val="20"/>
        </w:rPr>
        <w:t xml:space="preserve"> S1. </w:t>
      </w:r>
      <w:proofErr w:type="gramStart"/>
      <w:r w:rsidRPr="003E519E">
        <w:rPr>
          <w:rFonts w:ascii="Times New Roman" w:hAnsi="Times New Roman"/>
          <w:kern w:val="0"/>
          <w:sz w:val="20"/>
          <w:szCs w:val="20"/>
        </w:rPr>
        <w:t xml:space="preserve">Maximum likelihood tree of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0"/>
          <w:szCs w:val="20"/>
        </w:rPr>
        <w:t xml:space="preserve">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inferred from concatenated nucleotide sequences of 8</w:t>
      </w:r>
      <w:r w:rsidR="00A35187" w:rsidRPr="003E519E">
        <w:rPr>
          <w:rFonts w:ascii="Times New Roman" w:hAnsi="Times New Roman" w:hint="eastAsia"/>
          <w:kern w:val="0"/>
          <w:sz w:val="20"/>
          <w:szCs w:val="20"/>
        </w:rPr>
        <w:t>0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</w:t>
      </w:r>
      <w:r w:rsidR="00F371DD" w:rsidRPr="003E519E">
        <w:rPr>
          <w:rFonts w:ascii="Times New Roman" w:hAnsi="Times New Roman"/>
          <w:kern w:val="0"/>
          <w:sz w:val="20"/>
          <w:szCs w:val="20"/>
        </w:rPr>
        <w:t>plastid coding genes</w:t>
      </w:r>
      <w:r w:rsidRPr="003E519E">
        <w:rPr>
          <w:rFonts w:ascii="Times New Roman" w:hAnsi="Times New Roman"/>
          <w:kern w:val="0"/>
          <w:sz w:val="20"/>
          <w:szCs w:val="20"/>
        </w:rPr>
        <w:t>. Numbers above the branches are the bootstrap values.</w:t>
      </w:r>
    </w:p>
    <w:p w14:paraId="71ADD589" w14:textId="5A3F59FC" w:rsidR="00554193" w:rsidRPr="003E519E" w:rsidRDefault="00D006DE" w:rsidP="00554193">
      <w:pPr>
        <w:jc w:val="center"/>
        <w:rPr>
          <w:rFonts w:ascii="Times New Roman" w:hAnsi="Times New Roman"/>
          <w:b/>
          <w:kern w:val="0"/>
          <w:sz w:val="20"/>
          <w:szCs w:val="20"/>
        </w:rPr>
      </w:pPr>
      <w:r>
        <w:rPr>
          <w:rFonts w:ascii="Times New Roman" w:hAnsi="Times New Roman"/>
          <w:b/>
          <w:noProof/>
          <w:kern w:val="0"/>
          <w:sz w:val="20"/>
          <w:szCs w:val="20"/>
        </w:rPr>
        <w:lastRenderedPageBreak/>
        <w:drawing>
          <wp:inline distT="0" distB="0" distL="0" distR="0" wp14:anchorId="7EFA7A42" wp14:editId="655A3721">
            <wp:extent cx="5274310" cy="7186633"/>
            <wp:effectExtent l="0" t="0" r="2540" b="0"/>
            <wp:docPr id="14" name="图片 14" descr="C:\Users\HP\Desktop\sect. Impatiens\Figure S2 BI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sect. Impatiens\Figure S2 BI树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18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5DD36" w14:textId="2CA6CF45" w:rsidR="00554193" w:rsidRPr="003E519E" w:rsidRDefault="00554193" w:rsidP="00554193">
      <w:pPr>
        <w:jc w:val="left"/>
        <w:rPr>
          <w:rFonts w:ascii="Times New Roman" w:hAnsi="Times New Roman"/>
          <w:kern w:val="0"/>
          <w:sz w:val="20"/>
          <w:szCs w:val="20"/>
        </w:rPr>
      </w:pPr>
      <w:proofErr w:type="gramStart"/>
      <w:r w:rsidRPr="003E519E">
        <w:rPr>
          <w:rFonts w:ascii="Times New Roman" w:hAnsi="Times New Roman"/>
          <w:b/>
          <w:kern w:val="0"/>
          <w:sz w:val="20"/>
          <w:szCs w:val="20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0"/>
          <w:szCs w:val="20"/>
        </w:rPr>
        <w:t xml:space="preserve"> S2. </w:t>
      </w:r>
      <w:proofErr w:type="gramStart"/>
      <w:r w:rsidRPr="003E519E">
        <w:rPr>
          <w:rFonts w:ascii="Times New Roman" w:hAnsi="Times New Roman"/>
          <w:kern w:val="0"/>
          <w:sz w:val="20"/>
          <w:szCs w:val="20"/>
        </w:rPr>
        <w:t xml:space="preserve">Bayesian inference tree of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0"/>
          <w:szCs w:val="20"/>
        </w:rPr>
        <w:t xml:space="preserve">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inferred from concatenated nucleotide sequences of 8</w:t>
      </w:r>
      <w:r w:rsidR="00A35187" w:rsidRPr="003E519E">
        <w:rPr>
          <w:rFonts w:ascii="Times New Roman" w:hAnsi="Times New Roman" w:hint="eastAsia"/>
          <w:kern w:val="0"/>
          <w:sz w:val="20"/>
          <w:szCs w:val="20"/>
        </w:rPr>
        <w:t>0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</w:t>
      </w:r>
      <w:r w:rsidR="00F371DD" w:rsidRPr="003E519E">
        <w:rPr>
          <w:rFonts w:ascii="Times New Roman" w:hAnsi="Times New Roman"/>
          <w:kern w:val="0"/>
          <w:sz w:val="20"/>
          <w:szCs w:val="20"/>
        </w:rPr>
        <w:t>plastid coding genes</w:t>
      </w:r>
      <w:r w:rsidRPr="003E519E">
        <w:rPr>
          <w:rFonts w:ascii="Times New Roman" w:hAnsi="Times New Roman"/>
          <w:kern w:val="0"/>
          <w:sz w:val="20"/>
          <w:szCs w:val="20"/>
        </w:rPr>
        <w:t>. Numbers above the branches are the bootstrap values.</w:t>
      </w:r>
    </w:p>
    <w:p w14:paraId="71641E95" w14:textId="3FC84189" w:rsidR="00554193" w:rsidRPr="003E519E" w:rsidRDefault="00AD4BFF" w:rsidP="00554193">
      <w:pPr>
        <w:jc w:val="center"/>
        <w:rPr>
          <w:rFonts w:ascii="Times New Roman" w:hAnsi="Times New Roman"/>
          <w:b/>
          <w:kern w:val="0"/>
          <w:sz w:val="20"/>
          <w:szCs w:val="20"/>
        </w:rPr>
      </w:pPr>
      <w:r>
        <w:rPr>
          <w:rFonts w:ascii="Times New Roman" w:hAnsi="Times New Roman"/>
          <w:b/>
          <w:noProof/>
          <w:kern w:val="0"/>
          <w:sz w:val="20"/>
          <w:szCs w:val="20"/>
        </w:rPr>
        <w:lastRenderedPageBreak/>
        <w:drawing>
          <wp:inline distT="0" distB="0" distL="0" distR="0" wp14:anchorId="6419E707" wp14:editId="766D7FA0">
            <wp:extent cx="5049520" cy="6860379"/>
            <wp:effectExtent l="0" t="0" r="0" b="0"/>
            <wp:docPr id="15" name="图片 15" descr="C:\Users\HP\Desktop\sect. Impatiens\Figure S3 IQ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sect. Impatiens\Figure S3 IQ树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50736" cy="686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F61C49" w14:textId="697747A3" w:rsidR="00554193" w:rsidRPr="003E519E" w:rsidRDefault="00554193" w:rsidP="00554193">
      <w:pPr>
        <w:jc w:val="left"/>
        <w:rPr>
          <w:rFonts w:ascii="Times New Roman" w:hAnsi="Times New Roman"/>
          <w:kern w:val="0"/>
          <w:sz w:val="20"/>
          <w:szCs w:val="20"/>
        </w:rPr>
      </w:pPr>
      <w:proofErr w:type="gramStart"/>
      <w:r w:rsidRPr="003E519E">
        <w:rPr>
          <w:rFonts w:ascii="Times New Roman" w:hAnsi="Times New Roman"/>
          <w:b/>
          <w:kern w:val="0"/>
          <w:sz w:val="20"/>
          <w:szCs w:val="20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0"/>
          <w:szCs w:val="20"/>
        </w:rPr>
        <w:t xml:space="preserve"> S3. </w:t>
      </w:r>
      <w:proofErr w:type="gramStart"/>
      <w:r w:rsidR="00097803" w:rsidRPr="003E519E">
        <w:rPr>
          <w:rFonts w:ascii="Times New Roman" w:hAnsi="Times New Roman"/>
          <w:kern w:val="0"/>
          <w:sz w:val="20"/>
          <w:szCs w:val="20"/>
        </w:rPr>
        <w:t xml:space="preserve">ML tree of </w:t>
      </w:r>
      <w:r w:rsidR="00097803"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="00097803" w:rsidRPr="003E519E">
        <w:rPr>
          <w:rFonts w:ascii="Times New Roman" w:hAnsi="Times New Roman"/>
          <w:kern w:val="0"/>
          <w:sz w:val="20"/>
          <w:szCs w:val="20"/>
        </w:rPr>
        <w:t xml:space="preserve"> sect.</w:t>
      </w:r>
      <w:proofErr w:type="gramEnd"/>
      <w:r w:rsidR="00097803" w:rsidRPr="003E519E">
        <w:rPr>
          <w:rFonts w:ascii="Times New Roman" w:hAnsi="Times New Roman"/>
          <w:kern w:val="0"/>
          <w:sz w:val="20"/>
          <w:szCs w:val="20"/>
        </w:rPr>
        <w:t xml:space="preserve"> </w:t>
      </w:r>
      <w:r w:rsidR="00097803"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="00097803" w:rsidRPr="003E519E">
        <w:rPr>
          <w:rFonts w:ascii="Times New Roman" w:hAnsi="Times New Roman"/>
          <w:kern w:val="0"/>
          <w:sz w:val="20"/>
          <w:szCs w:val="20"/>
        </w:rPr>
        <w:t xml:space="preserve"> </w:t>
      </w:r>
      <w:r w:rsidR="00786883" w:rsidRPr="003E519E">
        <w:rPr>
          <w:rFonts w:ascii="Times New Roman" w:hAnsi="Times New Roman"/>
          <w:kern w:val="0"/>
          <w:sz w:val="20"/>
          <w:szCs w:val="20"/>
        </w:rPr>
        <w:t>obtained from IQ-TREE</w:t>
      </w:r>
      <w:r w:rsidRPr="003E519E">
        <w:rPr>
          <w:rFonts w:ascii="Times New Roman" w:hAnsi="Times New Roman"/>
          <w:kern w:val="0"/>
          <w:sz w:val="20"/>
          <w:szCs w:val="20"/>
        </w:rPr>
        <w:t>. Numbers above the branches are the SH-</w:t>
      </w:r>
      <w:proofErr w:type="spellStart"/>
      <w:r w:rsidRPr="003E519E">
        <w:rPr>
          <w:rFonts w:ascii="Times New Roman" w:hAnsi="Times New Roman"/>
          <w:kern w:val="0"/>
          <w:sz w:val="20"/>
          <w:szCs w:val="20"/>
        </w:rPr>
        <w:t>aLRT</w:t>
      </w:r>
      <w:proofErr w:type="spellEnd"/>
      <w:r w:rsidRPr="003E519E">
        <w:rPr>
          <w:rFonts w:ascii="Times New Roman" w:hAnsi="Times New Roman"/>
          <w:kern w:val="0"/>
          <w:sz w:val="20"/>
          <w:szCs w:val="20"/>
        </w:rPr>
        <w:t xml:space="preserve"> test value (SH-</w:t>
      </w:r>
      <w:proofErr w:type="spellStart"/>
      <w:r w:rsidRPr="003E519E">
        <w:rPr>
          <w:rFonts w:ascii="Times New Roman" w:hAnsi="Times New Roman"/>
          <w:kern w:val="0"/>
          <w:sz w:val="20"/>
          <w:szCs w:val="20"/>
        </w:rPr>
        <w:t>aLRT</w:t>
      </w:r>
      <w:proofErr w:type="spellEnd"/>
      <w:r w:rsidRPr="003E519E">
        <w:rPr>
          <w:rFonts w:ascii="Times New Roman" w:hAnsi="Times New Roman"/>
          <w:kern w:val="0"/>
          <w:sz w:val="20"/>
          <w:szCs w:val="20"/>
        </w:rPr>
        <w:t>) and the ultrafast bootstrap value (</w:t>
      </w:r>
      <w:proofErr w:type="spellStart"/>
      <w:r w:rsidRPr="003E519E">
        <w:rPr>
          <w:rFonts w:ascii="Times New Roman" w:hAnsi="Times New Roman"/>
          <w:kern w:val="0"/>
          <w:sz w:val="20"/>
          <w:szCs w:val="20"/>
        </w:rPr>
        <w:t>UFboot</w:t>
      </w:r>
      <w:proofErr w:type="spellEnd"/>
      <w:r w:rsidRPr="003E519E">
        <w:rPr>
          <w:rFonts w:ascii="Times New Roman" w:hAnsi="Times New Roman"/>
          <w:kern w:val="0"/>
          <w:sz w:val="20"/>
          <w:szCs w:val="20"/>
        </w:rPr>
        <w:t>).</w:t>
      </w:r>
    </w:p>
    <w:p w14:paraId="04A7F490" w14:textId="35F900D3" w:rsidR="00554193" w:rsidRPr="003E519E" w:rsidRDefault="003E519E" w:rsidP="00554193">
      <w:pPr>
        <w:jc w:val="center"/>
        <w:rPr>
          <w:rFonts w:ascii="Times New Roman" w:hAnsi="Times New Roman"/>
          <w:b/>
          <w:kern w:val="0"/>
          <w:sz w:val="20"/>
          <w:szCs w:val="20"/>
        </w:rPr>
      </w:pPr>
      <w:r>
        <w:rPr>
          <w:rFonts w:ascii="Times New Roman" w:hAnsi="Times New Roman"/>
          <w:b/>
          <w:noProof/>
          <w:kern w:val="0"/>
          <w:sz w:val="20"/>
          <w:szCs w:val="20"/>
        </w:rPr>
        <w:lastRenderedPageBreak/>
        <w:drawing>
          <wp:inline distT="0" distB="0" distL="0" distR="0" wp14:anchorId="191E9E01" wp14:editId="18FCBBE3">
            <wp:extent cx="5274310" cy="7827782"/>
            <wp:effectExtent l="0" t="0" r="2540" b="1905"/>
            <wp:docPr id="3" name="图片 3" descr="C:\Users\HP\Desktop\sect. Impatiens\Sect. Impatiens_BMC plant biology_一修_20231005\图\总的时间树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sect. Impatiens\Sect. Impatiens_BMC plant biology_一修_20231005\图\总的时间树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2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DFC33" w14:textId="77777777" w:rsidR="00554193" w:rsidRPr="003E519E" w:rsidRDefault="00554193" w:rsidP="00554193">
      <w:pPr>
        <w:jc w:val="left"/>
        <w:rPr>
          <w:rFonts w:ascii="Times New Roman" w:hAnsi="Times New Roman"/>
          <w:b/>
          <w:kern w:val="0"/>
          <w:sz w:val="20"/>
          <w:szCs w:val="20"/>
        </w:rPr>
      </w:pPr>
      <w:proofErr w:type="gramStart"/>
      <w:r w:rsidRPr="003E519E">
        <w:rPr>
          <w:rFonts w:ascii="Times New Roman" w:hAnsi="Times New Roman"/>
          <w:b/>
          <w:kern w:val="0"/>
          <w:sz w:val="20"/>
          <w:szCs w:val="20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0"/>
          <w:szCs w:val="20"/>
        </w:rPr>
        <w:t xml:space="preserve"> S4. </w:t>
      </w:r>
      <w:proofErr w:type="gramStart"/>
      <w:r w:rsidRPr="003E519E">
        <w:rPr>
          <w:rFonts w:ascii="Times New Roman" w:hAnsi="Times New Roman"/>
          <w:kern w:val="0"/>
          <w:sz w:val="20"/>
          <w:szCs w:val="20"/>
        </w:rPr>
        <w:t xml:space="preserve">Chronogram of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>.</w:t>
      </w:r>
      <w:proofErr w:type="gramEnd"/>
      <w:r w:rsidRPr="003E519E">
        <w:rPr>
          <w:rFonts w:ascii="Times New Roman" w:hAnsi="Times New Roman"/>
          <w:kern w:val="0"/>
          <w:sz w:val="20"/>
          <w:szCs w:val="20"/>
        </w:rPr>
        <w:t xml:space="preserve"> Numbers above the branches are the divergence time. Blue bars indicate the 95% highest posterior density intervals. </w:t>
      </w:r>
      <w:proofErr w:type="gramStart"/>
      <w:r w:rsidRPr="003E519E">
        <w:rPr>
          <w:rFonts w:ascii="Times New Roman" w:hAnsi="Times New Roman"/>
          <w:kern w:val="0"/>
          <w:sz w:val="20"/>
          <w:szCs w:val="20"/>
        </w:rPr>
        <w:t>Q.=</w:t>
      </w:r>
      <w:proofErr w:type="spellStart"/>
      <w:proofErr w:type="gramEnd"/>
      <w:r w:rsidRPr="003E519E">
        <w:rPr>
          <w:rFonts w:ascii="Times New Roman" w:hAnsi="Times New Roman"/>
          <w:kern w:val="0"/>
          <w:sz w:val="20"/>
          <w:szCs w:val="20"/>
        </w:rPr>
        <w:t>Quatemary</w:t>
      </w:r>
      <w:proofErr w:type="spellEnd"/>
      <w:r w:rsidRPr="003E519E">
        <w:rPr>
          <w:rFonts w:ascii="Times New Roman" w:hAnsi="Times New Roman"/>
          <w:kern w:val="0"/>
          <w:sz w:val="20"/>
          <w:szCs w:val="20"/>
        </w:rPr>
        <w:t>, P.=Pliocene.</w:t>
      </w:r>
    </w:p>
    <w:p w14:paraId="42A0F9BC" w14:textId="38BA96D3" w:rsidR="00554193" w:rsidRPr="003E519E" w:rsidRDefault="0092010C" w:rsidP="00554193">
      <w:pPr>
        <w:jc w:val="center"/>
        <w:rPr>
          <w:rFonts w:ascii="Times New Roman" w:hAnsi="Times New Roman"/>
          <w:b/>
          <w:kern w:val="0"/>
          <w:sz w:val="20"/>
          <w:szCs w:val="20"/>
        </w:rPr>
      </w:pPr>
      <w:r w:rsidRPr="003E519E">
        <w:rPr>
          <w:rFonts w:ascii="Times New Roman" w:hAnsi="Times New Roman"/>
          <w:b/>
          <w:noProof/>
          <w:kern w:val="0"/>
          <w:sz w:val="20"/>
          <w:szCs w:val="20"/>
        </w:rPr>
        <w:lastRenderedPageBreak/>
        <w:drawing>
          <wp:inline distT="0" distB="0" distL="0" distR="0" wp14:anchorId="3F9B7284" wp14:editId="2E48C502">
            <wp:extent cx="2911475" cy="3343275"/>
            <wp:effectExtent l="0" t="0" r="0" b="0"/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54" b="8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4996688" w14:textId="77777777" w:rsidR="00554193" w:rsidRPr="003E519E" w:rsidRDefault="00554193" w:rsidP="00554193">
      <w:pPr>
        <w:jc w:val="left"/>
        <w:rPr>
          <w:rFonts w:ascii="Times New Roman" w:hAnsi="Times New Roman"/>
          <w:i/>
          <w:kern w:val="0"/>
          <w:sz w:val="20"/>
          <w:szCs w:val="20"/>
        </w:rPr>
      </w:pPr>
      <w:proofErr w:type="gramStart"/>
      <w:r w:rsidRPr="003E519E">
        <w:rPr>
          <w:rFonts w:ascii="Times New Roman" w:hAnsi="Times New Roman"/>
          <w:b/>
          <w:kern w:val="0"/>
          <w:sz w:val="20"/>
          <w:szCs w:val="20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0"/>
          <w:szCs w:val="20"/>
        </w:rPr>
        <w:t xml:space="preserve"> S5. </w:t>
      </w:r>
      <w:proofErr w:type="gramStart"/>
      <w:r w:rsidRPr="003E519E">
        <w:rPr>
          <w:rFonts w:ascii="Times New Roman" w:hAnsi="Times New Roman"/>
          <w:kern w:val="0"/>
          <w:sz w:val="20"/>
          <w:szCs w:val="20"/>
        </w:rPr>
        <w:t xml:space="preserve">Lineage-through-time plot for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0"/>
          <w:szCs w:val="20"/>
        </w:rPr>
        <w:t xml:space="preserve"> </w:t>
      </w:r>
      <w:proofErr w:type="gramStart"/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>.</w:t>
      </w:r>
      <w:proofErr w:type="gramEnd"/>
    </w:p>
    <w:p w14:paraId="7BFF42F3" w14:textId="13B1C7AF" w:rsidR="00554193" w:rsidRPr="003E519E" w:rsidRDefault="003E519E" w:rsidP="00554193">
      <w:pPr>
        <w:jc w:val="center"/>
        <w:rPr>
          <w:rFonts w:ascii="Times New Roman" w:hAnsi="Times New Roman"/>
          <w:b/>
          <w:kern w:val="0"/>
          <w:sz w:val="20"/>
          <w:szCs w:val="20"/>
        </w:rPr>
      </w:pPr>
      <w:r w:rsidRPr="003E519E">
        <w:rPr>
          <w:rFonts w:ascii="Times New Roman" w:hAnsi="Times New Roman"/>
          <w:b/>
          <w:noProof/>
          <w:kern w:val="0"/>
          <w:sz w:val="20"/>
          <w:szCs w:val="20"/>
        </w:rPr>
        <w:drawing>
          <wp:inline distT="0" distB="0" distL="0" distR="0" wp14:anchorId="3EBF99E7" wp14:editId="47BB537D">
            <wp:extent cx="5274310" cy="4212620"/>
            <wp:effectExtent l="0" t="0" r="2540" b="0"/>
            <wp:docPr id="2" name="图片 2" descr="C:\Users\HP\Desktop\sect. Impatiens\Sect. Impatiens_BMC plant biology_一修_20231005\图\各支速率\Figure S6 Clade1-7分化速率_毒霸看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ect. Impatiens\Sect. Impatiens_BMC plant biology_一修_20231005\图\各支速率\Figure S6 Clade1-7分化速率_毒霸看图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526D" w14:textId="62791AD2" w:rsidR="00554193" w:rsidRPr="003E519E" w:rsidRDefault="00554193" w:rsidP="00554193">
      <w:pPr>
        <w:jc w:val="left"/>
        <w:rPr>
          <w:rFonts w:ascii="Times New Roman" w:hAnsi="Times New Roman"/>
          <w:b/>
          <w:kern w:val="0"/>
          <w:sz w:val="20"/>
          <w:szCs w:val="20"/>
        </w:rPr>
      </w:pPr>
      <w:proofErr w:type="gramStart"/>
      <w:r w:rsidRPr="003E519E">
        <w:rPr>
          <w:rFonts w:ascii="Times New Roman" w:hAnsi="Times New Roman"/>
          <w:b/>
          <w:kern w:val="0"/>
          <w:sz w:val="20"/>
          <w:szCs w:val="20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0"/>
          <w:szCs w:val="20"/>
        </w:rPr>
        <w:t xml:space="preserve"> S6. 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Diversification rates of clades of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sect. </w:t>
      </w:r>
      <w:proofErr w:type="gramStart"/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>.</w:t>
      </w:r>
      <w:proofErr w:type="gramEnd"/>
      <w:r w:rsidRPr="003E519E">
        <w:rPr>
          <w:rFonts w:ascii="Times New Roman" w:hAnsi="Times New Roman"/>
          <w:kern w:val="0"/>
          <w:sz w:val="20"/>
          <w:szCs w:val="20"/>
        </w:rPr>
        <w:t xml:space="preserve"> (A) Clade I; (B) </w:t>
      </w:r>
      <w:r w:rsidRPr="003E519E">
        <w:rPr>
          <w:rFonts w:ascii="Times New Roman" w:hAnsi="Times New Roman" w:hint="eastAsia"/>
          <w:kern w:val="0"/>
          <w:sz w:val="20"/>
          <w:szCs w:val="20"/>
        </w:rPr>
        <w:t>C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lade II; (C) </w:t>
      </w:r>
      <w:r w:rsidRPr="003E519E">
        <w:rPr>
          <w:rFonts w:ascii="Times New Roman" w:hAnsi="Times New Roman" w:hint="eastAsia"/>
          <w:kern w:val="0"/>
          <w:sz w:val="20"/>
          <w:szCs w:val="20"/>
        </w:rPr>
        <w:t>C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lade III; (D) </w:t>
      </w:r>
      <w:r w:rsidRPr="003E519E">
        <w:rPr>
          <w:rFonts w:ascii="Times New Roman" w:hAnsi="Times New Roman" w:hint="eastAsia"/>
          <w:kern w:val="0"/>
          <w:sz w:val="20"/>
          <w:szCs w:val="20"/>
        </w:rPr>
        <w:t>C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lade IV; (E) </w:t>
      </w:r>
      <w:r w:rsidRPr="003E519E">
        <w:rPr>
          <w:rFonts w:ascii="Times New Roman" w:hAnsi="Times New Roman" w:hint="eastAsia"/>
          <w:kern w:val="0"/>
          <w:sz w:val="20"/>
          <w:szCs w:val="20"/>
        </w:rPr>
        <w:t>C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lade V; (F) </w:t>
      </w:r>
      <w:r w:rsidRPr="003E519E">
        <w:rPr>
          <w:rFonts w:ascii="Times New Roman" w:hAnsi="Times New Roman" w:hint="eastAsia"/>
          <w:kern w:val="0"/>
          <w:sz w:val="20"/>
          <w:szCs w:val="20"/>
        </w:rPr>
        <w:t>C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lade VI; (G) </w:t>
      </w:r>
      <w:r w:rsidRPr="003E519E">
        <w:rPr>
          <w:rFonts w:ascii="Times New Roman" w:hAnsi="Times New Roman" w:hint="eastAsia"/>
          <w:kern w:val="0"/>
          <w:sz w:val="20"/>
          <w:szCs w:val="20"/>
        </w:rPr>
        <w:t>C</w:t>
      </w:r>
      <w:r w:rsidRPr="003E519E">
        <w:rPr>
          <w:rFonts w:ascii="Times New Roman" w:hAnsi="Times New Roman"/>
          <w:kern w:val="0"/>
          <w:sz w:val="20"/>
          <w:szCs w:val="20"/>
        </w:rPr>
        <w:t>lade VII</w:t>
      </w:r>
      <w:r w:rsidRPr="003E519E">
        <w:rPr>
          <w:rFonts w:ascii="Times New Roman" w:hAnsi="Times New Roman" w:hint="eastAsia"/>
          <w:kern w:val="0"/>
          <w:sz w:val="20"/>
          <w:szCs w:val="20"/>
        </w:rPr>
        <w:t>.</w:t>
      </w:r>
      <w:r w:rsidRPr="003E519E">
        <w:rPr>
          <w:rFonts w:ascii="Times New Roman" w:hAnsi="Times New Roman"/>
          <w:b/>
          <w:kern w:val="0"/>
          <w:sz w:val="20"/>
          <w:szCs w:val="20"/>
        </w:rPr>
        <w:br w:type="page"/>
      </w:r>
      <w:r w:rsidR="0092010C" w:rsidRPr="003E519E">
        <w:rPr>
          <w:rFonts w:ascii="Times New Roman" w:hAnsi="Times New Roman"/>
          <w:b/>
          <w:noProof/>
          <w:kern w:val="0"/>
          <w:sz w:val="20"/>
          <w:szCs w:val="20"/>
        </w:rPr>
        <w:lastRenderedPageBreak/>
        <w:drawing>
          <wp:inline distT="0" distB="0" distL="0" distR="0" wp14:anchorId="126CA20A" wp14:editId="4244BFA6">
            <wp:extent cx="5396865" cy="2703830"/>
            <wp:effectExtent l="0" t="0" r="0" b="0"/>
            <wp:docPr id="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ED3AC" w14:textId="356393A2" w:rsidR="00554193" w:rsidRPr="003E519E" w:rsidRDefault="00554193" w:rsidP="00554193">
      <w:pPr>
        <w:jc w:val="left"/>
        <w:rPr>
          <w:rFonts w:ascii="Times New Roman" w:hAnsi="Times New Roman"/>
          <w:i/>
          <w:kern w:val="0"/>
          <w:sz w:val="20"/>
          <w:szCs w:val="20"/>
        </w:rPr>
      </w:pPr>
      <w:proofErr w:type="gramStart"/>
      <w:r w:rsidRPr="003E519E">
        <w:rPr>
          <w:rFonts w:ascii="Times New Roman" w:hAnsi="Times New Roman"/>
          <w:b/>
          <w:kern w:val="0"/>
          <w:sz w:val="20"/>
          <w:szCs w:val="20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0"/>
          <w:szCs w:val="20"/>
        </w:rPr>
        <w:t xml:space="preserve"> S7. </w:t>
      </w:r>
      <w:proofErr w:type="gramStart"/>
      <w:r w:rsidRPr="003E519E">
        <w:rPr>
          <w:rFonts w:ascii="Times New Roman" w:hAnsi="Times New Roman"/>
          <w:kern w:val="0"/>
          <w:sz w:val="20"/>
          <w:szCs w:val="20"/>
        </w:rPr>
        <w:t xml:space="preserve">Distribution pattern of the species richness of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0"/>
          <w:szCs w:val="20"/>
        </w:rPr>
        <w:t xml:space="preserve"> </w:t>
      </w:r>
      <w:proofErr w:type="gramStart"/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>.</w:t>
      </w:r>
      <w:proofErr w:type="gramEnd"/>
      <w:r w:rsidR="00882C02" w:rsidRPr="003E519E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882C02" w:rsidRPr="003E519E">
        <w:rPr>
          <w:rFonts w:ascii="Times New Roman" w:hAnsi="Times New Roman"/>
          <w:kern w:val="0"/>
          <w:sz w:val="20"/>
          <w:szCs w:val="20"/>
        </w:rPr>
        <w:t>The map used in this study was downloaded from DIVA-GIS (http://www.diva-gis.org/Data).</w:t>
      </w:r>
    </w:p>
    <w:p w14:paraId="714B5089" w14:textId="19AD0A1D" w:rsidR="00554193" w:rsidRPr="003E519E" w:rsidRDefault="00F450C5" w:rsidP="00554193">
      <w:pPr>
        <w:jc w:val="center"/>
        <w:rPr>
          <w:rFonts w:ascii="Times New Roman" w:hAnsi="Times New Roman"/>
          <w:b/>
          <w:kern w:val="0"/>
          <w:sz w:val="20"/>
          <w:szCs w:val="20"/>
        </w:rPr>
      </w:pPr>
      <w:r w:rsidRPr="003E519E">
        <w:rPr>
          <w:rFonts w:ascii="Times New Roman" w:hAnsi="Times New Roman"/>
          <w:b/>
          <w:noProof/>
          <w:kern w:val="0"/>
          <w:sz w:val="20"/>
          <w:szCs w:val="20"/>
        </w:rPr>
        <w:drawing>
          <wp:inline distT="0" distB="0" distL="0" distR="0" wp14:anchorId="78E3F8EC" wp14:editId="034FE6AD">
            <wp:extent cx="4906277" cy="4362450"/>
            <wp:effectExtent l="0" t="0" r="8890" b="0"/>
            <wp:docPr id="11" name="图片 11" descr="C:\Users\HP\Desktop\sect. Impatiens\Figure S8 P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ect. Impatiens\Figure S8 PC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547" cy="436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D9CEA" w14:textId="77777777" w:rsidR="00554193" w:rsidRPr="003E519E" w:rsidRDefault="00554193" w:rsidP="00554193">
      <w:pPr>
        <w:jc w:val="left"/>
        <w:rPr>
          <w:rFonts w:ascii="Times New Roman" w:hAnsi="Times New Roman"/>
          <w:b/>
          <w:kern w:val="0"/>
          <w:sz w:val="20"/>
          <w:szCs w:val="20"/>
        </w:rPr>
      </w:pPr>
      <w:proofErr w:type="gramStart"/>
      <w:r w:rsidRPr="003E519E">
        <w:rPr>
          <w:rFonts w:ascii="Times New Roman" w:hAnsi="Times New Roman"/>
          <w:b/>
          <w:kern w:val="0"/>
          <w:sz w:val="20"/>
          <w:szCs w:val="20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0"/>
          <w:szCs w:val="20"/>
        </w:rPr>
        <w:t xml:space="preserve"> S8. </w:t>
      </w:r>
      <w:proofErr w:type="gramStart"/>
      <w:r w:rsidRPr="003E519E">
        <w:rPr>
          <w:rFonts w:ascii="Times New Roman" w:hAnsi="Times New Roman"/>
          <w:kern w:val="0"/>
          <w:sz w:val="20"/>
          <w:szCs w:val="20"/>
        </w:rPr>
        <w:t xml:space="preserve">Principal component analysis of the environmental factors relevant to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0"/>
          <w:szCs w:val="20"/>
        </w:rPr>
        <w:t xml:space="preserve"> </w:t>
      </w:r>
      <w:proofErr w:type="gramStart"/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>.</w:t>
      </w:r>
      <w:proofErr w:type="gramEnd"/>
    </w:p>
    <w:p w14:paraId="2F59B4AB" w14:textId="7BE6D4DA" w:rsidR="00554193" w:rsidRPr="003E519E" w:rsidRDefault="0092010C" w:rsidP="00554193">
      <w:pPr>
        <w:jc w:val="center"/>
        <w:rPr>
          <w:rFonts w:ascii="Times New Roman" w:hAnsi="Times New Roman"/>
          <w:b/>
          <w:kern w:val="0"/>
          <w:sz w:val="20"/>
          <w:szCs w:val="20"/>
        </w:rPr>
      </w:pPr>
      <w:r w:rsidRPr="003E519E">
        <w:rPr>
          <w:rFonts w:ascii="Times New Roman" w:hAnsi="Times New Roman"/>
          <w:b/>
          <w:noProof/>
          <w:kern w:val="0"/>
          <w:sz w:val="20"/>
          <w:szCs w:val="20"/>
        </w:rPr>
        <w:lastRenderedPageBreak/>
        <w:drawing>
          <wp:inline distT="0" distB="0" distL="0" distR="0" wp14:anchorId="141DF7EF" wp14:editId="6691A153">
            <wp:extent cx="4324985" cy="4324985"/>
            <wp:effectExtent l="0" t="0" r="0" b="0"/>
            <wp:docPr id="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432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4E11C" w14:textId="77777777" w:rsidR="00554193" w:rsidRPr="003E519E" w:rsidRDefault="00554193" w:rsidP="00554193">
      <w:pPr>
        <w:jc w:val="left"/>
        <w:rPr>
          <w:rFonts w:ascii="Times New Roman" w:hAnsi="Times New Roman"/>
          <w:b/>
          <w:kern w:val="0"/>
          <w:sz w:val="20"/>
          <w:szCs w:val="20"/>
        </w:rPr>
      </w:pPr>
      <w:proofErr w:type="gramStart"/>
      <w:r w:rsidRPr="003E519E">
        <w:rPr>
          <w:rFonts w:ascii="Times New Roman" w:hAnsi="Times New Roman"/>
          <w:b/>
          <w:kern w:val="0"/>
          <w:sz w:val="20"/>
          <w:szCs w:val="20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0"/>
          <w:szCs w:val="20"/>
        </w:rPr>
        <w:t xml:space="preserve"> S9. </w:t>
      </w:r>
      <w:r w:rsidRPr="003E519E">
        <w:rPr>
          <w:rFonts w:ascii="Times New Roman" w:hAnsi="Times New Roman"/>
          <w:kern w:val="0"/>
          <w:sz w:val="20"/>
          <w:szCs w:val="20"/>
        </w:rPr>
        <w:t>Gravel diagram of principal component analysis.</w:t>
      </w:r>
    </w:p>
    <w:p w14:paraId="61ECB29B" w14:textId="33358FC8" w:rsidR="00554193" w:rsidRPr="003E519E" w:rsidRDefault="0092010C" w:rsidP="00554193">
      <w:pPr>
        <w:jc w:val="center"/>
        <w:rPr>
          <w:rFonts w:ascii="Times New Roman" w:hAnsi="Times New Roman"/>
          <w:b/>
          <w:kern w:val="0"/>
          <w:sz w:val="20"/>
          <w:szCs w:val="20"/>
        </w:rPr>
      </w:pPr>
      <w:r w:rsidRPr="003E519E">
        <w:rPr>
          <w:rFonts w:ascii="Times New Roman" w:hAnsi="Times New Roman"/>
          <w:b/>
          <w:noProof/>
          <w:kern w:val="0"/>
          <w:sz w:val="20"/>
          <w:szCs w:val="20"/>
        </w:rPr>
        <w:drawing>
          <wp:inline distT="0" distB="0" distL="0" distR="0" wp14:anchorId="5CBD3BB4" wp14:editId="054495DA">
            <wp:extent cx="5401945" cy="2765425"/>
            <wp:effectExtent l="0" t="0" r="0" b="0"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CD06E" w14:textId="639BEEF3" w:rsidR="00554193" w:rsidRPr="003E519E" w:rsidRDefault="00554193" w:rsidP="00554193">
      <w:pPr>
        <w:spacing w:after="156"/>
        <w:jc w:val="left"/>
        <w:rPr>
          <w:rFonts w:ascii="Times New Roman" w:hAnsi="Times New Roman"/>
          <w:kern w:val="0"/>
          <w:sz w:val="20"/>
          <w:szCs w:val="20"/>
        </w:rPr>
      </w:pPr>
      <w:proofErr w:type="gramStart"/>
      <w:r w:rsidRPr="003E519E">
        <w:rPr>
          <w:rFonts w:ascii="Times New Roman" w:hAnsi="Times New Roman"/>
          <w:b/>
          <w:kern w:val="0"/>
          <w:sz w:val="20"/>
          <w:szCs w:val="20"/>
        </w:rPr>
        <w:t>Fig.</w:t>
      </w:r>
      <w:proofErr w:type="gramEnd"/>
      <w:r w:rsidRPr="003E519E">
        <w:rPr>
          <w:rFonts w:ascii="Times New Roman" w:hAnsi="Times New Roman"/>
          <w:b/>
          <w:kern w:val="0"/>
          <w:sz w:val="20"/>
          <w:szCs w:val="20"/>
        </w:rPr>
        <w:t xml:space="preserve"> S10. </w:t>
      </w:r>
      <w:proofErr w:type="gramStart"/>
      <w:r w:rsidRPr="003E519E">
        <w:rPr>
          <w:rFonts w:ascii="Times New Roman" w:hAnsi="Times New Roman"/>
          <w:kern w:val="0"/>
          <w:sz w:val="20"/>
          <w:szCs w:val="20"/>
        </w:rPr>
        <w:t xml:space="preserve">Five geographical regions </w:t>
      </w:r>
      <w:bookmarkStart w:id="1" w:name="OLE_LINK1"/>
      <w:bookmarkStart w:id="2" w:name="OLE_LINK2"/>
      <w:r w:rsidRPr="003E519E">
        <w:rPr>
          <w:rFonts w:ascii="Times New Roman" w:hAnsi="Times New Roman"/>
          <w:kern w:val="0"/>
          <w:sz w:val="20"/>
          <w:szCs w:val="20"/>
        </w:rPr>
        <w:t xml:space="preserve">of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r w:rsidRPr="003E519E">
        <w:rPr>
          <w:rFonts w:ascii="Times New Roman" w:hAnsi="Times New Roman"/>
          <w:kern w:val="0"/>
          <w:sz w:val="20"/>
          <w:szCs w:val="20"/>
        </w:rPr>
        <w:t xml:space="preserve"> sect.</w:t>
      </w:r>
      <w:proofErr w:type="gramEnd"/>
      <w:r w:rsidRPr="003E519E">
        <w:rPr>
          <w:rFonts w:ascii="Times New Roman" w:hAnsi="Times New Roman"/>
          <w:kern w:val="0"/>
          <w:sz w:val="20"/>
          <w:szCs w:val="20"/>
        </w:rPr>
        <w:t xml:space="preserve"> </w:t>
      </w:r>
      <w:r w:rsidRPr="003E519E">
        <w:rPr>
          <w:rFonts w:ascii="Times New Roman" w:hAnsi="Times New Roman"/>
          <w:i/>
          <w:kern w:val="0"/>
          <w:sz w:val="20"/>
          <w:szCs w:val="20"/>
        </w:rPr>
        <w:t>Impatiens</w:t>
      </w:r>
      <w:bookmarkEnd w:id="1"/>
      <w:bookmarkEnd w:id="2"/>
      <w:r w:rsidRPr="003E519E">
        <w:rPr>
          <w:rFonts w:ascii="Times New Roman" w:hAnsi="Times New Roman"/>
          <w:kern w:val="0"/>
          <w:sz w:val="20"/>
          <w:szCs w:val="20"/>
        </w:rPr>
        <w:t xml:space="preserve"> (A) Northwest China; (B) </w:t>
      </w:r>
      <w:proofErr w:type="spellStart"/>
      <w:r w:rsidRPr="003E519E">
        <w:rPr>
          <w:rFonts w:ascii="Times New Roman" w:hAnsi="Times New Roman"/>
          <w:kern w:val="0"/>
          <w:sz w:val="20"/>
          <w:szCs w:val="20"/>
        </w:rPr>
        <w:t>Hengduan</w:t>
      </w:r>
      <w:proofErr w:type="spellEnd"/>
      <w:r w:rsidRPr="003E519E">
        <w:rPr>
          <w:rFonts w:ascii="Times New Roman" w:hAnsi="Times New Roman"/>
          <w:kern w:val="0"/>
          <w:sz w:val="20"/>
          <w:szCs w:val="20"/>
        </w:rPr>
        <w:t xml:space="preserve"> Mountains; (C) Southeast China; (D) temperate Eurasia; (E) North America.</w:t>
      </w:r>
      <w:r w:rsidR="00882C02" w:rsidRPr="003E519E">
        <w:rPr>
          <w:rFonts w:ascii="Times New Roman" w:hAnsi="Times New Roman" w:hint="eastAsia"/>
          <w:kern w:val="0"/>
          <w:sz w:val="20"/>
          <w:szCs w:val="20"/>
        </w:rPr>
        <w:t xml:space="preserve"> </w:t>
      </w:r>
      <w:r w:rsidR="00882C02" w:rsidRPr="003E519E">
        <w:rPr>
          <w:rFonts w:ascii="Times New Roman" w:hAnsi="Times New Roman"/>
          <w:kern w:val="0"/>
          <w:sz w:val="20"/>
          <w:szCs w:val="20"/>
        </w:rPr>
        <w:t>The map used in this study was downloaded from DIVA-GIS (http://www.diva-gis.org/Data).</w:t>
      </w:r>
    </w:p>
    <w:p w14:paraId="4524E9EC" w14:textId="77777777" w:rsidR="0003681B" w:rsidRPr="003E519E" w:rsidRDefault="0003681B" w:rsidP="00554193">
      <w:pPr>
        <w:spacing w:afterLines="50" w:after="156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03681B" w:rsidRPr="003E5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4C91ED" w14:textId="77777777" w:rsidR="003067A8" w:rsidRDefault="003067A8" w:rsidP="0083546C">
      <w:r>
        <w:separator/>
      </w:r>
    </w:p>
  </w:endnote>
  <w:endnote w:type="continuationSeparator" w:id="0">
    <w:p w14:paraId="6E269F9F" w14:textId="77777777" w:rsidR="003067A8" w:rsidRDefault="003067A8" w:rsidP="0083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7463D" w14:textId="77777777" w:rsidR="003067A8" w:rsidRDefault="003067A8" w:rsidP="0083546C">
      <w:r>
        <w:separator/>
      </w:r>
    </w:p>
  </w:footnote>
  <w:footnote w:type="continuationSeparator" w:id="0">
    <w:p w14:paraId="6251914B" w14:textId="77777777" w:rsidR="003067A8" w:rsidRDefault="003067A8" w:rsidP="00835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42056"/>
    <w:multiLevelType w:val="hybridMultilevel"/>
    <w:tmpl w:val="917A6F66"/>
    <w:lvl w:ilvl="0" w:tplc="04090017">
      <w:start w:val="1"/>
      <w:numFmt w:val="chineseCountingThousand"/>
      <w:lvlText w:val="(%1)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C507E5D"/>
    <w:multiLevelType w:val="hybridMultilevel"/>
    <w:tmpl w:val="65EEE6BA"/>
    <w:lvl w:ilvl="0" w:tplc="24C27A0A">
      <w:start w:val="1"/>
      <w:numFmt w:val="japaneseCounting"/>
      <w:lvlText w:val="%1、"/>
      <w:lvlJc w:val="left"/>
      <w:pPr>
        <w:ind w:left="969" w:hanging="489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0DBA3E5C"/>
    <w:multiLevelType w:val="hybridMultilevel"/>
    <w:tmpl w:val="D3C605F0"/>
    <w:lvl w:ilvl="0" w:tplc="8456500E">
      <w:numFmt w:val="bullet"/>
      <w:lvlText w:val="—"/>
      <w:lvlJc w:val="left"/>
      <w:pPr>
        <w:ind w:left="360" w:hanging="360"/>
      </w:pPr>
    </w:lvl>
    <w:lvl w:ilvl="1" w:tplc="BDA88B40" w:tentative="1">
      <w:start w:val="1"/>
      <w:numFmt w:val="bullet"/>
      <w:lvlText w:val=""/>
      <w:lvlJc w:val="left"/>
      <w:pPr>
        <w:ind w:left="840" w:hanging="420"/>
      </w:pPr>
    </w:lvl>
    <w:lvl w:ilvl="2" w:tplc="CE4CF48E" w:tentative="1">
      <w:start w:val="1"/>
      <w:numFmt w:val="bullet"/>
      <w:lvlText w:val=""/>
      <w:lvlJc w:val="left"/>
      <w:pPr>
        <w:ind w:left="1260" w:hanging="420"/>
      </w:pPr>
    </w:lvl>
    <w:lvl w:ilvl="3" w:tplc="3C04DB4A" w:tentative="1">
      <w:start w:val="1"/>
      <w:numFmt w:val="bullet"/>
      <w:lvlText w:val=""/>
      <w:lvlJc w:val="left"/>
      <w:pPr>
        <w:ind w:left="1680" w:hanging="420"/>
      </w:pPr>
    </w:lvl>
    <w:lvl w:ilvl="4" w:tplc="17E02A6A" w:tentative="1">
      <w:start w:val="1"/>
      <w:numFmt w:val="bullet"/>
      <w:lvlText w:val=""/>
      <w:lvlJc w:val="left"/>
      <w:pPr>
        <w:ind w:left="2100" w:hanging="420"/>
      </w:pPr>
    </w:lvl>
    <w:lvl w:ilvl="5" w:tplc="AB322718" w:tentative="1">
      <w:start w:val="1"/>
      <w:numFmt w:val="bullet"/>
      <w:lvlText w:val=""/>
      <w:lvlJc w:val="left"/>
      <w:pPr>
        <w:ind w:left="2520" w:hanging="420"/>
      </w:pPr>
    </w:lvl>
    <w:lvl w:ilvl="6" w:tplc="95FEB7A8" w:tentative="1">
      <w:start w:val="1"/>
      <w:numFmt w:val="bullet"/>
      <w:lvlText w:val=""/>
      <w:lvlJc w:val="left"/>
      <w:pPr>
        <w:ind w:left="2940" w:hanging="420"/>
      </w:pPr>
    </w:lvl>
    <w:lvl w:ilvl="7" w:tplc="C6BCA468" w:tentative="1">
      <w:start w:val="1"/>
      <w:numFmt w:val="bullet"/>
      <w:lvlText w:val=""/>
      <w:lvlJc w:val="left"/>
      <w:pPr>
        <w:ind w:left="3360" w:hanging="420"/>
      </w:pPr>
    </w:lvl>
    <w:lvl w:ilvl="8" w:tplc="1280371A" w:tentative="1">
      <w:start w:val="1"/>
      <w:numFmt w:val="bullet"/>
      <w:lvlText w:val=""/>
      <w:lvlJc w:val="left"/>
      <w:pPr>
        <w:ind w:left="3780" w:hanging="420"/>
      </w:pPr>
    </w:lvl>
  </w:abstractNum>
  <w:abstractNum w:abstractNumId="3">
    <w:nsid w:val="1AC47DCE"/>
    <w:multiLevelType w:val="hybridMultilevel"/>
    <w:tmpl w:val="C032EFC0"/>
    <w:lvl w:ilvl="0" w:tplc="1982FF5A">
      <w:numFmt w:val="bullet"/>
      <w:lvlText w:val="—"/>
      <w:lvlJc w:val="left"/>
      <w:pPr>
        <w:ind w:left="360" w:hanging="360"/>
      </w:pPr>
    </w:lvl>
    <w:lvl w:ilvl="1" w:tplc="FF366F1C" w:tentative="1">
      <w:start w:val="1"/>
      <w:numFmt w:val="bullet"/>
      <w:lvlText w:val=""/>
      <w:lvlJc w:val="left"/>
      <w:pPr>
        <w:ind w:left="840" w:hanging="420"/>
      </w:pPr>
    </w:lvl>
    <w:lvl w:ilvl="2" w:tplc="7B0E4B60" w:tentative="1">
      <w:start w:val="1"/>
      <w:numFmt w:val="bullet"/>
      <w:lvlText w:val=""/>
      <w:lvlJc w:val="left"/>
      <w:pPr>
        <w:ind w:left="1260" w:hanging="420"/>
      </w:pPr>
    </w:lvl>
    <w:lvl w:ilvl="3" w:tplc="6AC69C16" w:tentative="1">
      <w:start w:val="1"/>
      <w:numFmt w:val="bullet"/>
      <w:lvlText w:val=""/>
      <w:lvlJc w:val="left"/>
      <w:pPr>
        <w:ind w:left="1680" w:hanging="420"/>
      </w:pPr>
    </w:lvl>
    <w:lvl w:ilvl="4" w:tplc="24485ED4" w:tentative="1">
      <w:start w:val="1"/>
      <w:numFmt w:val="bullet"/>
      <w:lvlText w:val=""/>
      <w:lvlJc w:val="left"/>
      <w:pPr>
        <w:ind w:left="2100" w:hanging="420"/>
      </w:pPr>
    </w:lvl>
    <w:lvl w:ilvl="5" w:tplc="13F8507A" w:tentative="1">
      <w:start w:val="1"/>
      <w:numFmt w:val="bullet"/>
      <w:lvlText w:val=""/>
      <w:lvlJc w:val="left"/>
      <w:pPr>
        <w:ind w:left="2520" w:hanging="420"/>
      </w:pPr>
    </w:lvl>
    <w:lvl w:ilvl="6" w:tplc="6DAAB664" w:tentative="1">
      <w:start w:val="1"/>
      <w:numFmt w:val="bullet"/>
      <w:lvlText w:val=""/>
      <w:lvlJc w:val="left"/>
      <w:pPr>
        <w:ind w:left="2940" w:hanging="420"/>
      </w:pPr>
    </w:lvl>
    <w:lvl w:ilvl="7" w:tplc="D2CA0E9C" w:tentative="1">
      <w:start w:val="1"/>
      <w:numFmt w:val="bullet"/>
      <w:lvlText w:val=""/>
      <w:lvlJc w:val="left"/>
      <w:pPr>
        <w:ind w:left="3360" w:hanging="420"/>
      </w:pPr>
    </w:lvl>
    <w:lvl w:ilvl="8" w:tplc="3926CDF8" w:tentative="1">
      <w:start w:val="1"/>
      <w:numFmt w:val="bullet"/>
      <w:lvlText w:val=""/>
      <w:lvlJc w:val="left"/>
      <w:pPr>
        <w:ind w:left="3780" w:hanging="420"/>
      </w:pPr>
    </w:lvl>
  </w:abstractNum>
  <w:abstractNum w:abstractNumId="4">
    <w:nsid w:val="1D4F2476"/>
    <w:multiLevelType w:val="hybridMultilevel"/>
    <w:tmpl w:val="5EDCBC00"/>
    <w:lvl w:ilvl="0" w:tplc="C2EA3E66">
      <w:start w:val="1"/>
      <w:numFmt w:val="japaneseCounting"/>
      <w:lvlText w:val="%1、"/>
      <w:lvlJc w:val="left"/>
      <w:pPr>
        <w:ind w:left="516" w:hanging="516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6E10FC7"/>
    <w:multiLevelType w:val="hybridMultilevel"/>
    <w:tmpl w:val="1D1C2DA8"/>
    <w:lvl w:ilvl="0" w:tplc="E0C81A6C">
      <w:start w:val="1"/>
      <w:numFmt w:val="decimal"/>
      <w:lvlText w:val="%1."/>
      <w:lvlJc w:val="left"/>
      <w:pPr>
        <w:ind w:left="1068" w:hanging="360"/>
      </w:p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6">
    <w:nsid w:val="3E1141B5"/>
    <w:multiLevelType w:val="hybridMultilevel"/>
    <w:tmpl w:val="0D305CA4"/>
    <w:lvl w:ilvl="0" w:tplc="5A20F3DA">
      <w:start w:val="4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47014684"/>
    <w:multiLevelType w:val="hybridMultilevel"/>
    <w:tmpl w:val="E4C4C2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7A84D22"/>
    <w:multiLevelType w:val="hybridMultilevel"/>
    <w:tmpl w:val="292284E8"/>
    <w:lvl w:ilvl="0" w:tplc="3A56585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9">
    <w:nsid w:val="55031920"/>
    <w:multiLevelType w:val="hybridMultilevel"/>
    <w:tmpl w:val="112291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4F"/>
    <w:rsid w:val="00000F12"/>
    <w:rsid w:val="00000FF9"/>
    <w:rsid w:val="00003BD9"/>
    <w:rsid w:val="00003FDE"/>
    <w:rsid w:val="00011143"/>
    <w:rsid w:val="00011B69"/>
    <w:rsid w:val="0001343A"/>
    <w:rsid w:val="0001464D"/>
    <w:rsid w:val="00016C5B"/>
    <w:rsid w:val="0001748B"/>
    <w:rsid w:val="0002102F"/>
    <w:rsid w:val="0002393F"/>
    <w:rsid w:val="00024475"/>
    <w:rsid w:val="00027E7A"/>
    <w:rsid w:val="00031931"/>
    <w:rsid w:val="00032074"/>
    <w:rsid w:val="0003681B"/>
    <w:rsid w:val="00040D21"/>
    <w:rsid w:val="00040FB4"/>
    <w:rsid w:val="00041724"/>
    <w:rsid w:val="00042787"/>
    <w:rsid w:val="000449A8"/>
    <w:rsid w:val="000454C6"/>
    <w:rsid w:val="00045DD7"/>
    <w:rsid w:val="00054648"/>
    <w:rsid w:val="0005518F"/>
    <w:rsid w:val="00055DE1"/>
    <w:rsid w:val="000633EF"/>
    <w:rsid w:val="00067A9E"/>
    <w:rsid w:val="00071752"/>
    <w:rsid w:val="00075FF3"/>
    <w:rsid w:val="00076690"/>
    <w:rsid w:val="000824A9"/>
    <w:rsid w:val="00091561"/>
    <w:rsid w:val="00093102"/>
    <w:rsid w:val="000955B0"/>
    <w:rsid w:val="00097803"/>
    <w:rsid w:val="000A125B"/>
    <w:rsid w:val="000A12DE"/>
    <w:rsid w:val="000A1629"/>
    <w:rsid w:val="000A3D18"/>
    <w:rsid w:val="000A7781"/>
    <w:rsid w:val="000B158D"/>
    <w:rsid w:val="000B35D9"/>
    <w:rsid w:val="000B55A5"/>
    <w:rsid w:val="000B58E6"/>
    <w:rsid w:val="000C2DCC"/>
    <w:rsid w:val="000C4F2C"/>
    <w:rsid w:val="000C7E4E"/>
    <w:rsid w:val="000D0A49"/>
    <w:rsid w:val="000D19C2"/>
    <w:rsid w:val="000D3A43"/>
    <w:rsid w:val="000D4264"/>
    <w:rsid w:val="000D4971"/>
    <w:rsid w:val="000E1097"/>
    <w:rsid w:val="000E44BF"/>
    <w:rsid w:val="000E553C"/>
    <w:rsid w:val="000E55A1"/>
    <w:rsid w:val="000E5721"/>
    <w:rsid w:val="000E5D49"/>
    <w:rsid w:val="000E7651"/>
    <w:rsid w:val="000F0C18"/>
    <w:rsid w:val="000F40BA"/>
    <w:rsid w:val="000F4403"/>
    <w:rsid w:val="000F4659"/>
    <w:rsid w:val="000F67DE"/>
    <w:rsid w:val="001023CA"/>
    <w:rsid w:val="0010358C"/>
    <w:rsid w:val="00103688"/>
    <w:rsid w:val="001039ED"/>
    <w:rsid w:val="00106E5F"/>
    <w:rsid w:val="00107204"/>
    <w:rsid w:val="001124C1"/>
    <w:rsid w:val="00114D04"/>
    <w:rsid w:val="00116BB0"/>
    <w:rsid w:val="00116E48"/>
    <w:rsid w:val="0012131F"/>
    <w:rsid w:val="001245ED"/>
    <w:rsid w:val="001250B8"/>
    <w:rsid w:val="00126A9D"/>
    <w:rsid w:val="001279F9"/>
    <w:rsid w:val="00127C05"/>
    <w:rsid w:val="0013453C"/>
    <w:rsid w:val="001349BC"/>
    <w:rsid w:val="00135AFB"/>
    <w:rsid w:val="00135E40"/>
    <w:rsid w:val="00137732"/>
    <w:rsid w:val="0013784B"/>
    <w:rsid w:val="00140322"/>
    <w:rsid w:val="00141547"/>
    <w:rsid w:val="00141744"/>
    <w:rsid w:val="00146EE4"/>
    <w:rsid w:val="00150D9A"/>
    <w:rsid w:val="00155761"/>
    <w:rsid w:val="001557E5"/>
    <w:rsid w:val="001574C5"/>
    <w:rsid w:val="0016100A"/>
    <w:rsid w:val="00161CE4"/>
    <w:rsid w:val="001677A5"/>
    <w:rsid w:val="00172FCC"/>
    <w:rsid w:val="00174360"/>
    <w:rsid w:val="00174ECA"/>
    <w:rsid w:val="00176ABE"/>
    <w:rsid w:val="001777A3"/>
    <w:rsid w:val="00177E75"/>
    <w:rsid w:val="001805D0"/>
    <w:rsid w:val="00180BDB"/>
    <w:rsid w:val="00180E31"/>
    <w:rsid w:val="00181B24"/>
    <w:rsid w:val="001832CE"/>
    <w:rsid w:val="001863C0"/>
    <w:rsid w:val="00190177"/>
    <w:rsid w:val="00190E49"/>
    <w:rsid w:val="00191E5D"/>
    <w:rsid w:val="00193237"/>
    <w:rsid w:val="00193814"/>
    <w:rsid w:val="00194F0F"/>
    <w:rsid w:val="001950E7"/>
    <w:rsid w:val="001A1F71"/>
    <w:rsid w:val="001A1F8D"/>
    <w:rsid w:val="001A29F4"/>
    <w:rsid w:val="001A56AC"/>
    <w:rsid w:val="001A6BAA"/>
    <w:rsid w:val="001B5C84"/>
    <w:rsid w:val="001B7825"/>
    <w:rsid w:val="001C0E14"/>
    <w:rsid w:val="001C3113"/>
    <w:rsid w:val="001C32C0"/>
    <w:rsid w:val="001C4375"/>
    <w:rsid w:val="001C4DB2"/>
    <w:rsid w:val="001C5592"/>
    <w:rsid w:val="001C5812"/>
    <w:rsid w:val="001C6FBA"/>
    <w:rsid w:val="001D085E"/>
    <w:rsid w:val="001D0917"/>
    <w:rsid w:val="001D4A06"/>
    <w:rsid w:val="001D561F"/>
    <w:rsid w:val="001D76C7"/>
    <w:rsid w:val="001E13EF"/>
    <w:rsid w:val="001E197B"/>
    <w:rsid w:val="001E2942"/>
    <w:rsid w:val="001E2D03"/>
    <w:rsid w:val="001E4D1B"/>
    <w:rsid w:val="001E5453"/>
    <w:rsid w:val="001F1228"/>
    <w:rsid w:val="001F1996"/>
    <w:rsid w:val="001F237B"/>
    <w:rsid w:val="001F3E3B"/>
    <w:rsid w:val="001F5F26"/>
    <w:rsid w:val="00200BDF"/>
    <w:rsid w:val="002015C0"/>
    <w:rsid w:val="00201FC1"/>
    <w:rsid w:val="0020240C"/>
    <w:rsid w:val="002055F3"/>
    <w:rsid w:val="002062EE"/>
    <w:rsid w:val="00211A26"/>
    <w:rsid w:val="00211D16"/>
    <w:rsid w:val="00212995"/>
    <w:rsid w:val="00213D0B"/>
    <w:rsid w:val="00213F0D"/>
    <w:rsid w:val="0021506E"/>
    <w:rsid w:val="0021606F"/>
    <w:rsid w:val="00216A1B"/>
    <w:rsid w:val="00217325"/>
    <w:rsid w:val="0021795C"/>
    <w:rsid w:val="00220D57"/>
    <w:rsid w:val="002214FC"/>
    <w:rsid w:val="00222455"/>
    <w:rsid w:val="00222B47"/>
    <w:rsid w:val="002232FB"/>
    <w:rsid w:val="00224493"/>
    <w:rsid w:val="00225BFC"/>
    <w:rsid w:val="00225F3B"/>
    <w:rsid w:val="00226028"/>
    <w:rsid w:val="002260BD"/>
    <w:rsid w:val="002275A2"/>
    <w:rsid w:val="0023012B"/>
    <w:rsid w:val="0023279D"/>
    <w:rsid w:val="00233D0C"/>
    <w:rsid w:val="00233D4D"/>
    <w:rsid w:val="00235D07"/>
    <w:rsid w:val="00236B28"/>
    <w:rsid w:val="00245904"/>
    <w:rsid w:val="002508EA"/>
    <w:rsid w:val="00250B80"/>
    <w:rsid w:val="00251CB1"/>
    <w:rsid w:val="00256469"/>
    <w:rsid w:val="00257376"/>
    <w:rsid w:val="00260C04"/>
    <w:rsid w:val="00262FFD"/>
    <w:rsid w:val="00265945"/>
    <w:rsid w:val="00271690"/>
    <w:rsid w:val="002729AB"/>
    <w:rsid w:val="00280B5A"/>
    <w:rsid w:val="00280DDC"/>
    <w:rsid w:val="00281B19"/>
    <w:rsid w:val="00284983"/>
    <w:rsid w:val="00286741"/>
    <w:rsid w:val="00286D20"/>
    <w:rsid w:val="00293C51"/>
    <w:rsid w:val="0029428A"/>
    <w:rsid w:val="00296032"/>
    <w:rsid w:val="0029693F"/>
    <w:rsid w:val="002A205A"/>
    <w:rsid w:val="002A4509"/>
    <w:rsid w:val="002A7B49"/>
    <w:rsid w:val="002B0155"/>
    <w:rsid w:val="002B1D9C"/>
    <w:rsid w:val="002B6310"/>
    <w:rsid w:val="002B65F4"/>
    <w:rsid w:val="002B7AB7"/>
    <w:rsid w:val="002C10C6"/>
    <w:rsid w:val="002C208C"/>
    <w:rsid w:val="002C24F1"/>
    <w:rsid w:val="002C6062"/>
    <w:rsid w:val="002C67F5"/>
    <w:rsid w:val="002C7726"/>
    <w:rsid w:val="002D01B5"/>
    <w:rsid w:val="002D029C"/>
    <w:rsid w:val="002D3291"/>
    <w:rsid w:val="002D353C"/>
    <w:rsid w:val="002E0726"/>
    <w:rsid w:val="002E27B7"/>
    <w:rsid w:val="002F028F"/>
    <w:rsid w:val="002F1B19"/>
    <w:rsid w:val="002F2265"/>
    <w:rsid w:val="002F3527"/>
    <w:rsid w:val="002F4589"/>
    <w:rsid w:val="002F51E0"/>
    <w:rsid w:val="002F563F"/>
    <w:rsid w:val="002F736E"/>
    <w:rsid w:val="002F73AC"/>
    <w:rsid w:val="0030378D"/>
    <w:rsid w:val="003045CB"/>
    <w:rsid w:val="00304FDB"/>
    <w:rsid w:val="003067A8"/>
    <w:rsid w:val="003069A2"/>
    <w:rsid w:val="003071FF"/>
    <w:rsid w:val="00307A14"/>
    <w:rsid w:val="003116E3"/>
    <w:rsid w:val="0031219F"/>
    <w:rsid w:val="00312481"/>
    <w:rsid w:val="00313BA8"/>
    <w:rsid w:val="0031554B"/>
    <w:rsid w:val="00316C4A"/>
    <w:rsid w:val="0032555C"/>
    <w:rsid w:val="00325C0A"/>
    <w:rsid w:val="003269FA"/>
    <w:rsid w:val="00330E58"/>
    <w:rsid w:val="00331C78"/>
    <w:rsid w:val="00331F37"/>
    <w:rsid w:val="003344B9"/>
    <w:rsid w:val="00336E0D"/>
    <w:rsid w:val="0033748C"/>
    <w:rsid w:val="00337540"/>
    <w:rsid w:val="003419F1"/>
    <w:rsid w:val="0034792E"/>
    <w:rsid w:val="0035106A"/>
    <w:rsid w:val="00351E45"/>
    <w:rsid w:val="003546B7"/>
    <w:rsid w:val="003554C8"/>
    <w:rsid w:val="00356A0F"/>
    <w:rsid w:val="00360951"/>
    <w:rsid w:val="00362F17"/>
    <w:rsid w:val="003651A9"/>
    <w:rsid w:val="00367941"/>
    <w:rsid w:val="00370170"/>
    <w:rsid w:val="003714C2"/>
    <w:rsid w:val="003717CB"/>
    <w:rsid w:val="00373818"/>
    <w:rsid w:val="00374A7C"/>
    <w:rsid w:val="00375C3D"/>
    <w:rsid w:val="003760E7"/>
    <w:rsid w:val="00376EAC"/>
    <w:rsid w:val="003773D9"/>
    <w:rsid w:val="00381701"/>
    <w:rsid w:val="003849F1"/>
    <w:rsid w:val="003858EA"/>
    <w:rsid w:val="003870EB"/>
    <w:rsid w:val="00390422"/>
    <w:rsid w:val="00390A7A"/>
    <w:rsid w:val="003923F1"/>
    <w:rsid w:val="003962D2"/>
    <w:rsid w:val="00397261"/>
    <w:rsid w:val="00397F3B"/>
    <w:rsid w:val="003A237E"/>
    <w:rsid w:val="003A5F59"/>
    <w:rsid w:val="003A5FC9"/>
    <w:rsid w:val="003A7732"/>
    <w:rsid w:val="003B1268"/>
    <w:rsid w:val="003B1AAA"/>
    <w:rsid w:val="003B2BF2"/>
    <w:rsid w:val="003B565D"/>
    <w:rsid w:val="003B7990"/>
    <w:rsid w:val="003C1540"/>
    <w:rsid w:val="003C1583"/>
    <w:rsid w:val="003C4DFA"/>
    <w:rsid w:val="003C4DFB"/>
    <w:rsid w:val="003D2C6D"/>
    <w:rsid w:val="003D43DB"/>
    <w:rsid w:val="003D57D0"/>
    <w:rsid w:val="003E208B"/>
    <w:rsid w:val="003E2173"/>
    <w:rsid w:val="003E4CAA"/>
    <w:rsid w:val="003E519E"/>
    <w:rsid w:val="003F111C"/>
    <w:rsid w:val="003F561A"/>
    <w:rsid w:val="003F748D"/>
    <w:rsid w:val="00400912"/>
    <w:rsid w:val="00403D20"/>
    <w:rsid w:val="00404456"/>
    <w:rsid w:val="00405092"/>
    <w:rsid w:val="00407386"/>
    <w:rsid w:val="004106CB"/>
    <w:rsid w:val="0041276C"/>
    <w:rsid w:val="00413745"/>
    <w:rsid w:val="004148D1"/>
    <w:rsid w:val="00415EB3"/>
    <w:rsid w:val="0041651F"/>
    <w:rsid w:val="00416ADE"/>
    <w:rsid w:val="0042104D"/>
    <w:rsid w:val="00421457"/>
    <w:rsid w:val="0042200F"/>
    <w:rsid w:val="00422BBB"/>
    <w:rsid w:val="0042313F"/>
    <w:rsid w:val="0042371A"/>
    <w:rsid w:val="00423CA2"/>
    <w:rsid w:val="004243FF"/>
    <w:rsid w:val="0042451C"/>
    <w:rsid w:val="00426CF3"/>
    <w:rsid w:val="00430B3C"/>
    <w:rsid w:val="00430E35"/>
    <w:rsid w:val="00431877"/>
    <w:rsid w:val="0043257F"/>
    <w:rsid w:val="00433033"/>
    <w:rsid w:val="00433380"/>
    <w:rsid w:val="004334FE"/>
    <w:rsid w:val="00434848"/>
    <w:rsid w:val="00435FFB"/>
    <w:rsid w:val="00442E3C"/>
    <w:rsid w:val="00443CD7"/>
    <w:rsid w:val="004544E2"/>
    <w:rsid w:val="0046045B"/>
    <w:rsid w:val="00462B95"/>
    <w:rsid w:val="00466AE6"/>
    <w:rsid w:val="00470165"/>
    <w:rsid w:val="004714E5"/>
    <w:rsid w:val="004718CB"/>
    <w:rsid w:val="00473160"/>
    <w:rsid w:val="0047406C"/>
    <w:rsid w:val="00482EA2"/>
    <w:rsid w:val="00486C01"/>
    <w:rsid w:val="004873B6"/>
    <w:rsid w:val="0048758B"/>
    <w:rsid w:val="00490552"/>
    <w:rsid w:val="00494780"/>
    <w:rsid w:val="004A1E77"/>
    <w:rsid w:val="004A23EB"/>
    <w:rsid w:val="004A3000"/>
    <w:rsid w:val="004A34F7"/>
    <w:rsid w:val="004A7103"/>
    <w:rsid w:val="004A7A73"/>
    <w:rsid w:val="004B3A2C"/>
    <w:rsid w:val="004B49CE"/>
    <w:rsid w:val="004B6461"/>
    <w:rsid w:val="004B7F73"/>
    <w:rsid w:val="004C026B"/>
    <w:rsid w:val="004C3673"/>
    <w:rsid w:val="004C3696"/>
    <w:rsid w:val="004C54BE"/>
    <w:rsid w:val="004C55B1"/>
    <w:rsid w:val="004C7D96"/>
    <w:rsid w:val="004D1577"/>
    <w:rsid w:val="004D25E3"/>
    <w:rsid w:val="004D26EF"/>
    <w:rsid w:val="004D34C8"/>
    <w:rsid w:val="004D430B"/>
    <w:rsid w:val="004D502F"/>
    <w:rsid w:val="004D517B"/>
    <w:rsid w:val="004D599E"/>
    <w:rsid w:val="004D5D5B"/>
    <w:rsid w:val="004D6586"/>
    <w:rsid w:val="004D6B94"/>
    <w:rsid w:val="004E0A4B"/>
    <w:rsid w:val="004E0A8E"/>
    <w:rsid w:val="004E0EE4"/>
    <w:rsid w:val="004E0FA3"/>
    <w:rsid w:val="004E17D1"/>
    <w:rsid w:val="004E18BB"/>
    <w:rsid w:val="004E20C0"/>
    <w:rsid w:val="004E2181"/>
    <w:rsid w:val="004E4FED"/>
    <w:rsid w:val="004E78C7"/>
    <w:rsid w:val="004E7902"/>
    <w:rsid w:val="004F02B2"/>
    <w:rsid w:val="004F1DAE"/>
    <w:rsid w:val="004F6C00"/>
    <w:rsid w:val="00500021"/>
    <w:rsid w:val="00500B8C"/>
    <w:rsid w:val="00501F88"/>
    <w:rsid w:val="005035E4"/>
    <w:rsid w:val="00503D80"/>
    <w:rsid w:val="00503E06"/>
    <w:rsid w:val="00503F78"/>
    <w:rsid w:val="00504D8C"/>
    <w:rsid w:val="005075AC"/>
    <w:rsid w:val="00510175"/>
    <w:rsid w:val="005108F1"/>
    <w:rsid w:val="0051093E"/>
    <w:rsid w:val="005138BD"/>
    <w:rsid w:val="005178FB"/>
    <w:rsid w:val="00524DE7"/>
    <w:rsid w:val="0052598E"/>
    <w:rsid w:val="00527D1C"/>
    <w:rsid w:val="00530A13"/>
    <w:rsid w:val="005319C9"/>
    <w:rsid w:val="00532041"/>
    <w:rsid w:val="00537810"/>
    <w:rsid w:val="00537E2A"/>
    <w:rsid w:val="005402D2"/>
    <w:rsid w:val="00543A13"/>
    <w:rsid w:val="00546D12"/>
    <w:rsid w:val="005504E0"/>
    <w:rsid w:val="0055403D"/>
    <w:rsid w:val="00554193"/>
    <w:rsid w:val="00555808"/>
    <w:rsid w:val="0055644C"/>
    <w:rsid w:val="00560DB3"/>
    <w:rsid w:val="00562C70"/>
    <w:rsid w:val="00564280"/>
    <w:rsid w:val="00564571"/>
    <w:rsid w:val="00572C58"/>
    <w:rsid w:val="005741F5"/>
    <w:rsid w:val="00574949"/>
    <w:rsid w:val="00576143"/>
    <w:rsid w:val="00581426"/>
    <w:rsid w:val="00581D1A"/>
    <w:rsid w:val="00585ADF"/>
    <w:rsid w:val="0058653A"/>
    <w:rsid w:val="00587663"/>
    <w:rsid w:val="00590B26"/>
    <w:rsid w:val="00590D50"/>
    <w:rsid w:val="00591AC6"/>
    <w:rsid w:val="00592A1C"/>
    <w:rsid w:val="00593599"/>
    <w:rsid w:val="00597587"/>
    <w:rsid w:val="005A045A"/>
    <w:rsid w:val="005A1D5D"/>
    <w:rsid w:val="005A3EC7"/>
    <w:rsid w:val="005A4E11"/>
    <w:rsid w:val="005A717D"/>
    <w:rsid w:val="005B1420"/>
    <w:rsid w:val="005B4F38"/>
    <w:rsid w:val="005B5043"/>
    <w:rsid w:val="005B6AB0"/>
    <w:rsid w:val="005B7FCE"/>
    <w:rsid w:val="005C0261"/>
    <w:rsid w:val="005C084F"/>
    <w:rsid w:val="005C1295"/>
    <w:rsid w:val="005C4113"/>
    <w:rsid w:val="005C5301"/>
    <w:rsid w:val="005C775A"/>
    <w:rsid w:val="005D1F1A"/>
    <w:rsid w:val="005D29D4"/>
    <w:rsid w:val="005D3385"/>
    <w:rsid w:val="005D4A8C"/>
    <w:rsid w:val="005D5212"/>
    <w:rsid w:val="005D6D06"/>
    <w:rsid w:val="005D79D1"/>
    <w:rsid w:val="005E0A47"/>
    <w:rsid w:val="005E1905"/>
    <w:rsid w:val="005E4B51"/>
    <w:rsid w:val="005F0101"/>
    <w:rsid w:val="005F22EB"/>
    <w:rsid w:val="005F32A5"/>
    <w:rsid w:val="005F45F1"/>
    <w:rsid w:val="005F4677"/>
    <w:rsid w:val="005F7AB9"/>
    <w:rsid w:val="00602D8D"/>
    <w:rsid w:val="00603F08"/>
    <w:rsid w:val="00604E6B"/>
    <w:rsid w:val="00604F61"/>
    <w:rsid w:val="006051EE"/>
    <w:rsid w:val="0060657F"/>
    <w:rsid w:val="00607718"/>
    <w:rsid w:val="00607F12"/>
    <w:rsid w:val="00611908"/>
    <w:rsid w:val="00613739"/>
    <w:rsid w:val="006138DA"/>
    <w:rsid w:val="00613CFD"/>
    <w:rsid w:val="00616A0E"/>
    <w:rsid w:val="006208D9"/>
    <w:rsid w:val="0063141C"/>
    <w:rsid w:val="00631728"/>
    <w:rsid w:val="00632454"/>
    <w:rsid w:val="0064568E"/>
    <w:rsid w:val="00651857"/>
    <w:rsid w:val="006518D8"/>
    <w:rsid w:val="00651F2A"/>
    <w:rsid w:val="00655874"/>
    <w:rsid w:val="006600B0"/>
    <w:rsid w:val="00660224"/>
    <w:rsid w:val="0066487F"/>
    <w:rsid w:val="00665C1D"/>
    <w:rsid w:val="006676B1"/>
    <w:rsid w:val="00667AF1"/>
    <w:rsid w:val="00671645"/>
    <w:rsid w:val="00673307"/>
    <w:rsid w:val="0067423B"/>
    <w:rsid w:val="006809DC"/>
    <w:rsid w:val="00681D84"/>
    <w:rsid w:val="00687F04"/>
    <w:rsid w:val="00691929"/>
    <w:rsid w:val="0069253F"/>
    <w:rsid w:val="00692A16"/>
    <w:rsid w:val="0069483D"/>
    <w:rsid w:val="00695780"/>
    <w:rsid w:val="006A12D5"/>
    <w:rsid w:val="006A5519"/>
    <w:rsid w:val="006A5FFE"/>
    <w:rsid w:val="006A6A7F"/>
    <w:rsid w:val="006B0E95"/>
    <w:rsid w:val="006B0F87"/>
    <w:rsid w:val="006B2AE3"/>
    <w:rsid w:val="006B47BE"/>
    <w:rsid w:val="006B493B"/>
    <w:rsid w:val="006B536C"/>
    <w:rsid w:val="006B5894"/>
    <w:rsid w:val="006B60FA"/>
    <w:rsid w:val="006B6442"/>
    <w:rsid w:val="006B6483"/>
    <w:rsid w:val="006B7CFA"/>
    <w:rsid w:val="006C44AB"/>
    <w:rsid w:val="006C4B61"/>
    <w:rsid w:val="006C50E1"/>
    <w:rsid w:val="006C5187"/>
    <w:rsid w:val="006C6552"/>
    <w:rsid w:val="006C7067"/>
    <w:rsid w:val="006D0A92"/>
    <w:rsid w:val="006D48C1"/>
    <w:rsid w:val="006D6989"/>
    <w:rsid w:val="006E04BB"/>
    <w:rsid w:val="006E0740"/>
    <w:rsid w:val="006E2291"/>
    <w:rsid w:val="006E341C"/>
    <w:rsid w:val="006E3471"/>
    <w:rsid w:val="006E3662"/>
    <w:rsid w:val="006E3EF5"/>
    <w:rsid w:val="006E58D4"/>
    <w:rsid w:val="006E7F2F"/>
    <w:rsid w:val="006F3F73"/>
    <w:rsid w:val="006F4275"/>
    <w:rsid w:val="00701775"/>
    <w:rsid w:val="00702CD2"/>
    <w:rsid w:val="00710B1C"/>
    <w:rsid w:val="00715324"/>
    <w:rsid w:val="0072092D"/>
    <w:rsid w:val="00721F35"/>
    <w:rsid w:val="0072328B"/>
    <w:rsid w:val="00724ACA"/>
    <w:rsid w:val="007336C3"/>
    <w:rsid w:val="00733FFE"/>
    <w:rsid w:val="00734341"/>
    <w:rsid w:val="00737431"/>
    <w:rsid w:val="00742A25"/>
    <w:rsid w:val="0074406D"/>
    <w:rsid w:val="007442FA"/>
    <w:rsid w:val="0074539D"/>
    <w:rsid w:val="00750050"/>
    <w:rsid w:val="007514F9"/>
    <w:rsid w:val="00751585"/>
    <w:rsid w:val="007536E8"/>
    <w:rsid w:val="00754A51"/>
    <w:rsid w:val="007553CC"/>
    <w:rsid w:val="00757501"/>
    <w:rsid w:val="00761E57"/>
    <w:rsid w:val="00761EF3"/>
    <w:rsid w:val="007623DF"/>
    <w:rsid w:val="007626F0"/>
    <w:rsid w:val="00763AD3"/>
    <w:rsid w:val="00765195"/>
    <w:rsid w:val="00771577"/>
    <w:rsid w:val="00772BA7"/>
    <w:rsid w:val="00773AD0"/>
    <w:rsid w:val="00773B57"/>
    <w:rsid w:val="00774FD8"/>
    <w:rsid w:val="007805C1"/>
    <w:rsid w:val="007833BE"/>
    <w:rsid w:val="00784B0F"/>
    <w:rsid w:val="00786883"/>
    <w:rsid w:val="00792186"/>
    <w:rsid w:val="00792EE3"/>
    <w:rsid w:val="00792FC2"/>
    <w:rsid w:val="00793CC6"/>
    <w:rsid w:val="007948E7"/>
    <w:rsid w:val="007954DB"/>
    <w:rsid w:val="007973AF"/>
    <w:rsid w:val="00797848"/>
    <w:rsid w:val="00797A71"/>
    <w:rsid w:val="007A0373"/>
    <w:rsid w:val="007A1667"/>
    <w:rsid w:val="007A400E"/>
    <w:rsid w:val="007A4F12"/>
    <w:rsid w:val="007A610B"/>
    <w:rsid w:val="007B0BD8"/>
    <w:rsid w:val="007B0F66"/>
    <w:rsid w:val="007B1509"/>
    <w:rsid w:val="007B19F1"/>
    <w:rsid w:val="007B1D2D"/>
    <w:rsid w:val="007B23D7"/>
    <w:rsid w:val="007B3EAE"/>
    <w:rsid w:val="007B5B66"/>
    <w:rsid w:val="007B6097"/>
    <w:rsid w:val="007B740D"/>
    <w:rsid w:val="007B79CF"/>
    <w:rsid w:val="007C0C98"/>
    <w:rsid w:val="007C625E"/>
    <w:rsid w:val="007C6A74"/>
    <w:rsid w:val="007C73BD"/>
    <w:rsid w:val="007D14FC"/>
    <w:rsid w:val="007D1FEB"/>
    <w:rsid w:val="007D2296"/>
    <w:rsid w:val="007D256E"/>
    <w:rsid w:val="007D580B"/>
    <w:rsid w:val="007D59AC"/>
    <w:rsid w:val="007D6FD5"/>
    <w:rsid w:val="007D7C25"/>
    <w:rsid w:val="007F0CB3"/>
    <w:rsid w:val="007F7329"/>
    <w:rsid w:val="008003C5"/>
    <w:rsid w:val="0080166C"/>
    <w:rsid w:val="0080215E"/>
    <w:rsid w:val="00803AA6"/>
    <w:rsid w:val="008040F7"/>
    <w:rsid w:val="00807F95"/>
    <w:rsid w:val="00813F99"/>
    <w:rsid w:val="00814074"/>
    <w:rsid w:val="00814723"/>
    <w:rsid w:val="00814A71"/>
    <w:rsid w:val="00815ADF"/>
    <w:rsid w:val="00815EE6"/>
    <w:rsid w:val="0081645B"/>
    <w:rsid w:val="0082219C"/>
    <w:rsid w:val="00822B0F"/>
    <w:rsid w:val="00823B45"/>
    <w:rsid w:val="00823C78"/>
    <w:rsid w:val="00823F5B"/>
    <w:rsid w:val="00825992"/>
    <w:rsid w:val="008302BA"/>
    <w:rsid w:val="0083353B"/>
    <w:rsid w:val="00834DE1"/>
    <w:rsid w:val="0083546C"/>
    <w:rsid w:val="00841149"/>
    <w:rsid w:val="00844450"/>
    <w:rsid w:val="00844ABB"/>
    <w:rsid w:val="0085024F"/>
    <w:rsid w:val="00851261"/>
    <w:rsid w:val="008521CA"/>
    <w:rsid w:val="0085561F"/>
    <w:rsid w:val="00856966"/>
    <w:rsid w:val="00856A61"/>
    <w:rsid w:val="008616D9"/>
    <w:rsid w:val="00864BBB"/>
    <w:rsid w:val="0086523E"/>
    <w:rsid w:val="00865C64"/>
    <w:rsid w:val="0087377E"/>
    <w:rsid w:val="0087458F"/>
    <w:rsid w:val="0087581E"/>
    <w:rsid w:val="00875EF5"/>
    <w:rsid w:val="00876513"/>
    <w:rsid w:val="00881A24"/>
    <w:rsid w:val="00882C02"/>
    <w:rsid w:val="008835AA"/>
    <w:rsid w:val="008871AC"/>
    <w:rsid w:val="00891954"/>
    <w:rsid w:val="008930F2"/>
    <w:rsid w:val="008A00B3"/>
    <w:rsid w:val="008A026A"/>
    <w:rsid w:val="008A3C96"/>
    <w:rsid w:val="008A3E4B"/>
    <w:rsid w:val="008A5D63"/>
    <w:rsid w:val="008A638A"/>
    <w:rsid w:val="008B0F23"/>
    <w:rsid w:val="008B1B99"/>
    <w:rsid w:val="008B69CF"/>
    <w:rsid w:val="008C0E6A"/>
    <w:rsid w:val="008C12FD"/>
    <w:rsid w:val="008C2E4C"/>
    <w:rsid w:val="008C3129"/>
    <w:rsid w:val="008C55FB"/>
    <w:rsid w:val="008C68B4"/>
    <w:rsid w:val="008C691A"/>
    <w:rsid w:val="008D10FF"/>
    <w:rsid w:val="008D1C53"/>
    <w:rsid w:val="008D78A8"/>
    <w:rsid w:val="008D7EAC"/>
    <w:rsid w:val="008E189A"/>
    <w:rsid w:val="008E3D4F"/>
    <w:rsid w:val="008E42A3"/>
    <w:rsid w:val="008E55CC"/>
    <w:rsid w:val="008E630B"/>
    <w:rsid w:val="008E6873"/>
    <w:rsid w:val="008E6C5F"/>
    <w:rsid w:val="008E7B77"/>
    <w:rsid w:val="008F5B31"/>
    <w:rsid w:val="008F7C0C"/>
    <w:rsid w:val="00905DDC"/>
    <w:rsid w:val="0090678E"/>
    <w:rsid w:val="00907E63"/>
    <w:rsid w:val="00910CC2"/>
    <w:rsid w:val="0091196F"/>
    <w:rsid w:val="00913982"/>
    <w:rsid w:val="00914FDC"/>
    <w:rsid w:val="0092010C"/>
    <w:rsid w:val="0092293E"/>
    <w:rsid w:val="0092414D"/>
    <w:rsid w:val="0092729B"/>
    <w:rsid w:val="00927430"/>
    <w:rsid w:val="00927CE9"/>
    <w:rsid w:val="00932CC9"/>
    <w:rsid w:val="0093334B"/>
    <w:rsid w:val="00937B41"/>
    <w:rsid w:val="00940276"/>
    <w:rsid w:val="00941BD2"/>
    <w:rsid w:val="0094371C"/>
    <w:rsid w:val="009441F6"/>
    <w:rsid w:val="009449C0"/>
    <w:rsid w:val="00946CEE"/>
    <w:rsid w:val="009505D2"/>
    <w:rsid w:val="00951383"/>
    <w:rsid w:val="0095193D"/>
    <w:rsid w:val="00953494"/>
    <w:rsid w:val="00953D72"/>
    <w:rsid w:val="0095421D"/>
    <w:rsid w:val="0095593A"/>
    <w:rsid w:val="0096316E"/>
    <w:rsid w:val="00965B7B"/>
    <w:rsid w:val="00967E90"/>
    <w:rsid w:val="00967FB3"/>
    <w:rsid w:val="00971EB4"/>
    <w:rsid w:val="009747AC"/>
    <w:rsid w:val="0097497C"/>
    <w:rsid w:val="00974BD5"/>
    <w:rsid w:val="00981469"/>
    <w:rsid w:val="009818CE"/>
    <w:rsid w:val="0098286D"/>
    <w:rsid w:val="00982C1C"/>
    <w:rsid w:val="00983AA2"/>
    <w:rsid w:val="00983BF3"/>
    <w:rsid w:val="00984C3D"/>
    <w:rsid w:val="00986462"/>
    <w:rsid w:val="00986DC9"/>
    <w:rsid w:val="00987116"/>
    <w:rsid w:val="00990862"/>
    <w:rsid w:val="009914B7"/>
    <w:rsid w:val="00991D82"/>
    <w:rsid w:val="00993031"/>
    <w:rsid w:val="009935F5"/>
    <w:rsid w:val="00996DA5"/>
    <w:rsid w:val="009974DB"/>
    <w:rsid w:val="009A2183"/>
    <w:rsid w:val="009A21B2"/>
    <w:rsid w:val="009A2219"/>
    <w:rsid w:val="009A2C82"/>
    <w:rsid w:val="009A40D4"/>
    <w:rsid w:val="009B1424"/>
    <w:rsid w:val="009B199D"/>
    <w:rsid w:val="009B28E4"/>
    <w:rsid w:val="009B4AFB"/>
    <w:rsid w:val="009B7FBA"/>
    <w:rsid w:val="009C35D3"/>
    <w:rsid w:val="009C6871"/>
    <w:rsid w:val="009C6DDB"/>
    <w:rsid w:val="009C7EAF"/>
    <w:rsid w:val="009D0D82"/>
    <w:rsid w:val="009D1A73"/>
    <w:rsid w:val="009D1C9B"/>
    <w:rsid w:val="009D3B29"/>
    <w:rsid w:val="009D44F6"/>
    <w:rsid w:val="009D524F"/>
    <w:rsid w:val="009D77FF"/>
    <w:rsid w:val="009E1484"/>
    <w:rsid w:val="009E21AC"/>
    <w:rsid w:val="009E35C6"/>
    <w:rsid w:val="009E4883"/>
    <w:rsid w:val="009E51AD"/>
    <w:rsid w:val="009E5DD2"/>
    <w:rsid w:val="009F0531"/>
    <w:rsid w:val="009F0654"/>
    <w:rsid w:val="009F1B11"/>
    <w:rsid w:val="009F468D"/>
    <w:rsid w:val="009F6619"/>
    <w:rsid w:val="00A04C08"/>
    <w:rsid w:val="00A05BA3"/>
    <w:rsid w:val="00A0776A"/>
    <w:rsid w:val="00A113E6"/>
    <w:rsid w:val="00A11DE5"/>
    <w:rsid w:val="00A1375B"/>
    <w:rsid w:val="00A21A46"/>
    <w:rsid w:val="00A22AE6"/>
    <w:rsid w:val="00A232BD"/>
    <w:rsid w:val="00A26B96"/>
    <w:rsid w:val="00A27187"/>
    <w:rsid w:val="00A317C0"/>
    <w:rsid w:val="00A3226F"/>
    <w:rsid w:val="00A347B5"/>
    <w:rsid w:val="00A35187"/>
    <w:rsid w:val="00A36332"/>
    <w:rsid w:val="00A4070A"/>
    <w:rsid w:val="00A452F5"/>
    <w:rsid w:val="00A45607"/>
    <w:rsid w:val="00A46C9E"/>
    <w:rsid w:val="00A46F9E"/>
    <w:rsid w:val="00A50ED9"/>
    <w:rsid w:val="00A521AF"/>
    <w:rsid w:val="00A52248"/>
    <w:rsid w:val="00A57158"/>
    <w:rsid w:val="00A61AEC"/>
    <w:rsid w:val="00A6296E"/>
    <w:rsid w:val="00A66F0C"/>
    <w:rsid w:val="00A71756"/>
    <w:rsid w:val="00A72446"/>
    <w:rsid w:val="00A76314"/>
    <w:rsid w:val="00A80D3B"/>
    <w:rsid w:val="00A80E1A"/>
    <w:rsid w:val="00A827AE"/>
    <w:rsid w:val="00A866CD"/>
    <w:rsid w:val="00A86D29"/>
    <w:rsid w:val="00A87BAA"/>
    <w:rsid w:val="00A934F0"/>
    <w:rsid w:val="00A942E6"/>
    <w:rsid w:val="00A95031"/>
    <w:rsid w:val="00AA032A"/>
    <w:rsid w:val="00AA10F7"/>
    <w:rsid w:val="00AA3E8C"/>
    <w:rsid w:val="00AA463A"/>
    <w:rsid w:val="00AA6DBF"/>
    <w:rsid w:val="00AA7862"/>
    <w:rsid w:val="00AB075A"/>
    <w:rsid w:val="00AB0EAB"/>
    <w:rsid w:val="00AB4181"/>
    <w:rsid w:val="00AC2428"/>
    <w:rsid w:val="00AC56F7"/>
    <w:rsid w:val="00AD046A"/>
    <w:rsid w:val="00AD1153"/>
    <w:rsid w:val="00AD140C"/>
    <w:rsid w:val="00AD3570"/>
    <w:rsid w:val="00AD4241"/>
    <w:rsid w:val="00AD434D"/>
    <w:rsid w:val="00AD4BFF"/>
    <w:rsid w:val="00AD6CFB"/>
    <w:rsid w:val="00AD7CC3"/>
    <w:rsid w:val="00AE0D80"/>
    <w:rsid w:val="00AE1544"/>
    <w:rsid w:val="00AE3180"/>
    <w:rsid w:val="00AE57AB"/>
    <w:rsid w:val="00AE724A"/>
    <w:rsid w:val="00AF353B"/>
    <w:rsid w:val="00AF4FD7"/>
    <w:rsid w:val="00AF72F8"/>
    <w:rsid w:val="00B00F8C"/>
    <w:rsid w:val="00B02A4D"/>
    <w:rsid w:val="00B04185"/>
    <w:rsid w:val="00B04BFF"/>
    <w:rsid w:val="00B07196"/>
    <w:rsid w:val="00B1060B"/>
    <w:rsid w:val="00B1222B"/>
    <w:rsid w:val="00B17655"/>
    <w:rsid w:val="00B20EFD"/>
    <w:rsid w:val="00B2192A"/>
    <w:rsid w:val="00B24AFF"/>
    <w:rsid w:val="00B24CDD"/>
    <w:rsid w:val="00B26548"/>
    <w:rsid w:val="00B271FE"/>
    <w:rsid w:val="00B272F0"/>
    <w:rsid w:val="00B27F43"/>
    <w:rsid w:val="00B30096"/>
    <w:rsid w:val="00B324F3"/>
    <w:rsid w:val="00B42189"/>
    <w:rsid w:val="00B46F0E"/>
    <w:rsid w:val="00B47805"/>
    <w:rsid w:val="00B47F22"/>
    <w:rsid w:val="00B54583"/>
    <w:rsid w:val="00B56E0E"/>
    <w:rsid w:val="00B605D8"/>
    <w:rsid w:val="00B63303"/>
    <w:rsid w:val="00B636C4"/>
    <w:rsid w:val="00B64204"/>
    <w:rsid w:val="00B64BDF"/>
    <w:rsid w:val="00B66504"/>
    <w:rsid w:val="00B66BE1"/>
    <w:rsid w:val="00B671B1"/>
    <w:rsid w:val="00B70517"/>
    <w:rsid w:val="00B715C9"/>
    <w:rsid w:val="00B71AE2"/>
    <w:rsid w:val="00B71F1A"/>
    <w:rsid w:val="00B743C0"/>
    <w:rsid w:val="00B74887"/>
    <w:rsid w:val="00B779C3"/>
    <w:rsid w:val="00B800E7"/>
    <w:rsid w:val="00B90824"/>
    <w:rsid w:val="00B90A5E"/>
    <w:rsid w:val="00B91355"/>
    <w:rsid w:val="00B92FC2"/>
    <w:rsid w:val="00BA1CC3"/>
    <w:rsid w:val="00BA66E7"/>
    <w:rsid w:val="00BA69AB"/>
    <w:rsid w:val="00BA75A8"/>
    <w:rsid w:val="00BB1631"/>
    <w:rsid w:val="00BB2F39"/>
    <w:rsid w:val="00BB7BC2"/>
    <w:rsid w:val="00BC489A"/>
    <w:rsid w:val="00BC4CAF"/>
    <w:rsid w:val="00BD0E75"/>
    <w:rsid w:val="00BD4623"/>
    <w:rsid w:val="00BD48DA"/>
    <w:rsid w:val="00BD4A34"/>
    <w:rsid w:val="00BD70A7"/>
    <w:rsid w:val="00BE0A56"/>
    <w:rsid w:val="00BE2002"/>
    <w:rsid w:val="00BE2C97"/>
    <w:rsid w:val="00BE5347"/>
    <w:rsid w:val="00BE620A"/>
    <w:rsid w:val="00BF2B72"/>
    <w:rsid w:val="00BF493D"/>
    <w:rsid w:val="00BF6407"/>
    <w:rsid w:val="00C011E7"/>
    <w:rsid w:val="00C01DDE"/>
    <w:rsid w:val="00C031CD"/>
    <w:rsid w:val="00C078FA"/>
    <w:rsid w:val="00C1164E"/>
    <w:rsid w:val="00C13780"/>
    <w:rsid w:val="00C138B9"/>
    <w:rsid w:val="00C15CA3"/>
    <w:rsid w:val="00C17651"/>
    <w:rsid w:val="00C20E84"/>
    <w:rsid w:val="00C22856"/>
    <w:rsid w:val="00C23F15"/>
    <w:rsid w:val="00C23FF3"/>
    <w:rsid w:val="00C24875"/>
    <w:rsid w:val="00C3007E"/>
    <w:rsid w:val="00C3081E"/>
    <w:rsid w:val="00C32FBC"/>
    <w:rsid w:val="00C3545B"/>
    <w:rsid w:val="00C3632C"/>
    <w:rsid w:val="00C37961"/>
    <w:rsid w:val="00C433B6"/>
    <w:rsid w:val="00C4340F"/>
    <w:rsid w:val="00C43C46"/>
    <w:rsid w:val="00C4514C"/>
    <w:rsid w:val="00C46362"/>
    <w:rsid w:val="00C50629"/>
    <w:rsid w:val="00C50710"/>
    <w:rsid w:val="00C51348"/>
    <w:rsid w:val="00C52BEE"/>
    <w:rsid w:val="00C543C5"/>
    <w:rsid w:val="00C54C78"/>
    <w:rsid w:val="00C55743"/>
    <w:rsid w:val="00C57DE5"/>
    <w:rsid w:val="00C60CE3"/>
    <w:rsid w:val="00C61EE4"/>
    <w:rsid w:val="00C6393E"/>
    <w:rsid w:val="00C64D64"/>
    <w:rsid w:val="00C71978"/>
    <w:rsid w:val="00C72FE0"/>
    <w:rsid w:val="00C734EA"/>
    <w:rsid w:val="00C75086"/>
    <w:rsid w:val="00C7682F"/>
    <w:rsid w:val="00C76AA8"/>
    <w:rsid w:val="00C77758"/>
    <w:rsid w:val="00C810B8"/>
    <w:rsid w:val="00C82001"/>
    <w:rsid w:val="00C825FD"/>
    <w:rsid w:val="00C90335"/>
    <w:rsid w:val="00C909CD"/>
    <w:rsid w:val="00C917D2"/>
    <w:rsid w:val="00C93192"/>
    <w:rsid w:val="00C96CC4"/>
    <w:rsid w:val="00CA1F00"/>
    <w:rsid w:val="00CA2417"/>
    <w:rsid w:val="00CA4892"/>
    <w:rsid w:val="00CB176D"/>
    <w:rsid w:val="00CB438D"/>
    <w:rsid w:val="00CB593B"/>
    <w:rsid w:val="00CB7AB2"/>
    <w:rsid w:val="00CC1797"/>
    <w:rsid w:val="00CC20F7"/>
    <w:rsid w:val="00CC2BB4"/>
    <w:rsid w:val="00CC42E6"/>
    <w:rsid w:val="00CC4D47"/>
    <w:rsid w:val="00CC618D"/>
    <w:rsid w:val="00CC67C8"/>
    <w:rsid w:val="00CC6D86"/>
    <w:rsid w:val="00CC777D"/>
    <w:rsid w:val="00CD0C81"/>
    <w:rsid w:val="00CD1327"/>
    <w:rsid w:val="00CD1C60"/>
    <w:rsid w:val="00CD42F0"/>
    <w:rsid w:val="00CD44D6"/>
    <w:rsid w:val="00CE29B1"/>
    <w:rsid w:val="00CE3880"/>
    <w:rsid w:val="00CE420A"/>
    <w:rsid w:val="00CE4F30"/>
    <w:rsid w:val="00CE61AD"/>
    <w:rsid w:val="00CE7412"/>
    <w:rsid w:val="00CF00F3"/>
    <w:rsid w:val="00CF13B4"/>
    <w:rsid w:val="00CF6221"/>
    <w:rsid w:val="00D006DE"/>
    <w:rsid w:val="00D00825"/>
    <w:rsid w:val="00D03365"/>
    <w:rsid w:val="00D04E7F"/>
    <w:rsid w:val="00D11D4F"/>
    <w:rsid w:val="00D15B79"/>
    <w:rsid w:val="00D160F1"/>
    <w:rsid w:val="00D20791"/>
    <w:rsid w:val="00D239AB"/>
    <w:rsid w:val="00D24CA7"/>
    <w:rsid w:val="00D252E9"/>
    <w:rsid w:val="00D2574E"/>
    <w:rsid w:val="00D2749A"/>
    <w:rsid w:val="00D30801"/>
    <w:rsid w:val="00D3161F"/>
    <w:rsid w:val="00D352B9"/>
    <w:rsid w:val="00D35AF4"/>
    <w:rsid w:val="00D364A4"/>
    <w:rsid w:val="00D42F97"/>
    <w:rsid w:val="00D44127"/>
    <w:rsid w:val="00D45152"/>
    <w:rsid w:val="00D50553"/>
    <w:rsid w:val="00D505F9"/>
    <w:rsid w:val="00D516EA"/>
    <w:rsid w:val="00D519DE"/>
    <w:rsid w:val="00D53512"/>
    <w:rsid w:val="00D54769"/>
    <w:rsid w:val="00D561D8"/>
    <w:rsid w:val="00D56B01"/>
    <w:rsid w:val="00D6159B"/>
    <w:rsid w:val="00D61BCD"/>
    <w:rsid w:val="00D62907"/>
    <w:rsid w:val="00D66AC1"/>
    <w:rsid w:val="00D71475"/>
    <w:rsid w:val="00D756CD"/>
    <w:rsid w:val="00D82F43"/>
    <w:rsid w:val="00D86F1F"/>
    <w:rsid w:val="00D915E3"/>
    <w:rsid w:val="00D95E46"/>
    <w:rsid w:val="00D965F1"/>
    <w:rsid w:val="00D97422"/>
    <w:rsid w:val="00D9782A"/>
    <w:rsid w:val="00DA1390"/>
    <w:rsid w:val="00DA3563"/>
    <w:rsid w:val="00DA516F"/>
    <w:rsid w:val="00DB223F"/>
    <w:rsid w:val="00DB3AA7"/>
    <w:rsid w:val="00DB3E8C"/>
    <w:rsid w:val="00DC1B30"/>
    <w:rsid w:val="00DC217F"/>
    <w:rsid w:val="00DC3463"/>
    <w:rsid w:val="00DC4394"/>
    <w:rsid w:val="00DC444C"/>
    <w:rsid w:val="00DD0277"/>
    <w:rsid w:val="00DD0F1C"/>
    <w:rsid w:val="00DD10EA"/>
    <w:rsid w:val="00DD267C"/>
    <w:rsid w:val="00DD774C"/>
    <w:rsid w:val="00DE0B3B"/>
    <w:rsid w:val="00DF1028"/>
    <w:rsid w:val="00DF174D"/>
    <w:rsid w:val="00DF1910"/>
    <w:rsid w:val="00DF1C79"/>
    <w:rsid w:val="00DF30D9"/>
    <w:rsid w:val="00DF3DAA"/>
    <w:rsid w:val="00DF4152"/>
    <w:rsid w:val="00DF589C"/>
    <w:rsid w:val="00DF7DB0"/>
    <w:rsid w:val="00E00374"/>
    <w:rsid w:val="00E00B17"/>
    <w:rsid w:val="00E0134F"/>
    <w:rsid w:val="00E068F9"/>
    <w:rsid w:val="00E06C12"/>
    <w:rsid w:val="00E06F57"/>
    <w:rsid w:val="00E12065"/>
    <w:rsid w:val="00E15CEC"/>
    <w:rsid w:val="00E15F66"/>
    <w:rsid w:val="00E16E12"/>
    <w:rsid w:val="00E17F91"/>
    <w:rsid w:val="00E24C1A"/>
    <w:rsid w:val="00E25BED"/>
    <w:rsid w:val="00E26309"/>
    <w:rsid w:val="00E27397"/>
    <w:rsid w:val="00E2774E"/>
    <w:rsid w:val="00E3255F"/>
    <w:rsid w:val="00E33214"/>
    <w:rsid w:val="00E367C5"/>
    <w:rsid w:val="00E368C5"/>
    <w:rsid w:val="00E3798F"/>
    <w:rsid w:val="00E37B37"/>
    <w:rsid w:val="00E41652"/>
    <w:rsid w:val="00E44C64"/>
    <w:rsid w:val="00E4506A"/>
    <w:rsid w:val="00E45649"/>
    <w:rsid w:val="00E45D22"/>
    <w:rsid w:val="00E46304"/>
    <w:rsid w:val="00E526E4"/>
    <w:rsid w:val="00E553C5"/>
    <w:rsid w:val="00E579DA"/>
    <w:rsid w:val="00E63848"/>
    <w:rsid w:val="00E65164"/>
    <w:rsid w:val="00E65D3C"/>
    <w:rsid w:val="00E6667B"/>
    <w:rsid w:val="00E668D6"/>
    <w:rsid w:val="00E73FAE"/>
    <w:rsid w:val="00E775DE"/>
    <w:rsid w:val="00E82915"/>
    <w:rsid w:val="00E82ADA"/>
    <w:rsid w:val="00E83670"/>
    <w:rsid w:val="00E83AB3"/>
    <w:rsid w:val="00E95A9D"/>
    <w:rsid w:val="00EA44B7"/>
    <w:rsid w:val="00EA596C"/>
    <w:rsid w:val="00EA5DAB"/>
    <w:rsid w:val="00EA675A"/>
    <w:rsid w:val="00EA6C09"/>
    <w:rsid w:val="00EA7633"/>
    <w:rsid w:val="00EA7E91"/>
    <w:rsid w:val="00EB13ED"/>
    <w:rsid w:val="00EB3D31"/>
    <w:rsid w:val="00EB657F"/>
    <w:rsid w:val="00EB6FEB"/>
    <w:rsid w:val="00EB704B"/>
    <w:rsid w:val="00EB7057"/>
    <w:rsid w:val="00EC10C4"/>
    <w:rsid w:val="00EC2AEF"/>
    <w:rsid w:val="00EC38ED"/>
    <w:rsid w:val="00EC3C16"/>
    <w:rsid w:val="00EC41E8"/>
    <w:rsid w:val="00ED1A79"/>
    <w:rsid w:val="00ED3389"/>
    <w:rsid w:val="00ED4184"/>
    <w:rsid w:val="00ED5221"/>
    <w:rsid w:val="00ED6494"/>
    <w:rsid w:val="00ED6E83"/>
    <w:rsid w:val="00ED7C64"/>
    <w:rsid w:val="00EE137E"/>
    <w:rsid w:val="00EE1F8F"/>
    <w:rsid w:val="00EE3CDB"/>
    <w:rsid w:val="00EE7560"/>
    <w:rsid w:val="00EF2D8C"/>
    <w:rsid w:val="00EF6CFA"/>
    <w:rsid w:val="00F01701"/>
    <w:rsid w:val="00F01C26"/>
    <w:rsid w:val="00F02263"/>
    <w:rsid w:val="00F13203"/>
    <w:rsid w:val="00F13996"/>
    <w:rsid w:val="00F155FB"/>
    <w:rsid w:val="00F166CA"/>
    <w:rsid w:val="00F17121"/>
    <w:rsid w:val="00F2078A"/>
    <w:rsid w:val="00F25F2D"/>
    <w:rsid w:val="00F26353"/>
    <w:rsid w:val="00F266A5"/>
    <w:rsid w:val="00F31776"/>
    <w:rsid w:val="00F371DD"/>
    <w:rsid w:val="00F37950"/>
    <w:rsid w:val="00F40144"/>
    <w:rsid w:val="00F40778"/>
    <w:rsid w:val="00F410CA"/>
    <w:rsid w:val="00F42094"/>
    <w:rsid w:val="00F450C5"/>
    <w:rsid w:val="00F45D72"/>
    <w:rsid w:val="00F45DB1"/>
    <w:rsid w:val="00F506CB"/>
    <w:rsid w:val="00F50F57"/>
    <w:rsid w:val="00F5146E"/>
    <w:rsid w:val="00F5749B"/>
    <w:rsid w:val="00F57DD1"/>
    <w:rsid w:val="00F600BA"/>
    <w:rsid w:val="00F620D2"/>
    <w:rsid w:val="00F62127"/>
    <w:rsid w:val="00F63D8D"/>
    <w:rsid w:val="00F651ED"/>
    <w:rsid w:val="00F656F2"/>
    <w:rsid w:val="00F6674F"/>
    <w:rsid w:val="00F73697"/>
    <w:rsid w:val="00F774B3"/>
    <w:rsid w:val="00F77C8E"/>
    <w:rsid w:val="00F80199"/>
    <w:rsid w:val="00F81058"/>
    <w:rsid w:val="00F818C5"/>
    <w:rsid w:val="00F83699"/>
    <w:rsid w:val="00F84178"/>
    <w:rsid w:val="00F855D7"/>
    <w:rsid w:val="00F86AF8"/>
    <w:rsid w:val="00F87992"/>
    <w:rsid w:val="00F927F8"/>
    <w:rsid w:val="00F94875"/>
    <w:rsid w:val="00FA04EC"/>
    <w:rsid w:val="00FA0BCA"/>
    <w:rsid w:val="00FB04F0"/>
    <w:rsid w:val="00FB1323"/>
    <w:rsid w:val="00FB3B35"/>
    <w:rsid w:val="00FB4296"/>
    <w:rsid w:val="00FB504E"/>
    <w:rsid w:val="00FB7131"/>
    <w:rsid w:val="00FC02F9"/>
    <w:rsid w:val="00FC0E3E"/>
    <w:rsid w:val="00FC37D9"/>
    <w:rsid w:val="00FC5A8E"/>
    <w:rsid w:val="00FC5CF5"/>
    <w:rsid w:val="00FC6718"/>
    <w:rsid w:val="00FC7CAE"/>
    <w:rsid w:val="00FD28D3"/>
    <w:rsid w:val="00FD28DF"/>
    <w:rsid w:val="00FD304E"/>
    <w:rsid w:val="00FD319C"/>
    <w:rsid w:val="00FD40CE"/>
    <w:rsid w:val="00FD4213"/>
    <w:rsid w:val="00FD436C"/>
    <w:rsid w:val="00FD4939"/>
    <w:rsid w:val="00FD55C2"/>
    <w:rsid w:val="00FD63AE"/>
    <w:rsid w:val="00FD7222"/>
    <w:rsid w:val="00FE13E6"/>
    <w:rsid w:val="00FE1E07"/>
    <w:rsid w:val="00FE2696"/>
    <w:rsid w:val="00FF5187"/>
    <w:rsid w:val="00FF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88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1">
    <w:name w:val="heading 1"/>
    <w:aliases w:val="章标题"/>
    <w:basedOn w:val="a"/>
    <w:link w:val="1Char"/>
    <w:uiPriority w:val="9"/>
    <w:qFormat/>
    <w:rsid w:val="001E2942"/>
    <w:pPr>
      <w:widowControl/>
      <w:spacing w:before="480" w:after="360"/>
      <w:jc w:val="center"/>
      <w:outlineLvl w:val="0"/>
    </w:pPr>
    <w:rPr>
      <w:rFonts w:ascii="Times New Roman" w:eastAsia="黑体" w:hAnsi="Times New Roman" w:cs="宋体"/>
      <w:b/>
      <w:bCs/>
      <w:kern w:val="36"/>
      <w:sz w:val="28"/>
      <w:szCs w:val="48"/>
    </w:rPr>
  </w:style>
  <w:style w:type="paragraph" w:styleId="2">
    <w:name w:val="heading 2"/>
    <w:aliases w:val="标题2ok"/>
    <w:basedOn w:val="a"/>
    <w:next w:val="a"/>
    <w:link w:val="2Char"/>
    <w:uiPriority w:val="9"/>
    <w:unhideWhenUsed/>
    <w:qFormat/>
    <w:rsid w:val="001E2942"/>
    <w:pPr>
      <w:spacing w:before="480" w:after="120"/>
      <w:jc w:val="left"/>
      <w:outlineLvl w:val="1"/>
    </w:pPr>
    <w:rPr>
      <w:rFonts w:ascii="Times New Roman" w:eastAsia="黑体" w:hAnsi="Times New Roman"/>
      <w:bCs/>
      <w:sz w:val="24"/>
      <w:szCs w:val="32"/>
    </w:rPr>
  </w:style>
  <w:style w:type="paragraph" w:styleId="3">
    <w:name w:val="heading 3"/>
    <w:basedOn w:val="a0"/>
    <w:next w:val="a"/>
    <w:link w:val="3Char"/>
    <w:uiPriority w:val="9"/>
    <w:unhideWhenUsed/>
    <w:qFormat/>
    <w:rsid w:val="001E2942"/>
    <w:pPr>
      <w:outlineLvl w:val="2"/>
    </w:pPr>
    <w:rPr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1E2942"/>
    <w:pPr>
      <w:spacing w:before="240" w:after="120"/>
      <w:jc w:val="left"/>
      <w:outlineLvl w:val="3"/>
    </w:pPr>
    <w:rPr>
      <w:rFonts w:ascii="Times New Roman" w:eastAsia="黑体" w:hAnsi="Times New Roman"/>
      <w:bCs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aliases w:val="章标题 Char"/>
    <w:link w:val="1"/>
    <w:uiPriority w:val="9"/>
    <w:rsid w:val="001E2942"/>
    <w:rPr>
      <w:rFonts w:ascii="Times New Roman" w:eastAsia="黑体" w:hAnsi="Times New Roman" w:cs="宋体"/>
      <w:b/>
      <w:bCs/>
      <w:kern w:val="36"/>
      <w:sz w:val="28"/>
      <w:szCs w:val="48"/>
    </w:rPr>
  </w:style>
  <w:style w:type="character" w:customStyle="1" w:styleId="2Char">
    <w:name w:val="标题 2 Char"/>
    <w:aliases w:val="标题2ok Char"/>
    <w:link w:val="2"/>
    <w:uiPriority w:val="9"/>
    <w:rsid w:val="001E2942"/>
    <w:rPr>
      <w:rFonts w:ascii="Times New Roman" w:eastAsia="黑体" w:hAnsi="Times New Roman" w:cs="Times New Roman"/>
      <w:bCs/>
      <w:sz w:val="24"/>
      <w:szCs w:val="32"/>
    </w:rPr>
  </w:style>
  <w:style w:type="character" w:customStyle="1" w:styleId="3Char">
    <w:name w:val="标题 3 Char"/>
    <w:link w:val="3"/>
    <w:uiPriority w:val="9"/>
    <w:rsid w:val="001E2942"/>
    <w:rPr>
      <w:rFonts w:ascii="Times New Roman" w:eastAsia="黑体" w:hAnsi="Times New Roman" w:cs="Times New Roman"/>
      <w:bCs/>
      <w:sz w:val="24"/>
      <w:szCs w:val="28"/>
    </w:rPr>
  </w:style>
  <w:style w:type="character" w:customStyle="1" w:styleId="4Char">
    <w:name w:val="标题 4 Char"/>
    <w:link w:val="4"/>
    <w:uiPriority w:val="9"/>
    <w:rsid w:val="001E2942"/>
    <w:rPr>
      <w:rFonts w:ascii="Times New Roman" w:eastAsia="黑体" w:hAnsi="Times New Roman" w:cs="Times New Roman"/>
      <w:bCs/>
      <w:sz w:val="24"/>
      <w:szCs w:val="28"/>
    </w:rPr>
  </w:style>
  <w:style w:type="numbering" w:customStyle="1" w:styleId="10">
    <w:name w:val="无列表1"/>
    <w:next w:val="a3"/>
    <w:uiPriority w:val="99"/>
    <w:semiHidden/>
    <w:unhideWhenUsed/>
    <w:rsid w:val="001E2942"/>
  </w:style>
  <w:style w:type="character" w:customStyle="1" w:styleId="Char">
    <w:name w:val="页眉 Char"/>
    <w:link w:val="a4"/>
    <w:uiPriority w:val="99"/>
    <w:rsid w:val="001E2942"/>
    <w:rPr>
      <w:rFonts w:ascii="Times New Roman" w:hAnsi="Times New Roman"/>
      <w:sz w:val="18"/>
      <w:szCs w:val="18"/>
    </w:rPr>
  </w:style>
  <w:style w:type="character" w:customStyle="1" w:styleId="Char0">
    <w:name w:val="页脚 Char"/>
    <w:link w:val="a5"/>
    <w:uiPriority w:val="99"/>
    <w:rsid w:val="001E2942"/>
    <w:rPr>
      <w:rFonts w:ascii="Times New Roman" w:hAnsi="Times New Roman"/>
      <w:sz w:val="18"/>
      <w:szCs w:val="18"/>
    </w:rPr>
  </w:style>
  <w:style w:type="paragraph" w:styleId="a4">
    <w:name w:val="header"/>
    <w:basedOn w:val="a"/>
    <w:link w:val="Char"/>
    <w:uiPriority w:val="99"/>
    <w:rsid w:val="001E2942"/>
    <w:pPr>
      <w:pBdr>
        <w:bottom w:val="single" w:sz="6" w:space="1" w:color="auto"/>
      </w:pBdr>
      <w:tabs>
        <w:tab w:val="left" w:pos="3615"/>
        <w:tab w:val="center" w:pos="4156"/>
        <w:tab w:val="right" w:pos="8312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1">
    <w:name w:val="页眉 Char1"/>
    <w:uiPriority w:val="99"/>
    <w:semiHidden/>
    <w:rsid w:val="001E2942"/>
    <w:rPr>
      <w:sz w:val="18"/>
      <w:szCs w:val="18"/>
    </w:rPr>
  </w:style>
  <w:style w:type="paragraph" w:styleId="a5">
    <w:name w:val="footer"/>
    <w:basedOn w:val="a"/>
    <w:link w:val="Char0"/>
    <w:uiPriority w:val="99"/>
    <w:rsid w:val="001E2942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10">
    <w:name w:val="页脚 Char1"/>
    <w:uiPriority w:val="99"/>
    <w:semiHidden/>
    <w:rsid w:val="001E2942"/>
    <w:rPr>
      <w:sz w:val="18"/>
      <w:szCs w:val="18"/>
    </w:rPr>
  </w:style>
  <w:style w:type="character" w:styleId="a6">
    <w:name w:val="page number"/>
    <w:rsid w:val="001E2942"/>
  </w:style>
  <w:style w:type="paragraph" w:styleId="a7">
    <w:name w:val="Body Text Indent"/>
    <w:basedOn w:val="a"/>
    <w:link w:val="Char2"/>
    <w:rsid w:val="001E2942"/>
    <w:pPr>
      <w:spacing w:line="300" w:lineRule="auto"/>
      <w:ind w:firstLineChars="200" w:firstLine="560"/>
    </w:pPr>
    <w:rPr>
      <w:rFonts w:ascii="Times New Roman" w:hAnsi="Times New Roman"/>
      <w:sz w:val="28"/>
      <w:szCs w:val="28"/>
    </w:rPr>
  </w:style>
  <w:style w:type="character" w:customStyle="1" w:styleId="Char2">
    <w:name w:val="正文文本缩进 Char"/>
    <w:link w:val="a7"/>
    <w:rsid w:val="001E2942"/>
    <w:rPr>
      <w:rFonts w:ascii="Times New Roman" w:eastAsia="宋体" w:hAnsi="Times New Roman" w:cs="Times New Roman"/>
      <w:sz w:val="28"/>
      <w:szCs w:val="28"/>
    </w:rPr>
  </w:style>
  <w:style w:type="paragraph" w:styleId="a8">
    <w:name w:val="Balloon Text"/>
    <w:basedOn w:val="a"/>
    <w:link w:val="Char3"/>
    <w:uiPriority w:val="99"/>
    <w:semiHidden/>
    <w:unhideWhenUsed/>
    <w:rsid w:val="001E2942"/>
    <w:rPr>
      <w:rFonts w:ascii="Times New Roman" w:hAnsi="Times New Roman"/>
      <w:sz w:val="18"/>
      <w:szCs w:val="18"/>
    </w:rPr>
  </w:style>
  <w:style w:type="character" w:customStyle="1" w:styleId="Char3">
    <w:name w:val="批注框文本 Char"/>
    <w:link w:val="a8"/>
    <w:uiPriority w:val="99"/>
    <w:semiHidden/>
    <w:rsid w:val="001E2942"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样式1"/>
    <w:basedOn w:val="a4"/>
    <w:link w:val="1Char0"/>
    <w:qFormat/>
    <w:rsid w:val="001E2942"/>
  </w:style>
  <w:style w:type="paragraph" w:customStyle="1" w:styleId="20">
    <w:name w:val="样式2"/>
    <w:basedOn w:val="11"/>
    <w:link w:val="2Char0"/>
    <w:qFormat/>
    <w:rsid w:val="001E2942"/>
    <w:pPr>
      <w:pBdr>
        <w:bottom w:val="none" w:sz="0" w:space="0" w:color="auto"/>
      </w:pBdr>
      <w:jc w:val="center"/>
    </w:pPr>
  </w:style>
  <w:style w:type="character" w:customStyle="1" w:styleId="1Char0">
    <w:name w:val="样式1 Char"/>
    <w:link w:val="11"/>
    <w:rsid w:val="001E2942"/>
    <w:rPr>
      <w:rFonts w:ascii="Times New Roman" w:hAnsi="Times New Roman"/>
      <w:sz w:val="18"/>
      <w:szCs w:val="18"/>
    </w:rPr>
  </w:style>
  <w:style w:type="paragraph" w:customStyle="1" w:styleId="30">
    <w:name w:val="样式3"/>
    <w:basedOn w:val="20"/>
    <w:link w:val="3Char0"/>
    <w:qFormat/>
    <w:rsid w:val="001E2942"/>
    <w:pPr>
      <w:pBdr>
        <w:top w:val="single" w:sz="6" w:space="1" w:color="auto"/>
      </w:pBdr>
    </w:pPr>
  </w:style>
  <w:style w:type="character" w:customStyle="1" w:styleId="2Char0">
    <w:name w:val="样式2 Char"/>
    <w:link w:val="20"/>
    <w:rsid w:val="001E2942"/>
    <w:rPr>
      <w:rFonts w:ascii="Times New Roman" w:hAnsi="Times New Roman"/>
      <w:sz w:val="18"/>
      <w:szCs w:val="18"/>
    </w:rPr>
  </w:style>
  <w:style w:type="paragraph" w:customStyle="1" w:styleId="21">
    <w:name w:val="标题2"/>
    <w:basedOn w:val="a"/>
    <w:next w:val="a"/>
    <w:qFormat/>
    <w:rsid w:val="001E2942"/>
    <w:rPr>
      <w:rFonts w:ascii="黑体" w:eastAsia="黑体" w:hAnsi="宋体"/>
      <w:sz w:val="28"/>
      <w:szCs w:val="28"/>
    </w:rPr>
  </w:style>
  <w:style w:type="character" w:customStyle="1" w:styleId="3Char0">
    <w:name w:val="样式3 Char"/>
    <w:link w:val="30"/>
    <w:rsid w:val="001E2942"/>
    <w:rPr>
      <w:rFonts w:ascii="Times New Roman" w:hAnsi="Times New Roman"/>
      <w:sz w:val="18"/>
      <w:szCs w:val="18"/>
    </w:rPr>
  </w:style>
  <w:style w:type="paragraph" w:customStyle="1" w:styleId="40">
    <w:name w:val="样式4"/>
    <w:basedOn w:val="a4"/>
    <w:link w:val="4Char0"/>
    <w:qFormat/>
    <w:rsid w:val="001E2942"/>
    <w:pPr>
      <w:pBdr>
        <w:bottom w:val="thinThickSmallGap" w:sz="18" w:space="1" w:color="auto"/>
      </w:pBdr>
      <w:jc w:val="center"/>
    </w:pPr>
  </w:style>
  <w:style w:type="paragraph" w:customStyle="1" w:styleId="5">
    <w:name w:val="样式5"/>
    <w:basedOn w:val="40"/>
    <w:link w:val="5Char"/>
    <w:qFormat/>
    <w:rsid w:val="001E2942"/>
    <w:rPr>
      <w:rFonts w:eastAsia="Times New Roman"/>
    </w:rPr>
  </w:style>
  <w:style w:type="character" w:customStyle="1" w:styleId="4Char0">
    <w:name w:val="样式4 Char"/>
    <w:link w:val="40"/>
    <w:rsid w:val="001E2942"/>
    <w:rPr>
      <w:rFonts w:ascii="Times New Roman" w:hAnsi="Times New Roman"/>
      <w:sz w:val="18"/>
      <w:szCs w:val="18"/>
    </w:rPr>
  </w:style>
  <w:style w:type="character" w:customStyle="1" w:styleId="5Char">
    <w:name w:val="样式5 Char"/>
    <w:link w:val="5"/>
    <w:rsid w:val="001E2942"/>
    <w:rPr>
      <w:rFonts w:ascii="Times New Roman" w:eastAsia="Times New Roman" w:hAnsi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1E29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link w:val="HTML"/>
    <w:uiPriority w:val="99"/>
    <w:rsid w:val="001E2942"/>
    <w:rPr>
      <w:rFonts w:ascii="宋体" w:eastAsia="宋体" w:hAnsi="宋体" w:cs="宋体"/>
      <w:kern w:val="0"/>
      <w:sz w:val="24"/>
      <w:szCs w:val="24"/>
    </w:rPr>
  </w:style>
  <w:style w:type="paragraph" w:customStyle="1" w:styleId="31">
    <w:name w:val="标题3"/>
    <w:basedOn w:val="21"/>
    <w:qFormat/>
    <w:rsid w:val="001E2942"/>
    <w:rPr>
      <w:sz w:val="24"/>
    </w:rPr>
  </w:style>
  <w:style w:type="paragraph" w:customStyle="1" w:styleId="6">
    <w:name w:val="样式6"/>
    <w:basedOn w:val="a4"/>
    <w:link w:val="6Char"/>
    <w:qFormat/>
    <w:rsid w:val="001E2942"/>
  </w:style>
  <w:style w:type="paragraph" w:customStyle="1" w:styleId="7">
    <w:name w:val="样式7"/>
    <w:basedOn w:val="5"/>
    <w:link w:val="7Char"/>
    <w:qFormat/>
    <w:rsid w:val="001E2942"/>
  </w:style>
  <w:style w:type="character" w:customStyle="1" w:styleId="6Char">
    <w:name w:val="样式6 Char"/>
    <w:link w:val="6"/>
    <w:rsid w:val="001E2942"/>
    <w:rPr>
      <w:rFonts w:ascii="Times New Roman" w:hAnsi="Times New Roman"/>
      <w:sz w:val="18"/>
      <w:szCs w:val="18"/>
    </w:rPr>
  </w:style>
  <w:style w:type="character" w:customStyle="1" w:styleId="7Char">
    <w:name w:val="样式7 Char"/>
    <w:link w:val="7"/>
    <w:rsid w:val="001E2942"/>
    <w:rPr>
      <w:rFonts w:ascii="Times New Roman" w:eastAsia="Times New Roman" w:hAnsi="Times New Roman"/>
      <w:sz w:val="18"/>
      <w:szCs w:val="18"/>
    </w:rPr>
  </w:style>
  <w:style w:type="character" w:styleId="a9">
    <w:name w:val="Hyperlink"/>
    <w:uiPriority w:val="99"/>
    <w:rsid w:val="001E294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E2942"/>
    <w:pPr>
      <w:ind w:firstLineChars="200" w:firstLine="420"/>
    </w:pPr>
    <w:rPr>
      <w:rFonts w:ascii="Times New Roman" w:hAnsi="Times New Roman"/>
      <w:szCs w:val="24"/>
    </w:rPr>
  </w:style>
  <w:style w:type="character" w:customStyle="1" w:styleId="12">
    <w:name w:val="页脚 字符1"/>
    <w:uiPriority w:val="99"/>
    <w:rsid w:val="001E2942"/>
    <w:rPr>
      <w:rFonts w:ascii="Times New Roman" w:hAnsi="Times New Roman"/>
      <w:kern w:val="2"/>
      <w:sz w:val="18"/>
      <w:szCs w:val="18"/>
    </w:rPr>
  </w:style>
  <w:style w:type="numbering" w:customStyle="1" w:styleId="110">
    <w:name w:val="无列表11"/>
    <w:next w:val="a3"/>
    <w:uiPriority w:val="99"/>
    <w:semiHidden/>
    <w:unhideWhenUsed/>
    <w:rsid w:val="001E2942"/>
  </w:style>
  <w:style w:type="paragraph" w:customStyle="1" w:styleId="a0">
    <w:name w:val="三级标题"/>
    <w:basedOn w:val="ab"/>
    <w:next w:val="3"/>
    <w:link w:val="Char4"/>
    <w:qFormat/>
    <w:rsid w:val="001E2942"/>
    <w:pPr>
      <w:spacing w:before="240"/>
    </w:pPr>
  </w:style>
  <w:style w:type="paragraph" w:customStyle="1" w:styleId="ab">
    <w:name w:val="二级标题"/>
    <w:basedOn w:val="a"/>
    <w:next w:val="2"/>
    <w:link w:val="Char5"/>
    <w:qFormat/>
    <w:rsid w:val="001E2942"/>
    <w:pPr>
      <w:spacing w:before="480" w:after="120"/>
      <w:jc w:val="left"/>
    </w:pPr>
    <w:rPr>
      <w:rFonts w:ascii="Times New Roman" w:eastAsia="黑体" w:hAnsi="Times New Roman"/>
      <w:sz w:val="24"/>
      <w:szCs w:val="28"/>
    </w:rPr>
  </w:style>
  <w:style w:type="paragraph" w:customStyle="1" w:styleId="ac">
    <w:name w:val="四级标题"/>
    <w:basedOn w:val="a4"/>
    <w:next w:val="a0"/>
    <w:link w:val="Char6"/>
    <w:rsid w:val="001E2942"/>
    <w:pPr>
      <w:spacing w:before="240" w:after="120" w:line="300" w:lineRule="auto"/>
      <w:ind w:firstLineChars="200" w:firstLine="200"/>
    </w:pPr>
    <w:rPr>
      <w:rFonts w:eastAsia="黑体"/>
      <w:kern w:val="0"/>
      <w:sz w:val="24"/>
    </w:rPr>
  </w:style>
  <w:style w:type="character" w:customStyle="1" w:styleId="Char6">
    <w:name w:val="四级标题 Char"/>
    <w:link w:val="ac"/>
    <w:rsid w:val="001E2942"/>
    <w:rPr>
      <w:rFonts w:ascii="Times New Roman" w:eastAsia="黑体" w:hAnsi="Times New Roman"/>
      <w:kern w:val="0"/>
      <w:sz w:val="24"/>
      <w:szCs w:val="18"/>
    </w:rPr>
  </w:style>
  <w:style w:type="paragraph" w:customStyle="1" w:styleId="ad">
    <w:name w:val="中文图序和图题"/>
    <w:basedOn w:val="ac"/>
    <w:link w:val="Char7"/>
    <w:qFormat/>
    <w:rsid w:val="001E2942"/>
    <w:pPr>
      <w:pBdr>
        <w:bottom w:val="none" w:sz="0" w:space="0" w:color="auto"/>
      </w:pBdr>
      <w:spacing w:before="120" w:after="0"/>
      <w:ind w:firstLineChars="0" w:firstLine="0"/>
      <w:jc w:val="center"/>
    </w:pPr>
    <w:rPr>
      <w:rFonts w:eastAsia="宋体"/>
      <w:b/>
      <w:sz w:val="21"/>
    </w:rPr>
  </w:style>
  <w:style w:type="character" w:customStyle="1" w:styleId="Char7">
    <w:name w:val="中文图序和图题 Char"/>
    <w:link w:val="ad"/>
    <w:rsid w:val="001E2942"/>
    <w:rPr>
      <w:rFonts w:ascii="Times New Roman" w:eastAsia="宋体" w:hAnsi="Times New Roman"/>
      <w:b/>
      <w:kern w:val="0"/>
      <w:szCs w:val="18"/>
    </w:rPr>
  </w:style>
  <w:style w:type="character" w:customStyle="1" w:styleId="fontstyle01">
    <w:name w:val="fontstyle01"/>
    <w:rsid w:val="001E2942"/>
    <w:rPr>
      <w:rFonts w:ascii="黑体" w:eastAsia="黑体" w:hAnsi="黑体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1E2942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paragraph" w:styleId="ae">
    <w:name w:val="Date"/>
    <w:basedOn w:val="a"/>
    <w:next w:val="a"/>
    <w:link w:val="Char8"/>
    <w:uiPriority w:val="99"/>
    <w:semiHidden/>
    <w:unhideWhenUsed/>
    <w:rsid w:val="001E2942"/>
    <w:pPr>
      <w:spacing w:line="300" w:lineRule="auto"/>
      <w:ind w:leftChars="2500" w:left="100" w:firstLineChars="200" w:firstLine="200"/>
    </w:pPr>
    <w:rPr>
      <w:sz w:val="24"/>
    </w:rPr>
  </w:style>
  <w:style w:type="character" w:customStyle="1" w:styleId="Char8">
    <w:name w:val="日期 Char"/>
    <w:link w:val="ae"/>
    <w:uiPriority w:val="99"/>
    <w:semiHidden/>
    <w:rsid w:val="001E2942"/>
    <w:rPr>
      <w:rFonts w:ascii="Calibri" w:eastAsia="宋体" w:hAnsi="Calibri" w:cs="Times New Roman"/>
      <w:sz w:val="24"/>
    </w:rPr>
  </w:style>
  <w:style w:type="character" w:customStyle="1" w:styleId="fontstyle11">
    <w:name w:val="fontstyle11"/>
    <w:rsid w:val="001E2942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rsid w:val="001E294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annotation text"/>
    <w:basedOn w:val="a"/>
    <w:link w:val="Char9"/>
    <w:uiPriority w:val="99"/>
    <w:semiHidden/>
    <w:unhideWhenUsed/>
    <w:rsid w:val="001E2942"/>
    <w:pPr>
      <w:spacing w:line="300" w:lineRule="auto"/>
      <w:ind w:firstLineChars="200" w:firstLine="200"/>
      <w:jc w:val="left"/>
    </w:pPr>
    <w:rPr>
      <w:sz w:val="24"/>
    </w:rPr>
  </w:style>
  <w:style w:type="character" w:customStyle="1" w:styleId="Char9">
    <w:name w:val="批注文字 Char"/>
    <w:link w:val="af"/>
    <w:uiPriority w:val="99"/>
    <w:semiHidden/>
    <w:rsid w:val="001E2942"/>
    <w:rPr>
      <w:rFonts w:ascii="Calibri" w:eastAsia="宋体" w:hAnsi="Calibri" w:cs="Times New Roman"/>
      <w:sz w:val="24"/>
    </w:rPr>
  </w:style>
  <w:style w:type="paragraph" w:styleId="af0">
    <w:name w:val="annotation subject"/>
    <w:basedOn w:val="af"/>
    <w:next w:val="af"/>
    <w:link w:val="Chara"/>
    <w:uiPriority w:val="99"/>
    <w:semiHidden/>
    <w:unhideWhenUsed/>
    <w:rsid w:val="001E2942"/>
    <w:rPr>
      <w:b/>
      <w:bCs/>
    </w:rPr>
  </w:style>
  <w:style w:type="character" w:customStyle="1" w:styleId="Chara">
    <w:name w:val="批注主题 Char"/>
    <w:link w:val="af0"/>
    <w:uiPriority w:val="99"/>
    <w:semiHidden/>
    <w:rsid w:val="001E2942"/>
    <w:rPr>
      <w:rFonts w:ascii="Calibri" w:eastAsia="宋体" w:hAnsi="Calibri" w:cs="Times New Roman"/>
      <w:b/>
      <w:bCs/>
      <w:sz w:val="24"/>
    </w:rPr>
  </w:style>
  <w:style w:type="character" w:customStyle="1" w:styleId="apple-converted-space">
    <w:name w:val="apple-converted-space"/>
    <w:rsid w:val="001E2942"/>
  </w:style>
  <w:style w:type="paragraph" w:styleId="22">
    <w:name w:val="toc 2"/>
    <w:basedOn w:val="a"/>
    <w:next w:val="a"/>
    <w:autoRedefine/>
    <w:uiPriority w:val="39"/>
    <w:unhideWhenUsed/>
    <w:qFormat/>
    <w:rsid w:val="001E2942"/>
    <w:pPr>
      <w:spacing w:before="120"/>
      <w:ind w:leftChars="100" w:left="100"/>
    </w:pPr>
    <w:rPr>
      <w:rFonts w:ascii="Times New Roman" w:eastAsia="黑体" w:hAnsi="Times New Roman"/>
      <w:sz w:val="24"/>
      <w:szCs w:val="24"/>
    </w:rPr>
  </w:style>
  <w:style w:type="paragraph" w:styleId="13">
    <w:name w:val="toc 1"/>
    <w:basedOn w:val="a"/>
    <w:next w:val="a"/>
    <w:autoRedefine/>
    <w:uiPriority w:val="39"/>
    <w:unhideWhenUsed/>
    <w:qFormat/>
    <w:rsid w:val="001E2942"/>
    <w:pPr>
      <w:tabs>
        <w:tab w:val="right" w:leader="dot" w:pos="8302"/>
      </w:tabs>
      <w:spacing w:before="120"/>
    </w:pPr>
    <w:rPr>
      <w:rFonts w:ascii="Times New Roman" w:eastAsia="黑体" w:hAnsi="Times New Roman"/>
      <w:sz w:val="28"/>
      <w:szCs w:val="24"/>
    </w:rPr>
  </w:style>
  <w:style w:type="paragraph" w:styleId="32">
    <w:name w:val="toc 3"/>
    <w:basedOn w:val="a"/>
    <w:next w:val="a"/>
    <w:autoRedefine/>
    <w:uiPriority w:val="39"/>
    <w:unhideWhenUsed/>
    <w:qFormat/>
    <w:rsid w:val="001E2942"/>
    <w:pPr>
      <w:spacing w:before="120"/>
      <w:ind w:leftChars="200" w:left="200"/>
    </w:pPr>
    <w:rPr>
      <w:rFonts w:ascii="Times New Roman" w:eastAsia="黑体" w:hAnsi="Times New Roman"/>
      <w:sz w:val="24"/>
    </w:rPr>
  </w:style>
  <w:style w:type="paragraph" w:styleId="41">
    <w:name w:val="toc 4"/>
    <w:basedOn w:val="a"/>
    <w:next w:val="a"/>
    <w:autoRedefine/>
    <w:uiPriority w:val="39"/>
    <w:unhideWhenUsed/>
    <w:rsid w:val="001E2942"/>
    <w:pPr>
      <w:ind w:leftChars="600" w:left="1260"/>
    </w:pPr>
  </w:style>
  <w:style w:type="paragraph" w:styleId="50">
    <w:name w:val="toc 5"/>
    <w:basedOn w:val="a"/>
    <w:next w:val="a"/>
    <w:autoRedefine/>
    <w:uiPriority w:val="39"/>
    <w:unhideWhenUsed/>
    <w:rsid w:val="001E2942"/>
    <w:pPr>
      <w:ind w:leftChars="800" w:left="1680"/>
    </w:pPr>
  </w:style>
  <w:style w:type="paragraph" w:styleId="60">
    <w:name w:val="toc 6"/>
    <w:basedOn w:val="a"/>
    <w:next w:val="a"/>
    <w:autoRedefine/>
    <w:uiPriority w:val="39"/>
    <w:unhideWhenUsed/>
    <w:rsid w:val="001E2942"/>
    <w:pPr>
      <w:ind w:leftChars="1000" w:left="2100"/>
    </w:pPr>
  </w:style>
  <w:style w:type="paragraph" w:styleId="70">
    <w:name w:val="toc 7"/>
    <w:basedOn w:val="a"/>
    <w:next w:val="a"/>
    <w:autoRedefine/>
    <w:uiPriority w:val="39"/>
    <w:unhideWhenUsed/>
    <w:rsid w:val="001E2942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1E2942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1E2942"/>
    <w:pPr>
      <w:ind w:leftChars="1600" w:left="3360"/>
    </w:pPr>
  </w:style>
  <w:style w:type="paragraph" w:styleId="af1">
    <w:name w:val="Normal (Web)"/>
    <w:basedOn w:val="a"/>
    <w:uiPriority w:val="99"/>
    <w:unhideWhenUsed/>
    <w:rsid w:val="001E29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gt">
    <w:name w:val="tgt"/>
    <w:rsid w:val="001E2942"/>
  </w:style>
  <w:style w:type="character" w:customStyle="1" w:styleId="bjh-p">
    <w:name w:val="bjh-p"/>
    <w:rsid w:val="001E2942"/>
  </w:style>
  <w:style w:type="paragraph" w:styleId="af2">
    <w:name w:val="No Spacing"/>
    <w:aliases w:val="英文图题图序"/>
    <w:uiPriority w:val="1"/>
    <w:qFormat/>
    <w:rsid w:val="001E2942"/>
    <w:pPr>
      <w:widowControl w:val="0"/>
      <w:spacing w:after="240" w:line="300" w:lineRule="auto"/>
      <w:jc w:val="center"/>
    </w:pPr>
    <w:rPr>
      <w:rFonts w:ascii="Times New Roman" w:hAnsi="Times New Roman"/>
      <w:b/>
      <w:kern w:val="2"/>
      <w:sz w:val="21"/>
      <w:szCs w:val="24"/>
      <w:lang w:eastAsia="zh-CN"/>
    </w:rPr>
  </w:style>
  <w:style w:type="character" w:styleId="af3">
    <w:name w:val="annotation reference"/>
    <w:uiPriority w:val="99"/>
    <w:semiHidden/>
    <w:unhideWhenUsed/>
    <w:rsid w:val="001E2942"/>
    <w:rPr>
      <w:sz w:val="21"/>
      <w:szCs w:val="21"/>
    </w:rPr>
  </w:style>
  <w:style w:type="table" w:styleId="af4">
    <w:name w:val="Table Grid"/>
    <w:basedOn w:val="a2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Light Shading"/>
    <w:basedOn w:val="a2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">
    <w:name w:val="TOC Heading"/>
    <w:basedOn w:val="1"/>
    <w:next w:val="a"/>
    <w:uiPriority w:val="39"/>
    <w:semiHidden/>
    <w:unhideWhenUsed/>
    <w:qFormat/>
    <w:rsid w:val="001E2942"/>
    <w:pPr>
      <w:keepNext/>
      <w:keepLines/>
      <w:spacing w:after="0" w:line="276" w:lineRule="auto"/>
      <w:outlineLvl w:val="9"/>
    </w:pPr>
    <w:rPr>
      <w:rFonts w:ascii="Cambria" w:hAnsi="Cambria" w:cs="Times New Roman"/>
      <w:color w:val="365F91"/>
      <w:kern w:val="0"/>
      <w:szCs w:val="28"/>
    </w:rPr>
  </w:style>
  <w:style w:type="character" w:customStyle="1" w:styleId="Char5">
    <w:name w:val="二级标题 Char"/>
    <w:link w:val="ab"/>
    <w:rsid w:val="001E2942"/>
    <w:rPr>
      <w:rFonts w:ascii="Times New Roman" w:eastAsia="黑体" w:hAnsi="Times New Roman" w:cs="Times New Roman"/>
      <w:sz w:val="24"/>
      <w:szCs w:val="28"/>
    </w:rPr>
  </w:style>
  <w:style w:type="character" w:customStyle="1" w:styleId="Char4">
    <w:name w:val="三级标题 Char"/>
    <w:link w:val="a0"/>
    <w:rsid w:val="001E2942"/>
    <w:rPr>
      <w:rFonts w:ascii="Times New Roman" w:eastAsia="黑体" w:hAnsi="Times New Roman" w:cs="Times New Roman"/>
      <w:sz w:val="24"/>
      <w:szCs w:val="28"/>
    </w:rPr>
  </w:style>
  <w:style w:type="character" w:styleId="af6">
    <w:name w:val="line number"/>
    <w:uiPriority w:val="99"/>
    <w:semiHidden/>
    <w:unhideWhenUsed/>
    <w:rsid w:val="001E2942"/>
  </w:style>
  <w:style w:type="paragraph" w:styleId="af7">
    <w:name w:val="Revision"/>
    <w:hidden/>
    <w:uiPriority w:val="99"/>
    <w:semiHidden/>
    <w:rsid w:val="001E2942"/>
    <w:rPr>
      <w:rFonts w:ascii="Times New Roman" w:hAnsi="Times New Roman"/>
      <w:kern w:val="2"/>
      <w:sz w:val="24"/>
      <w:szCs w:val="24"/>
      <w:lang w:eastAsia="zh-CN"/>
    </w:rPr>
  </w:style>
  <w:style w:type="character" w:styleId="af8">
    <w:name w:val="Emphasis"/>
    <w:uiPriority w:val="20"/>
    <w:qFormat/>
    <w:rsid w:val="001E2942"/>
    <w:rPr>
      <w:i/>
      <w:iCs/>
    </w:rPr>
  </w:style>
  <w:style w:type="paragraph" w:styleId="af9">
    <w:name w:val="Title"/>
    <w:basedOn w:val="a"/>
    <w:next w:val="a"/>
    <w:link w:val="Charb"/>
    <w:uiPriority w:val="10"/>
    <w:qFormat/>
    <w:rsid w:val="001E2942"/>
    <w:pPr>
      <w:spacing w:before="240" w:after="60" w:line="300" w:lineRule="auto"/>
      <w:ind w:firstLineChars="200" w:firstLine="20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b">
    <w:name w:val="标题 Char"/>
    <w:link w:val="af9"/>
    <w:uiPriority w:val="10"/>
    <w:rsid w:val="001E2942"/>
    <w:rPr>
      <w:rFonts w:ascii="Cambria" w:eastAsia="宋体" w:hAnsi="Cambria" w:cs="Times New Roman"/>
      <w:b/>
      <w:bCs/>
      <w:sz w:val="32"/>
      <w:szCs w:val="32"/>
    </w:rPr>
  </w:style>
  <w:style w:type="numbering" w:customStyle="1" w:styleId="111">
    <w:name w:val="无列表111"/>
    <w:next w:val="a3"/>
    <w:uiPriority w:val="99"/>
    <w:semiHidden/>
    <w:unhideWhenUsed/>
    <w:rsid w:val="001E2942"/>
  </w:style>
  <w:style w:type="table" w:customStyle="1" w:styleId="14">
    <w:name w:val="网格型1"/>
    <w:basedOn w:val="a2"/>
    <w:next w:val="af4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浅色底纹1"/>
    <w:basedOn w:val="a2"/>
    <w:next w:val="af5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23">
    <w:name w:val="无列表2"/>
    <w:next w:val="a3"/>
    <w:uiPriority w:val="99"/>
    <w:semiHidden/>
    <w:unhideWhenUsed/>
    <w:rsid w:val="001E2942"/>
  </w:style>
  <w:style w:type="table" w:customStyle="1" w:styleId="24">
    <w:name w:val="网格型2"/>
    <w:basedOn w:val="a2"/>
    <w:next w:val="af4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浅色底纹2"/>
    <w:basedOn w:val="a2"/>
    <w:next w:val="af5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20">
    <w:name w:val="无列表12"/>
    <w:next w:val="a3"/>
    <w:uiPriority w:val="99"/>
    <w:semiHidden/>
    <w:unhideWhenUsed/>
    <w:rsid w:val="001E2942"/>
  </w:style>
  <w:style w:type="table" w:customStyle="1" w:styleId="112">
    <w:name w:val="网格型11"/>
    <w:basedOn w:val="a2"/>
    <w:next w:val="af4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浅色底纹11"/>
    <w:basedOn w:val="a2"/>
    <w:next w:val="af5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3">
    <w:name w:val="无列表3"/>
    <w:next w:val="a3"/>
    <w:uiPriority w:val="99"/>
    <w:semiHidden/>
    <w:unhideWhenUsed/>
    <w:rsid w:val="001E2942"/>
  </w:style>
  <w:style w:type="table" w:customStyle="1" w:styleId="34">
    <w:name w:val="网格型3"/>
    <w:basedOn w:val="a2"/>
    <w:next w:val="af4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浅色底纹3"/>
    <w:basedOn w:val="a2"/>
    <w:next w:val="af5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30">
    <w:name w:val="无列表13"/>
    <w:next w:val="a3"/>
    <w:uiPriority w:val="99"/>
    <w:semiHidden/>
    <w:unhideWhenUsed/>
    <w:rsid w:val="001E2942"/>
  </w:style>
  <w:style w:type="table" w:customStyle="1" w:styleId="121">
    <w:name w:val="网格型12"/>
    <w:basedOn w:val="a2"/>
    <w:next w:val="af4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浅色底纹12"/>
    <w:basedOn w:val="a2"/>
    <w:next w:val="af5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EndNoteBibliographyTitle">
    <w:name w:val="EndNote Bibliography Title"/>
    <w:basedOn w:val="a"/>
    <w:link w:val="EndNoteBibliographyTitleChar"/>
    <w:rsid w:val="001E2942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1E2942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1E2942"/>
    <w:rPr>
      <w:rFonts w:cs="Calibri"/>
      <w:noProof/>
      <w:sz w:val="20"/>
    </w:rPr>
  </w:style>
  <w:style w:type="character" w:customStyle="1" w:styleId="EndNoteBibliographyChar">
    <w:name w:val="EndNote Bibliography Char"/>
    <w:link w:val="EndNoteBibliography"/>
    <w:rsid w:val="001E2942"/>
    <w:rPr>
      <w:rFonts w:ascii="Calibri" w:eastAsia="宋体" w:hAnsi="Calibri" w:cs="Calibri"/>
      <w:noProof/>
      <w:sz w:val="20"/>
    </w:rPr>
  </w:style>
  <w:style w:type="numbering" w:customStyle="1" w:styleId="42">
    <w:name w:val="无列表4"/>
    <w:next w:val="a3"/>
    <w:uiPriority w:val="99"/>
    <w:semiHidden/>
    <w:unhideWhenUsed/>
    <w:rsid w:val="001E2942"/>
  </w:style>
  <w:style w:type="numbering" w:customStyle="1" w:styleId="140">
    <w:name w:val="无列表14"/>
    <w:next w:val="a3"/>
    <w:uiPriority w:val="99"/>
    <w:semiHidden/>
    <w:unhideWhenUsed/>
    <w:rsid w:val="001E29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1">
    <w:name w:val="heading 1"/>
    <w:aliases w:val="章标题"/>
    <w:basedOn w:val="a"/>
    <w:link w:val="1Char"/>
    <w:uiPriority w:val="9"/>
    <w:qFormat/>
    <w:rsid w:val="001E2942"/>
    <w:pPr>
      <w:widowControl/>
      <w:spacing w:before="480" w:after="360"/>
      <w:jc w:val="center"/>
      <w:outlineLvl w:val="0"/>
    </w:pPr>
    <w:rPr>
      <w:rFonts w:ascii="Times New Roman" w:eastAsia="黑体" w:hAnsi="Times New Roman" w:cs="宋体"/>
      <w:b/>
      <w:bCs/>
      <w:kern w:val="36"/>
      <w:sz w:val="28"/>
      <w:szCs w:val="48"/>
    </w:rPr>
  </w:style>
  <w:style w:type="paragraph" w:styleId="2">
    <w:name w:val="heading 2"/>
    <w:aliases w:val="标题2ok"/>
    <w:basedOn w:val="a"/>
    <w:next w:val="a"/>
    <w:link w:val="2Char"/>
    <w:uiPriority w:val="9"/>
    <w:unhideWhenUsed/>
    <w:qFormat/>
    <w:rsid w:val="001E2942"/>
    <w:pPr>
      <w:spacing w:before="480" w:after="120"/>
      <w:jc w:val="left"/>
      <w:outlineLvl w:val="1"/>
    </w:pPr>
    <w:rPr>
      <w:rFonts w:ascii="Times New Roman" w:eastAsia="黑体" w:hAnsi="Times New Roman"/>
      <w:bCs/>
      <w:sz w:val="24"/>
      <w:szCs w:val="32"/>
    </w:rPr>
  </w:style>
  <w:style w:type="paragraph" w:styleId="3">
    <w:name w:val="heading 3"/>
    <w:basedOn w:val="a0"/>
    <w:next w:val="a"/>
    <w:link w:val="3Char"/>
    <w:uiPriority w:val="9"/>
    <w:unhideWhenUsed/>
    <w:qFormat/>
    <w:rsid w:val="001E2942"/>
    <w:pPr>
      <w:outlineLvl w:val="2"/>
    </w:pPr>
    <w:rPr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1E2942"/>
    <w:pPr>
      <w:spacing w:before="240" w:after="120"/>
      <w:jc w:val="left"/>
      <w:outlineLvl w:val="3"/>
    </w:pPr>
    <w:rPr>
      <w:rFonts w:ascii="Times New Roman" w:eastAsia="黑体" w:hAnsi="Times New Roman"/>
      <w:bCs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aliases w:val="章标题 Char"/>
    <w:link w:val="1"/>
    <w:uiPriority w:val="9"/>
    <w:rsid w:val="001E2942"/>
    <w:rPr>
      <w:rFonts w:ascii="Times New Roman" w:eastAsia="黑体" w:hAnsi="Times New Roman" w:cs="宋体"/>
      <w:b/>
      <w:bCs/>
      <w:kern w:val="36"/>
      <w:sz w:val="28"/>
      <w:szCs w:val="48"/>
    </w:rPr>
  </w:style>
  <w:style w:type="character" w:customStyle="1" w:styleId="2Char">
    <w:name w:val="标题 2 Char"/>
    <w:aliases w:val="标题2ok Char"/>
    <w:link w:val="2"/>
    <w:uiPriority w:val="9"/>
    <w:rsid w:val="001E2942"/>
    <w:rPr>
      <w:rFonts w:ascii="Times New Roman" w:eastAsia="黑体" w:hAnsi="Times New Roman" w:cs="Times New Roman"/>
      <w:bCs/>
      <w:sz w:val="24"/>
      <w:szCs w:val="32"/>
    </w:rPr>
  </w:style>
  <w:style w:type="character" w:customStyle="1" w:styleId="3Char">
    <w:name w:val="标题 3 Char"/>
    <w:link w:val="3"/>
    <w:uiPriority w:val="9"/>
    <w:rsid w:val="001E2942"/>
    <w:rPr>
      <w:rFonts w:ascii="Times New Roman" w:eastAsia="黑体" w:hAnsi="Times New Roman" w:cs="Times New Roman"/>
      <w:bCs/>
      <w:sz w:val="24"/>
      <w:szCs w:val="28"/>
    </w:rPr>
  </w:style>
  <w:style w:type="character" w:customStyle="1" w:styleId="4Char">
    <w:name w:val="标题 4 Char"/>
    <w:link w:val="4"/>
    <w:uiPriority w:val="9"/>
    <w:rsid w:val="001E2942"/>
    <w:rPr>
      <w:rFonts w:ascii="Times New Roman" w:eastAsia="黑体" w:hAnsi="Times New Roman" w:cs="Times New Roman"/>
      <w:bCs/>
      <w:sz w:val="24"/>
      <w:szCs w:val="28"/>
    </w:rPr>
  </w:style>
  <w:style w:type="numbering" w:customStyle="1" w:styleId="10">
    <w:name w:val="无列表1"/>
    <w:next w:val="a3"/>
    <w:uiPriority w:val="99"/>
    <w:semiHidden/>
    <w:unhideWhenUsed/>
    <w:rsid w:val="001E2942"/>
  </w:style>
  <w:style w:type="character" w:customStyle="1" w:styleId="Char">
    <w:name w:val="页眉 Char"/>
    <w:link w:val="a4"/>
    <w:uiPriority w:val="99"/>
    <w:rsid w:val="001E2942"/>
    <w:rPr>
      <w:rFonts w:ascii="Times New Roman" w:hAnsi="Times New Roman"/>
      <w:sz w:val="18"/>
      <w:szCs w:val="18"/>
    </w:rPr>
  </w:style>
  <w:style w:type="character" w:customStyle="1" w:styleId="Char0">
    <w:name w:val="页脚 Char"/>
    <w:link w:val="a5"/>
    <w:uiPriority w:val="99"/>
    <w:rsid w:val="001E2942"/>
    <w:rPr>
      <w:rFonts w:ascii="Times New Roman" w:hAnsi="Times New Roman"/>
      <w:sz w:val="18"/>
      <w:szCs w:val="18"/>
    </w:rPr>
  </w:style>
  <w:style w:type="paragraph" w:styleId="a4">
    <w:name w:val="header"/>
    <w:basedOn w:val="a"/>
    <w:link w:val="Char"/>
    <w:uiPriority w:val="99"/>
    <w:rsid w:val="001E2942"/>
    <w:pPr>
      <w:pBdr>
        <w:bottom w:val="single" w:sz="6" w:space="1" w:color="auto"/>
      </w:pBdr>
      <w:tabs>
        <w:tab w:val="left" w:pos="3615"/>
        <w:tab w:val="center" w:pos="4156"/>
        <w:tab w:val="right" w:pos="8312"/>
      </w:tabs>
      <w:snapToGrid w:val="0"/>
      <w:jc w:val="left"/>
    </w:pPr>
    <w:rPr>
      <w:rFonts w:ascii="Times New Roman" w:hAnsi="Times New Roman"/>
      <w:sz w:val="18"/>
      <w:szCs w:val="18"/>
    </w:rPr>
  </w:style>
  <w:style w:type="character" w:customStyle="1" w:styleId="Char1">
    <w:name w:val="页眉 Char1"/>
    <w:uiPriority w:val="99"/>
    <w:semiHidden/>
    <w:rsid w:val="001E2942"/>
    <w:rPr>
      <w:sz w:val="18"/>
      <w:szCs w:val="18"/>
    </w:rPr>
  </w:style>
  <w:style w:type="paragraph" w:styleId="a5">
    <w:name w:val="footer"/>
    <w:basedOn w:val="a"/>
    <w:link w:val="Char0"/>
    <w:uiPriority w:val="99"/>
    <w:rsid w:val="001E2942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character" w:customStyle="1" w:styleId="Char10">
    <w:name w:val="页脚 Char1"/>
    <w:uiPriority w:val="99"/>
    <w:semiHidden/>
    <w:rsid w:val="001E2942"/>
    <w:rPr>
      <w:sz w:val="18"/>
      <w:szCs w:val="18"/>
    </w:rPr>
  </w:style>
  <w:style w:type="character" w:styleId="a6">
    <w:name w:val="page number"/>
    <w:rsid w:val="001E2942"/>
  </w:style>
  <w:style w:type="paragraph" w:styleId="a7">
    <w:name w:val="Body Text Indent"/>
    <w:basedOn w:val="a"/>
    <w:link w:val="Char2"/>
    <w:rsid w:val="001E2942"/>
    <w:pPr>
      <w:spacing w:line="300" w:lineRule="auto"/>
      <w:ind w:firstLineChars="200" w:firstLine="560"/>
    </w:pPr>
    <w:rPr>
      <w:rFonts w:ascii="Times New Roman" w:hAnsi="Times New Roman"/>
      <w:sz w:val="28"/>
      <w:szCs w:val="28"/>
    </w:rPr>
  </w:style>
  <w:style w:type="character" w:customStyle="1" w:styleId="Char2">
    <w:name w:val="正文文本缩进 Char"/>
    <w:link w:val="a7"/>
    <w:rsid w:val="001E2942"/>
    <w:rPr>
      <w:rFonts w:ascii="Times New Roman" w:eastAsia="宋体" w:hAnsi="Times New Roman" w:cs="Times New Roman"/>
      <w:sz w:val="28"/>
      <w:szCs w:val="28"/>
    </w:rPr>
  </w:style>
  <w:style w:type="paragraph" w:styleId="a8">
    <w:name w:val="Balloon Text"/>
    <w:basedOn w:val="a"/>
    <w:link w:val="Char3"/>
    <w:uiPriority w:val="99"/>
    <w:semiHidden/>
    <w:unhideWhenUsed/>
    <w:rsid w:val="001E2942"/>
    <w:rPr>
      <w:rFonts w:ascii="Times New Roman" w:hAnsi="Times New Roman"/>
      <w:sz w:val="18"/>
      <w:szCs w:val="18"/>
    </w:rPr>
  </w:style>
  <w:style w:type="character" w:customStyle="1" w:styleId="Char3">
    <w:name w:val="批注框文本 Char"/>
    <w:link w:val="a8"/>
    <w:uiPriority w:val="99"/>
    <w:semiHidden/>
    <w:rsid w:val="001E2942"/>
    <w:rPr>
      <w:rFonts w:ascii="Times New Roman" w:eastAsia="宋体" w:hAnsi="Times New Roman" w:cs="Times New Roman"/>
      <w:sz w:val="18"/>
      <w:szCs w:val="18"/>
    </w:rPr>
  </w:style>
  <w:style w:type="paragraph" w:customStyle="1" w:styleId="11">
    <w:name w:val="样式1"/>
    <w:basedOn w:val="a4"/>
    <w:link w:val="1Char0"/>
    <w:qFormat/>
    <w:rsid w:val="001E2942"/>
  </w:style>
  <w:style w:type="paragraph" w:customStyle="1" w:styleId="20">
    <w:name w:val="样式2"/>
    <w:basedOn w:val="11"/>
    <w:link w:val="2Char0"/>
    <w:qFormat/>
    <w:rsid w:val="001E2942"/>
    <w:pPr>
      <w:pBdr>
        <w:bottom w:val="none" w:sz="0" w:space="0" w:color="auto"/>
      </w:pBdr>
      <w:jc w:val="center"/>
    </w:pPr>
  </w:style>
  <w:style w:type="character" w:customStyle="1" w:styleId="1Char0">
    <w:name w:val="样式1 Char"/>
    <w:link w:val="11"/>
    <w:rsid w:val="001E2942"/>
    <w:rPr>
      <w:rFonts w:ascii="Times New Roman" w:hAnsi="Times New Roman"/>
      <w:sz w:val="18"/>
      <w:szCs w:val="18"/>
    </w:rPr>
  </w:style>
  <w:style w:type="paragraph" w:customStyle="1" w:styleId="30">
    <w:name w:val="样式3"/>
    <w:basedOn w:val="20"/>
    <w:link w:val="3Char0"/>
    <w:qFormat/>
    <w:rsid w:val="001E2942"/>
    <w:pPr>
      <w:pBdr>
        <w:top w:val="single" w:sz="6" w:space="1" w:color="auto"/>
      </w:pBdr>
    </w:pPr>
  </w:style>
  <w:style w:type="character" w:customStyle="1" w:styleId="2Char0">
    <w:name w:val="样式2 Char"/>
    <w:link w:val="20"/>
    <w:rsid w:val="001E2942"/>
    <w:rPr>
      <w:rFonts w:ascii="Times New Roman" w:hAnsi="Times New Roman"/>
      <w:sz w:val="18"/>
      <w:szCs w:val="18"/>
    </w:rPr>
  </w:style>
  <w:style w:type="paragraph" w:customStyle="1" w:styleId="21">
    <w:name w:val="标题2"/>
    <w:basedOn w:val="a"/>
    <w:next w:val="a"/>
    <w:qFormat/>
    <w:rsid w:val="001E2942"/>
    <w:rPr>
      <w:rFonts w:ascii="黑体" w:eastAsia="黑体" w:hAnsi="宋体"/>
      <w:sz w:val="28"/>
      <w:szCs w:val="28"/>
    </w:rPr>
  </w:style>
  <w:style w:type="character" w:customStyle="1" w:styleId="3Char0">
    <w:name w:val="样式3 Char"/>
    <w:link w:val="30"/>
    <w:rsid w:val="001E2942"/>
    <w:rPr>
      <w:rFonts w:ascii="Times New Roman" w:hAnsi="Times New Roman"/>
      <w:sz w:val="18"/>
      <w:szCs w:val="18"/>
    </w:rPr>
  </w:style>
  <w:style w:type="paragraph" w:customStyle="1" w:styleId="40">
    <w:name w:val="样式4"/>
    <w:basedOn w:val="a4"/>
    <w:link w:val="4Char0"/>
    <w:qFormat/>
    <w:rsid w:val="001E2942"/>
    <w:pPr>
      <w:pBdr>
        <w:bottom w:val="thinThickSmallGap" w:sz="18" w:space="1" w:color="auto"/>
      </w:pBdr>
      <w:jc w:val="center"/>
    </w:pPr>
  </w:style>
  <w:style w:type="paragraph" w:customStyle="1" w:styleId="5">
    <w:name w:val="样式5"/>
    <w:basedOn w:val="40"/>
    <w:link w:val="5Char"/>
    <w:qFormat/>
    <w:rsid w:val="001E2942"/>
    <w:rPr>
      <w:rFonts w:eastAsia="Times New Roman"/>
    </w:rPr>
  </w:style>
  <w:style w:type="character" w:customStyle="1" w:styleId="4Char0">
    <w:name w:val="样式4 Char"/>
    <w:link w:val="40"/>
    <w:rsid w:val="001E2942"/>
    <w:rPr>
      <w:rFonts w:ascii="Times New Roman" w:hAnsi="Times New Roman"/>
      <w:sz w:val="18"/>
      <w:szCs w:val="18"/>
    </w:rPr>
  </w:style>
  <w:style w:type="character" w:customStyle="1" w:styleId="5Char">
    <w:name w:val="样式5 Char"/>
    <w:link w:val="5"/>
    <w:rsid w:val="001E2942"/>
    <w:rPr>
      <w:rFonts w:ascii="Times New Roman" w:eastAsia="Times New Roman" w:hAnsi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1E29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link w:val="HTML"/>
    <w:uiPriority w:val="99"/>
    <w:rsid w:val="001E2942"/>
    <w:rPr>
      <w:rFonts w:ascii="宋体" w:eastAsia="宋体" w:hAnsi="宋体" w:cs="宋体"/>
      <w:kern w:val="0"/>
      <w:sz w:val="24"/>
      <w:szCs w:val="24"/>
    </w:rPr>
  </w:style>
  <w:style w:type="paragraph" w:customStyle="1" w:styleId="31">
    <w:name w:val="标题3"/>
    <w:basedOn w:val="21"/>
    <w:qFormat/>
    <w:rsid w:val="001E2942"/>
    <w:rPr>
      <w:sz w:val="24"/>
    </w:rPr>
  </w:style>
  <w:style w:type="paragraph" w:customStyle="1" w:styleId="6">
    <w:name w:val="样式6"/>
    <w:basedOn w:val="a4"/>
    <w:link w:val="6Char"/>
    <w:qFormat/>
    <w:rsid w:val="001E2942"/>
  </w:style>
  <w:style w:type="paragraph" w:customStyle="1" w:styleId="7">
    <w:name w:val="样式7"/>
    <w:basedOn w:val="5"/>
    <w:link w:val="7Char"/>
    <w:qFormat/>
    <w:rsid w:val="001E2942"/>
  </w:style>
  <w:style w:type="character" w:customStyle="1" w:styleId="6Char">
    <w:name w:val="样式6 Char"/>
    <w:link w:val="6"/>
    <w:rsid w:val="001E2942"/>
    <w:rPr>
      <w:rFonts w:ascii="Times New Roman" w:hAnsi="Times New Roman"/>
      <w:sz w:val="18"/>
      <w:szCs w:val="18"/>
    </w:rPr>
  </w:style>
  <w:style w:type="character" w:customStyle="1" w:styleId="7Char">
    <w:name w:val="样式7 Char"/>
    <w:link w:val="7"/>
    <w:rsid w:val="001E2942"/>
    <w:rPr>
      <w:rFonts w:ascii="Times New Roman" w:eastAsia="Times New Roman" w:hAnsi="Times New Roman"/>
      <w:sz w:val="18"/>
      <w:szCs w:val="18"/>
    </w:rPr>
  </w:style>
  <w:style w:type="character" w:styleId="a9">
    <w:name w:val="Hyperlink"/>
    <w:uiPriority w:val="99"/>
    <w:rsid w:val="001E2942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E2942"/>
    <w:pPr>
      <w:ind w:firstLineChars="200" w:firstLine="420"/>
    </w:pPr>
    <w:rPr>
      <w:rFonts w:ascii="Times New Roman" w:hAnsi="Times New Roman"/>
      <w:szCs w:val="24"/>
    </w:rPr>
  </w:style>
  <w:style w:type="character" w:customStyle="1" w:styleId="12">
    <w:name w:val="页脚 字符1"/>
    <w:uiPriority w:val="99"/>
    <w:rsid w:val="001E2942"/>
    <w:rPr>
      <w:rFonts w:ascii="Times New Roman" w:hAnsi="Times New Roman"/>
      <w:kern w:val="2"/>
      <w:sz w:val="18"/>
      <w:szCs w:val="18"/>
    </w:rPr>
  </w:style>
  <w:style w:type="numbering" w:customStyle="1" w:styleId="110">
    <w:name w:val="无列表11"/>
    <w:next w:val="a3"/>
    <w:uiPriority w:val="99"/>
    <w:semiHidden/>
    <w:unhideWhenUsed/>
    <w:rsid w:val="001E2942"/>
  </w:style>
  <w:style w:type="paragraph" w:customStyle="1" w:styleId="a0">
    <w:name w:val="三级标题"/>
    <w:basedOn w:val="ab"/>
    <w:next w:val="3"/>
    <w:link w:val="Char4"/>
    <w:qFormat/>
    <w:rsid w:val="001E2942"/>
    <w:pPr>
      <w:spacing w:before="240"/>
    </w:pPr>
  </w:style>
  <w:style w:type="paragraph" w:customStyle="1" w:styleId="ab">
    <w:name w:val="二级标题"/>
    <w:basedOn w:val="a"/>
    <w:next w:val="2"/>
    <w:link w:val="Char5"/>
    <w:qFormat/>
    <w:rsid w:val="001E2942"/>
    <w:pPr>
      <w:spacing w:before="480" w:after="120"/>
      <w:jc w:val="left"/>
    </w:pPr>
    <w:rPr>
      <w:rFonts w:ascii="Times New Roman" w:eastAsia="黑体" w:hAnsi="Times New Roman"/>
      <w:sz w:val="24"/>
      <w:szCs w:val="28"/>
    </w:rPr>
  </w:style>
  <w:style w:type="paragraph" w:customStyle="1" w:styleId="ac">
    <w:name w:val="四级标题"/>
    <w:basedOn w:val="a4"/>
    <w:next w:val="a0"/>
    <w:link w:val="Char6"/>
    <w:rsid w:val="001E2942"/>
    <w:pPr>
      <w:spacing w:before="240" w:after="120" w:line="300" w:lineRule="auto"/>
      <w:ind w:firstLineChars="200" w:firstLine="200"/>
    </w:pPr>
    <w:rPr>
      <w:rFonts w:eastAsia="黑体"/>
      <w:kern w:val="0"/>
      <w:sz w:val="24"/>
    </w:rPr>
  </w:style>
  <w:style w:type="character" w:customStyle="1" w:styleId="Char6">
    <w:name w:val="四级标题 Char"/>
    <w:link w:val="ac"/>
    <w:rsid w:val="001E2942"/>
    <w:rPr>
      <w:rFonts w:ascii="Times New Roman" w:eastAsia="黑体" w:hAnsi="Times New Roman"/>
      <w:kern w:val="0"/>
      <w:sz w:val="24"/>
      <w:szCs w:val="18"/>
    </w:rPr>
  </w:style>
  <w:style w:type="paragraph" w:customStyle="1" w:styleId="ad">
    <w:name w:val="中文图序和图题"/>
    <w:basedOn w:val="ac"/>
    <w:link w:val="Char7"/>
    <w:qFormat/>
    <w:rsid w:val="001E2942"/>
    <w:pPr>
      <w:pBdr>
        <w:bottom w:val="none" w:sz="0" w:space="0" w:color="auto"/>
      </w:pBdr>
      <w:spacing w:before="120" w:after="0"/>
      <w:ind w:firstLineChars="0" w:firstLine="0"/>
      <w:jc w:val="center"/>
    </w:pPr>
    <w:rPr>
      <w:rFonts w:eastAsia="宋体"/>
      <w:b/>
      <w:sz w:val="21"/>
    </w:rPr>
  </w:style>
  <w:style w:type="character" w:customStyle="1" w:styleId="Char7">
    <w:name w:val="中文图序和图题 Char"/>
    <w:link w:val="ad"/>
    <w:rsid w:val="001E2942"/>
    <w:rPr>
      <w:rFonts w:ascii="Times New Roman" w:eastAsia="宋体" w:hAnsi="Times New Roman"/>
      <w:b/>
      <w:kern w:val="0"/>
      <w:szCs w:val="18"/>
    </w:rPr>
  </w:style>
  <w:style w:type="character" w:customStyle="1" w:styleId="fontstyle01">
    <w:name w:val="fontstyle01"/>
    <w:rsid w:val="001E2942"/>
    <w:rPr>
      <w:rFonts w:ascii="黑体" w:eastAsia="黑体" w:hAnsi="黑体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1E2942"/>
    <w:rPr>
      <w:rFonts w:ascii="Bold" w:hAnsi="Bold" w:hint="default"/>
      <w:b/>
      <w:bCs/>
      <w:i w:val="0"/>
      <w:iCs w:val="0"/>
      <w:color w:val="000000"/>
      <w:sz w:val="28"/>
      <w:szCs w:val="28"/>
    </w:rPr>
  </w:style>
  <w:style w:type="paragraph" w:styleId="ae">
    <w:name w:val="Date"/>
    <w:basedOn w:val="a"/>
    <w:next w:val="a"/>
    <w:link w:val="Char8"/>
    <w:uiPriority w:val="99"/>
    <w:semiHidden/>
    <w:unhideWhenUsed/>
    <w:rsid w:val="001E2942"/>
    <w:pPr>
      <w:spacing w:line="300" w:lineRule="auto"/>
      <w:ind w:leftChars="2500" w:left="100" w:firstLineChars="200" w:firstLine="200"/>
    </w:pPr>
    <w:rPr>
      <w:sz w:val="24"/>
    </w:rPr>
  </w:style>
  <w:style w:type="character" w:customStyle="1" w:styleId="Char8">
    <w:name w:val="日期 Char"/>
    <w:link w:val="ae"/>
    <w:uiPriority w:val="99"/>
    <w:semiHidden/>
    <w:rsid w:val="001E2942"/>
    <w:rPr>
      <w:rFonts w:ascii="Calibri" w:eastAsia="宋体" w:hAnsi="Calibri" w:cs="Times New Roman"/>
      <w:sz w:val="24"/>
    </w:rPr>
  </w:style>
  <w:style w:type="character" w:customStyle="1" w:styleId="fontstyle11">
    <w:name w:val="fontstyle11"/>
    <w:rsid w:val="001E2942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rsid w:val="001E294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annotation text"/>
    <w:basedOn w:val="a"/>
    <w:link w:val="Char9"/>
    <w:uiPriority w:val="99"/>
    <w:semiHidden/>
    <w:unhideWhenUsed/>
    <w:rsid w:val="001E2942"/>
    <w:pPr>
      <w:spacing w:line="300" w:lineRule="auto"/>
      <w:ind w:firstLineChars="200" w:firstLine="200"/>
      <w:jc w:val="left"/>
    </w:pPr>
    <w:rPr>
      <w:sz w:val="24"/>
    </w:rPr>
  </w:style>
  <w:style w:type="character" w:customStyle="1" w:styleId="Char9">
    <w:name w:val="批注文字 Char"/>
    <w:link w:val="af"/>
    <w:uiPriority w:val="99"/>
    <w:semiHidden/>
    <w:rsid w:val="001E2942"/>
    <w:rPr>
      <w:rFonts w:ascii="Calibri" w:eastAsia="宋体" w:hAnsi="Calibri" w:cs="Times New Roman"/>
      <w:sz w:val="24"/>
    </w:rPr>
  </w:style>
  <w:style w:type="paragraph" w:styleId="af0">
    <w:name w:val="annotation subject"/>
    <w:basedOn w:val="af"/>
    <w:next w:val="af"/>
    <w:link w:val="Chara"/>
    <w:uiPriority w:val="99"/>
    <w:semiHidden/>
    <w:unhideWhenUsed/>
    <w:rsid w:val="001E2942"/>
    <w:rPr>
      <w:b/>
      <w:bCs/>
    </w:rPr>
  </w:style>
  <w:style w:type="character" w:customStyle="1" w:styleId="Chara">
    <w:name w:val="批注主题 Char"/>
    <w:link w:val="af0"/>
    <w:uiPriority w:val="99"/>
    <w:semiHidden/>
    <w:rsid w:val="001E2942"/>
    <w:rPr>
      <w:rFonts w:ascii="Calibri" w:eastAsia="宋体" w:hAnsi="Calibri" w:cs="Times New Roman"/>
      <w:b/>
      <w:bCs/>
      <w:sz w:val="24"/>
    </w:rPr>
  </w:style>
  <w:style w:type="character" w:customStyle="1" w:styleId="apple-converted-space">
    <w:name w:val="apple-converted-space"/>
    <w:rsid w:val="001E2942"/>
  </w:style>
  <w:style w:type="paragraph" w:styleId="22">
    <w:name w:val="toc 2"/>
    <w:basedOn w:val="a"/>
    <w:next w:val="a"/>
    <w:autoRedefine/>
    <w:uiPriority w:val="39"/>
    <w:unhideWhenUsed/>
    <w:qFormat/>
    <w:rsid w:val="001E2942"/>
    <w:pPr>
      <w:spacing w:before="120"/>
      <w:ind w:leftChars="100" w:left="100"/>
    </w:pPr>
    <w:rPr>
      <w:rFonts w:ascii="Times New Roman" w:eastAsia="黑体" w:hAnsi="Times New Roman"/>
      <w:sz w:val="24"/>
      <w:szCs w:val="24"/>
    </w:rPr>
  </w:style>
  <w:style w:type="paragraph" w:styleId="13">
    <w:name w:val="toc 1"/>
    <w:basedOn w:val="a"/>
    <w:next w:val="a"/>
    <w:autoRedefine/>
    <w:uiPriority w:val="39"/>
    <w:unhideWhenUsed/>
    <w:qFormat/>
    <w:rsid w:val="001E2942"/>
    <w:pPr>
      <w:tabs>
        <w:tab w:val="right" w:leader="dot" w:pos="8302"/>
      </w:tabs>
      <w:spacing w:before="120"/>
    </w:pPr>
    <w:rPr>
      <w:rFonts w:ascii="Times New Roman" w:eastAsia="黑体" w:hAnsi="Times New Roman"/>
      <w:sz w:val="28"/>
      <w:szCs w:val="24"/>
    </w:rPr>
  </w:style>
  <w:style w:type="paragraph" w:styleId="32">
    <w:name w:val="toc 3"/>
    <w:basedOn w:val="a"/>
    <w:next w:val="a"/>
    <w:autoRedefine/>
    <w:uiPriority w:val="39"/>
    <w:unhideWhenUsed/>
    <w:qFormat/>
    <w:rsid w:val="001E2942"/>
    <w:pPr>
      <w:spacing w:before="120"/>
      <w:ind w:leftChars="200" w:left="200"/>
    </w:pPr>
    <w:rPr>
      <w:rFonts w:ascii="Times New Roman" w:eastAsia="黑体" w:hAnsi="Times New Roman"/>
      <w:sz w:val="24"/>
    </w:rPr>
  </w:style>
  <w:style w:type="paragraph" w:styleId="41">
    <w:name w:val="toc 4"/>
    <w:basedOn w:val="a"/>
    <w:next w:val="a"/>
    <w:autoRedefine/>
    <w:uiPriority w:val="39"/>
    <w:unhideWhenUsed/>
    <w:rsid w:val="001E2942"/>
    <w:pPr>
      <w:ind w:leftChars="600" w:left="1260"/>
    </w:pPr>
  </w:style>
  <w:style w:type="paragraph" w:styleId="50">
    <w:name w:val="toc 5"/>
    <w:basedOn w:val="a"/>
    <w:next w:val="a"/>
    <w:autoRedefine/>
    <w:uiPriority w:val="39"/>
    <w:unhideWhenUsed/>
    <w:rsid w:val="001E2942"/>
    <w:pPr>
      <w:ind w:leftChars="800" w:left="1680"/>
    </w:pPr>
  </w:style>
  <w:style w:type="paragraph" w:styleId="60">
    <w:name w:val="toc 6"/>
    <w:basedOn w:val="a"/>
    <w:next w:val="a"/>
    <w:autoRedefine/>
    <w:uiPriority w:val="39"/>
    <w:unhideWhenUsed/>
    <w:rsid w:val="001E2942"/>
    <w:pPr>
      <w:ind w:leftChars="1000" w:left="2100"/>
    </w:pPr>
  </w:style>
  <w:style w:type="paragraph" w:styleId="70">
    <w:name w:val="toc 7"/>
    <w:basedOn w:val="a"/>
    <w:next w:val="a"/>
    <w:autoRedefine/>
    <w:uiPriority w:val="39"/>
    <w:unhideWhenUsed/>
    <w:rsid w:val="001E2942"/>
    <w:pPr>
      <w:ind w:leftChars="1200" w:left="2520"/>
    </w:pPr>
  </w:style>
  <w:style w:type="paragraph" w:styleId="8">
    <w:name w:val="toc 8"/>
    <w:basedOn w:val="a"/>
    <w:next w:val="a"/>
    <w:autoRedefine/>
    <w:uiPriority w:val="39"/>
    <w:unhideWhenUsed/>
    <w:rsid w:val="001E2942"/>
    <w:pPr>
      <w:ind w:leftChars="1400" w:left="2940"/>
    </w:pPr>
  </w:style>
  <w:style w:type="paragraph" w:styleId="9">
    <w:name w:val="toc 9"/>
    <w:basedOn w:val="a"/>
    <w:next w:val="a"/>
    <w:autoRedefine/>
    <w:uiPriority w:val="39"/>
    <w:unhideWhenUsed/>
    <w:rsid w:val="001E2942"/>
    <w:pPr>
      <w:ind w:leftChars="1600" w:left="3360"/>
    </w:pPr>
  </w:style>
  <w:style w:type="paragraph" w:styleId="af1">
    <w:name w:val="Normal (Web)"/>
    <w:basedOn w:val="a"/>
    <w:uiPriority w:val="99"/>
    <w:unhideWhenUsed/>
    <w:rsid w:val="001E29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gt">
    <w:name w:val="tgt"/>
    <w:rsid w:val="001E2942"/>
  </w:style>
  <w:style w:type="character" w:customStyle="1" w:styleId="bjh-p">
    <w:name w:val="bjh-p"/>
    <w:rsid w:val="001E2942"/>
  </w:style>
  <w:style w:type="paragraph" w:styleId="af2">
    <w:name w:val="No Spacing"/>
    <w:aliases w:val="英文图题图序"/>
    <w:uiPriority w:val="1"/>
    <w:qFormat/>
    <w:rsid w:val="001E2942"/>
    <w:pPr>
      <w:widowControl w:val="0"/>
      <w:spacing w:after="240" w:line="300" w:lineRule="auto"/>
      <w:jc w:val="center"/>
    </w:pPr>
    <w:rPr>
      <w:rFonts w:ascii="Times New Roman" w:hAnsi="Times New Roman"/>
      <w:b/>
      <w:kern w:val="2"/>
      <w:sz w:val="21"/>
      <w:szCs w:val="24"/>
      <w:lang w:eastAsia="zh-CN"/>
    </w:rPr>
  </w:style>
  <w:style w:type="character" w:styleId="af3">
    <w:name w:val="annotation reference"/>
    <w:uiPriority w:val="99"/>
    <w:semiHidden/>
    <w:unhideWhenUsed/>
    <w:rsid w:val="001E2942"/>
    <w:rPr>
      <w:sz w:val="21"/>
      <w:szCs w:val="21"/>
    </w:rPr>
  </w:style>
  <w:style w:type="table" w:styleId="af4">
    <w:name w:val="Table Grid"/>
    <w:basedOn w:val="a2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Light Shading"/>
    <w:basedOn w:val="a2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OC">
    <w:name w:val="TOC Heading"/>
    <w:basedOn w:val="1"/>
    <w:next w:val="a"/>
    <w:uiPriority w:val="39"/>
    <w:semiHidden/>
    <w:unhideWhenUsed/>
    <w:qFormat/>
    <w:rsid w:val="001E2942"/>
    <w:pPr>
      <w:keepNext/>
      <w:keepLines/>
      <w:spacing w:after="0" w:line="276" w:lineRule="auto"/>
      <w:outlineLvl w:val="9"/>
    </w:pPr>
    <w:rPr>
      <w:rFonts w:ascii="Cambria" w:hAnsi="Cambria" w:cs="Times New Roman"/>
      <w:color w:val="365F91"/>
      <w:kern w:val="0"/>
      <w:szCs w:val="28"/>
    </w:rPr>
  </w:style>
  <w:style w:type="character" w:customStyle="1" w:styleId="Char5">
    <w:name w:val="二级标题 Char"/>
    <w:link w:val="ab"/>
    <w:rsid w:val="001E2942"/>
    <w:rPr>
      <w:rFonts w:ascii="Times New Roman" w:eastAsia="黑体" w:hAnsi="Times New Roman" w:cs="Times New Roman"/>
      <w:sz w:val="24"/>
      <w:szCs w:val="28"/>
    </w:rPr>
  </w:style>
  <w:style w:type="character" w:customStyle="1" w:styleId="Char4">
    <w:name w:val="三级标题 Char"/>
    <w:link w:val="a0"/>
    <w:rsid w:val="001E2942"/>
    <w:rPr>
      <w:rFonts w:ascii="Times New Roman" w:eastAsia="黑体" w:hAnsi="Times New Roman" w:cs="Times New Roman"/>
      <w:sz w:val="24"/>
      <w:szCs w:val="28"/>
    </w:rPr>
  </w:style>
  <w:style w:type="character" w:styleId="af6">
    <w:name w:val="line number"/>
    <w:uiPriority w:val="99"/>
    <w:semiHidden/>
    <w:unhideWhenUsed/>
    <w:rsid w:val="001E2942"/>
  </w:style>
  <w:style w:type="paragraph" w:styleId="af7">
    <w:name w:val="Revision"/>
    <w:hidden/>
    <w:uiPriority w:val="99"/>
    <w:semiHidden/>
    <w:rsid w:val="001E2942"/>
    <w:rPr>
      <w:rFonts w:ascii="Times New Roman" w:hAnsi="Times New Roman"/>
      <w:kern w:val="2"/>
      <w:sz w:val="24"/>
      <w:szCs w:val="24"/>
      <w:lang w:eastAsia="zh-CN"/>
    </w:rPr>
  </w:style>
  <w:style w:type="character" w:styleId="af8">
    <w:name w:val="Emphasis"/>
    <w:uiPriority w:val="20"/>
    <w:qFormat/>
    <w:rsid w:val="001E2942"/>
    <w:rPr>
      <w:i/>
      <w:iCs/>
    </w:rPr>
  </w:style>
  <w:style w:type="paragraph" w:styleId="af9">
    <w:name w:val="Title"/>
    <w:basedOn w:val="a"/>
    <w:next w:val="a"/>
    <w:link w:val="Charb"/>
    <w:uiPriority w:val="10"/>
    <w:qFormat/>
    <w:rsid w:val="001E2942"/>
    <w:pPr>
      <w:spacing w:before="240" w:after="60" w:line="300" w:lineRule="auto"/>
      <w:ind w:firstLineChars="200" w:firstLine="20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b">
    <w:name w:val="标题 Char"/>
    <w:link w:val="af9"/>
    <w:uiPriority w:val="10"/>
    <w:rsid w:val="001E2942"/>
    <w:rPr>
      <w:rFonts w:ascii="Cambria" w:eastAsia="宋体" w:hAnsi="Cambria" w:cs="Times New Roman"/>
      <w:b/>
      <w:bCs/>
      <w:sz w:val="32"/>
      <w:szCs w:val="32"/>
    </w:rPr>
  </w:style>
  <w:style w:type="numbering" w:customStyle="1" w:styleId="111">
    <w:name w:val="无列表111"/>
    <w:next w:val="a3"/>
    <w:uiPriority w:val="99"/>
    <w:semiHidden/>
    <w:unhideWhenUsed/>
    <w:rsid w:val="001E2942"/>
  </w:style>
  <w:style w:type="table" w:customStyle="1" w:styleId="14">
    <w:name w:val="网格型1"/>
    <w:basedOn w:val="a2"/>
    <w:next w:val="af4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浅色底纹1"/>
    <w:basedOn w:val="a2"/>
    <w:next w:val="af5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23">
    <w:name w:val="无列表2"/>
    <w:next w:val="a3"/>
    <w:uiPriority w:val="99"/>
    <w:semiHidden/>
    <w:unhideWhenUsed/>
    <w:rsid w:val="001E2942"/>
  </w:style>
  <w:style w:type="table" w:customStyle="1" w:styleId="24">
    <w:name w:val="网格型2"/>
    <w:basedOn w:val="a2"/>
    <w:next w:val="af4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浅色底纹2"/>
    <w:basedOn w:val="a2"/>
    <w:next w:val="af5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20">
    <w:name w:val="无列表12"/>
    <w:next w:val="a3"/>
    <w:uiPriority w:val="99"/>
    <w:semiHidden/>
    <w:unhideWhenUsed/>
    <w:rsid w:val="001E2942"/>
  </w:style>
  <w:style w:type="table" w:customStyle="1" w:styleId="112">
    <w:name w:val="网格型11"/>
    <w:basedOn w:val="a2"/>
    <w:next w:val="af4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浅色底纹11"/>
    <w:basedOn w:val="a2"/>
    <w:next w:val="af5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3">
    <w:name w:val="无列表3"/>
    <w:next w:val="a3"/>
    <w:uiPriority w:val="99"/>
    <w:semiHidden/>
    <w:unhideWhenUsed/>
    <w:rsid w:val="001E2942"/>
  </w:style>
  <w:style w:type="table" w:customStyle="1" w:styleId="34">
    <w:name w:val="网格型3"/>
    <w:basedOn w:val="a2"/>
    <w:next w:val="af4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浅色底纹3"/>
    <w:basedOn w:val="a2"/>
    <w:next w:val="af5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30">
    <w:name w:val="无列表13"/>
    <w:next w:val="a3"/>
    <w:uiPriority w:val="99"/>
    <w:semiHidden/>
    <w:unhideWhenUsed/>
    <w:rsid w:val="001E2942"/>
  </w:style>
  <w:style w:type="table" w:customStyle="1" w:styleId="121">
    <w:name w:val="网格型12"/>
    <w:basedOn w:val="a2"/>
    <w:next w:val="af4"/>
    <w:uiPriority w:val="59"/>
    <w:rsid w:val="001E29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浅色底纹12"/>
    <w:basedOn w:val="a2"/>
    <w:next w:val="af5"/>
    <w:uiPriority w:val="60"/>
    <w:rsid w:val="001E2942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EndNoteBibliographyTitle">
    <w:name w:val="EndNote Bibliography Title"/>
    <w:basedOn w:val="a"/>
    <w:link w:val="EndNoteBibliographyTitleChar"/>
    <w:rsid w:val="001E2942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1E2942"/>
    <w:rPr>
      <w:rFonts w:ascii="Calibri" w:eastAsia="宋体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1E2942"/>
    <w:rPr>
      <w:rFonts w:cs="Calibri"/>
      <w:noProof/>
      <w:sz w:val="20"/>
    </w:rPr>
  </w:style>
  <w:style w:type="character" w:customStyle="1" w:styleId="EndNoteBibliographyChar">
    <w:name w:val="EndNote Bibliography Char"/>
    <w:link w:val="EndNoteBibliography"/>
    <w:rsid w:val="001E2942"/>
    <w:rPr>
      <w:rFonts w:ascii="Calibri" w:eastAsia="宋体" w:hAnsi="Calibri" w:cs="Calibri"/>
      <w:noProof/>
      <w:sz w:val="20"/>
    </w:rPr>
  </w:style>
  <w:style w:type="numbering" w:customStyle="1" w:styleId="42">
    <w:name w:val="无列表4"/>
    <w:next w:val="a3"/>
    <w:uiPriority w:val="99"/>
    <w:semiHidden/>
    <w:unhideWhenUsed/>
    <w:rsid w:val="001E2942"/>
  </w:style>
  <w:style w:type="numbering" w:customStyle="1" w:styleId="140">
    <w:name w:val="无列表14"/>
    <w:next w:val="a3"/>
    <w:uiPriority w:val="99"/>
    <w:semiHidden/>
    <w:unhideWhenUsed/>
    <w:rsid w:val="001E2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D187D-3603-4D5D-8869-1D94B7F17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8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qinfei</dc:creator>
  <cp:keywords/>
  <cp:lastModifiedBy>qinfei</cp:lastModifiedBy>
  <cp:revision>22</cp:revision>
  <dcterms:created xsi:type="dcterms:W3CDTF">2023-06-28T23:37:00Z</dcterms:created>
  <dcterms:modified xsi:type="dcterms:W3CDTF">2023-10-25T09:28:00Z</dcterms:modified>
</cp:coreProperties>
</file>