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A26A" w14:textId="5F086E09" w:rsidR="00B55228" w:rsidRPr="00B55228" w:rsidRDefault="00B55228" w:rsidP="00E957E5">
      <w:pPr>
        <w:rPr>
          <w:rFonts w:ascii="Times New Roman" w:hAnsi="Times New Roman" w:cs="Times New Roman"/>
          <w:b/>
          <w:bCs/>
        </w:rPr>
      </w:pPr>
      <w:r w:rsidRPr="00B55228">
        <w:rPr>
          <w:rFonts w:ascii="Times New Roman" w:hAnsi="Times New Roman" w:cs="Times New Roman"/>
          <w:b/>
          <w:bCs/>
        </w:rPr>
        <w:t>Supplementary Table S</w:t>
      </w:r>
      <w:r w:rsidR="000C6909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.</w:t>
      </w:r>
      <w:r w:rsidRPr="00B55228">
        <w:rPr>
          <w:rFonts w:ascii="Times New Roman" w:hAnsi="Times New Roman" w:cs="Times New Roman"/>
          <w:b/>
          <w:bCs/>
        </w:rPr>
        <w:t xml:space="preserve"> Brassica</w:t>
      </w:r>
      <w:r>
        <w:rPr>
          <w:rFonts w:ascii="Times New Roman" w:hAnsi="Times New Roman" w:cs="Times New Roman"/>
          <w:b/>
          <w:bCs/>
        </w:rPr>
        <w:t xml:space="preserve"> </w:t>
      </w:r>
      <w:r w:rsidRPr="00B55228">
        <w:rPr>
          <w:rFonts w:ascii="Times New Roman" w:hAnsi="Times New Roman" w:cs="Times New Roman"/>
          <w:b/>
          <w:bCs/>
        </w:rPr>
        <w:t>rapa</w:t>
      </w:r>
      <w:r>
        <w:rPr>
          <w:rFonts w:ascii="Times New Roman" w:hAnsi="Times New Roman" w:cs="Times New Roman"/>
          <w:b/>
          <w:bCs/>
        </w:rPr>
        <w:t xml:space="preserve"> </w:t>
      </w:r>
      <w:r w:rsidRPr="00B55228">
        <w:rPr>
          <w:rFonts w:ascii="Times New Roman" w:hAnsi="Times New Roman" w:cs="Times New Roman"/>
          <w:b/>
          <w:bCs/>
        </w:rPr>
        <w:t>Brapa05T000840</w:t>
      </w:r>
      <w:r>
        <w:rPr>
          <w:rFonts w:ascii="Times New Roman" w:hAnsi="Times New Roman" w:cs="Times New Roman"/>
          <w:b/>
          <w:bCs/>
        </w:rPr>
        <w:t xml:space="preserve"> </w:t>
      </w:r>
      <w:r w:rsidRPr="00B55228">
        <w:rPr>
          <w:rFonts w:ascii="Times New Roman" w:hAnsi="Times New Roman" w:cs="Times New Roman"/>
          <w:b/>
          <w:bCs/>
        </w:rPr>
        <w:t>sequence</w:t>
      </w:r>
    </w:p>
    <w:p w14:paraId="773830BE" w14:textId="5464AF87" w:rsidR="00E957E5" w:rsidRDefault="00E957E5" w:rsidP="00E957E5">
      <w:r>
        <w:t>&gt;</w:t>
      </w:r>
      <w:r w:rsidR="008D4CAE" w:rsidRPr="008D4CAE">
        <w:t xml:space="preserve"> Brapa05T000840</w:t>
      </w:r>
      <w:r>
        <w:t xml:space="preserve"> cds:protein_coding</w:t>
      </w:r>
    </w:p>
    <w:p w14:paraId="41B2DA04" w14:textId="77777777" w:rsidR="00E957E5" w:rsidRDefault="00E957E5" w:rsidP="00E957E5">
      <w:r>
        <w:t>ATGGCTGCTTCAGCTTCCTCTCTCGCTCTCTCCACCTTCAACCCCAACTCCCTTCCTTTC</w:t>
      </w:r>
    </w:p>
    <w:p w14:paraId="0562A200" w14:textId="77777777" w:rsidR="00E957E5" w:rsidRDefault="00E957E5" w:rsidP="00E957E5">
      <w:r>
        <w:t>TCCGTCTCCAGACCCTCCTCCCTCTTACCTCCTTCCGTCTCCTTCAAACTCAACTCCGTC</w:t>
      </w:r>
    </w:p>
    <w:p w14:paraId="33ED859C" w14:textId="77777777" w:rsidR="00E957E5" w:rsidRDefault="00E957E5" w:rsidP="00E957E5">
      <w:r>
        <w:t>TTCTCTTCCTCCTCCTCCGCCAAATGCACCTCTCCCGCCTCTCGCTTCCTCCGTAACGTC</w:t>
      </w:r>
    </w:p>
    <w:p w14:paraId="3A2B8092" w14:textId="77777777" w:rsidR="00E957E5" w:rsidRDefault="00E957E5" w:rsidP="00E957E5">
      <w:r>
        <w:t>GCCGTCACGGAAGACTTCTCTGTCGAAGAAGAAGACGGCAGTTTCGCCGACGACGCACCG</w:t>
      </w:r>
    </w:p>
    <w:p w14:paraId="31F04525" w14:textId="77777777" w:rsidR="00E957E5" w:rsidRDefault="00E957E5" w:rsidP="00E957E5">
      <w:r>
        <w:t>CCGCCGCCGCAGGAGCAGTCCTTCTCCGCTGACCTCAAACTCTTCGTCGGTAACCTTCCG</w:t>
      </w:r>
    </w:p>
    <w:p w14:paraId="699969B1" w14:textId="77777777" w:rsidR="00E957E5" w:rsidRDefault="00E957E5" w:rsidP="00E957E5">
      <w:r>
        <w:t>TTTAACGTCGACAGTGCTCAGCTCGCTCAGCTGTTCGAGAGCGCAGGGAACGTTGAGATG</w:t>
      </w:r>
    </w:p>
    <w:p w14:paraId="3D788F8E" w14:textId="77777777" w:rsidR="00E957E5" w:rsidRDefault="00E957E5" w:rsidP="00E957E5">
      <w:r>
        <w:t>GTTGAGGTAATCTATGACAAGGTGACAGGAAGAAGCAGAGGTTTTGGGTTCGTGACTATG</w:t>
      </w:r>
    </w:p>
    <w:p w14:paraId="552815C6" w14:textId="77777777" w:rsidR="00E957E5" w:rsidRDefault="00E957E5" w:rsidP="00E957E5">
      <w:r>
        <w:t>TCTTCTGTCTCTGAAGTTGAGGCAGCTGCTCAGCAGTTCAATGGCTATGAGTTGGATGGT</w:t>
      </w:r>
    </w:p>
    <w:p w14:paraId="7DD828F0" w14:textId="77777777" w:rsidR="00E957E5" w:rsidRDefault="00E957E5" w:rsidP="00E957E5">
      <w:r>
        <w:t>AGACAATTGAGAGTTAACGCGGGTCCTCCACCACCAAAGAGGGAAGACTCCTTCTCCAGA</w:t>
      </w:r>
    </w:p>
    <w:p w14:paraId="68A7817C" w14:textId="77777777" w:rsidR="00E957E5" w:rsidRDefault="00E957E5" w:rsidP="00E957E5">
      <w:r>
        <w:t>GGACCAAGAAGCAGCTTTGGAGGTGGCGGCGGTGGTGGTGGTGGCTCAGGAAACCGTGTT</w:t>
      </w:r>
    </w:p>
    <w:p w14:paraId="7D1F6D73" w14:textId="77777777" w:rsidR="00E957E5" w:rsidRDefault="00E957E5" w:rsidP="00E957E5">
      <w:r>
        <w:t>TACGTTGGTAATCTCTCGTGGGGAGTCGATGACATGGCTCTGGAGAGTTTGTTTGGGGAG</w:t>
      </w:r>
    </w:p>
    <w:p w14:paraId="39B6DB33" w14:textId="77777777" w:rsidR="00E957E5" w:rsidRDefault="00E957E5" w:rsidP="00E957E5">
      <w:r>
        <w:t>CAAGGAAAGGTTGTTGAGGCTAGAGTTATCTACGACAGGGACAGTGGTCGGTCCAAGGGT</w:t>
      </w:r>
    </w:p>
    <w:p w14:paraId="37040846" w14:textId="77777777" w:rsidR="00E957E5" w:rsidRDefault="00E957E5" w:rsidP="00E957E5">
      <w:r>
        <w:t>TTTGGATTTGTCACTTACAACTCTGCTCAAGAGGTTCAAAACGCTATCCAAACCTTGAAT</w:t>
      </w:r>
    </w:p>
    <w:p w14:paraId="30BE299E" w14:textId="77777777" w:rsidR="00E957E5" w:rsidRDefault="00E957E5" w:rsidP="00E957E5">
      <w:r>
        <w:t>GGTGCTGATTTGGACGGGAGACAAATTAGAGTGTCGGAAGCTGAGGCTAGGCCTCCAAGG</w:t>
      </w:r>
    </w:p>
    <w:p w14:paraId="0A4F511E" w14:textId="77777777" w:rsidR="00E957E5" w:rsidRDefault="00E957E5" w:rsidP="00E957E5">
      <w:r>
        <w:t>CGCCAGTTTTGA</w:t>
      </w:r>
    </w:p>
    <w:p w14:paraId="00ECEDA9" w14:textId="77777777" w:rsidR="0050154B" w:rsidRDefault="0050154B"/>
    <w:sectPr w:rsidR="00501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5F41B" w14:textId="77777777" w:rsidR="00D145A3" w:rsidRDefault="00D145A3" w:rsidP="00E957E5">
      <w:r>
        <w:separator/>
      </w:r>
    </w:p>
  </w:endnote>
  <w:endnote w:type="continuationSeparator" w:id="0">
    <w:p w14:paraId="282C189A" w14:textId="77777777" w:rsidR="00D145A3" w:rsidRDefault="00D145A3" w:rsidP="00E9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89483" w14:textId="77777777" w:rsidR="00D145A3" w:rsidRDefault="00D145A3" w:rsidP="00E957E5">
      <w:r>
        <w:separator/>
      </w:r>
    </w:p>
  </w:footnote>
  <w:footnote w:type="continuationSeparator" w:id="0">
    <w:p w14:paraId="27AD2964" w14:textId="77777777" w:rsidR="00D145A3" w:rsidRDefault="00D145A3" w:rsidP="00E957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15"/>
    <w:rsid w:val="000C6909"/>
    <w:rsid w:val="0027637F"/>
    <w:rsid w:val="003A01E2"/>
    <w:rsid w:val="00454FF1"/>
    <w:rsid w:val="00500FA1"/>
    <w:rsid w:val="0050154B"/>
    <w:rsid w:val="00651315"/>
    <w:rsid w:val="008159F1"/>
    <w:rsid w:val="008D4CAE"/>
    <w:rsid w:val="00B55228"/>
    <w:rsid w:val="00D145A3"/>
    <w:rsid w:val="00E9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F0E7D"/>
  <w15:chartTrackingRefBased/>
  <w15:docId w15:val="{14B9D63C-F689-4731-9399-3A813B53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7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57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7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57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822</Characters>
  <Application>Microsoft Office Word</Application>
  <DocSecurity>0</DocSecurity>
  <Lines>13</Lines>
  <Paragraphs>3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马骊</dc:creator>
  <cp:keywords/>
  <dc:description/>
  <cp:lastModifiedBy>Ma</cp:lastModifiedBy>
  <cp:revision>5</cp:revision>
  <dcterms:created xsi:type="dcterms:W3CDTF">2023-07-06T01:32:00Z</dcterms:created>
  <dcterms:modified xsi:type="dcterms:W3CDTF">2023-11-04T04:03:00Z</dcterms:modified>
</cp:coreProperties>
</file>