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851" w:rsidRPr="00D64851" w:rsidRDefault="00D64851" w:rsidP="00D64851">
      <w:pPr>
        <w:autoSpaceDE w:val="0"/>
        <w:autoSpaceDN w:val="0"/>
        <w:adjustRightInd w:val="0"/>
        <w:spacing w:before="240" w:line="360" w:lineRule="auto"/>
        <w:rPr>
          <w:rFonts w:ascii="Palatino Linotype" w:hAnsi="Palatino Linotype" w:cs="Courier New"/>
          <w:b/>
          <w:bCs/>
          <w:sz w:val="24"/>
          <w:szCs w:val="24"/>
        </w:rPr>
      </w:pPr>
      <w:r w:rsidRPr="00D64851">
        <w:rPr>
          <w:rFonts w:ascii="Palatino Linotype" w:hAnsi="Palatino Linotype" w:cs="Courier New"/>
          <w:b/>
          <w:bCs/>
          <w:sz w:val="24"/>
          <w:szCs w:val="24"/>
        </w:rPr>
        <w:t xml:space="preserve">Supplementary data </w:t>
      </w:r>
      <w:bookmarkStart w:id="0" w:name="_GoBack"/>
      <w:bookmarkEnd w:id="0"/>
    </w:p>
    <w:p w:rsidR="00D64851" w:rsidRPr="00D64851" w:rsidRDefault="00D64851" w:rsidP="00D64851">
      <w:pPr>
        <w:autoSpaceDE w:val="0"/>
        <w:autoSpaceDN w:val="0"/>
        <w:adjustRightInd w:val="0"/>
        <w:spacing w:before="240" w:line="360" w:lineRule="auto"/>
        <w:rPr>
          <w:rFonts w:ascii="Palatino Linotype" w:hAnsi="Palatino Linotype" w:cs="Courier New"/>
          <w:sz w:val="24"/>
          <w:szCs w:val="24"/>
        </w:rPr>
      </w:pPr>
      <w:r w:rsidRPr="00D64851">
        <w:rPr>
          <w:rFonts w:ascii="Palatino Linotype" w:hAnsi="Palatino Linotype" w:cs="Courier New"/>
          <w:sz w:val="24"/>
          <w:szCs w:val="24"/>
        </w:rPr>
        <w:t>&gt;CsNCED6</w:t>
      </w:r>
    </w:p>
    <w:p w:rsidR="00D64851" w:rsidRPr="00D64851" w:rsidRDefault="00D64851" w:rsidP="00D64851">
      <w:pPr>
        <w:autoSpaceDE w:val="0"/>
        <w:autoSpaceDN w:val="0"/>
        <w:adjustRightInd w:val="0"/>
        <w:spacing w:before="240" w:line="360" w:lineRule="auto"/>
        <w:rPr>
          <w:rFonts w:ascii="Palatino Linotype" w:hAnsi="Palatino Linotype" w:cs="Courier New"/>
          <w:sz w:val="24"/>
          <w:szCs w:val="24"/>
        </w:rPr>
      </w:pPr>
      <w:r w:rsidRPr="00D64851">
        <w:rPr>
          <w:rFonts w:ascii="Palatino Linotype" w:hAnsi="Palatino Linotype" w:cs="Courier New"/>
          <w:sz w:val="24"/>
          <w:szCs w:val="24"/>
        </w:rPr>
        <w:t>MTASPSPLLDHLGFLNSTKSNFPNFNINNLKPITSQNSIIHSALHSPSVLHFPNQTTTSTTTTSTTPNFHKSLSLKHQKSPTAPNWNLLQKTASMALDMVESALVSHELQHPLPKTADPRVQISGNFAPVPEQAVKHYLPVAGTIPDCINGVYLRNGANPLFQPTAGHHLFDGDGMVHAVSINHGSASYACRFTQTQRLVQERRLGRPVFPKAIGELHGHSGIARLLLFYARGVFGLVDHKKGTGVANAGLVYFNDRLLAMSEDDLPYHVRITPSGDLQTVGRYDFDKQLHSTMIAHPKVDPISKELYALSYDVVRKPYLKYFRFSPNGIKSKDVEIPLETPTMMHDFAITENFVVIPDQQVVFKLQEMVKGGSPVIYDKNKKSRFGILPKNATDSKDLIWVESPDTFCFHLWNAWEEPETEEVVVIGSCMTPPDSIFNECEENLKSVLSEIRLNLRTGKSTRRAIIKEEKEQVNLEAGMVNKNRVGRKSRYAYLAIAEPWPKVSGFAKVDLVTGEVKKHIYGGRKFGGEPFFLPKEENSKEEDEGYILAFVHDERTWKSEVQIVNAKDLKVEATIKLPSRVPYGFHGTFVQSNDLQNQA*</w:t>
      </w:r>
    </w:p>
    <w:p w:rsidR="00D64851" w:rsidRPr="00D64851" w:rsidRDefault="00D64851" w:rsidP="00D64851">
      <w:pPr>
        <w:autoSpaceDE w:val="0"/>
        <w:autoSpaceDN w:val="0"/>
        <w:adjustRightInd w:val="0"/>
        <w:spacing w:before="240" w:line="360" w:lineRule="auto"/>
        <w:rPr>
          <w:rFonts w:ascii="Palatino Linotype" w:hAnsi="Palatino Linotype" w:cs="Courier New"/>
          <w:sz w:val="24"/>
          <w:szCs w:val="24"/>
        </w:rPr>
      </w:pPr>
      <w:r w:rsidRPr="00D64851">
        <w:rPr>
          <w:rFonts w:ascii="Palatino Linotype" w:hAnsi="Palatino Linotype" w:cs="Courier New"/>
          <w:sz w:val="24"/>
          <w:szCs w:val="24"/>
        </w:rPr>
        <w:t>&gt;CsNCED5b</w:t>
      </w:r>
    </w:p>
    <w:p w:rsidR="00D64851" w:rsidRPr="00D64851" w:rsidRDefault="00D64851" w:rsidP="00D64851">
      <w:pPr>
        <w:autoSpaceDE w:val="0"/>
        <w:autoSpaceDN w:val="0"/>
        <w:adjustRightInd w:val="0"/>
        <w:spacing w:before="240" w:line="360" w:lineRule="auto"/>
        <w:rPr>
          <w:rFonts w:ascii="Palatino Linotype" w:hAnsi="Palatino Linotype" w:cs="Courier New"/>
          <w:sz w:val="24"/>
          <w:szCs w:val="24"/>
        </w:rPr>
      </w:pPr>
      <w:r w:rsidRPr="00D64851">
        <w:rPr>
          <w:rFonts w:ascii="Palatino Linotype" w:hAnsi="Palatino Linotype" w:cs="Courier New"/>
          <w:sz w:val="24"/>
          <w:szCs w:val="24"/>
        </w:rPr>
        <w:t>MVFSSTSTSPHFVLDQKGLGFPIKPINIVKKKPNQRKEVISSALKVNSPFVFHFPKQPNKGPRITEHYTFKSRHPSHWNLLQKVASTAFDILEQAFLNNHNRNLPKNFDPHFQIVGNYAPVPEQPVSHSLPVTGVIPHWINGVYLRNGANPFFQPLSGHHLFDGDGMIHAVTIGEGRASYACRFTQTERLVQEKSIGRPVFPKAVGELHGHSGIARLLLFYARGLFGLIDHRRGTGVANAGLVYFNGRLLAMSEDDLPYQVRITPSGDLITIGRYNFEGQLNSPMVAHPKIDPDSGELFALSYNFTHKPYLKHFRLTPDGKMSPEIDIPLEIPTMIHDFAITEKFVVIPDQQVVFNLQKMLSGGSPVVYDEKKNPRFGFLPKNATDSSNLTWVDSPADTFCFHLWNAWEETESDDIVVIASCMTPPDSIFNERDEEFKAVLTEIRFNLRTGKSSSRRIISESEHVNLEVGVVNRKRVGRKTQYVYLAITDPWPKACGFAKVDVSSGEVKKYIYGDERYGG</w:t>
      </w:r>
      <w:r w:rsidRPr="00D64851">
        <w:rPr>
          <w:rFonts w:ascii="Palatino Linotype" w:hAnsi="Palatino Linotype" w:cs="Courier New"/>
          <w:sz w:val="24"/>
          <w:szCs w:val="24"/>
        </w:rPr>
        <w:lastRenderedPageBreak/>
        <w:t>EPYFLGREMGFGCEEEDDGHIMVFVHDEKKWRSELQVVNATDLKLEACVELSSRVPYGFHGTFVHANDLIHQA*</w:t>
      </w:r>
    </w:p>
    <w:p w:rsidR="00D64851" w:rsidRPr="00D64851" w:rsidRDefault="00D64851" w:rsidP="00D64851">
      <w:pPr>
        <w:autoSpaceDE w:val="0"/>
        <w:autoSpaceDN w:val="0"/>
        <w:adjustRightInd w:val="0"/>
        <w:spacing w:before="240" w:line="360" w:lineRule="auto"/>
        <w:rPr>
          <w:rFonts w:ascii="Palatino Linotype" w:hAnsi="Palatino Linotype" w:cs="Courier New"/>
          <w:sz w:val="24"/>
          <w:szCs w:val="24"/>
        </w:rPr>
      </w:pPr>
      <w:r w:rsidRPr="00D64851">
        <w:rPr>
          <w:rFonts w:ascii="Palatino Linotype" w:hAnsi="Palatino Linotype" w:cs="Courier New"/>
          <w:sz w:val="24"/>
          <w:szCs w:val="24"/>
        </w:rPr>
        <w:t>&gt;CsNCED5a</w:t>
      </w:r>
    </w:p>
    <w:p w:rsidR="00D64851" w:rsidRPr="00D64851" w:rsidRDefault="00D64851" w:rsidP="00D64851">
      <w:pPr>
        <w:autoSpaceDE w:val="0"/>
        <w:autoSpaceDN w:val="0"/>
        <w:adjustRightInd w:val="0"/>
        <w:spacing w:before="240" w:line="360" w:lineRule="auto"/>
        <w:rPr>
          <w:rFonts w:ascii="Palatino Linotype" w:hAnsi="Palatino Linotype" w:cs="Courier New"/>
          <w:sz w:val="24"/>
          <w:szCs w:val="24"/>
        </w:rPr>
      </w:pPr>
      <w:r w:rsidRPr="00D64851">
        <w:rPr>
          <w:rFonts w:ascii="Palatino Linotype" w:hAnsi="Palatino Linotype" w:cs="Courier New"/>
          <w:sz w:val="24"/>
          <w:szCs w:val="24"/>
        </w:rPr>
        <w:t>MVHAVEFSEAGGVSYACRFTETQRLVQERAYGRPVFPKAIGELHGHSGIARLMLFYARGLFGLVDHNHGIGVANAGLVYFNGRLLAMSEDDLPYQIRVTPAGDLKTVGRFNFDGQLESTMIAHPKLDPVSGEMFALSYDVIQKPYLKYFKFSPEGEKSPDVEIPLPQPTMMHDFAITEKYVVIPDQQVVFKLPEMIRGGSPVVYDKEKTSRFGILDKNATDANAIKWIEAPDCFCFHLWNAWEEPETNEVVVIGSCMTPPDSIFNECEENLKSVLSEIRLNLSTGKSTRRPIITETEQVNLEAGMVNRNLLGRKTQFSYLALAEPWPKVSGFAKVDVLSGEVKKYLYGEQRYGGEPLFLPREGAEAEDDGHILAFVHDEKEWKSELQIVNAMTLELEATVKLPSRVPYGFHGTFISCKDLQKQIR*</w:t>
      </w:r>
    </w:p>
    <w:p w:rsidR="00D64851" w:rsidRPr="00D64851" w:rsidRDefault="00D64851" w:rsidP="00D64851">
      <w:pPr>
        <w:autoSpaceDE w:val="0"/>
        <w:autoSpaceDN w:val="0"/>
        <w:adjustRightInd w:val="0"/>
        <w:spacing w:before="240" w:line="360" w:lineRule="auto"/>
        <w:rPr>
          <w:rFonts w:ascii="Palatino Linotype" w:hAnsi="Palatino Linotype" w:cs="Courier New"/>
          <w:sz w:val="24"/>
          <w:szCs w:val="24"/>
        </w:rPr>
      </w:pPr>
      <w:r w:rsidRPr="00D64851">
        <w:rPr>
          <w:rFonts w:ascii="Palatino Linotype" w:hAnsi="Palatino Linotype" w:cs="Courier New"/>
          <w:sz w:val="24"/>
          <w:szCs w:val="24"/>
        </w:rPr>
        <w:t>&gt;CsCCD8</w:t>
      </w:r>
    </w:p>
    <w:p w:rsidR="00D64851" w:rsidRPr="00D64851" w:rsidRDefault="00D64851" w:rsidP="00D64851">
      <w:pPr>
        <w:autoSpaceDE w:val="0"/>
        <w:autoSpaceDN w:val="0"/>
        <w:adjustRightInd w:val="0"/>
        <w:spacing w:before="240" w:line="360" w:lineRule="auto"/>
        <w:rPr>
          <w:rFonts w:ascii="Palatino Linotype" w:hAnsi="Palatino Linotype" w:cs="Courier New"/>
          <w:sz w:val="24"/>
          <w:szCs w:val="24"/>
        </w:rPr>
      </w:pPr>
      <w:r w:rsidRPr="00D64851">
        <w:rPr>
          <w:rFonts w:ascii="Palatino Linotype" w:hAnsi="Palatino Linotype" w:cs="Courier New"/>
          <w:sz w:val="24"/>
          <w:szCs w:val="24"/>
        </w:rPr>
        <w:t>MQISLQSPPPPLTLCRSSSTIETPPIRKLKVITPPRPPLSLPKKVSPPQRRLNPLQKFAASLLDAVESSLFVDKLPKTIDPAVQISGNFSPVPECSVRHDLEIIGNLPACLRGIYLRNGANPMHAPTGGHHLFDGDGMIHAVTFHSGNKASYSCRFTRTNRLQQEAALGRLVFPKPIGELHGHQGLARLAIFLARAGIGLIDGSKGTGVANAGLVYFNGRLLALSEDDLPYHVQIKDDGDLETIGRFNFNGQINCPMIAHPKVDPISGDLHGLSYNMIKKPYLKYLRFDRFGKKSRDVDITLREPTMIHDFAITENHVVIPDHQVVFKLLEMVRGGSPVVFDPKKTSRFGILPKSGVDEKGIVWIEVPNCFCFHLWNAWEETGGNDEKSIVVVGSCMNPPDSIFNDRDQPLRIELTEIRMDVKSRKVTRRVFGSGMNLEAGQMNRGLVGRKTRFVYMAIADPWPKCSGIAKVDLETGKVKKFLYGEGRYGGEPFYVPENGNWGGDNEKEDGGYIVGFVRDEKRERSEVVVVKAAEMEEVAAVRLPVRVPYGFHGTFVSEEELNGQARN*</w:t>
      </w:r>
    </w:p>
    <w:p w:rsidR="00D64851" w:rsidRPr="00D64851" w:rsidRDefault="00D64851" w:rsidP="00D64851">
      <w:pPr>
        <w:autoSpaceDE w:val="0"/>
        <w:autoSpaceDN w:val="0"/>
        <w:adjustRightInd w:val="0"/>
        <w:spacing w:before="240" w:line="360" w:lineRule="auto"/>
        <w:rPr>
          <w:rFonts w:ascii="Palatino Linotype" w:hAnsi="Palatino Linotype" w:cs="Courier New"/>
          <w:sz w:val="24"/>
          <w:szCs w:val="24"/>
        </w:rPr>
      </w:pPr>
      <w:r w:rsidRPr="00D64851">
        <w:rPr>
          <w:rFonts w:ascii="Palatino Linotype" w:hAnsi="Palatino Linotype" w:cs="Courier New"/>
          <w:sz w:val="24"/>
          <w:szCs w:val="24"/>
        </w:rPr>
        <w:t>&gt;CsCCD7</w:t>
      </w:r>
    </w:p>
    <w:p w:rsidR="00D64851" w:rsidRPr="00D64851" w:rsidRDefault="00D64851" w:rsidP="00D64851">
      <w:pPr>
        <w:autoSpaceDE w:val="0"/>
        <w:autoSpaceDN w:val="0"/>
        <w:adjustRightInd w:val="0"/>
        <w:spacing w:before="240" w:line="360" w:lineRule="auto"/>
        <w:rPr>
          <w:rFonts w:ascii="Palatino Linotype" w:hAnsi="Palatino Linotype" w:cs="Courier New"/>
          <w:sz w:val="24"/>
          <w:szCs w:val="24"/>
        </w:rPr>
      </w:pPr>
      <w:r w:rsidRPr="00D64851">
        <w:rPr>
          <w:rFonts w:ascii="Palatino Linotype" w:hAnsi="Palatino Linotype" w:cs="Courier New"/>
          <w:sz w:val="24"/>
          <w:szCs w:val="24"/>
        </w:rPr>
        <w:lastRenderedPageBreak/>
        <w:t>MADQKQKLNGGLAGRSLVEVTPNPSNGLLSKATDLLEKLFVKLMFDSSKPQHYLSGNFAPVHDETPPITDLPVKGYLPECLNGEFVRVGPNPKFSPVAGYHWFDGDGMIHGLRIKDGKASYVSRYVQTSRLKQEEYFGASKFMKIGDLKGFFGLIMVNMQLLRAKLKVLDVSYGTGTGNTALIYHHGKLLALSEGDKPYVIKVLEDGDLQTLGLLDYDKRLKHTFTAHPKVDPVTGEMFTFGYSHSPPYVTYRVISKDGLMHDPVPITIPAPVMMHDFAITENYAIFMDLPLYFKPKEMVKENKLIFTFDATKKARFGVLPRYAKDDLLIRWFELPNCFIFHNANAWEEEDELVLITCRLENPDLDMVSGSVKEKLENFSNELYEMRFNLKSGLASQRKLSESAVDFPRVNESYTGRKQQYVYGTTLDSIAKVTGIAKFDLHAEPETGKTKIEVGGNVQGLYDLGPGRFGSEAIFVPRVPGTTSEEDDGYLILFVHDENTGKSAVNVVDAKTMSSEPVAVVELPHRVPYGFHAFFVTEEQLQEQGRL*</w:t>
      </w:r>
    </w:p>
    <w:p w:rsidR="00D64851" w:rsidRPr="00D64851" w:rsidRDefault="00D64851" w:rsidP="00D64851">
      <w:pPr>
        <w:autoSpaceDE w:val="0"/>
        <w:autoSpaceDN w:val="0"/>
        <w:adjustRightInd w:val="0"/>
        <w:spacing w:before="240" w:line="360" w:lineRule="auto"/>
        <w:rPr>
          <w:rFonts w:ascii="Palatino Linotype" w:hAnsi="Palatino Linotype" w:cs="Courier New"/>
          <w:sz w:val="24"/>
          <w:szCs w:val="24"/>
        </w:rPr>
      </w:pPr>
      <w:r w:rsidRPr="00D64851">
        <w:rPr>
          <w:rFonts w:ascii="Palatino Linotype" w:hAnsi="Palatino Linotype" w:cs="Courier New"/>
          <w:sz w:val="24"/>
          <w:szCs w:val="24"/>
        </w:rPr>
        <w:t>&gt;CsNCED2</w:t>
      </w:r>
    </w:p>
    <w:p w:rsidR="00D64851" w:rsidRPr="00D64851" w:rsidRDefault="00D64851" w:rsidP="00D64851">
      <w:pPr>
        <w:autoSpaceDE w:val="0"/>
        <w:autoSpaceDN w:val="0"/>
        <w:adjustRightInd w:val="0"/>
        <w:spacing w:before="240" w:line="360" w:lineRule="auto"/>
        <w:rPr>
          <w:rFonts w:ascii="Palatino Linotype" w:hAnsi="Palatino Linotype" w:cs="Courier New"/>
          <w:sz w:val="24"/>
          <w:szCs w:val="24"/>
        </w:rPr>
      </w:pPr>
      <w:r w:rsidRPr="00D64851">
        <w:rPr>
          <w:rFonts w:ascii="Palatino Linotype" w:hAnsi="Palatino Linotype" w:cs="Courier New"/>
          <w:sz w:val="24"/>
          <w:szCs w:val="24"/>
        </w:rPr>
        <w:t>MDSISSPFLSGRNLILSPPISSSLPPISTPIYSVLTEQNVKKNTPPPDADSPSPPLPRPSPPSPPMPRVSSTRRVQPSLPARFFNAFDDLINNFINPPVSPSVDPRYILADNFAPVDELPPTECEVIYGSLPSSLNGAYIRNGPNPQYLPRGPYHLFDGDGMLHSLRISDGRAVLCSRYVKTYKYTLERDAGHPVFPNVFSGFNGLTASAARGAVAVGRILTGQYNPANGIGLANTSLAFFGDRLYALGESDLPYPIRLTPNGDIETLARHDFDGKLTLSMTAHPKVDSDTGEAFAFRYGPLPPFLTYFRFDKNGAKHSDVPILSMNRPSFLHDFAITKKYAVFTDIQIGINPTQMIIEGGSPVGSDPSKISRVGLIPRYANDESKMKWFDVPGLNLIHAINAWDEDDAVVIVAPNILSVEHALERMDLVHALVEKIRIDLKTGIVTRTPLSTRNLDFGVIHPSYVGKKHRFVYAGVGDPMPKISGVVKLEISQEERRDCIVACRIFGPGCYGGEPFFVPRERESSDETEAEEDDGYVVSYVHDENSGESRFIVMDAKSPELEIIAAVKLPRRVPYGFHGLFVKESDLNKL*</w:t>
      </w:r>
    </w:p>
    <w:p w:rsidR="00D64851" w:rsidRPr="00D64851" w:rsidRDefault="00D64851" w:rsidP="00D64851">
      <w:pPr>
        <w:autoSpaceDE w:val="0"/>
        <w:autoSpaceDN w:val="0"/>
        <w:adjustRightInd w:val="0"/>
        <w:spacing w:before="240" w:line="360" w:lineRule="auto"/>
        <w:rPr>
          <w:rFonts w:ascii="Palatino Linotype" w:hAnsi="Palatino Linotype" w:cs="Courier New"/>
          <w:sz w:val="24"/>
          <w:szCs w:val="24"/>
        </w:rPr>
      </w:pPr>
      <w:r w:rsidRPr="00D64851">
        <w:rPr>
          <w:rFonts w:ascii="Palatino Linotype" w:hAnsi="Palatino Linotype" w:cs="Courier New"/>
          <w:sz w:val="24"/>
          <w:szCs w:val="24"/>
        </w:rPr>
        <w:t>&gt;CsCCD4a</w:t>
      </w:r>
    </w:p>
    <w:p w:rsidR="00D64851" w:rsidRPr="00D64851" w:rsidRDefault="00D64851" w:rsidP="00D64851">
      <w:pPr>
        <w:autoSpaceDE w:val="0"/>
        <w:autoSpaceDN w:val="0"/>
        <w:adjustRightInd w:val="0"/>
        <w:spacing w:before="240" w:line="360" w:lineRule="auto"/>
        <w:rPr>
          <w:rFonts w:ascii="Palatino Linotype" w:hAnsi="Palatino Linotype" w:cs="Courier New"/>
          <w:sz w:val="24"/>
          <w:szCs w:val="24"/>
        </w:rPr>
      </w:pPr>
      <w:r w:rsidRPr="00D64851">
        <w:rPr>
          <w:rFonts w:ascii="Palatino Linotype" w:hAnsi="Palatino Linotype" w:cs="Courier New"/>
          <w:sz w:val="24"/>
          <w:szCs w:val="24"/>
        </w:rPr>
        <w:t>MMASMAMGSCIISPFNFKTKHPILPIQPSSKPTLSNFTIRSIASPVHPPSPVVVPLPEIDTSNNHVAWTSIRQDRWEGELSIQGHLPSWLSGTYLRNGPGLWNIGDYNFRHLFDGYA</w:t>
      </w:r>
      <w:r w:rsidRPr="00D64851">
        <w:rPr>
          <w:rFonts w:ascii="Palatino Linotype" w:hAnsi="Palatino Linotype" w:cs="Courier New"/>
          <w:sz w:val="24"/>
          <w:szCs w:val="24"/>
        </w:rPr>
        <w:lastRenderedPageBreak/>
        <w:t>TIVKLHFDNGRLIAGHRQIESNAYKAAMKNQKICYREFSEVPKADNFLAYVGELANLFSGASLTDNANTGVVKLGDGRVVCLTETQKGSIMIDPDTLETVGQFEYSDSLGGLIHSAHPIVTDSEFLTLLPDLLNPGYLVVRMEPSSNERKVIGRVNCKGGPAPGWVHSFPVTENYVVVPEMPLRYCAQNLLRAEPTPLYKFEWRPESKAFMHVMCKASGNIVASVEVPLFITFHFINAYEERDEKGRITAVIADCCEHNADPAILDRLRLHNLRDSLKYPLPDARVGRFRIPLDGSGYGKLEAALDPDEHGRGMDMCSFNPAYLGKKYRYAYACGAERPCNFPNTLTKIDLVKKVAKNWYEEGTIPSEPFFVARPGATEEDDGVVISMVSAQNGEGYALLLDGSTFEEIARAKFPYGLPYGLHGCWVPKN*</w:t>
      </w:r>
    </w:p>
    <w:p w:rsidR="00D64851" w:rsidRPr="00D64851" w:rsidRDefault="00D64851" w:rsidP="00D64851">
      <w:pPr>
        <w:autoSpaceDE w:val="0"/>
        <w:autoSpaceDN w:val="0"/>
        <w:adjustRightInd w:val="0"/>
        <w:spacing w:before="240" w:line="360" w:lineRule="auto"/>
        <w:rPr>
          <w:rFonts w:ascii="Palatino Linotype" w:hAnsi="Palatino Linotype" w:cs="Courier New"/>
          <w:sz w:val="24"/>
          <w:szCs w:val="24"/>
        </w:rPr>
      </w:pPr>
      <w:r w:rsidRPr="00D64851">
        <w:rPr>
          <w:rFonts w:ascii="Palatino Linotype" w:hAnsi="Palatino Linotype" w:cs="Courier New"/>
          <w:sz w:val="24"/>
          <w:szCs w:val="24"/>
        </w:rPr>
        <w:t>&gt;</w:t>
      </w:r>
      <w:proofErr w:type="spellStart"/>
      <w:r w:rsidRPr="00D64851">
        <w:rPr>
          <w:rFonts w:ascii="Palatino Linotype" w:hAnsi="Palatino Linotype" w:cs="Courier New"/>
          <w:sz w:val="24"/>
          <w:szCs w:val="24"/>
        </w:rPr>
        <w:t>CsCCDL</w:t>
      </w:r>
      <w:proofErr w:type="spellEnd"/>
      <w:r w:rsidRPr="00D64851">
        <w:rPr>
          <w:rFonts w:ascii="Palatino Linotype" w:hAnsi="Palatino Linotype" w:cs="Courier New"/>
          <w:sz w:val="24"/>
          <w:szCs w:val="24"/>
        </w:rPr>
        <w:t>-a</w:t>
      </w:r>
    </w:p>
    <w:p w:rsidR="00D64851" w:rsidRPr="00D64851" w:rsidRDefault="00D64851" w:rsidP="00D64851">
      <w:pPr>
        <w:autoSpaceDE w:val="0"/>
        <w:autoSpaceDN w:val="0"/>
        <w:adjustRightInd w:val="0"/>
        <w:spacing w:before="240" w:line="360" w:lineRule="auto"/>
        <w:rPr>
          <w:rFonts w:ascii="Palatino Linotype" w:hAnsi="Palatino Linotype" w:cs="Courier New"/>
          <w:sz w:val="24"/>
          <w:szCs w:val="24"/>
        </w:rPr>
      </w:pPr>
      <w:r w:rsidRPr="00D64851">
        <w:rPr>
          <w:rFonts w:ascii="Palatino Linotype" w:hAnsi="Palatino Linotype" w:cs="Courier New"/>
          <w:sz w:val="24"/>
          <w:szCs w:val="24"/>
        </w:rPr>
        <w:t>MLHALYFKKANNNGKSWEVLYNNRFVETDSFNFEKHEKKRPCFLPTVEGDSVALLFAFLLNWVRFGKFSKDISNTNVFEHSGKLYSIAENHLPHQIDINTLHTLGSWDLNASAWNNRPFTSHPKKAPETGELVMMGVTSTKPFMEVGIISEDGKRMVHKVDVKLGRSCLSHEIGVTKRYNVILDYALTMDFDRLIRGGQEIIVSRFLKYDKKGYTRIGVMPRYGDSDSIKWFNVKPNCCMHLFNCFELNQHEVVVWGCRASDSVLPGPEKGLNKFDWFSQRFNDQKKTVVNEDEDEDNNGGSLLPVAYQWRLNLRTGEVKEKCLIHQSIFMDFPFINLRFTGLPNKFGYAQLLHSSASSNSGIFKHNPS*</w:t>
      </w:r>
    </w:p>
    <w:p w:rsidR="00D64851" w:rsidRPr="00D64851" w:rsidRDefault="00D64851" w:rsidP="00D64851">
      <w:pPr>
        <w:autoSpaceDE w:val="0"/>
        <w:autoSpaceDN w:val="0"/>
        <w:adjustRightInd w:val="0"/>
        <w:spacing w:before="240" w:line="360" w:lineRule="auto"/>
        <w:rPr>
          <w:rFonts w:ascii="Palatino Linotype" w:hAnsi="Palatino Linotype" w:cs="Courier New"/>
          <w:sz w:val="24"/>
          <w:szCs w:val="24"/>
        </w:rPr>
      </w:pPr>
      <w:r w:rsidRPr="00D64851">
        <w:rPr>
          <w:rFonts w:ascii="Palatino Linotype" w:hAnsi="Palatino Linotype" w:cs="Courier New"/>
          <w:sz w:val="24"/>
          <w:szCs w:val="24"/>
        </w:rPr>
        <w:t>&gt;CsCCD4b</w:t>
      </w:r>
    </w:p>
    <w:p w:rsidR="00D64851" w:rsidRPr="00D64851" w:rsidRDefault="00D64851" w:rsidP="00D64851">
      <w:pPr>
        <w:autoSpaceDE w:val="0"/>
        <w:autoSpaceDN w:val="0"/>
        <w:adjustRightInd w:val="0"/>
        <w:spacing w:before="240" w:line="360" w:lineRule="auto"/>
        <w:rPr>
          <w:rFonts w:ascii="Palatino Linotype" w:hAnsi="Palatino Linotype" w:cs="Courier New"/>
          <w:sz w:val="24"/>
          <w:szCs w:val="24"/>
        </w:rPr>
      </w:pPr>
      <w:r w:rsidRPr="00D64851">
        <w:rPr>
          <w:rFonts w:ascii="Palatino Linotype" w:hAnsi="Palatino Linotype" w:cs="Courier New"/>
          <w:sz w:val="24"/>
          <w:szCs w:val="24"/>
        </w:rPr>
        <w:t>MKANSLTSSLPLQFPSPIKLPPPSTGIRFPSSLTPKAISISTPNTHRISINKNDDDDDSIAAFWDYQFLFISQRTETENPAVLRLVDGAIPSDFPSGTYYLTGPGMFSDDHGSTVHPLDGHGYLRAFVFEKDHEVTFMAKYVKTEAKMEEHDPETDRWRFTHRGPFSVLKGGKKLGNTKVMKNVANTSVLRWGGRLLCLWEGGDPYEIRAEDLDTVGKFCAFHGGDDHDSPSRGGGYDGGFWRFAAELLKPVLYGVFKMPPKRLLSHYKVDAQRNRLLVMSCNAEDMLLPTSHFTFYEFDSNFKLLQKKDMVIDDHLMIHDWAFTDNHYILFANRIKLDVIGAMSAISGISPMISALSVNTNKSTSPIYLIPRFGEDSKKDDWKETIVEVPSRLWLLHVGNAFETIHEDGTLDFEIHASSCSYQWFNFKKLFGYNWQTGKLDPSVMNPNETKSKQFPH</w:t>
      </w:r>
      <w:r w:rsidRPr="00D64851">
        <w:rPr>
          <w:rFonts w:ascii="Palatino Linotype" w:hAnsi="Palatino Linotype" w:cs="Courier New"/>
          <w:sz w:val="24"/>
          <w:szCs w:val="24"/>
        </w:rPr>
        <w:lastRenderedPageBreak/>
        <w:t>LVKVSISLSKNGKCEKCSVEPLNQWPKSSDFPVINPKFSGLKHNYLYAATSSGNRRSLPSFPFDMIVKLDTVTNTVRTWFAGNRRFVGEPVFVPKGDKEDDGYLLVVEYAVSIQRCYLIILEAQRFGEADGVVARFEVPKHLNFPIGFHGFWAANT*</w:t>
      </w:r>
    </w:p>
    <w:p w:rsidR="00D64851" w:rsidRPr="00D64851" w:rsidRDefault="00D64851" w:rsidP="00D64851">
      <w:pPr>
        <w:autoSpaceDE w:val="0"/>
        <w:autoSpaceDN w:val="0"/>
        <w:adjustRightInd w:val="0"/>
        <w:spacing w:before="240" w:line="360" w:lineRule="auto"/>
        <w:rPr>
          <w:rFonts w:ascii="Palatino Linotype" w:hAnsi="Palatino Linotype" w:cs="Courier New"/>
          <w:sz w:val="24"/>
          <w:szCs w:val="24"/>
        </w:rPr>
      </w:pPr>
      <w:r w:rsidRPr="00D64851">
        <w:rPr>
          <w:rFonts w:ascii="Palatino Linotype" w:hAnsi="Palatino Linotype" w:cs="Courier New"/>
          <w:sz w:val="24"/>
          <w:szCs w:val="24"/>
        </w:rPr>
        <w:t>&gt;</w:t>
      </w:r>
      <w:proofErr w:type="spellStart"/>
      <w:r w:rsidRPr="00D64851">
        <w:rPr>
          <w:rFonts w:ascii="Palatino Linotype" w:hAnsi="Palatino Linotype" w:cs="Courier New"/>
          <w:sz w:val="24"/>
          <w:szCs w:val="24"/>
        </w:rPr>
        <w:t>CsCCDL</w:t>
      </w:r>
      <w:proofErr w:type="spellEnd"/>
      <w:r w:rsidRPr="00D64851">
        <w:rPr>
          <w:rFonts w:ascii="Palatino Linotype" w:hAnsi="Palatino Linotype" w:cs="Courier New"/>
          <w:sz w:val="24"/>
          <w:szCs w:val="24"/>
        </w:rPr>
        <w:t>-b</w:t>
      </w:r>
    </w:p>
    <w:p w:rsidR="00D64851" w:rsidRPr="00D64851" w:rsidRDefault="00D64851" w:rsidP="00D64851">
      <w:pPr>
        <w:autoSpaceDE w:val="0"/>
        <w:autoSpaceDN w:val="0"/>
        <w:adjustRightInd w:val="0"/>
        <w:spacing w:before="240" w:line="360" w:lineRule="auto"/>
        <w:rPr>
          <w:rFonts w:ascii="Palatino Linotype" w:hAnsi="Palatino Linotype" w:cs="Courier New"/>
          <w:sz w:val="24"/>
          <w:szCs w:val="24"/>
        </w:rPr>
      </w:pPr>
      <w:r w:rsidRPr="00D64851">
        <w:rPr>
          <w:rFonts w:ascii="Palatino Linotype" w:hAnsi="Palatino Linotype" w:cs="Courier New"/>
          <w:sz w:val="24"/>
          <w:szCs w:val="24"/>
        </w:rPr>
        <w:t>MGMQDEEIKVERHMLEENSYCSGASFVPRENGEEEDDGWIIAHVHNEITNTSQQVYIIDARKFSEEPIAKITLPQRVPYGYHGAFIPHQFE*</w:t>
      </w:r>
    </w:p>
    <w:p w:rsidR="00EB1CC9" w:rsidRPr="00D64851" w:rsidRDefault="00EB1CC9" w:rsidP="00D64851">
      <w:pPr>
        <w:spacing w:before="240" w:line="360" w:lineRule="auto"/>
        <w:rPr>
          <w:rFonts w:ascii="Palatino Linotype" w:hAnsi="Palatino Linotype"/>
          <w:sz w:val="24"/>
          <w:szCs w:val="24"/>
        </w:rPr>
      </w:pPr>
    </w:p>
    <w:sectPr w:rsidR="00EB1CC9" w:rsidRPr="00D64851" w:rsidSect="00FC350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851"/>
    <w:rsid w:val="00D64851"/>
    <w:rsid w:val="00EB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E4BFA1-7B07-4A1A-AA2A-6B1ADC4DD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757</Words>
  <Characters>4321</Characters>
  <Application>Microsoft Office Word</Application>
  <DocSecurity>0</DocSecurity>
  <Lines>36</Lines>
  <Paragraphs>10</Paragraphs>
  <ScaleCrop>false</ScaleCrop>
  <Company/>
  <LinksUpToDate>false</LinksUpToDate>
  <CharactersWithSpaces>5068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2023-10-13T17:33:00Z</dcterms:created>
  <dcterms:modified xsi:type="dcterms:W3CDTF">2023-10-13T17:34:00Z</dcterms:modified>
</cp:coreProperties>
</file>