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E32" w:rsidRPr="004214FB" w:rsidRDefault="00F44E32" w:rsidP="00F44E32">
      <w:pPr>
        <w:rPr>
          <w:rFonts w:ascii="Times New Roman" w:hAnsi="Times New Roman" w:cs="Times New Roman"/>
        </w:rPr>
      </w:pPr>
      <w:r w:rsidRPr="004214FB">
        <w:rPr>
          <w:rFonts w:ascii="Times New Roman" w:hAnsi="Times New Roman" w:cs="Times New Roman"/>
          <w:b/>
        </w:rPr>
        <w:t>T</w:t>
      </w:r>
      <w:r w:rsidR="000B4ED2" w:rsidRPr="004214FB">
        <w:rPr>
          <w:rFonts w:ascii="Times New Roman" w:hAnsi="Times New Roman" w:cs="Times New Roman" w:hint="eastAsia"/>
          <w:b/>
        </w:rPr>
        <w:t>able</w:t>
      </w:r>
      <w:r w:rsidRPr="004214FB">
        <w:rPr>
          <w:rFonts w:ascii="Times New Roman" w:hAnsi="Times New Roman" w:cs="Times New Roman"/>
          <w:b/>
        </w:rPr>
        <w:t xml:space="preserve"> </w:t>
      </w:r>
      <w:r w:rsidR="009C2F58" w:rsidRPr="004214FB">
        <w:rPr>
          <w:rFonts w:ascii="Times New Roman" w:hAnsi="Times New Roman" w:cs="Times New Roman" w:hint="eastAsia"/>
          <w:b/>
        </w:rPr>
        <w:t>S</w:t>
      </w:r>
      <w:r w:rsidRPr="004214FB">
        <w:rPr>
          <w:rFonts w:ascii="Times New Roman" w:hAnsi="Times New Roman" w:cs="Times New Roman"/>
          <w:b/>
        </w:rPr>
        <w:t xml:space="preserve">1 </w:t>
      </w:r>
      <w:r w:rsidR="00B00081" w:rsidRPr="002640AB">
        <w:rPr>
          <w:rFonts w:ascii="Times New Roman" w:hAnsi="Times New Roman" w:cs="Times New Roman" w:hint="eastAsia"/>
          <w:b/>
        </w:rPr>
        <w:t>Summary of major c</w:t>
      </w:r>
      <w:r w:rsidR="00F0338E" w:rsidRPr="002640AB">
        <w:rPr>
          <w:rFonts w:ascii="Times New Roman" w:hAnsi="Times New Roman" w:cs="Times New Roman" w:hint="eastAsia"/>
          <w:b/>
        </w:rPr>
        <w:t>haracteristics</w:t>
      </w:r>
      <w:r w:rsidRPr="002640AB">
        <w:rPr>
          <w:rFonts w:ascii="Times New Roman" w:hAnsi="Times New Roman" w:cs="Times New Roman"/>
          <w:b/>
        </w:rPr>
        <w:t xml:space="preserve"> of </w:t>
      </w:r>
      <w:r w:rsidR="00B00081" w:rsidRPr="002640AB">
        <w:rPr>
          <w:rFonts w:ascii="Times New Roman" w:hAnsi="Times New Roman" w:cs="Times New Roman" w:hint="eastAsia"/>
          <w:b/>
        </w:rPr>
        <w:t xml:space="preserve">the </w:t>
      </w:r>
      <w:r w:rsidR="00271056" w:rsidRPr="002640AB">
        <w:rPr>
          <w:rFonts w:ascii="Times New Roman" w:hAnsi="Times New Roman" w:cs="Times New Roman" w:hint="eastAsia"/>
          <w:b/>
        </w:rPr>
        <w:t>24</w:t>
      </w:r>
      <w:r w:rsidRPr="002640AB">
        <w:rPr>
          <w:rFonts w:ascii="Times New Roman" w:hAnsi="Times New Roman" w:cs="Times New Roman"/>
          <w:b/>
        </w:rPr>
        <w:t xml:space="preserve"> </w:t>
      </w:r>
      <w:r w:rsidR="00271056" w:rsidRPr="002640AB">
        <w:rPr>
          <w:rFonts w:ascii="Times New Roman" w:hAnsi="Times New Roman" w:cs="Times New Roman"/>
          <w:b/>
          <w:szCs w:val="21"/>
        </w:rPr>
        <w:t>Coelogyninae</w:t>
      </w:r>
      <w:r w:rsidR="00B00081" w:rsidRPr="002640AB">
        <w:rPr>
          <w:rFonts w:ascii="Times New Roman" w:hAnsi="Times New Roman" w:cs="Times New Roman" w:hint="eastAsia"/>
          <w:b/>
        </w:rPr>
        <w:t xml:space="preserve"> </w:t>
      </w:r>
      <w:r w:rsidR="004214FB" w:rsidRPr="002640AB">
        <w:rPr>
          <w:rFonts w:ascii="Times New Roman" w:hAnsi="Times New Roman" w:cs="Times New Roman" w:hint="eastAsia"/>
          <w:b/>
        </w:rPr>
        <w:t>c</w:t>
      </w:r>
      <w:r w:rsidR="00726347" w:rsidRPr="002640AB">
        <w:rPr>
          <w:rFonts w:ascii="Times New Roman" w:hAnsi="Times New Roman" w:cs="Times New Roman" w:hint="eastAsia"/>
          <w:b/>
        </w:rPr>
        <w:t>hloroplast</w:t>
      </w:r>
      <w:r w:rsidR="00B00081" w:rsidRPr="002640AB">
        <w:rPr>
          <w:rFonts w:ascii="Times New Roman" w:hAnsi="Times New Roman" w:cs="Times New Roman" w:hint="eastAsia"/>
          <w:b/>
        </w:rPr>
        <w:t xml:space="preserve"> genomes</w:t>
      </w:r>
      <w:r w:rsidR="00F0338E" w:rsidRPr="002640AB">
        <w:rPr>
          <w:rFonts w:ascii="Times New Roman" w:hAnsi="Times New Roman" w:cs="Times New Roman" w:hint="eastAsia"/>
          <w:b/>
        </w:rPr>
        <w:t>.</w:t>
      </w:r>
      <w:bookmarkStart w:id="0" w:name="_GoBack"/>
      <w:bookmarkEnd w:id="0"/>
    </w:p>
    <w:tbl>
      <w:tblPr>
        <w:tblStyle w:val="a3"/>
        <w:tblW w:w="0" w:type="auto"/>
        <w:tblInd w:w="-43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7"/>
        <w:gridCol w:w="1276"/>
        <w:gridCol w:w="992"/>
        <w:gridCol w:w="952"/>
        <w:gridCol w:w="801"/>
        <w:gridCol w:w="1004"/>
        <w:gridCol w:w="801"/>
        <w:gridCol w:w="1004"/>
        <w:gridCol w:w="801"/>
        <w:gridCol w:w="1170"/>
        <w:gridCol w:w="1077"/>
        <w:gridCol w:w="741"/>
        <w:gridCol w:w="1179"/>
      </w:tblGrid>
      <w:tr w:rsidR="004214FB" w:rsidRPr="004214FB" w:rsidTr="00EF0B30">
        <w:trPr>
          <w:trHeight w:val="181"/>
        </w:trPr>
        <w:tc>
          <w:tcPr>
            <w:tcW w:w="2807" w:type="dxa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0C0428" w:rsidRPr="004214FB" w:rsidRDefault="000C0428" w:rsidP="000C0428">
            <w:pPr>
              <w:jc w:val="left"/>
              <w:rPr>
                <w:rFonts w:ascii="Times New Roman" w:hAnsi="Times New Roman" w:cs="Times New Roman"/>
                <w:b/>
              </w:rPr>
            </w:pPr>
          </w:p>
          <w:p w:rsidR="00F0338E" w:rsidRPr="004214FB" w:rsidRDefault="00F0338E" w:rsidP="000C0428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4214FB">
              <w:rPr>
                <w:rFonts w:ascii="Times New Roman" w:hAnsi="Times New Roman" w:cs="Times New Roman" w:hint="eastAsia"/>
                <w:b/>
              </w:rPr>
              <w:t>S</w:t>
            </w:r>
            <w:r w:rsidRPr="004214FB">
              <w:rPr>
                <w:rFonts w:ascii="Times New Roman" w:hAnsi="Times New Roman" w:cs="Times New Roman"/>
                <w:b/>
              </w:rPr>
              <w:t>pecies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F0338E" w:rsidRPr="004214FB" w:rsidRDefault="00532B45" w:rsidP="001331CF">
            <w:pPr>
              <w:rPr>
                <w:rFonts w:ascii="Times New Roman" w:hAnsi="Times New Roman" w:cs="Times New Roman"/>
                <w:b/>
              </w:rPr>
            </w:pPr>
            <w:r w:rsidRPr="004214FB">
              <w:rPr>
                <w:rFonts w:ascii="Times New Roman" w:hAnsi="Times New Roman" w:cs="Times New Roman"/>
                <w:b/>
              </w:rPr>
              <w:t>Accession</w:t>
            </w:r>
            <w:r w:rsidR="00F0338E" w:rsidRPr="004214FB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0338E" w:rsidRPr="004214FB" w:rsidRDefault="00532B45" w:rsidP="001331CF">
            <w:pPr>
              <w:rPr>
                <w:rFonts w:ascii="Times New Roman" w:hAnsi="Times New Roman" w:cs="Times New Roman"/>
                <w:b/>
              </w:rPr>
            </w:pPr>
            <w:r w:rsidRPr="004214FB">
              <w:rPr>
                <w:rFonts w:ascii="Times New Roman" w:hAnsi="Times New Roman" w:cs="Times New Roman" w:hint="eastAsia"/>
                <w:b/>
              </w:rPr>
              <w:t>number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F0338E" w:rsidRPr="004214FB" w:rsidRDefault="00A7425D" w:rsidP="000140AB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4214FB">
              <w:rPr>
                <w:rFonts w:ascii="Times New Roman" w:hAnsi="Times New Roman" w:cs="Times New Roman" w:hint="eastAsia"/>
                <w:b/>
              </w:rPr>
              <w:t>Geno</w:t>
            </w:r>
            <w:r w:rsidR="00F0338E" w:rsidRPr="004214FB">
              <w:rPr>
                <w:rFonts w:ascii="Times New Roman" w:hAnsi="Times New Roman" w:cs="Times New Roman"/>
                <w:b/>
              </w:rPr>
              <w:t>me size (</w:t>
            </w:r>
            <w:proofErr w:type="spellStart"/>
            <w:r w:rsidR="00F0338E" w:rsidRPr="004214FB">
              <w:rPr>
                <w:rFonts w:ascii="Times New Roman" w:hAnsi="Times New Roman" w:cs="Times New Roman"/>
                <w:b/>
              </w:rPr>
              <w:t>bp</w:t>
            </w:r>
            <w:proofErr w:type="spellEnd"/>
            <w:r w:rsidR="00F0338E" w:rsidRPr="004214F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5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0338E" w:rsidRPr="004214FB" w:rsidRDefault="00F0338E" w:rsidP="00F033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14FB">
              <w:rPr>
                <w:rFonts w:ascii="Times New Roman" w:hAnsi="Times New Roman" w:cs="Times New Roman"/>
                <w:b/>
                <w:sz w:val="18"/>
                <w:szCs w:val="18"/>
              </w:rPr>
              <w:t>LSC</w:t>
            </w:r>
          </w:p>
        </w:tc>
        <w:tc>
          <w:tcPr>
            <w:tcW w:w="180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0338E" w:rsidRPr="004214FB" w:rsidRDefault="00F0338E" w:rsidP="00F033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14FB">
              <w:rPr>
                <w:rFonts w:ascii="Times New Roman" w:hAnsi="Times New Roman" w:cs="Times New Roman"/>
                <w:b/>
              </w:rPr>
              <w:t>SSC</w:t>
            </w:r>
          </w:p>
        </w:tc>
        <w:tc>
          <w:tcPr>
            <w:tcW w:w="180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0338E" w:rsidRPr="004214FB" w:rsidRDefault="00F0338E" w:rsidP="00F033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14FB">
              <w:rPr>
                <w:rFonts w:ascii="Times New Roman" w:hAnsi="Times New Roman" w:cs="Times New Roman"/>
                <w:b/>
              </w:rPr>
              <w:t>IR</w:t>
            </w:r>
          </w:p>
        </w:tc>
        <w:tc>
          <w:tcPr>
            <w:tcW w:w="1170" w:type="dxa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32B45" w:rsidRPr="004214FB" w:rsidRDefault="00F0338E" w:rsidP="00532B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14FB">
              <w:rPr>
                <w:rFonts w:ascii="Times New Roman" w:hAnsi="Times New Roman" w:cs="Times New Roman"/>
                <w:b/>
              </w:rPr>
              <w:t xml:space="preserve">GC </w:t>
            </w:r>
            <w:r w:rsidR="00532B45" w:rsidRPr="004214FB">
              <w:rPr>
                <w:rFonts w:ascii="Times New Roman" w:hAnsi="Times New Roman" w:cs="Times New Roman" w:hint="eastAsia"/>
                <w:b/>
              </w:rPr>
              <w:t>content</w:t>
            </w:r>
          </w:p>
          <w:p w:rsidR="00F0338E" w:rsidRPr="004214FB" w:rsidRDefault="00F0338E" w:rsidP="00532B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14FB">
              <w:rPr>
                <w:rFonts w:ascii="Times New Roman" w:hAnsi="Times New Roman" w:cs="Times New Roman"/>
                <w:b/>
              </w:rPr>
              <w:t>(%)</w:t>
            </w:r>
          </w:p>
        </w:tc>
        <w:tc>
          <w:tcPr>
            <w:tcW w:w="1077" w:type="dxa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F0338E" w:rsidRPr="004214FB" w:rsidRDefault="00F0338E" w:rsidP="00532B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14FB">
              <w:rPr>
                <w:rFonts w:ascii="Times New Roman" w:hAnsi="Times New Roman" w:cs="Times New Roman"/>
                <w:b/>
              </w:rPr>
              <w:t>CDS</w:t>
            </w:r>
            <w:r w:rsidR="00532B45" w:rsidRPr="004214FB">
              <w:rPr>
                <w:rFonts w:ascii="Times New Roman" w:hAnsi="Times New Roman" w:cs="Times New Roman" w:hint="eastAsia"/>
                <w:b/>
              </w:rPr>
              <w:t xml:space="preserve"> genes</w:t>
            </w:r>
          </w:p>
        </w:tc>
        <w:tc>
          <w:tcPr>
            <w:tcW w:w="741" w:type="dxa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F0338E" w:rsidRPr="004214FB" w:rsidRDefault="00F0338E" w:rsidP="00532B4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214FB">
              <w:rPr>
                <w:rFonts w:ascii="Times New Roman" w:hAnsi="Times New Roman" w:cs="Times New Roman"/>
                <w:b/>
              </w:rPr>
              <w:t>tRNA</w:t>
            </w:r>
            <w:proofErr w:type="spellEnd"/>
          </w:p>
          <w:p w:rsidR="00532B45" w:rsidRPr="004214FB" w:rsidRDefault="00532B45" w:rsidP="00532B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14FB">
              <w:rPr>
                <w:rFonts w:ascii="Times New Roman" w:hAnsi="Times New Roman" w:cs="Times New Roman" w:hint="eastAsia"/>
                <w:b/>
              </w:rPr>
              <w:t>genes</w:t>
            </w:r>
          </w:p>
        </w:tc>
        <w:tc>
          <w:tcPr>
            <w:tcW w:w="1179" w:type="dxa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F0338E" w:rsidRPr="004214FB" w:rsidRDefault="00F0338E" w:rsidP="00532B4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214FB">
              <w:rPr>
                <w:rFonts w:ascii="Times New Roman" w:hAnsi="Times New Roman" w:cs="Times New Roman"/>
                <w:b/>
              </w:rPr>
              <w:t>rRNA</w:t>
            </w:r>
            <w:proofErr w:type="spellEnd"/>
            <w:r w:rsidR="00532B45" w:rsidRPr="004214FB">
              <w:rPr>
                <w:rFonts w:ascii="Times New Roman" w:hAnsi="Times New Roman" w:cs="Times New Roman" w:hint="eastAsia"/>
                <w:b/>
              </w:rPr>
              <w:t xml:space="preserve"> genes</w:t>
            </w:r>
          </w:p>
        </w:tc>
      </w:tr>
      <w:tr w:rsidR="004214FB" w:rsidRPr="004214FB" w:rsidTr="00EF0B30">
        <w:trPr>
          <w:trHeight w:val="181"/>
        </w:trPr>
        <w:tc>
          <w:tcPr>
            <w:tcW w:w="2807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593A" w:rsidRPr="004214FB" w:rsidRDefault="004F593A" w:rsidP="001331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593A" w:rsidRPr="004214FB" w:rsidRDefault="004F593A" w:rsidP="001331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593A" w:rsidRPr="004214FB" w:rsidRDefault="004F593A" w:rsidP="001331CF">
            <w:pPr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2" w:type="dxa"/>
            <w:tcBorders>
              <w:top w:val="single" w:sz="6" w:space="0" w:color="auto"/>
              <w:bottom w:val="single" w:sz="6" w:space="0" w:color="auto"/>
            </w:tcBorders>
          </w:tcPr>
          <w:p w:rsidR="004F593A" w:rsidRPr="004214FB" w:rsidRDefault="004F593A" w:rsidP="00532B4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14F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length (</w:t>
            </w:r>
            <w:proofErr w:type="spellStart"/>
            <w:r w:rsidRPr="004214F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bp</w:t>
            </w:r>
            <w:proofErr w:type="spellEnd"/>
            <w:r w:rsidRPr="004214F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)</w:t>
            </w:r>
          </w:p>
        </w:tc>
        <w:tc>
          <w:tcPr>
            <w:tcW w:w="801" w:type="dxa"/>
            <w:tcBorders>
              <w:top w:val="single" w:sz="6" w:space="0" w:color="auto"/>
              <w:bottom w:val="single" w:sz="6" w:space="0" w:color="auto"/>
            </w:tcBorders>
          </w:tcPr>
          <w:p w:rsidR="004F593A" w:rsidRPr="004214FB" w:rsidRDefault="004F593A" w:rsidP="00532B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14FB">
              <w:rPr>
                <w:rFonts w:ascii="Times New Roman" w:hAnsi="Times New Roman" w:cs="Times New Roman"/>
                <w:b/>
                <w:sz w:val="18"/>
                <w:szCs w:val="18"/>
              </w:rPr>
              <w:t>GC (%)</w:t>
            </w:r>
          </w:p>
        </w:tc>
        <w:tc>
          <w:tcPr>
            <w:tcW w:w="1004" w:type="dxa"/>
            <w:tcBorders>
              <w:top w:val="single" w:sz="6" w:space="0" w:color="auto"/>
              <w:bottom w:val="single" w:sz="6" w:space="0" w:color="auto"/>
            </w:tcBorders>
          </w:tcPr>
          <w:p w:rsidR="004F593A" w:rsidRPr="004214FB" w:rsidRDefault="004F593A" w:rsidP="00532B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14F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length (</w:t>
            </w:r>
            <w:proofErr w:type="spellStart"/>
            <w:r w:rsidRPr="004214F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bp</w:t>
            </w:r>
            <w:proofErr w:type="spellEnd"/>
            <w:r w:rsidRPr="004214F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)</w:t>
            </w:r>
          </w:p>
        </w:tc>
        <w:tc>
          <w:tcPr>
            <w:tcW w:w="801" w:type="dxa"/>
            <w:tcBorders>
              <w:top w:val="single" w:sz="6" w:space="0" w:color="auto"/>
              <w:bottom w:val="single" w:sz="6" w:space="0" w:color="auto"/>
            </w:tcBorders>
          </w:tcPr>
          <w:p w:rsidR="004F593A" w:rsidRPr="004214FB" w:rsidRDefault="004F593A" w:rsidP="00532B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14FB">
              <w:rPr>
                <w:rFonts w:ascii="Times New Roman" w:hAnsi="Times New Roman" w:cs="Times New Roman"/>
                <w:b/>
                <w:sz w:val="18"/>
                <w:szCs w:val="18"/>
              </w:rPr>
              <w:t>GC (%)</w:t>
            </w:r>
          </w:p>
        </w:tc>
        <w:tc>
          <w:tcPr>
            <w:tcW w:w="1004" w:type="dxa"/>
            <w:tcBorders>
              <w:top w:val="single" w:sz="6" w:space="0" w:color="auto"/>
              <w:bottom w:val="single" w:sz="6" w:space="0" w:color="auto"/>
            </w:tcBorders>
          </w:tcPr>
          <w:p w:rsidR="004F593A" w:rsidRPr="004214FB" w:rsidRDefault="004F593A" w:rsidP="00532B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14F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length (</w:t>
            </w:r>
            <w:proofErr w:type="spellStart"/>
            <w:r w:rsidRPr="004214F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bp</w:t>
            </w:r>
            <w:proofErr w:type="spellEnd"/>
            <w:r w:rsidRPr="004214F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)</w:t>
            </w:r>
          </w:p>
        </w:tc>
        <w:tc>
          <w:tcPr>
            <w:tcW w:w="801" w:type="dxa"/>
            <w:tcBorders>
              <w:top w:val="single" w:sz="6" w:space="0" w:color="auto"/>
              <w:bottom w:val="single" w:sz="6" w:space="0" w:color="auto"/>
            </w:tcBorders>
          </w:tcPr>
          <w:p w:rsidR="004F593A" w:rsidRPr="004214FB" w:rsidRDefault="004F593A" w:rsidP="00532B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14FB">
              <w:rPr>
                <w:rFonts w:ascii="Times New Roman" w:hAnsi="Times New Roman" w:cs="Times New Roman"/>
                <w:b/>
                <w:sz w:val="18"/>
                <w:szCs w:val="18"/>
              </w:rPr>
              <w:t>GC (%)</w:t>
            </w:r>
          </w:p>
        </w:tc>
        <w:tc>
          <w:tcPr>
            <w:tcW w:w="1170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593A" w:rsidRPr="004214FB" w:rsidRDefault="004F593A" w:rsidP="001331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593A" w:rsidRPr="004214FB" w:rsidRDefault="004F593A" w:rsidP="001331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1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593A" w:rsidRPr="004214FB" w:rsidRDefault="004F593A" w:rsidP="001331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9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593A" w:rsidRPr="004214FB" w:rsidRDefault="004F593A" w:rsidP="001331C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214FB" w:rsidRPr="004214FB" w:rsidTr="00EF0B30">
        <w:tc>
          <w:tcPr>
            <w:tcW w:w="2807" w:type="dxa"/>
            <w:tcBorders>
              <w:top w:val="single" w:sz="6" w:space="0" w:color="auto"/>
              <w:bottom w:val="nil"/>
            </w:tcBorders>
          </w:tcPr>
          <w:p w:rsidR="00271056" w:rsidRPr="004214FB" w:rsidRDefault="00271056" w:rsidP="0064365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B</w:t>
            </w:r>
            <w:r w:rsidRPr="004214FB">
              <w:rPr>
                <w:rFonts w:ascii="Times New Roman" w:hAnsi="Times New Roman" w:cs="Times New Roman"/>
                <w:i/>
                <w:szCs w:val="21"/>
              </w:rPr>
              <w:t>letilla</w:t>
            </w:r>
            <w:proofErr w:type="spellEnd"/>
            <w:r w:rsidRPr="004214FB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4214FB">
              <w:rPr>
                <w:rFonts w:ascii="Times New Roman" w:hAnsi="Times New Roman" w:cs="Times New Roman"/>
                <w:i/>
                <w:szCs w:val="21"/>
              </w:rPr>
              <w:t>striata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/>
                <w:szCs w:val="21"/>
              </w:rPr>
              <w:t>MT193723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159,491</w:t>
            </w:r>
          </w:p>
        </w:tc>
        <w:tc>
          <w:tcPr>
            <w:tcW w:w="952" w:type="dxa"/>
            <w:tcBorders>
              <w:top w:val="single" w:sz="6" w:space="0" w:color="auto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87,139</w:t>
            </w:r>
          </w:p>
        </w:tc>
        <w:tc>
          <w:tcPr>
            <w:tcW w:w="801" w:type="dxa"/>
            <w:tcBorders>
              <w:top w:val="single" w:sz="6" w:space="0" w:color="auto"/>
              <w:bottom w:val="nil"/>
            </w:tcBorders>
          </w:tcPr>
          <w:p w:rsidR="00271056" w:rsidRPr="004214FB" w:rsidRDefault="00F42DFC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34.96</w:t>
            </w:r>
          </w:p>
        </w:tc>
        <w:tc>
          <w:tcPr>
            <w:tcW w:w="1004" w:type="dxa"/>
            <w:tcBorders>
              <w:top w:val="single" w:sz="6" w:space="0" w:color="auto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18,778</w:t>
            </w:r>
          </w:p>
        </w:tc>
        <w:tc>
          <w:tcPr>
            <w:tcW w:w="801" w:type="dxa"/>
            <w:tcBorders>
              <w:top w:val="single" w:sz="6" w:space="0" w:color="auto"/>
              <w:bottom w:val="nil"/>
            </w:tcBorders>
          </w:tcPr>
          <w:p w:rsidR="00271056" w:rsidRPr="004214FB" w:rsidRDefault="00F42DFC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30.22</w:t>
            </w:r>
          </w:p>
        </w:tc>
        <w:tc>
          <w:tcPr>
            <w:tcW w:w="1004" w:type="dxa"/>
            <w:tcBorders>
              <w:top w:val="single" w:sz="6" w:space="0" w:color="auto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26,787</w:t>
            </w:r>
          </w:p>
        </w:tc>
        <w:tc>
          <w:tcPr>
            <w:tcW w:w="801" w:type="dxa"/>
            <w:tcBorders>
              <w:top w:val="single" w:sz="6" w:space="0" w:color="auto"/>
              <w:bottom w:val="nil"/>
            </w:tcBorders>
          </w:tcPr>
          <w:p w:rsidR="00271056" w:rsidRPr="004214FB" w:rsidRDefault="00F42DFC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43.2</w:t>
            </w:r>
          </w:p>
        </w:tc>
        <w:tc>
          <w:tcPr>
            <w:tcW w:w="1170" w:type="dxa"/>
            <w:tcBorders>
              <w:top w:val="single" w:sz="6" w:space="0" w:color="auto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37.17</w:t>
            </w:r>
          </w:p>
        </w:tc>
        <w:tc>
          <w:tcPr>
            <w:tcW w:w="1077" w:type="dxa"/>
            <w:tcBorders>
              <w:top w:val="single" w:sz="6" w:space="0" w:color="auto"/>
              <w:bottom w:val="nil"/>
            </w:tcBorders>
          </w:tcPr>
          <w:p w:rsidR="00271056" w:rsidRPr="004214FB" w:rsidRDefault="00271056" w:rsidP="000140AB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  <w:r w:rsidRPr="004214FB">
              <w:rPr>
                <w:rFonts w:ascii="Times New Roman" w:hAnsi="Times New Roman" w:cs="Times New Roman"/>
              </w:rPr>
              <w:t>9</w:t>
            </w:r>
            <w:r w:rsidR="00532B45" w:rsidRPr="004214FB">
              <w:rPr>
                <w:rFonts w:ascii="Times New Roman" w:hAnsi="Times New Roman" w:cs="Times New Roman" w:hint="eastAsia"/>
              </w:rPr>
              <w:t xml:space="preserve"> </w:t>
            </w:r>
          </w:p>
        </w:tc>
        <w:tc>
          <w:tcPr>
            <w:tcW w:w="741" w:type="dxa"/>
            <w:tcBorders>
              <w:top w:val="single" w:sz="6" w:space="0" w:color="auto"/>
              <w:bottom w:val="nil"/>
            </w:tcBorders>
          </w:tcPr>
          <w:p w:rsidR="00271056" w:rsidRPr="004214FB" w:rsidRDefault="00271056" w:rsidP="000140AB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</w:t>
            </w:r>
            <w:r w:rsidRPr="004214FB">
              <w:rPr>
                <w:rFonts w:ascii="Times New Roman" w:hAnsi="Times New Roman" w:cs="Times New Roman"/>
              </w:rPr>
              <w:t>8</w:t>
            </w:r>
            <w:r w:rsidR="00532B45" w:rsidRPr="004214FB">
              <w:rPr>
                <w:rFonts w:ascii="Times New Roman" w:hAnsi="Times New Roman" w:cs="Times New Roman" w:hint="eastAsia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auto"/>
              <w:bottom w:val="nil"/>
            </w:tcBorders>
          </w:tcPr>
          <w:p w:rsidR="00271056" w:rsidRPr="004214FB" w:rsidRDefault="00271056" w:rsidP="000140AB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  <w:r w:rsidR="00532B45" w:rsidRPr="004214FB">
              <w:rPr>
                <w:rFonts w:ascii="Times New Roman" w:hAnsi="Times New Roman" w:cs="Times New Roman" w:hint="eastAsia"/>
              </w:rPr>
              <w:t xml:space="preserve"> </w:t>
            </w:r>
          </w:p>
        </w:tc>
      </w:tr>
      <w:tr w:rsidR="004214FB" w:rsidRPr="004214FB" w:rsidTr="000140AB">
        <w:tc>
          <w:tcPr>
            <w:tcW w:w="2807" w:type="dxa"/>
            <w:tcBorders>
              <w:top w:val="nil"/>
              <w:bottom w:val="nil"/>
            </w:tcBorders>
          </w:tcPr>
          <w:p w:rsidR="00271056" w:rsidRPr="004214FB" w:rsidRDefault="00271056" w:rsidP="0064365D">
            <w:pPr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Bulleyia yunnanensis*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71056" w:rsidRPr="004214FB" w:rsidRDefault="00DA2483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OR687500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159,581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87,563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4168A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35.24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18,720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4168A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30.44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26,649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4168A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43.29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37.37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  <w:r w:rsidRPr="004214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</w:t>
            </w:r>
            <w:r w:rsidRPr="004214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4214FB" w:rsidRPr="004214FB" w:rsidTr="000140AB">
        <w:tc>
          <w:tcPr>
            <w:tcW w:w="2807" w:type="dxa"/>
            <w:tcBorders>
              <w:top w:val="nil"/>
              <w:bottom w:val="nil"/>
            </w:tcBorders>
          </w:tcPr>
          <w:p w:rsidR="00271056" w:rsidRPr="004214FB" w:rsidRDefault="00271056" w:rsidP="0064365D">
            <w:pPr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/>
                <w:i/>
                <w:szCs w:val="21"/>
              </w:rPr>
              <w:t>Chelonistele</w:t>
            </w:r>
            <w:r w:rsidRPr="004214FB">
              <w:rPr>
                <w:rFonts w:ascii="Times New Roman" w:hAnsi="Times New Roman" w:cs="Times New Roman"/>
                <w:szCs w:val="21"/>
                <w:shd w:val="clear" w:color="auto" w:fill="FFFFFF"/>
              </w:rPr>
              <w:t> </w:t>
            </w:r>
            <w:proofErr w:type="spellStart"/>
            <w:r w:rsidRPr="004214FB">
              <w:rPr>
                <w:rFonts w:ascii="Times New Roman" w:hAnsi="Times New Roman" w:cs="Times New Roman"/>
                <w:i/>
                <w:szCs w:val="21"/>
              </w:rPr>
              <w:t>sulphurea</w:t>
            </w:r>
            <w:proofErr w:type="spellEnd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71056" w:rsidRPr="004214FB" w:rsidRDefault="00DA2483" w:rsidP="00DA2483">
            <w:pPr>
              <w:jc w:val="center"/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OR687501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160,280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87,856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4168A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35.08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18,832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4168A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30.16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26,796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4168A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43.26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37.24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  <w:r w:rsidRPr="004214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</w:t>
            </w:r>
            <w:r w:rsidRPr="004214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4214FB" w:rsidRPr="004214FB" w:rsidTr="000140AB">
        <w:tc>
          <w:tcPr>
            <w:tcW w:w="2807" w:type="dxa"/>
            <w:tcBorders>
              <w:top w:val="nil"/>
              <w:bottom w:val="nil"/>
            </w:tcBorders>
          </w:tcPr>
          <w:p w:rsidR="00271056" w:rsidRPr="004214FB" w:rsidRDefault="00271056" w:rsidP="0064365D">
            <w:pPr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 xml:space="preserve">Coelogyne </w:t>
            </w:r>
            <w:proofErr w:type="spellStart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barbata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/>
                <w:szCs w:val="21"/>
              </w:rPr>
              <w:t>NC_</w:t>
            </w:r>
            <w:r w:rsidRPr="004214FB">
              <w:rPr>
                <w:rFonts w:ascii="Times New Roman" w:hAnsi="Times New Roman" w:cs="Times New Roman" w:hint="eastAsia"/>
                <w:szCs w:val="21"/>
              </w:rPr>
              <w:t>050858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160,093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87,868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F42DFC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35.2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18,805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F42DFC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30.5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26,710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F42DFC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43.3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37.3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  <w:r w:rsidRPr="004214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</w:t>
            </w:r>
            <w:r w:rsidRPr="004214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4214FB" w:rsidRPr="004214FB" w:rsidTr="000140AB">
        <w:tc>
          <w:tcPr>
            <w:tcW w:w="2807" w:type="dxa"/>
            <w:tcBorders>
              <w:top w:val="nil"/>
              <w:bottom w:val="nil"/>
            </w:tcBorders>
          </w:tcPr>
          <w:p w:rsidR="00271056" w:rsidRPr="004214FB" w:rsidRDefault="00271056" w:rsidP="0064365D">
            <w:pPr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 xml:space="preserve">Coelogyne </w:t>
            </w:r>
            <w:proofErr w:type="spellStart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corymbosa</w:t>
            </w:r>
            <w:proofErr w:type="spellEnd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71056" w:rsidRPr="004214FB" w:rsidRDefault="00DA2483" w:rsidP="00DA2483">
            <w:pPr>
              <w:jc w:val="center"/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OR687502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159,732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87,619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4168A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35.26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18,653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4168A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30.58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26,730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4168A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43.25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37.39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  <w:r w:rsidRPr="004214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</w:t>
            </w:r>
            <w:r w:rsidRPr="004214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4214FB" w:rsidRPr="004214FB" w:rsidTr="000140AB">
        <w:tc>
          <w:tcPr>
            <w:tcW w:w="2807" w:type="dxa"/>
            <w:tcBorders>
              <w:top w:val="nil"/>
              <w:bottom w:val="nil"/>
            </w:tcBorders>
          </w:tcPr>
          <w:p w:rsidR="00271056" w:rsidRPr="004214FB" w:rsidRDefault="00271056" w:rsidP="0064365D">
            <w:pPr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 xml:space="preserve">Coelogyne </w:t>
            </w:r>
            <w:proofErr w:type="spellStart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cristata</w:t>
            </w:r>
            <w:proofErr w:type="spellEnd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71056" w:rsidRPr="004214FB" w:rsidRDefault="00DA2483" w:rsidP="00DA2483">
            <w:pPr>
              <w:jc w:val="center"/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OR687503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159,833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87,556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4168A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35.24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18,819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4168A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30.32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26,726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4168A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43.3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37.36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  <w:r w:rsidRPr="004214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</w:t>
            </w:r>
            <w:r w:rsidRPr="004214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4214FB" w:rsidRPr="004214FB" w:rsidTr="000140AB">
        <w:tc>
          <w:tcPr>
            <w:tcW w:w="2807" w:type="dxa"/>
            <w:tcBorders>
              <w:top w:val="nil"/>
              <w:bottom w:val="nil"/>
            </w:tcBorders>
          </w:tcPr>
          <w:p w:rsidR="00271056" w:rsidRPr="004214FB" w:rsidRDefault="00271056" w:rsidP="0064365D">
            <w:pPr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 xml:space="preserve">Coelogyne </w:t>
            </w:r>
            <w:proofErr w:type="spellStart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flaccida</w:t>
            </w:r>
            <w:proofErr w:type="spellEnd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71056" w:rsidRPr="004214FB" w:rsidRDefault="00DA2483" w:rsidP="00DA2483">
            <w:pPr>
              <w:jc w:val="center"/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OR687504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159,996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87,647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4168A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35.27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18,885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4168A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30.45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26,732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4168A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43.3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37.39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  <w:r w:rsidRPr="004214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</w:t>
            </w:r>
            <w:r w:rsidRPr="004214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4214FB" w:rsidRPr="004214FB" w:rsidTr="000140AB">
        <w:tc>
          <w:tcPr>
            <w:tcW w:w="2807" w:type="dxa"/>
            <w:tcBorders>
              <w:top w:val="nil"/>
              <w:bottom w:val="nil"/>
            </w:tcBorders>
          </w:tcPr>
          <w:p w:rsidR="00271056" w:rsidRPr="004214FB" w:rsidRDefault="00271056" w:rsidP="0064365D">
            <w:pPr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 xml:space="preserve">Coelogyne </w:t>
            </w:r>
            <w:proofErr w:type="spellStart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punculata</w:t>
            </w:r>
            <w:proofErr w:type="spellEnd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71056" w:rsidRPr="004214FB" w:rsidRDefault="00DA2483" w:rsidP="00DA2483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OR687505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159,539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87,598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4168A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35.21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18,703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4168A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30.65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26,619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4168A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43.34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37.39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  <w:r w:rsidRPr="004214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</w:t>
            </w:r>
            <w:r w:rsidRPr="004214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4214FB" w:rsidRPr="004214FB" w:rsidTr="000140AB">
        <w:tc>
          <w:tcPr>
            <w:tcW w:w="2807" w:type="dxa"/>
            <w:tcBorders>
              <w:top w:val="nil"/>
              <w:bottom w:val="nil"/>
            </w:tcBorders>
          </w:tcPr>
          <w:p w:rsidR="00271056" w:rsidRPr="004214FB" w:rsidRDefault="00271056" w:rsidP="0064365D">
            <w:pPr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 xml:space="preserve">Coelogyne </w:t>
            </w:r>
            <w:proofErr w:type="spellStart"/>
            <w:r w:rsidRPr="004214FB">
              <w:rPr>
                <w:rFonts w:ascii="Times New Roman" w:hAnsi="Times New Roman" w:cs="Times New Roman"/>
                <w:i/>
                <w:szCs w:val="21"/>
              </w:rPr>
              <w:t>rochussenii</w:t>
            </w:r>
            <w:proofErr w:type="spellEnd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71056" w:rsidRPr="004214FB" w:rsidRDefault="00DA2483" w:rsidP="00DA2483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OR687506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159,592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87,437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080767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35.1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18,627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080767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30.31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26,764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080767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43.25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37.27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  <w:r w:rsidRPr="004214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</w:t>
            </w:r>
            <w:r w:rsidRPr="004214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4214FB" w:rsidRPr="004214FB" w:rsidTr="000140AB">
        <w:tc>
          <w:tcPr>
            <w:tcW w:w="2807" w:type="dxa"/>
            <w:tcBorders>
              <w:top w:val="nil"/>
              <w:bottom w:val="nil"/>
            </w:tcBorders>
          </w:tcPr>
          <w:p w:rsidR="00271056" w:rsidRPr="004214FB" w:rsidRDefault="00271056" w:rsidP="0064365D">
            <w:pPr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 xml:space="preserve">Coelogyne </w:t>
            </w:r>
            <w:proofErr w:type="spellStart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viscosa</w:t>
            </w:r>
            <w:proofErr w:type="spellEnd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71056" w:rsidRPr="004214FB" w:rsidRDefault="00DA2483" w:rsidP="00DA2483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OR687507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160,081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87,821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080767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35.25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18,802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080767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30.36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26,729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080767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43.27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37.36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  <w:r w:rsidRPr="004214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</w:t>
            </w:r>
            <w:r w:rsidRPr="004214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4214FB" w:rsidRPr="004214FB" w:rsidTr="000140AB">
        <w:tc>
          <w:tcPr>
            <w:tcW w:w="2807" w:type="dxa"/>
            <w:tcBorders>
              <w:top w:val="nil"/>
              <w:bottom w:val="nil"/>
            </w:tcBorders>
          </w:tcPr>
          <w:p w:rsidR="00271056" w:rsidRPr="004214FB" w:rsidRDefault="00271056" w:rsidP="0064365D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4214FB">
              <w:rPr>
                <w:rFonts w:ascii="Times New Roman" w:hAnsi="Times New Roman" w:cs="Times New Roman"/>
                <w:i/>
                <w:szCs w:val="21"/>
              </w:rPr>
              <w:t>Dendrochilus</w:t>
            </w:r>
            <w:proofErr w:type="spellEnd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 xml:space="preserve"> </w:t>
            </w:r>
            <w:proofErr w:type="spellStart"/>
            <w:r w:rsidRPr="004214FB">
              <w:rPr>
                <w:rFonts w:ascii="Times New Roman" w:hAnsi="Times New Roman" w:cs="Times New Roman"/>
                <w:i/>
                <w:szCs w:val="21"/>
              </w:rPr>
              <w:t>apoense</w:t>
            </w:r>
            <w:proofErr w:type="spellEnd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71056" w:rsidRPr="004214FB" w:rsidRDefault="00DA2483" w:rsidP="00DA2483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OR687508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160,175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88,206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4168A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34.83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18,615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4168A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29.95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26,677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4168A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43.21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37.05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  <w:r w:rsidRPr="004214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</w:t>
            </w:r>
            <w:r w:rsidRPr="004214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4214FB" w:rsidRPr="004214FB" w:rsidTr="000140AB">
        <w:tc>
          <w:tcPr>
            <w:tcW w:w="2807" w:type="dxa"/>
            <w:tcBorders>
              <w:top w:val="nil"/>
              <w:bottom w:val="nil"/>
            </w:tcBorders>
          </w:tcPr>
          <w:p w:rsidR="00271056" w:rsidRPr="004214FB" w:rsidRDefault="00271056" w:rsidP="0064365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214FB">
              <w:rPr>
                <w:rFonts w:ascii="Times New Roman" w:hAnsi="Times New Roman" w:cs="Times New Roman"/>
                <w:i/>
                <w:szCs w:val="21"/>
              </w:rPr>
              <w:t>Dendrochilus</w:t>
            </w:r>
            <w:proofErr w:type="spellEnd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 xml:space="preserve"> </w:t>
            </w:r>
            <w:proofErr w:type="spellStart"/>
            <w:r w:rsidRPr="004214FB">
              <w:rPr>
                <w:rFonts w:ascii="Times New Roman" w:hAnsi="Times New Roman" w:cs="Times New Roman"/>
                <w:i/>
                <w:szCs w:val="21"/>
              </w:rPr>
              <w:t>cootesii</w:t>
            </w:r>
            <w:proofErr w:type="spellEnd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71056" w:rsidRPr="004214FB" w:rsidRDefault="00DA2483" w:rsidP="00DA2483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OR687509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159,908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87,604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080767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34.91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18,792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080767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29.9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26,756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080767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43.24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37.11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  <w:r w:rsidRPr="004214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</w:t>
            </w:r>
            <w:r w:rsidRPr="004214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4214FB" w:rsidRPr="004214FB" w:rsidTr="000140AB">
        <w:tc>
          <w:tcPr>
            <w:tcW w:w="2807" w:type="dxa"/>
            <w:tcBorders>
              <w:top w:val="nil"/>
              <w:bottom w:val="nil"/>
            </w:tcBorders>
          </w:tcPr>
          <w:p w:rsidR="00271056" w:rsidRPr="004214FB" w:rsidRDefault="00271056" w:rsidP="0064365D">
            <w:pPr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 xml:space="preserve">Ischnogyne </w:t>
            </w:r>
            <w:proofErr w:type="spellStart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mandarinorum</w:t>
            </w:r>
            <w:proofErr w:type="spellEnd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71056" w:rsidRPr="004214FB" w:rsidRDefault="00DA2483" w:rsidP="00DA2483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OR687510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159,487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87,337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3B609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35.12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18,762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3B609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30.15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26,694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3B609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43.28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37.26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  <w:r w:rsidRPr="004214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</w:t>
            </w:r>
            <w:r w:rsidRPr="004214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4214FB" w:rsidRPr="004214FB" w:rsidTr="000140AB">
        <w:tc>
          <w:tcPr>
            <w:tcW w:w="2807" w:type="dxa"/>
            <w:tcBorders>
              <w:top w:val="nil"/>
              <w:bottom w:val="nil"/>
            </w:tcBorders>
          </w:tcPr>
          <w:p w:rsidR="00271056" w:rsidRPr="004214FB" w:rsidRDefault="00271056" w:rsidP="0064365D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 xml:space="preserve">Neogyna </w:t>
            </w:r>
            <w:proofErr w:type="spellStart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gardneriana</w:t>
            </w:r>
            <w:proofErr w:type="spellEnd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71056" w:rsidRPr="004214FB" w:rsidRDefault="00DA2483" w:rsidP="00DA2483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OR687511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160,071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87,881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3B609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35.2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18,852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3B609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30.29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26,669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3B609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43.3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37.32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  <w:r w:rsidRPr="004214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</w:t>
            </w:r>
            <w:r w:rsidRPr="004214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4214FB" w:rsidRPr="004214FB" w:rsidTr="000140AB">
        <w:tc>
          <w:tcPr>
            <w:tcW w:w="2807" w:type="dxa"/>
            <w:tcBorders>
              <w:top w:val="nil"/>
              <w:bottom w:val="nil"/>
            </w:tcBorders>
          </w:tcPr>
          <w:p w:rsidR="00271056" w:rsidRPr="004214FB" w:rsidRDefault="00271056" w:rsidP="0064365D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4214FB">
              <w:rPr>
                <w:rFonts w:ascii="Times New Roman" w:hAnsi="Times New Roman" w:cs="Times New Roman"/>
                <w:i/>
                <w:szCs w:val="21"/>
              </w:rPr>
              <w:t>Otochilus</w:t>
            </w:r>
            <w:proofErr w:type="spellEnd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 xml:space="preserve"> </w:t>
            </w:r>
            <w:proofErr w:type="spellStart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fuscus</w:t>
            </w:r>
            <w:proofErr w:type="spellEnd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71056" w:rsidRPr="004214FB" w:rsidRDefault="00DA2483" w:rsidP="00DA2483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OR687512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160,053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88,012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3B609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35.17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18,639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3B609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30.57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26,701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3B609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43.27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37.34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  <w:r w:rsidRPr="004214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</w:t>
            </w:r>
            <w:r w:rsidRPr="004214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4214FB" w:rsidRPr="004214FB" w:rsidTr="000140AB">
        <w:tc>
          <w:tcPr>
            <w:tcW w:w="2807" w:type="dxa"/>
            <w:tcBorders>
              <w:top w:val="nil"/>
              <w:bottom w:val="nil"/>
            </w:tcBorders>
          </w:tcPr>
          <w:p w:rsidR="00271056" w:rsidRPr="004214FB" w:rsidRDefault="00271056" w:rsidP="0064365D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4214FB">
              <w:rPr>
                <w:rFonts w:ascii="Times New Roman" w:hAnsi="Times New Roman" w:cs="Times New Roman"/>
                <w:i/>
                <w:szCs w:val="21"/>
              </w:rPr>
              <w:t>Otochilus</w:t>
            </w:r>
            <w:proofErr w:type="spellEnd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 xml:space="preserve"> </w:t>
            </w:r>
            <w:proofErr w:type="spellStart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porrectus</w:t>
            </w:r>
            <w:proofErr w:type="spellEnd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71056" w:rsidRPr="004214FB" w:rsidRDefault="00DA2483" w:rsidP="00DA2483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OR687513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160,078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87,976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3B609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35.17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18,642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3B609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30.56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26,730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3B609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43.24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37.33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  <w:r w:rsidRPr="004214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</w:t>
            </w:r>
            <w:r w:rsidRPr="004214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4214FB" w:rsidRPr="004214FB" w:rsidTr="000140AB">
        <w:tc>
          <w:tcPr>
            <w:tcW w:w="2807" w:type="dxa"/>
            <w:tcBorders>
              <w:top w:val="nil"/>
              <w:bottom w:val="nil"/>
            </w:tcBorders>
          </w:tcPr>
          <w:p w:rsidR="00271056" w:rsidRPr="004214FB" w:rsidRDefault="00271056" w:rsidP="0064365D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4214FB">
              <w:rPr>
                <w:rFonts w:ascii="Times New Roman" w:hAnsi="Times New Roman" w:cs="Times New Roman"/>
                <w:i/>
                <w:szCs w:val="21"/>
              </w:rPr>
              <w:t>Panisea</w:t>
            </w:r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 xml:space="preserve"> </w:t>
            </w:r>
            <w:proofErr w:type="spellStart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tricallosa</w:t>
            </w:r>
            <w:proofErr w:type="spellEnd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71056" w:rsidRPr="004214FB" w:rsidRDefault="00DA2483" w:rsidP="00DA2483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OR687499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159,333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87,189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3B609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35.19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18,792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3B609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30.12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26,676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3B609F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43.26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37.29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  <w:r w:rsidRPr="004214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</w:t>
            </w:r>
            <w:r w:rsidRPr="004214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4214FB" w:rsidRPr="004214FB" w:rsidTr="000140AB">
        <w:tc>
          <w:tcPr>
            <w:tcW w:w="2807" w:type="dxa"/>
            <w:tcBorders>
              <w:top w:val="nil"/>
              <w:bottom w:val="nil"/>
            </w:tcBorders>
          </w:tcPr>
          <w:p w:rsidR="00271056" w:rsidRPr="004214FB" w:rsidRDefault="00271056" w:rsidP="0064365D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 xml:space="preserve">Pholidota </w:t>
            </w:r>
            <w:proofErr w:type="spellStart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chinensis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O</w:t>
            </w:r>
            <w:r w:rsidRPr="004214FB">
              <w:rPr>
                <w:rFonts w:ascii="Times New Roman" w:hAnsi="Times New Roman" w:cs="Times New Roman"/>
                <w:szCs w:val="21"/>
              </w:rPr>
              <w:t>N</w:t>
            </w:r>
            <w:r w:rsidRPr="004214FB">
              <w:rPr>
                <w:rFonts w:ascii="Times New Roman" w:hAnsi="Times New Roman" w:cs="Times New Roman" w:hint="eastAsia"/>
                <w:szCs w:val="21"/>
              </w:rPr>
              <w:t>880553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159,122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86,905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E50A58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35.34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18,809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E50A58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30.34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26,704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E50A58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43.27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37.41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  <w:r w:rsidRPr="004214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</w:t>
            </w:r>
            <w:r w:rsidRPr="004214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4214FB" w:rsidRPr="004214FB" w:rsidTr="000140AB">
        <w:tc>
          <w:tcPr>
            <w:tcW w:w="2807" w:type="dxa"/>
            <w:tcBorders>
              <w:top w:val="nil"/>
              <w:bottom w:val="nil"/>
            </w:tcBorders>
          </w:tcPr>
          <w:p w:rsidR="00271056" w:rsidRPr="004214FB" w:rsidRDefault="00271056" w:rsidP="0064365D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Pholidota</w:t>
            </w:r>
            <w:r w:rsidRPr="004214FB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4214FB">
              <w:rPr>
                <w:rFonts w:ascii="Times New Roman" w:hAnsi="Times New Roman" w:cs="Times New Roman"/>
                <w:i/>
                <w:szCs w:val="21"/>
              </w:rPr>
              <w:t>imbricata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O</w:t>
            </w:r>
            <w:r w:rsidRPr="004214FB">
              <w:rPr>
                <w:rFonts w:ascii="Times New Roman" w:hAnsi="Times New Roman" w:cs="Times New Roman"/>
                <w:szCs w:val="21"/>
              </w:rPr>
              <w:t>N</w:t>
            </w:r>
            <w:r w:rsidRPr="004214FB">
              <w:rPr>
                <w:rFonts w:ascii="Times New Roman" w:hAnsi="Times New Roman" w:cs="Times New Roman" w:hint="eastAsia"/>
                <w:szCs w:val="21"/>
              </w:rPr>
              <w:t>880554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159,238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87,454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E50A58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35.32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18,806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30.</w:t>
            </w:r>
            <w:r w:rsidR="00E50A58" w:rsidRPr="004214FB">
              <w:rPr>
                <w:rFonts w:ascii="Times New Roman" w:hAnsi="Times New Roman" w:cs="Times New Roman" w:hint="eastAsia"/>
              </w:rPr>
              <w:t>32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26,489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43.</w:t>
            </w:r>
            <w:r w:rsidR="00E50A58" w:rsidRPr="004214FB">
              <w:rPr>
                <w:rFonts w:ascii="Times New Roman" w:hAnsi="Times New Roman" w:cs="Times New Roman" w:hint="eastAsia"/>
              </w:rPr>
              <w:t>31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37.39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  <w:r w:rsidRPr="004214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</w:t>
            </w:r>
            <w:r w:rsidRPr="004214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4214FB" w:rsidRPr="004214FB" w:rsidTr="000140AB">
        <w:tc>
          <w:tcPr>
            <w:tcW w:w="2807" w:type="dxa"/>
            <w:tcBorders>
              <w:top w:val="nil"/>
              <w:bottom w:val="nil"/>
            </w:tcBorders>
          </w:tcPr>
          <w:p w:rsidR="00271056" w:rsidRPr="004214FB" w:rsidRDefault="00271056" w:rsidP="0064365D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 xml:space="preserve">Pholidota </w:t>
            </w:r>
            <w:proofErr w:type="spellStart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protracta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O</w:t>
            </w:r>
            <w:r w:rsidRPr="004214FB">
              <w:rPr>
                <w:rFonts w:ascii="Times New Roman" w:hAnsi="Times New Roman" w:cs="Times New Roman"/>
                <w:szCs w:val="21"/>
              </w:rPr>
              <w:t>N</w:t>
            </w:r>
            <w:r w:rsidRPr="004214FB">
              <w:rPr>
                <w:rFonts w:ascii="Times New Roman" w:hAnsi="Times New Roman" w:cs="Times New Roman" w:hint="eastAsia"/>
                <w:szCs w:val="21"/>
              </w:rPr>
              <w:t>880560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159,781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87,595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E50A58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35.22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18,744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30.</w:t>
            </w:r>
            <w:r w:rsidR="00E50A58" w:rsidRPr="004214FB">
              <w:rPr>
                <w:rFonts w:ascii="Times New Roman" w:hAnsi="Times New Roman" w:cs="Times New Roman" w:hint="eastAsia"/>
              </w:rPr>
              <w:t>28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26,721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43.</w:t>
            </w:r>
            <w:r w:rsidR="00E50A58" w:rsidRPr="004214FB">
              <w:rPr>
                <w:rFonts w:ascii="Times New Roman" w:hAnsi="Times New Roman" w:cs="Times New Roman" w:hint="eastAsia"/>
              </w:rPr>
              <w:t>29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37.34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  <w:r w:rsidRPr="004214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</w:t>
            </w:r>
            <w:r w:rsidRPr="004214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4214FB" w:rsidRPr="004214FB" w:rsidTr="000140AB">
        <w:tc>
          <w:tcPr>
            <w:tcW w:w="2807" w:type="dxa"/>
            <w:tcBorders>
              <w:top w:val="nil"/>
              <w:bottom w:val="nil"/>
            </w:tcBorders>
          </w:tcPr>
          <w:p w:rsidR="00271056" w:rsidRPr="004214FB" w:rsidRDefault="00271056" w:rsidP="0064365D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 xml:space="preserve">Pholidota </w:t>
            </w:r>
            <w:proofErr w:type="spellStart"/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ventricosa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O</w:t>
            </w:r>
            <w:r w:rsidRPr="004214FB">
              <w:rPr>
                <w:rFonts w:ascii="Times New Roman" w:hAnsi="Times New Roman" w:cs="Times New Roman"/>
                <w:szCs w:val="21"/>
              </w:rPr>
              <w:t>N</w:t>
            </w:r>
            <w:r w:rsidRPr="004214FB">
              <w:rPr>
                <w:rFonts w:ascii="Times New Roman" w:hAnsi="Times New Roman" w:cs="Times New Roman" w:hint="eastAsia"/>
                <w:szCs w:val="21"/>
              </w:rPr>
              <w:t>880561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159,418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87,408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E50A58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35.17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18,598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30.</w:t>
            </w:r>
            <w:r w:rsidR="004168AF" w:rsidRPr="004214FB">
              <w:rPr>
                <w:rFonts w:ascii="Times New Roman" w:hAnsi="Times New Roman" w:cs="Times New Roman" w:hint="eastAsia"/>
              </w:rPr>
              <w:t>42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26,706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E50A58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43.29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271056" w:rsidRPr="004214FB" w:rsidRDefault="00E50A58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37.34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  <w:r w:rsidRPr="004214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</w:t>
            </w:r>
            <w:r w:rsidRPr="004214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4214FB" w:rsidRPr="004214FB" w:rsidTr="000140AB">
        <w:tc>
          <w:tcPr>
            <w:tcW w:w="2807" w:type="dxa"/>
            <w:tcBorders>
              <w:top w:val="nil"/>
              <w:bottom w:val="nil"/>
            </w:tcBorders>
          </w:tcPr>
          <w:p w:rsidR="00271056" w:rsidRPr="004214FB" w:rsidRDefault="00271056" w:rsidP="0064365D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P</w:t>
            </w:r>
            <w:r w:rsidRPr="004214FB">
              <w:rPr>
                <w:rFonts w:ascii="Times New Roman" w:hAnsi="Times New Roman" w:cs="Times New Roman"/>
                <w:i/>
                <w:szCs w:val="21"/>
              </w:rPr>
              <w:t xml:space="preserve">leione </w:t>
            </w:r>
            <w:proofErr w:type="spellStart"/>
            <w:r w:rsidRPr="004214FB">
              <w:rPr>
                <w:rFonts w:ascii="Times New Roman" w:hAnsi="Times New Roman" w:cs="Times New Roman"/>
                <w:i/>
                <w:szCs w:val="21"/>
              </w:rPr>
              <w:t>maculata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/>
                <w:szCs w:val="21"/>
              </w:rPr>
              <w:t>MW699846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158,394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86,603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F42DFC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35.18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18,499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30.4</w:t>
            </w:r>
            <w:r w:rsidR="00F42DFC" w:rsidRPr="004214FB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26,646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43.2</w:t>
            </w:r>
            <w:r w:rsidR="00F42DFC" w:rsidRPr="004214FB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37.32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  <w:r w:rsidRPr="004214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</w:t>
            </w:r>
            <w:r w:rsidRPr="004214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4214FB" w:rsidRPr="004214FB" w:rsidTr="000140AB">
        <w:tc>
          <w:tcPr>
            <w:tcW w:w="2807" w:type="dxa"/>
            <w:tcBorders>
              <w:top w:val="nil"/>
              <w:bottom w:val="nil"/>
            </w:tcBorders>
          </w:tcPr>
          <w:p w:rsidR="00271056" w:rsidRPr="004214FB" w:rsidRDefault="00271056" w:rsidP="0064365D">
            <w:pPr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lastRenderedPageBreak/>
              <w:t>T</w:t>
            </w:r>
            <w:r w:rsidRPr="004214FB">
              <w:rPr>
                <w:rFonts w:ascii="Times New Roman" w:hAnsi="Times New Roman" w:cs="Times New Roman"/>
                <w:i/>
                <w:szCs w:val="21"/>
              </w:rPr>
              <w:t>hunia alba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/>
                <w:szCs w:val="21"/>
              </w:rPr>
              <w:t>OL809658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159,637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87,223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F42DFC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35.09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18,858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30.</w:t>
            </w:r>
            <w:r w:rsidR="00F42DFC" w:rsidRPr="004214FB">
              <w:rPr>
                <w:rFonts w:ascii="Times New Roman" w:hAnsi="Times New Roman" w:cs="Times New Roman" w:hint="eastAsia"/>
              </w:rPr>
              <w:t>28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26,778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43.2</w:t>
            </w:r>
            <w:r w:rsidR="00F42DFC" w:rsidRPr="004214FB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37.26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  <w:r w:rsidRPr="004214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</w:t>
            </w:r>
            <w:r w:rsidRPr="004214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4214FB" w:rsidRPr="004214FB" w:rsidTr="00EF0B30">
        <w:tc>
          <w:tcPr>
            <w:tcW w:w="2807" w:type="dxa"/>
            <w:tcBorders>
              <w:top w:val="nil"/>
              <w:bottom w:val="single" w:sz="6" w:space="0" w:color="auto"/>
            </w:tcBorders>
          </w:tcPr>
          <w:p w:rsidR="00271056" w:rsidRPr="004214FB" w:rsidRDefault="00271056" w:rsidP="0064365D">
            <w:pPr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i/>
                <w:szCs w:val="21"/>
              </w:rPr>
              <w:t>T</w:t>
            </w:r>
            <w:r w:rsidRPr="004214FB">
              <w:rPr>
                <w:rFonts w:ascii="Times New Roman" w:hAnsi="Times New Roman" w:cs="Times New Roman"/>
                <w:i/>
                <w:szCs w:val="21"/>
              </w:rPr>
              <w:t>huniopsis cleistogama</w:t>
            </w:r>
          </w:p>
        </w:tc>
        <w:tc>
          <w:tcPr>
            <w:tcW w:w="1276" w:type="dxa"/>
            <w:tcBorders>
              <w:top w:val="nil"/>
              <w:bottom w:val="single" w:sz="6" w:space="0" w:color="auto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/>
                <w:szCs w:val="21"/>
              </w:rPr>
              <w:t>OL809660</w:t>
            </w:r>
          </w:p>
        </w:tc>
        <w:tc>
          <w:tcPr>
            <w:tcW w:w="992" w:type="dxa"/>
            <w:tcBorders>
              <w:top w:val="nil"/>
              <w:bottom w:val="single" w:sz="6" w:space="0" w:color="auto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159,557</w:t>
            </w:r>
          </w:p>
        </w:tc>
        <w:tc>
          <w:tcPr>
            <w:tcW w:w="952" w:type="dxa"/>
            <w:tcBorders>
              <w:top w:val="nil"/>
              <w:bottom w:val="single" w:sz="6" w:space="0" w:color="auto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87,293</w:t>
            </w:r>
          </w:p>
        </w:tc>
        <w:tc>
          <w:tcPr>
            <w:tcW w:w="801" w:type="dxa"/>
            <w:tcBorders>
              <w:top w:val="nil"/>
              <w:bottom w:val="single" w:sz="6" w:space="0" w:color="auto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35.</w:t>
            </w:r>
            <w:r w:rsidR="003B4454" w:rsidRPr="004214FB">
              <w:rPr>
                <w:rFonts w:ascii="Times New Roman" w:hAnsi="Times New Roman" w:cs="Times New Roman" w:hint="eastAsia"/>
              </w:rPr>
              <w:t>09</w:t>
            </w:r>
          </w:p>
        </w:tc>
        <w:tc>
          <w:tcPr>
            <w:tcW w:w="1004" w:type="dxa"/>
            <w:tcBorders>
              <w:top w:val="nil"/>
              <w:bottom w:val="single" w:sz="6" w:space="0" w:color="auto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18,870</w:t>
            </w:r>
          </w:p>
        </w:tc>
        <w:tc>
          <w:tcPr>
            <w:tcW w:w="801" w:type="dxa"/>
            <w:tcBorders>
              <w:top w:val="nil"/>
              <w:bottom w:val="single" w:sz="6" w:space="0" w:color="auto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30.</w:t>
            </w:r>
            <w:r w:rsidR="003B4454" w:rsidRPr="004214FB">
              <w:rPr>
                <w:rFonts w:ascii="Times New Roman" w:hAnsi="Times New Roman" w:cs="Times New Roman" w:hint="eastAsia"/>
              </w:rPr>
              <w:t>19</w:t>
            </w:r>
          </w:p>
        </w:tc>
        <w:tc>
          <w:tcPr>
            <w:tcW w:w="1004" w:type="dxa"/>
            <w:tcBorders>
              <w:top w:val="nil"/>
              <w:bottom w:val="single" w:sz="6" w:space="0" w:color="auto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26,697</w:t>
            </w:r>
          </w:p>
        </w:tc>
        <w:tc>
          <w:tcPr>
            <w:tcW w:w="801" w:type="dxa"/>
            <w:tcBorders>
              <w:top w:val="nil"/>
              <w:bottom w:val="single" w:sz="6" w:space="0" w:color="auto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43.</w:t>
            </w:r>
            <w:r w:rsidR="003B4454" w:rsidRPr="004214FB">
              <w:rPr>
                <w:rFonts w:ascii="Times New Roman" w:hAnsi="Times New Roman" w:cs="Times New Roman" w:hint="eastAsia"/>
              </w:rPr>
              <w:t>1</w:t>
            </w:r>
            <w:r w:rsidRPr="004214FB"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170" w:type="dxa"/>
            <w:tcBorders>
              <w:top w:val="nil"/>
              <w:bottom w:val="single" w:sz="6" w:space="0" w:color="auto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14FB">
              <w:rPr>
                <w:rFonts w:ascii="Times New Roman" w:hAnsi="Times New Roman" w:cs="Times New Roman" w:hint="eastAsia"/>
                <w:szCs w:val="21"/>
              </w:rPr>
              <w:t>37.22</w:t>
            </w:r>
          </w:p>
        </w:tc>
        <w:tc>
          <w:tcPr>
            <w:tcW w:w="1077" w:type="dxa"/>
            <w:tcBorders>
              <w:top w:val="nil"/>
              <w:bottom w:val="single" w:sz="6" w:space="0" w:color="auto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  <w:r w:rsidRPr="004214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1" w:type="dxa"/>
            <w:tcBorders>
              <w:top w:val="nil"/>
              <w:bottom w:val="single" w:sz="6" w:space="0" w:color="auto"/>
            </w:tcBorders>
          </w:tcPr>
          <w:p w:rsidR="00271056" w:rsidRPr="004214FB" w:rsidRDefault="00271056" w:rsidP="00532B45">
            <w:pPr>
              <w:jc w:val="center"/>
              <w:rPr>
                <w:rFonts w:ascii="Times New Roman" w:hAnsi="Times New Roman" w:cs="Times New Roman"/>
              </w:rPr>
            </w:pPr>
            <w:r w:rsidRPr="004214FB">
              <w:rPr>
                <w:rFonts w:ascii="Times New Roman" w:hAnsi="Times New Roman" w:cs="Times New Roman" w:hint="eastAsia"/>
              </w:rPr>
              <w:t>3</w:t>
            </w:r>
            <w:r w:rsidRPr="004214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9" w:type="dxa"/>
            <w:tcBorders>
              <w:top w:val="nil"/>
              <w:bottom w:val="single" w:sz="6" w:space="0" w:color="auto"/>
            </w:tcBorders>
          </w:tcPr>
          <w:p w:rsidR="00271056" w:rsidRPr="004214FB" w:rsidRDefault="00271056" w:rsidP="00532B45">
            <w:pPr>
              <w:jc w:val="center"/>
            </w:pPr>
            <w:r w:rsidRPr="004214FB">
              <w:rPr>
                <w:rFonts w:ascii="Times New Roman" w:hAnsi="Times New Roman" w:cs="Times New Roman" w:hint="eastAsia"/>
              </w:rPr>
              <w:t>8</w:t>
            </w:r>
          </w:p>
        </w:tc>
      </w:tr>
    </w:tbl>
    <w:p w:rsidR="00271056" w:rsidRPr="004214FB" w:rsidRDefault="00271056" w:rsidP="00271056">
      <w:pPr>
        <w:rPr>
          <w:rFonts w:ascii="Times New Roman" w:hAnsi="Times New Roman" w:cs="Times New Roman"/>
          <w:szCs w:val="21"/>
        </w:rPr>
      </w:pPr>
      <w:r w:rsidRPr="004214FB">
        <w:rPr>
          <w:rFonts w:ascii="Times New Roman" w:hAnsi="Times New Roman" w:cs="Times New Roman" w:hint="eastAsia"/>
          <w:szCs w:val="21"/>
        </w:rPr>
        <w:t>*The newly generated plastomes</w:t>
      </w:r>
    </w:p>
    <w:p w:rsidR="00F44E32" w:rsidRPr="004214FB" w:rsidRDefault="00F44E32" w:rsidP="00F44E32">
      <w:pPr>
        <w:rPr>
          <w:rFonts w:ascii="Times New Roman" w:hAnsi="Times New Roman" w:cs="Times New Roman"/>
        </w:rPr>
      </w:pPr>
    </w:p>
    <w:p w:rsidR="00F646C5" w:rsidRPr="004214FB" w:rsidRDefault="00F646C5"/>
    <w:sectPr w:rsidR="00F646C5" w:rsidRPr="004214FB" w:rsidSect="00F44E3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1C8" w:rsidRDefault="002F71C8" w:rsidP="00F0338E">
      <w:r>
        <w:separator/>
      </w:r>
    </w:p>
  </w:endnote>
  <w:endnote w:type="continuationSeparator" w:id="0">
    <w:p w:rsidR="002F71C8" w:rsidRDefault="002F71C8" w:rsidP="00F03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1C8" w:rsidRDefault="002F71C8" w:rsidP="00F0338E">
      <w:r>
        <w:separator/>
      </w:r>
    </w:p>
  </w:footnote>
  <w:footnote w:type="continuationSeparator" w:id="0">
    <w:p w:rsidR="002F71C8" w:rsidRDefault="002F71C8" w:rsidP="00F033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E32"/>
    <w:rsid w:val="000140AB"/>
    <w:rsid w:val="00032168"/>
    <w:rsid w:val="00065C5F"/>
    <w:rsid w:val="00080767"/>
    <w:rsid w:val="000B4ED2"/>
    <w:rsid w:val="000C0428"/>
    <w:rsid w:val="000E2CFC"/>
    <w:rsid w:val="001E5A59"/>
    <w:rsid w:val="00234506"/>
    <w:rsid w:val="002640AB"/>
    <w:rsid w:val="00271056"/>
    <w:rsid w:val="002F217A"/>
    <w:rsid w:val="002F71C8"/>
    <w:rsid w:val="003B4454"/>
    <w:rsid w:val="003B609F"/>
    <w:rsid w:val="003C3B58"/>
    <w:rsid w:val="003F0F81"/>
    <w:rsid w:val="004168AF"/>
    <w:rsid w:val="004214FB"/>
    <w:rsid w:val="004F593A"/>
    <w:rsid w:val="00532B45"/>
    <w:rsid w:val="005F3C9C"/>
    <w:rsid w:val="005F4E33"/>
    <w:rsid w:val="00603338"/>
    <w:rsid w:val="00636DB0"/>
    <w:rsid w:val="006D4BDE"/>
    <w:rsid w:val="00726347"/>
    <w:rsid w:val="008E28DA"/>
    <w:rsid w:val="00966707"/>
    <w:rsid w:val="009C2F58"/>
    <w:rsid w:val="009C56EC"/>
    <w:rsid w:val="00A478FF"/>
    <w:rsid w:val="00A7425D"/>
    <w:rsid w:val="00AF796D"/>
    <w:rsid w:val="00B00081"/>
    <w:rsid w:val="00B270B8"/>
    <w:rsid w:val="00BA6531"/>
    <w:rsid w:val="00CC61AE"/>
    <w:rsid w:val="00DA2483"/>
    <w:rsid w:val="00E50A58"/>
    <w:rsid w:val="00E92901"/>
    <w:rsid w:val="00EF0B30"/>
    <w:rsid w:val="00F0338E"/>
    <w:rsid w:val="00F42DFC"/>
    <w:rsid w:val="00F44E32"/>
    <w:rsid w:val="00F646C5"/>
    <w:rsid w:val="00FD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4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033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0338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033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0338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4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033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0338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033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033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</dc:creator>
  <cp:lastModifiedBy>Li</cp:lastModifiedBy>
  <cp:revision>23</cp:revision>
  <dcterms:created xsi:type="dcterms:W3CDTF">2023-10-06T12:52:00Z</dcterms:created>
  <dcterms:modified xsi:type="dcterms:W3CDTF">2023-10-20T09:00:00Z</dcterms:modified>
</cp:coreProperties>
</file>