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8D4" w:rsidRDefault="00C938D4" w:rsidP="00C938D4">
      <w:pPr>
        <w:rPr>
          <w:rFonts w:ascii="Times New Roman" w:eastAsia="黑体" w:hAnsi="Times New Roman" w:cs="Times New Roman"/>
          <w:bCs/>
          <w:szCs w:val="21"/>
        </w:rPr>
      </w:pPr>
      <w:r w:rsidRPr="00C938D4">
        <w:rPr>
          <w:rFonts w:ascii="Times New Roman" w:eastAsia="黑体" w:hAnsi="Times New Roman" w:cs="Times New Roman"/>
          <w:b/>
          <w:szCs w:val="21"/>
        </w:rPr>
        <w:t>Additional file 6</w:t>
      </w:r>
      <w:r w:rsidR="00D60624">
        <w:rPr>
          <w:rFonts w:ascii="Times New Roman" w:hAnsi="Times New Roman" w:cs="Times New Roman" w:hint="eastAsia"/>
        </w:rPr>
        <w:t>:</w:t>
      </w:r>
      <w:r w:rsidRPr="00513A30">
        <w:rPr>
          <w:rFonts w:ascii="Times New Roman" w:eastAsia="黑体" w:hAnsi="Times New Roman" w:cs="Times New Roman"/>
          <w:b/>
          <w:szCs w:val="21"/>
        </w:rPr>
        <w:t xml:space="preserve">Table S3. </w:t>
      </w:r>
      <w:r w:rsidRPr="00513A30">
        <w:rPr>
          <w:rFonts w:ascii="Times New Roman" w:eastAsia="黑体" w:hAnsi="Times New Roman" w:cs="Times New Roman"/>
          <w:bCs/>
          <w:szCs w:val="21"/>
        </w:rPr>
        <w:t>Determination data of plant hormones in th</w:t>
      </w:r>
      <w:r>
        <w:rPr>
          <w:rFonts w:ascii="Times New Roman" w:eastAsia="黑体" w:hAnsi="Times New Roman" w:cs="Times New Roman"/>
          <w:bCs/>
          <w:szCs w:val="21"/>
        </w:rPr>
        <w:t>ree positions (SW, TZ, and HW).</w:t>
      </w:r>
    </w:p>
    <w:tbl>
      <w:tblPr>
        <w:tblW w:w="9795" w:type="dxa"/>
        <w:tblLook w:val="04A0" w:firstRow="1" w:lastRow="0" w:firstColumn="1" w:lastColumn="0" w:noHBand="0" w:noVBand="1"/>
      </w:tblPr>
      <w:tblGrid>
        <w:gridCol w:w="1132"/>
        <w:gridCol w:w="1040"/>
        <w:gridCol w:w="1041"/>
        <w:gridCol w:w="1041"/>
        <w:gridCol w:w="1041"/>
        <w:gridCol w:w="1041"/>
        <w:gridCol w:w="1041"/>
        <w:gridCol w:w="1377"/>
        <w:gridCol w:w="1041"/>
      </w:tblGrid>
      <w:tr w:rsidR="00D60624" w:rsidRPr="00C867B9" w:rsidTr="001513C8">
        <w:trPr>
          <w:trHeight w:val="231"/>
        </w:trPr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bookmarkStart w:id="0" w:name="_GoBack" w:colFirst="0" w:colLast="8"/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μg/L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GA-1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GA-2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GA-3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GA-4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GA-5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GA-6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AVERAGE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SD</w:t>
            </w:r>
          </w:p>
        </w:tc>
      </w:tr>
      <w:tr w:rsidR="00D60624" w:rsidRPr="00C867B9" w:rsidTr="001513C8">
        <w:trPr>
          <w:trHeight w:val="23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SR25-SW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0.49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0.50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0.54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0.52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0.48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0.50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0.51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0.02 </w:t>
            </w:r>
          </w:p>
        </w:tc>
      </w:tr>
      <w:tr w:rsidR="00D60624" w:rsidRPr="00C867B9" w:rsidTr="001513C8">
        <w:trPr>
          <w:trHeight w:val="23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SR25-TZ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0.62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0.60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0.62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0.61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0.56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0.56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0.60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0.03 </w:t>
            </w:r>
          </w:p>
        </w:tc>
      </w:tr>
      <w:tr w:rsidR="00D60624" w:rsidRPr="00C867B9" w:rsidTr="001513C8">
        <w:trPr>
          <w:trHeight w:val="23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SR25-HW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0.54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0.53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0.55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0.55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0.56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0.56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0.55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0.01 </w:t>
            </w:r>
          </w:p>
        </w:tc>
      </w:tr>
      <w:tr w:rsidR="00D60624" w:rsidRPr="00C867B9" w:rsidTr="001513C8">
        <w:trPr>
          <w:trHeight w:val="23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JA-1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JA-2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JA-3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JA-4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JA-5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JA-6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D60624" w:rsidRPr="00C867B9" w:rsidTr="001513C8">
        <w:trPr>
          <w:trHeight w:val="23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SR25-SW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0.25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0.25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0.27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0.27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0.27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0.26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0.26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0.01 </w:t>
            </w:r>
          </w:p>
        </w:tc>
      </w:tr>
      <w:tr w:rsidR="00D60624" w:rsidRPr="00C867B9" w:rsidTr="001513C8">
        <w:trPr>
          <w:trHeight w:val="23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SR25-TZ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0.30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0.29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0.29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0.28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0.29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0.30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0.29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0.01 </w:t>
            </w:r>
          </w:p>
        </w:tc>
      </w:tr>
      <w:tr w:rsidR="00D60624" w:rsidRPr="00C867B9" w:rsidTr="001513C8">
        <w:trPr>
          <w:trHeight w:val="23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SR25-HW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0.24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0.25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0.25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0.26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0.25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0.26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0.25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0.01 </w:t>
            </w:r>
          </w:p>
        </w:tc>
      </w:tr>
      <w:tr w:rsidR="00D60624" w:rsidRPr="00C867B9" w:rsidTr="001513C8">
        <w:trPr>
          <w:trHeight w:val="23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IAA-1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IAA-2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IAA-3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IAA-4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IAA-5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IAA-6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D60624" w:rsidRPr="00C867B9" w:rsidTr="001513C8">
        <w:trPr>
          <w:trHeight w:val="23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SR25-SW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80.74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81.05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86.38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84.58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82.52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81.44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82.79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2.25 </w:t>
            </w:r>
          </w:p>
        </w:tc>
      </w:tr>
      <w:tr w:rsidR="00D60624" w:rsidRPr="00C867B9" w:rsidTr="001513C8">
        <w:trPr>
          <w:trHeight w:val="23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SR25-TZ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76.99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80.46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87.41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83.31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77.05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80.87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81.02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3.96 </w:t>
            </w:r>
          </w:p>
        </w:tc>
      </w:tr>
      <w:tr w:rsidR="00D60624" w:rsidRPr="00C867B9" w:rsidTr="001513C8">
        <w:trPr>
          <w:trHeight w:val="23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SR25-HW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99.09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96.83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95.99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94.52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97.00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97.09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96.76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1.50 </w:t>
            </w:r>
          </w:p>
        </w:tc>
      </w:tr>
      <w:tr w:rsidR="00D60624" w:rsidRPr="00C867B9" w:rsidTr="001513C8">
        <w:trPr>
          <w:trHeight w:val="23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SA-1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SA-2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SA-3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SA-4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SA-5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SA-6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D60624" w:rsidRPr="00C867B9" w:rsidTr="001513C8">
        <w:trPr>
          <w:trHeight w:val="23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SR25-SW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0.19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0.19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0.18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0.19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0.19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0.19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0.00 </w:t>
            </w:r>
          </w:p>
        </w:tc>
      </w:tr>
      <w:tr w:rsidR="00D60624" w:rsidRPr="00C867B9" w:rsidTr="001513C8">
        <w:trPr>
          <w:trHeight w:val="23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SR25-TZ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0.23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0.23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0.23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0.23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0.23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0.23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0.23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0.00 </w:t>
            </w:r>
          </w:p>
        </w:tc>
      </w:tr>
      <w:tr w:rsidR="00D60624" w:rsidRPr="00C867B9" w:rsidTr="001513C8">
        <w:trPr>
          <w:trHeight w:val="23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SR25-HW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0.22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0.22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0.21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0.21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0.21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0.21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0.21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0.01 </w:t>
            </w:r>
          </w:p>
        </w:tc>
      </w:tr>
      <w:tr w:rsidR="00D60624" w:rsidRPr="00C867B9" w:rsidTr="001513C8">
        <w:trPr>
          <w:trHeight w:val="23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CTK-1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CTK-2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CTK-3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CTK-4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CTK-5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CTK-6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D60624" w:rsidRPr="00C867B9" w:rsidTr="001513C8">
        <w:trPr>
          <w:trHeight w:val="23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SR25-SW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52.90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52.86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56.56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55.78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49.96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49.92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53.00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2.80 </w:t>
            </w:r>
          </w:p>
        </w:tc>
      </w:tr>
      <w:tr w:rsidR="00D60624" w:rsidRPr="00C867B9" w:rsidTr="001513C8">
        <w:trPr>
          <w:trHeight w:val="23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SR25-TZ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59.21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57.97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58.23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57.16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60.14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58.12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58.47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1.05 </w:t>
            </w:r>
          </w:p>
        </w:tc>
      </w:tr>
      <w:tr w:rsidR="00D60624" w:rsidRPr="00C867B9" w:rsidTr="001513C8">
        <w:trPr>
          <w:trHeight w:val="23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SR25-HW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58.79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57.70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52.99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52.95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54.07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55.20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55.28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2.46 </w:t>
            </w:r>
          </w:p>
        </w:tc>
      </w:tr>
      <w:tr w:rsidR="00D60624" w:rsidRPr="00C867B9" w:rsidTr="001513C8">
        <w:trPr>
          <w:trHeight w:val="23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ETH-1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ETH-2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ETH-3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ETH-4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ETH-5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ETH-6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D60624" w:rsidRPr="00C867B9" w:rsidTr="001513C8">
        <w:trPr>
          <w:trHeight w:val="23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SR25-SW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0.41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0.41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0.40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0.40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0.43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0.42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0.41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0.01 </w:t>
            </w:r>
          </w:p>
        </w:tc>
      </w:tr>
      <w:tr w:rsidR="00D60624" w:rsidRPr="00C867B9" w:rsidTr="001513C8">
        <w:trPr>
          <w:trHeight w:val="23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SR25-TZ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0.46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0.46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0.44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0.43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0.44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0.43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0.44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0.01 </w:t>
            </w:r>
          </w:p>
        </w:tc>
      </w:tr>
      <w:tr w:rsidR="00D60624" w:rsidRPr="00C867B9" w:rsidTr="001513C8">
        <w:trPr>
          <w:trHeight w:val="231"/>
        </w:trPr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>SR25-HW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0.45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0.43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0.44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0.44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0.44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0.44 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0.44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67B9" w:rsidRPr="00C867B9" w:rsidRDefault="00C867B9" w:rsidP="00C867B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67B9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0.01 </w:t>
            </w:r>
          </w:p>
        </w:tc>
      </w:tr>
      <w:bookmarkEnd w:id="0"/>
    </w:tbl>
    <w:p w:rsidR="00C938D4" w:rsidRPr="00513A30" w:rsidRDefault="00C938D4" w:rsidP="00D60624">
      <w:pPr>
        <w:rPr>
          <w:rFonts w:ascii="Times New Roman" w:eastAsia="黑体" w:hAnsi="Times New Roman" w:cs="Times New Roman" w:hint="eastAsia"/>
          <w:b/>
          <w:szCs w:val="21"/>
        </w:rPr>
      </w:pPr>
    </w:p>
    <w:sectPr w:rsidR="00C938D4" w:rsidRPr="00513A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8D4" w:rsidRDefault="00C938D4" w:rsidP="00C938D4">
      <w:r>
        <w:separator/>
      </w:r>
    </w:p>
  </w:endnote>
  <w:endnote w:type="continuationSeparator" w:id="0">
    <w:p w:rsidR="00C938D4" w:rsidRDefault="00C938D4" w:rsidP="00C93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8D4" w:rsidRDefault="00C938D4" w:rsidP="00C938D4">
      <w:r>
        <w:separator/>
      </w:r>
    </w:p>
  </w:footnote>
  <w:footnote w:type="continuationSeparator" w:id="0">
    <w:p w:rsidR="00C938D4" w:rsidRDefault="00C938D4" w:rsidP="00C938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74D"/>
    <w:rsid w:val="001513C8"/>
    <w:rsid w:val="0061374D"/>
    <w:rsid w:val="0091658F"/>
    <w:rsid w:val="00AE4BD5"/>
    <w:rsid w:val="00C867B9"/>
    <w:rsid w:val="00C938D4"/>
    <w:rsid w:val="00D6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D364534-5D3D-4DA5-AB9B-F2E14162F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38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38D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38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38D4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C938D4"/>
    <w:pPr>
      <w:widowControl/>
      <w:spacing w:before="100" w:beforeAutospacing="1" w:after="100" w:afterAutospacing="1" w:line="360" w:lineRule="exact"/>
      <w:ind w:firstLineChars="200" w:firstLine="20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7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3</cp:revision>
  <dcterms:created xsi:type="dcterms:W3CDTF">2024-02-29T12:43:00Z</dcterms:created>
  <dcterms:modified xsi:type="dcterms:W3CDTF">2024-02-29T12:48:00Z</dcterms:modified>
</cp:coreProperties>
</file>