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A4F57" w14:textId="44E7094C" w:rsidR="007F1AB0" w:rsidRDefault="007F1AB0" w:rsidP="007F1AB0"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Table</w:t>
      </w:r>
      <w:r>
        <w:rPr>
          <w:rFonts w:ascii="Times New Roman" w:hAnsi="Times New Roman" w:cs="Times New Roman"/>
          <w:sz w:val="24"/>
        </w:rPr>
        <w:t xml:space="preserve"> S</w:t>
      </w:r>
      <w:r w:rsidR="00E545D1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</w:t>
      </w:r>
      <w:r w:rsidRPr="0055337C">
        <w:rPr>
          <w:rFonts w:ascii="Times New Roman" w:hAnsi="Times New Roman" w:cs="Times New Roman"/>
          <w:sz w:val="24"/>
        </w:rPr>
        <w:t xml:space="preserve">best-fitting model </w:t>
      </w:r>
      <w:r>
        <w:rPr>
          <w:rFonts w:ascii="Times New Roman" w:hAnsi="Times New Roman" w:cs="Times New Roman"/>
          <w:sz w:val="24"/>
        </w:rPr>
        <w:t>for</w:t>
      </w:r>
      <w:r w:rsidRPr="0055337C">
        <w:rPr>
          <w:rFonts w:ascii="Times New Roman" w:hAnsi="Times New Roman" w:cs="Times New Roman"/>
          <w:sz w:val="24"/>
        </w:rPr>
        <w:t xml:space="preserve"> molecular evolution</w:t>
      </w:r>
      <w:r>
        <w:rPr>
          <w:rFonts w:ascii="Times New Roman" w:hAnsi="Times New Roman" w:cs="Times New Roman"/>
          <w:sz w:val="24"/>
        </w:rPr>
        <w:t xml:space="preserve"> in each dataset partition</w:t>
      </w:r>
      <w:r>
        <w:rPr>
          <w:rFonts w:ascii="Times New Roman" w:hAnsi="Times New Roman" w:cs="Times New Roman" w:hint="eastAsia"/>
          <w:sz w:val="24"/>
        </w:rPr>
        <w:t xml:space="preserve"> (Partition Finder)</w:t>
      </w:r>
      <w:r>
        <w:rPr>
          <w:rFonts w:ascii="Times New Roman" w:hAnsi="Times New Roman" w:cs="Times New Roman"/>
          <w:sz w:val="24"/>
        </w:rPr>
        <w:t>.</w:t>
      </w:r>
    </w:p>
    <w:tbl>
      <w:tblPr>
        <w:tblW w:w="0" w:type="auto"/>
        <w:tblInd w:w="91" w:type="dxa"/>
        <w:tblLook w:val="04A0" w:firstRow="1" w:lastRow="0" w:firstColumn="1" w:lastColumn="0" w:noHBand="0" w:noVBand="1"/>
      </w:tblPr>
      <w:tblGrid>
        <w:gridCol w:w="836"/>
        <w:gridCol w:w="1000"/>
        <w:gridCol w:w="6379"/>
      </w:tblGrid>
      <w:tr w:rsidR="007F1AB0" w14:paraId="3345C7F0" w14:textId="77777777" w:rsidTr="00C95640">
        <w:trPr>
          <w:trHeight w:val="272"/>
          <w:tblHeader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2892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Pa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rtition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259BF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est model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DD9FB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Genes</w:t>
            </w:r>
          </w:p>
        </w:tc>
      </w:tr>
      <w:tr w:rsidR="007F1AB0" w14:paraId="240D235F" w14:textId="77777777" w:rsidTr="00C95640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4177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4B21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17E0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cc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, rps18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, rpl33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petN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, rps18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33006EA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2AFE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31A3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0AB8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rps8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acc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37C9550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28B2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1731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9395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acc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720A79A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F137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B22C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24F5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200AC5D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A96C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6008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EADB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psbM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psbT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1C16601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538E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3CCC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4D61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2AFD2C9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01DB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05EB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DF0D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rpl16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24CFBF1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4777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71B0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54B8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ndhK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42AB993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33DB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32CD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CC12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3A0FBE4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2945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1F65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469E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0B3D6506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2765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2C05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8E60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25C74A2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95FC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C7C3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6D7F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rps11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357EC91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3F7D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86FE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A384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rps14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ndhG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cem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41913BD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4B55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DC9D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4DA8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rpl36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54C7043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0D70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53AE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1550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19D557B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8BD5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3AD6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F643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rps7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rpl36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433A30B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211D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35E9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FA50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psbZ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petG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67F78F0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CBBE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115F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53D9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1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atp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, 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73CC8AA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812C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6594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CD17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rps15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ccs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13349D9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14E3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26A8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D68A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ccsA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3AEFAB29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DA7D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D50C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0C26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ccsA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rps15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299D0CA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61C6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BC94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63F7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rps15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rpl33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cem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649C19B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A14B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8977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8009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cem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221A4D0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27DE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5089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87F5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clp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0B43ED5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9DB4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D6B6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D8AD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clp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075097A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5D66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F5AE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E305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rpl33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clp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47100A1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7922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FA96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1D0B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mat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K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79D8EDC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EFA0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9CB4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9727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petG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psbK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matK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57C1C11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623F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E713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9B3C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matK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203DE1C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A52B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541B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75C5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749A700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A576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8877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12FF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rps7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petN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rps12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,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petN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292EBEB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9A8A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815E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D868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rpl14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psbF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19FB460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6310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3407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C0EA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, 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1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rps19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rpl23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rps14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ycf2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0942775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981A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0F0F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8034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ndhK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639811E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9061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B971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12FE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ycf4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068E52C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49CD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1EBF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5AF2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578213B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95DD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14BD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6FE9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rps8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ycf15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psbM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152E62D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B2F0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8917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22FB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rpl20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ndhF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6F2FBC5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3A62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924C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458C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psbK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ndhF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ndhG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21093848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A1A5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184C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0765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ndhF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6542301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0F6F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FAB7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230A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ndhG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5619BBE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BDAF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D06B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63B3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rps7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6E14AAE6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AD62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751D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B889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rbcL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695ABDC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D3EC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E30A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C969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0D7C8A7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E823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6171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01C5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dh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rps11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67BC0C8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945B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507D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B05D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ndhK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4EFADE0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987D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BF83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D9AD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ndhJ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rps14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3838E06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5D41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7679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E5D9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petA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42167D2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620B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10C8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9816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1FE0DC7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CEDA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521D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0F62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45C28A9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76D7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F739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1512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635077D4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B01B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EB5C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098B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0B7EE86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1F2C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CAD2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C066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368590EA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66D5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E809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8321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125A966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5399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E8AB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BEE1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psbT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petG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1B4C7C84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85B9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E5A7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254D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petL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4968395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19C5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7548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37FB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psbF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0C80B0F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BD97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208B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60D1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171B5FF9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2324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F7DE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DAB8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rpl22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5721F108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D90D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9BF6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18B1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psa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J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1E3529D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8AD8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5E3E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579F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7F66CE83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3C60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18E2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664D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rps11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ycf3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3F85146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D6BF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34CE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AFF6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psbC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rpl14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343CBC4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D2C6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D5BF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DBF9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psbT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psbD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psbZ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074A604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0E71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EF0C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86A7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E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3058EB2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D65F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E194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BF95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psbF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, 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3C6FF27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0FBC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7A9E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DEDF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73ACC074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61DE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693E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5662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H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psbZ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6AA2EA8B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01D9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D43C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E6CD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psbI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03DCE8A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CC06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CC93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1030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psbK</w:t>
            </w:r>
            <w:proofErr w:type="spellEnd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087FBC1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6E7E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A4A9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CC1B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3205A30C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F331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8D64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1F7A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psbM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2624DE3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CC8B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E028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2F4C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rbcL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324C8774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EBE9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2D7C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C282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rbcL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01C2B00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5449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4E0F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85A7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1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rpl14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5CF34FC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752C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0A25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1F8D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rpl16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458B28B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7734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D842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338E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rpl16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0545951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51DA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EE26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0BB13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78D29F8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4FD8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FE98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EE20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rpl20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rpoA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0A35C43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EEE9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3C3B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FBE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rpl20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336DCCF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6056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AA89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3B1E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53E15E4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C902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2BDA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34E5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rpl22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rps18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4C1FF8D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BDC7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56A9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706E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rpl23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ycf15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ycf2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ycf15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rpl36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74235C4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97FB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5206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95E4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rpo</w:t>
            </w:r>
            <w:r>
              <w:rPr>
                <w:rFonts w:ascii="Times New Roman" w:hAnsi="Times New Roman" w:cs="Times New Roman" w:hint="eastAsia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</w:t>
            </w:r>
            <w:proofErr w:type="spellEnd"/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7E57D4F0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710D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ED3D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0B11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rps12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2783AB9E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103D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DCE62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3800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5A95B728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B97C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A7CC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246E0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4DBE338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06F6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FB4B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49D9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rps16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0AD6443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B5FB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3C69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7A51E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rps19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, rps4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14934BB2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2F2E7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D5F5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0254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rps19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07E40F1F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BADE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B4046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D90A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6736AC1D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4DCA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2861B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F888F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rps8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(3rd pos)</w:t>
            </w:r>
          </w:p>
        </w:tc>
      </w:tr>
      <w:tr w:rsidR="007F1AB0" w14:paraId="6E2ADF87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5D064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86FD5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7209C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(1st pos)</w:t>
            </w:r>
          </w:p>
        </w:tc>
      </w:tr>
      <w:tr w:rsidR="007F1AB0" w14:paraId="537D1035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E3C98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78B7A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GTR+I+G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EB5B1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ycf1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  <w:tr w:rsidR="007F1AB0" w14:paraId="5E569791" w14:textId="77777777" w:rsidTr="00C95640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E390F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3DAAD9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GTR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D0338D" w14:textId="77777777" w:rsidR="007F1AB0" w:rsidRDefault="007F1AB0" w:rsidP="00C9564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ycf3 </w:t>
            </w:r>
            <w:r>
              <w:rPr>
                <w:rFonts w:ascii="Times New Roman" w:hAnsi="Times New Roman" w:cs="Times New Roman" w:hint="eastAsia"/>
                <w:iCs/>
                <w:color w:val="000000"/>
                <w:kern w:val="0"/>
                <w:sz w:val="18"/>
                <w:szCs w:val="18"/>
                <w:lang w:bidi="ar"/>
              </w:rPr>
              <w:t>(2nd pos)</w:t>
            </w:r>
          </w:p>
        </w:tc>
      </w:tr>
    </w:tbl>
    <w:p w14:paraId="7893D3EB" w14:textId="77777777" w:rsidR="00AA7EA3" w:rsidRDefault="00AA7EA3"/>
    <w:sectPr w:rsidR="00AA7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CB9CB" w14:textId="77777777" w:rsidR="006B3C69" w:rsidRDefault="006B3C69" w:rsidP="007F1AB0">
      <w:r>
        <w:separator/>
      </w:r>
    </w:p>
  </w:endnote>
  <w:endnote w:type="continuationSeparator" w:id="0">
    <w:p w14:paraId="30AF155F" w14:textId="77777777" w:rsidR="006B3C69" w:rsidRDefault="006B3C69" w:rsidP="007F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73B37" w14:textId="77777777" w:rsidR="006B3C69" w:rsidRDefault="006B3C69" w:rsidP="007F1AB0">
      <w:r>
        <w:separator/>
      </w:r>
    </w:p>
  </w:footnote>
  <w:footnote w:type="continuationSeparator" w:id="0">
    <w:p w14:paraId="19CC1912" w14:textId="77777777" w:rsidR="006B3C69" w:rsidRDefault="006B3C69" w:rsidP="007F1A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29"/>
    <w:rsid w:val="00356029"/>
    <w:rsid w:val="00436284"/>
    <w:rsid w:val="006B3C69"/>
    <w:rsid w:val="007D3F03"/>
    <w:rsid w:val="007F1AB0"/>
    <w:rsid w:val="00AA7EA3"/>
    <w:rsid w:val="00BE37E5"/>
    <w:rsid w:val="00E5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3DA00"/>
  <w15:chartTrackingRefBased/>
  <w15:docId w15:val="{7103D266-5207-4623-9BC6-DBABA9D1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AB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A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1A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1A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1A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73224</dc:creator>
  <cp:keywords/>
  <dc:description/>
  <cp:lastModifiedBy>瑾瑾 胡</cp:lastModifiedBy>
  <cp:revision>3</cp:revision>
  <dcterms:created xsi:type="dcterms:W3CDTF">2023-07-23T03:09:00Z</dcterms:created>
  <dcterms:modified xsi:type="dcterms:W3CDTF">2023-12-19T07:41:00Z</dcterms:modified>
</cp:coreProperties>
</file>