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3FD51" w14:textId="49BC2324" w:rsidR="00637E51" w:rsidRPr="00A1053B" w:rsidRDefault="00637E51" w:rsidP="00637E51">
      <w:pPr>
        <w:adjustRightInd w:val="0"/>
        <w:snapToGrid w:val="0"/>
        <w:spacing w:beforeLines="50" w:before="156"/>
        <w:rPr>
          <w:rFonts w:ascii="Times New Roman" w:hAnsi="Times New Roman" w:cs="Times New Roman"/>
          <w:sz w:val="18"/>
          <w:szCs w:val="18"/>
        </w:rPr>
      </w:pPr>
      <w:r>
        <w:rPr>
          <w:rFonts w:ascii="Calibri" w:hAnsi="Calibri" w:cs="Calibri" w:hint="eastAsia"/>
          <w:b/>
          <w:bCs/>
          <w:sz w:val="18"/>
          <w:szCs w:val="18"/>
        </w:rPr>
        <w:t>Figure</w:t>
      </w:r>
      <w:r>
        <w:rPr>
          <w:rFonts w:ascii="Calibri" w:hAnsi="Calibri" w:cs="Calibri"/>
          <w:b/>
          <w:bCs/>
          <w:sz w:val="18"/>
          <w:szCs w:val="18"/>
        </w:rPr>
        <w:t xml:space="preserve"> S</w:t>
      </w:r>
      <w:r>
        <w:rPr>
          <w:rFonts w:ascii="Calibri" w:hAnsi="Calibri" w:cs="Calibri"/>
          <w:b/>
          <w:bCs/>
          <w:sz w:val="18"/>
          <w:szCs w:val="18"/>
        </w:rPr>
        <w:t>1</w:t>
      </w:r>
      <w:r>
        <w:rPr>
          <w:rFonts w:ascii="Calibri" w:hAnsi="Calibri" w:cs="Calibri"/>
          <w:b/>
          <w:bCs/>
          <w:sz w:val="18"/>
          <w:szCs w:val="18"/>
        </w:rPr>
        <w:t xml:space="preserve"> </w:t>
      </w:r>
      <w:r w:rsidR="00A1053B" w:rsidRPr="00A1053B">
        <w:rPr>
          <w:rFonts w:ascii="Times New Roman" w:hAnsi="Times New Roman" w:cs="Times New Roman"/>
          <w:sz w:val="18"/>
          <w:szCs w:val="18"/>
        </w:rPr>
        <w:t xml:space="preserve">RNA-seq data </w:t>
      </w:r>
      <w:r w:rsidR="00A1053B">
        <w:rPr>
          <w:rFonts w:ascii="Times New Roman" w:hAnsi="Times New Roman" w:cs="Times New Roman"/>
          <w:sz w:val="18"/>
          <w:szCs w:val="18"/>
        </w:rPr>
        <w:t>of</w:t>
      </w:r>
      <w:r w:rsidR="00A1053B" w:rsidRPr="00A1053B">
        <w:rPr>
          <w:rFonts w:ascii="Times New Roman" w:hAnsi="Times New Roman" w:cs="Times New Roman"/>
          <w:sz w:val="18"/>
          <w:szCs w:val="18"/>
        </w:rPr>
        <w:t xml:space="preserve"> </w:t>
      </w:r>
      <w:r w:rsidRPr="008F5FD7">
        <w:rPr>
          <w:rFonts w:ascii="Times New Roman" w:hAnsi="Times New Roman" w:cs="Times New Roman"/>
          <w:i/>
          <w:iCs/>
          <w:sz w:val="18"/>
          <w:szCs w:val="18"/>
        </w:rPr>
        <w:t>ZmLAZ1-3</w:t>
      </w:r>
      <w:r w:rsidR="00A1053B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A1053B">
        <w:rPr>
          <w:rFonts w:ascii="Times New Roman" w:hAnsi="Times New Roman" w:cs="Times New Roman"/>
          <w:sz w:val="18"/>
          <w:szCs w:val="18"/>
        </w:rPr>
        <w:t>in different tissue.</w:t>
      </w:r>
    </w:p>
    <w:p w14:paraId="60B3A7A7" w14:textId="3DB162A7" w:rsidR="00637E51" w:rsidRPr="00637E51" w:rsidRDefault="00637E51" w:rsidP="00C319C1">
      <w:pPr>
        <w:adjustRightInd w:val="0"/>
        <w:snapToGrid w:val="0"/>
        <w:spacing w:beforeLines="50" w:before="156"/>
        <w:rPr>
          <w:rFonts w:ascii="Calibri" w:hAnsi="Calibri" w:cs="Calibri"/>
          <w:b/>
          <w:bCs/>
          <w:sz w:val="18"/>
          <w:szCs w:val="18"/>
        </w:rPr>
      </w:pPr>
      <w:r>
        <w:rPr>
          <w:rFonts w:ascii="Calibri" w:hAnsi="Calibri" w:cs="Calibri"/>
          <w:b/>
          <w:bCs/>
          <w:noProof/>
          <w:sz w:val="18"/>
          <w:szCs w:val="18"/>
        </w:rPr>
        <w:drawing>
          <wp:inline distT="0" distB="0" distL="0" distR="0" wp14:anchorId="59226B85" wp14:editId="5182FFDB">
            <wp:extent cx="7321550" cy="2418280"/>
            <wp:effectExtent l="0" t="0" r="0" b="1270"/>
            <wp:docPr id="4030518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051880" name="图片 403051880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29" b="5641"/>
                    <a:stretch/>
                  </pic:blipFill>
                  <pic:spPr bwMode="auto">
                    <a:xfrm>
                      <a:off x="0" y="0"/>
                      <a:ext cx="7337595" cy="24235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BC473A" w14:textId="67338D4E" w:rsidR="00C319C1" w:rsidRDefault="00C319C1" w:rsidP="00C319C1">
      <w:pPr>
        <w:adjustRightInd w:val="0"/>
        <w:snapToGrid w:val="0"/>
        <w:spacing w:beforeLines="50" w:before="156"/>
        <w:rPr>
          <w:rFonts w:ascii="Times New Roman" w:hAnsi="Times New Roman" w:cs="Times New Roman"/>
          <w:sz w:val="18"/>
          <w:szCs w:val="18"/>
        </w:rPr>
      </w:pPr>
      <w:r>
        <w:rPr>
          <w:rFonts w:ascii="Calibri" w:hAnsi="Calibri" w:cs="Calibri" w:hint="eastAsia"/>
          <w:b/>
          <w:bCs/>
          <w:sz w:val="18"/>
          <w:szCs w:val="18"/>
        </w:rPr>
        <w:t>Figure</w:t>
      </w:r>
      <w:r>
        <w:rPr>
          <w:rFonts w:ascii="Calibri" w:hAnsi="Calibri" w:cs="Calibri"/>
          <w:b/>
          <w:bCs/>
          <w:sz w:val="18"/>
          <w:szCs w:val="18"/>
        </w:rPr>
        <w:t xml:space="preserve"> S</w:t>
      </w:r>
      <w:r w:rsidR="00637E51">
        <w:rPr>
          <w:rFonts w:ascii="Calibri" w:hAnsi="Calibri" w:cs="Calibri"/>
          <w:b/>
          <w:bCs/>
          <w:sz w:val="18"/>
          <w:szCs w:val="18"/>
        </w:rPr>
        <w:t>2</w:t>
      </w:r>
      <w:r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8F5FD7">
        <w:rPr>
          <w:rFonts w:ascii="Times New Roman" w:hAnsi="Times New Roman" w:cs="Times New Roman"/>
          <w:sz w:val="18"/>
          <w:szCs w:val="18"/>
        </w:rPr>
        <w:t xml:space="preserve">Promoter sequence and cis-affect elements of </w:t>
      </w:r>
      <w:r>
        <w:rPr>
          <w:rFonts w:ascii="Times New Roman" w:hAnsi="Times New Roman" w:cs="Times New Roman"/>
          <w:sz w:val="18"/>
          <w:szCs w:val="18"/>
        </w:rPr>
        <w:t xml:space="preserve">gene </w:t>
      </w:r>
      <w:r w:rsidRPr="008F5FD7">
        <w:rPr>
          <w:rFonts w:ascii="Times New Roman" w:hAnsi="Times New Roman" w:cs="Times New Roman"/>
          <w:i/>
          <w:iCs/>
          <w:sz w:val="18"/>
          <w:szCs w:val="18"/>
        </w:rPr>
        <w:t>ZmLAZ1-3</w:t>
      </w:r>
    </w:p>
    <w:p w14:paraId="79A8EF70" w14:textId="299E53CB" w:rsidR="00C319C1" w:rsidRDefault="008F5FD7" w:rsidP="00BE5ED2">
      <w:pPr>
        <w:adjustRightInd w:val="0"/>
        <w:snapToGrid w:val="0"/>
        <w:rPr>
          <w:rFonts w:ascii="Times New Roman" w:hAnsi="Times New Roman" w:cs="Times New Roman"/>
          <w:sz w:val="18"/>
          <w:szCs w:val="18"/>
        </w:rPr>
      </w:pPr>
      <w:r>
        <w:rPr>
          <w:noProof/>
        </w:rPr>
        <w:drawing>
          <wp:inline distT="0" distB="0" distL="114300" distR="114300" wp14:anchorId="71D2152D" wp14:editId="6221D3B0">
            <wp:extent cx="5273474" cy="3684895"/>
            <wp:effectExtent l="0" t="0" r="0" b="0"/>
            <wp:docPr id="125" name="图片 125" descr="图片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25" descr="图片11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t="1978" b="937"/>
                    <a:stretch/>
                  </pic:blipFill>
                  <pic:spPr bwMode="auto">
                    <a:xfrm>
                      <a:off x="0" y="0"/>
                      <a:ext cx="5274310" cy="36854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319C1" w:rsidSect="00613DBD">
      <w:pgSz w:w="16838" w:h="11906" w:orient="landscape"/>
      <w:pgMar w:top="851" w:right="1440" w:bottom="426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5E4A1" w14:textId="77777777" w:rsidR="00216DD0" w:rsidRDefault="00216DD0" w:rsidP="009A1A25">
      <w:r>
        <w:separator/>
      </w:r>
    </w:p>
  </w:endnote>
  <w:endnote w:type="continuationSeparator" w:id="0">
    <w:p w14:paraId="36CCDDEA" w14:textId="77777777" w:rsidR="00216DD0" w:rsidRDefault="00216DD0" w:rsidP="009A1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8F4C8" w14:textId="77777777" w:rsidR="00216DD0" w:rsidRDefault="00216DD0" w:rsidP="009A1A25">
      <w:r>
        <w:separator/>
      </w:r>
    </w:p>
  </w:footnote>
  <w:footnote w:type="continuationSeparator" w:id="0">
    <w:p w14:paraId="138A7ECC" w14:textId="77777777" w:rsidR="00216DD0" w:rsidRDefault="00216DD0" w:rsidP="009A1A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180"/>
    <w:rsid w:val="00014A4F"/>
    <w:rsid w:val="0002204F"/>
    <w:rsid w:val="000F5BAF"/>
    <w:rsid w:val="00115F48"/>
    <w:rsid w:val="001727F3"/>
    <w:rsid w:val="00184C2C"/>
    <w:rsid w:val="00185D2E"/>
    <w:rsid w:val="001B3180"/>
    <w:rsid w:val="001E1180"/>
    <w:rsid w:val="00214986"/>
    <w:rsid w:val="00216DD0"/>
    <w:rsid w:val="002400C0"/>
    <w:rsid w:val="002504B9"/>
    <w:rsid w:val="002570BE"/>
    <w:rsid w:val="00257666"/>
    <w:rsid w:val="00294B4B"/>
    <w:rsid w:val="0031066A"/>
    <w:rsid w:val="00356F43"/>
    <w:rsid w:val="00384D05"/>
    <w:rsid w:val="003A51B9"/>
    <w:rsid w:val="003B509B"/>
    <w:rsid w:val="00410C9D"/>
    <w:rsid w:val="004156B6"/>
    <w:rsid w:val="004E1F8F"/>
    <w:rsid w:val="005074AF"/>
    <w:rsid w:val="0053132B"/>
    <w:rsid w:val="00537B23"/>
    <w:rsid w:val="0058088C"/>
    <w:rsid w:val="005B7801"/>
    <w:rsid w:val="00601516"/>
    <w:rsid w:val="0060186E"/>
    <w:rsid w:val="00613DBD"/>
    <w:rsid w:val="00636BA8"/>
    <w:rsid w:val="00637E51"/>
    <w:rsid w:val="006716FF"/>
    <w:rsid w:val="006D5C83"/>
    <w:rsid w:val="00766D45"/>
    <w:rsid w:val="008441F2"/>
    <w:rsid w:val="00894EDC"/>
    <w:rsid w:val="008A2417"/>
    <w:rsid w:val="008A3968"/>
    <w:rsid w:val="008F5FD7"/>
    <w:rsid w:val="00953E8B"/>
    <w:rsid w:val="00971ECA"/>
    <w:rsid w:val="009A1A25"/>
    <w:rsid w:val="009D7B26"/>
    <w:rsid w:val="00A006F0"/>
    <w:rsid w:val="00A1053B"/>
    <w:rsid w:val="00A42E90"/>
    <w:rsid w:val="00A521F3"/>
    <w:rsid w:val="00A601B7"/>
    <w:rsid w:val="00AC3306"/>
    <w:rsid w:val="00AC38FF"/>
    <w:rsid w:val="00AC56C6"/>
    <w:rsid w:val="00AC7BDB"/>
    <w:rsid w:val="00AD595A"/>
    <w:rsid w:val="00AF3482"/>
    <w:rsid w:val="00B05A63"/>
    <w:rsid w:val="00BC4C52"/>
    <w:rsid w:val="00BE19B3"/>
    <w:rsid w:val="00BE3C8D"/>
    <w:rsid w:val="00BE5ED2"/>
    <w:rsid w:val="00C04B6C"/>
    <w:rsid w:val="00C319C1"/>
    <w:rsid w:val="00C41475"/>
    <w:rsid w:val="00C4703F"/>
    <w:rsid w:val="00C53406"/>
    <w:rsid w:val="00C6678C"/>
    <w:rsid w:val="00CE61BC"/>
    <w:rsid w:val="00CF69B8"/>
    <w:rsid w:val="00D37ADA"/>
    <w:rsid w:val="00D556AE"/>
    <w:rsid w:val="00D62EAD"/>
    <w:rsid w:val="00D9458B"/>
    <w:rsid w:val="00EC0D9E"/>
    <w:rsid w:val="00F30E68"/>
    <w:rsid w:val="00FB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43471E"/>
  <w15:chartTrackingRefBased/>
  <w15:docId w15:val="{B28F2D6B-59B4-4ADC-BD99-815A3E99A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1A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A1A2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A1A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A1A25"/>
    <w:rPr>
      <w:sz w:val="18"/>
      <w:szCs w:val="18"/>
    </w:rPr>
  </w:style>
  <w:style w:type="table" w:styleId="a7">
    <w:name w:val="Table Grid"/>
    <w:basedOn w:val="a1"/>
    <w:uiPriority w:val="39"/>
    <w:rsid w:val="009A1A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7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04DC7-8930-4525-B12A-B76EF27E7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MAIZE</dc:creator>
  <cp:keywords/>
  <dc:description/>
  <cp:lastModifiedBy>HAO-PC</cp:lastModifiedBy>
  <cp:revision>11</cp:revision>
  <dcterms:created xsi:type="dcterms:W3CDTF">2023-05-18T06:22:00Z</dcterms:created>
  <dcterms:modified xsi:type="dcterms:W3CDTF">2023-07-03T06:58:00Z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4c49e7f3b6739debb6724ad09f58cb0f65e0ef107fea4e00ffd59ef011e5928b</vt:lpwstr>
  </property>
</Properties>
</file>