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both"/>
        <w:rPr>
          <w:rFonts w:hint="default" w:ascii="Times New Roman" w:hAnsi="Times New Roman" w:cs="Times New Roman" w:eastAsiaTheme="minorHAnsi"/>
          <w:b/>
          <w:sz w:val="22"/>
          <w:szCs w:val="22"/>
        </w:rPr>
      </w:pPr>
      <w:r>
        <w:rPr>
          <w:rFonts w:hint="default" w:ascii="Times New Roman" w:hAnsi="Times New Roman" w:cs="Times New Roman" w:eastAsiaTheme="minorHAnsi"/>
          <w:b/>
          <w:sz w:val="22"/>
          <w:szCs w:val="22"/>
        </w:rPr>
        <w:t>Table S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>4</w:t>
      </w:r>
      <w:r>
        <w:rPr>
          <w:rFonts w:hint="default" w:ascii="Times New Roman" w:hAnsi="Times New Roman" w:cs="Times New Roman" w:eastAsiaTheme="minorHAnsi"/>
          <w:b/>
          <w:sz w:val="22"/>
          <w:szCs w:val="22"/>
        </w:rPr>
        <w:t xml:space="preserve">. </w:t>
      </w:r>
      <w:r>
        <w:rPr>
          <w:rFonts w:hint="default" w:ascii="Times New Roman" w:hAnsi="Times New Roman" w:cs="Times New Roman" w:eastAsiaTheme="minorHAnsi"/>
          <w:sz w:val="22"/>
          <w:szCs w:val="22"/>
        </w:rPr>
        <w:t>Accession numbers and species used for the analysis of phylogenetic niche evolution</w:t>
      </w:r>
    </w:p>
    <w:tbl>
      <w:tblPr>
        <w:tblStyle w:val="24"/>
        <w:tblW w:w="521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0"/>
        <w:gridCol w:w="1231"/>
        <w:gridCol w:w="14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Species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Cs/>
                <w:color w:val="000000"/>
                <w:sz w:val="22"/>
                <w:szCs w:val="22"/>
              </w:rPr>
              <w:t>ITS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trnT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trnF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alba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FM242148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amazonum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FM242149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ampla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FJ026604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atrans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FJ026554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caerulea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AY707897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FR717554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carpentariae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FJ026556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FJ026519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elleniae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FJ026562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bookmarkStart w:id="0" w:name="_GoBack"/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AM422057</w:t>
            </w:r>
          </w:p>
          <w:bookmarkEnd w:id="0"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georginae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FJ026563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FJ026523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gigantea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FJ026564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hastifolia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FJ026568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heudelotii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FJ026603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immutabilis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FJ026573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jamesoniana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FM242152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lingulata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HG518070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lotus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MK452746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MK452761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macrosperma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FJ026577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AM489715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mexicana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AY771814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micrantha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FR717592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FR717561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nouchali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FJ597740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MW809738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odorata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EF526395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pubescens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FJ198406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pulchella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FR717596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FR717563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rudgeana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EU428068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violacea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FJ026590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novogranatensis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FM242154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N. oxypetala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FM242150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B. longifolia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FM242140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AM422019</w:t>
            </w:r>
          </w:p>
        </w:tc>
      </w:tr>
    </w:tbl>
    <w:p>
      <w:pPr>
        <w:rPr>
          <w:rFonts w:ascii="Times New Roman" w:hAnsi="Times New Roman" w:cs="Times New Roman" w:eastAsiaTheme="minorHAnsi"/>
          <w:sz w:val="20"/>
          <w:szCs w:val="20"/>
        </w:rPr>
      </w:pPr>
    </w:p>
    <w:p>
      <w:pPr>
        <w:spacing w:before="120" w:after="0" w:line="360" w:lineRule="auto"/>
        <w:jc w:val="center"/>
        <w:rPr>
          <w:rFonts w:ascii="宋体" w:hAnsi="宋体" w:eastAsia="宋体" w:cs="MS Gothic"/>
          <w:b/>
          <w:sz w:val="21"/>
          <w:szCs w:val="21"/>
        </w:rPr>
      </w:pPr>
    </w:p>
    <w:p>
      <w:pPr>
        <w:spacing w:before="120" w:after="0" w:line="360" w:lineRule="auto"/>
        <w:jc w:val="center"/>
        <w:rPr>
          <w:rFonts w:ascii="宋体" w:hAnsi="宋体" w:eastAsia="宋体" w:cs="MS Gothic"/>
          <w:b/>
          <w:sz w:val="21"/>
          <w:szCs w:val="21"/>
        </w:rPr>
      </w:pPr>
    </w:p>
    <w:p>
      <w:pPr>
        <w:spacing w:before="120" w:after="0" w:line="360" w:lineRule="auto"/>
        <w:jc w:val="center"/>
        <w:rPr>
          <w:rFonts w:ascii="宋体" w:hAnsi="宋体" w:eastAsia="宋体" w:cs="MS Gothic"/>
          <w:b/>
          <w:sz w:val="21"/>
          <w:szCs w:val="21"/>
        </w:rPr>
      </w:pPr>
    </w:p>
    <w:p>
      <w:pPr>
        <w:spacing w:before="120" w:after="0" w:line="360" w:lineRule="auto"/>
        <w:jc w:val="center"/>
        <w:rPr>
          <w:rFonts w:ascii="宋体" w:hAnsi="宋体" w:eastAsia="宋体" w:cs="MS Gothic"/>
          <w:b/>
          <w:sz w:val="21"/>
          <w:szCs w:val="21"/>
        </w:rPr>
      </w:pPr>
    </w:p>
    <w:p>
      <w:pPr>
        <w:spacing w:before="120" w:after="0" w:line="360" w:lineRule="auto"/>
        <w:jc w:val="center"/>
        <w:rPr>
          <w:rFonts w:ascii="宋体" w:hAnsi="宋体" w:eastAsia="宋体" w:cs="MS Gothic"/>
          <w:b/>
          <w:sz w:val="21"/>
          <w:szCs w:val="21"/>
        </w:rPr>
      </w:pPr>
    </w:p>
    <w:p>
      <w:pPr>
        <w:spacing w:before="120" w:after="0" w:line="360" w:lineRule="auto"/>
        <w:jc w:val="center"/>
        <w:rPr>
          <w:rFonts w:ascii="宋体" w:hAnsi="宋体" w:eastAsia="宋体" w:cs="MS Gothic"/>
          <w:b/>
          <w:sz w:val="21"/>
          <w:szCs w:val="21"/>
        </w:rPr>
      </w:pPr>
    </w:p>
    <w:p>
      <w:pPr>
        <w:spacing w:before="120" w:after="0" w:line="360" w:lineRule="auto"/>
        <w:jc w:val="center"/>
        <w:rPr>
          <w:rFonts w:ascii="宋体" w:hAnsi="宋体" w:eastAsia="宋体" w:cs="MS Gothic"/>
          <w:b/>
          <w:sz w:val="21"/>
          <w:szCs w:val="21"/>
          <w:lang w:eastAsia="zh-CN"/>
        </w:rPr>
      </w:pPr>
    </w:p>
    <w:sectPr>
      <w:headerReference r:id="rId5" w:type="default"/>
      <w:pgSz w:w="11907" w:h="16839"/>
      <w:pgMar w:top="1440" w:right="1797" w:bottom="1440" w:left="1797" w:header="851" w:footer="851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0A1F7C"/>
    <w:multiLevelType w:val="multilevel"/>
    <w:tmpl w:val="3B0A1F7C"/>
    <w:lvl w:ilvl="0" w:tentative="0">
      <w:start w:val="1"/>
      <w:numFmt w:val="decimal"/>
      <w:suff w:val="space"/>
      <w:lvlText w:val="Chapter %1   "/>
      <w:lvlJc w:val="left"/>
      <w:pPr>
        <w:ind w:left="1242" w:hanging="432"/>
      </w:pPr>
      <w:rPr>
        <w:rFonts w:hint="default" w:ascii="Times New Roman" w:hAnsi="Times New Roman"/>
        <w:b/>
        <w:bCs/>
        <w:i w:val="0"/>
        <w:color w:val="auto"/>
        <w:sz w:val="28"/>
      </w:rPr>
    </w:lvl>
    <w:lvl w:ilvl="1" w:tentative="0">
      <w:start w:val="1"/>
      <w:numFmt w:val="decimal"/>
      <w:suff w:val="space"/>
      <w:lvlText w:val="%1.%2   "/>
      <w:lvlJc w:val="left"/>
      <w:pPr>
        <w:ind w:left="432" w:hanging="432"/>
      </w:pPr>
      <w:rPr>
        <w:rFonts w:hint="default" w:ascii="Times New Roman" w:hAnsi="Times New Roman" w:cs="Times New Roman"/>
        <w:b/>
        <w:bCs w:val="0"/>
        <w:i w:val="0"/>
        <w:iCs w:val="0"/>
        <w:sz w:val="24"/>
        <w:szCs w:val="24"/>
      </w:rPr>
    </w:lvl>
    <w:lvl w:ilvl="2" w:tentative="0">
      <w:start w:val="1"/>
      <w:numFmt w:val="decimal"/>
      <w:suff w:val="space"/>
      <w:lvlText w:val="%1.%2.%3   "/>
      <w:lvlJc w:val="left"/>
      <w:pPr>
        <w:ind w:left="432" w:hanging="432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vertAlign w:val="baseline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ind w:left="432" w:hanging="432"/>
      </w:pPr>
      <w:rPr>
        <w:rFonts w:hint="default" w:ascii="Times New Roman" w:hAnsi="Times New Roman" w:cs="Times New Roman"/>
        <w:b w:val="0"/>
        <w:bCs w:val="0"/>
      </w:rPr>
    </w:lvl>
    <w:lvl w:ilvl="4" w:tentative="0">
      <w:start w:val="3"/>
      <w:numFmt w:val="decimal"/>
      <w:lvlText w:val="%5"/>
      <w:lvlJc w:val="left"/>
      <w:pPr>
        <w:ind w:left="360" w:hanging="36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432" w:hanging="43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432" w:hanging="432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432" w:hanging="432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32" w:hanging="432"/>
      </w:pPr>
      <w:rPr>
        <w:rFonts w:hint="default"/>
      </w:rPr>
    </w:lvl>
  </w:abstractNum>
  <w:abstractNum w:abstractNumId="1">
    <w:nsid w:val="43460E1F"/>
    <w:multiLevelType w:val="multilevel"/>
    <w:tmpl w:val="43460E1F"/>
    <w:lvl w:ilvl="0" w:tentative="0">
      <w:start w:val="1"/>
      <w:numFmt w:val="decimal"/>
      <w:pStyle w:val="2"/>
      <w:suff w:val="space"/>
      <w:lvlText w:val="Chapter %1"/>
      <w:lvlJc w:val="left"/>
      <w:pPr>
        <w:ind w:left="0" w:firstLine="0"/>
      </w:pPr>
      <w:rPr>
        <w:rFonts w:hint="default" w:ascii="Times New Roman" w:hAnsi="Times New Roman"/>
        <w:b/>
        <w:bCs/>
        <w:i w:val="0"/>
        <w:color w:val="auto"/>
        <w:sz w:val="28"/>
      </w:rPr>
    </w:lvl>
    <w:lvl w:ilvl="1" w:tentative="0">
      <w:start w:val="1"/>
      <w:numFmt w:val="decimal"/>
      <w:pStyle w:val="3"/>
      <w:suff w:val="space"/>
      <w:lvlText w:val="%1.%2"/>
      <w:lvlJc w:val="left"/>
      <w:pPr>
        <w:ind w:left="432" w:hanging="432"/>
      </w:pPr>
      <w:rPr>
        <w:rFonts w:hint="default" w:ascii="Times New Roman" w:hAnsi="Times New Roman" w:cs="Times New Roman"/>
        <w:b/>
        <w:bCs w:val="0"/>
        <w:i w:val="0"/>
        <w:iCs w:val="0"/>
        <w:color w:val="auto"/>
        <w:sz w:val="24"/>
        <w:szCs w:val="24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432" w:hanging="432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ind w:left="432" w:hanging="432"/>
      </w:pPr>
      <w:rPr>
        <w:rFonts w:hint="default" w:ascii="Times New Roman" w:hAnsi="Times New Roman" w:cs="Times New Roman"/>
        <w:b/>
        <w:bCs w:val="0"/>
        <w:i w:val="0"/>
        <w:color w:val="auto"/>
        <w:sz w:val="24"/>
      </w:rPr>
    </w:lvl>
    <w:lvl w:ilvl="4" w:tentative="0">
      <w:start w:val="3"/>
      <w:numFmt w:val="decimal"/>
      <w:lvlText w:val="%5"/>
      <w:lvlJc w:val="left"/>
      <w:pPr>
        <w:ind w:left="360" w:hanging="36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432" w:hanging="43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432" w:hanging="432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432" w:hanging="432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32" w:hanging="43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zNbIwMTY2Njc1MzVT0lEKTi0uzszPAykwNKgFAGD4gAwtAAAA"/>
    <w:docVar w:name="commondata" w:val="eyJoZGlkIjoiZDU3MWZlZWM5ZTE2MWMwNGQ1MDExNGVmNWU2ZmFkYjkifQ=="/>
  </w:docVars>
  <w:rsids>
    <w:rsidRoot w:val="00732EE2"/>
    <w:rsid w:val="000003A6"/>
    <w:rsid w:val="00003B1E"/>
    <w:rsid w:val="00003D93"/>
    <w:rsid w:val="00007843"/>
    <w:rsid w:val="0000799E"/>
    <w:rsid w:val="00010218"/>
    <w:rsid w:val="00012413"/>
    <w:rsid w:val="0001247E"/>
    <w:rsid w:val="00013B9E"/>
    <w:rsid w:val="00015228"/>
    <w:rsid w:val="00015CFC"/>
    <w:rsid w:val="0001758B"/>
    <w:rsid w:val="00017BD1"/>
    <w:rsid w:val="0002059B"/>
    <w:rsid w:val="000216E4"/>
    <w:rsid w:val="000220FA"/>
    <w:rsid w:val="0002457E"/>
    <w:rsid w:val="00024697"/>
    <w:rsid w:val="0002536A"/>
    <w:rsid w:val="000257AC"/>
    <w:rsid w:val="000263B5"/>
    <w:rsid w:val="00026D2A"/>
    <w:rsid w:val="000279F4"/>
    <w:rsid w:val="000331ED"/>
    <w:rsid w:val="000343FF"/>
    <w:rsid w:val="00034F6B"/>
    <w:rsid w:val="00035122"/>
    <w:rsid w:val="000356A0"/>
    <w:rsid w:val="0003683A"/>
    <w:rsid w:val="000368B0"/>
    <w:rsid w:val="0004007A"/>
    <w:rsid w:val="000400E8"/>
    <w:rsid w:val="00044072"/>
    <w:rsid w:val="000455C9"/>
    <w:rsid w:val="00045F74"/>
    <w:rsid w:val="00046766"/>
    <w:rsid w:val="00047B45"/>
    <w:rsid w:val="00053B01"/>
    <w:rsid w:val="0005479A"/>
    <w:rsid w:val="00054D7A"/>
    <w:rsid w:val="000556B7"/>
    <w:rsid w:val="00055C1F"/>
    <w:rsid w:val="00056A05"/>
    <w:rsid w:val="0005763C"/>
    <w:rsid w:val="00057F87"/>
    <w:rsid w:val="0006165D"/>
    <w:rsid w:val="00063E51"/>
    <w:rsid w:val="0006400B"/>
    <w:rsid w:val="00064456"/>
    <w:rsid w:val="000649B7"/>
    <w:rsid w:val="000657EC"/>
    <w:rsid w:val="000663A2"/>
    <w:rsid w:val="00066CF3"/>
    <w:rsid w:val="000679B4"/>
    <w:rsid w:val="0007186A"/>
    <w:rsid w:val="00072F7D"/>
    <w:rsid w:val="000736D5"/>
    <w:rsid w:val="00073E2D"/>
    <w:rsid w:val="0007481D"/>
    <w:rsid w:val="000768CC"/>
    <w:rsid w:val="000812E8"/>
    <w:rsid w:val="0008195A"/>
    <w:rsid w:val="000821CD"/>
    <w:rsid w:val="00082EA2"/>
    <w:rsid w:val="00083C9C"/>
    <w:rsid w:val="00084B6F"/>
    <w:rsid w:val="0009010A"/>
    <w:rsid w:val="00093F21"/>
    <w:rsid w:val="00095BC5"/>
    <w:rsid w:val="00096F2A"/>
    <w:rsid w:val="000A08E6"/>
    <w:rsid w:val="000A0CD2"/>
    <w:rsid w:val="000A1C42"/>
    <w:rsid w:val="000A487E"/>
    <w:rsid w:val="000A55FF"/>
    <w:rsid w:val="000A605F"/>
    <w:rsid w:val="000A61E3"/>
    <w:rsid w:val="000A7CF9"/>
    <w:rsid w:val="000B1C51"/>
    <w:rsid w:val="000B2766"/>
    <w:rsid w:val="000B4164"/>
    <w:rsid w:val="000C0778"/>
    <w:rsid w:val="000C3FFF"/>
    <w:rsid w:val="000C538A"/>
    <w:rsid w:val="000C71FE"/>
    <w:rsid w:val="000D103B"/>
    <w:rsid w:val="000D2AC7"/>
    <w:rsid w:val="000D5E93"/>
    <w:rsid w:val="000D6F56"/>
    <w:rsid w:val="000D76AF"/>
    <w:rsid w:val="000D77A5"/>
    <w:rsid w:val="000E0A6E"/>
    <w:rsid w:val="000E29F8"/>
    <w:rsid w:val="000E2EA3"/>
    <w:rsid w:val="000E3ED3"/>
    <w:rsid w:val="000E4D61"/>
    <w:rsid w:val="000E531A"/>
    <w:rsid w:val="000E5A10"/>
    <w:rsid w:val="000E60DC"/>
    <w:rsid w:val="000E6AB8"/>
    <w:rsid w:val="000E6F73"/>
    <w:rsid w:val="000E74E2"/>
    <w:rsid w:val="000E7611"/>
    <w:rsid w:val="000E7C76"/>
    <w:rsid w:val="000F1594"/>
    <w:rsid w:val="000F3065"/>
    <w:rsid w:val="000F3ACB"/>
    <w:rsid w:val="000F4385"/>
    <w:rsid w:val="000F4C16"/>
    <w:rsid w:val="000F5523"/>
    <w:rsid w:val="000F69F7"/>
    <w:rsid w:val="001004FF"/>
    <w:rsid w:val="001054B1"/>
    <w:rsid w:val="00106301"/>
    <w:rsid w:val="00106A0E"/>
    <w:rsid w:val="00106D0B"/>
    <w:rsid w:val="0011032C"/>
    <w:rsid w:val="001110EF"/>
    <w:rsid w:val="00111317"/>
    <w:rsid w:val="00111D15"/>
    <w:rsid w:val="00111D50"/>
    <w:rsid w:val="0011338D"/>
    <w:rsid w:val="0011432D"/>
    <w:rsid w:val="001165FF"/>
    <w:rsid w:val="001220C9"/>
    <w:rsid w:val="00122687"/>
    <w:rsid w:val="00123807"/>
    <w:rsid w:val="0012527C"/>
    <w:rsid w:val="001255FE"/>
    <w:rsid w:val="00126320"/>
    <w:rsid w:val="00126897"/>
    <w:rsid w:val="00126DDF"/>
    <w:rsid w:val="00126F73"/>
    <w:rsid w:val="00127A70"/>
    <w:rsid w:val="00127B6C"/>
    <w:rsid w:val="001301A7"/>
    <w:rsid w:val="0013163A"/>
    <w:rsid w:val="00131784"/>
    <w:rsid w:val="001347D5"/>
    <w:rsid w:val="00134F16"/>
    <w:rsid w:val="00135EE3"/>
    <w:rsid w:val="00141D8A"/>
    <w:rsid w:val="00142652"/>
    <w:rsid w:val="00147F74"/>
    <w:rsid w:val="001501B9"/>
    <w:rsid w:val="00153C55"/>
    <w:rsid w:val="00154347"/>
    <w:rsid w:val="00154373"/>
    <w:rsid w:val="00156181"/>
    <w:rsid w:val="0015658F"/>
    <w:rsid w:val="00157C16"/>
    <w:rsid w:val="00161222"/>
    <w:rsid w:val="0016255E"/>
    <w:rsid w:val="0016320F"/>
    <w:rsid w:val="00163658"/>
    <w:rsid w:val="00163709"/>
    <w:rsid w:val="0016509B"/>
    <w:rsid w:val="0016532A"/>
    <w:rsid w:val="00165E02"/>
    <w:rsid w:val="00166995"/>
    <w:rsid w:val="001670D0"/>
    <w:rsid w:val="0016774B"/>
    <w:rsid w:val="001819C5"/>
    <w:rsid w:val="001827C7"/>
    <w:rsid w:val="00182F1E"/>
    <w:rsid w:val="0018312F"/>
    <w:rsid w:val="00183701"/>
    <w:rsid w:val="00185966"/>
    <w:rsid w:val="001873FD"/>
    <w:rsid w:val="00187543"/>
    <w:rsid w:val="00190B33"/>
    <w:rsid w:val="001919AB"/>
    <w:rsid w:val="00191ABE"/>
    <w:rsid w:val="001921A0"/>
    <w:rsid w:val="00192F30"/>
    <w:rsid w:val="00192FDC"/>
    <w:rsid w:val="0019351C"/>
    <w:rsid w:val="001973FE"/>
    <w:rsid w:val="001A035C"/>
    <w:rsid w:val="001A1AC3"/>
    <w:rsid w:val="001A2152"/>
    <w:rsid w:val="001A223F"/>
    <w:rsid w:val="001A28B9"/>
    <w:rsid w:val="001A3B4E"/>
    <w:rsid w:val="001A3BB3"/>
    <w:rsid w:val="001A44A2"/>
    <w:rsid w:val="001A48C5"/>
    <w:rsid w:val="001A605A"/>
    <w:rsid w:val="001A7916"/>
    <w:rsid w:val="001A7F3D"/>
    <w:rsid w:val="001B0A6D"/>
    <w:rsid w:val="001B0E13"/>
    <w:rsid w:val="001B1738"/>
    <w:rsid w:val="001B19AE"/>
    <w:rsid w:val="001B227F"/>
    <w:rsid w:val="001B2794"/>
    <w:rsid w:val="001B2DC4"/>
    <w:rsid w:val="001B3657"/>
    <w:rsid w:val="001B3958"/>
    <w:rsid w:val="001B4094"/>
    <w:rsid w:val="001B5373"/>
    <w:rsid w:val="001B5742"/>
    <w:rsid w:val="001B58C5"/>
    <w:rsid w:val="001B594D"/>
    <w:rsid w:val="001B65FB"/>
    <w:rsid w:val="001B6C41"/>
    <w:rsid w:val="001C336B"/>
    <w:rsid w:val="001C3402"/>
    <w:rsid w:val="001C3F6C"/>
    <w:rsid w:val="001C53CF"/>
    <w:rsid w:val="001C774E"/>
    <w:rsid w:val="001D0145"/>
    <w:rsid w:val="001D0B59"/>
    <w:rsid w:val="001D129B"/>
    <w:rsid w:val="001D58BE"/>
    <w:rsid w:val="001D6299"/>
    <w:rsid w:val="001D75A9"/>
    <w:rsid w:val="001D77B2"/>
    <w:rsid w:val="001E2631"/>
    <w:rsid w:val="001E41E0"/>
    <w:rsid w:val="001F0AC6"/>
    <w:rsid w:val="001F13A7"/>
    <w:rsid w:val="001F274F"/>
    <w:rsid w:val="001F2BC2"/>
    <w:rsid w:val="001F3063"/>
    <w:rsid w:val="001F4F78"/>
    <w:rsid w:val="001F4F85"/>
    <w:rsid w:val="001F7E9C"/>
    <w:rsid w:val="0020055A"/>
    <w:rsid w:val="0020196E"/>
    <w:rsid w:val="002019E6"/>
    <w:rsid w:val="0020321C"/>
    <w:rsid w:val="0020358A"/>
    <w:rsid w:val="00204E9B"/>
    <w:rsid w:val="00204FED"/>
    <w:rsid w:val="002057D6"/>
    <w:rsid w:val="002114C0"/>
    <w:rsid w:val="00213DA4"/>
    <w:rsid w:val="0021479A"/>
    <w:rsid w:val="00214FB1"/>
    <w:rsid w:val="00214FE4"/>
    <w:rsid w:val="002151C4"/>
    <w:rsid w:val="00215661"/>
    <w:rsid w:val="002217D8"/>
    <w:rsid w:val="0022187F"/>
    <w:rsid w:val="00221B5B"/>
    <w:rsid w:val="00222E23"/>
    <w:rsid w:val="00223E79"/>
    <w:rsid w:val="002271D6"/>
    <w:rsid w:val="002276F7"/>
    <w:rsid w:val="0023101A"/>
    <w:rsid w:val="00231E1E"/>
    <w:rsid w:val="00231EA4"/>
    <w:rsid w:val="0023312A"/>
    <w:rsid w:val="00234336"/>
    <w:rsid w:val="00235917"/>
    <w:rsid w:val="00236ED9"/>
    <w:rsid w:val="002371AE"/>
    <w:rsid w:val="00240507"/>
    <w:rsid w:val="00241F17"/>
    <w:rsid w:val="00242101"/>
    <w:rsid w:val="00242FB7"/>
    <w:rsid w:val="002446A9"/>
    <w:rsid w:val="002449B8"/>
    <w:rsid w:val="00245778"/>
    <w:rsid w:val="00246601"/>
    <w:rsid w:val="00252875"/>
    <w:rsid w:val="00252F61"/>
    <w:rsid w:val="00253683"/>
    <w:rsid w:val="00253EFE"/>
    <w:rsid w:val="00253F7D"/>
    <w:rsid w:val="00256847"/>
    <w:rsid w:val="00261AE6"/>
    <w:rsid w:val="002643A1"/>
    <w:rsid w:val="00264682"/>
    <w:rsid w:val="002667CC"/>
    <w:rsid w:val="00271FD9"/>
    <w:rsid w:val="00273FB1"/>
    <w:rsid w:val="00276E39"/>
    <w:rsid w:val="00277FC3"/>
    <w:rsid w:val="00280692"/>
    <w:rsid w:val="0028234C"/>
    <w:rsid w:val="00283DD3"/>
    <w:rsid w:val="00286D0A"/>
    <w:rsid w:val="00287376"/>
    <w:rsid w:val="002877C9"/>
    <w:rsid w:val="002900BB"/>
    <w:rsid w:val="00293E76"/>
    <w:rsid w:val="002955F0"/>
    <w:rsid w:val="00295B7D"/>
    <w:rsid w:val="002A047D"/>
    <w:rsid w:val="002A0CB5"/>
    <w:rsid w:val="002A2DA5"/>
    <w:rsid w:val="002A7728"/>
    <w:rsid w:val="002B0334"/>
    <w:rsid w:val="002B09A5"/>
    <w:rsid w:val="002B11B5"/>
    <w:rsid w:val="002B2011"/>
    <w:rsid w:val="002B2721"/>
    <w:rsid w:val="002B2825"/>
    <w:rsid w:val="002B561D"/>
    <w:rsid w:val="002B72CB"/>
    <w:rsid w:val="002C12C0"/>
    <w:rsid w:val="002C6D89"/>
    <w:rsid w:val="002C6EC6"/>
    <w:rsid w:val="002D0170"/>
    <w:rsid w:val="002D0836"/>
    <w:rsid w:val="002D37ED"/>
    <w:rsid w:val="002D61DA"/>
    <w:rsid w:val="002D658D"/>
    <w:rsid w:val="002E02E4"/>
    <w:rsid w:val="002E0F9B"/>
    <w:rsid w:val="002E11BA"/>
    <w:rsid w:val="002E2110"/>
    <w:rsid w:val="002E23BD"/>
    <w:rsid w:val="002E289D"/>
    <w:rsid w:val="002F0217"/>
    <w:rsid w:val="002F0D82"/>
    <w:rsid w:val="002F0DA2"/>
    <w:rsid w:val="002F1578"/>
    <w:rsid w:val="002F2CAB"/>
    <w:rsid w:val="002F3C39"/>
    <w:rsid w:val="002F4555"/>
    <w:rsid w:val="0030099B"/>
    <w:rsid w:val="00300B05"/>
    <w:rsid w:val="00301229"/>
    <w:rsid w:val="003020BE"/>
    <w:rsid w:val="0030214C"/>
    <w:rsid w:val="003023B2"/>
    <w:rsid w:val="00302420"/>
    <w:rsid w:val="0030540D"/>
    <w:rsid w:val="00305416"/>
    <w:rsid w:val="00307FA0"/>
    <w:rsid w:val="00310C4D"/>
    <w:rsid w:val="003124A3"/>
    <w:rsid w:val="003143B6"/>
    <w:rsid w:val="00315ABC"/>
    <w:rsid w:val="0031649C"/>
    <w:rsid w:val="0031698F"/>
    <w:rsid w:val="00320FDE"/>
    <w:rsid w:val="00321B34"/>
    <w:rsid w:val="00321F07"/>
    <w:rsid w:val="00323814"/>
    <w:rsid w:val="00325C54"/>
    <w:rsid w:val="0033154A"/>
    <w:rsid w:val="00331965"/>
    <w:rsid w:val="00332C53"/>
    <w:rsid w:val="00336580"/>
    <w:rsid w:val="00340A33"/>
    <w:rsid w:val="003458E4"/>
    <w:rsid w:val="00345B56"/>
    <w:rsid w:val="00345EED"/>
    <w:rsid w:val="003469C6"/>
    <w:rsid w:val="00346EB7"/>
    <w:rsid w:val="00347CB2"/>
    <w:rsid w:val="00351D28"/>
    <w:rsid w:val="00354A91"/>
    <w:rsid w:val="0035617F"/>
    <w:rsid w:val="00356617"/>
    <w:rsid w:val="00360740"/>
    <w:rsid w:val="00360759"/>
    <w:rsid w:val="0036276A"/>
    <w:rsid w:val="00366263"/>
    <w:rsid w:val="00367A7C"/>
    <w:rsid w:val="00367B10"/>
    <w:rsid w:val="003706BE"/>
    <w:rsid w:val="00371006"/>
    <w:rsid w:val="00371F17"/>
    <w:rsid w:val="003753E3"/>
    <w:rsid w:val="00375F54"/>
    <w:rsid w:val="00377B37"/>
    <w:rsid w:val="00377B4D"/>
    <w:rsid w:val="00380BCD"/>
    <w:rsid w:val="0038108A"/>
    <w:rsid w:val="00381A87"/>
    <w:rsid w:val="0038488C"/>
    <w:rsid w:val="00384DF5"/>
    <w:rsid w:val="00387942"/>
    <w:rsid w:val="00387B31"/>
    <w:rsid w:val="00390960"/>
    <w:rsid w:val="00391060"/>
    <w:rsid w:val="003920A4"/>
    <w:rsid w:val="003964D4"/>
    <w:rsid w:val="00396866"/>
    <w:rsid w:val="003A09EB"/>
    <w:rsid w:val="003A1DE9"/>
    <w:rsid w:val="003A1F2F"/>
    <w:rsid w:val="003A3D7F"/>
    <w:rsid w:val="003A3FA5"/>
    <w:rsid w:val="003A4079"/>
    <w:rsid w:val="003A4E7B"/>
    <w:rsid w:val="003A50BA"/>
    <w:rsid w:val="003A5712"/>
    <w:rsid w:val="003A5C8F"/>
    <w:rsid w:val="003A7AF9"/>
    <w:rsid w:val="003B01F8"/>
    <w:rsid w:val="003B099D"/>
    <w:rsid w:val="003B0FB5"/>
    <w:rsid w:val="003B16FE"/>
    <w:rsid w:val="003B397B"/>
    <w:rsid w:val="003B4505"/>
    <w:rsid w:val="003B629C"/>
    <w:rsid w:val="003C1487"/>
    <w:rsid w:val="003C2DB9"/>
    <w:rsid w:val="003C3202"/>
    <w:rsid w:val="003C3739"/>
    <w:rsid w:val="003C39ED"/>
    <w:rsid w:val="003C41C3"/>
    <w:rsid w:val="003C70FF"/>
    <w:rsid w:val="003D12FE"/>
    <w:rsid w:val="003D2358"/>
    <w:rsid w:val="003D36CE"/>
    <w:rsid w:val="003D3F39"/>
    <w:rsid w:val="003D4F7D"/>
    <w:rsid w:val="003E06CB"/>
    <w:rsid w:val="003E4B92"/>
    <w:rsid w:val="003E5669"/>
    <w:rsid w:val="003E668C"/>
    <w:rsid w:val="003E7346"/>
    <w:rsid w:val="003E75CE"/>
    <w:rsid w:val="003F13A6"/>
    <w:rsid w:val="003F16C4"/>
    <w:rsid w:val="003F275F"/>
    <w:rsid w:val="003F367A"/>
    <w:rsid w:val="003F521D"/>
    <w:rsid w:val="003F5EC7"/>
    <w:rsid w:val="00401BA5"/>
    <w:rsid w:val="00403271"/>
    <w:rsid w:val="00404372"/>
    <w:rsid w:val="00404954"/>
    <w:rsid w:val="004063B8"/>
    <w:rsid w:val="004103BA"/>
    <w:rsid w:val="00412E30"/>
    <w:rsid w:val="004140E1"/>
    <w:rsid w:val="00414341"/>
    <w:rsid w:val="004151C4"/>
    <w:rsid w:val="004159E4"/>
    <w:rsid w:val="0041669D"/>
    <w:rsid w:val="00416AD9"/>
    <w:rsid w:val="00416C0F"/>
    <w:rsid w:val="00416DF7"/>
    <w:rsid w:val="00416F7F"/>
    <w:rsid w:val="00420148"/>
    <w:rsid w:val="0042199B"/>
    <w:rsid w:val="00423BF3"/>
    <w:rsid w:val="00423DD9"/>
    <w:rsid w:val="004255E8"/>
    <w:rsid w:val="004259F0"/>
    <w:rsid w:val="0042624F"/>
    <w:rsid w:val="004267BA"/>
    <w:rsid w:val="00426A89"/>
    <w:rsid w:val="0042708B"/>
    <w:rsid w:val="00430B4E"/>
    <w:rsid w:val="00432737"/>
    <w:rsid w:val="00432C51"/>
    <w:rsid w:val="00433CC0"/>
    <w:rsid w:val="00433FCE"/>
    <w:rsid w:val="00434A11"/>
    <w:rsid w:val="00435583"/>
    <w:rsid w:val="0043594D"/>
    <w:rsid w:val="00436056"/>
    <w:rsid w:val="0043692C"/>
    <w:rsid w:val="004375AA"/>
    <w:rsid w:val="00437D46"/>
    <w:rsid w:val="004432DF"/>
    <w:rsid w:val="00447DB2"/>
    <w:rsid w:val="004505EF"/>
    <w:rsid w:val="0045620F"/>
    <w:rsid w:val="004566A2"/>
    <w:rsid w:val="00457892"/>
    <w:rsid w:val="00457B96"/>
    <w:rsid w:val="00462B0C"/>
    <w:rsid w:val="00462FAC"/>
    <w:rsid w:val="00465303"/>
    <w:rsid w:val="004666D8"/>
    <w:rsid w:val="004713BC"/>
    <w:rsid w:val="00471F57"/>
    <w:rsid w:val="004725BF"/>
    <w:rsid w:val="004734CE"/>
    <w:rsid w:val="004776E9"/>
    <w:rsid w:val="00480796"/>
    <w:rsid w:val="00481B70"/>
    <w:rsid w:val="00482933"/>
    <w:rsid w:val="00482A7B"/>
    <w:rsid w:val="00482B76"/>
    <w:rsid w:val="0048365C"/>
    <w:rsid w:val="00484920"/>
    <w:rsid w:val="00484C9B"/>
    <w:rsid w:val="00485300"/>
    <w:rsid w:val="004857B5"/>
    <w:rsid w:val="00485B96"/>
    <w:rsid w:val="004866D6"/>
    <w:rsid w:val="00487ACE"/>
    <w:rsid w:val="00487DAA"/>
    <w:rsid w:val="004903FF"/>
    <w:rsid w:val="00492B98"/>
    <w:rsid w:val="00493AC9"/>
    <w:rsid w:val="0049401A"/>
    <w:rsid w:val="004964C6"/>
    <w:rsid w:val="00497A85"/>
    <w:rsid w:val="004A23F2"/>
    <w:rsid w:val="004A2A5E"/>
    <w:rsid w:val="004A2A70"/>
    <w:rsid w:val="004A45BA"/>
    <w:rsid w:val="004A6D25"/>
    <w:rsid w:val="004A6E53"/>
    <w:rsid w:val="004A726B"/>
    <w:rsid w:val="004A7816"/>
    <w:rsid w:val="004A7FCE"/>
    <w:rsid w:val="004B1D83"/>
    <w:rsid w:val="004B2CCA"/>
    <w:rsid w:val="004B349B"/>
    <w:rsid w:val="004B3699"/>
    <w:rsid w:val="004B3D61"/>
    <w:rsid w:val="004B4639"/>
    <w:rsid w:val="004B5D9C"/>
    <w:rsid w:val="004B7EE1"/>
    <w:rsid w:val="004C7B29"/>
    <w:rsid w:val="004D2062"/>
    <w:rsid w:val="004D21F0"/>
    <w:rsid w:val="004D4DF6"/>
    <w:rsid w:val="004D58BD"/>
    <w:rsid w:val="004E040A"/>
    <w:rsid w:val="004E13CD"/>
    <w:rsid w:val="004E2948"/>
    <w:rsid w:val="004E6C65"/>
    <w:rsid w:val="004E71F8"/>
    <w:rsid w:val="004F117F"/>
    <w:rsid w:val="004F2890"/>
    <w:rsid w:val="004F3FC4"/>
    <w:rsid w:val="004F4A30"/>
    <w:rsid w:val="004F63DA"/>
    <w:rsid w:val="004F67B6"/>
    <w:rsid w:val="004F7651"/>
    <w:rsid w:val="004F7692"/>
    <w:rsid w:val="004F7FB7"/>
    <w:rsid w:val="0050049F"/>
    <w:rsid w:val="00501103"/>
    <w:rsid w:val="00501672"/>
    <w:rsid w:val="00502498"/>
    <w:rsid w:val="00505105"/>
    <w:rsid w:val="0050631F"/>
    <w:rsid w:val="005067C1"/>
    <w:rsid w:val="005078D4"/>
    <w:rsid w:val="005100FB"/>
    <w:rsid w:val="005108D4"/>
    <w:rsid w:val="00510DE6"/>
    <w:rsid w:val="00511271"/>
    <w:rsid w:val="00511D28"/>
    <w:rsid w:val="00513715"/>
    <w:rsid w:val="00514AE9"/>
    <w:rsid w:val="00520750"/>
    <w:rsid w:val="00520DE5"/>
    <w:rsid w:val="00520FB6"/>
    <w:rsid w:val="0052298F"/>
    <w:rsid w:val="00522CA2"/>
    <w:rsid w:val="00522F20"/>
    <w:rsid w:val="00523AE8"/>
    <w:rsid w:val="00524340"/>
    <w:rsid w:val="00525390"/>
    <w:rsid w:val="005260C3"/>
    <w:rsid w:val="005263F7"/>
    <w:rsid w:val="00527452"/>
    <w:rsid w:val="00532099"/>
    <w:rsid w:val="00534ACC"/>
    <w:rsid w:val="005358B5"/>
    <w:rsid w:val="00535DCB"/>
    <w:rsid w:val="005361E5"/>
    <w:rsid w:val="005363E2"/>
    <w:rsid w:val="00537ED8"/>
    <w:rsid w:val="00540C39"/>
    <w:rsid w:val="00543745"/>
    <w:rsid w:val="00545815"/>
    <w:rsid w:val="00545E60"/>
    <w:rsid w:val="005466FD"/>
    <w:rsid w:val="00547CE1"/>
    <w:rsid w:val="0055083E"/>
    <w:rsid w:val="005513F1"/>
    <w:rsid w:val="00551B4A"/>
    <w:rsid w:val="005526BB"/>
    <w:rsid w:val="005526C8"/>
    <w:rsid w:val="005530F7"/>
    <w:rsid w:val="00553411"/>
    <w:rsid w:val="0055368C"/>
    <w:rsid w:val="0055386E"/>
    <w:rsid w:val="00554DBB"/>
    <w:rsid w:val="0055604A"/>
    <w:rsid w:val="005566B8"/>
    <w:rsid w:val="00562041"/>
    <w:rsid w:val="0056270A"/>
    <w:rsid w:val="005629AF"/>
    <w:rsid w:val="00563565"/>
    <w:rsid w:val="00565DE1"/>
    <w:rsid w:val="00566F27"/>
    <w:rsid w:val="00567A81"/>
    <w:rsid w:val="00567BCF"/>
    <w:rsid w:val="00567EFE"/>
    <w:rsid w:val="00573BB4"/>
    <w:rsid w:val="005774ED"/>
    <w:rsid w:val="00577EF8"/>
    <w:rsid w:val="005805E4"/>
    <w:rsid w:val="005823E7"/>
    <w:rsid w:val="005838C9"/>
    <w:rsid w:val="005840E7"/>
    <w:rsid w:val="00586695"/>
    <w:rsid w:val="00586DA7"/>
    <w:rsid w:val="00586EE8"/>
    <w:rsid w:val="005873EF"/>
    <w:rsid w:val="00590C29"/>
    <w:rsid w:val="00593144"/>
    <w:rsid w:val="00593E60"/>
    <w:rsid w:val="005959AD"/>
    <w:rsid w:val="00595B62"/>
    <w:rsid w:val="0059756E"/>
    <w:rsid w:val="005A0EC9"/>
    <w:rsid w:val="005A4811"/>
    <w:rsid w:val="005B0207"/>
    <w:rsid w:val="005B0FE9"/>
    <w:rsid w:val="005B1740"/>
    <w:rsid w:val="005B2C37"/>
    <w:rsid w:val="005B3444"/>
    <w:rsid w:val="005B45E5"/>
    <w:rsid w:val="005B4615"/>
    <w:rsid w:val="005B59D8"/>
    <w:rsid w:val="005B70F6"/>
    <w:rsid w:val="005C0381"/>
    <w:rsid w:val="005C242A"/>
    <w:rsid w:val="005C44AA"/>
    <w:rsid w:val="005C69BB"/>
    <w:rsid w:val="005C7AAC"/>
    <w:rsid w:val="005C7CBA"/>
    <w:rsid w:val="005D03B4"/>
    <w:rsid w:val="005D2235"/>
    <w:rsid w:val="005D290A"/>
    <w:rsid w:val="005D339A"/>
    <w:rsid w:val="005D3E59"/>
    <w:rsid w:val="005D6090"/>
    <w:rsid w:val="005D73AA"/>
    <w:rsid w:val="005D7F63"/>
    <w:rsid w:val="005E11AA"/>
    <w:rsid w:val="005E2061"/>
    <w:rsid w:val="005E45EF"/>
    <w:rsid w:val="005E4FFC"/>
    <w:rsid w:val="005E57EB"/>
    <w:rsid w:val="005E5ACF"/>
    <w:rsid w:val="005E65F1"/>
    <w:rsid w:val="005E7101"/>
    <w:rsid w:val="005F0CDD"/>
    <w:rsid w:val="005F1BDA"/>
    <w:rsid w:val="005F1EF5"/>
    <w:rsid w:val="005F29D7"/>
    <w:rsid w:val="005F4C57"/>
    <w:rsid w:val="005F687B"/>
    <w:rsid w:val="005F7748"/>
    <w:rsid w:val="00600E90"/>
    <w:rsid w:val="00601648"/>
    <w:rsid w:val="00606589"/>
    <w:rsid w:val="00607199"/>
    <w:rsid w:val="006073A0"/>
    <w:rsid w:val="00610093"/>
    <w:rsid w:val="00611EAB"/>
    <w:rsid w:val="00612A12"/>
    <w:rsid w:val="00612B7B"/>
    <w:rsid w:val="0061337E"/>
    <w:rsid w:val="0061420A"/>
    <w:rsid w:val="00614FCA"/>
    <w:rsid w:val="00614FF2"/>
    <w:rsid w:val="00616973"/>
    <w:rsid w:val="006179DF"/>
    <w:rsid w:val="00620184"/>
    <w:rsid w:val="0062049B"/>
    <w:rsid w:val="006204F6"/>
    <w:rsid w:val="00620C9E"/>
    <w:rsid w:val="00621AD4"/>
    <w:rsid w:val="00621B0C"/>
    <w:rsid w:val="00622775"/>
    <w:rsid w:val="00622FB1"/>
    <w:rsid w:val="006240E6"/>
    <w:rsid w:val="006255D0"/>
    <w:rsid w:val="00625B11"/>
    <w:rsid w:val="006265C6"/>
    <w:rsid w:val="0063088C"/>
    <w:rsid w:val="00630983"/>
    <w:rsid w:val="00631B2D"/>
    <w:rsid w:val="00632161"/>
    <w:rsid w:val="00635BEA"/>
    <w:rsid w:val="006364AE"/>
    <w:rsid w:val="00636FB1"/>
    <w:rsid w:val="0063713B"/>
    <w:rsid w:val="00637732"/>
    <w:rsid w:val="0063783B"/>
    <w:rsid w:val="00637BE9"/>
    <w:rsid w:val="00637CD1"/>
    <w:rsid w:val="006402E0"/>
    <w:rsid w:val="006407B0"/>
    <w:rsid w:val="0064114C"/>
    <w:rsid w:val="006412FC"/>
    <w:rsid w:val="0064137E"/>
    <w:rsid w:val="00642065"/>
    <w:rsid w:val="0064546D"/>
    <w:rsid w:val="00646265"/>
    <w:rsid w:val="00652C2B"/>
    <w:rsid w:val="00653EEE"/>
    <w:rsid w:val="006555FD"/>
    <w:rsid w:val="006572B2"/>
    <w:rsid w:val="00657E45"/>
    <w:rsid w:val="00660478"/>
    <w:rsid w:val="00660C44"/>
    <w:rsid w:val="00662B16"/>
    <w:rsid w:val="006649F4"/>
    <w:rsid w:val="00665985"/>
    <w:rsid w:val="00665CA0"/>
    <w:rsid w:val="0067069B"/>
    <w:rsid w:val="0067183C"/>
    <w:rsid w:val="0067259D"/>
    <w:rsid w:val="00677C1B"/>
    <w:rsid w:val="00680B29"/>
    <w:rsid w:val="0068385F"/>
    <w:rsid w:val="006856FB"/>
    <w:rsid w:val="00687164"/>
    <w:rsid w:val="00691338"/>
    <w:rsid w:val="00692B3D"/>
    <w:rsid w:val="00692EF7"/>
    <w:rsid w:val="00693D42"/>
    <w:rsid w:val="006947B2"/>
    <w:rsid w:val="00694C36"/>
    <w:rsid w:val="00695962"/>
    <w:rsid w:val="006977D3"/>
    <w:rsid w:val="006A1347"/>
    <w:rsid w:val="006A1A2A"/>
    <w:rsid w:val="006A3633"/>
    <w:rsid w:val="006A3AD2"/>
    <w:rsid w:val="006A4375"/>
    <w:rsid w:val="006A581F"/>
    <w:rsid w:val="006A5A52"/>
    <w:rsid w:val="006A5CEB"/>
    <w:rsid w:val="006A79B7"/>
    <w:rsid w:val="006B12C3"/>
    <w:rsid w:val="006B255E"/>
    <w:rsid w:val="006B2AB0"/>
    <w:rsid w:val="006B2FF6"/>
    <w:rsid w:val="006B30E6"/>
    <w:rsid w:val="006B375A"/>
    <w:rsid w:val="006B4FD2"/>
    <w:rsid w:val="006B74BA"/>
    <w:rsid w:val="006C0567"/>
    <w:rsid w:val="006C6B49"/>
    <w:rsid w:val="006D2657"/>
    <w:rsid w:val="006D4C40"/>
    <w:rsid w:val="006E1F42"/>
    <w:rsid w:val="006E5230"/>
    <w:rsid w:val="006E5402"/>
    <w:rsid w:val="006E5B8C"/>
    <w:rsid w:val="006E64FA"/>
    <w:rsid w:val="006E68B1"/>
    <w:rsid w:val="006E7792"/>
    <w:rsid w:val="006F011B"/>
    <w:rsid w:val="006F1108"/>
    <w:rsid w:val="006F269D"/>
    <w:rsid w:val="006F449F"/>
    <w:rsid w:val="006F4E84"/>
    <w:rsid w:val="006F51F7"/>
    <w:rsid w:val="006F5380"/>
    <w:rsid w:val="006F64BD"/>
    <w:rsid w:val="006F7C87"/>
    <w:rsid w:val="00700DD0"/>
    <w:rsid w:val="00701D0D"/>
    <w:rsid w:val="0070221F"/>
    <w:rsid w:val="00703E0D"/>
    <w:rsid w:val="0070496B"/>
    <w:rsid w:val="00705475"/>
    <w:rsid w:val="00705729"/>
    <w:rsid w:val="007059DE"/>
    <w:rsid w:val="007072AA"/>
    <w:rsid w:val="00707F8E"/>
    <w:rsid w:val="00710898"/>
    <w:rsid w:val="0071170C"/>
    <w:rsid w:val="007129C1"/>
    <w:rsid w:val="0071377B"/>
    <w:rsid w:val="00715525"/>
    <w:rsid w:val="00717C3F"/>
    <w:rsid w:val="007222C6"/>
    <w:rsid w:val="00724A5A"/>
    <w:rsid w:val="00726481"/>
    <w:rsid w:val="00727536"/>
    <w:rsid w:val="00727D83"/>
    <w:rsid w:val="00727E33"/>
    <w:rsid w:val="0073015A"/>
    <w:rsid w:val="007301F1"/>
    <w:rsid w:val="00730874"/>
    <w:rsid w:val="007316A2"/>
    <w:rsid w:val="00732217"/>
    <w:rsid w:val="00732EE2"/>
    <w:rsid w:val="007365AB"/>
    <w:rsid w:val="007369C2"/>
    <w:rsid w:val="00737A1E"/>
    <w:rsid w:val="0074014B"/>
    <w:rsid w:val="007414C0"/>
    <w:rsid w:val="00741551"/>
    <w:rsid w:val="00741859"/>
    <w:rsid w:val="00741D22"/>
    <w:rsid w:val="007428C7"/>
    <w:rsid w:val="0074357C"/>
    <w:rsid w:val="0074557E"/>
    <w:rsid w:val="00746A97"/>
    <w:rsid w:val="00747B12"/>
    <w:rsid w:val="00751C76"/>
    <w:rsid w:val="00751D1C"/>
    <w:rsid w:val="0075542F"/>
    <w:rsid w:val="00755819"/>
    <w:rsid w:val="00760D32"/>
    <w:rsid w:val="0076147F"/>
    <w:rsid w:val="00762096"/>
    <w:rsid w:val="00762684"/>
    <w:rsid w:val="0076427A"/>
    <w:rsid w:val="007643A2"/>
    <w:rsid w:val="00764841"/>
    <w:rsid w:val="00764D03"/>
    <w:rsid w:val="00764F0B"/>
    <w:rsid w:val="00766B83"/>
    <w:rsid w:val="00767C59"/>
    <w:rsid w:val="0077148A"/>
    <w:rsid w:val="007718C4"/>
    <w:rsid w:val="0077287C"/>
    <w:rsid w:val="0077451B"/>
    <w:rsid w:val="00774713"/>
    <w:rsid w:val="007802DC"/>
    <w:rsid w:val="00780474"/>
    <w:rsid w:val="00782111"/>
    <w:rsid w:val="00782792"/>
    <w:rsid w:val="00782846"/>
    <w:rsid w:val="007848DF"/>
    <w:rsid w:val="00785819"/>
    <w:rsid w:val="0078614C"/>
    <w:rsid w:val="00786A9B"/>
    <w:rsid w:val="00786CBC"/>
    <w:rsid w:val="00791750"/>
    <w:rsid w:val="00791B1C"/>
    <w:rsid w:val="00794794"/>
    <w:rsid w:val="007969BC"/>
    <w:rsid w:val="007A264B"/>
    <w:rsid w:val="007A2761"/>
    <w:rsid w:val="007A2F75"/>
    <w:rsid w:val="007A438B"/>
    <w:rsid w:val="007A4C3B"/>
    <w:rsid w:val="007A4ECC"/>
    <w:rsid w:val="007A617E"/>
    <w:rsid w:val="007A68D7"/>
    <w:rsid w:val="007A6A45"/>
    <w:rsid w:val="007A72E7"/>
    <w:rsid w:val="007B0A99"/>
    <w:rsid w:val="007B19E3"/>
    <w:rsid w:val="007B45E7"/>
    <w:rsid w:val="007C002E"/>
    <w:rsid w:val="007C064D"/>
    <w:rsid w:val="007C1E1A"/>
    <w:rsid w:val="007C302A"/>
    <w:rsid w:val="007C5D3A"/>
    <w:rsid w:val="007C662E"/>
    <w:rsid w:val="007C6F52"/>
    <w:rsid w:val="007C7B55"/>
    <w:rsid w:val="007D238A"/>
    <w:rsid w:val="007D2A2F"/>
    <w:rsid w:val="007D458F"/>
    <w:rsid w:val="007D480C"/>
    <w:rsid w:val="007D4B0D"/>
    <w:rsid w:val="007D5004"/>
    <w:rsid w:val="007D59FF"/>
    <w:rsid w:val="007E0044"/>
    <w:rsid w:val="007E239A"/>
    <w:rsid w:val="007E39AB"/>
    <w:rsid w:val="007E5C18"/>
    <w:rsid w:val="007E62DB"/>
    <w:rsid w:val="007F068A"/>
    <w:rsid w:val="007F191D"/>
    <w:rsid w:val="007F4773"/>
    <w:rsid w:val="008029F6"/>
    <w:rsid w:val="00802F27"/>
    <w:rsid w:val="00804701"/>
    <w:rsid w:val="00807020"/>
    <w:rsid w:val="008106B7"/>
    <w:rsid w:val="00810B28"/>
    <w:rsid w:val="008121AB"/>
    <w:rsid w:val="00812B7C"/>
    <w:rsid w:val="00813E31"/>
    <w:rsid w:val="0081650E"/>
    <w:rsid w:val="00825D83"/>
    <w:rsid w:val="00826521"/>
    <w:rsid w:val="00826EE0"/>
    <w:rsid w:val="00831DCE"/>
    <w:rsid w:val="0083204F"/>
    <w:rsid w:val="00834E74"/>
    <w:rsid w:val="00835160"/>
    <w:rsid w:val="00836B9B"/>
    <w:rsid w:val="00836C93"/>
    <w:rsid w:val="008374AF"/>
    <w:rsid w:val="00837AF7"/>
    <w:rsid w:val="00843903"/>
    <w:rsid w:val="00844905"/>
    <w:rsid w:val="0084552F"/>
    <w:rsid w:val="0084563A"/>
    <w:rsid w:val="00850612"/>
    <w:rsid w:val="00850BEA"/>
    <w:rsid w:val="00851997"/>
    <w:rsid w:val="00853EC1"/>
    <w:rsid w:val="0086025F"/>
    <w:rsid w:val="00861A59"/>
    <w:rsid w:val="0086223D"/>
    <w:rsid w:val="00862EAE"/>
    <w:rsid w:val="00862EEF"/>
    <w:rsid w:val="00863222"/>
    <w:rsid w:val="00864B27"/>
    <w:rsid w:val="00866294"/>
    <w:rsid w:val="00867F6F"/>
    <w:rsid w:val="00873313"/>
    <w:rsid w:val="008752FA"/>
    <w:rsid w:val="00876F46"/>
    <w:rsid w:val="00877266"/>
    <w:rsid w:val="008816B5"/>
    <w:rsid w:val="00881FF9"/>
    <w:rsid w:val="0088261C"/>
    <w:rsid w:val="0088265F"/>
    <w:rsid w:val="00885E1E"/>
    <w:rsid w:val="00886256"/>
    <w:rsid w:val="008870D6"/>
    <w:rsid w:val="00890D3E"/>
    <w:rsid w:val="008913EE"/>
    <w:rsid w:val="00892A37"/>
    <w:rsid w:val="00892D94"/>
    <w:rsid w:val="008952D5"/>
    <w:rsid w:val="00896EC5"/>
    <w:rsid w:val="008A06F4"/>
    <w:rsid w:val="008A14A4"/>
    <w:rsid w:val="008A314C"/>
    <w:rsid w:val="008A427B"/>
    <w:rsid w:val="008A59FC"/>
    <w:rsid w:val="008A5A73"/>
    <w:rsid w:val="008A5ACD"/>
    <w:rsid w:val="008A65D5"/>
    <w:rsid w:val="008B098E"/>
    <w:rsid w:val="008B29E5"/>
    <w:rsid w:val="008B74D7"/>
    <w:rsid w:val="008B7956"/>
    <w:rsid w:val="008B7F0C"/>
    <w:rsid w:val="008C0C12"/>
    <w:rsid w:val="008C2D44"/>
    <w:rsid w:val="008C50EE"/>
    <w:rsid w:val="008D20A1"/>
    <w:rsid w:val="008D3E03"/>
    <w:rsid w:val="008E0DF0"/>
    <w:rsid w:val="008E1091"/>
    <w:rsid w:val="008F3B08"/>
    <w:rsid w:val="008F6347"/>
    <w:rsid w:val="0090102D"/>
    <w:rsid w:val="00901A3F"/>
    <w:rsid w:val="00902046"/>
    <w:rsid w:val="009025E1"/>
    <w:rsid w:val="00902CB0"/>
    <w:rsid w:val="0090379B"/>
    <w:rsid w:val="009042B5"/>
    <w:rsid w:val="00905F9C"/>
    <w:rsid w:val="00906CDF"/>
    <w:rsid w:val="00910F6F"/>
    <w:rsid w:val="00912603"/>
    <w:rsid w:val="0091392E"/>
    <w:rsid w:val="009147AE"/>
    <w:rsid w:val="00914E16"/>
    <w:rsid w:val="00915460"/>
    <w:rsid w:val="00915727"/>
    <w:rsid w:val="00917020"/>
    <w:rsid w:val="0092028B"/>
    <w:rsid w:val="009204EF"/>
    <w:rsid w:val="00920B24"/>
    <w:rsid w:val="009237F6"/>
    <w:rsid w:val="00927F87"/>
    <w:rsid w:val="00930001"/>
    <w:rsid w:val="00931518"/>
    <w:rsid w:val="00931E49"/>
    <w:rsid w:val="00933CDB"/>
    <w:rsid w:val="009404DC"/>
    <w:rsid w:val="00940A35"/>
    <w:rsid w:val="009412CC"/>
    <w:rsid w:val="00942078"/>
    <w:rsid w:val="00942698"/>
    <w:rsid w:val="009426AA"/>
    <w:rsid w:val="009431B6"/>
    <w:rsid w:val="009436F4"/>
    <w:rsid w:val="00943DB2"/>
    <w:rsid w:val="00944096"/>
    <w:rsid w:val="00945455"/>
    <w:rsid w:val="00946CBD"/>
    <w:rsid w:val="00951B1C"/>
    <w:rsid w:val="00951BE3"/>
    <w:rsid w:val="0095207E"/>
    <w:rsid w:val="0095241D"/>
    <w:rsid w:val="00952C9B"/>
    <w:rsid w:val="00954781"/>
    <w:rsid w:val="00954D8C"/>
    <w:rsid w:val="009562F4"/>
    <w:rsid w:val="00956D52"/>
    <w:rsid w:val="0096078C"/>
    <w:rsid w:val="00961058"/>
    <w:rsid w:val="00962522"/>
    <w:rsid w:val="00962B26"/>
    <w:rsid w:val="00966186"/>
    <w:rsid w:val="009710E6"/>
    <w:rsid w:val="009711E9"/>
    <w:rsid w:val="0097231E"/>
    <w:rsid w:val="00972A4F"/>
    <w:rsid w:val="009737A8"/>
    <w:rsid w:val="0097475E"/>
    <w:rsid w:val="00981915"/>
    <w:rsid w:val="0098229F"/>
    <w:rsid w:val="00983935"/>
    <w:rsid w:val="00985924"/>
    <w:rsid w:val="009859E7"/>
    <w:rsid w:val="00986659"/>
    <w:rsid w:val="00986D37"/>
    <w:rsid w:val="00987C46"/>
    <w:rsid w:val="00990FC2"/>
    <w:rsid w:val="009962E3"/>
    <w:rsid w:val="009A2F30"/>
    <w:rsid w:val="009A59D0"/>
    <w:rsid w:val="009A5C47"/>
    <w:rsid w:val="009A731C"/>
    <w:rsid w:val="009A75ED"/>
    <w:rsid w:val="009B21C9"/>
    <w:rsid w:val="009B40DA"/>
    <w:rsid w:val="009B54B4"/>
    <w:rsid w:val="009B56B9"/>
    <w:rsid w:val="009B5957"/>
    <w:rsid w:val="009B62EB"/>
    <w:rsid w:val="009B688E"/>
    <w:rsid w:val="009B6F7E"/>
    <w:rsid w:val="009B771E"/>
    <w:rsid w:val="009C1156"/>
    <w:rsid w:val="009C2354"/>
    <w:rsid w:val="009C33F8"/>
    <w:rsid w:val="009C343F"/>
    <w:rsid w:val="009C3C8C"/>
    <w:rsid w:val="009C4C38"/>
    <w:rsid w:val="009C50E2"/>
    <w:rsid w:val="009C5650"/>
    <w:rsid w:val="009C5C5F"/>
    <w:rsid w:val="009C7EAB"/>
    <w:rsid w:val="009D0A62"/>
    <w:rsid w:val="009D270B"/>
    <w:rsid w:val="009D2755"/>
    <w:rsid w:val="009D29FE"/>
    <w:rsid w:val="009D3D01"/>
    <w:rsid w:val="009D5301"/>
    <w:rsid w:val="009D5A76"/>
    <w:rsid w:val="009D6721"/>
    <w:rsid w:val="009D6F7F"/>
    <w:rsid w:val="009D7257"/>
    <w:rsid w:val="009E0938"/>
    <w:rsid w:val="009E1720"/>
    <w:rsid w:val="009E19E1"/>
    <w:rsid w:val="009E2CFE"/>
    <w:rsid w:val="009E3498"/>
    <w:rsid w:val="009E53CA"/>
    <w:rsid w:val="009E78EB"/>
    <w:rsid w:val="009F094E"/>
    <w:rsid w:val="009F136E"/>
    <w:rsid w:val="009F1E10"/>
    <w:rsid w:val="009F662F"/>
    <w:rsid w:val="00A00EEA"/>
    <w:rsid w:val="00A01B85"/>
    <w:rsid w:val="00A01F01"/>
    <w:rsid w:val="00A02E34"/>
    <w:rsid w:val="00A0419A"/>
    <w:rsid w:val="00A05AC5"/>
    <w:rsid w:val="00A05B41"/>
    <w:rsid w:val="00A066C8"/>
    <w:rsid w:val="00A07DCD"/>
    <w:rsid w:val="00A1105F"/>
    <w:rsid w:val="00A1644C"/>
    <w:rsid w:val="00A16B20"/>
    <w:rsid w:val="00A203DF"/>
    <w:rsid w:val="00A20CC6"/>
    <w:rsid w:val="00A214E5"/>
    <w:rsid w:val="00A22598"/>
    <w:rsid w:val="00A2285A"/>
    <w:rsid w:val="00A23558"/>
    <w:rsid w:val="00A24CD1"/>
    <w:rsid w:val="00A3090F"/>
    <w:rsid w:val="00A330D1"/>
    <w:rsid w:val="00A33FA0"/>
    <w:rsid w:val="00A3422E"/>
    <w:rsid w:val="00A34556"/>
    <w:rsid w:val="00A34E13"/>
    <w:rsid w:val="00A35C6A"/>
    <w:rsid w:val="00A37704"/>
    <w:rsid w:val="00A40C15"/>
    <w:rsid w:val="00A41211"/>
    <w:rsid w:val="00A4247C"/>
    <w:rsid w:val="00A42A41"/>
    <w:rsid w:val="00A43717"/>
    <w:rsid w:val="00A440E1"/>
    <w:rsid w:val="00A44AAE"/>
    <w:rsid w:val="00A44E7A"/>
    <w:rsid w:val="00A45BFB"/>
    <w:rsid w:val="00A4632E"/>
    <w:rsid w:val="00A46FF3"/>
    <w:rsid w:val="00A47528"/>
    <w:rsid w:val="00A55068"/>
    <w:rsid w:val="00A556DE"/>
    <w:rsid w:val="00A55B5B"/>
    <w:rsid w:val="00A56F5E"/>
    <w:rsid w:val="00A572AA"/>
    <w:rsid w:val="00A62876"/>
    <w:rsid w:val="00A6300D"/>
    <w:rsid w:val="00A670CB"/>
    <w:rsid w:val="00A678CD"/>
    <w:rsid w:val="00A70F75"/>
    <w:rsid w:val="00A71A08"/>
    <w:rsid w:val="00A72CB9"/>
    <w:rsid w:val="00A739A7"/>
    <w:rsid w:val="00A7469A"/>
    <w:rsid w:val="00A771DC"/>
    <w:rsid w:val="00A77F2B"/>
    <w:rsid w:val="00A77F53"/>
    <w:rsid w:val="00A807DA"/>
    <w:rsid w:val="00A82F9C"/>
    <w:rsid w:val="00A84BE1"/>
    <w:rsid w:val="00A91C2B"/>
    <w:rsid w:val="00A92822"/>
    <w:rsid w:val="00A96B99"/>
    <w:rsid w:val="00A97841"/>
    <w:rsid w:val="00AA0079"/>
    <w:rsid w:val="00AA09B9"/>
    <w:rsid w:val="00AA3E73"/>
    <w:rsid w:val="00AA4C5A"/>
    <w:rsid w:val="00AB03EF"/>
    <w:rsid w:val="00AB25D0"/>
    <w:rsid w:val="00AB3564"/>
    <w:rsid w:val="00AB43E3"/>
    <w:rsid w:val="00AB4D40"/>
    <w:rsid w:val="00AB4ECF"/>
    <w:rsid w:val="00AC0567"/>
    <w:rsid w:val="00AC0A48"/>
    <w:rsid w:val="00AC3F95"/>
    <w:rsid w:val="00AC4EBB"/>
    <w:rsid w:val="00AC55C0"/>
    <w:rsid w:val="00AC5977"/>
    <w:rsid w:val="00AC6A9E"/>
    <w:rsid w:val="00AC6DFD"/>
    <w:rsid w:val="00AC7630"/>
    <w:rsid w:val="00AC792B"/>
    <w:rsid w:val="00AC7B20"/>
    <w:rsid w:val="00AD1360"/>
    <w:rsid w:val="00AD4598"/>
    <w:rsid w:val="00AD5054"/>
    <w:rsid w:val="00AD6A27"/>
    <w:rsid w:val="00AD6CB4"/>
    <w:rsid w:val="00AD77B8"/>
    <w:rsid w:val="00AE1516"/>
    <w:rsid w:val="00AE2132"/>
    <w:rsid w:val="00AE2BD9"/>
    <w:rsid w:val="00AE44DF"/>
    <w:rsid w:val="00AE5208"/>
    <w:rsid w:val="00AE5ECC"/>
    <w:rsid w:val="00AF1810"/>
    <w:rsid w:val="00AF1CFA"/>
    <w:rsid w:val="00AF4C74"/>
    <w:rsid w:val="00AF4D5D"/>
    <w:rsid w:val="00AF6E2B"/>
    <w:rsid w:val="00B00808"/>
    <w:rsid w:val="00B02B0D"/>
    <w:rsid w:val="00B034EC"/>
    <w:rsid w:val="00B056F6"/>
    <w:rsid w:val="00B0751D"/>
    <w:rsid w:val="00B07551"/>
    <w:rsid w:val="00B11B0E"/>
    <w:rsid w:val="00B11B84"/>
    <w:rsid w:val="00B12765"/>
    <w:rsid w:val="00B127A8"/>
    <w:rsid w:val="00B12D08"/>
    <w:rsid w:val="00B13E08"/>
    <w:rsid w:val="00B145EC"/>
    <w:rsid w:val="00B158AC"/>
    <w:rsid w:val="00B15B3C"/>
    <w:rsid w:val="00B1792D"/>
    <w:rsid w:val="00B22EA8"/>
    <w:rsid w:val="00B2334E"/>
    <w:rsid w:val="00B2394D"/>
    <w:rsid w:val="00B261FF"/>
    <w:rsid w:val="00B2688D"/>
    <w:rsid w:val="00B26976"/>
    <w:rsid w:val="00B303A0"/>
    <w:rsid w:val="00B31167"/>
    <w:rsid w:val="00B328C3"/>
    <w:rsid w:val="00B37366"/>
    <w:rsid w:val="00B40139"/>
    <w:rsid w:val="00B40669"/>
    <w:rsid w:val="00B415FF"/>
    <w:rsid w:val="00B470A3"/>
    <w:rsid w:val="00B47F8A"/>
    <w:rsid w:val="00B55C65"/>
    <w:rsid w:val="00B5742A"/>
    <w:rsid w:val="00B60314"/>
    <w:rsid w:val="00B615F8"/>
    <w:rsid w:val="00B6165A"/>
    <w:rsid w:val="00B639A3"/>
    <w:rsid w:val="00B654DC"/>
    <w:rsid w:val="00B666F8"/>
    <w:rsid w:val="00B70C80"/>
    <w:rsid w:val="00B73CF8"/>
    <w:rsid w:val="00B74969"/>
    <w:rsid w:val="00B74F35"/>
    <w:rsid w:val="00B75BAE"/>
    <w:rsid w:val="00B75BCC"/>
    <w:rsid w:val="00B8084D"/>
    <w:rsid w:val="00B80EDE"/>
    <w:rsid w:val="00B8272F"/>
    <w:rsid w:val="00B82C45"/>
    <w:rsid w:val="00B831F5"/>
    <w:rsid w:val="00B83E4A"/>
    <w:rsid w:val="00B83F0C"/>
    <w:rsid w:val="00B85100"/>
    <w:rsid w:val="00B8527F"/>
    <w:rsid w:val="00B868D0"/>
    <w:rsid w:val="00B8755B"/>
    <w:rsid w:val="00B876AE"/>
    <w:rsid w:val="00B90ABE"/>
    <w:rsid w:val="00B93EF6"/>
    <w:rsid w:val="00B93FDA"/>
    <w:rsid w:val="00B97903"/>
    <w:rsid w:val="00BA0AC7"/>
    <w:rsid w:val="00BA23AF"/>
    <w:rsid w:val="00BA2DE4"/>
    <w:rsid w:val="00BA50B1"/>
    <w:rsid w:val="00BA5C6E"/>
    <w:rsid w:val="00BA6909"/>
    <w:rsid w:val="00BB0ED4"/>
    <w:rsid w:val="00BB364E"/>
    <w:rsid w:val="00BB61B3"/>
    <w:rsid w:val="00BB77AF"/>
    <w:rsid w:val="00BB77E3"/>
    <w:rsid w:val="00BC23E4"/>
    <w:rsid w:val="00BC7567"/>
    <w:rsid w:val="00BD04DB"/>
    <w:rsid w:val="00BD0D9A"/>
    <w:rsid w:val="00BD152C"/>
    <w:rsid w:val="00BD1BFB"/>
    <w:rsid w:val="00BD3743"/>
    <w:rsid w:val="00BD4EB9"/>
    <w:rsid w:val="00BD5046"/>
    <w:rsid w:val="00BE3E21"/>
    <w:rsid w:val="00BE40CD"/>
    <w:rsid w:val="00BE61B6"/>
    <w:rsid w:val="00BE68B1"/>
    <w:rsid w:val="00BE6E70"/>
    <w:rsid w:val="00BE7047"/>
    <w:rsid w:val="00BE7BE0"/>
    <w:rsid w:val="00BE7CF4"/>
    <w:rsid w:val="00BF03CC"/>
    <w:rsid w:val="00BF0DA4"/>
    <w:rsid w:val="00BF1CA9"/>
    <w:rsid w:val="00BF3061"/>
    <w:rsid w:val="00BF546A"/>
    <w:rsid w:val="00BF7319"/>
    <w:rsid w:val="00C00926"/>
    <w:rsid w:val="00C0172F"/>
    <w:rsid w:val="00C02964"/>
    <w:rsid w:val="00C02FB4"/>
    <w:rsid w:val="00C03EEF"/>
    <w:rsid w:val="00C045C5"/>
    <w:rsid w:val="00C053E5"/>
    <w:rsid w:val="00C10419"/>
    <w:rsid w:val="00C10781"/>
    <w:rsid w:val="00C110A3"/>
    <w:rsid w:val="00C11E79"/>
    <w:rsid w:val="00C12357"/>
    <w:rsid w:val="00C13D39"/>
    <w:rsid w:val="00C150AC"/>
    <w:rsid w:val="00C1600D"/>
    <w:rsid w:val="00C170A7"/>
    <w:rsid w:val="00C17C2D"/>
    <w:rsid w:val="00C20604"/>
    <w:rsid w:val="00C212D6"/>
    <w:rsid w:val="00C2186A"/>
    <w:rsid w:val="00C22674"/>
    <w:rsid w:val="00C233E4"/>
    <w:rsid w:val="00C25295"/>
    <w:rsid w:val="00C25340"/>
    <w:rsid w:val="00C25AE8"/>
    <w:rsid w:val="00C2668B"/>
    <w:rsid w:val="00C31F58"/>
    <w:rsid w:val="00C34839"/>
    <w:rsid w:val="00C348F3"/>
    <w:rsid w:val="00C37681"/>
    <w:rsid w:val="00C37C06"/>
    <w:rsid w:val="00C40B4A"/>
    <w:rsid w:val="00C43459"/>
    <w:rsid w:val="00C44122"/>
    <w:rsid w:val="00C4488D"/>
    <w:rsid w:val="00C451D1"/>
    <w:rsid w:val="00C4557D"/>
    <w:rsid w:val="00C455E5"/>
    <w:rsid w:val="00C456D5"/>
    <w:rsid w:val="00C457A5"/>
    <w:rsid w:val="00C51EA9"/>
    <w:rsid w:val="00C5367A"/>
    <w:rsid w:val="00C53F1E"/>
    <w:rsid w:val="00C55C61"/>
    <w:rsid w:val="00C56123"/>
    <w:rsid w:val="00C561F8"/>
    <w:rsid w:val="00C56E8D"/>
    <w:rsid w:val="00C5771A"/>
    <w:rsid w:val="00C57DD1"/>
    <w:rsid w:val="00C6039B"/>
    <w:rsid w:val="00C625F6"/>
    <w:rsid w:val="00C62B4E"/>
    <w:rsid w:val="00C64B36"/>
    <w:rsid w:val="00C64FF1"/>
    <w:rsid w:val="00C651EC"/>
    <w:rsid w:val="00C66D05"/>
    <w:rsid w:val="00C67A3B"/>
    <w:rsid w:val="00C72041"/>
    <w:rsid w:val="00C740E8"/>
    <w:rsid w:val="00C742E1"/>
    <w:rsid w:val="00C75733"/>
    <w:rsid w:val="00C81DCB"/>
    <w:rsid w:val="00C81E9B"/>
    <w:rsid w:val="00C81F7D"/>
    <w:rsid w:val="00C83670"/>
    <w:rsid w:val="00C83C79"/>
    <w:rsid w:val="00C852CA"/>
    <w:rsid w:val="00C8573E"/>
    <w:rsid w:val="00C870BA"/>
    <w:rsid w:val="00C87B67"/>
    <w:rsid w:val="00C90A2A"/>
    <w:rsid w:val="00C930D1"/>
    <w:rsid w:val="00C9311D"/>
    <w:rsid w:val="00C93975"/>
    <w:rsid w:val="00CA1658"/>
    <w:rsid w:val="00CA3EE8"/>
    <w:rsid w:val="00CA4238"/>
    <w:rsid w:val="00CA6808"/>
    <w:rsid w:val="00CB1111"/>
    <w:rsid w:val="00CB3707"/>
    <w:rsid w:val="00CB3848"/>
    <w:rsid w:val="00CB3ADD"/>
    <w:rsid w:val="00CC4041"/>
    <w:rsid w:val="00CC5342"/>
    <w:rsid w:val="00CC61AF"/>
    <w:rsid w:val="00CC66DB"/>
    <w:rsid w:val="00CC74D0"/>
    <w:rsid w:val="00CD036E"/>
    <w:rsid w:val="00CD098D"/>
    <w:rsid w:val="00CD0F9B"/>
    <w:rsid w:val="00CD43BF"/>
    <w:rsid w:val="00CD5B35"/>
    <w:rsid w:val="00CD7235"/>
    <w:rsid w:val="00CE00BE"/>
    <w:rsid w:val="00CE1CDA"/>
    <w:rsid w:val="00CE4850"/>
    <w:rsid w:val="00CE5BB9"/>
    <w:rsid w:val="00CE7B7F"/>
    <w:rsid w:val="00CE7B94"/>
    <w:rsid w:val="00CF60CD"/>
    <w:rsid w:val="00CF641C"/>
    <w:rsid w:val="00CF7FDE"/>
    <w:rsid w:val="00D04EF1"/>
    <w:rsid w:val="00D0530B"/>
    <w:rsid w:val="00D05B79"/>
    <w:rsid w:val="00D0775C"/>
    <w:rsid w:val="00D1085A"/>
    <w:rsid w:val="00D130E3"/>
    <w:rsid w:val="00D13300"/>
    <w:rsid w:val="00D13417"/>
    <w:rsid w:val="00D15CC3"/>
    <w:rsid w:val="00D2007B"/>
    <w:rsid w:val="00D20413"/>
    <w:rsid w:val="00D20C4B"/>
    <w:rsid w:val="00D20DC9"/>
    <w:rsid w:val="00D218AF"/>
    <w:rsid w:val="00D22036"/>
    <w:rsid w:val="00D22D61"/>
    <w:rsid w:val="00D26BCA"/>
    <w:rsid w:val="00D279C3"/>
    <w:rsid w:val="00D3115C"/>
    <w:rsid w:val="00D314F1"/>
    <w:rsid w:val="00D320D5"/>
    <w:rsid w:val="00D332EB"/>
    <w:rsid w:val="00D338B8"/>
    <w:rsid w:val="00D33E06"/>
    <w:rsid w:val="00D34ED2"/>
    <w:rsid w:val="00D42003"/>
    <w:rsid w:val="00D42D9C"/>
    <w:rsid w:val="00D4399E"/>
    <w:rsid w:val="00D444CC"/>
    <w:rsid w:val="00D4496F"/>
    <w:rsid w:val="00D450E8"/>
    <w:rsid w:val="00D45423"/>
    <w:rsid w:val="00D45D2C"/>
    <w:rsid w:val="00D4609F"/>
    <w:rsid w:val="00D468E5"/>
    <w:rsid w:val="00D46ABA"/>
    <w:rsid w:val="00D473D7"/>
    <w:rsid w:val="00D50983"/>
    <w:rsid w:val="00D509C4"/>
    <w:rsid w:val="00D53B5E"/>
    <w:rsid w:val="00D54211"/>
    <w:rsid w:val="00D549CD"/>
    <w:rsid w:val="00D54F60"/>
    <w:rsid w:val="00D5763D"/>
    <w:rsid w:val="00D60B35"/>
    <w:rsid w:val="00D618FB"/>
    <w:rsid w:val="00D641CA"/>
    <w:rsid w:val="00D642AA"/>
    <w:rsid w:val="00D64E05"/>
    <w:rsid w:val="00D6711C"/>
    <w:rsid w:val="00D67468"/>
    <w:rsid w:val="00D75A13"/>
    <w:rsid w:val="00D76DCA"/>
    <w:rsid w:val="00D76DF0"/>
    <w:rsid w:val="00D80274"/>
    <w:rsid w:val="00D84AEC"/>
    <w:rsid w:val="00D854B7"/>
    <w:rsid w:val="00D90A4E"/>
    <w:rsid w:val="00D930DB"/>
    <w:rsid w:val="00D9374E"/>
    <w:rsid w:val="00D93E49"/>
    <w:rsid w:val="00D94CB5"/>
    <w:rsid w:val="00D95584"/>
    <w:rsid w:val="00D96EA2"/>
    <w:rsid w:val="00D977E5"/>
    <w:rsid w:val="00DA3603"/>
    <w:rsid w:val="00DA4A15"/>
    <w:rsid w:val="00DA708F"/>
    <w:rsid w:val="00DA70B5"/>
    <w:rsid w:val="00DB0866"/>
    <w:rsid w:val="00DB1AD2"/>
    <w:rsid w:val="00DB2319"/>
    <w:rsid w:val="00DB345F"/>
    <w:rsid w:val="00DB4AF9"/>
    <w:rsid w:val="00DB4E29"/>
    <w:rsid w:val="00DB5419"/>
    <w:rsid w:val="00DB54A7"/>
    <w:rsid w:val="00DB5530"/>
    <w:rsid w:val="00DB67C7"/>
    <w:rsid w:val="00DB7058"/>
    <w:rsid w:val="00DB7416"/>
    <w:rsid w:val="00DC0FB3"/>
    <w:rsid w:val="00DC1BD0"/>
    <w:rsid w:val="00DC2DA0"/>
    <w:rsid w:val="00DC2FF0"/>
    <w:rsid w:val="00DC3A67"/>
    <w:rsid w:val="00DC418A"/>
    <w:rsid w:val="00DC445B"/>
    <w:rsid w:val="00DC4D8D"/>
    <w:rsid w:val="00DC58FC"/>
    <w:rsid w:val="00DC5C99"/>
    <w:rsid w:val="00DC62F8"/>
    <w:rsid w:val="00DD1B16"/>
    <w:rsid w:val="00DD3E1E"/>
    <w:rsid w:val="00DD520C"/>
    <w:rsid w:val="00DD6350"/>
    <w:rsid w:val="00DD6691"/>
    <w:rsid w:val="00DD74DA"/>
    <w:rsid w:val="00DD7566"/>
    <w:rsid w:val="00DE06C0"/>
    <w:rsid w:val="00DE1D51"/>
    <w:rsid w:val="00DE353D"/>
    <w:rsid w:val="00DE3C0C"/>
    <w:rsid w:val="00DE4206"/>
    <w:rsid w:val="00DE4271"/>
    <w:rsid w:val="00DE50F0"/>
    <w:rsid w:val="00DE560A"/>
    <w:rsid w:val="00DE5B66"/>
    <w:rsid w:val="00DE5F0B"/>
    <w:rsid w:val="00DE605F"/>
    <w:rsid w:val="00DF06A3"/>
    <w:rsid w:val="00DF138A"/>
    <w:rsid w:val="00DF1CEB"/>
    <w:rsid w:val="00DF2649"/>
    <w:rsid w:val="00DF4680"/>
    <w:rsid w:val="00DF4843"/>
    <w:rsid w:val="00DF73D5"/>
    <w:rsid w:val="00DF73DF"/>
    <w:rsid w:val="00E005DB"/>
    <w:rsid w:val="00E00FD5"/>
    <w:rsid w:val="00E026FB"/>
    <w:rsid w:val="00E031FF"/>
    <w:rsid w:val="00E05A14"/>
    <w:rsid w:val="00E05CFE"/>
    <w:rsid w:val="00E07AEF"/>
    <w:rsid w:val="00E10172"/>
    <w:rsid w:val="00E109AF"/>
    <w:rsid w:val="00E10DA1"/>
    <w:rsid w:val="00E16A42"/>
    <w:rsid w:val="00E16BF6"/>
    <w:rsid w:val="00E21608"/>
    <w:rsid w:val="00E21A92"/>
    <w:rsid w:val="00E21B1D"/>
    <w:rsid w:val="00E22DA5"/>
    <w:rsid w:val="00E23507"/>
    <w:rsid w:val="00E25984"/>
    <w:rsid w:val="00E30B57"/>
    <w:rsid w:val="00E31B0F"/>
    <w:rsid w:val="00E323FF"/>
    <w:rsid w:val="00E328FE"/>
    <w:rsid w:val="00E33985"/>
    <w:rsid w:val="00E34286"/>
    <w:rsid w:val="00E34317"/>
    <w:rsid w:val="00E34D3E"/>
    <w:rsid w:val="00E35F83"/>
    <w:rsid w:val="00E362AC"/>
    <w:rsid w:val="00E41153"/>
    <w:rsid w:val="00E421D3"/>
    <w:rsid w:val="00E427EB"/>
    <w:rsid w:val="00E46318"/>
    <w:rsid w:val="00E46756"/>
    <w:rsid w:val="00E521CB"/>
    <w:rsid w:val="00E524BF"/>
    <w:rsid w:val="00E526B7"/>
    <w:rsid w:val="00E52CCB"/>
    <w:rsid w:val="00E53136"/>
    <w:rsid w:val="00E53553"/>
    <w:rsid w:val="00E53EBA"/>
    <w:rsid w:val="00E60739"/>
    <w:rsid w:val="00E622E8"/>
    <w:rsid w:val="00E63272"/>
    <w:rsid w:val="00E63741"/>
    <w:rsid w:val="00E71089"/>
    <w:rsid w:val="00E72072"/>
    <w:rsid w:val="00E722E8"/>
    <w:rsid w:val="00E77DE5"/>
    <w:rsid w:val="00E817C4"/>
    <w:rsid w:val="00E846AC"/>
    <w:rsid w:val="00E909B0"/>
    <w:rsid w:val="00E927B5"/>
    <w:rsid w:val="00E929A6"/>
    <w:rsid w:val="00E93251"/>
    <w:rsid w:val="00E9395E"/>
    <w:rsid w:val="00E94570"/>
    <w:rsid w:val="00E96342"/>
    <w:rsid w:val="00EA1783"/>
    <w:rsid w:val="00EA2520"/>
    <w:rsid w:val="00EA30B0"/>
    <w:rsid w:val="00EA3824"/>
    <w:rsid w:val="00EA61E2"/>
    <w:rsid w:val="00EA64EF"/>
    <w:rsid w:val="00EA7946"/>
    <w:rsid w:val="00EA7A02"/>
    <w:rsid w:val="00EB05BC"/>
    <w:rsid w:val="00EB0B96"/>
    <w:rsid w:val="00EB1F1C"/>
    <w:rsid w:val="00EB6582"/>
    <w:rsid w:val="00EC0DC3"/>
    <w:rsid w:val="00EC2E1C"/>
    <w:rsid w:val="00EC4B3C"/>
    <w:rsid w:val="00EC4F8A"/>
    <w:rsid w:val="00EC6CA9"/>
    <w:rsid w:val="00EC77AD"/>
    <w:rsid w:val="00ED00C9"/>
    <w:rsid w:val="00ED01A7"/>
    <w:rsid w:val="00ED3F17"/>
    <w:rsid w:val="00ED4B5B"/>
    <w:rsid w:val="00ED4BB1"/>
    <w:rsid w:val="00ED5362"/>
    <w:rsid w:val="00ED5A83"/>
    <w:rsid w:val="00ED5B24"/>
    <w:rsid w:val="00ED71C8"/>
    <w:rsid w:val="00ED73CD"/>
    <w:rsid w:val="00EE0042"/>
    <w:rsid w:val="00EE0561"/>
    <w:rsid w:val="00EE0878"/>
    <w:rsid w:val="00EE0D2A"/>
    <w:rsid w:val="00EE2A3C"/>
    <w:rsid w:val="00EE2BF5"/>
    <w:rsid w:val="00EE4046"/>
    <w:rsid w:val="00EF091F"/>
    <w:rsid w:val="00EF2589"/>
    <w:rsid w:val="00EF47E4"/>
    <w:rsid w:val="00EF4C05"/>
    <w:rsid w:val="00EF5D5F"/>
    <w:rsid w:val="00EF7DDB"/>
    <w:rsid w:val="00F0214E"/>
    <w:rsid w:val="00F02361"/>
    <w:rsid w:val="00F03C61"/>
    <w:rsid w:val="00F05732"/>
    <w:rsid w:val="00F06ECB"/>
    <w:rsid w:val="00F10994"/>
    <w:rsid w:val="00F12368"/>
    <w:rsid w:val="00F1472A"/>
    <w:rsid w:val="00F14AF7"/>
    <w:rsid w:val="00F14BA8"/>
    <w:rsid w:val="00F2654C"/>
    <w:rsid w:val="00F268DF"/>
    <w:rsid w:val="00F270FB"/>
    <w:rsid w:val="00F302AF"/>
    <w:rsid w:val="00F30B4B"/>
    <w:rsid w:val="00F31BC9"/>
    <w:rsid w:val="00F337EB"/>
    <w:rsid w:val="00F3384F"/>
    <w:rsid w:val="00F4090D"/>
    <w:rsid w:val="00F42EF6"/>
    <w:rsid w:val="00F4391D"/>
    <w:rsid w:val="00F45424"/>
    <w:rsid w:val="00F52699"/>
    <w:rsid w:val="00F52C66"/>
    <w:rsid w:val="00F537BA"/>
    <w:rsid w:val="00F542F0"/>
    <w:rsid w:val="00F54578"/>
    <w:rsid w:val="00F54F0F"/>
    <w:rsid w:val="00F5611E"/>
    <w:rsid w:val="00F5629E"/>
    <w:rsid w:val="00F56979"/>
    <w:rsid w:val="00F602F8"/>
    <w:rsid w:val="00F62031"/>
    <w:rsid w:val="00F6427A"/>
    <w:rsid w:val="00F645FB"/>
    <w:rsid w:val="00F64C0D"/>
    <w:rsid w:val="00F65EEA"/>
    <w:rsid w:val="00F71C00"/>
    <w:rsid w:val="00F721AE"/>
    <w:rsid w:val="00F739B3"/>
    <w:rsid w:val="00F7433B"/>
    <w:rsid w:val="00F777C0"/>
    <w:rsid w:val="00F80A18"/>
    <w:rsid w:val="00F8151A"/>
    <w:rsid w:val="00F82D35"/>
    <w:rsid w:val="00F844D9"/>
    <w:rsid w:val="00F86983"/>
    <w:rsid w:val="00F86B54"/>
    <w:rsid w:val="00F91923"/>
    <w:rsid w:val="00F93411"/>
    <w:rsid w:val="00F94DBD"/>
    <w:rsid w:val="00FA09FF"/>
    <w:rsid w:val="00FA19EB"/>
    <w:rsid w:val="00FA2B8E"/>
    <w:rsid w:val="00FA34BF"/>
    <w:rsid w:val="00FA3AB0"/>
    <w:rsid w:val="00FA4D36"/>
    <w:rsid w:val="00FA67FF"/>
    <w:rsid w:val="00FA7089"/>
    <w:rsid w:val="00FB093C"/>
    <w:rsid w:val="00FB27D1"/>
    <w:rsid w:val="00FB292D"/>
    <w:rsid w:val="00FB5967"/>
    <w:rsid w:val="00FB7146"/>
    <w:rsid w:val="00FC191B"/>
    <w:rsid w:val="00FC1D33"/>
    <w:rsid w:val="00FC3648"/>
    <w:rsid w:val="00FC3A4E"/>
    <w:rsid w:val="00FC3FEE"/>
    <w:rsid w:val="00FD07B5"/>
    <w:rsid w:val="00FD2E24"/>
    <w:rsid w:val="00FD6D62"/>
    <w:rsid w:val="00FE02D3"/>
    <w:rsid w:val="00FE04ED"/>
    <w:rsid w:val="00FE06A5"/>
    <w:rsid w:val="00FE12AB"/>
    <w:rsid w:val="00FE24FA"/>
    <w:rsid w:val="00FE5B2F"/>
    <w:rsid w:val="00FE5E68"/>
    <w:rsid w:val="00FE6067"/>
    <w:rsid w:val="00FE700D"/>
    <w:rsid w:val="00FF2D9A"/>
    <w:rsid w:val="00FF34EB"/>
    <w:rsid w:val="00FF5893"/>
    <w:rsid w:val="00FF63A7"/>
    <w:rsid w:val="00FF6C20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1"/>
    <w:autoRedefine/>
    <w:qFormat/>
    <w:uiPriority w:val="9"/>
    <w:pPr>
      <w:keepNext/>
      <w:keepLines/>
      <w:numPr>
        <w:ilvl w:val="0"/>
        <w:numId w:val="1"/>
      </w:numPr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next w:val="1"/>
    <w:link w:val="32"/>
    <w:autoRedefine/>
    <w:unhideWhenUsed/>
    <w:qFormat/>
    <w:uiPriority w:val="9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styleId="4">
    <w:name w:val="heading 3"/>
    <w:basedOn w:val="1"/>
    <w:next w:val="1"/>
    <w:link w:val="33"/>
    <w:autoRedefine/>
    <w:unhideWhenUsed/>
    <w:qFormat/>
    <w:uiPriority w:val="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paragraph" w:styleId="5">
    <w:name w:val="heading 4"/>
    <w:basedOn w:val="1"/>
    <w:next w:val="1"/>
    <w:link w:val="34"/>
    <w:autoRedefine/>
    <w:unhideWhenUsed/>
    <w:qFormat/>
    <w:uiPriority w:val="9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35"/>
    <w:autoRedefine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597" w:themeColor="accent1" w:themeShade="BF"/>
    </w:rPr>
  </w:style>
  <w:style w:type="character" w:default="1" w:styleId="25">
    <w:name w:val="Default Paragraph Font"/>
    <w:autoRedefine/>
    <w:semiHidden/>
    <w:unhideWhenUsed/>
    <w:qFormat/>
    <w:uiPriority w:val="1"/>
  </w:style>
  <w:style w:type="table" w:default="1" w:styleId="2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autoRedefine/>
    <w:unhideWhenUsed/>
    <w:qFormat/>
    <w:uiPriority w:val="39"/>
    <w:pPr>
      <w:spacing w:after="100"/>
      <w:ind w:left="1320"/>
    </w:pPr>
  </w:style>
  <w:style w:type="paragraph" w:styleId="8">
    <w:name w:val="caption"/>
    <w:basedOn w:val="1"/>
    <w:next w:val="1"/>
    <w:autoRedefine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9">
    <w:name w:val="annotation text"/>
    <w:basedOn w:val="1"/>
    <w:link w:val="29"/>
    <w:autoRedefine/>
    <w:semiHidden/>
    <w:unhideWhenUsed/>
    <w:qFormat/>
    <w:uiPriority w:val="99"/>
    <w:pPr>
      <w:spacing w:after="0" w:line="240" w:lineRule="auto"/>
      <w:ind w:firstLine="200" w:firstLineChars="200"/>
      <w:jc w:val="both"/>
    </w:pPr>
    <w:rPr>
      <w:sz w:val="20"/>
      <w:szCs w:val="20"/>
    </w:rPr>
  </w:style>
  <w:style w:type="paragraph" w:styleId="10">
    <w:name w:val="toc 5"/>
    <w:basedOn w:val="1"/>
    <w:next w:val="1"/>
    <w:autoRedefine/>
    <w:unhideWhenUsed/>
    <w:qFormat/>
    <w:uiPriority w:val="39"/>
    <w:pPr>
      <w:spacing w:after="100"/>
      <w:ind w:left="880"/>
    </w:pPr>
  </w:style>
  <w:style w:type="paragraph" w:styleId="11">
    <w:name w:val="toc 3"/>
    <w:basedOn w:val="1"/>
    <w:next w:val="1"/>
    <w:autoRedefine/>
    <w:unhideWhenUsed/>
    <w:qFormat/>
    <w:uiPriority w:val="39"/>
    <w:pPr>
      <w:tabs>
        <w:tab w:val="right" w:leader="dot" w:pos="9350"/>
      </w:tabs>
      <w:spacing w:before="120" w:after="0" w:line="240" w:lineRule="auto"/>
      <w:ind w:left="227" w:firstLine="480" w:firstLineChars="200"/>
      <w:jc w:val="both"/>
    </w:pPr>
    <w:rPr>
      <w:rFonts w:ascii="Times New Roman" w:hAnsi="Times New Roman" w:cs="Times New Roman"/>
      <w:b/>
      <w:sz w:val="24"/>
      <w:szCs w:val="24"/>
    </w:rPr>
  </w:style>
  <w:style w:type="paragraph" w:styleId="12">
    <w:name w:val="toc 8"/>
    <w:basedOn w:val="1"/>
    <w:next w:val="1"/>
    <w:autoRedefine/>
    <w:unhideWhenUsed/>
    <w:qFormat/>
    <w:uiPriority w:val="39"/>
    <w:pPr>
      <w:spacing w:after="100"/>
      <w:ind w:left="1540"/>
    </w:pPr>
  </w:style>
  <w:style w:type="paragraph" w:styleId="13">
    <w:name w:val="Balloon Text"/>
    <w:basedOn w:val="1"/>
    <w:link w:val="30"/>
    <w:autoRedefine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footer"/>
    <w:basedOn w:val="1"/>
    <w:link w:val="4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5">
    <w:name w:val="header"/>
    <w:basedOn w:val="1"/>
    <w:link w:val="39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unhideWhenUsed/>
    <w:qFormat/>
    <w:uiPriority w:val="39"/>
    <w:pPr>
      <w:tabs>
        <w:tab w:val="right" w:leader="dot" w:pos="9350"/>
      </w:tabs>
      <w:spacing w:before="120" w:after="0" w:line="240" w:lineRule="auto"/>
      <w:jc w:val="both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17">
    <w:name w:val="toc 4"/>
    <w:basedOn w:val="1"/>
    <w:next w:val="1"/>
    <w:autoRedefine/>
    <w:unhideWhenUsed/>
    <w:qFormat/>
    <w:uiPriority w:val="39"/>
    <w:pPr>
      <w:spacing w:after="100"/>
      <w:ind w:left="660"/>
    </w:pPr>
  </w:style>
  <w:style w:type="paragraph" w:styleId="18">
    <w:name w:val="toc 6"/>
    <w:basedOn w:val="1"/>
    <w:next w:val="1"/>
    <w:autoRedefine/>
    <w:unhideWhenUsed/>
    <w:qFormat/>
    <w:uiPriority w:val="39"/>
    <w:pPr>
      <w:spacing w:after="100"/>
      <w:ind w:left="1100"/>
    </w:pPr>
  </w:style>
  <w:style w:type="paragraph" w:styleId="19">
    <w:name w:val="table of figures"/>
    <w:basedOn w:val="1"/>
    <w:next w:val="1"/>
    <w:autoRedefine/>
    <w:unhideWhenUsed/>
    <w:qFormat/>
    <w:uiPriority w:val="99"/>
    <w:pPr>
      <w:spacing w:after="0"/>
    </w:pPr>
    <w:rPr>
      <w:rFonts w:ascii="Times New Roman" w:hAnsi="Times New Roman"/>
      <w:sz w:val="24"/>
    </w:rPr>
  </w:style>
  <w:style w:type="paragraph" w:styleId="20">
    <w:name w:val="toc 2"/>
    <w:basedOn w:val="1"/>
    <w:next w:val="1"/>
    <w:autoRedefine/>
    <w:unhideWhenUsed/>
    <w:qFormat/>
    <w:uiPriority w:val="39"/>
    <w:pPr>
      <w:tabs>
        <w:tab w:val="right" w:leader="dot" w:pos="9350"/>
      </w:tabs>
      <w:spacing w:before="120" w:after="0" w:line="240" w:lineRule="auto"/>
      <w:ind w:left="113" w:firstLine="240" w:firstLineChars="100"/>
      <w:jc w:val="both"/>
    </w:pPr>
    <w:rPr>
      <w:rFonts w:ascii="Times New Roman" w:hAnsi="Times New Roman" w:cs="Times New Roman"/>
      <w:b/>
      <w:sz w:val="24"/>
      <w:szCs w:val="24"/>
    </w:rPr>
  </w:style>
  <w:style w:type="paragraph" w:styleId="21">
    <w:name w:val="toc 9"/>
    <w:basedOn w:val="1"/>
    <w:next w:val="1"/>
    <w:autoRedefine/>
    <w:unhideWhenUsed/>
    <w:qFormat/>
    <w:uiPriority w:val="39"/>
    <w:pPr>
      <w:spacing w:after="100"/>
      <w:ind w:left="1760"/>
    </w:pPr>
  </w:style>
  <w:style w:type="paragraph" w:styleId="22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23">
    <w:name w:val="annotation subject"/>
    <w:basedOn w:val="9"/>
    <w:next w:val="9"/>
    <w:link w:val="36"/>
    <w:autoRedefine/>
    <w:semiHidden/>
    <w:unhideWhenUsed/>
    <w:qFormat/>
    <w:uiPriority w:val="99"/>
    <w:pPr>
      <w:spacing w:after="160"/>
      <w:ind w:firstLine="0" w:firstLineChars="0"/>
      <w:jc w:val="left"/>
    </w:pPr>
    <w:rPr>
      <w:b/>
      <w:bCs/>
    </w:rPr>
  </w:style>
  <w:style w:type="character" w:styleId="26">
    <w:name w:val="FollowedHyperlink"/>
    <w:basedOn w:val="25"/>
    <w:autoRedefine/>
    <w:semiHidden/>
    <w:unhideWhenUsed/>
    <w:qFormat/>
    <w:uiPriority w:val="99"/>
    <w:rPr>
      <w:color w:val="800080"/>
      <w:u w:val="single"/>
    </w:rPr>
  </w:style>
  <w:style w:type="character" w:styleId="27">
    <w:name w:val="Hyperlink"/>
    <w:basedOn w:val="25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8">
    <w:name w:val="annotation reference"/>
    <w:basedOn w:val="25"/>
    <w:semiHidden/>
    <w:unhideWhenUsed/>
    <w:qFormat/>
    <w:uiPriority w:val="99"/>
    <w:rPr>
      <w:sz w:val="16"/>
      <w:szCs w:val="16"/>
    </w:rPr>
  </w:style>
  <w:style w:type="character" w:customStyle="1" w:styleId="29">
    <w:name w:val="Comment Text Char"/>
    <w:basedOn w:val="25"/>
    <w:link w:val="9"/>
    <w:autoRedefine/>
    <w:semiHidden/>
    <w:qFormat/>
    <w:uiPriority w:val="99"/>
    <w:rPr>
      <w:sz w:val="20"/>
      <w:szCs w:val="20"/>
    </w:rPr>
  </w:style>
  <w:style w:type="character" w:customStyle="1" w:styleId="30">
    <w:name w:val="Balloon Text Char"/>
    <w:basedOn w:val="25"/>
    <w:link w:val="13"/>
    <w:autoRedefine/>
    <w:semiHidden/>
    <w:uiPriority w:val="99"/>
    <w:rPr>
      <w:rFonts w:ascii="Segoe UI" w:hAnsi="Segoe UI" w:cs="Segoe UI"/>
      <w:sz w:val="18"/>
      <w:szCs w:val="18"/>
    </w:rPr>
  </w:style>
  <w:style w:type="character" w:customStyle="1" w:styleId="31">
    <w:name w:val="Heading 1 Char"/>
    <w:basedOn w:val="25"/>
    <w:link w:val="2"/>
    <w:autoRedefine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32">
    <w:name w:val="Heading 2 Char"/>
    <w:basedOn w:val="25"/>
    <w:link w:val="3"/>
    <w:autoRedefine/>
    <w:qFormat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customStyle="1" w:styleId="33">
    <w:name w:val="Heading 3 Char"/>
    <w:basedOn w:val="25"/>
    <w:link w:val="4"/>
    <w:autoRedefine/>
    <w:qFormat/>
    <w:uiPriority w:val="9"/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character" w:customStyle="1" w:styleId="34">
    <w:name w:val="Heading 4 Char"/>
    <w:basedOn w:val="25"/>
    <w:link w:val="5"/>
    <w:autoRedefine/>
    <w:qFormat/>
    <w:uiPriority w:val="9"/>
    <w:rPr>
      <w:rFonts w:asciiTheme="majorHAnsi" w:hAnsiTheme="majorHAnsi" w:eastAsiaTheme="majorEastAsia" w:cstheme="majorBidi"/>
      <w:i/>
      <w:iCs/>
      <w:color w:val="2F5597" w:themeColor="accent1" w:themeShade="BF"/>
    </w:rPr>
  </w:style>
  <w:style w:type="character" w:customStyle="1" w:styleId="35">
    <w:name w:val="Heading 5 Char"/>
    <w:basedOn w:val="25"/>
    <w:link w:val="6"/>
    <w:autoRedefine/>
    <w:qFormat/>
    <w:uiPriority w:val="9"/>
    <w:rPr>
      <w:rFonts w:asciiTheme="majorHAnsi" w:hAnsiTheme="majorHAnsi" w:eastAsiaTheme="majorEastAsia" w:cstheme="majorBidi"/>
      <w:color w:val="2F5597" w:themeColor="accent1" w:themeShade="BF"/>
    </w:rPr>
  </w:style>
  <w:style w:type="character" w:customStyle="1" w:styleId="36">
    <w:name w:val="Comment Subject Char"/>
    <w:basedOn w:val="29"/>
    <w:link w:val="23"/>
    <w:autoRedefine/>
    <w:semiHidden/>
    <w:qFormat/>
    <w:uiPriority w:val="99"/>
    <w:rPr>
      <w:b/>
      <w:bCs/>
      <w:sz w:val="20"/>
      <w:szCs w:val="20"/>
    </w:rPr>
  </w:style>
  <w:style w:type="paragraph" w:styleId="37">
    <w:name w:val="List Paragraph"/>
    <w:basedOn w:val="1"/>
    <w:autoRedefine/>
    <w:qFormat/>
    <w:uiPriority w:val="34"/>
    <w:pPr>
      <w:ind w:left="720"/>
      <w:contextualSpacing/>
    </w:pPr>
    <w:rPr>
      <w:lang w:eastAsia="zh-CN"/>
    </w:rPr>
  </w:style>
  <w:style w:type="paragraph" w:customStyle="1" w:styleId="38">
    <w:name w:val="Revision"/>
    <w:autoRedefine/>
    <w:hidden/>
    <w:semiHidden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39">
    <w:name w:val="Header Char"/>
    <w:basedOn w:val="25"/>
    <w:link w:val="15"/>
    <w:autoRedefine/>
    <w:qFormat/>
    <w:uiPriority w:val="99"/>
    <w:rPr>
      <w:sz w:val="18"/>
      <w:szCs w:val="18"/>
    </w:rPr>
  </w:style>
  <w:style w:type="character" w:customStyle="1" w:styleId="40">
    <w:name w:val="Footer Char"/>
    <w:basedOn w:val="25"/>
    <w:link w:val="14"/>
    <w:autoRedefine/>
    <w:qFormat/>
    <w:uiPriority w:val="99"/>
    <w:rPr>
      <w:sz w:val="18"/>
      <w:szCs w:val="18"/>
    </w:rPr>
  </w:style>
  <w:style w:type="paragraph" w:customStyle="1" w:styleId="41">
    <w:name w:val="xl65"/>
    <w:basedOn w:val="1"/>
    <w:autoRedefine/>
    <w:qFormat/>
    <w:uiPriority w:val="0"/>
    <w:pPr>
      <w:pBdr>
        <w:bottom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customStyle="1" w:styleId="42">
    <w:name w:val="xl66"/>
    <w:basedOn w:val="1"/>
    <w:autoRedefine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customStyle="1" w:styleId="43">
    <w:name w:val="xl67"/>
    <w:basedOn w:val="1"/>
    <w:autoRedefine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customStyle="1" w:styleId="44">
    <w:name w:val="xl68"/>
    <w:basedOn w:val="1"/>
    <w:autoRedefine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/>
      <w:iCs/>
      <w:sz w:val="20"/>
      <w:szCs w:val="20"/>
    </w:rPr>
  </w:style>
  <w:style w:type="paragraph" w:customStyle="1" w:styleId="45">
    <w:name w:val="xl69"/>
    <w:basedOn w:val="1"/>
    <w:autoRedefine/>
    <w:qFormat/>
    <w:uiPriority w:val="0"/>
    <w:pPr>
      <w:pBdr>
        <w:bottom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/>
      <w:iCs/>
      <w:sz w:val="20"/>
      <w:szCs w:val="20"/>
    </w:rPr>
  </w:style>
  <w:style w:type="paragraph" w:customStyle="1" w:styleId="46">
    <w:name w:val="xl70"/>
    <w:basedOn w:val="1"/>
    <w:autoRedefine/>
    <w:qFormat/>
    <w:uiPriority w:val="0"/>
    <w:pP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color w:val="000000"/>
      <w:sz w:val="21"/>
      <w:szCs w:val="21"/>
    </w:rPr>
  </w:style>
  <w:style w:type="paragraph" w:customStyle="1" w:styleId="47">
    <w:name w:val="xl71"/>
    <w:basedOn w:val="1"/>
    <w:autoRedefine/>
    <w:qFormat/>
    <w:uiPriority w:val="0"/>
    <w:pPr>
      <w:pBdr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1"/>
      <w:szCs w:val="21"/>
    </w:rPr>
  </w:style>
  <w:style w:type="paragraph" w:customStyle="1" w:styleId="48">
    <w:name w:val="xl72"/>
    <w:basedOn w:val="1"/>
    <w:autoRedefine/>
    <w:qFormat/>
    <w:uiPriority w:val="0"/>
    <w:pPr>
      <w:pBdr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color w:val="000000"/>
      <w:sz w:val="21"/>
      <w:szCs w:val="21"/>
    </w:rPr>
  </w:style>
  <w:style w:type="paragraph" w:customStyle="1" w:styleId="49">
    <w:name w:val="xl73"/>
    <w:basedOn w:val="1"/>
    <w:autoRedefine/>
    <w:qFormat/>
    <w:uiPriority w:val="0"/>
    <w:pP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1"/>
      <w:szCs w:val="21"/>
    </w:rPr>
  </w:style>
  <w:style w:type="paragraph" w:customStyle="1" w:styleId="50">
    <w:name w:val="xl74"/>
    <w:basedOn w:val="1"/>
    <w:autoRedefine/>
    <w:qFormat/>
    <w:uiPriority w:val="0"/>
    <w:pP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1"/>
      <w:szCs w:val="21"/>
    </w:rPr>
  </w:style>
  <w:style w:type="paragraph" w:customStyle="1" w:styleId="51">
    <w:name w:val="xl75"/>
    <w:basedOn w:val="1"/>
    <w:autoRedefine/>
    <w:qFormat/>
    <w:uiPriority w:val="0"/>
    <w:pP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color w:val="000000"/>
      <w:sz w:val="21"/>
      <w:szCs w:val="21"/>
    </w:rPr>
  </w:style>
  <w:style w:type="paragraph" w:customStyle="1" w:styleId="52">
    <w:name w:val="xl76"/>
    <w:basedOn w:val="1"/>
    <w:autoRedefine/>
    <w:qFormat/>
    <w:uiPriority w:val="0"/>
    <w:pP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color w:val="000000"/>
      <w:sz w:val="21"/>
      <w:szCs w:val="21"/>
    </w:rPr>
  </w:style>
  <w:style w:type="paragraph" w:customStyle="1" w:styleId="53">
    <w:name w:val="xl77"/>
    <w:basedOn w:val="1"/>
    <w:autoRedefine/>
    <w:qFormat/>
    <w:uiPriority w:val="0"/>
    <w:pPr>
      <w:pBdr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1"/>
      <w:szCs w:val="21"/>
    </w:rPr>
  </w:style>
  <w:style w:type="paragraph" w:customStyle="1" w:styleId="54">
    <w:name w:val="xl78"/>
    <w:basedOn w:val="1"/>
    <w:autoRedefine/>
    <w:qFormat/>
    <w:uiPriority w:val="0"/>
    <w:pPr>
      <w:pBdr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BEB099E-06BA-4FE5-908A-3E22BE029A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837</Characters>
  <Lines>6</Lines>
  <Paragraphs>1</Paragraphs>
  <TotalTime>1517</TotalTime>
  <ScaleCrop>false</ScaleCrop>
  <LinksUpToDate>false</LinksUpToDate>
  <CharactersWithSpaces>982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2023-05-27T15:58:00Z</dcterms:created>
  <dc:creator>Microsoft account</dc:creator>
  <cp:lastModifiedBy>xx</cp:lastModifiedBy>
  <cp:lastPrinted>2023-06-01T01:28:00Z</cp:lastPrinted>
  <dcterms:modified xsi:type="dcterms:W3CDTF">2024-03-22T09:01:29Z</dcterms:modified>
  <cp:revision>206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C75334E1CB4D4F9E8AB8A02ACA9D24D7_12</vt:lpwstr>
  </property>
</Properties>
</file>