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Y="1080"/>
        <w:tblW w:w="8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1649"/>
        <w:gridCol w:w="960"/>
        <w:gridCol w:w="904"/>
        <w:gridCol w:w="904"/>
        <w:gridCol w:w="904"/>
        <w:gridCol w:w="952"/>
      </w:tblGrid>
      <w:tr w:rsidR="001B44E4" w:rsidRPr="005F2B24" w14:paraId="1BB1A909" w14:textId="77777777" w:rsidTr="00643CA6">
        <w:trPr>
          <w:trHeight w:val="315"/>
        </w:trPr>
        <w:tc>
          <w:tcPr>
            <w:tcW w:w="1890" w:type="dxa"/>
            <w:shd w:val="clear" w:color="auto" w:fill="auto"/>
            <w:noWrap/>
            <w:vAlign w:val="center"/>
          </w:tcPr>
          <w:p w14:paraId="0C83E51D" w14:textId="77777777" w:rsidR="001B44E4" w:rsidRPr="005F2B24" w:rsidRDefault="00F71022" w:rsidP="00F71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Rice v</w:t>
            </w:r>
            <w:r w:rsidR="001B44E4"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arieties</w:t>
            </w:r>
          </w:p>
        </w:tc>
        <w:tc>
          <w:tcPr>
            <w:tcW w:w="1649" w:type="dxa"/>
            <w:shd w:val="clear" w:color="auto" w:fill="auto"/>
            <w:noWrap/>
            <w:vAlign w:val="center"/>
          </w:tcPr>
          <w:p w14:paraId="3AF93CB6" w14:textId="77777777" w:rsidR="001B44E4" w:rsidRPr="005F2B24" w:rsidRDefault="001B44E4" w:rsidP="00643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Water levels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069AEE48" w14:textId="77777777" w:rsidR="001B44E4" w:rsidRPr="005F2B24" w:rsidRDefault="001B44E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GABA</w:t>
            </w:r>
          </w:p>
        </w:tc>
        <w:tc>
          <w:tcPr>
            <w:tcW w:w="904" w:type="dxa"/>
          </w:tcPr>
          <w:p w14:paraId="00B403AC" w14:textId="77777777" w:rsidR="001B44E4" w:rsidRPr="005F2B24" w:rsidRDefault="001B44E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R1</w:t>
            </w:r>
          </w:p>
        </w:tc>
        <w:tc>
          <w:tcPr>
            <w:tcW w:w="904" w:type="dxa"/>
          </w:tcPr>
          <w:p w14:paraId="14FD83DA" w14:textId="77777777" w:rsidR="001B44E4" w:rsidRPr="005F2B24" w:rsidRDefault="001B44E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R2</w:t>
            </w:r>
          </w:p>
        </w:tc>
        <w:tc>
          <w:tcPr>
            <w:tcW w:w="904" w:type="dxa"/>
          </w:tcPr>
          <w:p w14:paraId="5CB7F5AC" w14:textId="77777777" w:rsidR="001B44E4" w:rsidRPr="005F2B24" w:rsidRDefault="001B44E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R3</w:t>
            </w:r>
          </w:p>
        </w:tc>
        <w:tc>
          <w:tcPr>
            <w:tcW w:w="952" w:type="dxa"/>
          </w:tcPr>
          <w:p w14:paraId="1858A4A9" w14:textId="77777777" w:rsidR="001B44E4" w:rsidRPr="005F2B24" w:rsidRDefault="001B44E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Means</w:t>
            </w:r>
          </w:p>
        </w:tc>
      </w:tr>
      <w:tr w:rsidR="005F2B24" w:rsidRPr="005F2B24" w14:paraId="0885FA77" w14:textId="77777777" w:rsidTr="00643CA6">
        <w:trPr>
          <w:trHeight w:val="315"/>
        </w:trPr>
        <w:tc>
          <w:tcPr>
            <w:tcW w:w="1890" w:type="dxa"/>
            <w:vMerge w:val="restart"/>
            <w:shd w:val="clear" w:color="auto" w:fill="auto"/>
            <w:noWrap/>
            <w:vAlign w:val="center"/>
            <w:hideMark/>
          </w:tcPr>
          <w:p w14:paraId="09AE763F" w14:textId="77777777" w:rsidR="005F2B24" w:rsidRPr="001B44E4" w:rsidRDefault="005F2B24" w:rsidP="00643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Super Basmati</w:t>
            </w: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04FAF64E" w14:textId="77777777" w:rsidR="005F2B24" w:rsidRPr="001B44E4" w:rsidRDefault="005F2B24" w:rsidP="00643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Well-watered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AC7B048" w14:textId="77777777" w:rsidR="005F2B24" w:rsidRPr="001B44E4" w:rsidRDefault="005F2B2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49C2787F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83.00</w:t>
            </w:r>
          </w:p>
        </w:tc>
        <w:tc>
          <w:tcPr>
            <w:tcW w:w="904" w:type="dxa"/>
          </w:tcPr>
          <w:p w14:paraId="44957EC5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83.19</w:t>
            </w:r>
          </w:p>
        </w:tc>
        <w:tc>
          <w:tcPr>
            <w:tcW w:w="904" w:type="dxa"/>
          </w:tcPr>
          <w:p w14:paraId="362D3537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83.16</w:t>
            </w:r>
          </w:p>
        </w:tc>
        <w:tc>
          <w:tcPr>
            <w:tcW w:w="952" w:type="dxa"/>
          </w:tcPr>
          <w:p w14:paraId="7F5F5D29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83.12</w:t>
            </w:r>
          </w:p>
        </w:tc>
      </w:tr>
      <w:tr w:rsidR="005F2B24" w:rsidRPr="005F2B24" w14:paraId="4CC17688" w14:textId="77777777" w:rsidTr="00643CA6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16E6516B" w14:textId="77777777" w:rsidR="005F2B24" w:rsidRPr="001B44E4" w:rsidRDefault="005F2B2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1CCE3377" w14:textId="77777777" w:rsidR="005F2B24" w:rsidRPr="001B44E4" w:rsidRDefault="005F2B2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D991B8C" w14:textId="77777777" w:rsidR="005F2B24" w:rsidRPr="001B44E4" w:rsidRDefault="005F2B2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65C28FFE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84.00</w:t>
            </w:r>
          </w:p>
        </w:tc>
        <w:tc>
          <w:tcPr>
            <w:tcW w:w="904" w:type="dxa"/>
          </w:tcPr>
          <w:p w14:paraId="741ADDB6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84.23</w:t>
            </w:r>
          </w:p>
        </w:tc>
        <w:tc>
          <w:tcPr>
            <w:tcW w:w="904" w:type="dxa"/>
          </w:tcPr>
          <w:p w14:paraId="45B8722C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84.12</w:t>
            </w:r>
          </w:p>
        </w:tc>
        <w:tc>
          <w:tcPr>
            <w:tcW w:w="952" w:type="dxa"/>
          </w:tcPr>
          <w:p w14:paraId="5000E0EB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84.12</w:t>
            </w:r>
          </w:p>
        </w:tc>
      </w:tr>
      <w:tr w:rsidR="005F2B24" w:rsidRPr="005F2B24" w14:paraId="12C24309" w14:textId="77777777" w:rsidTr="00643CA6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34ED0D1C" w14:textId="77777777" w:rsidR="005F2B24" w:rsidRPr="001B44E4" w:rsidRDefault="005F2B2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051CAC83" w14:textId="77777777" w:rsidR="005F2B24" w:rsidRPr="001B44E4" w:rsidRDefault="005F2B2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812E00D" w14:textId="77777777" w:rsidR="005F2B24" w:rsidRPr="001B44E4" w:rsidRDefault="005F2B2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472A30FB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85.00</w:t>
            </w:r>
          </w:p>
        </w:tc>
        <w:tc>
          <w:tcPr>
            <w:tcW w:w="904" w:type="dxa"/>
          </w:tcPr>
          <w:p w14:paraId="38A5FA5B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84.25</w:t>
            </w:r>
          </w:p>
        </w:tc>
        <w:tc>
          <w:tcPr>
            <w:tcW w:w="904" w:type="dxa"/>
          </w:tcPr>
          <w:p w14:paraId="5282417C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84.90</w:t>
            </w:r>
          </w:p>
        </w:tc>
        <w:tc>
          <w:tcPr>
            <w:tcW w:w="952" w:type="dxa"/>
          </w:tcPr>
          <w:p w14:paraId="6A171660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84.72</w:t>
            </w:r>
          </w:p>
        </w:tc>
      </w:tr>
      <w:tr w:rsidR="005F2B24" w:rsidRPr="005F2B24" w14:paraId="3EA2BD13" w14:textId="77777777" w:rsidTr="00643CA6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419261CC" w14:textId="77777777" w:rsidR="005F2B24" w:rsidRPr="001B44E4" w:rsidRDefault="005F2B2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27BEAB6C" w14:textId="77777777" w:rsidR="005F2B24" w:rsidRPr="001B44E4" w:rsidRDefault="005F2B2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8C31FAE" w14:textId="77777777" w:rsidR="005F2B24" w:rsidRPr="001B44E4" w:rsidRDefault="005F2B2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50A3410F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85.18</w:t>
            </w:r>
          </w:p>
        </w:tc>
        <w:tc>
          <w:tcPr>
            <w:tcW w:w="904" w:type="dxa"/>
          </w:tcPr>
          <w:p w14:paraId="2203B70A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85.13</w:t>
            </w:r>
          </w:p>
        </w:tc>
        <w:tc>
          <w:tcPr>
            <w:tcW w:w="904" w:type="dxa"/>
          </w:tcPr>
          <w:p w14:paraId="0391C544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85.10</w:t>
            </w:r>
          </w:p>
        </w:tc>
        <w:tc>
          <w:tcPr>
            <w:tcW w:w="952" w:type="dxa"/>
          </w:tcPr>
          <w:p w14:paraId="0A4971E3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85.14</w:t>
            </w:r>
          </w:p>
        </w:tc>
      </w:tr>
      <w:tr w:rsidR="005F2B24" w:rsidRPr="005F2B24" w14:paraId="57DB57B3" w14:textId="77777777" w:rsidTr="00643CA6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043C50CE" w14:textId="77777777" w:rsidR="005F2B24" w:rsidRPr="001B44E4" w:rsidRDefault="005F2B2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18F4AC94" w14:textId="77777777" w:rsidR="005F2B24" w:rsidRPr="001B44E4" w:rsidRDefault="005F2B24" w:rsidP="00643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Drought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D8D7703" w14:textId="77777777" w:rsidR="005F2B24" w:rsidRPr="001B44E4" w:rsidRDefault="005F2B2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371BB8B5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81.67</w:t>
            </w:r>
          </w:p>
        </w:tc>
        <w:tc>
          <w:tcPr>
            <w:tcW w:w="904" w:type="dxa"/>
          </w:tcPr>
          <w:p w14:paraId="3D89D318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81.23</w:t>
            </w:r>
          </w:p>
        </w:tc>
        <w:tc>
          <w:tcPr>
            <w:tcW w:w="904" w:type="dxa"/>
          </w:tcPr>
          <w:p w14:paraId="6B74034D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81.67</w:t>
            </w:r>
          </w:p>
        </w:tc>
        <w:tc>
          <w:tcPr>
            <w:tcW w:w="952" w:type="dxa"/>
          </w:tcPr>
          <w:p w14:paraId="5CAF9B08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81.52</w:t>
            </w:r>
          </w:p>
        </w:tc>
      </w:tr>
      <w:tr w:rsidR="005F2B24" w:rsidRPr="005F2B24" w14:paraId="27372677" w14:textId="77777777" w:rsidTr="00643CA6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14C0470C" w14:textId="77777777" w:rsidR="005F2B24" w:rsidRPr="001B44E4" w:rsidRDefault="005F2B2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2F7242BF" w14:textId="77777777" w:rsidR="005F2B24" w:rsidRPr="001B44E4" w:rsidRDefault="005F2B2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D775361" w14:textId="77777777" w:rsidR="005F2B24" w:rsidRPr="001B44E4" w:rsidRDefault="005F2B2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75C6A0B4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82.20</w:t>
            </w:r>
          </w:p>
        </w:tc>
        <w:tc>
          <w:tcPr>
            <w:tcW w:w="904" w:type="dxa"/>
          </w:tcPr>
          <w:p w14:paraId="60100BE1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81.82</w:t>
            </w:r>
          </w:p>
        </w:tc>
        <w:tc>
          <w:tcPr>
            <w:tcW w:w="904" w:type="dxa"/>
          </w:tcPr>
          <w:p w14:paraId="62A4A58E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82.26</w:t>
            </w:r>
          </w:p>
        </w:tc>
        <w:tc>
          <w:tcPr>
            <w:tcW w:w="952" w:type="dxa"/>
          </w:tcPr>
          <w:p w14:paraId="61702B39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82.09</w:t>
            </w:r>
          </w:p>
        </w:tc>
      </w:tr>
      <w:tr w:rsidR="005F2B24" w:rsidRPr="005F2B24" w14:paraId="0B686D43" w14:textId="77777777" w:rsidTr="00643CA6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09CB6745" w14:textId="77777777" w:rsidR="005F2B24" w:rsidRPr="001B44E4" w:rsidRDefault="005F2B2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5B4572D8" w14:textId="77777777" w:rsidR="005F2B24" w:rsidRPr="001B44E4" w:rsidRDefault="005F2B2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253ABD4" w14:textId="77777777" w:rsidR="005F2B24" w:rsidRPr="001B44E4" w:rsidRDefault="005F2B2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2EF391F3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83.12</w:t>
            </w:r>
          </w:p>
        </w:tc>
        <w:tc>
          <w:tcPr>
            <w:tcW w:w="904" w:type="dxa"/>
          </w:tcPr>
          <w:p w14:paraId="5132D804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82.58</w:t>
            </w:r>
          </w:p>
        </w:tc>
        <w:tc>
          <w:tcPr>
            <w:tcW w:w="904" w:type="dxa"/>
          </w:tcPr>
          <w:p w14:paraId="2695E8E5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82.88</w:t>
            </w:r>
          </w:p>
        </w:tc>
        <w:tc>
          <w:tcPr>
            <w:tcW w:w="952" w:type="dxa"/>
          </w:tcPr>
          <w:p w14:paraId="6014720E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82.86</w:t>
            </w:r>
          </w:p>
        </w:tc>
      </w:tr>
      <w:tr w:rsidR="005F2B24" w:rsidRPr="005F2B24" w14:paraId="6995DD66" w14:textId="77777777" w:rsidTr="00643CA6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40346594" w14:textId="77777777" w:rsidR="005F2B24" w:rsidRPr="001B44E4" w:rsidRDefault="005F2B2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3529A81F" w14:textId="77777777" w:rsidR="005F2B24" w:rsidRPr="001B44E4" w:rsidRDefault="005F2B2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A23806F" w14:textId="77777777" w:rsidR="005F2B24" w:rsidRPr="001B44E4" w:rsidRDefault="005F2B2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5F02EDA0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84.13</w:t>
            </w:r>
          </w:p>
        </w:tc>
        <w:tc>
          <w:tcPr>
            <w:tcW w:w="904" w:type="dxa"/>
          </w:tcPr>
          <w:p w14:paraId="0E630206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83.51</w:t>
            </w:r>
          </w:p>
        </w:tc>
        <w:tc>
          <w:tcPr>
            <w:tcW w:w="904" w:type="dxa"/>
          </w:tcPr>
          <w:p w14:paraId="07514D11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83.66</w:t>
            </w:r>
          </w:p>
        </w:tc>
        <w:tc>
          <w:tcPr>
            <w:tcW w:w="952" w:type="dxa"/>
          </w:tcPr>
          <w:p w14:paraId="55063115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83.77</w:t>
            </w:r>
          </w:p>
        </w:tc>
      </w:tr>
      <w:tr w:rsidR="005F2B24" w:rsidRPr="005F2B24" w14:paraId="4B16142B" w14:textId="77777777" w:rsidTr="00643CA6">
        <w:trPr>
          <w:trHeight w:val="315"/>
        </w:trPr>
        <w:tc>
          <w:tcPr>
            <w:tcW w:w="1890" w:type="dxa"/>
            <w:vMerge w:val="restart"/>
            <w:shd w:val="clear" w:color="auto" w:fill="auto"/>
            <w:noWrap/>
            <w:vAlign w:val="center"/>
            <w:hideMark/>
          </w:tcPr>
          <w:p w14:paraId="355B8C0A" w14:textId="77777777" w:rsidR="005F2B24" w:rsidRPr="001B44E4" w:rsidRDefault="005F2B24" w:rsidP="00643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Basmati-515</w:t>
            </w: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14182A63" w14:textId="77777777" w:rsidR="005F2B24" w:rsidRPr="001B44E4" w:rsidRDefault="005F2B24" w:rsidP="00643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Well-watered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E1EC7C4" w14:textId="77777777" w:rsidR="005F2B24" w:rsidRPr="001B44E4" w:rsidRDefault="005F2B2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7DE2A60E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84.94</w:t>
            </w:r>
          </w:p>
        </w:tc>
        <w:tc>
          <w:tcPr>
            <w:tcW w:w="904" w:type="dxa"/>
          </w:tcPr>
          <w:p w14:paraId="7B097107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84.98</w:t>
            </w:r>
          </w:p>
        </w:tc>
        <w:tc>
          <w:tcPr>
            <w:tcW w:w="904" w:type="dxa"/>
          </w:tcPr>
          <w:p w14:paraId="344202D1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85.01</w:t>
            </w:r>
          </w:p>
        </w:tc>
        <w:tc>
          <w:tcPr>
            <w:tcW w:w="952" w:type="dxa"/>
          </w:tcPr>
          <w:p w14:paraId="6372EDB5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84.98</w:t>
            </w:r>
          </w:p>
        </w:tc>
      </w:tr>
      <w:tr w:rsidR="005F2B24" w:rsidRPr="005F2B24" w14:paraId="2BB46725" w14:textId="77777777" w:rsidTr="00643CA6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2910802D" w14:textId="77777777" w:rsidR="005F2B24" w:rsidRPr="001B44E4" w:rsidRDefault="005F2B2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79120DEB" w14:textId="77777777" w:rsidR="005F2B24" w:rsidRPr="001B44E4" w:rsidRDefault="005F2B2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4ACECD4" w14:textId="77777777" w:rsidR="005F2B24" w:rsidRPr="001B44E4" w:rsidRDefault="005F2B2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39064F9E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85.14</w:t>
            </w:r>
          </w:p>
        </w:tc>
        <w:tc>
          <w:tcPr>
            <w:tcW w:w="904" w:type="dxa"/>
          </w:tcPr>
          <w:p w14:paraId="422928A1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85.16</w:t>
            </w:r>
          </w:p>
        </w:tc>
        <w:tc>
          <w:tcPr>
            <w:tcW w:w="904" w:type="dxa"/>
          </w:tcPr>
          <w:p w14:paraId="40088639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85.47</w:t>
            </w:r>
          </w:p>
        </w:tc>
        <w:tc>
          <w:tcPr>
            <w:tcW w:w="952" w:type="dxa"/>
          </w:tcPr>
          <w:p w14:paraId="22121B77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85.26</w:t>
            </w:r>
          </w:p>
        </w:tc>
      </w:tr>
      <w:tr w:rsidR="005F2B24" w:rsidRPr="005F2B24" w14:paraId="395F4923" w14:textId="77777777" w:rsidTr="00643CA6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42E5B1C9" w14:textId="77777777" w:rsidR="005F2B24" w:rsidRPr="001B44E4" w:rsidRDefault="005F2B2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00E24078" w14:textId="77777777" w:rsidR="005F2B24" w:rsidRPr="001B44E4" w:rsidRDefault="005F2B2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2CFE3E9" w14:textId="77777777" w:rsidR="005F2B24" w:rsidRPr="001B44E4" w:rsidRDefault="005F2B2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7C670A7A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85.23</w:t>
            </w:r>
          </w:p>
        </w:tc>
        <w:tc>
          <w:tcPr>
            <w:tcW w:w="904" w:type="dxa"/>
          </w:tcPr>
          <w:p w14:paraId="1809F5CD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85.64</w:t>
            </w:r>
          </w:p>
        </w:tc>
        <w:tc>
          <w:tcPr>
            <w:tcW w:w="904" w:type="dxa"/>
          </w:tcPr>
          <w:p w14:paraId="51276DFF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85.43</w:t>
            </w:r>
          </w:p>
        </w:tc>
        <w:tc>
          <w:tcPr>
            <w:tcW w:w="952" w:type="dxa"/>
          </w:tcPr>
          <w:p w14:paraId="70B3B623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85.43</w:t>
            </w:r>
          </w:p>
        </w:tc>
      </w:tr>
      <w:tr w:rsidR="005F2B24" w:rsidRPr="005F2B24" w14:paraId="6E0105E1" w14:textId="77777777" w:rsidTr="00643CA6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17859743" w14:textId="77777777" w:rsidR="005F2B24" w:rsidRPr="001B44E4" w:rsidRDefault="005F2B2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7B08AD1E" w14:textId="77777777" w:rsidR="005F2B24" w:rsidRPr="001B44E4" w:rsidRDefault="005F2B2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6E6588E" w14:textId="77777777" w:rsidR="005F2B24" w:rsidRPr="001B44E4" w:rsidRDefault="005F2B2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1DDFEE6B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86.68</w:t>
            </w:r>
          </w:p>
        </w:tc>
        <w:tc>
          <w:tcPr>
            <w:tcW w:w="904" w:type="dxa"/>
          </w:tcPr>
          <w:p w14:paraId="32CA4681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86.82</w:t>
            </w:r>
          </w:p>
        </w:tc>
        <w:tc>
          <w:tcPr>
            <w:tcW w:w="904" w:type="dxa"/>
          </w:tcPr>
          <w:p w14:paraId="14FF8F38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86.55</w:t>
            </w:r>
          </w:p>
        </w:tc>
        <w:tc>
          <w:tcPr>
            <w:tcW w:w="952" w:type="dxa"/>
          </w:tcPr>
          <w:p w14:paraId="2B260E58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86.68</w:t>
            </w:r>
          </w:p>
        </w:tc>
      </w:tr>
      <w:tr w:rsidR="005F2B24" w:rsidRPr="005F2B24" w14:paraId="41FED7B6" w14:textId="77777777" w:rsidTr="00643CA6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384B869E" w14:textId="77777777" w:rsidR="005F2B24" w:rsidRPr="001B44E4" w:rsidRDefault="005F2B2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44783B3B" w14:textId="77777777" w:rsidR="005F2B24" w:rsidRPr="001B44E4" w:rsidRDefault="00E621B5" w:rsidP="00643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Drought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3852C7C" w14:textId="77777777" w:rsidR="005F2B24" w:rsidRPr="001B44E4" w:rsidRDefault="005F2B2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37087A06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82.13</w:t>
            </w:r>
          </w:p>
        </w:tc>
        <w:tc>
          <w:tcPr>
            <w:tcW w:w="904" w:type="dxa"/>
          </w:tcPr>
          <w:p w14:paraId="5B3DFE03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82.26</w:t>
            </w:r>
          </w:p>
        </w:tc>
        <w:tc>
          <w:tcPr>
            <w:tcW w:w="904" w:type="dxa"/>
          </w:tcPr>
          <w:p w14:paraId="74469E04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82.27</w:t>
            </w:r>
          </w:p>
        </w:tc>
        <w:tc>
          <w:tcPr>
            <w:tcW w:w="952" w:type="dxa"/>
          </w:tcPr>
          <w:p w14:paraId="5428F2FE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82.22</w:t>
            </w:r>
          </w:p>
        </w:tc>
      </w:tr>
      <w:tr w:rsidR="005F2B24" w:rsidRPr="005F2B24" w14:paraId="44C6B8F5" w14:textId="77777777" w:rsidTr="00643CA6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68A627FF" w14:textId="77777777" w:rsidR="005F2B24" w:rsidRPr="001B44E4" w:rsidRDefault="005F2B2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49595B65" w14:textId="77777777" w:rsidR="005F2B24" w:rsidRPr="001B44E4" w:rsidRDefault="005F2B2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41411E7" w14:textId="77777777" w:rsidR="005F2B24" w:rsidRPr="001B44E4" w:rsidRDefault="005F2B2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10FF8717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83.15</w:t>
            </w:r>
          </w:p>
        </w:tc>
        <w:tc>
          <w:tcPr>
            <w:tcW w:w="904" w:type="dxa"/>
          </w:tcPr>
          <w:p w14:paraId="35EE2B5D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83.26</w:t>
            </w:r>
          </w:p>
        </w:tc>
        <w:tc>
          <w:tcPr>
            <w:tcW w:w="904" w:type="dxa"/>
          </w:tcPr>
          <w:p w14:paraId="0D02567F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83.29</w:t>
            </w:r>
          </w:p>
        </w:tc>
        <w:tc>
          <w:tcPr>
            <w:tcW w:w="952" w:type="dxa"/>
          </w:tcPr>
          <w:p w14:paraId="2DBCF318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83.23</w:t>
            </w:r>
          </w:p>
        </w:tc>
      </w:tr>
      <w:tr w:rsidR="005F2B24" w:rsidRPr="005F2B24" w14:paraId="6FB2412D" w14:textId="77777777" w:rsidTr="00643CA6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16B275A9" w14:textId="77777777" w:rsidR="005F2B24" w:rsidRPr="001B44E4" w:rsidRDefault="005F2B2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57588206" w14:textId="77777777" w:rsidR="005F2B24" w:rsidRPr="001B44E4" w:rsidRDefault="005F2B2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98111C5" w14:textId="77777777" w:rsidR="005F2B24" w:rsidRPr="001B44E4" w:rsidRDefault="005F2B2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67939A7D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84.12</w:t>
            </w:r>
          </w:p>
        </w:tc>
        <w:tc>
          <w:tcPr>
            <w:tcW w:w="904" w:type="dxa"/>
          </w:tcPr>
          <w:p w14:paraId="249AAB37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84.35</w:t>
            </w:r>
          </w:p>
        </w:tc>
        <w:tc>
          <w:tcPr>
            <w:tcW w:w="904" w:type="dxa"/>
          </w:tcPr>
          <w:p w14:paraId="5CA735D8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84.20</w:t>
            </w:r>
          </w:p>
        </w:tc>
        <w:tc>
          <w:tcPr>
            <w:tcW w:w="952" w:type="dxa"/>
          </w:tcPr>
          <w:p w14:paraId="15C989A5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84.22</w:t>
            </w:r>
          </w:p>
        </w:tc>
      </w:tr>
      <w:tr w:rsidR="005F2B24" w:rsidRPr="005F2B24" w14:paraId="3E6B580B" w14:textId="77777777" w:rsidTr="00643CA6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247B4B11" w14:textId="77777777" w:rsidR="005F2B24" w:rsidRPr="001B44E4" w:rsidRDefault="005F2B2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28FB9E6C" w14:textId="77777777" w:rsidR="005F2B24" w:rsidRPr="001B44E4" w:rsidRDefault="005F2B2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7F96781" w14:textId="77777777" w:rsidR="005F2B24" w:rsidRPr="001B44E4" w:rsidRDefault="005F2B24" w:rsidP="00643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1604AAA4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85.14</w:t>
            </w:r>
          </w:p>
        </w:tc>
        <w:tc>
          <w:tcPr>
            <w:tcW w:w="904" w:type="dxa"/>
          </w:tcPr>
          <w:p w14:paraId="4C1302D6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85.18</w:t>
            </w:r>
          </w:p>
        </w:tc>
        <w:tc>
          <w:tcPr>
            <w:tcW w:w="904" w:type="dxa"/>
          </w:tcPr>
          <w:p w14:paraId="10609A7F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84.90</w:t>
            </w:r>
          </w:p>
        </w:tc>
        <w:tc>
          <w:tcPr>
            <w:tcW w:w="952" w:type="dxa"/>
          </w:tcPr>
          <w:p w14:paraId="6513A9F0" w14:textId="77777777" w:rsidR="005F2B24" w:rsidRPr="00C31830" w:rsidRDefault="005F2B24" w:rsidP="00643C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1830">
              <w:rPr>
                <w:rFonts w:ascii="Times New Roman" w:hAnsi="Times New Roman" w:cs="Times New Roman"/>
                <w:sz w:val="24"/>
                <w:szCs w:val="24"/>
              </w:rPr>
              <w:t>85.07</w:t>
            </w:r>
          </w:p>
        </w:tc>
      </w:tr>
    </w:tbl>
    <w:p w14:paraId="371D8180" w14:textId="77777777" w:rsidR="00B70303" w:rsidRDefault="00643CA6" w:rsidP="009E378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78C">
        <w:rPr>
          <w:rFonts w:ascii="Times New Roman" w:hAnsi="Times New Roman" w:cs="Times New Roman"/>
          <w:b/>
          <w:sz w:val="24"/>
          <w:szCs w:val="24"/>
        </w:rPr>
        <w:t xml:space="preserve">Table S1: </w:t>
      </w:r>
      <w:r w:rsidR="009E378C" w:rsidRPr="009E378C">
        <w:rPr>
          <w:rFonts w:ascii="Times New Roman" w:hAnsi="Times New Roman" w:cs="Times New Roman"/>
          <w:b/>
          <w:sz w:val="24"/>
          <w:szCs w:val="24"/>
        </w:rPr>
        <w:t>Effects of foliar application of GABA on plant height of two fragrant rice cultivars (Super Basmati and Basmati-515) under well-watered (FC100) and drought (FC50) conditions</w:t>
      </w:r>
    </w:p>
    <w:p w14:paraId="01FDEDBC" w14:textId="77777777" w:rsidR="000722F4" w:rsidRDefault="000722F4" w:rsidP="009E378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95FDCC" w14:textId="77777777" w:rsidR="000722F4" w:rsidRDefault="000722F4" w:rsidP="009E378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362CF0" w14:textId="77777777" w:rsidR="000722F4" w:rsidRDefault="000722F4" w:rsidP="009E378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66DC01" w14:textId="77777777" w:rsidR="000722F4" w:rsidRDefault="000722F4" w:rsidP="009E378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12E156" w14:textId="77777777" w:rsidR="000722F4" w:rsidRDefault="000722F4" w:rsidP="009E378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5B8B50" w14:textId="77777777" w:rsidR="000722F4" w:rsidRDefault="000722F4" w:rsidP="009E378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FC6B8E" w14:textId="77777777" w:rsidR="000722F4" w:rsidRDefault="000722F4" w:rsidP="009E378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B70B36" w14:textId="77777777" w:rsidR="000722F4" w:rsidRDefault="000722F4" w:rsidP="009E378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3614B8" w14:textId="77777777" w:rsidR="000722F4" w:rsidRDefault="000722F4" w:rsidP="009E378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C5CBA9" w14:textId="77777777" w:rsidR="000722F4" w:rsidRDefault="000722F4" w:rsidP="009E378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22CCB0" w14:textId="77777777" w:rsidR="000722F4" w:rsidRDefault="000722F4" w:rsidP="009E378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1361EB" w14:textId="77777777" w:rsidR="000722F4" w:rsidRDefault="000722F4" w:rsidP="009E378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A03003" w14:textId="77777777" w:rsidR="000722F4" w:rsidRDefault="000722F4" w:rsidP="009E378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5ED368" w14:textId="77777777" w:rsidR="000722F4" w:rsidRDefault="000722F4" w:rsidP="009E378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E12156" w14:textId="77777777" w:rsidR="000722F4" w:rsidRDefault="000722F4" w:rsidP="009E378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C8B0F0" w14:textId="77777777" w:rsidR="000722F4" w:rsidRDefault="000722F4" w:rsidP="009E378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38D915" w14:textId="77777777" w:rsidR="000722F4" w:rsidRDefault="000722F4" w:rsidP="009E378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ECB1B3" w14:textId="77777777" w:rsidR="000722F4" w:rsidRDefault="000722F4" w:rsidP="009E378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6A0D47" w14:textId="77777777" w:rsidR="000722F4" w:rsidRDefault="000722F4" w:rsidP="009E378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8C09D2" w14:textId="77777777" w:rsidR="000722F4" w:rsidRDefault="000722F4" w:rsidP="009E378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61C3DC" w14:textId="77777777" w:rsidR="000722F4" w:rsidRDefault="000722F4" w:rsidP="009E378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A3B175" w14:textId="77777777" w:rsidR="000722F4" w:rsidRDefault="000722F4" w:rsidP="009E378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DB8383" w14:textId="77777777" w:rsidR="000722F4" w:rsidRDefault="000722F4" w:rsidP="009E378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51004C" w14:textId="77777777" w:rsidR="000722F4" w:rsidRDefault="000722F4" w:rsidP="009E378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8536EF" w14:textId="77777777" w:rsidR="000722F4" w:rsidRDefault="000722F4" w:rsidP="009E378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9921B3" w14:textId="77777777" w:rsidR="000722F4" w:rsidRDefault="000722F4" w:rsidP="009E378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AEB6AD" w14:textId="77777777" w:rsidR="000722F4" w:rsidRPr="009E378C" w:rsidRDefault="000722F4" w:rsidP="000722F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78C"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E8279F">
        <w:rPr>
          <w:rFonts w:ascii="Times New Roman" w:hAnsi="Times New Roman" w:cs="Times New Roman"/>
          <w:b/>
          <w:sz w:val="24"/>
          <w:szCs w:val="24"/>
        </w:rPr>
        <w:t>2</w:t>
      </w:r>
      <w:r w:rsidRPr="009E378C">
        <w:rPr>
          <w:rFonts w:ascii="Times New Roman" w:hAnsi="Times New Roman" w:cs="Times New Roman"/>
          <w:b/>
          <w:sz w:val="24"/>
          <w:szCs w:val="24"/>
        </w:rPr>
        <w:t xml:space="preserve">: Effects of foliar application of GABA on </w:t>
      </w:r>
      <w:r w:rsidR="00E8279F">
        <w:rPr>
          <w:rFonts w:ascii="Times New Roman" w:hAnsi="Times New Roman" w:cs="Times New Roman"/>
          <w:b/>
          <w:sz w:val="24"/>
          <w:szCs w:val="24"/>
        </w:rPr>
        <w:t>r</w:t>
      </w:r>
      <w:r w:rsidR="00E8279F" w:rsidRPr="00E8279F">
        <w:rPr>
          <w:rFonts w:ascii="Times New Roman" w:hAnsi="Times New Roman" w:cs="Times New Roman"/>
          <w:b/>
          <w:sz w:val="24"/>
          <w:szCs w:val="24"/>
        </w:rPr>
        <w:t>oot length</w:t>
      </w:r>
      <w:r w:rsidRPr="009E378C">
        <w:rPr>
          <w:rFonts w:ascii="Times New Roman" w:hAnsi="Times New Roman" w:cs="Times New Roman"/>
          <w:b/>
          <w:sz w:val="24"/>
          <w:szCs w:val="24"/>
        </w:rPr>
        <w:t xml:space="preserve"> of two fragrant rice cultivars (Super Basmati and Basmati-515) under well-watered (FC100) and drought (FC50) conditions</w:t>
      </w:r>
    </w:p>
    <w:tbl>
      <w:tblPr>
        <w:tblpPr w:leftFromText="180" w:rightFromText="180" w:horzAnchor="margin" w:tblpY="1080"/>
        <w:tblW w:w="8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1649"/>
        <w:gridCol w:w="960"/>
        <w:gridCol w:w="904"/>
        <w:gridCol w:w="904"/>
        <w:gridCol w:w="904"/>
        <w:gridCol w:w="952"/>
      </w:tblGrid>
      <w:tr w:rsidR="00456099" w:rsidRPr="005F2B24" w14:paraId="6EA96257" w14:textId="77777777" w:rsidTr="0000414D">
        <w:trPr>
          <w:trHeight w:val="315"/>
        </w:trPr>
        <w:tc>
          <w:tcPr>
            <w:tcW w:w="1890" w:type="dxa"/>
            <w:shd w:val="clear" w:color="auto" w:fill="auto"/>
            <w:noWrap/>
            <w:vAlign w:val="center"/>
          </w:tcPr>
          <w:p w14:paraId="05A3055C" w14:textId="77777777" w:rsidR="00456099" w:rsidRPr="005F2B24" w:rsidRDefault="00456099" w:rsidP="0000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Rice v</w:t>
            </w: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arieties</w:t>
            </w:r>
          </w:p>
        </w:tc>
        <w:tc>
          <w:tcPr>
            <w:tcW w:w="1649" w:type="dxa"/>
            <w:shd w:val="clear" w:color="auto" w:fill="auto"/>
            <w:noWrap/>
            <w:vAlign w:val="center"/>
          </w:tcPr>
          <w:p w14:paraId="5A114D4C" w14:textId="77777777" w:rsidR="00456099" w:rsidRPr="005F2B24" w:rsidRDefault="00456099" w:rsidP="0000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Water levels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64CF4342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GABA</w:t>
            </w:r>
          </w:p>
        </w:tc>
        <w:tc>
          <w:tcPr>
            <w:tcW w:w="904" w:type="dxa"/>
          </w:tcPr>
          <w:p w14:paraId="7E543555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R1</w:t>
            </w:r>
          </w:p>
        </w:tc>
        <w:tc>
          <w:tcPr>
            <w:tcW w:w="904" w:type="dxa"/>
          </w:tcPr>
          <w:p w14:paraId="7F8EEF77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R2</w:t>
            </w:r>
          </w:p>
        </w:tc>
        <w:tc>
          <w:tcPr>
            <w:tcW w:w="904" w:type="dxa"/>
          </w:tcPr>
          <w:p w14:paraId="2985B685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R3</w:t>
            </w:r>
          </w:p>
        </w:tc>
        <w:tc>
          <w:tcPr>
            <w:tcW w:w="952" w:type="dxa"/>
          </w:tcPr>
          <w:p w14:paraId="09B7E3C3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Means</w:t>
            </w:r>
          </w:p>
        </w:tc>
      </w:tr>
      <w:tr w:rsidR="0000414D" w:rsidRPr="005F2B24" w14:paraId="4F4AEA0E" w14:textId="77777777" w:rsidTr="0000414D">
        <w:trPr>
          <w:trHeight w:val="315"/>
        </w:trPr>
        <w:tc>
          <w:tcPr>
            <w:tcW w:w="1890" w:type="dxa"/>
            <w:vMerge w:val="restart"/>
            <w:shd w:val="clear" w:color="auto" w:fill="auto"/>
            <w:noWrap/>
            <w:vAlign w:val="center"/>
            <w:hideMark/>
          </w:tcPr>
          <w:p w14:paraId="732E8DC7" w14:textId="77777777" w:rsidR="0000414D" w:rsidRPr="001B44E4" w:rsidRDefault="0000414D" w:rsidP="0000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Super Basmati</w:t>
            </w: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5C01F3F7" w14:textId="77777777" w:rsidR="0000414D" w:rsidRPr="001B44E4" w:rsidRDefault="0000414D" w:rsidP="0000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Well-watered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1F9417E" w14:textId="77777777" w:rsidR="0000414D" w:rsidRPr="001B44E4" w:rsidRDefault="0000414D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625254CA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8.68</w:t>
            </w:r>
          </w:p>
        </w:tc>
        <w:tc>
          <w:tcPr>
            <w:tcW w:w="904" w:type="dxa"/>
          </w:tcPr>
          <w:p w14:paraId="0B8BB74E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7.30</w:t>
            </w:r>
          </w:p>
        </w:tc>
        <w:tc>
          <w:tcPr>
            <w:tcW w:w="904" w:type="dxa"/>
          </w:tcPr>
          <w:p w14:paraId="0A03F0B9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8.10</w:t>
            </w:r>
          </w:p>
        </w:tc>
        <w:tc>
          <w:tcPr>
            <w:tcW w:w="952" w:type="dxa"/>
          </w:tcPr>
          <w:p w14:paraId="5436A453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8.03</w:t>
            </w:r>
          </w:p>
        </w:tc>
      </w:tr>
      <w:tr w:rsidR="0000414D" w:rsidRPr="005F2B24" w14:paraId="3929369E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0801F621" w14:textId="77777777" w:rsidR="0000414D" w:rsidRPr="001B44E4" w:rsidRDefault="0000414D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4E4BF7B3" w14:textId="77777777" w:rsidR="0000414D" w:rsidRPr="001B44E4" w:rsidRDefault="0000414D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36A7235" w14:textId="77777777" w:rsidR="0000414D" w:rsidRPr="001B44E4" w:rsidRDefault="0000414D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35AC2F79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904" w:type="dxa"/>
          </w:tcPr>
          <w:p w14:paraId="29A61517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13.86</w:t>
            </w:r>
          </w:p>
        </w:tc>
        <w:tc>
          <w:tcPr>
            <w:tcW w:w="904" w:type="dxa"/>
          </w:tcPr>
          <w:p w14:paraId="6383EEEA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952" w:type="dxa"/>
          </w:tcPr>
          <w:p w14:paraId="577185DC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11.95</w:t>
            </w:r>
          </w:p>
        </w:tc>
      </w:tr>
      <w:tr w:rsidR="0000414D" w:rsidRPr="005F2B24" w14:paraId="18A3469E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7D21223D" w14:textId="77777777" w:rsidR="0000414D" w:rsidRPr="001B44E4" w:rsidRDefault="0000414D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7B2B6C00" w14:textId="77777777" w:rsidR="0000414D" w:rsidRPr="001B44E4" w:rsidRDefault="0000414D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BDB474B" w14:textId="77777777" w:rsidR="0000414D" w:rsidRPr="001B44E4" w:rsidRDefault="0000414D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364AD580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12.06</w:t>
            </w:r>
          </w:p>
        </w:tc>
        <w:tc>
          <w:tcPr>
            <w:tcW w:w="904" w:type="dxa"/>
          </w:tcPr>
          <w:p w14:paraId="6FED4D63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13.50</w:t>
            </w:r>
          </w:p>
        </w:tc>
        <w:tc>
          <w:tcPr>
            <w:tcW w:w="904" w:type="dxa"/>
          </w:tcPr>
          <w:p w14:paraId="7DBED083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11.34</w:t>
            </w:r>
          </w:p>
        </w:tc>
        <w:tc>
          <w:tcPr>
            <w:tcW w:w="952" w:type="dxa"/>
          </w:tcPr>
          <w:p w14:paraId="1C52340B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</w:tr>
      <w:tr w:rsidR="0000414D" w:rsidRPr="005F2B24" w14:paraId="582AB798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4AD8CCDA" w14:textId="77777777" w:rsidR="0000414D" w:rsidRPr="001B44E4" w:rsidRDefault="0000414D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7A379C89" w14:textId="77777777" w:rsidR="0000414D" w:rsidRPr="001B44E4" w:rsidRDefault="0000414D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27D2FB3" w14:textId="77777777" w:rsidR="0000414D" w:rsidRPr="001B44E4" w:rsidRDefault="0000414D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579BD0A6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12.96</w:t>
            </w:r>
          </w:p>
        </w:tc>
        <w:tc>
          <w:tcPr>
            <w:tcW w:w="904" w:type="dxa"/>
          </w:tcPr>
          <w:p w14:paraId="0FA05C5B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904" w:type="dxa"/>
          </w:tcPr>
          <w:p w14:paraId="1603BFB1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13.02</w:t>
            </w:r>
          </w:p>
        </w:tc>
        <w:tc>
          <w:tcPr>
            <w:tcW w:w="952" w:type="dxa"/>
          </w:tcPr>
          <w:p w14:paraId="28DD985C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12.99</w:t>
            </w:r>
          </w:p>
        </w:tc>
      </w:tr>
      <w:tr w:rsidR="0000414D" w:rsidRPr="005F2B24" w14:paraId="5CF52CB3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79D22891" w14:textId="77777777" w:rsidR="0000414D" w:rsidRPr="001B44E4" w:rsidRDefault="0000414D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0E6B4787" w14:textId="77777777" w:rsidR="0000414D" w:rsidRPr="001B44E4" w:rsidRDefault="0000414D" w:rsidP="0000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Drought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4A3BB78" w14:textId="77777777" w:rsidR="0000414D" w:rsidRPr="001B44E4" w:rsidRDefault="0000414D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585BB1A0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5.00</w:t>
            </w:r>
          </w:p>
        </w:tc>
        <w:tc>
          <w:tcPr>
            <w:tcW w:w="904" w:type="dxa"/>
          </w:tcPr>
          <w:p w14:paraId="50BA2875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904" w:type="dxa"/>
          </w:tcPr>
          <w:p w14:paraId="10AEE879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6.98</w:t>
            </w:r>
          </w:p>
        </w:tc>
        <w:tc>
          <w:tcPr>
            <w:tcW w:w="952" w:type="dxa"/>
          </w:tcPr>
          <w:p w14:paraId="211926E0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5.99</w:t>
            </w:r>
          </w:p>
        </w:tc>
      </w:tr>
      <w:tr w:rsidR="0000414D" w:rsidRPr="005F2B24" w14:paraId="750F3FC6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44C0BA40" w14:textId="77777777" w:rsidR="0000414D" w:rsidRPr="001B44E4" w:rsidRDefault="0000414D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30B60051" w14:textId="77777777" w:rsidR="0000414D" w:rsidRPr="001B44E4" w:rsidRDefault="0000414D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136FFD0" w14:textId="77777777" w:rsidR="0000414D" w:rsidRPr="001B44E4" w:rsidRDefault="0000414D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4600A6FA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6.41</w:t>
            </w:r>
          </w:p>
        </w:tc>
        <w:tc>
          <w:tcPr>
            <w:tcW w:w="904" w:type="dxa"/>
          </w:tcPr>
          <w:p w14:paraId="2212AB8D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7.39</w:t>
            </w:r>
          </w:p>
        </w:tc>
        <w:tc>
          <w:tcPr>
            <w:tcW w:w="904" w:type="dxa"/>
          </w:tcPr>
          <w:p w14:paraId="414BF4D3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7.30</w:t>
            </w:r>
          </w:p>
        </w:tc>
        <w:tc>
          <w:tcPr>
            <w:tcW w:w="952" w:type="dxa"/>
          </w:tcPr>
          <w:p w14:paraId="19FC09C3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7.03</w:t>
            </w:r>
          </w:p>
        </w:tc>
      </w:tr>
      <w:tr w:rsidR="0000414D" w:rsidRPr="005F2B24" w14:paraId="3C0A1E71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650E8923" w14:textId="77777777" w:rsidR="0000414D" w:rsidRPr="001B44E4" w:rsidRDefault="0000414D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79AFE771" w14:textId="77777777" w:rsidR="0000414D" w:rsidRPr="001B44E4" w:rsidRDefault="0000414D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C4ED12F" w14:textId="77777777" w:rsidR="0000414D" w:rsidRPr="001B44E4" w:rsidRDefault="0000414D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26BBF116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904" w:type="dxa"/>
          </w:tcPr>
          <w:p w14:paraId="131C99F5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904" w:type="dxa"/>
          </w:tcPr>
          <w:p w14:paraId="4B4B11FD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9.21</w:t>
            </w:r>
          </w:p>
        </w:tc>
        <w:tc>
          <w:tcPr>
            <w:tcW w:w="952" w:type="dxa"/>
          </w:tcPr>
          <w:p w14:paraId="19FDE36A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10.07</w:t>
            </w:r>
          </w:p>
        </w:tc>
      </w:tr>
      <w:tr w:rsidR="0000414D" w:rsidRPr="005F2B24" w14:paraId="5E8DA581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6B3EB315" w14:textId="77777777" w:rsidR="0000414D" w:rsidRPr="001B44E4" w:rsidRDefault="0000414D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5F692B42" w14:textId="77777777" w:rsidR="0000414D" w:rsidRPr="001B44E4" w:rsidRDefault="0000414D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0AD5BEA" w14:textId="77777777" w:rsidR="0000414D" w:rsidRPr="001B44E4" w:rsidRDefault="0000414D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75AC1126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10.78</w:t>
            </w:r>
          </w:p>
        </w:tc>
        <w:tc>
          <w:tcPr>
            <w:tcW w:w="904" w:type="dxa"/>
          </w:tcPr>
          <w:p w14:paraId="651AC348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11.08</w:t>
            </w:r>
          </w:p>
        </w:tc>
        <w:tc>
          <w:tcPr>
            <w:tcW w:w="904" w:type="dxa"/>
          </w:tcPr>
          <w:p w14:paraId="4EC29153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952" w:type="dxa"/>
          </w:tcPr>
          <w:p w14:paraId="194DF3C6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10.95</w:t>
            </w:r>
          </w:p>
        </w:tc>
      </w:tr>
      <w:tr w:rsidR="0000414D" w:rsidRPr="005F2B24" w14:paraId="7FC168E7" w14:textId="77777777" w:rsidTr="0000414D">
        <w:trPr>
          <w:trHeight w:val="315"/>
        </w:trPr>
        <w:tc>
          <w:tcPr>
            <w:tcW w:w="1890" w:type="dxa"/>
            <w:vMerge w:val="restart"/>
            <w:shd w:val="clear" w:color="auto" w:fill="auto"/>
            <w:noWrap/>
            <w:vAlign w:val="center"/>
            <w:hideMark/>
          </w:tcPr>
          <w:p w14:paraId="7B133700" w14:textId="77777777" w:rsidR="0000414D" w:rsidRPr="001B44E4" w:rsidRDefault="0000414D" w:rsidP="0000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Basmati-515</w:t>
            </w: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2B3205D8" w14:textId="77777777" w:rsidR="0000414D" w:rsidRPr="001B44E4" w:rsidRDefault="0000414D" w:rsidP="0000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Well-watered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916F946" w14:textId="77777777" w:rsidR="0000414D" w:rsidRPr="001B44E4" w:rsidRDefault="0000414D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4165C90C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10.64</w:t>
            </w:r>
          </w:p>
        </w:tc>
        <w:tc>
          <w:tcPr>
            <w:tcW w:w="904" w:type="dxa"/>
          </w:tcPr>
          <w:p w14:paraId="78DEAA4C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904" w:type="dxa"/>
          </w:tcPr>
          <w:p w14:paraId="113816C1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9.94</w:t>
            </w:r>
          </w:p>
        </w:tc>
        <w:tc>
          <w:tcPr>
            <w:tcW w:w="952" w:type="dxa"/>
          </w:tcPr>
          <w:p w14:paraId="2FCDA861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10.53</w:t>
            </w:r>
          </w:p>
        </w:tc>
      </w:tr>
      <w:tr w:rsidR="0000414D" w:rsidRPr="005F2B24" w14:paraId="578AB405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39E253B0" w14:textId="77777777" w:rsidR="0000414D" w:rsidRPr="001B44E4" w:rsidRDefault="0000414D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3AB164D3" w14:textId="77777777" w:rsidR="0000414D" w:rsidRPr="001B44E4" w:rsidRDefault="0000414D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275BCFB" w14:textId="77777777" w:rsidR="0000414D" w:rsidRPr="001B44E4" w:rsidRDefault="0000414D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39DFCA37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12.87</w:t>
            </w:r>
          </w:p>
        </w:tc>
        <w:tc>
          <w:tcPr>
            <w:tcW w:w="904" w:type="dxa"/>
          </w:tcPr>
          <w:p w14:paraId="595D826F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11.80</w:t>
            </w:r>
          </w:p>
        </w:tc>
        <w:tc>
          <w:tcPr>
            <w:tcW w:w="904" w:type="dxa"/>
          </w:tcPr>
          <w:p w14:paraId="7361D016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952" w:type="dxa"/>
          </w:tcPr>
          <w:p w14:paraId="0A78CE30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12.22</w:t>
            </w:r>
          </w:p>
        </w:tc>
      </w:tr>
      <w:tr w:rsidR="0000414D" w:rsidRPr="005F2B24" w14:paraId="625D6F18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7F290093" w14:textId="77777777" w:rsidR="0000414D" w:rsidRPr="001B44E4" w:rsidRDefault="0000414D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630802A8" w14:textId="77777777" w:rsidR="0000414D" w:rsidRPr="001B44E4" w:rsidRDefault="0000414D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55ADF97" w14:textId="77777777" w:rsidR="0000414D" w:rsidRPr="001B44E4" w:rsidRDefault="0000414D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4A4087A9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13.40</w:t>
            </w:r>
          </w:p>
        </w:tc>
        <w:tc>
          <w:tcPr>
            <w:tcW w:w="904" w:type="dxa"/>
          </w:tcPr>
          <w:p w14:paraId="28A13623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904" w:type="dxa"/>
          </w:tcPr>
          <w:p w14:paraId="4BA6AB17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12.99</w:t>
            </w:r>
          </w:p>
        </w:tc>
        <w:tc>
          <w:tcPr>
            <w:tcW w:w="952" w:type="dxa"/>
          </w:tcPr>
          <w:p w14:paraId="53FE6B0B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13.16</w:t>
            </w:r>
          </w:p>
        </w:tc>
      </w:tr>
      <w:tr w:rsidR="0000414D" w:rsidRPr="005F2B24" w14:paraId="0A332D09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357BCD5A" w14:textId="77777777" w:rsidR="0000414D" w:rsidRPr="001B44E4" w:rsidRDefault="0000414D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6981C32B" w14:textId="77777777" w:rsidR="0000414D" w:rsidRPr="001B44E4" w:rsidRDefault="0000414D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22941C8" w14:textId="77777777" w:rsidR="0000414D" w:rsidRPr="001B44E4" w:rsidRDefault="0000414D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73CD647A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14.23</w:t>
            </w:r>
          </w:p>
        </w:tc>
        <w:tc>
          <w:tcPr>
            <w:tcW w:w="904" w:type="dxa"/>
          </w:tcPr>
          <w:p w14:paraId="29949FD2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13.90</w:t>
            </w:r>
          </w:p>
        </w:tc>
        <w:tc>
          <w:tcPr>
            <w:tcW w:w="904" w:type="dxa"/>
          </w:tcPr>
          <w:p w14:paraId="45C40CBC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14.63</w:t>
            </w:r>
          </w:p>
        </w:tc>
        <w:tc>
          <w:tcPr>
            <w:tcW w:w="952" w:type="dxa"/>
          </w:tcPr>
          <w:p w14:paraId="0D297326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14.25</w:t>
            </w:r>
          </w:p>
        </w:tc>
      </w:tr>
      <w:tr w:rsidR="0000414D" w:rsidRPr="005F2B24" w14:paraId="163F57D6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68535688" w14:textId="77777777" w:rsidR="0000414D" w:rsidRPr="001B44E4" w:rsidRDefault="0000414D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602B9C4F" w14:textId="77777777" w:rsidR="0000414D" w:rsidRPr="001B44E4" w:rsidRDefault="00B82FC9" w:rsidP="0000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Drought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4187B0A" w14:textId="77777777" w:rsidR="0000414D" w:rsidRPr="001B44E4" w:rsidRDefault="0000414D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3A34D72B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7.00</w:t>
            </w:r>
          </w:p>
        </w:tc>
        <w:tc>
          <w:tcPr>
            <w:tcW w:w="904" w:type="dxa"/>
          </w:tcPr>
          <w:p w14:paraId="182F70BA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7.24</w:t>
            </w:r>
          </w:p>
        </w:tc>
        <w:tc>
          <w:tcPr>
            <w:tcW w:w="904" w:type="dxa"/>
          </w:tcPr>
          <w:p w14:paraId="6F045CD2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6.97</w:t>
            </w:r>
          </w:p>
        </w:tc>
        <w:tc>
          <w:tcPr>
            <w:tcW w:w="952" w:type="dxa"/>
          </w:tcPr>
          <w:p w14:paraId="1569C88C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7.07</w:t>
            </w:r>
          </w:p>
        </w:tc>
      </w:tr>
      <w:tr w:rsidR="0000414D" w:rsidRPr="005F2B24" w14:paraId="31E09478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17197055" w14:textId="77777777" w:rsidR="0000414D" w:rsidRPr="001B44E4" w:rsidRDefault="0000414D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45F71A36" w14:textId="77777777" w:rsidR="0000414D" w:rsidRPr="001B44E4" w:rsidRDefault="0000414D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3B55F56" w14:textId="77777777" w:rsidR="0000414D" w:rsidRPr="001B44E4" w:rsidRDefault="0000414D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5017384A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9.23</w:t>
            </w:r>
          </w:p>
        </w:tc>
        <w:tc>
          <w:tcPr>
            <w:tcW w:w="904" w:type="dxa"/>
          </w:tcPr>
          <w:p w14:paraId="25D744C1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904" w:type="dxa"/>
          </w:tcPr>
          <w:p w14:paraId="4E7559BC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9.89</w:t>
            </w:r>
          </w:p>
        </w:tc>
        <w:tc>
          <w:tcPr>
            <w:tcW w:w="952" w:type="dxa"/>
          </w:tcPr>
          <w:p w14:paraId="07004EED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9.37</w:t>
            </w:r>
          </w:p>
        </w:tc>
      </w:tr>
      <w:tr w:rsidR="0000414D" w:rsidRPr="005F2B24" w14:paraId="48A667B5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0FAC862E" w14:textId="77777777" w:rsidR="0000414D" w:rsidRPr="001B44E4" w:rsidRDefault="0000414D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68A44A3B" w14:textId="77777777" w:rsidR="0000414D" w:rsidRPr="001B44E4" w:rsidRDefault="0000414D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1C0AA21" w14:textId="77777777" w:rsidR="0000414D" w:rsidRPr="001B44E4" w:rsidRDefault="0000414D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574B6EA8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11.20</w:t>
            </w:r>
          </w:p>
        </w:tc>
        <w:tc>
          <w:tcPr>
            <w:tcW w:w="904" w:type="dxa"/>
          </w:tcPr>
          <w:p w14:paraId="03E1057E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10.29</w:t>
            </w:r>
          </w:p>
        </w:tc>
        <w:tc>
          <w:tcPr>
            <w:tcW w:w="904" w:type="dxa"/>
          </w:tcPr>
          <w:p w14:paraId="6A9C70D0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952" w:type="dxa"/>
          </w:tcPr>
          <w:p w14:paraId="0EA0C4B1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11.16</w:t>
            </w:r>
          </w:p>
        </w:tc>
      </w:tr>
      <w:tr w:rsidR="0000414D" w:rsidRPr="005F2B24" w14:paraId="192000F5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32E56771" w14:textId="77777777" w:rsidR="0000414D" w:rsidRPr="001B44E4" w:rsidRDefault="0000414D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25BE27FA" w14:textId="77777777" w:rsidR="0000414D" w:rsidRPr="001B44E4" w:rsidRDefault="0000414D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B107811" w14:textId="77777777" w:rsidR="0000414D" w:rsidRPr="001B44E4" w:rsidRDefault="0000414D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11DADA47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904" w:type="dxa"/>
          </w:tcPr>
          <w:p w14:paraId="13F48ED1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11.45</w:t>
            </w:r>
          </w:p>
        </w:tc>
        <w:tc>
          <w:tcPr>
            <w:tcW w:w="904" w:type="dxa"/>
          </w:tcPr>
          <w:p w14:paraId="2817A42B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952" w:type="dxa"/>
          </w:tcPr>
          <w:p w14:paraId="2E01E0F6" w14:textId="77777777" w:rsidR="0000414D" w:rsidRPr="0000414D" w:rsidRDefault="0000414D" w:rsidP="000041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0414D">
              <w:rPr>
                <w:rFonts w:ascii="Times New Roman" w:hAnsi="Times New Roman" w:cs="Times New Roman"/>
                <w:sz w:val="24"/>
                <w:szCs w:val="24"/>
              </w:rPr>
              <w:t>12.18</w:t>
            </w:r>
          </w:p>
        </w:tc>
      </w:tr>
    </w:tbl>
    <w:p w14:paraId="7BD16455" w14:textId="77777777" w:rsidR="000722F4" w:rsidRDefault="000722F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B030CF6" w14:textId="77777777" w:rsidR="000722F4" w:rsidRPr="009E378C" w:rsidRDefault="000722F4" w:rsidP="000722F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78C"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E8279F">
        <w:rPr>
          <w:rFonts w:ascii="Times New Roman" w:hAnsi="Times New Roman" w:cs="Times New Roman"/>
          <w:b/>
          <w:sz w:val="24"/>
          <w:szCs w:val="24"/>
        </w:rPr>
        <w:t>3</w:t>
      </w:r>
      <w:r w:rsidRPr="009E378C">
        <w:rPr>
          <w:rFonts w:ascii="Times New Roman" w:hAnsi="Times New Roman" w:cs="Times New Roman"/>
          <w:b/>
          <w:sz w:val="24"/>
          <w:szCs w:val="24"/>
        </w:rPr>
        <w:t xml:space="preserve">: Effects of foliar application of GABA on </w:t>
      </w:r>
      <w:r w:rsidR="00E8279F">
        <w:rPr>
          <w:rFonts w:ascii="Times New Roman" w:hAnsi="Times New Roman" w:cs="Times New Roman"/>
          <w:b/>
          <w:sz w:val="24"/>
          <w:szCs w:val="24"/>
        </w:rPr>
        <w:t>r</w:t>
      </w:r>
      <w:r w:rsidR="00E8279F" w:rsidRPr="00E8279F">
        <w:rPr>
          <w:rFonts w:ascii="Times New Roman" w:hAnsi="Times New Roman" w:cs="Times New Roman"/>
          <w:b/>
          <w:sz w:val="24"/>
          <w:szCs w:val="24"/>
        </w:rPr>
        <w:t xml:space="preserve">oot </w:t>
      </w:r>
      <w:r w:rsidR="006B6CB0">
        <w:rPr>
          <w:rFonts w:ascii="Times New Roman" w:hAnsi="Times New Roman" w:cs="Times New Roman"/>
          <w:b/>
          <w:sz w:val="24"/>
          <w:szCs w:val="24"/>
        </w:rPr>
        <w:t>f</w:t>
      </w:r>
      <w:r w:rsidR="00E8279F" w:rsidRPr="00E8279F">
        <w:rPr>
          <w:rFonts w:ascii="Times New Roman" w:hAnsi="Times New Roman" w:cs="Times New Roman"/>
          <w:b/>
          <w:sz w:val="24"/>
          <w:szCs w:val="24"/>
        </w:rPr>
        <w:t>resh weight</w:t>
      </w:r>
      <w:r w:rsidRPr="00E827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E378C">
        <w:rPr>
          <w:rFonts w:ascii="Times New Roman" w:hAnsi="Times New Roman" w:cs="Times New Roman"/>
          <w:b/>
          <w:sz w:val="24"/>
          <w:szCs w:val="24"/>
        </w:rPr>
        <w:t>of two fragrant rice cultivars (Super Basmati and Basmati-515) under well-watered (FC100) and drought (FC50) conditions</w:t>
      </w:r>
    </w:p>
    <w:tbl>
      <w:tblPr>
        <w:tblpPr w:leftFromText="180" w:rightFromText="180" w:horzAnchor="margin" w:tblpY="1080"/>
        <w:tblW w:w="8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1649"/>
        <w:gridCol w:w="960"/>
        <w:gridCol w:w="904"/>
        <w:gridCol w:w="904"/>
        <w:gridCol w:w="904"/>
        <w:gridCol w:w="952"/>
      </w:tblGrid>
      <w:tr w:rsidR="00456099" w:rsidRPr="005F2B24" w14:paraId="50B9DBC0" w14:textId="77777777" w:rsidTr="0000414D">
        <w:trPr>
          <w:trHeight w:val="315"/>
        </w:trPr>
        <w:tc>
          <w:tcPr>
            <w:tcW w:w="1890" w:type="dxa"/>
            <w:shd w:val="clear" w:color="auto" w:fill="auto"/>
            <w:noWrap/>
            <w:vAlign w:val="center"/>
          </w:tcPr>
          <w:p w14:paraId="2F150B6A" w14:textId="77777777" w:rsidR="00456099" w:rsidRPr="005F2B24" w:rsidRDefault="00456099" w:rsidP="0000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Rice v</w:t>
            </w: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arieties</w:t>
            </w:r>
          </w:p>
        </w:tc>
        <w:tc>
          <w:tcPr>
            <w:tcW w:w="1649" w:type="dxa"/>
            <w:shd w:val="clear" w:color="auto" w:fill="auto"/>
            <w:noWrap/>
            <w:vAlign w:val="center"/>
          </w:tcPr>
          <w:p w14:paraId="5563B760" w14:textId="77777777" w:rsidR="00456099" w:rsidRPr="005F2B24" w:rsidRDefault="00456099" w:rsidP="0000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Water levels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6D7EBDDB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GABA</w:t>
            </w:r>
          </w:p>
        </w:tc>
        <w:tc>
          <w:tcPr>
            <w:tcW w:w="904" w:type="dxa"/>
          </w:tcPr>
          <w:p w14:paraId="32466E8C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R1</w:t>
            </w:r>
          </w:p>
        </w:tc>
        <w:tc>
          <w:tcPr>
            <w:tcW w:w="904" w:type="dxa"/>
          </w:tcPr>
          <w:p w14:paraId="530BD197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R2</w:t>
            </w:r>
          </w:p>
        </w:tc>
        <w:tc>
          <w:tcPr>
            <w:tcW w:w="904" w:type="dxa"/>
          </w:tcPr>
          <w:p w14:paraId="07747ACE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R3</w:t>
            </w:r>
          </w:p>
        </w:tc>
        <w:tc>
          <w:tcPr>
            <w:tcW w:w="952" w:type="dxa"/>
          </w:tcPr>
          <w:p w14:paraId="1A97E85C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Means</w:t>
            </w:r>
          </w:p>
        </w:tc>
      </w:tr>
      <w:tr w:rsidR="006B6CB0" w:rsidRPr="005F2B24" w14:paraId="45A5886A" w14:textId="77777777" w:rsidTr="0000414D">
        <w:trPr>
          <w:trHeight w:val="315"/>
        </w:trPr>
        <w:tc>
          <w:tcPr>
            <w:tcW w:w="1890" w:type="dxa"/>
            <w:vMerge w:val="restart"/>
            <w:shd w:val="clear" w:color="auto" w:fill="auto"/>
            <w:noWrap/>
            <w:vAlign w:val="center"/>
            <w:hideMark/>
          </w:tcPr>
          <w:p w14:paraId="053035C9" w14:textId="77777777" w:rsidR="006B6CB0" w:rsidRPr="001B44E4" w:rsidRDefault="006B6CB0" w:rsidP="006B6CB0">
            <w:pPr>
              <w:pStyle w:val="NoSpacing"/>
            </w:pPr>
            <w:r w:rsidRPr="005F2B24">
              <w:t>Super Basmati</w:t>
            </w: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258C1C1D" w14:textId="77777777" w:rsidR="006B6CB0" w:rsidRPr="001B44E4" w:rsidRDefault="006B6CB0" w:rsidP="006B6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Well-watered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B1F51F1" w14:textId="77777777" w:rsidR="006B6CB0" w:rsidRPr="001B44E4" w:rsidRDefault="006B6CB0" w:rsidP="006B6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4B973004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904" w:type="dxa"/>
          </w:tcPr>
          <w:p w14:paraId="0219DC67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19.51</w:t>
            </w:r>
          </w:p>
        </w:tc>
        <w:tc>
          <w:tcPr>
            <w:tcW w:w="904" w:type="dxa"/>
          </w:tcPr>
          <w:p w14:paraId="352911D1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20.49</w:t>
            </w:r>
          </w:p>
        </w:tc>
        <w:tc>
          <w:tcPr>
            <w:tcW w:w="952" w:type="dxa"/>
          </w:tcPr>
          <w:p w14:paraId="039D53D3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</w:tr>
      <w:tr w:rsidR="006B6CB0" w:rsidRPr="005F2B24" w14:paraId="27362BD8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7A6F1E46" w14:textId="77777777" w:rsidR="006B6CB0" w:rsidRPr="001B44E4" w:rsidRDefault="006B6CB0" w:rsidP="006B6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13E9667B" w14:textId="77777777" w:rsidR="006B6CB0" w:rsidRPr="001B44E4" w:rsidRDefault="006B6CB0" w:rsidP="006B6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C0D4AAE" w14:textId="77777777" w:rsidR="006B6CB0" w:rsidRPr="001B44E4" w:rsidRDefault="006B6CB0" w:rsidP="006B6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24F6F8C9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23.72</w:t>
            </w:r>
          </w:p>
        </w:tc>
        <w:tc>
          <w:tcPr>
            <w:tcW w:w="904" w:type="dxa"/>
          </w:tcPr>
          <w:p w14:paraId="31B30F5C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23.98</w:t>
            </w:r>
          </w:p>
        </w:tc>
        <w:tc>
          <w:tcPr>
            <w:tcW w:w="904" w:type="dxa"/>
          </w:tcPr>
          <w:p w14:paraId="3D611C2E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23.59</w:t>
            </w:r>
          </w:p>
        </w:tc>
        <w:tc>
          <w:tcPr>
            <w:tcW w:w="952" w:type="dxa"/>
          </w:tcPr>
          <w:p w14:paraId="5182EFCB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23.76</w:t>
            </w:r>
          </w:p>
        </w:tc>
      </w:tr>
      <w:tr w:rsidR="006B6CB0" w:rsidRPr="005F2B24" w14:paraId="557DE6B1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643CC2ED" w14:textId="77777777" w:rsidR="006B6CB0" w:rsidRPr="001B44E4" w:rsidRDefault="006B6CB0" w:rsidP="006B6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0A0EE68D" w14:textId="77777777" w:rsidR="006B6CB0" w:rsidRPr="001B44E4" w:rsidRDefault="006B6CB0" w:rsidP="006B6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8AF6AA3" w14:textId="77777777" w:rsidR="006B6CB0" w:rsidRPr="001B44E4" w:rsidRDefault="006B6CB0" w:rsidP="006B6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7C9AF0FD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25.50</w:t>
            </w:r>
          </w:p>
        </w:tc>
        <w:tc>
          <w:tcPr>
            <w:tcW w:w="904" w:type="dxa"/>
          </w:tcPr>
          <w:p w14:paraId="5F1C0AD3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25.37</w:t>
            </w:r>
          </w:p>
        </w:tc>
        <w:tc>
          <w:tcPr>
            <w:tcW w:w="904" w:type="dxa"/>
          </w:tcPr>
          <w:p w14:paraId="51D836AA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</w:p>
        </w:tc>
        <w:tc>
          <w:tcPr>
            <w:tcW w:w="952" w:type="dxa"/>
          </w:tcPr>
          <w:p w14:paraId="6EB5F4D1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25.63</w:t>
            </w:r>
          </w:p>
        </w:tc>
      </w:tr>
      <w:tr w:rsidR="006B6CB0" w:rsidRPr="005F2B24" w14:paraId="4159E0FD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5A07FC60" w14:textId="77777777" w:rsidR="006B6CB0" w:rsidRPr="001B44E4" w:rsidRDefault="006B6CB0" w:rsidP="006B6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7F69D42D" w14:textId="77777777" w:rsidR="006B6CB0" w:rsidRPr="001B44E4" w:rsidRDefault="006B6CB0" w:rsidP="006B6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9FDB25E" w14:textId="77777777" w:rsidR="006B6CB0" w:rsidRPr="001B44E4" w:rsidRDefault="006B6CB0" w:rsidP="006B6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34B088E8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27.00</w:t>
            </w:r>
          </w:p>
        </w:tc>
        <w:tc>
          <w:tcPr>
            <w:tcW w:w="904" w:type="dxa"/>
          </w:tcPr>
          <w:p w14:paraId="7380EE11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27.48</w:t>
            </w:r>
          </w:p>
        </w:tc>
        <w:tc>
          <w:tcPr>
            <w:tcW w:w="904" w:type="dxa"/>
          </w:tcPr>
          <w:p w14:paraId="3439EE73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26.54</w:t>
            </w:r>
          </w:p>
        </w:tc>
        <w:tc>
          <w:tcPr>
            <w:tcW w:w="952" w:type="dxa"/>
          </w:tcPr>
          <w:p w14:paraId="2D7D7763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</w:tr>
      <w:tr w:rsidR="006B6CB0" w:rsidRPr="005F2B24" w14:paraId="01C9A878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30192373" w14:textId="77777777" w:rsidR="006B6CB0" w:rsidRPr="001B44E4" w:rsidRDefault="006B6CB0" w:rsidP="006B6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4F71CEF0" w14:textId="77777777" w:rsidR="006B6CB0" w:rsidRPr="001B44E4" w:rsidRDefault="006B6CB0" w:rsidP="006B6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Drought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C1CB70F" w14:textId="77777777" w:rsidR="006B6CB0" w:rsidRPr="001B44E4" w:rsidRDefault="006B6CB0" w:rsidP="006B6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54A7AD8A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904" w:type="dxa"/>
          </w:tcPr>
          <w:p w14:paraId="3FB960F9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16.07</w:t>
            </w:r>
          </w:p>
        </w:tc>
        <w:tc>
          <w:tcPr>
            <w:tcW w:w="904" w:type="dxa"/>
          </w:tcPr>
          <w:p w14:paraId="45CA0221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15.95</w:t>
            </w:r>
          </w:p>
        </w:tc>
        <w:tc>
          <w:tcPr>
            <w:tcW w:w="952" w:type="dxa"/>
          </w:tcPr>
          <w:p w14:paraId="71C08560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16.01</w:t>
            </w:r>
          </w:p>
        </w:tc>
      </w:tr>
      <w:tr w:rsidR="006B6CB0" w:rsidRPr="005F2B24" w14:paraId="572CFE9D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3050A8FC" w14:textId="77777777" w:rsidR="006B6CB0" w:rsidRPr="001B44E4" w:rsidRDefault="006B6CB0" w:rsidP="006B6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216F9787" w14:textId="77777777" w:rsidR="006B6CB0" w:rsidRPr="001B44E4" w:rsidRDefault="006B6CB0" w:rsidP="006B6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114E790" w14:textId="77777777" w:rsidR="006B6CB0" w:rsidRPr="001B44E4" w:rsidRDefault="006B6CB0" w:rsidP="006B6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2A047121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19.66</w:t>
            </w:r>
          </w:p>
        </w:tc>
        <w:tc>
          <w:tcPr>
            <w:tcW w:w="904" w:type="dxa"/>
          </w:tcPr>
          <w:p w14:paraId="0774D576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19.33</w:t>
            </w:r>
          </w:p>
        </w:tc>
        <w:tc>
          <w:tcPr>
            <w:tcW w:w="904" w:type="dxa"/>
          </w:tcPr>
          <w:p w14:paraId="282DB482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952" w:type="dxa"/>
          </w:tcPr>
          <w:p w14:paraId="7C72B23E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19.67</w:t>
            </w:r>
          </w:p>
        </w:tc>
      </w:tr>
      <w:tr w:rsidR="006B6CB0" w:rsidRPr="005F2B24" w14:paraId="363A4D73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7430C43E" w14:textId="77777777" w:rsidR="006B6CB0" w:rsidRPr="001B44E4" w:rsidRDefault="006B6CB0" w:rsidP="006B6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0DE57E5B" w14:textId="77777777" w:rsidR="006B6CB0" w:rsidRPr="001B44E4" w:rsidRDefault="006B6CB0" w:rsidP="006B6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82D180A" w14:textId="77777777" w:rsidR="006B6CB0" w:rsidRPr="001B44E4" w:rsidRDefault="006B6CB0" w:rsidP="006B6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35000D34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21.72</w:t>
            </w:r>
          </w:p>
        </w:tc>
        <w:tc>
          <w:tcPr>
            <w:tcW w:w="904" w:type="dxa"/>
          </w:tcPr>
          <w:p w14:paraId="5E074800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21.59</w:t>
            </w:r>
          </w:p>
        </w:tc>
        <w:tc>
          <w:tcPr>
            <w:tcW w:w="904" w:type="dxa"/>
          </w:tcPr>
          <w:p w14:paraId="5862061C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21.85</w:t>
            </w:r>
          </w:p>
        </w:tc>
        <w:tc>
          <w:tcPr>
            <w:tcW w:w="952" w:type="dxa"/>
          </w:tcPr>
          <w:p w14:paraId="43913F68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21.72</w:t>
            </w:r>
          </w:p>
        </w:tc>
      </w:tr>
      <w:tr w:rsidR="006B6CB0" w:rsidRPr="005F2B24" w14:paraId="2E4CC9BE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75BA185B" w14:textId="77777777" w:rsidR="006B6CB0" w:rsidRPr="001B44E4" w:rsidRDefault="006B6CB0" w:rsidP="006B6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7F454441" w14:textId="77777777" w:rsidR="006B6CB0" w:rsidRPr="001B44E4" w:rsidRDefault="006B6CB0" w:rsidP="006B6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F5872B8" w14:textId="77777777" w:rsidR="006B6CB0" w:rsidRPr="001B44E4" w:rsidRDefault="006B6CB0" w:rsidP="006B6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1F35AF1F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23.00</w:t>
            </w:r>
          </w:p>
        </w:tc>
        <w:tc>
          <w:tcPr>
            <w:tcW w:w="904" w:type="dxa"/>
          </w:tcPr>
          <w:p w14:paraId="698C0D87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22.91</w:t>
            </w:r>
          </w:p>
        </w:tc>
        <w:tc>
          <w:tcPr>
            <w:tcW w:w="904" w:type="dxa"/>
          </w:tcPr>
          <w:p w14:paraId="3CEFE902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952" w:type="dxa"/>
          </w:tcPr>
          <w:p w14:paraId="5ACAB9F5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23.00</w:t>
            </w:r>
          </w:p>
        </w:tc>
      </w:tr>
      <w:tr w:rsidR="006B6CB0" w:rsidRPr="005F2B24" w14:paraId="36381EC2" w14:textId="77777777" w:rsidTr="0000414D">
        <w:trPr>
          <w:trHeight w:val="315"/>
        </w:trPr>
        <w:tc>
          <w:tcPr>
            <w:tcW w:w="1890" w:type="dxa"/>
            <w:vMerge w:val="restart"/>
            <w:shd w:val="clear" w:color="auto" w:fill="auto"/>
            <w:noWrap/>
            <w:vAlign w:val="center"/>
            <w:hideMark/>
          </w:tcPr>
          <w:p w14:paraId="52E43A6A" w14:textId="77777777" w:rsidR="006B6CB0" w:rsidRPr="001B44E4" w:rsidRDefault="006B6CB0" w:rsidP="006B6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Basmati-515</w:t>
            </w: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18A1DDC9" w14:textId="77777777" w:rsidR="006B6CB0" w:rsidRPr="001B44E4" w:rsidRDefault="006B6CB0" w:rsidP="006B6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Well-watered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4C6235E" w14:textId="77777777" w:rsidR="006B6CB0" w:rsidRPr="001B44E4" w:rsidRDefault="006B6CB0" w:rsidP="006B6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10477B3C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22.00</w:t>
            </w:r>
          </w:p>
        </w:tc>
        <w:tc>
          <w:tcPr>
            <w:tcW w:w="904" w:type="dxa"/>
          </w:tcPr>
          <w:p w14:paraId="214F551C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21.95</w:t>
            </w:r>
          </w:p>
        </w:tc>
        <w:tc>
          <w:tcPr>
            <w:tcW w:w="904" w:type="dxa"/>
          </w:tcPr>
          <w:p w14:paraId="7B80E25E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</w:tc>
        <w:tc>
          <w:tcPr>
            <w:tcW w:w="952" w:type="dxa"/>
          </w:tcPr>
          <w:p w14:paraId="1A793021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22.00</w:t>
            </w:r>
          </w:p>
        </w:tc>
      </w:tr>
      <w:tr w:rsidR="006B6CB0" w:rsidRPr="005F2B24" w14:paraId="05CAFB33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2200B7DE" w14:textId="77777777" w:rsidR="006B6CB0" w:rsidRPr="001B44E4" w:rsidRDefault="006B6CB0" w:rsidP="006B6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109A8CC1" w14:textId="77777777" w:rsidR="006B6CB0" w:rsidRPr="001B44E4" w:rsidRDefault="006B6CB0" w:rsidP="006B6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4167812" w14:textId="77777777" w:rsidR="006B6CB0" w:rsidRPr="001B44E4" w:rsidRDefault="006B6CB0" w:rsidP="006B6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3D09079B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29.55</w:t>
            </w:r>
          </w:p>
        </w:tc>
        <w:tc>
          <w:tcPr>
            <w:tcW w:w="904" w:type="dxa"/>
          </w:tcPr>
          <w:p w14:paraId="1E75A093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  <w:tc>
          <w:tcPr>
            <w:tcW w:w="904" w:type="dxa"/>
          </w:tcPr>
          <w:p w14:paraId="219DE406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29.16</w:t>
            </w:r>
          </w:p>
        </w:tc>
        <w:tc>
          <w:tcPr>
            <w:tcW w:w="952" w:type="dxa"/>
          </w:tcPr>
          <w:p w14:paraId="41416BA2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29.57</w:t>
            </w:r>
          </w:p>
        </w:tc>
      </w:tr>
      <w:tr w:rsidR="006B6CB0" w:rsidRPr="005F2B24" w14:paraId="78360EDE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571382BB" w14:textId="77777777" w:rsidR="006B6CB0" w:rsidRPr="001B44E4" w:rsidRDefault="006B6CB0" w:rsidP="006B6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228B2A69" w14:textId="77777777" w:rsidR="006B6CB0" w:rsidRPr="001B44E4" w:rsidRDefault="006B6CB0" w:rsidP="006B6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FE6B5E4" w14:textId="77777777" w:rsidR="006B6CB0" w:rsidRPr="001B44E4" w:rsidRDefault="006B6CB0" w:rsidP="006B6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60DCCB0F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34.00</w:t>
            </w:r>
          </w:p>
        </w:tc>
        <w:tc>
          <w:tcPr>
            <w:tcW w:w="904" w:type="dxa"/>
          </w:tcPr>
          <w:p w14:paraId="1166F97C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33.89</w:t>
            </w:r>
          </w:p>
        </w:tc>
        <w:tc>
          <w:tcPr>
            <w:tcW w:w="904" w:type="dxa"/>
          </w:tcPr>
          <w:p w14:paraId="367DC744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34.11</w:t>
            </w:r>
          </w:p>
        </w:tc>
        <w:tc>
          <w:tcPr>
            <w:tcW w:w="952" w:type="dxa"/>
          </w:tcPr>
          <w:p w14:paraId="12523E8B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34.00</w:t>
            </w:r>
          </w:p>
        </w:tc>
      </w:tr>
      <w:tr w:rsidR="006B6CB0" w:rsidRPr="005F2B24" w14:paraId="40EBCBC7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4CE55994" w14:textId="77777777" w:rsidR="006B6CB0" w:rsidRPr="001B44E4" w:rsidRDefault="006B6CB0" w:rsidP="006B6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15AA5138" w14:textId="77777777" w:rsidR="006B6CB0" w:rsidRPr="001B44E4" w:rsidRDefault="006B6CB0" w:rsidP="006B6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1FA8BA3" w14:textId="77777777" w:rsidR="006B6CB0" w:rsidRPr="001B44E4" w:rsidRDefault="006B6CB0" w:rsidP="006B6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43CBD231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29.55</w:t>
            </w:r>
          </w:p>
        </w:tc>
        <w:tc>
          <w:tcPr>
            <w:tcW w:w="904" w:type="dxa"/>
          </w:tcPr>
          <w:p w14:paraId="7D4B83CE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  <w:tc>
          <w:tcPr>
            <w:tcW w:w="904" w:type="dxa"/>
          </w:tcPr>
          <w:p w14:paraId="550C6627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29.16</w:t>
            </w:r>
          </w:p>
        </w:tc>
        <w:tc>
          <w:tcPr>
            <w:tcW w:w="952" w:type="dxa"/>
          </w:tcPr>
          <w:p w14:paraId="57B7CACC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29.57</w:t>
            </w:r>
          </w:p>
        </w:tc>
      </w:tr>
      <w:tr w:rsidR="006B6CB0" w:rsidRPr="005F2B24" w14:paraId="7C114A1C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30F558B3" w14:textId="77777777" w:rsidR="006B6CB0" w:rsidRPr="001B44E4" w:rsidRDefault="006B6CB0" w:rsidP="006B6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4F58A8D6" w14:textId="77777777" w:rsidR="006B6CB0" w:rsidRPr="001B44E4" w:rsidRDefault="00B82FC9" w:rsidP="006B6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Drought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7520378" w14:textId="77777777" w:rsidR="006B6CB0" w:rsidRPr="001B44E4" w:rsidRDefault="006B6CB0" w:rsidP="006B6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405BD162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904" w:type="dxa"/>
          </w:tcPr>
          <w:p w14:paraId="1D7C7EAF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17.86</w:t>
            </w:r>
          </w:p>
        </w:tc>
        <w:tc>
          <w:tcPr>
            <w:tcW w:w="904" w:type="dxa"/>
          </w:tcPr>
          <w:p w14:paraId="4C14D07F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18.15</w:t>
            </w:r>
          </w:p>
        </w:tc>
        <w:tc>
          <w:tcPr>
            <w:tcW w:w="952" w:type="dxa"/>
          </w:tcPr>
          <w:p w14:paraId="558F7892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</w:tr>
      <w:tr w:rsidR="006B6CB0" w:rsidRPr="005F2B24" w14:paraId="7AB675BC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3E55028B" w14:textId="77777777" w:rsidR="006B6CB0" w:rsidRPr="001B44E4" w:rsidRDefault="006B6CB0" w:rsidP="006B6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5E4F5766" w14:textId="77777777" w:rsidR="006B6CB0" w:rsidRPr="001B44E4" w:rsidRDefault="006B6CB0" w:rsidP="006B6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4D8DA25" w14:textId="77777777" w:rsidR="006B6CB0" w:rsidRPr="001B44E4" w:rsidRDefault="006B6CB0" w:rsidP="006B6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2E357B1C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21.31</w:t>
            </w:r>
          </w:p>
        </w:tc>
        <w:tc>
          <w:tcPr>
            <w:tcW w:w="904" w:type="dxa"/>
          </w:tcPr>
          <w:p w14:paraId="54C0A774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22.06</w:t>
            </w:r>
          </w:p>
        </w:tc>
        <w:tc>
          <w:tcPr>
            <w:tcW w:w="904" w:type="dxa"/>
          </w:tcPr>
          <w:p w14:paraId="7DE4F583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952" w:type="dxa"/>
          </w:tcPr>
          <w:p w14:paraId="53ABA3C4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21.47</w:t>
            </w:r>
          </w:p>
        </w:tc>
      </w:tr>
      <w:tr w:rsidR="006B6CB0" w:rsidRPr="005F2B24" w14:paraId="1122EB07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44CF9DD7" w14:textId="77777777" w:rsidR="006B6CB0" w:rsidRPr="001B44E4" w:rsidRDefault="006B6CB0" w:rsidP="006B6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6BE71459" w14:textId="77777777" w:rsidR="006B6CB0" w:rsidRPr="001B44E4" w:rsidRDefault="006B6CB0" w:rsidP="006B6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B0492F8" w14:textId="77777777" w:rsidR="006B6CB0" w:rsidRPr="001B44E4" w:rsidRDefault="006B6CB0" w:rsidP="006B6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1986F8A8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23.00</w:t>
            </w:r>
          </w:p>
        </w:tc>
        <w:tc>
          <w:tcPr>
            <w:tcW w:w="904" w:type="dxa"/>
          </w:tcPr>
          <w:p w14:paraId="69FE0039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904" w:type="dxa"/>
          </w:tcPr>
          <w:p w14:paraId="505B7794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22.91</w:t>
            </w:r>
          </w:p>
        </w:tc>
        <w:tc>
          <w:tcPr>
            <w:tcW w:w="952" w:type="dxa"/>
          </w:tcPr>
          <w:p w14:paraId="60073FAE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23.00</w:t>
            </w:r>
          </w:p>
        </w:tc>
      </w:tr>
      <w:tr w:rsidR="006B6CB0" w:rsidRPr="005F2B24" w14:paraId="3EA2BBD2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039F25D7" w14:textId="77777777" w:rsidR="006B6CB0" w:rsidRPr="001B44E4" w:rsidRDefault="006B6CB0" w:rsidP="006B6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0B7B68B9" w14:textId="77777777" w:rsidR="006B6CB0" w:rsidRPr="001B44E4" w:rsidRDefault="006B6CB0" w:rsidP="006B6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86D3CDA" w14:textId="77777777" w:rsidR="006B6CB0" w:rsidRPr="001B44E4" w:rsidRDefault="006B6CB0" w:rsidP="006B6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31C44127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25.77</w:t>
            </w:r>
          </w:p>
        </w:tc>
        <w:tc>
          <w:tcPr>
            <w:tcW w:w="904" w:type="dxa"/>
          </w:tcPr>
          <w:p w14:paraId="5104335C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26.23</w:t>
            </w:r>
          </w:p>
        </w:tc>
        <w:tc>
          <w:tcPr>
            <w:tcW w:w="904" w:type="dxa"/>
          </w:tcPr>
          <w:p w14:paraId="2933211F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25.46</w:t>
            </w:r>
          </w:p>
        </w:tc>
        <w:tc>
          <w:tcPr>
            <w:tcW w:w="952" w:type="dxa"/>
          </w:tcPr>
          <w:p w14:paraId="298A6DCB" w14:textId="77777777" w:rsidR="006B6CB0" w:rsidRPr="006B6CB0" w:rsidRDefault="006B6CB0" w:rsidP="006B6CB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B6CB0">
              <w:rPr>
                <w:rFonts w:ascii="Times New Roman" w:hAnsi="Times New Roman" w:cs="Times New Roman"/>
                <w:sz w:val="24"/>
                <w:szCs w:val="24"/>
              </w:rPr>
              <w:t>25.82</w:t>
            </w:r>
          </w:p>
        </w:tc>
      </w:tr>
    </w:tbl>
    <w:p w14:paraId="040C2E2D" w14:textId="77777777" w:rsidR="004A3CCD" w:rsidRDefault="004A3CCD" w:rsidP="000722F4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</w:p>
    <w:p w14:paraId="62542161" w14:textId="77777777" w:rsidR="000722F4" w:rsidRPr="009E378C" w:rsidRDefault="004A3CCD" w:rsidP="000722F4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column"/>
      </w:r>
      <w:r w:rsidR="000722F4" w:rsidRPr="009E378C"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E02A7D">
        <w:rPr>
          <w:rFonts w:ascii="Times New Roman" w:hAnsi="Times New Roman" w:cs="Times New Roman"/>
          <w:b/>
          <w:sz w:val="24"/>
          <w:szCs w:val="24"/>
        </w:rPr>
        <w:t>4</w:t>
      </w:r>
      <w:r w:rsidR="000722F4" w:rsidRPr="009E378C">
        <w:rPr>
          <w:rFonts w:ascii="Times New Roman" w:hAnsi="Times New Roman" w:cs="Times New Roman"/>
          <w:b/>
          <w:sz w:val="24"/>
          <w:szCs w:val="24"/>
        </w:rPr>
        <w:t xml:space="preserve">: Effects of foliar application of GABA on </w:t>
      </w:r>
      <w:r w:rsidR="00E02A7D">
        <w:rPr>
          <w:rFonts w:ascii="Times New Roman" w:hAnsi="Times New Roman" w:cs="Times New Roman"/>
          <w:b/>
          <w:sz w:val="24"/>
          <w:szCs w:val="24"/>
        </w:rPr>
        <w:t>r</w:t>
      </w:r>
      <w:r w:rsidR="00E02A7D" w:rsidRPr="00E02A7D">
        <w:rPr>
          <w:rFonts w:ascii="Times New Roman" w:hAnsi="Times New Roman" w:cs="Times New Roman"/>
          <w:b/>
          <w:sz w:val="24"/>
          <w:szCs w:val="24"/>
        </w:rPr>
        <w:t>oot dry weight</w:t>
      </w:r>
      <w:r w:rsidR="000722F4" w:rsidRPr="00E02A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22F4" w:rsidRPr="009E378C">
        <w:rPr>
          <w:rFonts w:ascii="Times New Roman" w:hAnsi="Times New Roman" w:cs="Times New Roman"/>
          <w:b/>
          <w:sz w:val="24"/>
          <w:szCs w:val="24"/>
        </w:rPr>
        <w:t>of two fragrant rice cultivars (Super Basmati and Basmati-515) under well-watered (FC100) and drought (FC50) conditions</w:t>
      </w:r>
    </w:p>
    <w:tbl>
      <w:tblPr>
        <w:tblpPr w:leftFromText="180" w:rightFromText="180" w:horzAnchor="margin" w:tblpY="1080"/>
        <w:tblW w:w="8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1649"/>
        <w:gridCol w:w="960"/>
        <w:gridCol w:w="904"/>
        <w:gridCol w:w="904"/>
        <w:gridCol w:w="904"/>
        <w:gridCol w:w="952"/>
      </w:tblGrid>
      <w:tr w:rsidR="00456099" w:rsidRPr="005F2B24" w14:paraId="09F95440" w14:textId="77777777" w:rsidTr="0000414D">
        <w:trPr>
          <w:trHeight w:val="315"/>
        </w:trPr>
        <w:tc>
          <w:tcPr>
            <w:tcW w:w="1890" w:type="dxa"/>
            <w:shd w:val="clear" w:color="auto" w:fill="auto"/>
            <w:noWrap/>
            <w:vAlign w:val="center"/>
          </w:tcPr>
          <w:p w14:paraId="50916672" w14:textId="77777777" w:rsidR="00456099" w:rsidRPr="005F2B24" w:rsidRDefault="00456099" w:rsidP="0000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Rice v</w:t>
            </w: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arieties</w:t>
            </w:r>
          </w:p>
        </w:tc>
        <w:tc>
          <w:tcPr>
            <w:tcW w:w="1649" w:type="dxa"/>
            <w:shd w:val="clear" w:color="auto" w:fill="auto"/>
            <w:noWrap/>
            <w:vAlign w:val="center"/>
          </w:tcPr>
          <w:p w14:paraId="751405F1" w14:textId="77777777" w:rsidR="00456099" w:rsidRPr="005F2B24" w:rsidRDefault="00456099" w:rsidP="0000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Water levels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1C34E949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GABA</w:t>
            </w:r>
          </w:p>
        </w:tc>
        <w:tc>
          <w:tcPr>
            <w:tcW w:w="904" w:type="dxa"/>
          </w:tcPr>
          <w:p w14:paraId="34E65D60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R1</w:t>
            </w:r>
          </w:p>
        </w:tc>
        <w:tc>
          <w:tcPr>
            <w:tcW w:w="904" w:type="dxa"/>
          </w:tcPr>
          <w:p w14:paraId="04990D23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R2</w:t>
            </w:r>
          </w:p>
        </w:tc>
        <w:tc>
          <w:tcPr>
            <w:tcW w:w="904" w:type="dxa"/>
          </w:tcPr>
          <w:p w14:paraId="7E99A258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R3</w:t>
            </w:r>
          </w:p>
        </w:tc>
        <w:tc>
          <w:tcPr>
            <w:tcW w:w="952" w:type="dxa"/>
          </w:tcPr>
          <w:p w14:paraId="66F617BB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Means</w:t>
            </w:r>
          </w:p>
        </w:tc>
      </w:tr>
      <w:tr w:rsidR="00603E4B" w:rsidRPr="005F2B24" w14:paraId="419709C0" w14:textId="77777777" w:rsidTr="0000414D">
        <w:trPr>
          <w:trHeight w:val="315"/>
        </w:trPr>
        <w:tc>
          <w:tcPr>
            <w:tcW w:w="1890" w:type="dxa"/>
            <w:vMerge w:val="restart"/>
            <w:shd w:val="clear" w:color="auto" w:fill="auto"/>
            <w:noWrap/>
            <w:vAlign w:val="center"/>
            <w:hideMark/>
          </w:tcPr>
          <w:p w14:paraId="3D21E3A2" w14:textId="77777777" w:rsidR="00603E4B" w:rsidRPr="001B44E4" w:rsidRDefault="00603E4B" w:rsidP="0060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Super Basmati</w:t>
            </w: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58268329" w14:textId="77777777" w:rsidR="00603E4B" w:rsidRPr="001B44E4" w:rsidRDefault="00603E4B" w:rsidP="0060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Well-watered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8829668" w14:textId="77777777" w:rsidR="00603E4B" w:rsidRPr="001B44E4" w:rsidRDefault="00603E4B" w:rsidP="0060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24D0FDCF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8.02</w:t>
            </w:r>
          </w:p>
        </w:tc>
        <w:tc>
          <w:tcPr>
            <w:tcW w:w="904" w:type="dxa"/>
          </w:tcPr>
          <w:p w14:paraId="00A5A281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8.47</w:t>
            </w:r>
          </w:p>
        </w:tc>
        <w:tc>
          <w:tcPr>
            <w:tcW w:w="904" w:type="dxa"/>
          </w:tcPr>
          <w:p w14:paraId="6D57DA18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952" w:type="dxa"/>
          </w:tcPr>
          <w:p w14:paraId="5E56C381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8.16</w:t>
            </w:r>
          </w:p>
        </w:tc>
      </w:tr>
      <w:tr w:rsidR="00603E4B" w:rsidRPr="005F2B24" w14:paraId="094E03EB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5A5DD514" w14:textId="77777777" w:rsidR="00603E4B" w:rsidRPr="001B44E4" w:rsidRDefault="00603E4B" w:rsidP="0060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5CC4414C" w14:textId="77777777" w:rsidR="00603E4B" w:rsidRPr="001B44E4" w:rsidRDefault="00603E4B" w:rsidP="0060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009E310" w14:textId="77777777" w:rsidR="00603E4B" w:rsidRPr="001B44E4" w:rsidRDefault="00603E4B" w:rsidP="0060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4658D094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10.19</w:t>
            </w:r>
          </w:p>
        </w:tc>
        <w:tc>
          <w:tcPr>
            <w:tcW w:w="904" w:type="dxa"/>
          </w:tcPr>
          <w:p w14:paraId="584689AB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10.29</w:t>
            </w:r>
          </w:p>
        </w:tc>
        <w:tc>
          <w:tcPr>
            <w:tcW w:w="904" w:type="dxa"/>
          </w:tcPr>
          <w:p w14:paraId="251C3F09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10.13</w:t>
            </w:r>
          </w:p>
        </w:tc>
        <w:tc>
          <w:tcPr>
            <w:tcW w:w="952" w:type="dxa"/>
          </w:tcPr>
          <w:p w14:paraId="47AB14E9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10.20</w:t>
            </w:r>
          </w:p>
        </w:tc>
      </w:tr>
      <w:tr w:rsidR="00603E4B" w:rsidRPr="005F2B24" w14:paraId="6B55CDA3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10F8F69C" w14:textId="77777777" w:rsidR="00603E4B" w:rsidRPr="001B44E4" w:rsidRDefault="00603E4B" w:rsidP="0060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3A1986E7" w14:textId="77777777" w:rsidR="00603E4B" w:rsidRPr="001B44E4" w:rsidRDefault="00603E4B" w:rsidP="0060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05929A8" w14:textId="77777777" w:rsidR="00603E4B" w:rsidRPr="001B44E4" w:rsidRDefault="00603E4B" w:rsidP="0060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779FCE6C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11.56</w:t>
            </w:r>
          </w:p>
        </w:tc>
        <w:tc>
          <w:tcPr>
            <w:tcW w:w="904" w:type="dxa"/>
          </w:tcPr>
          <w:p w14:paraId="48BEEE83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904" w:type="dxa"/>
          </w:tcPr>
          <w:p w14:paraId="5FD0E165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952" w:type="dxa"/>
          </w:tcPr>
          <w:p w14:paraId="6B63B64E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11.57</w:t>
            </w:r>
          </w:p>
        </w:tc>
      </w:tr>
      <w:tr w:rsidR="00603E4B" w:rsidRPr="005F2B24" w14:paraId="6C9C7ACF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55BED76E" w14:textId="77777777" w:rsidR="00603E4B" w:rsidRPr="001B44E4" w:rsidRDefault="00603E4B" w:rsidP="0060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155B827C" w14:textId="77777777" w:rsidR="00603E4B" w:rsidRPr="001B44E4" w:rsidRDefault="00603E4B" w:rsidP="0060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2A99B9F" w14:textId="77777777" w:rsidR="00603E4B" w:rsidRPr="001B44E4" w:rsidRDefault="00603E4B" w:rsidP="0060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6FC41506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12.67</w:t>
            </w:r>
          </w:p>
        </w:tc>
        <w:tc>
          <w:tcPr>
            <w:tcW w:w="904" w:type="dxa"/>
          </w:tcPr>
          <w:p w14:paraId="50678788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12.95</w:t>
            </w:r>
          </w:p>
        </w:tc>
        <w:tc>
          <w:tcPr>
            <w:tcW w:w="904" w:type="dxa"/>
          </w:tcPr>
          <w:p w14:paraId="2EC74C17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12.39</w:t>
            </w:r>
          </w:p>
        </w:tc>
        <w:tc>
          <w:tcPr>
            <w:tcW w:w="952" w:type="dxa"/>
          </w:tcPr>
          <w:p w14:paraId="2EBEE679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12.67</w:t>
            </w:r>
          </w:p>
        </w:tc>
      </w:tr>
      <w:tr w:rsidR="00603E4B" w:rsidRPr="005F2B24" w14:paraId="5A438677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4A2042A5" w14:textId="77777777" w:rsidR="00603E4B" w:rsidRPr="001B44E4" w:rsidRDefault="00603E4B" w:rsidP="0060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52A9A010" w14:textId="77777777" w:rsidR="00603E4B" w:rsidRPr="001B44E4" w:rsidRDefault="00603E4B" w:rsidP="0060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Drought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06E63C6" w14:textId="77777777" w:rsidR="00603E4B" w:rsidRPr="001B44E4" w:rsidRDefault="00603E4B" w:rsidP="0060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35F6743A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6.64</w:t>
            </w:r>
          </w:p>
        </w:tc>
        <w:tc>
          <w:tcPr>
            <w:tcW w:w="904" w:type="dxa"/>
          </w:tcPr>
          <w:p w14:paraId="4AD5B1FB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6.71</w:t>
            </w:r>
          </w:p>
        </w:tc>
        <w:tc>
          <w:tcPr>
            <w:tcW w:w="904" w:type="dxa"/>
          </w:tcPr>
          <w:p w14:paraId="0319CD05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6.58</w:t>
            </w:r>
          </w:p>
        </w:tc>
        <w:tc>
          <w:tcPr>
            <w:tcW w:w="952" w:type="dxa"/>
          </w:tcPr>
          <w:p w14:paraId="0FDADC56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6.64</w:t>
            </w:r>
          </w:p>
        </w:tc>
      </w:tr>
      <w:tr w:rsidR="00603E4B" w:rsidRPr="005F2B24" w14:paraId="3981013E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6B8A6F0D" w14:textId="77777777" w:rsidR="00603E4B" w:rsidRPr="001B44E4" w:rsidRDefault="00603E4B" w:rsidP="0060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38D32E2C" w14:textId="77777777" w:rsidR="00603E4B" w:rsidRPr="001B44E4" w:rsidRDefault="00603E4B" w:rsidP="0060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89F2FEB" w14:textId="77777777" w:rsidR="00603E4B" w:rsidRPr="001B44E4" w:rsidRDefault="00603E4B" w:rsidP="0060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2DFE0D5C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8.87</w:t>
            </w:r>
          </w:p>
        </w:tc>
        <w:tc>
          <w:tcPr>
            <w:tcW w:w="904" w:type="dxa"/>
          </w:tcPr>
          <w:p w14:paraId="065344BD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9.03</w:t>
            </w:r>
          </w:p>
        </w:tc>
        <w:tc>
          <w:tcPr>
            <w:tcW w:w="904" w:type="dxa"/>
          </w:tcPr>
          <w:p w14:paraId="4380B09F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8.73</w:t>
            </w:r>
          </w:p>
        </w:tc>
        <w:tc>
          <w:tcPr>
            <w:tcW w:w="952" w:type="dxa"/>
          </w:tcPr>
          <w:p w14:paraId="3B0492D0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8.88</w:t>
            </w:r>
          </w:p>
        </w:tc>
      </w:tr>
      <w:tr w:rsidR="00603E4B" w:rsidRPr="005F2B24" w14:paraId="546DB469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25196C89" w14:textId="77777777" w:rsidR="00603E4B" w:rsidRPr="001B44E4" w:rsidRDefault="00603E4B" w:rsidP="0060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5B658269" w14:textId="77777777" w:rsidR="00603E4B" w:rsidRPr="001B44E4" w:rsidRDefault="00603E4B" w:rsidP="0060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048CA4A" w14:textId="77777777" w:rsidR="00603E4B" w:rsidRPr="001B44E4" w:rsidRDefault="00603E4B" w:rsidP="0060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6385520C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904" w:type="dxa"/>
          </w:tcPr>
          <w:p w14:paraId="0CA9760C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10.39</w:t>
            </w:r>
          </w:p>
        </w:tc>
        <w:tc>
          <w:tcPr>
            <w:tcW w:w="904" w:type="dxa"/>
          </w:tcPr>
          <w:p w14:paraId="5C225C1C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9.81</w:t>
            </w:r>
          </w:p>
        </w:tc>
        <w:tc>
          <w:tcPr>
            <w:tcW w:w="952" w:type="dxa"/>
          </w:tcPr>
          <w:p w14:paraId="2D348F64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10.07</w:t>
            </w:r>
          </w:p>
        </w:tc>
      </w:tr>
      <w:tr w:rsidR="00603E4B" w:rsidRPr="005F2B24" w14:paraId="2FB4C6C6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0FAF0C1F" w14:textId="77777777" w:rsidR="00603E4B" w:rsidRPr="001B44E4" w:rsidRDefault="00603E4B" w:rsidP="0060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4970AAEC" w14:textId="77777777" w:rsidR="00603E4B" w:rsidRPr="001B44E4" w:rsidRDefault="00603E4B" w:rsidP="0060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259F947" w14:textId="77777777" w:rsidR="00603E4B" w:rsidRPr="001B44E4" w:rsidRDefault="00603E4B" w:rsidP="0060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50BCCE97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11.20</w:t>
            </w:r>
          </w:p>
        </w:tc>
        <w:tc>
          <w:tcPr>
            <w:tcW w:w="904" w:type="dxa"/>
          </w:tcPr>
          <w:p w14:paraId="764E60BA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11.55</w:t>
            </w:r>
          </w:p>
        </w:tc>
        <w:tc>
          <w:tcPr>
            <w:tcW w:w="904" w:type="dxa"/>
          </w:tcPr>
          <w:p w14:paraId="37E1C9AA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10.87</w:t>
            </w:r>
          </w:p>
        </w:tc>
        <w:tc>
          <w:tcPr>
            <w:tcW w:w="952" w:type="dxa"/>
          </w:tcPr>
          <w:p w14:paraId="6C024F9A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11.21</w:t>
            </w:r>
          </w:p>
        </w:tc>
      </w:tr>
      <w:tr w:rsidR="00603E4B" w:rsidRPr="005F2B24" w14:paraId="6FECA76B" w14:textId="77777777" w:rsidTr="0000414D">
        <w:trPr>
          <w:trHeight w:val="315"/>
        </w:trPr>
        <w:tc>
          <w:tcPr>
            <w:tcW w:w="1890" w:type="dxa"/>
            <w:vMerge w:val="restart"/>
            <w:shd w:val="clear" w:color="auto" w:fill="auto"/>
            <w:noWrap/>
            <w:vAlign w:val="center"/>
            <w:hideMark/>
          </w:tcPr>
          <w:p w14:paraId="453A6F46" w14:textId="77777777" w:rsidR="00603E4B" w:rsidRPr="001B44E4" w:rsidRDefault="00603E4B" w:rsidP="0060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Basmati-515</w:t>
            </w: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6DCBA5FF" w14:textId="77777777" w:rsidR="00603E4B" w:rsidRPr="001B44E4" w:rsidRDefault="00603E4B" w:rsidP="0060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Well-watered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8AC121C" w14:textId="77777777" w:rsidR="00603E4B" w:rsidRPr="001B44E4" w:rsidRDefault="00603E4B" w:rsidP="0060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3C3F9A5B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904" w:type="dxa"/>
          </w:tcPr>
          <w:p w14:paraId="6F117B42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12.27</w:t>
            </w:r>
          </w:p>
        </w:tc>
        <w:tc>
          <w:tcPr>
            <w:tcW w:w="904" w:type="dxa"/>
          </w:tcPr>
          <w:p w14:paraId="0CB289E4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11.75</w:t>
            </w:r>
          </w:p>
        </w:tc>
        <w:tc>
          <w:tcPr>
            <w:tcW w:w="952" w:type="dxa"/>
          </w:tcPr>
          <w:p w14:paraId="3860AD7F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</w:tr>
      <w:tr w:rsidR="00603E4B" w:rsidRPr="005F2B24" w14:paraId="7E4412C5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64DF9C3F" w14:textId="77777777" w:rsidR="00603E4B" w:rsidRPr="001B44E4" w:rsidRDefault="00603E4B" w:rsidP="0060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7179F7C6" w14:textId="77777777" w:rsidR="00603E4B" w:rsidRPr="001B44E4" w:rsidRDefault="00603E4B" w:rsidP="0060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F234D6E" w14:textId="77777777" w:rsidR="00603E4B" w:rsidRPr="001B44E4" w:rsidRDefault="00603E4B" w:rsidP="0060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385E6162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13.67</w:t>
            </w:r>
          </w:p>
        </w:tc>
        <w:tc>
          <w:tcPr>
            <w:tcW w:w="904" w:type="dxa"/>
          </w:tcPr>
          <w:p w14:paraId="17CAC026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13.37</w:t>
            </w:r>
          </w:p>
        </w:tc>
        <w:tc>
          <w:tcPr>
            <w:tcW w:w="904" w:type="dxa"/>
          </w:tcPr>
          <w:p w14:paraId="583A3996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13.98</w:t>
            </w:r>
          </w:p>
        </w:tc>
        <w:tc>
          <w:tcPr>
            <w:tcW w:w="952" w:type="dxa"/>
          </w:tcPr>
          <w:p w14:paraId="4CC009C8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13.67</w:t>
            </w:r>
          </w:p>
        </w:tc>
      </w:tr>
      <w:tr w:rsidR="00603E4B" w:rsidRPr="005F2B24" w14:paraId="7FC74CA8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14911CF6" w14:textId="77777777" w:rsidR="00603E4B" w:rsidRPr="001B44E4" w:rsidRDefault="00603E4B" w:rsidP="0060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1E10B38E" w14:textId="77777777" w:rsidR="00603E4B" w:rsidRPr="001B44E4" w:rsidRDefault="00603E4B" w:rsidP="0060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1C50C2E" w14:textId="77777777" w:rsidR="00603E4B" w:rsidRPr="001B44E4" w:rsidRDefault="00603E4B" w:rsidP="0060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7F710006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904" w:type="dxa"/>
          </w:tcPr>
          <w:p w14:paraId="2D1AD2AE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14.51</w:t>
            </w:r>
          </w:p>
        </w:tc>
        <w:tc>
          <w:tcPr>
            <w:tcW w:w="904" w:type="dxa"/>
          </w:tcPr>
          <w:p w14:paraId="7911285C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15.51</w:t>
            </w:r>
          </w:p>
        </w:tc>
        <w:tc>
          <w:tcPr>
            <w:tcW w:w="952" w:type="dxa"/>
          </w:tcPr>
          <w:p w14:paraId="224658BF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</w:tc>
      </w:tr>
      <w:tr w:rsidR="00603E4B" w:rsidRPr="005F2B24" w14:paraId="7A3F5CDE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1BD4CEDB" w14:textId="77777777" w:rsidR="00603E4B" w:rsidRPr="001B44E4" w:rsidRDefault="00603E4B" w:rsidP="0060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4E106AEB" w14:textId="77777777" w:rsidR="00603E4B" w:rsidRPr="001B44E4" w:rsidRDefault="00603E4B" w:rsidP="0060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6E29E86" w14:textId="77777777" w:rsidR="00603E4B" w:rsidRPr="001B44E4" w:rsidRDefault="00603E4B" w:rsidP="0060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1EE85CC3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16.54</w:t>
            </w:r>
          </w:p>
        </w:tc>
        <w:tc>
          <w:tcPr>
            <w:tcW w:w="904" w:type="dxa"/>
          </w:tcPr>
          <w:p w14:paraId="533B75C3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904" w:type="dxa"/>
          </w:tcPr>
          <w:p w14:paraId="2B219A46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16.98</w:t>
            </w:r>
          </w:p>
        </w:tc>
        <w:tc>
          <w:tcPr>
            <w:tcW w:w="952" w:type="dxa"/>
          </w:tcPr>
          <w:p w14:paraId="43284081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16.54</w:t>
            </w:r>
          </w:p>
        </w:tc>
      </w:tr>
      <w:tr w:rsidR="00603E4B" w:rsidRPr="005F2B24" w14:paraId="3FF3E2A7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6BDA9FD7" w14:textId="77777777" w:rsidR="00603E4B" w:rsidRPr="001B44E4" w:rsidRDefault="00603E4B" w:rsidP="0060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3D32EA3A" w14:textId="77777777" w:rsidR="00603E4B" w:rsidRPr="001B44E4" w:rsidRDefault="00B82FC9" w:rsidP="0060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Drought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55074EE" w14:textId="77777777" w:rsidR="00603E4B" w:rsidRPr="001B44E4" w:rsidRDefault="00603E4B" w:rsidP="0060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5AA2C1B3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904" w:type="dxa"/>
          </w:tcPr>
          <w:p w14:paraId="30EDD7CE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9.58</w:t>
            </w:r>
          </w:p>
        </w:tc>
        <w:tc>
          <w:tcPr>
            <w:tcW w:w="904" w:type="dxa"/>
          </w:tcPr>
          <w:p w14:paraId="2F7CC344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10.43</w:t>
            </w:r>
          </w:p>
        </w:tc>
        <w:tc>
          <w:tcPr>
            <w:tcW w:w="952" w:type="dxa"/>
          </w:tcPr>
          <w:p w14:paraId="605BE1D7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603E4B" w:rsidRPr="005F2B24" w14:paraId="2B2F06D2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0A4AE994" w14:textId="77777777" w:rsidR="00603E4B" w:rsidRPr="001B44E4" w:rsidRDefault="00603E4B" w:rsidP="0060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76EF7C1F" w14:textId="77777777" w:rsidR="00603E4B" w:rsidRPr="001B44E4" w:rsidRDefault="00603E4B" w:rsidP="0060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C79BBA7" w14:textId="77777777" w:rsidR="00603E4B" w:rsidRPr="001B44E4" w:rsidRDefault="00603E4B" w:rsidP="0060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4520E264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10.31</w:t>
            </w:r>
          </w:p>
        </w:tc>
        <w:tc>
          <w:tcPr>
            <w:tcW w:w="904" w:type="dxa"/>
          </w:tcPr>
          <w:p w14:paraId="1999DF50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9.93</w:t>
            </w:r>
          </w:p>
        </w:tc>
        <w:tc>
          <w:tcPr>
            <w:tcW w:w="904" w:type="dxa"/>
          </w:tcPr>
          <w:p w14:paraId="3F18B064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10.69</w:t>
            </w:r>
          </w:p>
        </w:tc>
        <w:tc>
          <w:tcPr>
            <w:tcW w:w="952" w:type="dxa"/>
          </w:tcPr>
          <w:p w14:paraId="3133CC3D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10.31</w:t>
            </w:r>
          </w:p>
        </w:tc>
      </w:tr>
      <w:tr w:rsidR="00603E4B" w:rsidRPr="005F2B24" w14:paraId="5E4125F6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462564C7" w14:textId="77777777" w:rsidR="00603E4B" w:rsidRPr="001B44E4" w:rsidRDefault="00603E4B" w:rsidP="0060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239812DE" w14:textId="77777777" w:rsidR="00603E4B" w:rsidRPr="001B44E4" w:rsidRDefault="00603E4B" w:rsidP="0060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C1889B2" w14:textId="77777777" w:rsidR="00603E4B" w:rsidRPr="001B44E4" w:rsidRDefault="00603E4B" w:rsidP="0060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74672A3B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12.65</w:t>
            </w:r>
          </w:p>
        </w:tc>
        <w:tc>
          <w:tcPr>
            <w:tcW w:w="904" w:type="dxa"/>
          </w:tcPr>
          <w:p w14:paraId="34CC1EF5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12.45</w:t>
            </w:r>
          </w:p>
        </w:tc>
        <w:tc>
          <w:tcPr>
            <w:tcW w:w="904" w:type="dxa"/>
          </w:tcPr>
          <w:p w14:paraId="15CC6ADB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12.86</w:t>
            </w:r>
          </w:p>
        </w:tc>
        <w:tc>
          <w:tcPr>
            <w:tcW w:w="952" w:type="dxa"/>
          </w:tcPr>
          <w:p w14:paraId="5E2C22D5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12.65</w:t>
            </w:r>
          </w:p>
        </w:tc>
      </w:tr>
      <w:tr w:rsidR="00603E4B" w:rsidRPr="005F2B24" w14:paraId="5A777072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045A2D61" w14:textId="77777777" w:rsidR="00603E4B" w:rsidRPr="001B44E4" w:rsidRDefault="00603E4B" w:rsidP="0060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128BA201" w14:textId="77777777" w:rsidR="00603E4B" w:rsidRPr="001B44E4" w:rsidRDefault="00603E4B" w:rsidP="0060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1D2C9F2" w14:textId="77777777" w:rsidR="00603E4B" w:rsidRPr="001B44E4" w:rsidRDefault="00603E4B" w:rsidP="0060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5E9A0AA0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13.64</w:t>
            </w:r>
          </w:p>
        </w:tc>
        <w:tc>
          <w:tcPr>
            <w:tcW w:w="904" w:type="dxa"/>
          </w:tcPr>
          <w:p w14:paraId="5696816D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13.86</w:t>
            </w:r>
          </w:p>
        </w:tc>
        <w:tc>
          <w:tcPr>
            <w:tcW w:w="904" w:type="dxa"/>
          </w:tcPr>
          <w:p w14:paraId="66F0229D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13.42</w:t>
            </w:r>
          </w:p>
        </w:tc>
        <w:tc>
          <w:tcPr>
            <w:tcW w:w="952" w:type="dxa"/>
          </w:tcPr>
          <w:p w14:paraId="256CD015" w14:textId="77777777" w:rsidR="00603E4B" w:rsidRPr="00603E4B" w:rsidRDefault="00603E4B" w:rsidP="00603E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B">
              <w:rPr>
                <w:rFonts w:ascii="Times New Roman" w:hAnsi="Times New Roman" w:cs="Times New Roman"/>
                <w:sz w:val="24"/>
                <w:szCs w:val="24"/>
              </w:rPr>
              <w:t>13.64</w:t>
            </w:r>
          </w:p>
        </w:tc>
      </w:tr>
    </w:tbl>
    <w:p w14:paraId="3321B5CF" w14:textId="77777777" w:rsidR="000722F4" w:rsidRDefault="000722F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F488B5C" w14:textId="77777777" w:rsidR="000722F4" w:rsidRPr="009E378C" w:rsidRDefault="000722F4" w:rsidP="000722F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78C"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DF0A3E">
        <w:rPr>
          <w:rFonts w:ascii="Times New Roman" w:hAnsi="Times New Roman" w:cs="Times New Roman"/>
          <w:b/>
          <w:sz w:val="24"/>
          <w:szCs w:val="24"/>
        </w:rPr>
        <w:t>5</w:t>
      </w:r>
      <w:r w:rsidRPr="009E378C">
        <w:rPr>
          <w:rFonts w:ascii="Times New Roman" w:hAnsi="Times New Roman" w:cs="Times New Roman"/>
          <w:b/>
          <w:sz w:val="24"/>
          <w:szCs w:val="24"/>
        </w:rPr>
        <w:t xml:space="preserve">: Effects of foliar application of GABA on </w:t>
      </w:r>
      <w:r w:rsidR="00DF0A3E">
        <w:rPr>
          <w:rFonts w:ascii="Times New Roman" w:hAnsi="Times New Roman" w:cs="Times New Roman"/>
          <w:b/>
          <w:sz w:val="24"/>
          <w:szCs w:val="24"/>
        </w:rPr>
        <w:t>t</w:t>
      </w:r>
      <w:r w:rsidR="00DF0A3E" w:rsidRPr="00DF0A3E">
        <w:rPr>
          <w:rFonts w:ascii="Times New Roman" w:hAnsi="Times New Roman" w:cs="Times New Roman"/>
          <w:b/>
          <w:sz w:val="24"/>
          <w:szCs w:val="24"/>
        </w:rPr>
        <w:t>otal soluble proteins</w:t>
      </w:r>
      <w:r w:rsidRPr="00DF0A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E378C">
        <w:rPr>
          <w:rFonts w:ascii="Times New Roman" w:hAnsi="Times New Roman" w:cs="Times New Roman"/>
          <w:b/>
          <w:sz w:val="24"/>
          <w:szCs w:val="24"/>
        </w:rPr>
        <w:t>of two fragrant rice cultivars (Super Basmati and Basmati-515) under well-watered (FC100) and drought (FC50) conditions</w:t>
      </w:r>
    </w:p>
    <w:tbl>
      <w:tblPr>
        <w:tblpPr w:leftFromText="180" w:rightFromText="180" w:horzAnchor="margin" w:tblpY="1080"/>
        <w:tblW w:w="8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1649"/>
        <w:gridCol w:w="960"/>
        <w:gridCol w:w="904"/>
        <w:gridCol w:w="904"/>
        <w:gridCol w:w="904"/>
        <w:gridCol w:w="952"/>
      </w:tblGrid>
      <w:tr w:rsidR="00456099" w:rsidRPr="005F2B24" w14:paraId="07121A84" w14:textId="77777777" w:rsidTr="0000414D">
        <w:trPr>
          <w:trHeight w:val="315"/>
        </w:trPr>
        <w:tc>
          <w:tcPr>
            <w:tcW w:w="1890" w:type="dxa"/>
            <w:shd w:val="clear" w:color="auto" w:fill="auto"/>
            <w:noWrap/>
            <w:vAlign w:val="center"/>
          </w:tcPr>
          <w:p w14:paraId="0D171501" w14:textId="77777777" w:rsidR="00456099" w:rsidRPr="005F2B24" w:rsidRDefault="00456099" w:rsidP="0000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Rice v</w:t>
            </w: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arieties</w:t>
            </w:r>
          </w:p>
        </w:tc>
        <w:tc>
          <w:tcPr>
            <w:tcW w:w="1649" w:type="dxa"/>
            <w:shd w:val="clear" w:color="auto" w:fill="auto"/>
            <w:noWrap/>
            <w:vAlign w:val="center"/>
          </w:tcPr>
          <w:p w14:paraId="498D6CE7" w14:textId="77777777" w:rsidR="00456099" w:rsidRPr="005F2B24" w:rsidRDefault="00456099" w:rsidP="0000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Water levels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5197B3D5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GABA</w:t>
            </w:r>
          </w:p>
        </w:tc>
        <w:tc>
          <w:tcPr>
            <w:tcW w:w="904" w:type="dxa"/>
          </w:tcPr>
          <w:p w14:paraId="43DACB05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R1</w:t>
            </w:r>
          </w:p>
        </w:tc>
        <w:tc>
          <w:tcPr>
            <w:tcW w:w="904" w:type="dxa"/>
          </w:tcPr>
          <w:p w14:paraId="3BAB5416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R2</w:t>
            </w:r>
          </w:p>
        </w:tc>
        <w:tc>
          <w:tcPr>
            <w:tcW w:w="904" w:type="dxa"/>
          </w:tcPr>
          <w:p w14:paraId="36C59E98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R3</w:t>
            </w:r>
          </w:p>
        </w:tc>
        <w:tc>
          <w:tcPr>
            <w:tcW w:w="952" w:type="dxa"/>
          </w:tcPr>
          <w:p w14:paraId="5661F573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Means</w:t>
            </w:r>
          </w:p>
        </w:tc>
      </w:tr>
      <w:tr w:rsidR="003506DC" w:rsidRPr="005F2B24" w14:paraId="71D9CF0F" w14:textId="77777777" w:rsidTr="0000414D">
        <w:trPr>
          <w:trHeight w:val="315"/>
        </w:trPr>
        <w:tc>
          <w:tcPr>
            <w:tcW w:w="1890" w:type="dxa"/>
            <w:vMerge w:val="restart"/>
            <w:shd w:val="clear" w:color="auto" w:fill="auto"/>
            <w:noWrap/>
            <w:vAlign w:val="center"/>
            <w:hideMark/>
          </w:tcPr>
          <w:p w14:paraId="5C8FF658" w14:textId="77777777" w:rsidR="003506DC" w:rsidRPr="001B44E4" w:rsidRDefault="003506DC" w:rsidP="00350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Super Basmati</w:t>
            </w: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19EA773F" w14:textId="77777777" w:rsidR="003506DC" w:rsidRPr="001B44E4" w:rsidRDefault="003506DC" w:rsidP="00350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Well-watered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2ED673B" w14:textId="77777777" w:rsidR="003506DC" w:rsidRPr="001B44E4" w:rsidRDefault="003506DC" w:rsidP="00350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789E16E0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4.32</w:t>
            </w:r>
          </w:p>
        </w:tc>
        <w:tc>
          <w:tcPr>
            <w:tcW w:w="904" w:type="dxa"/>
          </w:tcPr>
          <w:p w14:paraId="63E08469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4.21</w:t>
            </w:r>
          </w:p>
        </w:tc>
        <w:tc>
          <w:tcPr>
            <w:tcW w:w="904" w:type="dxa"/>
          </w:tcPr>
          <w:p w14:paraId="3744A5DC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4.45</w:t>
            </w:r>
          </w:p>
        </w:tc>
        <w:tc>
          <w:tcPr>
            <w:tcW w:w="952" w:type="dxa"/>
          </w:tcPr>
          <w:p w14:paraId="5F9BAA1C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4.33</w:t>
            </w:r>
          </w:p>
        </w:tc>
      </w:tr>
      <w:tr w:rsidR="003506DC" w:rsidRPr="005F2B24" w14:paraId="1EFA4D5B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4BE958F3" w14:textId="77777777" w:rsidR="003506DC" w:rsidRPr="001B44E4" w:rsidRDefault="003506DC" w:rsidP="00350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52064EB3" w14:textId="77777777" w:rsidR="003506DC" w:rsidRPr="001B44E4" w:rsidRDefault="003506DC" w:rsidP="00350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705FC7F" w14:textId="77777777" w:rsidR="003506DC" w:rsidRPr="001B44E4" w:rsidRDefault="003506DC" w:rsidP="00350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1BB47B51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5.00</w:t>
            </w:r>
          </w:p>
        </w:tc>
        <w:tc>
          <w:tcPr>
            <w:tcW w:w="904" w:type="dxa"/>
          </w:tcPr>
          <w:p w14:paraId="75EB8A78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5.09</w:t>
            </w:r>
          </w:p>
        </w:tc>
        <w:tc>
          <w:tcPr>
            <w:tcW w:w="904" w:type="dxa"/>
          </w:tcPr>
          <w:p w14:paraId="682C18B3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4.99</w:t>
            </w:r>
          </w:p>
        </w:tc>
        <w:tc>
          <w:tcPr>
            <w:tcW w:w="952" w:type="dxa"/>
          </w:tcPr>
          <w:p w14:paraId="7EBC75A6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5.02</w:t>
            </w:r>
          </w:p>
        </w:tc>
      </w:tr>
      <w:tr w:rsidR="003506DC" w:rsidRPr="005F2B24" w14:paraId="531C80C8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03764CD7" w14:textId="77777777" w:rsidR="003506DC" w:rsidRPr="001B44E4" w:rsidRDefault="003506DC" w:rsidP="00350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6C6E9118" w14:textId="77777777" w:rsidR="003506DC" w:rsidRPr="001B44E4" w:rsidRDefault="003506DC" w:rsidP="00350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8C14060" w14:textId="77777777" w:rsidR="003506DC" w:rsidRPr="001B44E4" w:rsidRDefault="003506DC" w:rsidP="00350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58CF8A0D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5.31</w:t>
            </w:r>
          </w:p>
        </w:tc>
        <w:tc>
          <w:tcPr>
            <w:tcW w:w="904" w:type="dxa"/>
          </w:tcPr>
          <w:p w14:paraId="2CEFF322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904" w:type="dxa"/>
          </w:tcPr>
          <w:p w14:paraId="0C4F3419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5.19</w:t>
            </w:r>
          </w:p>
        </w:tc>
        <w:tc>
          <w:tcPr>
            <w:tcW w:w="952" w:type="dxa"/>
          </w:tcPr>
          <w:p w14:paraId="558E6744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5.20</w:t>
            </w:r>
          </w:p>
        </w:tc>
      </w:tr>
      <w:tr w:rsidR="003506DC" w:rsidRPr="005F2B24" w14:paraId="2EDF9E85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078553C6" w14:textId="77777777" w:rsidR="003506DC" w:rsidRPr="001B44E4" w:rsidRDefault="003506DC" w:rsidP="00350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20EB819D" w14:textId="77777777" w:rsidR="003506DC" w:rsidRPr="001B44E4" w:rsidRDefault="003506DC" w:rsidP="00350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5D81DBC" w14:textId="77777777" w:rsidR="003506DC" w:rsidRPr="001B44E4" w:rsidRDefault="003506DC" w:rsidP="00350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4EF96387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5.32</w:t>
            </w:r>
          </w:p>
        </w:tc>
        <w:tc>
          <w:tcPr>
            <w:tcW w:w="904" w:type="dxa"/>
          </w:tcPr>
          <w:p w14:paraId="506C0EA7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5.53</w:t>
            </w:r>
          </w:p>
        </w:tc>
        <w:tc>
          <w:tcPr>
            <w:tcW w:w="904" w:type="dxa"/>
          </w:tcPr>
          <w:p w14:paraId="5C7B09FD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5.51</w:t>
            </w:r>
          </w:p>
        </w:tc>
        <w:tc>
          <w:tcPr>
            <w:tcW w:w="952" w:type="dxa"/>
          </w:tcPr>
          <w:p w14:paraId="773B0945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5.45</w:t>
            </w:r>
          </w:p>
        </w:tc>
      </w:tr>
      <w:tr w:rsidR="003506DC" w:rsidRPr="005F2B24" w14:paraId="6975DEAD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53D110EF" w14:textId="77777777" w:rsidR="003506DC" w:rsidRPr="001B44E4" w:rsidRDefault="003506DC" w:rsidP="00350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168378A5" w14:textId="77777777" w:rsidR="003506DC" w:rsidRPr="001B44E4" w:rsidRDefault="003506DC" w:rsidP="00350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Drought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CB800EC" w14:textId="77777777" w:rsidR="003506DC" w:rsidRPr="001B44E4" w:rsidRDefault="003506DC" w:rsidP="00350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4A08334D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3.05</w:t>
            </w:r>
          </w:p>
        </w:tc>
        <w:tc>
          <w:tcPr>
            <w:tcW w:w="904" w:type="dxa"/>
          </w:tcPr>
          <w:p w14:paraId="37A4FB72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3.09</w:t>
            </w:r>
          </w:p>
        </w:tc>
        <w:tc>
          <w:tcPr>
            <w:tcW w:w="904" w:type="dxa"/>
          </w:tcPr>
          <w:p w14:paraId="4F4F2286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3.02</w:t>
            </w:r>
          </w:p>
        </w:tc>
        <w:tc>
          <w:tcPr>
            <w:tcW w:w="952" w:type="dxa"/>
          </w:tcPr>
          <w:p w14:paraId="29EC4DEA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3.05</w:t>
            </w:r>
          </w:p>
        </w:tc>
      </w:tr>
      <w:tr w:rsidR="003506DC" w:rsidRPr="005F2B24" w14:paraId="25D537D9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69EC766D" w14:textId="77777777" w:rsidR="003506DC" w:rsidRPr="001B44E4" w:rsidRDefault="003506DC" w:rsidP="00350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2F881CCC" w14:textId="77777777" w:rsidR="003506DC" w:rsidRPr="001B44E4" w:rsidRDefault="003506DC" w:rsidP="00350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3C598DA" w14:textId="77777777" w:rsidR="003506DC" w:rsidRPr="001B44E4" w:rsidRDefault="003506DC" w:rsidP="00350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1E859566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4.32</w:t>
            </w:r>
          </w:p>
        </w:tc>
        <w:tc>
          <w:tcPr>
            <w:tcW w:w="904" w:type="dxa"/>
          </w:tcPr>
          <w:p w14:paraId="05C1385C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4.21</w:t>
            </w:r>
          </w:p>
        </w:tc>
        <w:tc>
          <w:tcPr>
            <w:tcW w:w="904" w:type="dxa"/>
          </w:tcPr>
          <w:p w14:paraId="609BCDC7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4.41</w:t>
            </w:r>
          </w:p>
        </w:tc>
        <w:tc>
          <w:tcPr>
            <w:tcW w:w="952" w:type="dxa"/>
          </w:tcPr>
          <w:p w14:paraId="54323983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4.31</w:t>
            </w:r>
          </w:p>
        </w:tc>
      </w:tr>
      <w:tr w:rsidR="003506DC" w:rsidRPr="005F2B24" w14:paraId="2304F20A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7FCC50D3" w14:textId="77777777" w:rsidR="003506DC" w:rsidRPr="001B44E4" w:rsidRDefault="003506DC" w:rsidP="00350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5C45BC6A" w14:textId="77777777" w:rsidR="003506DC" w:rsidRPr="001B44E4" w:rsidRDefault="003506DC" w:rsidP="00350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A5A21D2" w14:textId="77777777" w:rsidR="003506DC" w:rsidRPr="001B44E4" w:rsidRDefault="003506DC" w:rsidP="00350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6ED06408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4.75</w:t>
            </w:r>
          </w:p>
        </w:tc>
        <w:tc>
          <w:tcPr>
            <w:tcW w:w="904" w:type="dxa"/>
          </w:tcPr>
          <w:p w14:paraId="4B9A72BA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4.68</w:t>
            </w:r>
          </w:p>
        </w:tc>
        <w:tc>
          <w:tcPr>
            <w:tcW w:w="904" w:type="dxa"/>
          </w:tcPr>
          <w:p w14:paraId="7F303217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4.50</w:t>
            </w:r>
          </w:p>
        </w:tc>
        <w:tc>
          <w:tcPr>
            <w:tcW w:w="952" w:type="dxa"/>
          </w:tcPr>
          <w:p w14:paraId="76FEAB77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4.64</w:t>
            </w:r>
          </w:p>
        </w:tc>
      </w:tr>
      <w:tr w:rsidR="003506DC" w:rsidRPr="005F2B24" w14:paraId="4D7019B3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0FC61C36" w14:textId="77777777" w:rsidR="003506DC" w:rsidRPr="001B44E4" w:rsidRDefault="003506DC" w:rsidP="00350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3E350E65" w14:textId="77777777" w:rsidR="003506DC" w:rsidRPr="001B44E4" w:rsidRDefault="003506DC" w:rsidP="00350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4761D2C" w14:textId="77777777" w:rsidR="003506DC" w:rsidRPr="001B44E4" w:rsidRDefault="003506DC" w:rsidP="00350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1249EAB8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4.87</w:t>
            </w:r>
          </w:p>
        </w:tc>
        <w:tc>
          <w:tcPr>
            <w:tcW w:w="904" w:type="dxa"/>
          </w:tcPr>
          <w:p w14:paraId="38BE3E21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4.77</w:t>
            </w:r>
          </w:p>
        </w:tc>
        <w:tc>
          <w:tcPr>
            <w:tcW w:w="904" w:type="dxa"/>
          </w:tcPr>
          <w:p w14:paraId="7562550C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4.92</w:t>
            </w:r>
          </w:p>
        </w:tc>
        <w:tc>
          <w:tcPr>
            <w:tcW w:w="952" w:type="dxa"/>
          </w:tcPr>
          <w:p w14:paraId="58659E20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4.85</w:t>
            </w:r>
          </w:p>
        </w:tc>
      </w:tr>
      <w:tr w:rsidR="003506DC" w:rsidRPr="005F2B24" w14:paraId="257FEFDB" w14:textId="77777777" w:rsidTr="0000414D">
        <w:trPr>
          <w:trHeight w:val="315"/>
        </w:trPr>
        <w:tc>
          <w:tcPr>
            <w:tcW w:w="1890" w:type="dxa"/>
            <w:vMerge w:val="restart"/>
            <w:shd w:val="clear" w:color="auto" w:fill="auto"/>
            <w:noWrap/>
            <w:vAlign w:val="center"/>
            <w:hideMark/>
          </w:tcPr>
          <w:p w14:paraId="6096CD54" w14:textId="77777777" w:rsidR="003506DC" w:rsidRPr="001B44E4" w:rsidRDefault="003506DC" w:rsidP="00350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Basmati-515</w:t>
            </w: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144FFF89" w14:textId="77777777" w:rsidR="003506DC" w:rsidRPr="001B44E4" w:rsidRDefault="003506DC" w:rsidP="00350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Well-watered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C0AF373" w14:textId="77777777" w:rsidR="003506DC" w:rsidRPr="001B44E4" w:rsidRDefault="003506DC" w:rsidP="00350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2B2A63F6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5.00</w:t>
            </w:r>
          </w:p>
        </w:tc>
        <w:tc>
          <w:tcPr>
            <w:tcW w:w="904" w:type="dxa"/>
          </w:tcPr>
          <w:p w14:paraId="14499E66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5.23</w:t>
            </w:r>
          </w:p>
        </w:tc>
        <w:tc>
          <w:tcPr>
            <w:tcW w:w="904" w:type="dxa"/>
          </w:tcPr>
          <w:p w14:paraId="674E7436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5.21</w:t>
            </w:r>
          </w:p>
        </w:tc>
        <w:tc>
          <w:tcPr>
            <w:tcW w:w="952" w:type="dxa"/>
          </w:tcPr>
          <w:p w14:paraId="47CD2E8F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5.15</w:t>
            </w:r>
          </w:p>
        </w:tc>
      </w:tr>
      <w:tr w:rsidR="003506DC" w:rsidRPr="005F2B24" w14:paraId="69355C96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3821581C" w14:textId="77777777" w:rsidR="003506DC" w:rsidRPr="001B44E4" w:rsidRDefault="003506DC" w:rsidP="00350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723E02CF" w14:textId="77777777" w:rsidR="003506DC" w:rsidRPr="001B44E4" w:rsidRDefault="003506DC" w:rsidP="00350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FFEBAD5" w14:textId="77777777" w:rsidR="003506DC" w:rsidRPr="001B44E4" w:rsidRDefault="003506DC" w:rsidP="00350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7A524C20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5.31</w:t>
            </w:r>
          </w:p>
        </w:tc>
        <w:tc>
          <w:tcPr>
            <w:tcW w:w="904" w:type="dxa"/>
          </w:tcPr>
          <w:p w14:paraId="423F6428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5.52</w:t>
            </w:r>
          </w:p>
        </w:tc>
        <w:tc>
          <w:tcPr>
            <w:tcW w:w="904" w:type="dxa"/>
          </w:tcPr>
          <w:p w14:paraId="14F2282D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5.27</w:t>
            </w:r>
          </w:p>
        </w:tc>
        <w:tc>
          <w:tcPr>
            <w:tcW w:w="952" w:type="dxa"/>
          </w:tcPr>
          <w:p w14:paraId="28FC116D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5.37</w:t>
            </w:r>
          </w:p>
        </w:tc>
      </w:tr>
      <w:tr w:rsidR="003506DC" w:rsidRPr="005F2B24" w14:paraId="02423276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3F2DC61A" w14:textId="77777777" w:rsidR="003506DC" w:rsidRPr="001B44E4" w:rsidRDefault="003506DC" w:rsidP="00350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5A15A497" w14:textId="77777777" w:rsidR="003506DC" w:rsidRPr="001B44E4" w:rsidRDefault="003506DC" w:rsidP="00350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B582A32" w14:textId="77777777" w:rsidR="003506DC" w:rsidRPr="001B44E4" w:rsidRDefault="003506DC" w:rsidP="00350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505784DF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5.88</w:t>
            </w:r>
          </w:p>
        </w:tc>
        <w:tc>
          <w:tcPr>
            <w:tcW w:w="904" w:type="dxa"/>
          </w:tcPr>
          <w:p w14:paraId="48914E81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5.82</w:t>
            </w:r>
          </w:p>
        </w:tc>
        <w:tc>
          <w:tcPr>
            <w:tcW w:w="904" w:type="dxa"/>
          </w:tcPr>
          <w:p w14:paraId="097D8F7F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5.72</w:t>
            </w:r>
          </w:p>
        </w:tc>
        <w:tc>
          <w:tcPr>
            <w:tcW w:w="952" w:type="dxa"/>
          </w:tcPr>
          <w:p w14:paraId="30F6AC71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5.81</w:t>
            </w:r>
          </w:p>
        </w:tc>
      </w:tr>
      <w:tr w:rsidR="003506DC" w:rsidRPr="005F2B24" w14:paraId="46672067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40969050" w14:textId="77777777" w:rsidR="003506DC" w:rsidRPr="001B44E4" w:rsidRDefault="003506DC" w:rsidP="00350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6B2B36C9" w14:textId="77777777" w:rsidR="003506DC" w:rsidRPr="001B44E4" w:rsidRDefault="003506DC" w:rsidP="00350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3E1B92C" w14:textId="77777777" w:rsidR="003506DC" w:rsidRPr="001B44E4" w:rsidRDefault="003506DC" w:rsidP="00350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3589CC70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5.91</w:t>
            </w:r>
          </w:p>
        </w:tc>
        <w:tc>
          <w:tcPr>
            <w:tcW w:w="904" w:type="dxa"/>
          </w:tcPr>
          <w:p w14:paraId="0274BD7B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6.08</w:t>
            </w:r>
          </w:p>
        </w:tc>
        <w:tc>
          <w:tcPr>
            <w:tcW w:w="904" w:type="dxa"/>
          </w:tcPr>
          <w:p w14:paraId="5395D486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5.94</w:t>
            </w:r>
          </w:p>
        </w:tc>
        <w:tc>
          <w:tcPr>
            <w:tcW w:w="952" w:type="dxa"/>
          </w:tcPr>
          <w:p w14:paraId="36070567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5.98</w:t>
            </w:r>
          </w:p>
        </w:tc>
      </w:tr>
      <w:tr w:rsidR="003506DC" w:rsidRPr="005F2B24" w14:paraId="6EC78D93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7D52DD0A" w14:textId="77777777" w:rsidR="003506DC" w:rsidRPr="001B44E4" w:rsidRDefault="003506DC" w:rsidP="00350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6EF6CFBA" w14:textId="77777777" w:rsidR="003506DC" w:rsidRPr="001B44E4" w:rsidRDefault="003506DC" w:rsidP="00350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Drought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D8BFF98" w14:textId="77777777" w:rsidR="003506DC" w:rsidRPr="001B44E4" w:rsidRDefault="003506DC" w:rsidP="00350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4ED928C9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3.89</w:t>
            </w:r>
          </w:p>
        </w:tc>
        <w:tc>
          <w:tcPr>
            <w:tcW w:w="904" w:type="dxa"/>
          </w:tcPr>
          <w:p w14:paraId="7BFE7431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3.78</w:t>
            </w:r>
          </w:p>
        </w:tc>
        <w:tc>
          <w:tcPr>
            <w:tcW w:w="904" w:type="dxa"/>
          </w:tcPr>
          <w:p w14:paraId="6BBC7F73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3.99</w:t>
            </w:r>
          </w:p>
        </w:tc>
        <w:tc>
          <w:tcPr>
            <w:tcW w:w="952" w:type="dxa"/>
          </w:tcPr>
          <w:p w14:paraId="39723E29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3.89</w:t>
            </w:r>
          </w:p>
        </w:tc>
      </w:tr>
      <w:tr w:rsidR="003506DC" w:rsidRPr="005F2B24" w14:paraId="4C5E7799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788F22B5" w14:textId="77777777" w:rsidR="003506DC" w:rsidRPr="001B44E4" w:rsidRDefault="003506DC" w:rsidP="00350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26335F95" w14:textId="77777777" w:rsidR="003506DC" w:rsidRPr="001B44E4" w:rsidRDefault="003506DC" w:rsidP="00350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BE6AB47" w14:textId="77777777" w:rsidR="003506DC" w:rsidRPr="001B44E4" w:rsidRDefault="003506DC" w:rsidP="00350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7B457597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4.54</w:t>
            </w:r>
          </w:p>
        </w:tc>
        <w:tc>
          <w:tcPr>
            <w:tcW w:w="904" w:type="dxa"/>
          </w:tcPr>
          <w:p w14:paraId="32BD27E7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4.68</w:t>
            </w:r>
          </w:p>
        </w:tc>
        <w:tc>
          <w:tcPr>
            <w:tcW w:w="904" w:type="dxa"/>
          </w:tcPr>
          <w:p w14:paraId="1DB0A11C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4.81</w:t>
            </w:r>
          </w:p>
        </w:tc>
        <w:tc>
          <w:tcPr>
            <w:tcW w:w="952" w:type="dxa"/>
          </w:tcPr>
          <w:p w14:paraId="1C2180FF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4.68</w:t>
            </w:r>
          </w:p>
        </w:tc>
      </w:tr>
      <w:tr w:rsidR="003506DC" w:rsidRPr="005F2B24" w14:paraId="275A8C46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5F1F14ED" w14:textId="77777777" w:rsidR="003506DC" w:rsidRPr="001B44E4" w:rsidRDefault="003506DC" w:rsidP="00350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4672BAF6" w14:textId="77777777" w:rsidR="003506DC" w:rsidRPr="001B44E4" w:rsidRDefault="003506DC" w:rsidP="00350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A7B5AAA" w14:textId="77777777" w:rsidR="003506DC" w:rsidRPr="001B44E4" w:rsidRDefault="003506DC" w:rsidP="00350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295209CB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4.86</w:t>
            </w:r>
          </w:p>
        </w:tc>
        <w:tc>
          <w:tcPr>
            <w:tcW w:w="904" w:type="dxa"/>
          </w:tcPr>
          <w:p w14:paraId="4B4E8903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5.00</w:t>
            </w:r>
          </w:p>
        </w:tc>
        <w:tc>
          <w:tcPr>
            <w:tcW w:w="904" w:type="dxa"/>
          </w:tcPr>
          <w:p w14:paraId="1EEB10E2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5.21</w:t>
            </w:r>
          </w:p>
        </w:tc>
        <w:tc>
          <w:tcPr>
            <w:tcW w:w="952" w:type="dxa"/>
          </w:tcPr>
          <w:p w14:paraId="3AF36AF2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5.02</w:t>
            </w:r>
          </w:p>
        </w:tc>
      </w:tr>
      <w:tr w:rsidR="003506DC" w:rsidRPr="005F2B24" w14:paraId="2C20854D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57C42269" w14:textId="77777777" w:rsidR="003506DC" w:rsidRPr="001B44E4" w:rsidRDefault="003506DC" w:rsidP="00350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1A68ECD7" w14:textId="77777777" w:rsidR="003506DC" w:rsidRPr="001B44E4" w:rsidRDefault="003506DC" w:rsidP="00350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652ADA6" w14:textId="77777777" w:rsidR="003506DC" w:rsidRPr="001B44E4" w:rsidRDefault="003506DC" w:rsidP="00350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6CDCA653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4.94</w:t>
            </w:r>
          </w:p>
        </w:tc>
        <w:tc>
          <w:tcPr>
            <w:tcW w:w="904" w:type="dxa"/>
          </w:tcPr>
          <w:p w14:paraId="67E5A301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904" w:type="dxa"/>
          </w:tcPr>
          <w:p w14:paraId="6FAB4A15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952" w:type="dxa"/>
          </w:tcPr>
          <w:p w14:paraId="1945F6FA" w14:textId="77777777" w:rsidR="003506DC" w:rsidRPr="003506DC" w:rsidRDefault="003506DC" w:rsidP="003506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06DC">
              <w:rPr>
                <w:rFonts w:ascii="Times New Roman" w:hAnsi="Times New Roman" w:cs="Times New Roman"/>
                <w:sz w:val="24"/>
                <w:szCs w:val="24"/>
              </w:rPr>
              <w:t>5.05</w:t>
            </w:r>
          </w:p>
        </w:tc>
      </w:tr>
    </w:tbl>
    <w:p w14:paraId="76A6A274" w14:textId="77777777" w:rsidR="000722F4" w:rsidRDefault="000722F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1B320EB" w14:textId="77777777" w:rsidR="000722F4" w:rsidRPr="009E378C" w:rsidRDefault="000722F4" w:rsidP="000722F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78C"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447F92">
        <w:rPr>
          <w:rFonts w:ascii="Times New Roman" w:hAnsi="Times New Roman" w:cs="Times New Roman"/>
          <w:b/>
          <w:sz w:val="24"/>
          <w:szCs w:val="24"/>
        </w:rPr>
        <w:t>6</w:t>
      </w:r>
      <w:r w:rsidRPr="009E378C">
        <w:rPr>
          <w:rFonts w:ascii="Times New Roman" w:hAnsi="Times New Roman" w:cs="Times New Roman"/>
          <w:b/>
          <w:sz w:val="24"/>
          <w:szCs w:val="24"/>
        </w:rPr>
        <w:t xml:space="preserve">: Effects of foliar application of GABA on </w:t>
      </w:r>
      <w:r w:rsidR="00447F92">
        <w:rPr>
          <w:rFonts w:ascii="Times New Roman" w:hAnsi="Times New Roman" w:cs="Times New Roman"/>
          <w:b/>
          <w:sz w:val="24"/>
          <w:szCs w:val="24"/>
        </w:rPr>
        <w:t>t</w:t>
      </w:r>
      <w:r w:rsidR="00447F92" w:rsidRPr="00447F92">
        <w:rPr>
          <w:rFonts w:ascii="Times New Roman" w:hAnsi="Times New Roman" w:cs="Times New Roman"/>
          <w:b/>
          <w:sz w:val="24"/>
          <w:szCs w:val="24"/>
        </w:rPr>
        <w:t>otal free amino acids</w:t>
      </w:r>
      <w:r w:rsidRPr="00447F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E378C">
        <w:rPr>
          <w:rFonts w:ascii="Times New Roman" w:hAnsi="Times New Roman" w:cs="Times New Roman"/>
          <w:b/>
          <w:sz w:val="24"/>
          <w:szCs w:val="24"/>
        </w:rPr>
        <w:t>of two fragrant rice cultivars (Super Basmati and Basmati-515) under well-watered (FC100) and drought (FC50) conditions</w:t>
      </w:r>
    </w:p>
    <w:tbl>
      <w:tblPr>
        <w:tblpPr w:leftFromText="180" w:rightFromText="180" w:horzAnchor="margin" w:tblpY="1080"/>
        <w:tblW w:w="8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1649"/>
        <w:gridCol w:w="960"/>
        <w:gridCol w:w="904"/>
        <w:gridCol w:w="904"/>
        <w:gridCol w:w="904"/>
        <w:gridCol w:w="952"/>
      </w:tblGrid>
      <w:tr w:rsidR="00456099" w:rsidRPr="005F2B24" w14:paraId="15EFA352" w14:textId="77777777" w:rsidTr="0000414D">
        <w:trPr>
          <w:trHeight w:val="315"/>
        </w:trPr>
        <w:tc>
          <w:tcPr>
            <w:tcW w:w="1890" w:type="dxa"/>
            <w:shd w:val="clear" w:color="auto" w:fill="auto"/>
            <w:noWrap/>
            <w:vAlign w:val="center"/>
          </w:tcPr>
          <w:p w14:paraId="0002BD0E" w14:textId="77777777" w:rsidR="00456099" w:rsidRPr="005F2B24" w:rsidRDefault="00456099" w:rsidP="0000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Rice v</w:t>
            </w: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arieties</w:t>
            </w:r>
          </w:p>
        </w:tc>
        <w:tc>
          <w:tcPr>
            <w:tcW w:w="1649" w:type="dxa"/>
            <w:shd w:val="clear" w:color="auto" w:fill="auto"/>
            <w:noWrap/>
            <w:vAlign w:val="center"/>
          </w:tcPr>
          <w:p w14:paraId="041B61EF" w14:textId="77777777" w:rsidR="00456099" w:rsidRPr="005F2B24" w:rsidRDefault="00456099" w:rsidP="0000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Water levels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2988C8DF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GABA</w:t>
            </w:r>
          </w:p>
        </w:tc>
        <w:tc>
          <w:tcPr>
            <w:tcW w:w="904" w:type="dxa"/>
          </w:tcPr>
          <w:p w14:paraId="7F8ED96A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R1</w:t>
            </w:r>
          </w:p>
        </w:tc>
        <w:tc>
          <w:tcPr>
            <w:tcW w:w="904" w:type="dxa"/>
          </w:tcPr>
          <w:p w14:paraId="2637A667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R2</w:t>
            </w:r>
          </w:p>
        </w:tc>
        <w:tc>
          <w:tcPr>
            <w:tcW w:w="904" w:type="dxa"/>
          </w:tcPr>
          <w:p w14:paraId="3FF790AA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R3</w:t>
            </w:r>
          </w:p>
        </w:tc>
        <w:tc>
          <w:tcPr>
            <w:tcW w:w="952" w:type="dxa"/>
          </w:tcPr>
          <w:p w14:paraId="17759C08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Means</w:t>
            </w:r>
          </w:p>
        </w:tc>
      </w:tr>
      <w:tr w:rsidR="00210E3E" w:rsidRPr="005F2B24" w14:paraId="214D625E" w14:textId="77777777" w:rsidTr="0000414D">
        <w:trPr>
          <w:trHeight w:val="315"/>
        </w:trPr>
        <w:tc>
          <w:tcPr>
            <w:tcW w:w="1890" w:type="dxa"/>
            <w:vMerge w:val="restart"/>
            <w:shd w:val="clear" w:color="auto" w:fill="auto"/>
            <w:noWrap/>
            <w:vAlign w:val="center"/>
            <w:hideMark/>
          </w:tcPr>
          <w:p w14:paraId="25592E0C" w14:textId="77777777" w:rsidR="00210E3E" w:rsidRPr="001B44E4" w:rsidRDefault="00210E3E" w:rsidP="00210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Super Basmati</w:t>
            </w: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6948511B" w14:textId="77777777" w:rsidR="00210E3E" w:rsidRPr="001B44E4" w:rsidRDefault="00210E3E" w:rsidP="00210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Well-watered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65C7558" w14:textId="77777777" w:rsidR="00210E3E" w:rsidRPr="001B44E4" w:rsidRDefault="00210E3E" w:rsidP="0021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740E6019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2.43</w:t>
            </w:r>
          </w:p>
        </w:tc>
        <w:tc>
          <w:tcPr>
            <w:tcW w:w="904" w:type="dxa"/>
          </w:tcPr>
          <w:p w14:paraId="66898296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2.51</w:t>
            </w:r>
          </w:p>
        </w:tc>
        <w:tc>
          <w:tcPr>
            <w:tcW w:w="904" w:type="dxa"/>
          </w:tcPr>
          <w:p w14:paraId="446396B9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2.55</w:t>
            </w:r>
          </w:p>
        </w:tc>
        <w:tc>
          <w:tcPr>
            <w:tcW w:w="952" w:type="dxa"/>
          </w:tcPr>
          <w:p w14:paraId="3B9A1611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2.50</w:t>
            </w:r>
          </w:p>
        </w:tc>
      </w:tr>
      <w:tr w:rsidR="00210E3E" w:rsidRPr="005F2B24" w14:paraId="55824B63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30C381F9" w14:textId="77777777" w:rsidR="00210E3E" w:rsidRPr="001B44E4" w:rsidRDefault="00210E3E" w:rsidP="0021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575DEE6B" w14:textId="77777777" w:rsidR="00210E3E" w:rsidRPr="001B44E4" w:rsidRDefault="00210E3E" w:rsidP="0021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9906B38" w14:textId="77777777" w:rsidR="00210E3E" w:rsidRPr="001B44E4" w:rsidRDefault="00210E3E" w:rsidP="0021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446E0FD8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2.99</w:t>
            </w:r>
          </w:p>
        </w:tc>
        <w:tc>
          <w:tcPr>
            <w:tcW w:w="904" w:type="dxa"/>
          </w:tcPr>
          <w:p w14:paraId="4D62BCC4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3.06</w:t>
            </w:r>
          </w:p>
        </w:tc>
        <w:tc>
          <w:tcPr>
            <w:tcW w:w="904" w:type="dxa"/>
          </w:tcPr>
          <w:p w14:paraId="5FF0893D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952" w:type="dxa"/>
          </w:tcPr>
          <w:p w14:paraId="29CDC16D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3.05</w:t>
            </w:r>
          </w:p>
        </w:tc>
      </w:tr>
      <w:tr w:rsidR="00210E3E" w:rsidRPr="005F2B24" w14:paraId="66390BF9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0292F82D" w14:textId="77777777" w:rsidR="00210E3E" w:rsidRPr="001B44E4" w:rsidRDefault="00210E3E" w:rsidP="0021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5B477657" w14:textId="77777777" w:rsidR="00210E3E" w:rsidRPr="001B44E4" w:rsidRDefault="00210E3E" w:rsidP="0021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F93D6F3" w14:textId="77777777" w:rsidR="00210E3E" w:rsidRPr="001B44E4" w:rsidRDefault="00210E3E" w:rsidP="0021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45AA15F9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3.59</w:t>
            </w:r>
          </w:p>
        </w:tc>
        <w:tc>
          <w:tcPr>
            <w:tcW w:w="904" w:type="dxa"/>
          </w:tcPr>
          <w:p w14:paraId="2919C84D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3.63</w:t>
            </w:r>
          </w:p>
        </w:tc>
        <w:tc>
          <w:tcPr>
            <w:tcW w:w="904" w:type="dxa"/>
          </w:tcPr>
          <w:p w14:paraId="5D25F974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3.66</w:t>
            </w:r>
          </w:p>
        </w:tc>
        <w:tc>
          <w:tcPr>
            <w:tcW w:w="952" w:type="dxa"/>
          </w:tcPr>
          <w:p w14:paraId="14DFBBEC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3.63</w:t>
            </w:r>
          </w:p>
        </w:tc>
      </w:tr>
      <w:tr w:rsidR="00210E3E" w:rsidRPr="005F2B24" w14:paraId="5DD064A5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358D34FC" w14:textId="77777777" w:rsidR="00210E3E" w:rsidRPr="001B44E4" w:rsidRDefault="00210E3E" w:rsidP="0021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0536861C" w14:textId="77777777" w:rsidR="00210E3E" w:rsidRPr="001B44E4" w:rsidRDefault="00210E3E" w:rsidP="0021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7C39C7E" w14:textId="77777777" w:rsidR="00210E3E" w:rsidRPr="001B44E4" w:rsidRDefault="00210E3E" w:rsidP="0021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465749B7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3.99</w:t>
            </w:r>
          </w:p>
        </w:tc>
        <w:tc>
          <w:tcPr>
            <w:tcW w:w="904" w:type="dxa"/>
          </w:tcPr>
          <w:p w14:paraId="1DB3D74F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4.06</w:t>
            </w:r>
          </w:p>
        </w:tc>
        <w:tc>
          <w:tcPr>
            <w:tcW w:w="904" w:type="dxa"/>
          </w:tcPr>
          <w:p w14:paraId="1757C5C6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952" w:type="dxa"/>
          </w:tcPr>
          <w:p w14:paraId="1D4AE8C4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4.05</w:t>
            </w:r>
          </w:p>
        </w:tc>
      </w:tr>
      <w:tr w:rsidR="00210E3E" w:rsidRPr="005F2B24" w14:paraId="699E68DB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1EB1E5AF" w14:textId="77777777" w:rsidR="00210E3E" w:rsidRPr="001B44E4" w:rsidRDefault="00210E3E" w:rsidP="0021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29C538F3" w14:textId="77777777" w:rsidR="00210E3E" w:rsidRPr="001B44E4" w:rsidRDefault="00210E3E" w:rsidP="00210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Drought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E269BF8" w14:textId="77777777" w:rsidR="00210E3E" w:rsidRPr="001B44E4" w:rsidRDefault="00210E3E" w:rsidP="0021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7A3A3CD3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1.52</w:t>
            </w:r>
          </w:p>
        </w:tc>
        <w:tc>
          <w:tcPr>
            <w:tcW w:w="904" w:type="dxa"/>
          </w:tcPr>
          <w:p w14:paraId="273C72A6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1.57</w:t>
            </w:r>
          </w:p>
        </w:tc>
        <w:tc>
          <w:tcPr>
            <w:tcW w:w="904" w:type="dxa"/>
          </w:tcPr>
          <w:p w14:paraId="550717DB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1.58</w:t>
            </w:r>
          </w:p>
        </w:tc>
        <w:tc>
          <w:tcPr>
            <w:tcW w:w="952" w:type="dxa"/>
          </w:tcPr>
          <w:p w14:paraId="0C2B0654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1.56</w:t>
            </w:r>
          </w:p>
        </w:tc>
      </w:tr>
      <w:tr w:rsidR="00210E3E" w:rsidRPr="005F2B24" w14:paraId="18597AEA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7D297711" w14:textId="77777777" w:rsidR="00210E3E" w:rsidRPr="001B44E4" w:rsidRDefault="00210E3E" w:rsidP="0021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3AC9BB64" w14:textId="77777777" w:rsidR="00210E3E" w:rsidRPr="001B44E4" w:rsidRDefault="00210E3E" w:rsidP="0021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826BAAD" w14:textId="77777777" w:rsidR="00210E3E" w:rsidRPr="001B44E4" w:rsidRDefault="00210E3E" w:rsidP="0021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30D46666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1.64</w:t>
            </w:r>
          </w:p>
        </w:tc>
        <w:tc>
          <w:tcPr>
            <w:tcW w:w="904" w:type="dxa"/>
          </w:tcPr>
          <w:p w14:paraId="5F6931F1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1.64</w:t>
            </w:r>
          </w:p>
        </w:tc>
        <w:tc>
          <w:tcPr>
            <w:tcW w:w="904" w:type="dxa"/>
          </w:tcPr>
          <w:p w14:paraId="61ADD10D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1.70</w:t>
            </w:r>
          </w:p>
        </w:tc>
        <w:tc>
          <w:tcPr>
            <w:tcW w:w="952" w:type="dxa"/>
          </w:tcPr>
          <w:p w14:paraId="6439CC24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1.66</w:t>
            </w:r>
          </w:p>
        </w:tc>
      </w:tr>
      <w:tr w:rsidR="00210E3E" w:rsidRPr="005F2B24" w14:paraId="569985F7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3BCD23D2" w14:textId="77777777" w:rsidR="00210E3E" w:rsidRPr="001B44E4" w:rsidRDefault="00210E3E" w:rsidP="0021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47E40DB3" w14:textId="77777777" w:rsidR="00210E3E" w:rsidRPr="001B44E4" w:rsidRDefault="00210E3E" w:rsidP="0021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2EE60C6" w14:textId="77777777" w:rsidR="00210E3E" w:rsidRPr="001B44E4" w:rsidRDefault="00210E3E" w:rsidP="0021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5E03501D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1.73</w:t>
            </w:r>
          </w:p>
        </w:tc>
        <w:tc>
          <w:tcPr>
            <w:tcW w:w="904" w:type="dxa"/>
          </w:tcPr>
          <w:p w14:paraId="40254D9D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1.73</w:t>
            </w:r>
          </w:p>
        </w:tc>
        <w:tc>
          <w:tcPr>
            <w:tcW w:w="904" w:type="dxa"/>
          </w:tcPr>
          <w:p w14:paraId="721F5B25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1.85</w:t>
            </w:r>
          </w:p>
        </w:tc>
        <w:tc>
          <w:tcPr>
            <w:tcW w:w="952" w:type="dxa"/>
          </w:tcPr>
          <w:p w14:paraId="37F895D9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1.77</w:t>
            </w:r>
          </w:p>
        </w:tc>
      </w:tr>
      <w:tr w:rsidR="00210E3E" w:rsidRPr="005F2B24" w14:paraId="1D97767D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5AB5304B" w14:textId="77777777" w:rsidR="00210E3E" w:rsidRPr="001B44E4" w:rsidRDefault="00210E3E" w:rsidP="0021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740A85BC" w14:textId="77777777" w:rsidR="00210E3E" w:rsidRPr="001B44E4" w:rsidRDefault="00210E3E" w:rsidP="0021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2B96AFE" w14:textId="77777777" w:rsidR="00210E3E" w:rsidRPr="001B44E4" w:rsidRDefault="00210E3E" w:rsidP="0021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2E4A691E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2.49</w:t>
            </w:r>
          </w:p>
        </w:tc>
        <w:tc>
          <w:tcPr>
            <w:tcW w:w="904" w:type="dxa"/>
          </w:tcPr>
          <w:p w14:paraId="77AF6B61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2.56</w:t>
            </w:r>
          </w:p>
        </w:tc>
        <w:tc>
          <w:tcPr>
            <w:tcW w:w="904" w:type="dxa"/>
          </w:tcPr>
          <w:p w14:paraId="1FB74D05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2.60</w:t>
            </w:r>
          </w:p>
        </w:tc>
        <w:tc>
          <w:tcPr>
            <w:tcW w:w="952" w:type="dxa"/>
          </w:tcPr>
          <w:p w14:paraId="56127821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2.55</w:t>
            </w:r>
          </w:p>
        </w:tc>
      </w:tr>
      <w:tr w:rsidR="00210E3E" w:rsidRPr="005F2B24" w14:paraId="598AF069" w14:textId="77777777" w:rsidTr="0000414D">
        <w:trPr>
          <w:trHeight w:val="315"/>
        </w:trPr>
        <w:tc>
          <w:tcPr>
            <w:tcW w:w="1890" w:type="dxa"/>
            <w:vMerge w:val="restart"/>
            <w:shd w:val="clear" w:color="auto" w:fill="auto"/>
            <w:noWrap/>
            <w:vAlign w:val="center"/>
            <w:hideMark/>
          </w:tcPr>
          <w:p w14:paraId="56A94D7C" w14:textId="77777777" w:rsidR="00210E3E" w:rsidRPr="001B44E4" w:rsidRDefault="00210E3E" w:rsidP="00210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Basmati-515</w:t>
            </w: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380E711A" w14:textId="77777777" w:rsidR="00210E3E" w:rsidRPr="001B44E4" w:rsidRDefault="00210E3E" w:rsidP="00210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Well-watered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D15D13B" w14:textId="77777777" w:rsidR="00210E3E" w:rsidRPr="001B44E4" w:rsidRDefault="00210E3E" w:rsidP="0021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690895A7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2.82</w:t>
            </w:r>
          </w:p>
        </w:tc>
        <w:tc>
          <w:tcPr>
            <w:tcW w:w="904" w:type="dxa"/>
          </w:tcPr>
          <w:p w14:paraId="096223FA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2.88</w:t>
            </w:r>
          </w:p>
        </w:tc>
        <w:tc>
          <w:tcPr>
            <w:tcW w:w="904" w:type="dxa"/>
          </w:tcPr>
          <w:p w14:paraId="150AEE69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2.94</w:t>
            </w:r>
          </w:p>
        </w:tc>
        <w:tc>
          <w:tcPr>
            <w:tcW w:w="952" w:type="dxa"/>
          </w:tcPr>
          <w:p w14:paraId="5F68FBA6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2.88</w:t>
            </w:r>
          </w:p>
        </w:tc>
      </w:tr>
      <w:tr w:rsidR="00210E3E" w:rsidRPr="005F2B24" w14:paraId="372EAF16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4235D592" w14:textId="77777777" w:rsidR="00210E3E" w:rsidRPr="001B44E4" w:rsidRDefault="00210E3E" w:rsidP="0021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264F0B52" w14:textId="77777777" w:rsidR="00210E3E" w:rsidRPr="001B44E4" w:rsidRDefault="00210E3E" w:rsidP="0021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17214FE" w14:textId="77777777" w:rsidR="00210E3E" w:rsidRPr="001B44E4" w:rsidRDefault="00210E3E" w:rsidP="0021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509C23B2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3.49</w:t>
            </w:r>
          </w:p>
        </w:tc>
        <w:tc>
          <w:tcPr>
            <w:tcW w:w="904" w:type="dxa"/>
          </w:tcPr>
          <w:p w14:paraId="11125230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3.55</w:t>
            </w:r>
          </w:p>
        </w:tc>
        <w:tc>
          <w:tcPr>
            <w:tcW w:w="904" w:type="dxa"/>
          </w:tcPr>
          <w:p w14:paraId="06E7ABD8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3.61</w:t>
            </w:r>
          </w:p>
        </w:tc>
        <w:tc>
          <w:tcPr>
            <w:tcW w:w="952" w:type="dxa"/>
          </w:tcPr>
          <w:p w14:paraId="00B83DFC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3.55</w:t>
            </w:r>
          </w:p>
        </w:tc>
      </w:tr>
      <w:tr w:rsidR="00210E3E" w:rsidRPr="005F2B24" w14:paraId="05CFBD59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14FF9DDC" w14:textId="77777777" w:rsidR="00210E3E" w:rsidRPr="001B44E4" w:rsidRDefault="00210E3E" w:rsidP="0021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2D57CF13" w14:textId="77777777" w:rsidR="00210E3E" w:rsidRPr="001B44E4" w:rsidRDefault="00210E3E" w:rsidP="0021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CAFD0B0" w14:textId="77777777" w:rsidR="00210E3E" w:rsidRPr="001B44E4" w:rsidRDefault="00210E3E" w:rsidP="0021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1FE5C00A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4.01</w:t>
            </w:r>
          </w:p>
        </w:tc>
        <w:tc>
          <w:tcPr>
            <w:tcW w:w="904" w:type="dxa"/>
          </w:tcPr>
          <w:p w14:paraId="4C04F9C7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4.07</w:t>
            </w:r>
          </w:p>
        </w:tc>
        <w:tc>
          <w:tcPr>
            <w:tcW w:w="904" w:type="dxa"/>
          </w:tcPr>
          <w:p w14:paraId="75EF1F55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4.13</w:t>
            </w:r>
          </w:p>
        </w:tc>
        <w:tc>
          <w:tcPr>
            <w:tcW w:w="952" w:type="dxa"/>
          </w:tcPr>
          <w:p w14:paraId="7191EA20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4.07</w:t>
            </w:r>
          </w:p>
        </w:tc>
      </w:tr>
      <w:tr w:rsidR="00210E3E" w:rsidRPr="005F2B24" w14:paraId="0154483B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0D9FAC38" w14:textId="77777777" w:rsidR="00210E3E" w:rsidRPr="001B44E4" w:rsidRDefault="00210E3E" w:rsidP="0021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419E8C41" w14:textId="77777777" w:rsidR="00210E3E" w:rsidRPr="001B44E4" w:rsidRDefault="00210E3E" w:rsidP="0021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A775E05" w14:textId="77777777" w:rsidR="00210E3E" w:rsidRPr="001B44E4" w:rsidRDefault="00210E3E" w:rsidP="0021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505EDFCD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4.38</w:t>
            </w:r>
          </w:p>
        </w:tc>
        <w:tc>
          <w:tcPr>
            <w:tcW w:w="904" w:type="dxa"/>
          </w:tcPr>
          <w:p w14:paraId="62BC8A38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4.43</w:t>
            </w:r>
          </w:p>
        </w:tc>
        <w:tc>
          <w:tcPr>
            <w:tcW w:w="904" w:type="dxa"/>
          </w:tcPr>
          <w:p w14:paraId="760F82DF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4.49</w:t>
            </w:r>
          </w:p>
        </w:tc>
        <w:tc>
          <w:tcPr>
            <w:tcW w:w="952" w:type="dxa"/>
          </w:tcPr>
          <w:p w14:paraId="4C1CA0DE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4.43</w:t>
            </w:r>
          </w:p>
        </w:tc>
      </w:tr>
      <w:tr w:rsidR="00210E3E" w:rsidRPr="005F2B24" w14:paraId="3F5880FF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1963C246" w14:textId="77777777" w:rsidR="00210E3E" w:rsidRPr="001B44E4" w:rsidRDefault="00210E3E" w:rsidP="0021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2320ABCF" w14:textId="77777777" w:rsidR="00210E3E" w:rsidRPr="001B44E4" w:rsidRDefault="00210E3E" w:rsidP="00210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Drought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76BE1E7" w14:textId="77777777" w:rsidR="00210E3E" w:rsidRPr="001B44E4" w:rsidRDefault="00210E3E" w:rsidP="0021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40C637DE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2.04</w:t>
            </w:r>
          </w:p>
        </w:tc>
        <w:tc>
          <w:tcPr>
            <w:tcW w:w="904" w:type="dxa"/>
          </w:tcPr>
          <w:p w14:paraId="0F5A12D2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2.08</w:t>
            </w:r>
          </w:p>
        </w:tc>
        <w:tc>
          <w:tcPr>
            <w:tcW w:w="904" w:type="dxa"/>
          </w:tcPr>
          <w:p w14:paraId="0D90CD98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952" w:type="dxa"/>
          </w:tcPr>
          <w:p w14:paraId="072C08C1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2.08</w:t>
            </w:r>
          </w:p>
        </w:tc>
      </w:tr>
      <w:tr w:rsidR="00210E3E" w:rsidRPr="005F2B24" w14:paraId="06FBC463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415988E9" w14:textId="77777777" w:rsidR="00210E3E" w:rsidRPr="001B44E4" w:rsidRDefault="00210E3E" w:rsidP="0021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22E6170E" w14:textId="77777777" w:rsidR="00210E3E" w:rsidRPr="001B44E4" w:rsidRDefault="00210E3E" w:rsidP="0021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00F47B4" w14:textId="77777777" w:rsidR="00210E3E" w:rsidRPr="001B44E4" w:rsidRDefault="00210E3E" w:rsidP="0021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153EB982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1.92</w:t>
            </w:r>
          </w:p>
        </w:tc>
        <w:tc>
          <w:tcPr>
            <w:tcW w:w="904" w:type="dxa"/>
          </w:tcPr>
          <w:p w14:paraId="225F601C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1.99</w:t>
            </w:r>
          </w:p>
        </w:tc>
        <w:tc>
          <w:tcPr>
            <w:tcW w:w="904" w:type="dxa"/>
          </w:tcPr>
          <w:p w14:paraId="3FF6C845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2.04</w:t>
            </w:r>
          </w:p>
        </w:tc>
        <w:tc>
          <w:tcPr>
            <w:tcW w:w="952" w:type="dxa"/>
          </w:tcPr>
          <w:p w14:paraId="796DDE72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1.99</w:t>
            </w:r>
          </w:p>
        </w:tc>
      </w:tr>
      <w:tr w:rsidR="00210E3E" w:rsidRPr="005F2B24" w14:paraId="3711D8E1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03A9BEF1" w14:textId="77777777" w:rsidR="00210E3E" w:rsidRPr="001B44E4" w:rsidRDefault="00210E3E" w:rsidP="0021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220EE723" w14:textId="77777777" w:rsidR="00210E3E" w:rsidRPr="001B44E4" w:rsidRDefault="00210E3E" w:rsidP="0021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0C5FD69" w14:textId="77777777" w:rsidR="00210E3E" w:rsidRPr="001B44E4" w:rsidRDefault="00210E3E" w:rsidP="0021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36977ADD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2.42</w:t>
            </w:r>
          </w:p>
        </w:tc>
        <w:tc>
          <w:tcPr>
            <w:tcW w:w="904" w:type="dxa"/>
          </w:tcPr>
          <w:p w14:paraId="6C514254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2.43</w:t>
            </w:r>
          </w:p>
        </w:tc>
        <w:tc>
          <w:tcPr>
            <w:tcW w:w="904" w:type="dxa"/>
          </w:tcPr>
          <w:p w14:paraId="046A8CC0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2.50</w:t>
            </w:r>
          </w:p>
        </w:tc>
        <w:tc>
          <w:tcPr>
            <w:tcW w:w="952" w:type="dxa"/>
          </w:tcPr>
          <w:p w14:paraId="06A65B86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2.45</w:t>
            </w:r>
          </w:p>
        </w:tc>
      </w:tr>
      <w:tr w:rsidR="00210E3E" w:rsidRPr="005F2B24" w14:paraId="79AE514C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42BA083B" w14:textId="77777777" w:rsidR="00210E3E" w:rsidRPr="001B44E4" w:rsidRDefault="00210E3E" w:rsidP="0021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75DA86C3" w14:textId="77777777" w:rsidR="00210E3E" w:rsidRPr="001B44E4" w:rsidRDefault="00210E3E" w:rsidP="0021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B70E40B" w14:textId="77777777" w:rsidR="00210E3E" w:rsidRPr="001B44E4" w:rsidRDefault="00210E3E" w:rsidP="0021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14E967EB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904" w:type="dxa"/>
          </w:tcPr>
          <w:p w14:paraId="594467C1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2.43</w:t>
            </w:r>
          </w:p>
        </w:tc>
        <w:tc>
          <w:tcPr>
            <w:tcW w:w="904" w:type="dxa"/>
          </w:tcPr>
          <w:p w14:paraId="304D3899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2.79</w:t>
            </w:r>
          </w:p>
        </w:tc>
        <w:tc>
          <w:tcPr>
            <w:tcW w:w="952" w:type="dxa"/>
          </w:tcPr>
          <w:p w14:paraId="1D810520" w14:textId="77777777" w:rsidR="00210E3E" w:rsidRPr="00210E3E" w:rsidRDefault="00210E3E" w:rsidP="00210E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10E3E">
              <w:rPr>
                <w:rFonts w:ascii="Times New Roman" w:hAnsi="Times New Roman" w:cs="Times New Roman"/>
                <w:sz w:val="24"/>
                <w:szCs w:val="24"/>
              </w:rPr>
              <w:t>2.63</w:t>
            </w:r>
          </w:p>
        </w:tc>
      </w:tr>
    </w:tbl>
    <w:p w14:paraId="2F71C50D" w14:textId="77777777" w:rsidR="000722F4" w:rsidRDefault="000722F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AA141B0" w14:textId="77777777" w:rsidR="000722F4" w:rsidRPr="009E378C" w:rsidRDefault="000722F4" w:rsidP="000722F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78C"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C93CC1">
        <w:rPr>
          <w:rFonts w:ascii="Times New Roman" w:hAnsi="Times New Roman" w:cs="Times New Roman"/>
          <w:b/>
          <w:sz w:val="24"/>
          <w:szCs w:val="24"/>
        </w:rPr>
        <w:t>7</w:t>
      </w:r>
      <w:r w:rsidRPr="009E378C">
        <w:rPr>
          <w:rFonts w:ascii="Times New Roman" w:hAnsi="Times New Roman" w:cs="Times New Roman"/>
          <w:b/>
          <w:sz w:val="24"/>
          <w:szCs w:val="24"/>
        </w:rPr>
        <w:t xml:space="preserve">: Effects of foliar application of GABA on </w:t>
      </w:r>
      <w:r w:rsidR="00C93CC1">
        <w:rPr>
          <w:rFonts w:ascii="Times New Roman" w:hAnsi="Times New Roman" w:cs="Times New Roman"/>
          <w:b/>
          <w:sz w:val="24"/>
          <w:szCs w:val="24"/>
        </w:rPr>
        <w:t>h</w:t>
      </w:r>
      <w:r w:rsidR="00C93CC1" w:rsidRPr="00C93CC1">
        <w:rPr>
          <w:rFonts w:ascii="Times New Roman" w:hAnsi="Times New Roman" w:cs="Times New Roman"/>
          <w:b/>
          <w:sz w:val="24"/>
          <w:szCs w:val="24"/>
        </w:rPr>
        <w:t>ydrogen peroxide</w:t>
      </w:r>
      <w:r w:rsidRPr="009E378C">
        <w:rPr>
          <w:rFonts w:ascii="Times New Roman" w:hAnsi="Times New Roman" w:cs="Times New Roman"/>
          <w:b/>
          <w:sz w:val="24"/>
          <w:szCs w:val="24"/>
        </w:rPr>
        <w:t xml:space="preserve"> of two fragrant rice cultivars (Super Basmati and Basmati-515) under well-watered (FC100) and drought (FC50) conditions</w:t>
      </w:r>
    </w:p>
    <w:tbl>
      <w:tblPr>
        <w:tblpPr w:leftFromText="180" w:rightFromText="180" w:horzAnchor="margin" w:tblpY="1080"/>
        <w:tblW w:w="8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1649"/>
        <w:gridCol w:w="960"/>
        <w:gridCol w:w="904"/>
        <w:gridCol w:w="904"/>
        <w:gridCol w:w="904"/>
        <w:gridCol w:w="952"/>
      </w:tblGrid>
      <w:tr w:rsidR="00456099" w:rsidRPr="005F2B24" w14:paraId="048A2F33" w14:textId="77777777" w:rsidTr="0000414D">
        <w:trPr>
          <w:trHeight w:val="315"/>
        </w:trPr>
        <w:tc>
          <w:tcPr>
            <w:tcW w:w="1890" w:type="dxa"/>
            <w:shd w:val="clear" w:color="auto" w:fill="auto"/>
            <w:noWrap/>
            <w:vAlign w:val="center"/>
          </w:tcPr>
          <w:p w14:paraId="5761DF18" w14:textId="77777777" w:rsidR="00456099" w:rsidRPr="005F2B24" w:rsidRDefault="00456099" w:rsidP="0000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Rice v</w:t>
            </w: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arieties</w:t>
            </w:r>
          </w:p>
        </w:tc>
        <w:tc>
          <w:tcPr>
            <w:tcW w:w="1649" w:type="dxa"/>
            <w:shd w:val="clear" w:color="auto" w:fill="auto"/>
            <w:noWrap/>
            <w:vAlign w:val="center"/>
          </w:tcPr>
          <w:p w14:paraId="60B8739C" w14:textId="77777777" w:rsidR="00456099" w:rsidRPr="005F2B24" w:rsidRDefault="00456099" w:rsidP="0000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Water levels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1F3803FC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GABA</w:t>
            </w:r>
          </w:p>
        </w:tc>
        <w:tc>
          <w:tcPr>
            <w:tcW w:w="904" w:type="dxa"/>
          </w:tcPr>
          <w:p w14:paraId="42FDABFE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R1</w:t>
            </w:r>
          </w:p>
        </w:tc>
        <w:tc>
          <w:tcPr>
            <w:tcW w:w="904" w:type="dxa"/>
          </w:tcPr>
          <w:p w14:paraId="18BC1A20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R2</w:t>
            </w:r>
          </w:p>
        </w:tc>
        <w:tc>
          <w:tcPr>
            <w:tcW w:w="904" w:type="dxa"/>
          </w:tcPr>
          <w:p w14:paraId="0342F1DB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R3</w:t>
            </w:r>
          </w:p>
        </w:tc>
        <w:tc>
          <w:tcPr>
            <w:tcW w:w="952" w:type="dxa"/>
          </w:tcPr>
          <w:p w14:paraId="3A4502D3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Means</w:t>
            </w:r>
          </w:p>
        </w:tc>
      </w:tr>
      <w:tr w:rsidR="003F5756" w:rsidRPr="005F2B24" w14:paraId="0731B5F5" w14:textId="77777777" w:rsidTr="0000414D">
        <w:trPr>
          <w:trHeight w:val="315"/>
        </w:trPr>
        <w:tc>
          <w:tcPr>
            <w:tcW w:w="1890" w:type="dxa"/>
            <w:vMerge w:val="restart"/>
            <w:shd w:val="clear" w:color="auto" w:fill="auto"/>
            <w:noWrap/>
            <w:vAlign w:val="center"/>
            <w:hideMark/>
          </w:tcPr>
          <w:p w14:paraId="44417A23" w14:textId="77777777" w:rsidR="003F5756" w:rsidRPr="001B44E4" w:rsidRDefault="003F5756" w:rsidP="003F5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Super Basmati</w:t>
            </w: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1EF77CEA" w14:textId="77777777" w:rsidR="003F5756" w:rsidRPr="001B44E4" w:rsidRDefault="003F5756" w:rsidP="003F5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Well-watered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77FDB93" w14:textId="77777777" w:rsidR="003F5756" w:rsidRPr="001B44E4" w:rsidRDefault="003F5756" w:rsidP="003F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1F176395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904" w:type="dxa"/>
          </w:tcPr>
          <w:p w14:paraId="5F54020D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1.26</w:t>
            </w:r>
          </w:p>
        </w:tc>
        <w:tc>
          <w:tcPr>
            <w:tcW w:w="904" w:type="dxa"/>
          </w:tcPr>
          <w:p w14:paraId="34DF8C08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952" w:type="dxa"/>
          </w:tcPr>
          <w:p w14:paraId="7F0BEA8A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</w:p>
        </w:tc>
      </w:tr>
      <w:tr w:rsidR="003F5756" w:rsidRPr="005F2B24" w14:paraId="5255A6EF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191E3B5E" w14:textId="77777777" w:rsidR="003F5756" w:rsidRPr="001B44E4" w:rsidRDefault="003F5756" w:rsidP="003F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37D843F0" w14:textId="77777777" w:rsidR="003F5756" w:rsidRPr="001B44E4" w:rsidRDefault="003F5756" w:rsidP="003F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EB33044" w14:textId="77777777" w:rsidR="003F5756" w:rsidRPr="001B44E4" w:rsidRDefault="003F5756" w:rsidP="003F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3B4F97FD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2.30</w:t>
            </w:r>
          </w:p>
        </w:tc>
        <w:tc>
          <w:tcPr>
            <w:tcW w:w="904" w:type="dxa"/>
          </w:tcPr>
          <w:p w14:paraId="7786A557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904" w:type="dxa"/>
          </w:tcPr>
          <w:p w14:paraId="0381F20C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1.99</w:t>
            </w:r>
          </w:p>
        </w:tc>
        <w:tc>
          <w:tcPr>
            <w:tcW w:w="952" w:type="dxa"/>
          </w:tcPr>
          <w:p w14:paraId="2B2F5827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</w:tr>
      <w:tr w:rsidR="003F5756" w:rsidRPr="005F2B24" w14:paraId="75D14948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3AF205B4" w14:textId="77777777" w:rsidR="003F5756" w:rsidRPr="001B44E4" w:rsidRDefault="003F5756" w:rsidP="003F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71D18CED" w14:textId="77777777" w:rsidR="003F5756" w:rsidRPr="001B44E4" w:rsidRDefault="003F5756" w:rsidP="003F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F184554" w14:textId="77777777" w:rsidR="003F5756" w:rsidRPr="001B44E4" w:rsidRDefault="003F5756" w:rsidP="003F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31286A47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2.24</w:t>
            </w:r>
          </w:p>
        </w:tc>
        <w:tc>
          <w:tcPr>
            <w:tcW w:w="904" w:type="dxa"/>
          </w:tcPr>
          <w:p w14:paraId="7681F98F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2.33</w:t>
            </w:r>
          </w:p>
        </w:tc>
        <w:tc>
          <w:tcPr>
            <w:tcW w:w="904" w:type="dxa"/>
          </w:tcPr>
          <w:p w14:paraId="734FE5FF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2.26</w:t>
            </w:r>
          </w:p>
        </w:tc>
        <w:tc>
          <w:tcPr>
            <w:tcW w:w="952" w:type="dxa"/>
          </w:tcPr>
          <w:p w14:paraId="5B375C00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2.28</w:t>
            </w:r>
          </w:p>
        </w:tc>
      </w:tr>
      <w:tr w:rsidR="003F5756" w:rsidRPr="005F2B24" w14:paraId="1D7EF5EA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78F554D3" w14:textId="77777777" w:rsidR="003F5756" w:rsidRPr="001B44E4" w:rsidRDefault="003F5756" w:rsidP="003F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76C424A6" w14:textId="77777777" w:rsidR="003F5756" w:rsidRPr="001B44E4" w:rsidRDefault="003F5756" w:rsidP="003F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DBEFA33" w14:textId="77777777" w:rsidR="003F5756" w:rsidRPr="001B44E4" w:rsidRDefault="003F5756" w:rsidP="003F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02916726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2.39</w:t>
            </w:r>
          </w:p>
        </w:tc>
        <w:tc>
          <w:tcPr>
            <w:tcW w:w="904" w:type="dxa"/>
          </w:tcPr>
          <w:p w14:paraId="1F2ED082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2.19</w:t>
            </w:r>
          </w:p>
        </w:tc>
        <w:tc>
          <w:tcPr>
            <w:tcW w:w="904" w:type="dxa"/>
          </w:tcPr>
          <w:p w14:paraId="6201CB71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952" w:type="dxa"/>
          </w:tcPr>
          <w:p w14:paraId="79E69214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2.25</w:t>
            </w:r>
          </w:p>
        </w:tc>
      </w:tr>
      <w:tr w:rsidR="003F5756" w:rsidRPr="005F2B24" w14:paraId="3D0E0982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2AACD42C" w14:textId="77777777" w:rsidR="003F5756" w:rsidRPr="001B44E4" w:rsidRDefault="003F5756" w:rsidP="003F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43545E5F" w14:textId="77777777" w:rsidR="003F5756" w:rsidRPr="001B44E4" w:rsidRDefault="003F5756" w:rsidP="003F5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Drought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6B539CE" w14:textId="77777777" w:rsidR="003F5756" w:rsidRPr="001B44E4" w:rsidRDefault="003F5756" w:rsidP="003F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41775EC4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1.50</w:t>
            </w:r>
          </w:p>
        </w:tc>
        <w:tc>
          <w:tcPr>
            <w:tcW w:w="904" w:type="dxa"/>
          </w:tcPr>
          <w:p w14:paraId="1B7B5142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1.60</w:t>
            </w:r>
          </w:p>
        </w:tc>
        <w:tc>
          <w:tcPr>
            <w:tcW w:w="904" w:type="dxa"/>
          </w:tcPr>
          <w:p w14:paraId="64E91276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1.41</w:t>
            </w:r>
          </w:p>
        </w:tc>
        <w:tc>
          <w:tcPr>
            <w:tcW w:w="952" w:type="dxa"/>
          </w:tcPr>
          <w:p w14:paraId="5C762FA1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1.50</w:t>
            </w:r>
          </w:p>
        </w:tc>
      </w:tr>
      <w:tr w:rsidR="003F5756" w:rsidRPr="005F2B24" w14:paraId="2644B6DD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5E8F87C8" w14:textId="77777777" w:rsidR="003F5756" w:rsidRPr="001B44E4" w:rsidRDefault="003F5756" w:rsidP="003F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4358EF67" w14:textId="77777777" w:rsidR="003F5756" w:rsidRPr="001B44E4" w:rsidRDefault="003F5756" w:rsidP="003F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5E523E6" w14:textId="77777777" w:rsidR="003F5756" w:rsidRPr="001B44E4" w:rsidRDefault="003F5756" w:rsidP="003F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029F1476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2.70</w:t>
            </w:r>
          </w:p>
        </w:tc>
        <w:tc>
          <w:tcPr>
            <w:tcW w:w="904" w:type="dxa"/>
          </w:tcPr>
          <w:p w14:paraId="2BE0A78B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2.50</w:t>
            </w:r>
          </w:p>
        </w:tc>
        <w:tc>
          <w:tcPr>
            <w:tcW w:w="904" w:type="dxa"/>
          </w:tcPr>
          <w:p w14:paraId="64884D92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2.43</w:t>
            </w:r>
          </w:p>
        </w:tc>
        <w:tc>
          <w:tcPr>
            <w:tcW w:w="952" w:type="dxa"/>
          </w:tcPr>
          <w:p w14:paraId="5C14D538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2.54</w:t>
            </w:r>
          </w:p>
        </w:tc>
      </w:tr>
      <w:tr w:rsidR="003F5756" w:rsidRPr="005F2B24" w14:paraId="0085311A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3527F6E1" w14:textId="77777777" w:rsidR="003F5756" w:rsidRPr="001B44E4" w:rsidRDefault="003F5756" w:rsidP="003F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5936F139" w14:textId="77777777" w:rsidR="003F5756" w:rsidRPr="001B44E4" w:rsidRDefault="003F5756" w:rsidP="003F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BD10F98" w14:textId="77777777" w:rsidR="003F5756" w:rsidRPr="001B44E4" w:rsidRDefault="003F5756" w:rsidP="003F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0E5005AD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904" w:type="dxa"/>
          </w:tcPr>
          <w:p w14:paraId="2EF66DF4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2.80</w:t>
            </w:r>
          </w:p>
        </w:tc>
        <w:tc>
          <w:tcPr>
            <w:tcW w:w="904" w:type="dxa"/>
          </w:tcPr>
          <w:p w14:paraId="3EE4F4A5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2.79</w:t>
            </w:r>
          </w:p>
        </w:tc>
        <w:tc>
          <w:tcPr>
            <w:tcW w:w="952" w:type="dxa"/>
          </w:tcPr>
          <w:p w14:paraId="708A30F6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2.86</w:t>
            </w:r>
          </w:p>
        </w:tc>
      </w:tr>
      <w:tr w:rsidR="003F5756" w:rsidRPr="005F2B24" w14:paraId="29EB452E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10B95CEF" w14:textId="77777777" w:rsidR="003F5756" w:rsidRPr="001B44E4" w:rsidRDefault="003F5756" w:rsidP="003F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322EEFED" w14:textId="77777777" w:rsidR="003F5756" w:rsidRPr="001B44E4" w:rsidRDefault="003F5756" w:rsidP="003F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DB737CB" w14:textId="77777777" w:rsidR="003F5756" w:rsidRPr="001B44E4" w:rsidRDefault="003F5756" w:rsidP="003F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08E43D08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3.30</w:t>
            </w:r>
          </w:p>
        </w:tc>
        <w:tc>
          <w:tcPr>
            <w:tcW w:w="904" w:type="dxa"/>
          </w:tcPr>
          <w:p w14:paraId="37060245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904" w:type="dxa"/>
          </w:tcPr>
          <w:p w14:paraId="7C91EAE7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3.25</w:t>
            </w:r>
          </w:p>
        </w:tc>
        <w:tc>
          <w:tcPr>
            <w:tcW w:w="952" w:type="dxa"/>
          </w:tcPr>
          <w:p w14:paraId="04ED97F5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3.23</w:t>
            </w:r>
          </w:p>
        </w:tc>
      </w:tr>
      <w:tr w:rsidR="003F5756" w:rsidRPr="005F2B24" w14:paraId="7C3CF7CA" w14:textId="77777777" w:rsidTr="0000414D">
        <w:trPr>
          <w:trHeight w:val="315"/>
        </w:trPr>
        <w:tc>
          <w:tcPr>
            <w:tcW w:w="1890" w:type="dxa"/>
            <w:vMerge w:val="restart"/>
            <w:shd w:val="clear" w:color="auto" w:fill="auto"/>
            <w:noWrap/>
            <w:vAlign w:val="center"/>
            <w:hideMark/>
          </w:tcPr>
          <w:p w14:paraId="41C9D1DF" w14:textId="77777777" w:rsidR="003F5756" w:rsidRPr="001B44E4" w:rsidRDefault="003F5756" w:rsidP="003F5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Basmati-515</w:t>
            </w: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768541E2" w14:textId="77777777" w:rsidR="003F5756" w:rsidRPr="001B44E4" w:rsidRDefault="003F5756" w:rsidP="003F5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Well-watered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13D6E30" w14:textId="77777777" w:rsidR="003F5756" w:rsidRPr="001B44E4" w:rsidRDefault="003F5756" w:rsidP="003F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5CB927A3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904" w:type="dxa"/>
          </w:tcPr>
          <w:p w14:paraId="46329053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904" w:type="dxa"/>
          </w:tcPr>
          <w:p w14:paraId="1CD7A083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952" w:type="dxa"/>
          </w:tcPr>
          <w:p w14:paraId="17358BB2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</w:tr>
      <w:tr w:rsidR="003F5756" w:rsidRPr="005F2B24" w14:paraId="26986D94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49FAEF34" w14:textId="77777777" w:rsidR="003F5756" w:rsidRPr="001B44E4" w:rsidRDefault="003F5756" w:rsidP="003F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3AB76A3E" w14:textId="77777777" w:rsidR="003F5756" w:rsidRPr="001B44E4" w:rsidRDefault="003F5756" w:rsidP="003F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973A9E3" w14:textId="77777777" w:rsidR="003F5756" w:rsidRPr="001B44E4" w:rsidRDefault="003F5756" w:rsidP="003F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55492961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1.76</w:t>
            </w:r>
          </w:p>
        </w:tc>
        <w:tc>
          <w:tcPr>
            <w:tcW w:w="904" w:type="dxa"/>
          </w:tcPr>
          <w:p w14:paraId="72C545C0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1.54</w:t>
            </w:r>
          </w:p>
        </w:tc>
        <w:tc>
          <w:tcPr>
            <w:tcW w:w="904" w:type="dxa"/>
          </w:tcPr>
          <w:p w14:paraId="1511DCF3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1.61</w:t>
            </w:r>
          </w:p>
        </w:tc>
        <w:tc>
          <w:tcPr>
            <w:tcW w:w="952" w:type="dxa"/>
          </w:tcPr>
          <w:p w14:paraId="6956160A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1.64</w:t>
            </w:r>
          </w:p>
        </w:tc>
      </w:tr>
      <w:tr w:rsidR="003F5756" w:rsidRPr="005F2B24" w14:paraId="60C5ADE1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40B0887A" w14:textId="77777777" w:rsidR="003F5756" w:rsidRPr="001B44E4" w:rsidRDefault="003F5756" w:rsidP="003F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4F70959F" w14:textId="77777777" w:rsidR="003F5756" w:rsidRPr="001B44E4" w:rsidRDefault="003F5756" w:rsidP="003F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D28E4C8" w14:textId="77777777" w:rsidR="003F5756" w:rsidRPr="001B44E4" w:rsidRDefault="003F5756" w:rsidP="003F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14DD9557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1.89</w:t>
            </w:r>
          </w:p>
        </w:tc>
        <w:tc>
          <w:tcPr>
            <w:tcW w:w="904" w:type="dxa"/>
          </w:tcPr>
          <w:p w14:paraId="13B6E56D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904" w:type="dxa"/>
          </w:tcPr>
          <w:p w14:paraId="6A8C50A0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1.97</w:t>
            </w:r>
          </w:p>
        </w:tc>
        <w:tc>
          <w:tcPr>
            <w:tcW w:w="952" w:type="dxa"/>
          </w:tcPr>
          <w:p w14:paraId="23FDF5A6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1.95</w:t>
            </w:r>
          </w:p>
        </w:tc>
      </w:tr>
      <w:tr w:rsidR="003F5756" w:rsidRPr="005F2B24" w14:paraId="52EECC7A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1AAC8302" w14:textId="77777777" w:rsidR="003F5756" w:rsidRPr="001B44E4" w:rsidRDefault="003F5756" w:rsidP="003F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672A9746" w14:textId="77777777" w:rsidR="003F5756" w:rsidRPr="001B44E4" w:rsidRDefault="003F5756" w:rsidP="003F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7FA576E" w14:textId="77777777" w:rsidR="003F5756" w:rsidRPr="001B44E4" w:rsidRDefault="003F5756" w:rsidP="003F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09F91299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904" w:type="dxa"/>
          </w:tcPr>
          <w:p w14:paraId="334B1FD2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2.25</w:t>
            </w:r>
          </w:p>
        </w:tc>
        <w:tc>
          <w:tcPr>
            <w:tcW w:w="904" w:type="dxa"/>
          </w:tcPr>
          <w:p w14:paraId="64108385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2.21</w:t>
            </w:r>
          </w:p>
        </w:tc>
        <w:tc>
          <w:tcPr>
            <w:tcW w:w="952" w:type="dxa"/>
          </w:tcPr>
          <w:p w14:paraId="6892630D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</w:tr>
      <w:tr w:rsidR="003F5756" w:rsidRPr="005F2B24" w14:paraId="520CB455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2E274D99" w14:textId="77777777" w:rsidR="003F5756" w:rsidRPr="001B44E4" w:rsidRDefault="003F5756" w:rsidP="003F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34D8A1ED" w14:textId="77777777" w:rsidR="003F5756" w:rsidRPr="001B44E4" w:rsidRDefault="003F5756" w:rsidP="003F5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Drought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5C8D58A" w14:textId="77777777" w:rsidR="003F5756" w:rsidRPr="001B44E4" w:rsidRDefault="003F5756" w:rsidP="003F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34B5042C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904" w:type="dxa"/>
          </w:tcPr>
          <w:p w14:paraId="1F6DDB56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2.30</w:t>
            </w:r>
          </w:p>
        </w:tc>
        <w:tc>
          <w:tcPr>
            <w:tcW w:w="904" w:type="dxa"/>
          </w:tcPr>
          <w:p w14:paraId="5484336E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2.29</w:t>
            </w:r>
          </w:p>
        </w:tc>
        <w:tc>
          <w:tcPr>
            <w:tcW w:w="952" w:type="dxa"/>
          </w:tcPr>
          <w:p w14:paraId="6EB5DDD9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2.20</w:t>
            </w:r>
          </w:p>
        </w:tc>
      </w:tr>
      <w:tr w:rsidR="003F5756" w:rsidRPr="005F2B24" w14:paraId="57DF7552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4C6F0D4D" w14:textId="77777777" w:rsidR="003F5756" w:rsidRPr="001B44E4" w:rsidRDefault="003F5756" w:rsidP="003F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5B5E1671" w14:textId="77777777" w:rsidR="003F5756" w:rsidRPr="001B44E4" w:rsidRDefault="003F5756" w:rsidP="003F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38FD43A" w14:textId="77777777" w:rsidR="003F5756" w:rsidRPr="001B44E4" w:rsidRDefault="003F5756" w:rsidP="003F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7FCD937A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904" w:type="dxa"/>
          </w:tcPr>
          <w:p w14:paraId="0C9FAA6E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3.18</w:t>
            </w:r>
          </w:p>
        </w:tc>
        <w:tc>
          <w:tcPr>
            <w:tcW w:w="904" w:type="dxa"/>
          </w:tcPr>
          <w:p w14:paraId="645A0238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952" w:type="dxa"/>
          </w:tcPr>
          <w:p w14:paraId="6C140A63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</w:tr>
      <w:tr w:rsidR="003F5756" w:rsidRPr="005F2B24" w14:paraId="4B5FDB5F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32A4A049" w14:textId="77777777" w:rsidR="003F5756" w:rsidRPr="001B44E4" w:rsidRDefault="003F5756" w:rsidP="003F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70A5CDA9" w14:textId="77777777" w:rsidR="003F5756" w:rsidRPr="001B44E4" w:rsidRDefault="003F5756" w:rsidP="003F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3CFAEA1" w14:textId="77777777" w:rsidR="003F5756" w:rsidRPr="001B44E4" w:rsidRDefault="003F5756" w:rsidP="003F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716B0F0E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904" w:type="dxa"/>
          </w:tcPr>
          <w:p w14:paraId="332D919C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3.25</w:t>
            </w:r>
          </w:p>
        </w:tc>
        <w:tc>
          <w:tcPr>
            <w:tcW w:w="904" w:type="dxa"/>
          </w:tcPr>
          <w:p w14:paraId="7637DB85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3.17</w:t>
            </w:r>
          </w:p>
        </w:tc>
        <w:tc>
          <w:tcPr>
            <w:tcW w:w="952" w:type="dxa"/>
          </w:tcPr>
          <w:p w14:paraId="57ED72F4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3.17</w:t>
            </w:r>
          </w:p>
        </w:tc>
      </w:tr>
      <w:tr w:rsidR="003F5756" w:rsidRPr="005F2B24" w14:paraId="124996F7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376FB875" w14:textId="77777777" w:rsidR="003F5756" w:rsidRPr="001B44E4" w:rsidRDefault="003F5756" w:rsidP="003F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54043E63" w14:textId="77777777" w:rsidR="003F5756" w:rsidRPr="001B44E4" w:rsidRDefault="003F5756" w:rsidP="003F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1DA4CA8" w14:textId="77777777" w:rsidR="003F5756" w:rsidRPr="001B44E4" w:rsidRDefault="003F5756" w:rsidP="003F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6EBBAA10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3.59</w:t>
            </w:r>
          </w:p>
        </w:tc>
        <w:tc>
          <w:tcPr>
            <w:tcW w:w="904" w:type="dxa"/>
          </w:tcPr>
          <w:p w14:paraId="30780A45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3.48</w:t>
            </w:r>
          </w:p>
        </w:tc>
        <w:tc>
          <w:tcPr>
            <w:tcW w:w="904" w:type="dxa"/>
          </w:tcPr>
          <w:p w14:paraId="082EC69F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3.79</w:t>
            </w:r>
          </w:p>
        </w:tc>
        <w:tc>
          <w:tcPr>
            <w:tcW w:w="952" w:type="dxa"/>
          </w:tcPr>
          <w:p w14:paraId="0586752B" w14:textId="77777777" w:rsidR="003F5756" w:rsidRPr="003F5756" w:rsidRDefault="003F5756" w:rsidP="003F57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5756">
              <w:rPr>
                <w:rFonts w:ascii="Times New Roman" w:hAnsi="Times New Roman" w:cs="Times New Roman"/>
                <w:sz w:val="24"/>
                <w:szCs w:val="24"/>
              </w:rPr>
              <w:t>3.62</w:t>
            </w:r>
          </w:p>
        </w:tc>
      </w:tr>
    </w:tbl>
    <w:p w14:paraId="2C3138E1" w14:textId="77777777" w:rsidR="007E2FB4" w:rsidRDefault="007E2FB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75FDD96" w14:textId="77777777" w:rsidR="007E2FB4" w:rsidRPr="009E378C" w:rsidRDefault="007E2FB4" w:rsidP="007E2FB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78C"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6D4E56">
        <w:rPr>
          <w:rFonts w:ascii="Times New Roman" w:hAnsi="Times New Roman" w:cs="Times New Roman"/>
          <w:b/>
          <w:sz w:val="24"/>
          <w:szCs w:val="24"/>
        </w:rPr>
        <w:t>8</w:t>
      </w:r>
      <w:r w:rsidRPr="009E378C">
        <w:rPr>
          <w:rFonts w:ascii="Times New Roman" w:hAnsi="Times New Roman" w:cs="Times New Roman"/>
          <w:b/>
          <w:sz w:val="24"/>
          <w:szCs w:val="24"/>
        </w:rPr>
        <w:t xml:space="preserve">: Effects of foliar application of GABA on </w:t>
      </w:r>
      <w:r w:rsidR="006D4E56">
        <w:rPr>
          <w:rFonts w:ascii="Times New Roman" w:hAnsi="Times New Roman" w:cs="Times New Roman"/>
          <w:b/>
          <w:sz w:val="24"/>
          <w:szCs w:val="24"/>
        </w:rPr>
        <w:t>p</w:t>
      </w:r>
      <w:r w:rsidR="006D4E56" w:rsidRPr="006D4E56">
        <w:rPr>
          <w:rFonts w:ascii="Times New Roman" w:hAnsi="Times New Roman" w:cs="Times New Roman"/>
          <w:b/>
          <w:sz w:val="24"/>
          <w:szCs w:val="24"/>
        </w:rPr>
        <w:t xml:space="preserve">eroxidase </w:t>
      </w:r>
      <w:r w:rsidRPr="009E378C">
        <w:rPr>
          <w:rFonts w:ascii="Times New Roman" w:hAnsi="Times New Roman" w:cs="Times New Roman"/>
          <w:b/>
          <w:sz w:val="24"/>
          <w:szCs w:val="24"/>
        </w:rPr>
        <w:t>of two fragrant rice cultivars (Super Basmati and Basmati-515) under well-watered (FC100) and drought (FC50) conditions</w:t>
      </w:r>
    </w:p>
    <w:tbl>
      <w:tblPr>
        <w:tblpPr w:leftFromText="180" w:rightFromText="180" w:horzAnchor="margin" w:tblpY="1080"/>
        <w:tblW w:w="8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1649"/>
        <w:gridCol w:w="960"/>
        <w:gridCol w:w="904"/>
        <w:gridCol w:w="904"/>
        <w:gridCol w:w="904"/>
        <w:gridCol w:w="952"/>
      </w:tblGrid>
      <w:tr w:rsidR="00456099" w:rsidRPr="005F2B24" w14:paraId="4E4BBB5C" w14:textId="77777777" w:rsidTr="0000414D">
        <w:trPr>
          <w:trHeight w:val="315"/>
        </w:trPr>
        <w:tc>
          <w:tcPr>
            <w:tcW w:w="1890" w:type="dxa"/>
            <w:shd w:val="clear" w:color="auto" w:fill="auto"/>
            <w:noWrap/>
            <w:vAlign w:val="center"/>
          </w:tcPr>
          <w:p w14:paraId="33C4B921" w14:textId="77777777" w:rsidR="00456099" w:rsidRPr="005F2B24" w:rsidRDefault="00456099" w:rsidP="0000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Rice v</w:t>
            </w: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arieties</w:t>
            </w:r>
          </w:p>
        </w:tc>
        <w:tc>
          <w:tcPr>
            <w:tcW w:w="1649" w:type="dxa"/>
            <w:shd w:val="clear" w:color="auto" w:fill="auto"/>
            <w:noWrap/>
            <w:vAlign w:val="center"/>
          </w:tcPr>
          <w:p w14:paraId="1CFF07B9" w14:textId="77777777" w:rsidR="00456099" w:rsidRPr="005F2B24" w:rsidRDefault="00456099" w:rsidP="0000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Water levels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7ED80AC9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GABA</w:t>
            </w:r>
          </w:p>
        </w:tc>
        <w:tc>
          <w:tcPr>
            <w:tcW w:w="904" w:type="dxa"/>
          </w:tcPr>
          <w:p w14:paraId="4122C545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R1</w:t>
            </w:r>
          </w:p>
        </w:tc>
        <w:tc>
          <w:tcPr>
            <w:tcW w:w="904" w:type="dxa"/>
          </w:tcPr>
          <w:p w14:paraId="6DF6B278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R2</w:t>
            </w:r>
          </w:p>
        </w:tc>
        <w:tc>
          <w:tcPr>
            <w:tcW w:w="904" w:type="dxa"/>
          </w:tcPr>
          <w:p w14:paraId="2C298D99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R3</w:t>
            </w:r>
          </w:p>
        </w:tc>
        <w:tc>
          <w:tcPr>
            <w:tcW w:w="952" w:type="dxa"/>
          </w:tcPr>
          <w:p w14:paraId="5129DE8E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Means</w:t>
            </w:r>
          </w:p>
        </w:tc>
      </w:tr>
      <w:tr w:rsidR="00CB76AF" w:rsidRPr="005F2B24" w14:paraId="58084301" w14:textId="77777777" w:rsidTr="0000414D">
        <w:trPr>
          <w:trHeight w:val="315"/>
        </w:trPr>
        <w:tc>
          <w:tcPr>
            <w:tcW w:w="1890" w:type="dxa"/>
            <w:vMerge w:val="restart"/>
            <w:shd w:val="clear" w:color="auto" w:fill="auto"/>
            <w:noWrap/>
            <w:vAlign w:val="center"/>
            <w:hideMark/>
          </w:tcPr>
          <w:p w14:paraId="4A5FA717" w14:textId="77777777" w:rsidR="00CB76AF" w:rsidRPr="001B44E4" w:rsidRDefault="00CB76AF" w:rsidP="00CB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Super Basmati</w:t>
            </w: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529A020F" w14:textId="77777777" w:rsidR="00CB76AF" w:rsidRPr="001B44E4" w:rsidRDefault="00CB76AF" w:rsidP="00CB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Well-watered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94DD815" w14:textId="77777777" w:rsidR="00CB76AF" w:rsidRPr="001B44E4" w:rsidRDefault="00CB76AF" w:rsidP="00CB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3A678747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904" w:type="dxa"/>
          </w:tcPr>
          <w:p w14:paraId="30BD8D21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15.20</w:t>
            </w:r>
          </w:p>
        </w:tc>
        <w:tc>
          <w:tcPr>
            <w:tcW w:w="904" w:type="dxa"/>
          </w:tcPr>
          <w:p w14:paraId="72DBF8C3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15.60</w:t>
            </w:r>
          </w:p>
        </w:tc>
        <w:tc>
          <w:tcPr>
            <w:tcW w:w="952" w:type="dxa"/>
          </w:tcPr>
          <w:p w14:paraId="7BE33F81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15.27</w:t>
            </w:r>
          </w:p>
        </w:tc>
      </w:tr>
      <w:tr w:rsidR="00CB76AF" w:rsidRPr="005F2B24" w14:paraId="77781A85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4FFF630A" w14:textId="77777777" w:rsidR="00CB76AF" w:rsidRPr="001B44E4" w:rsidRDefault="00CB76AF" w:rsidP="00CB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13876322" w14:textId="77777777" w:rsidR="00CB76AF" w:rsidRPr="001B44E4" w:rsidRDefault="00CB76AF" w:rsidP="00CB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BF2C36D" w14:textId="77777777" w:rsidR="00CB76AF" w:rsidRPr="001B44E4" w:rsidRDefault="00CB76AF" w:rsidP="00CB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3B400FA7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904" w:type="dxa"/>
          </w:tcPr>
          <w:p w14:paraId="23A55874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904" w:type="dxa"/>
          </w:tcPr>
          <w:p w14:paraId="193F2B5E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16.15</w:t>
            </w:r>
          </w:p>
        </w:tc>
        <w:tc>
          <w:tcPr>
            <w:tcW w:w="952" w:type="dxa"/>
          </w:tcPr>
          <w:p w14:paraId="276F64BB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16.15</w:t>
            </w:r>
          </w:p>
        </w:tc>
      </w:tr>
      <w:tr w:rsidR="00CB76AF" w:rsidRPr="005F2B24" w14:paraId="5EF2A23B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559E502F" w14:textId="77777777" w:rsidR="00CB76AF" w:rsidRPr="001B44E4" w:rsidRDefault="00CB76AF" w:rsidP="00CB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3576FC42" w14:textId="77777777" w:rsidR="00CB76AF" w:rsidRPr="001B44E4" w:rsidRDefault="00CB76AF" w:rsidP="00CB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0B83A02" w14:textId="77777777" w:rsidR="00CB76AF" w:rsidRPr="001B44E4" w:rsidRDefault="00CB76AF" w:rsidP="00CB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269623E3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17.74</w:t>
            </w:r>
          </w:p>
        </w:tc>
        <w:tc>
          <w:tcPr>
            <w:tcW w:w="904" w:type="dxa"/>
          </w:tcPr>
          <w:p w14:paraId="68EB880A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17.80</w:t>
            </w:r>
          </w:p>
        </w:tc>
        <w:tc>
          <w:tcPr>
            <w:tcW w:w="904" w:type="dxa"/>
          </w:tcPr>
          <w:p w14:paraId="2ECED9E6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952" w:type="dxa"/>
          </w:tcPr>
          <w:p w14:paraId="508A2678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17.85</w:t>
            </w:r>
          </w:p>
        </w:tc>
      </w:tr>
      <w:tr w:rsidR="00CB76AF" w:rsidRPr="005F2B24" w14:paraId="1E9E28AC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1D46AD11" w14:textId="77777777" w:rsidR="00CB76AF" w:rsidRPr="001B44E4" w:rsidRDefault="00CB76AF" w:rsidP="00CB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3B6A33C7" w14:textId="77777777" w:rsidR="00CB76AF" w:rsidRPr="001B44E4" w:rsidRDefault="00CB76AF" w:rsidP="00CB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4512185" w14:textId="77777777" w:rsidR="00CB76AF" w:rsidRPr="001B44E4" w:rsidRDefault="00CB76AF" w:rsidP="00CB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677FEF6A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904" w:type="dxa"/>
          </w:tcPr>
          <w:p w14:paraId="32109857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19.56</w:t>
            </w:r>
          </w:p>
        </w:tc>
        <w:tc>
          <w:tcPr>
            <w:tcW w:w="904" w:type="dxa"/>
          </w:tcPr>
          <w:p w14:paraId="41B10B7C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19.70</w:t>
            </w:r>
          </w:p>
        </w:tc>
        <w:tc>
          <w:tcPr>
            <w:tcW w:w="952" w:type="dxa"/>
          </w:tcPr>
          <w:p w14:paraId="401271A2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19.42</w:t>
            </w:r>
          </w:p>
        </w:tc>
      </w:tr>
      <w:tr w:rsidR="00CB76AF" w:rsidRPr="005F2B24" w14:paraId="17517408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348B19A3" w14:textId="77777777" w:rsidR="00CB76AF" w:rsidRPr="001B44E4" w:rsidRDefault="00CB76AF" w:rsidP="00CB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5763632C" w14:textId="77777777" w:rsidR="00CB76AF" w:rsidRPr="001B44E4" w:rsidRDefault="00CB76AF" w:rsidP="00CB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Drought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AE06A79" w14:textId="77777777" w:rsidR="00CB76AF" w:rsidRPr="001B44E4" w:rsidRDefault="00CB76AF" w:rsidP="00CB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2E61757B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13.74</w:t>
            </w:r>
          </w:p>
        </w:tc>
        <w:tc>
          <w:tcPr>
            <w:tcW w:w="904" w:type="dxa"/>
          </w:tcPr>
          <w:p w14:paraId="6BE4BB22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904" w:type="dxa"/>
          </w:tcPr>
          <w:p w14:paraId="40EC042F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952" w:type="dxa"/>
          </w:tcPr>
          <w:p w14:paraId="39694A3A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13.91</w:t>
            </w:r>
          </w:p>
        </w:tc>
      </w:tr>
      <w:tr w:rsidR="00CB76AF" w:rsidRPr="005F2B24" w14:paraId="713FF91F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2ADD0C08" w14:textId="77777777" w:rsidR="00CB76AF" w:rsidRPr="001B44E4" w:rsidRDefault="00CB76AF" w:rsidP="00CB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7D23606D" w14:textId="77777777" w:rsidR="00CB76AF" w:rsidRPr="001B44E4" w:rsidRDefault="00CB76AF" w:rsidP="00CB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137276A" w14:textId="77777777" w:rsidR="00CB76AF" w:rsidRPr="001B44E4" w:rsidRDefault="00CB76AF" w:rsidP="00CB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4BEFE40D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14.20</w:t>
            </w:r>
          </w:p>
        </w:tc>
        <w:tc>
          <w:tcPr>
            <w:tcW w:w="904" w:type="dxa"/>
          </w:tcPr>
          <w:p w14:paraId="4D0C98B2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904" w:type="dxa"/>
          </w:tcPr>
          <w:p w14:paraId="774AB38F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952" w:type="dxa"/>
          </w:tcPr>
          <w:p w14:paraId="07D77F6C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14.83</w:t>
            </w:r>
          </w:p>
        </w:tc>
      </w:tr>
      <w:tr w:rsidR="00CB76AF" w:rsidRPr="005F2B24" w14:paraId="156720AE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3E44FE84" w14:textId="77777777" w:rsidR="00CB76AF" w:rsidRPr="001B44E4" w:rsidRDefault="00CB76AF" w:rsidP="00CB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77E4E94A" w14:textId="77777777" w:rsidR="00CB76AF" w:rsidRPr="001B44E4" w:rsidRDefault="00CB76AF" w:rsidP="00CB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3D6A5D5" w14:textId="77777777" w:rsidR="00CB76AF" w:rsidRPr="001B44E4" w:rsidRDefault="00CB76AF" w:rsidP="00CB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7CA4B038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15.40</w:t>
            </w:r>
          </w:p>
        </w:tc>
        <w:tc>
          <w:tcPr>
            <w:tcW w:w="904" w:type="dxa"/>
          </w:tcPr>
          <w:p w14:paraId="55095E5C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904" w:type="dxa"/>
          </w:tcPr>
          <w:p w14:paraId="6375DFBD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16.20</w:t>
            </w:r>
          </w:p>
        </w:tc>
        <w:tc>
          <w:tcPr>
            <w:tcW w:w="952" w:type="dxa"/>
          </w:tcPr>
          <w:p w14:paraId="3C153A37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15.90</w:t>
            </w:r>
          </w:p>
        </w:tc>
      </w:tr>
      <w:tr w:rsidR="00CB76AF" w:rsidRPr="005F2B24" w14:paraId="4AF1BE4F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305D7EBD" w14:textId="77777777" w:rsidR="00CB76AF" w:rsidRPr="001B44E4" w:rsidRDefault="00CB76AF" w:rsidP="00CB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0DD3F619" w14:textId="77777777" w:rsidR="00CB76AF" w:rsidRPr="001B44E4" w:rsidRDefault="00CB76AF" w:rsidP="00CB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794E3F8" w14:textId="77777777" w:rsidR="00CB76AF" w:rsidRPr="001B44E4" w:rsidRDefault="00CB76AF" w:rsidP="00CB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45FA4E20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904" w:type="dxa"/>
          </w:tcPr>
          <w:p w14:paraId="2E9401D6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904" w:type="dxa"/>
          </w:tcPr>
          <w:p w14:paraId="7F172AE8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17.34</w:t>
            </w:r>
          </w:p>
        </w:tc>
        <w:tc>
          <w:tcPr>
            <w:tcW w:w="952" w:type="dxa"/>
          </w:tcPr>
          <w:p w14:paraId="36D60104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16.78</w:t>
            </w:r>
          </w:p>
        </w:tc>
      </w:tr>
      <w:tr w:rsidR="00CB76AF" w:rsidRPr="005F2B24" w14:paraId="3FD99C1D" w14:textId="77777777" w:rsidTr="0000414D">
        <w:trPr>
          <w:trHeight w:val="315"/>
        </w:trPr>
        <w:tc>
          <w:tcPr>
            <w:tcW w:w="1890" w:type="dxa"/>
            <w:vMerge w:val="restart"/>
            <w:shd w:val="clear" w:color="auto" w:fill="auto"/>
            <w:noWrap/>
            <w:vAlign w:val="center"/>
            <w:hideMark/>
          </w:tcPr>
          <w:p w14:paraId="371EBDF5" w14:textId="77777777" w:rsidR="00CB76AF" w:rsidRPr="001B44E4" w:rsidRDefault="00CB76AF" w:rsidP="00CB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Basmati-515</w:t>
            </w: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316A3101" w14:textId="77777777" w:rsidR="00CB76AF" w:rsidRPr="001B44E4" w:rsidRDefault="00CB76AF" w:rsidP="00CB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Well-watered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1E6B466" w14:textId="77777777" w:rsidR="00CB76AF" w:rsidRPr="001B44E4" w:rsidRDefault="00CB76AF" w:rsidP="00CB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1AA3A05F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904" w:type="dxa"/>
          </w:tcPr>
          <w:p w14:paraId="124C24E5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17.20</w:t>
            </w:r>
          </w:p>
        </w:tc>
        <w:tc>
          <w:tcPr>
            <w:tcW w:w="904" w:type="dxa"/>
          </w:tcPr>
          <w:p w14:paraId="0E302A81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17.45</w:t>
            </w:r>
          </w:p>
        </w:tc>
        <w:tc>
          <w:tcPr>
            <w:tcW w:w="952" w:type="dxa"/>
          </w:tcPr>
          <w:p w14:paraId="68DB4B03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17.22</w:t>
            </w:r>
          </w:p>
        </w:tc>
      </w:tr>
      <w:tr w:rsidR="00CB76AF" w:rsidRPr="005F2B24" w14:paraId="2A0C7970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1A46DF33" w14:textId="77777777" w:rsidR="00CB76AF" w:rsidRPr="001B44E4" w:rsidRDefault="00CB76AF" w:rsidP="00CB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2BED7920" w14:textId="77777777" w:rsidR="00CB76AF" w:rsidRPr="001B44E4" w:rsidRDefault="00CB76AF" w:rsidP="00CB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04C930C" w14:textId="77777777" w:rsidR="00CB76AF" w:rsidRPr="001B44E4" w:rsidRDefault="00CB76AF" w:rsidP="00CB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24B205B5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904" w:type="dxa"/>
          </w:tcPr>
          <w:p w14:paraId="5C91BC21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18.57</w:t>
            </w:r>
          </w:p>
        </w:tc>
        <w:tc>
          <w:tcPr>
            <w:tcW w:w="904" w:type="dxa"/>
          </w:tcPr>
          <w:p w14:paraId="5DEB33D9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18.46</w:t>
            </w:r>
          </w:p>
        </w:tc>
        <w:tc>
          <w:tcPr>
            <w:tcW w:w="952" w:type="dxa"/>
          </w:tcPr>
          <w:p w14:paraId="23310152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18.34</w:t>
            </w:r>
          </w:p>
        </w:tc>
      </w:tr>
      <w:tr w:rsidR="00CB76AF" w:rsidRPr="005F2B24" w14:paraId="5D1F28DE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3B9B7E93" w14:textId="77777777" w:rsidR="00CB76AF" w:rsidRPr="001B44E4" w:rsidRDefault="00CB76AF" w:rsidP="00CB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5753B2C7" w14:textId="77777777" w:rsidR="00CB76AF" w:rsidRPr="001B44E4" w:rsidRDefault="00CB76AF" w:rsidP="00CB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0FE7348" w14:textId="77777777" w:rsidR="00CB76AF" w:rsidRPr="001B44E4" w:rsidRDefault="00CB76AF" w:rsidP="00CB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7C9955B6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904" w:type="dxa"/>
          </w:tcPr>
          <w:p w14:paraId="217A2F0A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19.30</w:t>
            </w:r>
          </w:p>
        </w:tc>
        <w:tc>
          <w:tcPr>
            <w:tcW w:w="904" w:type="dxa"/>
          </w:tcPr>
          <w:p w14:paraId="676B594A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19.35</w:t>
            </w:r>
          </w:p>
        </w:tc>
        <w:tc>
          <w:tcPr>
            <w:tcW w:w="952" w:type="dxa"/>
          </w:tcPr>
          <w:p w14:paraId="1C4D50BD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19.25</w:t>
            </w:r>
          </w:p>
        </w:tc>
      </w:tr>
      <w:tr w:rsidR="00CB76AF" w:rsidRPr="005F2B24" w14:paraId="7328A1E4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0F6FAE0F" w14:textId="77777777" w:rsidR="00CB76AF" w:rsidRPr="001B44E4" w:rsidRDefault="00CB76AF" w:rsidP="00CB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4A752E05" w14:textId="77777777" w:rsidR="00CB76AF" w:rsidRPr="001B44E4" w:rsidRDefault="00CB76AF" w:rsidP="00CB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C7354FB" w14:textId="77777777" w:rsidR="00CB76AF" w:rsidRPr="001B44E4" w:rsidRDefault="00CB76AF" w:rsidP="00CB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3F8FC885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904" w:type="dxa"/>
          </w:tcPr>
          <w:p w14:paraId="0A0C7E05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904" w:type="dxa"/>
          </w:tcPr>
          <w:p w14:paraId="1C4B4848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20.34</w:t>
            </w:r>
          </w:p>
        </w:tc>
        <w:tc>
          <w:tcPr>
            <w:tcW w:w="952" w:type="dxa"/>
          </w:tcPr>
          <w:p w14:paraId="0F20AA0E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20.45</w:t>
            </w:r>
          </w:p>
        </w:tc>
      </w:tr>
      <w:tr w:rsidR="00CB76AF" w:rsidRPr="005F2B24" w14:paraId="5D6FF5FB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78D79A9D" w14:textId="77777777" w:rsidR="00CB76AF" w:rsidRPr="001B44E4" w:rsidRDefault="00CB76AF" w:rsidP="00CB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025383BB" w14:textId="77777777" w:rsidR="00CB76AF" w:rsidRPr="001B44E4" w:rsidRDefault="00CB76AF" w:rsidP="00CB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Drought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8F158CD" w14:textId="77777777" w:rsidR="00CB76AF" w:rsidRPr="001B44E4" w:rsidRDefault="00CB76AF" w:rsidP="00CB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3DE88F56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14.26</w:t>
            </w:r>
          </w:p>
        </w:tc>
        <w:tc>
          <w:tcPr>
            <w:tcW w:w="904" w:type="dxa"/>
          </w:tcPr>
          <w:p w14:paraId="1DCF9F13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904" w:type="dxa"/>
          </w:tcPr>
          <w:p w14:paraId="411664A8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14.70</w:t>
            </w:r>
          </w:p>
        </w:tc>
        <w:tc>
          <w:tcPr>
            <w:tcW w:w="952" w:type="dxa"/>
          </w:tcPr>
          <w:p w14:paraId="1320692F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14.65</w:t>
            </w:r>
          </w:p>
        </w:tc>
      </w:tr>
      <w:tr w:rsidR="00CB76AF" w:rsidRPr="005F2B24" w14:paraId="31B1AA5E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2B3C8A15" w14:textId="77777777" w:rsidR="00CB76AF" w:rsidRPr="001B44E4" w:rsidRDefault="00CB76AF" w:rsidP="00CB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4C8A10AF" w14:textId="77777777" w:rsidR="00CB76AF" w:rsidRPr="001B44E4" w:rsidRDefault="00CB76AF" w:rsidP="00CB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7AEE73C" w14:textId="77777777" w:rsidR="00CB76AF" w:rsidRPr="001B44E4" w:rsidRDefault="00CB76AF" w:rsidP="00CB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3BE9C496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904" w:type="dxa"/>
          </w:tcPr>
          <w:p w14:paraId="12277587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904" w:type="dxa"/>
          </w:tcPr>
          <w:p w14:paraId="0ED47704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15.90</w:t>
            </w:r>
          </w:p>
        </w:tc>
        <w:tc>
          <w:tcPr>
            <w:tcW w:w="952" w:type="dxa"/>
          </w:tcPr>
          <w:p w14:paraId="07E6860F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15.63</w:t>
            </w:r>
          </w:p>
        </w:tc>
      </w:tr>
      <w:tr w:rsidR="00CB76AF" w:rsidRPr="005F2B24" w14:paraId="42351668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07E1A57A" w14:textId="77777777" w:rsidR="00CB76AF" w:rsidRPr="001B44E4" w:rsidRDefault="00CB76AF" w:rsidP="00CB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7695FE2D" w14:textId="77777777" w:rsidR="00CB76AF" w:rsidRPr="001B44E4" w:rsidRDefault="00CB76AF" w:rsidP="00CB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34501C6" w14:textId="77777777" w:rsidR="00CB76AF" w:rsidRPr="001B44E4" w:rsidRDefault="00CB76AF" w:rsidP="00CB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39620BD5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15.80</w:t>
            </w:r>
          </w:p>
        </w:tc>
        <w:tc>
          <w:tcPr>
            <w:tcW w:w="904" w:type="dxa"/>
          </w:tcPr>
          <w:p w14:paraId="016CAA72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904" w:type="dxa"/>
          </w:tcPr>
          <w:p w14:paraId="40D39681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16.48</w:t>
            </w:r>
          </w:p>
        </w:tc>
        <w:tc>
          <w:tcPr>
            <w:tcW w:w="952" w:type="dxa"/>
          </w:tcPr>
          <w:p w14:paraId="1041AA75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16.19</w:t>
            </w:r>
          </w:p>
        </w:tc>
      </w:tr>
      <w:tr w:rsidR="00CB76AF" w:rsidRPr="005F2B24" w14:paraId="7F39E95E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09A96DB3" w14:textId="77777777" w:rsidR="00CB76AF" w:rsidRPr="001B44E4" w:rsidRDefault="00CB76AF" w:rsidP="00CB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43E21E4E" w14:textId="77777777" w:rsidR="00CB76AF" w:rsidRPr="001B44E4" w:rsidRDefault="00CB76AF" w:rsidP="00CB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4B16B9A" w14:textId="77777777" w:rsidR="00CB76AF" w:rsidRPr="001B44E4" w:rsidRDefault="00CB76AF" w:rsidP="00CB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3579E7E9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16.90</w:t>
            </w:r>
          </w:p>
        </w:tc>
        <w:tc>
          <w:tcPr>
            <w:tcW w:w="904" w:type="dxa"/>
          </w:tcPr>
          <w:p w14:paraId="20C29DE1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16.70</w:t>
            </w:r>
          </w:p>
        </w:tc>
        <w:tc>
          <w:tcPr>
            <w:tcW w:w="904" w:type="dxa"/>
          </w:tcPr>
          <w:p w14:paraId="652F781C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952" w:type="dxa"/>
          </w:tcPr>
          <w:p w14:paraId="691FACED" w14:textId="77777777" w:rsidR="00CB76AF" w:rsidRPr="00CB76AF" w:rsidRDefault="00CB76AF" w:rsidP="00CB76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B76AF">
              <w:rPr>
                <w:rFonts w:ascii="Times New Roman" w:hAnsi="Times New Roman" w:cs="Times New Roman"/>
                <w:sz w:val="24"/>
                <w:szCs w:val="24"/>
              </w:rPr>
              <w:t>16.87</w:t>
            </w:r>
          </w:p>
        </w:tc>
      </w:tr>
    </w:tbl>
    <w:p w14:paraId="6BBAC337" w14:textId="77777777" w:rsidR="007E2FB4" w:rsidRDefault="007E2FB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6E00FC9" w14:textId="77777777" w:rsidR="007E2FB4" w:rsidRPr="009E378C" w:rsidRDefault="007E2FB4" w:rsidP="007E2FB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78C"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A4468B">
        <w:rPr>
          <w:rFonts w:ascii="Times New Roman" w:hAnsi="Times New Roman" w:cs="Times New Roman"/>
          <w:b/>
          <w:sz w:val="24"/>
          <w:szCs w:val="24"/>
        </w:rPr>
        <w:t>9</w:t>
      </w:r>
      <w:r w:rsidRPr="009E378C">
        <w:rPr>
          <w:rFonts w:ascii="Times New Roman" w:hAnsi="Times New Roman" w:cs="Times New Roman"/>
          <w:b/>
          <w:sz w:val="24"/>
          <w:szCs w:val="24"/>
        </w:rPr>
        <w:t xml:space="preserve">: Effects of foliar application of GABA on </w:t>
      </w:r>
      <w:r w:rsidR="00A4468B">
        <w:rPr>
          <w:rFonts w:ascii="Times New Roman" w:hAnsi="Times New Roman" w:cs="Times New Roman"/>
          <w:b/>
          <w:sz w:val="24"/>
          <w:szCs w:val="24"/>
        </w:rPr>
        <w:t>c</w:t>
      </w:r>
      <w:r w:rsidR="00A4468B" w:rsidRPr="00A4468B">
        <w:rPr>
          <w:rFonts w:ascii="Times New Roman" w:hAnsi="Times New Roman" w:cs="Times New Roman"/>
          <w:b/>
          <w:sz w:val="24"/>
          <w:szCs w:val="24"/>
        </w:rPr>
        <w:t xml:space="preserve">atalase </w:t>
      </w:r>
      <w:r w:rsidRPr="009E378C">
        <w:rPr>
          <w:rFonts w:ascii="Times New Roman" w:hAnsi="Times New Roman" w:cs="Times New Roman"/>
          <w:b/>
          <w:sz w:val="24"/>
          <w:szCs w:val="24"/>
        </w:rPr>
        <w:t>of two fragrant rice cultivars (Super Basmati and Basmati-515) under well-watered (FC100) and drought (FC50) conditions</w:t>
      </w:r>
    </w:p>
    <w:tbl>
      <w:tblPr>
        <w:tblpPr w:leftFromText="180" w:rightFromText="180" w:horzAnchor="margin" w:tblpY="1080"/>
        <w:tblW w:w="8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1649"/>
        <w:gridCol w:w="960"/>
        <w:gridCol w:w="904"/>
        <w:gridCol w:w="904"/>
        <w:gridCol w:w="904"/>
        <w:gridCol w:w="952"/>
      </w:tblGrid>
      <w:tr w:rsidR="00456099" w:rsidRPr="005F2B24" w14:paraId="3D356A90" w14:textId="77777777" w:rsidTr="0000414D">
        <w:trPr>
          <w:trHeight w:val="315"/>
        </w:trPr>
        <w:tc>
          <w:tcPr>
            <w:tcW w:w="1890" w:type="dxa"/>
            <w:shd w:val="clear" w:color="auto" w:fill="auto"/>
            <w:noWrap/>
            <w:vAlign w:val="center"/>
          </w:tcPr>
          <w:p w14:paraId="0CCA8723" w14:textId="77777777" w:rsidR="00456099" w:rsidRPr="005F2B24" w:rsidRDefault="00456099" w:rsidP="0000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Rice v</w:t>
            </w: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arieties</w:t>
            </w:r>
          </w:p>
        </w:tc>
        <w:tc>
          <w:tcPr>
            <w:tcW w:w="1649" w:type="dxa"/>
            <w:shd w:val="clear" w:color="auto" w:fill="auto"/>
            <w:noWrap/>
            <w:vAlign w:val="center"/>
          </w:tcPr>
          <w:p w14:paraId="50AEF998" w14:textId="77777777" w:rsidR="00456099" w:rsidRPr="005F2B24" w:rsidRDefault="00456099" w:rsidP="0000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Water levels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63AA18AE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GABA</w:t>
            </w:r>
          </w:p>
        </w:tc>
        <w:tc>
          <w:tcPr>
            <w:tcW w:w="904" w:type="dxa"/>
          </w:tcPr>
          <w:p w14:paraId="0F81AA99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R1</w:t>
            </w:r>
          </w:p>
        </w:tc>
        <w:tc>
          <w:tcPr>
            <w:tcW w:w="904" w:type="dxa"/>
          </w:tcPr>
          <w:p w14:paraId="7C7A6BD2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R2</w:t>
            </w:r>
          </w:p>
        </w:tc>
        <w:tc>
          <w:tcPr>
            <w:tcW w:w="904" w:type="dxa"/>
          </w:tcPr>
          <w:p w14:paraId="7F8758FD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R3</w:t>
            </w:r>
          </w:p>
        </w:tc>
        <w:tc>
          <w:tcPr>
            <w:tcW w:w="952" w:type="dxa"/>
          </w:tcPr>
          <w:p w14:paraId="066DCBF0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Means</w:t>
            </w:r>
          </w:p>
        </w:tc>
      </w:tr>
      <w:tr w:rsidR="00B86FF1" w:rsidRPr="005F2B24" w14:paraId="778ABE1D" w14:textId="77777777" w:rsidTr="0000414D">
        <w:trPr>
          <w:trHeight w:val="315"/>
        </w:trPr>
        <w:tc>
          <w:tcPr>
            <w:tcW w:w="1890" w:type="dxa"/>
            <w:vMerge w:val="restart"/>
            <w:shd w:val="clear" w:color="auto" w:fill="auto"/>
            <w:noWrap/>
            <w:vAlign w:val="center"/>
            <w:hideMark/>
          </w:tcPr>
          <w:p w14:paraId="4545EEE1" w14:textId="77777777" w:rsidR="00B86FF1" w:rsidRPr="001B44E4" w:rsidRDefault="00B86FF1" w:rsidP="00B86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Super Basmati</w:t>
            </w: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26E9FC0A" w14:textId="77777777" w:rsidR="00B86FF1" w:rsidRPr="001B44E4" w:rsidRDefault="00B86FF1" w:rsidP="00B86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Well-watered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976DE5A" w14:textId="77777777" w:rsidR="00B86FF1" w:rsidRPr="001B44E4" w:rsidRDefault="00B86FF1" w:rsidP="00B86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603D10EA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904" w:type="dxa"/>
          </w:tcPr>
          <w:p w14:paraId="21BEC258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904" w:type="dxa"/>
          </w:tcPr>
          <w:p w14:paraId="2E325B93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952" w:type="dxa"/>
          </w:tcPr>
          <w:p w14:paraId="5CEFD351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</w:tr>
      <w:tr w:rsidR="00B86FF1" w:rsidRPr="005F2B24" w14:paraId="7D30E007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20AC49C3" w14:textId="77777777" w:rsidR="00B86FF1" w:rsidRPr="001B44E4" w:rsidRDefault="00B86FF1" w:rsidP="00B86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0C966E9F" w14:textId="77777777" w:rsidR="00B86FF1" w:rsidRPr="001B44E4" w:rsidRDefault="00B86FF1" w:rsidP="00B86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21E86C2" w14:textId="77777777" w:rsidR="00B86FF1" w:rsidRPr="001B44E4" w:rsidRDefault="00B86FF1" w:rsidP="00B86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68246E68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0.77</w:t>
            </w:r>
          </w:p>
        </w:tc>
        <w:tc>
          <w:tcPr>
            <w:tcW w:w="904" w:type="dxa"/>
          </w:tcPr>
          <w:p w14:paraId="58AC72E2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904" w:type="dxa"/>
          </w:tcPr>
          <w:p w14:paraId="6AC0368B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952" w:type="dxa"/>
          </w:tcPr>
          <w:p w14:paraId="6AF968A8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</w:tr>
      <w:tr w:rsidR="00B86FF1" w:rsidRPr="005F2B24" w14:paraId="7F8284C6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570F5511" w14:textId="77777777" w:rsidR="00B86FF1" w:rsidRPr="001B44E4" w:rsidRDefault="00B86FF1" w:rsidP="00B86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023F5601" w14:textId="77777777" w:rsidR="00B86FF1" w:rsidRPr="001B44E4" w:rsidRDefault="00B86FF1" w:rsidP="00B86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2D31C42" w14:textId="77777777" w:rsidR="00B86FF1" w:rsidRPr="001B44E4" w:rsidRDefault="00B86FF1" w:rsidP="00B86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07EFFD27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904" w:type="dxa"/>
          </w:tcPr>
          <w:p w14:paraId="1CCF7E3D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904" w:type="dxa"/>
          </w:tcPr>
          <w:p w14:paraId="5F2A9F0F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952" w:type="dxa"/>
          </w:tcPr>
          <w:p w14:paraId="0124E56F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</w:tr>
      <w:tr w:rsidR="00B86FF1" w:rsidRPr="005F2B24" w14:paraId="64E79EBF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4D2C9BA3" w14:textId="77777777" w:rsidR="00B86FF1" w:rsidRPr="001B44E4" w:rsidRDefault="00B86FF1" w:rsidP="00B86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435B9D66" w14:textId="77777777" w:rsidR="00B86FF1" w:rsidRPr="001B44E4" w:rsidRDefault="00B86FF1" w:rsidP="00B86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CB21C16" w14:textId="77777777" w:rsidR="00B86FF1" w:rsidRPr="001B44E4" w:rsidRDefault="00B86FF1" w:rsidP="00B86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47EC3D27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1.43</w:t>
            </w:r>
          </w:p>
        </w:tc>
        <w:tc>
          <w:tcPr>
            <w:tcW w:w="904" w:type="dxa"/>
          </w:tcPr>
          <w:p w14:paraId="4CF2CDBF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1.51</w:t>
            </w:r>
          </w:p>
        </w:tc>
        <w:tc>
          <w:tcPr>
            <w:tcW w:w="904" w:type="dxa"/>
          </w:tcPr>
          <w:p w14:paraId="19CBE44B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1.60</w:t>
            </w:r>
          </w:p>
        </w:tc>
        <w:tc>
          <w:tcPr>
            <w:tcW w:w="952" w:type="dxa"/>
          </w:tcPr>
          <w:p w14:paraId="3E01C4CC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1.51</w:t>
            </w:r>
          </w:p>
        </w:tc>
      </w:tr>
      <w:tr w:rsidR="00B86FF1" w:rsidRPr="005F2B24" w14:paraId="5558077B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24C20105" w14:textId="77777777" w:rsidR="00B86FF1" w:rsidRPr="001B44E4" w:rsidRDefault="00B86FF1" w:rsidP="00B86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41ADEB6B" w14:textId="77777777" w:rsidR="00B86FF1" w:rsidRPr="001B44E4" w:rsidRDefault="00B86FF1" w:rsidP="00B86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Drought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82D301A" w14:textId="77777777" w:rsidR="00B86FF1" w:rsidRPr="001B44E4" w:rsidRDefault="00B86FF1" w:rsidP="00B86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089B332F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904" w:type="dxa"/>
          </w:tcPr>
          <w:p w14:paraId="45074E77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904" w:type="dxa"/>
          </w:tcPr>
          <w:p w14:paraId="445A1481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952" w:type="dxa"/>
          </w:tcPr>
          <w:p w14:paraId="4ED17A92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</w:tr>
      <w:tr w:rsidR="00B86FF1" w:rsidRPr="005F2B24" w14:paraId="47D38CDB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2D23EEB9" w14:textId="77777777" w:rsidR="00B86FF1" w:rsidRPr="001B44E4" w:rsidRDefault="00B86FF1" w:rsidP="00B86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5689FE68" w14:textId="77777777" w:rsidR="00B86FF1" w:rsidRPr="001B44E4" w:rsidRDefault="00B86FF1" w:rsidP="00B86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6F1B566" w14:textId="77777777" w:rsidR="00B86FF1" w:rsidRPr="001B44E4" w:rsidRDefault="00B86FF1" w:rsidP="00B86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01C8C6D3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904" w:type="dxa"/>
          </w:tcPr>
          <w:p w14:paraId="0E804C0C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904" w:type="dxa"/>
          </w:tcPr>
          <w:p w14:paraId="6AF20F19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</w:p>
        </w:tc>
        <w:tc>
          <w:tcPr>
            <w:tcW w:w="952" w:type="dxa"/>
          </w:tcPr>
          <w:p w14:paraId="633A1F67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</w:tr>
      <w:tr w:rsidR="00B86FF1" w:rsidRPr="005F2B24" w14:paraId="78D3AC18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19CF909E" w14:textId="77777777" w:rsidR="00B86FF1" w:rsidRPr="001B44E4" w:rsidRDefault="00B86FF1" w:rsidP="00B86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4AEBB5D2" w14:textId="77777777" w:rsidR="00B86FF1" w:rsidRPr="001B44E4" w:rsidRDefault="00B86FF1" w:rsidP="00B86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FAB0A83" w14:textId="77777777" w:rsidR="00B86FF1" w:rsidRPr="001B44E4" w:rsidRDefault="00B86FF1" w:rsidP="00B86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6FBF1988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904" w:type="dxa"/>
          </w:tcPr>
          <w:p w14:paraId="11435D5C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904" w:type="dxa"/>
          </w:tcPr>
          <w:p w14:paraId="60615C13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  <w:tc>
          <w:tcPr>
            <w:tcW w:w="952" w:type="dxa"/>
          </w:tcPr>
          <w:p w14:paraId="121633F3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</w:tr>
      <w:tr w:rsidR="00B86FF1" w:rsidRPr="005F2B24" w14:paraId="403774F9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6B7E051C" w14:textId="77777777" w:rsidR="00B86FF1" w:rsidRPr="001B44E4" w:rsidRDefault="00B86FF1" w:rsidP="00B86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5C96EEB1" w14:textId="77777777" w:rsidR="00B86FF1" w:rsidRPr="001B44E4" w:rsidRDefault="00B86FF1" w:rsidP="00B86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54FEF51" w14:textId="77777777" w:rsidR="00B86FF1" w:rsidRPr="001B44E4" w:rsidRDefault="00B86FF1" w:rsidP="00B86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069CC94D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904" w:type="dxa"/>
          </w:tcPr>
          <w:p w14:paraId="47E33E67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</w:p>
        </w:tc>
        <w:tc>
          <w:tcPr>
            <w:tcW w:w="904" w:type="dxa"/>
          </w:tcPr>
          <w:p w14:paraId="73DDCE6E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952" w:type="dxa"/>
          </w:tcPr>
          <w:p w14:paraId="1F454A13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</w:p>
        </w:tc>
      </w:tr>
      <w:tr w:rsidR="00B86FF1" w:rsidRPr="005F2B24" w14:paraId="14B105A4" w14:textId="77777777" w:rsidTr="0000414D">
        <w:trPr>
          <w:trHeight w:val="315"/>
        </w:trPr>
        <w:tc>
          <w:tcPr>
            <w:tcW w:w="1890" w:type="dxa"/>
            <w:vMerge w:val="restart"/>
            <w:shd w:val="clear" w:color="auto" w:fill="auto"/>
            <w:noWrap/>
            <w:vAlign w:val="center"/>
            <w:hideMark/>
          </w:tcPr>
          <w:p w14:paraId="2A8F4588" w14:textId="77777777" w:rsidR="00B86FF1" w:rsidRPr="001B44E4" w:rsidRDefault="00B86FF1" w:rsidP="00B86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Basmati-515</w:t>
            </w: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556B3A69" w14:textId="77777777" w:rsidR="00B86FF1" w:rsidRPr="001B44E4" w:rsidRDefault="00B86FF1" w:rsidP="00B86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Well-watered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DACBD57" w14:textId="77777777" w:rsidR="00B86FF1" w:rsidRPr="001B44E4" w:rsidRDefault="00B86FF1" w:rsidP="00B86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36E87B5D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0.77</w:t>
            </w:r>
          </w:p>
        </w:tc>
        <w:tc>
          <w:tcPr>
            <w:tcW w:w="904" w:type="dxa"/>
          </w:tcPr>
          <w:p w14:paraId="0FD16093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904" w:type="dxa"/>
          </w:tcPr>
          <w:p w14:paraId="6E72AD4F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952" w:type="dxa"/>
          </w:tcPr>
          <w:p w14:paraId="406F9B99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</w:tr>
      <w:tr w:rsidR="00B86FF1" w:rsidRPr="005F2B24" w14:paraId="6A97EBA1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66321BE0" w14:textId="77777777" w:rsidR="00B86FF1" w:rsidRPr="001B44E4" w:rsidRDefault="00B86FF1" w:rsidP="00B86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2B643C2A" w14:textId="77777777" w:rsidR="00B86FF1" w:rsidRPr="001B44E4" w:rsidRDefault="00B86FF1" w:rsidP="00B86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F64DE4A" w14:textId="77777777" w:rsidR="00B86FF1" w:rsidRPr="001B44E4" w:rsidRDefault="00B86FF1" w:rsidP="00B86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1BB09E38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1.45</w:t>
            </w:r>
          </w:p>
        </w:tc>
        <w:tc>
          <w:tcPr>
            <w:tcW w:w="904" w:type="dxa"/>
          </w:tcPr>
          <w:p w14:paraId="61B27BF2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1.46</w:t>
            </w:r>
          </w:p>
        </w:tc>
        <w:tc>
          <w:tcPr>
            <w:tcW w:w="904" w:type="dxa"/>
          </w:tcPr>
          <w:p w14:paraId="1749D632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1.46</w:t>
            </w:r>
          </w:p>
        </w:tc>
        <w:tc>
          <w:tcPr>
            <w:tcW w:w="952" w:type="dxa"/>
          </w:tcPr>
          <w:p w14:paraId="06AB097E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1.46</w:t>
            </w:r>
          </w:p>
        </w:tc>
      </w:tr>
      <w:tr w:rsidR="00B86FF1" w:rsidRPr="005F2B24" w14:paraId="4F6D97F9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61377CEB" w14:textId="77777777" w:rsidR="00B86FF1" w:rsidRPr="001B44E4" w:rsidRDefault="00B86FF1" w:rsidP="00B86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28C01FC2" w14:textId="77777777" w:rsidR="00B86FF1" w:rsidRPr="001B44E4" w:rsidRDefault="00B86FF1" w:rsidP="00B86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D8F2DE4" w14:textId="77777777" w:rsidR="00B86FF1" w:rsidRPr="001B44E4" w:rsidRDefault="00B86FF1" w:rsidP="00B86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28E06A8E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1.69</w:t>
            </w:r>
          </w:p>
        </w:tc>
        <w:tc>
          <w:tcPr>
            <w:tcW w:w="904" w:type="dxa"/>
          </w:tcPr>
          <w:p w14:paraId="4464A4A0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1.70</w:t>
            </w:r>
          </w:p>
        </w:tc>
        <w:tc>
          <w:tcPr>
            <w:tcW w:w="904" w:type="dxa"/>
          </w:tcPr>
          <w:p w14:paraId="640C5C33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1.71</w:t>
            </w:r>
          </w:p>
        </w:tc>
        <w:tc>
          <w:tcPr>
            <w:tcW w:w="952" w:type="dxa"/>
          </w:tcPr>
          <w:p w14:paraId="4939F4B5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1.70</w:t>
            </w:r>
          </w:p>
        </w:tc>
      </w:tr>
      <w:tr w:rsidR="00B86FF1" w:rsidRPr="005F2B24" w14:paraId="6D93CE41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3A6C0B97" w14:textId="77777777" w:rsidR="00B86FF1" w:rsidRPr="001B44E4" w:rsidRDefault="00B86FF1" w:rsidP="00B86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5E057B6B" w14:textId="77777777" w:rsidR="00B86FF1" w:rsidRPr="001B44E4" w:rsidRDefault="00B86FF1" w:rsidP="00B86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35C905D" w14:textId="77777777" w:rsidR="00B86FF1" w:rsidRPr="001B44E4" w:rsidRDefault="00B86FF1" w:rsidP="00B86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611B071D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1.89</w:t>
            </w:r>
          </w:p>
        </w:tc>
        <w:tc>
          <w:tcPr>
            <w:tcW w:w="904" w:type="dxa"/>
          </w:tcPr>
          <w:p w14:paraId="64ECE0BD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1.91</w:t>
            </w:r>
          </w:p>
        </w:tc>
        <w:tc>
          <w:tcPr>
            <w:tcW w:w="904" w:type="dxa"/>
          </w:tcPr>
          <w:p w14:paraId="6E76A081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1.91</w:t>
            </w:r>
          </w:p>
        </w:tc>
        <w:tc>
          <w:tcPr>
            <w:tcW w:w="952" w:type="dxa"/>
          </w:tcPr>
          <w:p w14:paraId="57F859A4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1.90</w:t>
            </w:r>
          </w:p>
        </w:tc>
      </w:tr>
      <w:tr w:rsidR="00B86FF1" w:rsidRPr="005F2B24" w14:paraId="198B25C7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5A5C801C" w14:textId="77777777" w:rsidR="00B86FF1" w:rsidRPr="001B44E4" w:rsidRDefault="00B86FF1" w:rsidP="00B86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29AB8C9D" w14:textId="77777777" w:rsidR="00B86FF1" w:rsidRPr="001B44E4" w:rsidRDefault="00B86FF1" w:rsidP="00B86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Drought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53E1FBA" w14:textId="77777777" w:rsidR="00B86FF1" w:rsidRPr="001B44E4" w:rsidRDefault="00B86FF1" w:rsidP="00B86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2B54015B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904" w:type="dxa"/>
          </w:tcPr>
          <w:p w14:paraId="50C4D148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  <w:tc>
          <w:tcPr>
            <w:tcW w:w="904" w:type="dxa"/>
          </w:tcPr>
          <w:p w14:paraId="299D8D1A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0.32</w:t>
            </w:r>
          </w:p>
        </w:tc>
        <w:tc>
          <w:tcPr>
            <w:tcW w:w="952" w:type="dxa"/>
          </w:tcPr>
          <w:p w14:paraId="1C3ADF09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</w:tr>
      <w:tr w:rsidR="00B86FF1" w:rsidRPr="005F2B24" w14:paraId="68E29BFA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0A34FE0A" w14:textId="77777777" w:rsidR="00B86FF1" w:rsidRPr="001B44E4" w:rsidRDefault="00B86FF1" w:rsidP="00B86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2E0288B2" w14:textId="77777777" w:rsidR="00B86FF1" w:rsidRPr="001B44E4" w:rsidRDefault="00B86FF1" w:rsidP="00B86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242DDF2" w14:textId="77777777" w:rsidR="00B86FF1" w:rsidRPr="001B44E4" w:rsidRDefault="00B86FF1" w:rsidP="00B86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4A49591E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904" w:type="dxa"/>
          </w:tcPr>
          <w:p w14:paraId="7AECA352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0.60</w:t>
            </w:r>
          </w:p>
        </w:tc>
        <w:tc>
          <w:tcPr>
            <w:tcW w:w="904" w:type="dxa"/>
          </w:tcPr>
          <w:p w14:paraId="63426F4E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0.61</w:t>
            </w:r>
          </w:p>
        </w:tc>
        <w:tc>
          <w:tcPr>
            <w:tcW w:w="952" w:type="dxa"/>
          </w:tcPr>
          <w:p w14:paraId="06B5008C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0.60</w:t>
            </w:r>
          </w:p>
        </w:tc>
      </w:tr>
      <w:tr w:rsidR="00B86FF1" w:rsidRPr="005F2B24" w14:paraId="5CB10C0A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5886AA99" w14:textId="77777777" w:rsidR="00B86FF1" w:rsidRPr="001B44E4" w:rsidRDefault="00B86FF1" w:rsidP="00B86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414B952F" w14:textId="77777777" w:rsidR="00B86FF1" w:rsidRPr="001B44E4" w:rsidRDefault="00B86FF1" w:rsidP="00B86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BA7119B" w14:textId="77777777" w:rsidR="00B86FF1" w:rsidRPr="001B44E4" w:rsidRDefault="00B86FF1" w:rsidP="00B86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235B1F82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0.71</w:t>
            </w:r>
          </w:p>
        </w:tc>
        <w:tc>
          <w:tcPr>
            <w:tcW w:w="904" w:type="dxa"/>
          </w:tcPr>
          <w:p w14:paraId="79D47A8A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0.71</w:t>
            </w:r>
          </w:p>
        </w:tc>
        <w:tc>
          <w:tcPr>
            <w:tcW w:w="904" w:type="dxa"/>
          </w:tcPr>
          <w:p w14:paraId="676E08CD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0.70</w:t>
            </w:r>
          </w:p>
        </w:tc>
        <w:tc>
          <w:tcPr>
            <w:tcW w:w="952" w:type="dxa"/>
          </w:tcPr>
          <w:p w14:paraId="0354864E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0.71</w:t>
            </w:r>
          </w:p>
        </w:tc>
      </w:tr>
      <w:tr w:rsidR="00B86FF1" w:rsidRPr="005F2B24" w14:paraId="39428351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0F27D433" w14:textId="77777777" w:rsidR="00B86FF1" w:rsidRPr="001B44E4" w:rsidRDefault="00B86FF1" w:rsidP="00B86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0604569D" w14:textId="77777777" w:rsidR="00B86FF1" w:rsidRPr="001B44E4" w:rsidRDefault="00B86FF1" w:rsidP="00B86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F7B6D58" w14:textId="77777777" w:rsidR="00B86FF1" w:rsidRPr="001B44E4" w:rsidRDefault="00B86FF1" w:rsidP="00B86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6D1EBE87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904" w:type="dxa"/>
          </w:tcPr>
          <w:p w14:paraId="4F804118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904" w:type="dxa"/>
          </w:tcPr>
          <w:p w14:paraId="064E1FE5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952" w:type="dxa"/>
          </w:tcPr>
          <w:p w14:paraId="7E2A566D" w14:textId="77777777" w:rsidR="00B86FF1" w:rsidRPr="00B86FF1" w:rsidRDefault="00B86FF1" w:rsidP="00B86F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86FF1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</w:tr>
    </w:tbl>
    <w:p w14:paraId="47B48DAC" w14:textId="77777777" w:rsidR="007E2FB4" w:rsidRDefault="007E2FB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4ABD1C1" w14:textId="77777777" w:rsidR="007E2FB4" w:rsidRPr="009E378C" w:rsidRDefault="007E2FB4" w:rsidP="007E2FB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78C">
        <w:rPr>
          <w:rFonts w:ascii="Times New Roman" w:hAnsi="Times New Roman" w:cs="Times New Roman"/>
          <w:b/>
          <w:sz w:val="24"/>
          <w:szCs w:val="24"/>
        </w:rPr>
        <w:lastRenderedPageBreak/>
        <w:t>Table S1</w:t>
      </w:r>
      <w:r w:rsidR="00885DC6">
        <w:rPr>
          <w:rFonts w:ascii="Times New Roman" w:hAnsi="Times New Roman" w:cs="Times New Roman"/>
          <w:b/>
          <w:sz w:val="24"/>
          <w:szCs w:val="24"/>
        </w:rPr>
        <w:t>0</w:t>
      </w:r>
      <w:r w:rsidRPr="009E378C">
        <w:rPr>
          <w:rFonts w:ascii="Times New Roman" w:hAnsi="Times New Roman" w:cs="Times New Roman"/>
          <w:b/>
          <w:sz w:val="24"/>
          <w:szCs w:val="24"/>
        </w:rPr>
        <w:t xml:space="preserve">: Effects of foliar application of GABA on </w:t>
      </w:r>
      <w:r w:rsidR="00885DC6">
        <w:rPr>
          <w:rFonts w:ascii="Times New Roman" w:hAnsi="Times New Roman" w:cs="Times New Roman"/>
          <w:b/>
          <w:sz w:val="24"/>
          <w:szCs w:val="24"/>
        </w:rPr>
        <w:t>a</w:t>
      </w:r>
      <w:r w:rsidR="00885DC6" w:rsidRPr="00885DC6">
        <w:rPr>
          <w:rFonts w:ascii="Times New Roman" w:hAnsi="Times New Roman" w:cs="Times New Roman"/>
          <w:b/>
          <w:sz w:val="24"/>
          <w:szCs w:val="24"/>
        </w:rPr>
        <w:t>nthocyanin</w:t>
      </w:r>
      <w:r w:rsidRPr="009E378C">
        <w:rPr>
          <w:rFonts w:ascii="Times New Roman" w:hAnsi="Times New Roman" w:cs="Times New Roman"/>
          <w:b/>
          <w:sz w:val="24"/>
          <w:szCs w:val="24"/>
        </w:rPr>
        <w:t xml:space="preserve"> of two fragrant rice cultivars (Super Basmati and Basmati-515) under well-watered (FC100) and drought (FC50) conditions</w:t>
      </w:r>
    </w:p>
    <w:tbl>
      <w:tblPr>
        <w:tblpPr w:leftFromText="180" w:rightFromText="180" w:horzAnchor="margin" w:tblpY="1080"/>
        <w:tblW w:w="8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1649"/>
        <w:gridCol w:w="960"/>
        <w:gridCol w:w="904"/>
        <w:gridCol w:w="904"/>
        <w:gridCol w:w="904"/>
        <w:gridCol w:w="952"/>
      </w:tblGrid>
      <w:tr w:rsidR="00456099" w:rsidRPr="005F2B24" w14:paraId="7D723CFE" w14:textId="77777777" w:rsidTr="0000414D">
        <w:trPr>
          <w:trHeight w:val="315"/>
        </w:trPr>
        <w:tc>
          <w:tcPr>
            <w:tcW w:w="1890" w:type="dxa"/>
            <w:shd w:val="clear" w:color="auto" w:fill="auto"/>
            <w:noWrap/>
            <w:vAlign w:val="center"/>
          </w:tcPr>
          <w:p w14:paraId="7E9AC3E2" w14:textId="77777777" w:rsidR="00456099" w:rsidRPr="005F2B24" w:rsidRDefault="00456099" w:rsidP="0000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Rice v</w:t>
            </w: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arieties</w:t>
            </w:r>
          </w:p>
        </w:tc>
        <w:tc>
          <w:tcPr>
            <w:tcW w:w="1649" w:type="dxa"/>
            <w:shd w:val="clear" w:color="auto" w:fill="auto"/>
            <w:noWrap/>
            <w:vAlign w:val="center"/>
          </w:tcPr>
          <w:p w14:paraId="1259AF2A" w14:textId="77777777" w:rsidR="00456099" w:rsidRPr="005F2B24" w:rsidRDefault="00456099" w:rsidP="0000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Water levels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15A18DB1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GABA</w:t>
            </w:r>
          </w:p>
        </w:tc>
        <w:tc>
          <w:tcPr>
            <w:tcW w:w="904" w:type="dxa"/>
          </w:tcPr>
          <w:p w14:paraId="71C571F3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R1</w:t>
            </w:r>
          </w:p>
        </w:tc>
        <w:tc>
          <w:tcPr>
            <w:tcW w:w="904" w:type="dxa"/>
          </w:tcPr>
          <w:p w14:paraId="3EB16F63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R2</w:t>
            </w:r>
          </w:p>
        </w:tc>
        <w:tc>
          <w:tcPr>
            <w:tcW w:w="904" w:type="dxa"/>
          </w:tcPr>
          <w:p w14:paraId="380B0966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R3</w:t>
            </w:r>
          </w:p>
        </w:tc>
        <w:tc>
          <w:tcPr>
            <w:tcW w:w="952" w:type="dxa"/>
          </w:tcPr>
          <w:p w14:paraId="1A745F21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Means</w:t>
            </w:r>
          </w:p>
        </w:tc>
      </w:tr>
      <w:tr w:rsidR="00F72048" w:rsidRPr="005F2B24" w14:paraId="3613E413" w14:textId="77777777" w:rsidTr="0000414D">
        <w:trPr>
          <w:trHeight w:val="315"/>
        </w:trPr>
        <w:tc>
          <w:tcPr>
            <w:tcW w:w="1890" w:type="dxa"/>
            <w:vMerge w:val="restart"/>
            <w:shd w:val="clear" w:color="auto" w:fill="auto"/>
            <w:noWrap/>
            <w:vAlign w:val="center"/>
            <w:hideMark/>
          </w:tcPr>
          <w:p w14:paraId="229ACB78" w14:textId="77777777" w:rsidR="00F72048" w:rsidRPr="001B44E4" w:rsidRDefault="00F72048" w:rsidP="00F72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Super Basmati</w:t>
            </w: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277C835A" w14:textId="77777777" w:rsidR="00F72048" w:rsidRPr="001B44E4" w:rsidRDefault="00F72048" w:rsidP="00F72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Well-watered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EC7D57B" w14:textId="77777777" w:rsidR="00F72048" w:rsidRPr="001B44E4" w:rsidRDefault="00F72048" w:rsidP="00F72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0355BBF6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5.22</w:t>
            </w:r>
          </w:p>
        </w:tc>
        <w:tc>
          <w:tcPr>
            <w:tcW w:w="904" w:type="dxa"/>
          </w:tcPr>
          <w:p w14:paraId="0B186B9E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5.37</w:t>
            </w:r>
          </w:p>
        </w:tc>
        <w:tc>
          <w:tcPr>
            <w:tcW w:w="904" w:type="dxa"/>
          </w:tcPr>
          <w:p w14:paraId="42E5360F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5.48</w:t>
            </w:r>
          </w:p>
        </w:tc>
        <w:tc>
          <w:tcPr>
            <w:tcW w:w="952" w:type="dxa"/>
          </w:tcPr>
          <w:p w14:paraId="6E57B6FC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5.36</w:t>
            </w:r>
          </w:p>
        </w:tc>
      </w:tr>
      <w:tr w:rsidR="00F72048" w:rsidRPr="005F2B24" w14:paraId="70A91A00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34217090" w14:textId="77777777" w:rsidR="00F72048" w:rsidRPr="001B44E4" w:rsidRDefault="00F72048" w:rsidP="00F72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01E81EFB" w14:textId="77777777" w:rsidR="00F72048" w:rsidRPr="001B44E4" w:rsidRDefault="00F72048" w:rsidP="00F72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0F92E6B" w14:textId="77777777" w:rsidR="00F72048" w:rsidRPr="001B44E4" w:rsidRDefault="00F72048" w:rsidP="00F72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3276914C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6.44</w:t>
            </w:r>
          </w:p>
        </w:tc>
        <w:tc>
          <w:tcPr>
            <w:tcW w:w="904" w:type="dxa"/>
          </w:tcPr>
          <w:p w14:paraId="09B0D399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904" w:type="dxa"/>
          </w:tcPr>
          <w:p w14:paraId="5FB256E4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952" w:type="dxa"/>
          </w:tcPr>
          <w:p w14:paraId="57BC5F83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7.64</w:t>
            </w:r>
          </w:p>
        </w:tc>
      </w:tr>
      <w:tr w:rsidR="00F72048" w:rsidRPr="005F2B24" w14:paraId="20F16D84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2257640B" w14:textId="77777777" w:rsidR="00F72048" w:rsidRPr="001B44E4" w:rsidRDefault="00F72048" w:rsidP="00F72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0DA5BF29" w14:textId="77777777" w:rsidR="00F72048" w:rsidRPr="001B44E4" w:rsidRDefault="00F72048" w:rsidP="00F72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AA32E1C" w14:textId="77777777" w:rsidR="00F72048" w:rsidRPr="001B44E4" w:rsidRDefault="00F72048" w:rsidP="00F72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512CB413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7.84</w:t>
            </w:r>
          </w:p>
        </w:tc>
        <w:tc>
          <w:tcPr>
            <w:tcW w:w="904" w:type="dxa"/>
          </w:tcPr>
          <w:p w14:paraId="3B0516D1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9.19</w:t>
            </w:r>
          </w:p>
        </w:tc>
        <w:tc>
          <w:tcPr>
            <w:tcW w:w="904" w:type="dxa"/>
          </w:tcPr>
          <w:p w14:paraId="4D492891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9.23</w:t>
            </w:r>
          </w:p>
        </w:tc>
        <w:tc>
          <w:tcPr>
            <w:tcW w:w="952" w:type="dxa"/>
          </w:tcPr>
          <w:p w14:paraId="0AA617F3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8.75</w:t>
            </w:r>
          </w:p>
        </w:tc>
      </w:tr>
      <w:tr w:rsidR="00F72048" w:rsidRPr="005F2B24" w14:paraId="7774E847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6903292F" w14:textId="77777777" w:rsidR="00F72048" w:rsidRPr="001B44E4" w:rsidRDefault="00F72048" w:rsidP="00F72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394FCDCF" w14:textId="77777777" w:rsidR="00F72048" w:rsidRPr="001B44E4" w:rsidRDefault="00F72048" w:rsidP="00F72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59760F4" w14:textId="77777777" w:rsidR="00F72048" w:rsidRPr="001B44E4" w:rsidRDefault="00F72048" w:rsidP="00F72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5B6F59EA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9.22</w:t>
            </w:r>
          </w:p>
        </w:tc>
        <w:tc>
          <w:tcPr>
            <w:tcW w:w="904" w:type="dxa"/>
          </w:tcPr>
          <w:p w14:paraId="59D947B7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9.27</w:t>
            </w:r>
          </w:p>
        </w:tc>
        <w:tc>
          <w:tcPr>
            <w:tcW w:w="904" w:type="dxa"/>
          </w:tcPr>
          <w:p w14:paraId="7FA10BEC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9.31</w:t>
            </w:r>
          </w:p>
        </w:tc>
        <w:tc>
          <w:tcPr>
            <w:tcW w:w="952" w:type="dxa"/>
          </w:tcPr>
          <w:p w14:paraId="605351C5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9.27</w:t>
            </w:r>
          </w:p>
        </w:tc>
      </w:tr>
      <w:tr w:rsidR="00F72048" w:rsidRPr="005F2B24" w14:paraId="20467EEF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5AFFD358" w14:textId="77777777" w:rsidR="00F72048" w:rsidRPr="001B44E4" w:rsidRDefault="00F72048" w:rsidP="00F72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235BB202" w14:textId="77777777" w:rsidR="00F72048" w:rsidRPr="001B44E4" w:rsidRDefault="00F72048" w:rsidP="00F72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Drought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FC8C4CE" w14:textId="77777777" w:rsidR="00F72048" w:rsidRPr="001B44E4" w:rsidRDefault="00F72048" w:rsidP="00F72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2432D0A7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1.89</w:t>
            </w:r>
          </w:p>
        </w:tc>
        <w:tc>
          <w:tcPr>
            <w:tcW w:w="904" w:type="dxa"/>
          </w:tcPr>
          <w:p w14:paraId="4C7B6AE3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1.91</w:t>
            </w:r>
          </w:p>
        </w:tc>
        <w:tc>
          <w:tcPr>
            <w:tcW w:w="904" w:type="dxa"/>
          </w:tcPr>
          <w:p w14:paraId="35C06699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2.39</w:t>
            </w:r>
          </w:p>
        </w:tc>
        <w:tc>
          <w:tcPr>
            <w:tcW w:w="952" w:type="dxa"/>
          </w:tcPr>
          <w:p w14:paraId="312CD725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2.06</w:t>
            </w:r>
          </w:p>
        </w:tc>
      </w:tr>
      <w:tr w:rsidR="00F72048" w:rsidRPr="005F2B24" w14:paraId="546A599F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4B805E28" w14:textId="77777777" w:rsidR="00F72048" w:rsidRPr="001B44E4" w:rsidRDefault="00F72048" w:rsidP="00F72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16A8FB60" w14:textId="77777777" w:rsidR="00F72048" w:rsidRPr="001B44E4" w:rsidRDefault="00F72048" w:rsidP="00F72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BC0595B" w14:textId="77777777" w:rsidR="00F72048" w:rsidRPr="001B44E4" w:rsidRDefault="00F72048" w:rsidP="00F72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4D30DCD6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2.25</w:t>
            </w:r>
          </w:p>
        </w:tc>
        <w:tc>
          <w:tcPr>
            <w:tcW w:w="904" w:type="dxa"/>
          </w:tcPr>
          <w:p w14:paraId="6694E36B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2.35</w:t>
            </w:r>
          </w:p>
        </w:tc>
        <w:tc>
          <w:tcPr>
            <w:tcW w:w="904" w:type="dxa"/>
          </w:tcPr>
          <w:p w14:paraId="78E56C5D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3.27</w:t>
            </w:r>
          </w:p>
        </w:tc>
        <w:tc>
          <w:tcPr>
            <w:tcW w:w="952" w:type="dxa"/>
          </w:tcPr>
          <w:p w14:paraId="147B2C97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2.62</w:t>
            </w:r>
          </w:p>
        </w:tc>
      </w:tr>
      <w:tr w:rsidR="00F72048" w:rsidRPr="005F2B24" w14:paraId="3E3B50D0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0EFD0E85" w14:textId="77777777" w:rsidR="00F72048" w:rsidRPr="001B44E4" w:rsidRDefault="00F72048" w:rsidP="00F72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1D22AB0F" w14:textId="77777777" w:rsidR="00F72048" w:rsidRPr="001B44E4" w:rsidRDefault="00F72048" w:rsidP="00F72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6090E67" w14:textId="77777777" w:rsidR="00F72048" w:rsidRPr="001B44E4" w:rsidRDefault="00F72048" w:rsidP="00F72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347A68D9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4.40</w:t>
            </w:r>
          </w:p>
        </w:tc>
        <w:tc>
          <w:tcPr>
            <w:tcW w:w="904" w:type="dxa"/>
          </w:tcPr>
          <w:p w14:paraId="57152818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4.79</w:t>
            </w:r>
          </w:p>
        </w:tc>
        <w:tc>
          <w:tcPr>
            <w:tcW w:w="904" w:type="dxa"/>
          </w:tcPr>
          <w:p w14:paraId="61B003B3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5.34</w:t>
            </w:r>
          </w:p>
        </w:tc>
        <w:tc>
          <w:tcPr>
            <w:tcW w:w="952" w:type="dxa"/>
          </w:tcPr>
          <w:p w14:paraId="388AC1D8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4.84</w:t>
            </w:r>
          </w:p>
        </w:tc>
      </w:tr>
      <w:tr w:rsidR="00F72048" w:rsidRPr="005F2B24" w14:paraId="01940B06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04981122" w14:textId="77777777" w:rsidR="00F72048" w:rsidRPr="001B44E4" w:rsidRDefault="00F72048" w:rsidP="00F72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58D60976" w14:textId="77777777" w:rsidR="00F72048" w:rsidRPr="001B44E4" w:rsidRDefault="00F72048" w:rsidP="00F72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635D1FB" w14:textId="77777777" w:rsidR="00F72048" w:rsidRPr="001B44E4" w:rsidRDefault="00F72048" w:rsidP="00F72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79C5430D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5.08</w:t>
            </w:r>
          </w:p>
        </w:tc>
        <w:tc>
          <w:tcPr>
            <w:tcW w:w="904" w:type="dxa"/>
          </w:tcPr>
          <w:p w14:paraId="1FAA44C2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5.60</w:t>
            </w:r>
          </w:p>
        </w:tc>
        <w:tc>
          <w:tcPr>
            <w:tcW w:w="904" w:type="dxa"/>
          </w:tcPr>
          <w:p w14:paraId="621C83D7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5.90</w:t>
            </w:r>
          </w:p>
        </w:tc>
        <w:tc>
          <w:tcPr>
            <w:tcW w:w="952" w:type="dxa"/>
          </w:tcPr>
          <w:p w14:paraId="7AFAC63D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5.52</w:t>
            </w:r>
          </w:p>
        </w:tc>
      </w:tr>
      <w:tr w:rsidR="00F72048" w:rsidRPr="005F2B24" w14:paraId="202873B0" w14:textId="77777777" w:rsidTr="0000414D">
        <w:trPr>
          <w:trHeight w:val="315"/>
        </w:trPr>
        <w:tc>
          <w:tcPr>
            <w:tcW w:w="1890" w:type="dxa"/>
            <w:vMerge w:val="restart"/>
            <w:shd w:val="clear" w:color="auto" w:fill="auto"/>
            <w:noWrap/>
            <w:vAlign w:val="center"/>
            <w:hideMark/>
          </w:tcPr>
          <w:p w14:paraId="27779835" w14:textId="77777777" w:rsidR="00F72048" w:rsidRPr="001B44E4" w:rsidRDefault="00F72048" w:rsidP="00F72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Basmati-515</w:t>
            </w: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3216F77B" w14:textId="77777777" w:rsidR="00F72048" w:rsidRPr="001B44E4" w:rsidRDefault="00F72048" w:rsidP="00F72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Well-watered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62100F0" w14:textId="77777777" w:rsidR="00F72048" w:rsidRPr="001B44E4" w:rsidRDefault="00F72048" w:rsidP="00F72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2B2DD1D1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7.44</w:t>
            </w:r>
          </w:p>
        </w:tc>
        <w:tc>
          <w:tcPr>
            <w:tcW w:w="904" w:type="dxa"/>
          </w:tcPr>
          <w:p w14:paraId="17D6F9D2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8.13</w:t>
            </w:r>
          </w:p>
        </w:tc>
        <w:tc>
          <w:tcPr>
            <w:tcW w:w="904" w:type="dxa"/>
          </w:tcPr>
          <w:p w14:paraId="2D3ABE4A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8.33</w:t>
            </w:r>
          </w:p>
        </w:tc>
        <w:tc>
          <w:tcPr>
            <w:tcW w:w="952" w:type="dxa"/>
          </w:tcPr>
          <w:p w14:paraId="41A2DDEC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7.97</w:t>
            </w:r>
          </w:p>
        </w:tc>
      </w:tr>
      <w:tr w:rsidR="00F72048" w:rsidRPr="005F2B24" w14:paraId="75B32397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4AEAEF51" w14:textId="77777777" w:rsidR="00F72048" w:rsidRPr="001B44E4" w:rsidRDefault="00F72048" w:rsidP="00F72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31EBE219" w14:textId="77777777" w:rsidR="00F72048" w:rsidRPr="001B44E4" w:rsidRDefault="00F72048" w:rsidP="00F72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14DB398" w14:textId="77777777" w:rsidR="00F72048" w:rsidRPr="001B44E4" w:rsidRDefault="00F72048" w:rsidP="00F72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5CEFB83E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9.32</w:t>
            </w:r>
          </w:p>
        </w:tc>
        <w:tc>
          <w:tcPr>
            <w:tcW w:w="904" w:type="dxa"/>
          </w:tcPr>
          <w:p w14:paraId="737BFD2F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9.40</w:t>
            </w:r>
          </w:p>
        </w:tc>
        <w:tc>
          <w:tcPr>
            <w:tcW w:w="904" w:type="dxa"/>
          </w:tcPr>
          <w:p w14:paraId="76ACEC08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9.70</w:t>
            </w:r>
          </w:p>
        </w:tc>
        <w:tc>
          <w:tcPr>
            <w:tcW w:w="952" w:type="dxa"/>
          </w:tcPr>
          <w:p w14:paraId="62E7E7C4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9.47</w:t>
            </w:r>
          </w:p>
        </w:tc>
      </w:tr>
      <w:tr w:rsidR="00F72048" w:rsidRPr="005F2B24" w14:paraId="2D299777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74694C71" w14:textId="77777777" w:rsidR="00F72048" w:rsidRPr="001B44E4" w:rsidRDefault="00F72048" w:rsidP="00F72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06A67D2C" w14:textId="77777777" w:rsidR="00F72048" w:rsidRPr="001B44E4" w:rsidRDefault="00F72048" w:rsidP="00F72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C1CA6AD" w14:textId="77777777" w:rsidR="00F72048" w:rsidRPr="001B44E4" w:rsidRDefault="00F72048" w:rsidP="00F72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3232FC56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9.64</w:t>
            </w:r>
          </w:p>
        </w:tc>
        <w:tc>
          <w:tcPr>
            <w:tcW w:w="904" w:type="dxa"/>
          </w:tcPr>
          <w:p w14:paraId="69073FA3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9.57</w:t>
            </w:r>
          </w:p>
        </w:tc>
        <w:tc>
          <w:tcPr>
            <w:tcW w:w="904" w:type="dxa"/>
          </w:tcPr>
          <w:p w14:paraId="56214C98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9.81</w:t>
            </w:r>
          </w:p>
        </w:tc>
        <w:tc>
          <w:tcPr>
            <w:tcW w:w="952" w:type="dxa"/>
          </w:tcPr>
          <w:p w14:paraId="56845123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9.68</w:t>
            </w:r>
          </w:p>
        </w:tc>
      </w:tr>
      <w:tr w:rsidR="00F72048" w:rsidRPr="005F2B24" w14:paraId="4388BCD1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2FA46B5A" w14:textId="77777777" w:rsidR="00F72048" w:rsidRPr="001B44E4" w:rsidRDefault="00F72048" w:rsidP="00F72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51B71B3C" w14:textId="77777777" w:rsidR="00F72048" w:rsidRPr="001B44E4" w:rsidRDefault="00F72048" w:rsidP="00F72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89CA7D5" w14:textId="77777777" w:rsidR="00F72048" w:rsidRPr="001B44E4" w:rsidRDefault="00F72048" w:rsidP="00F72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2CDF8AD2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9.94</w:t>
            </w:r>
          </w:p>
        </w:tc>
        <w:tc>
          <w:tcPr>
            <w:tcW w:w="904" w:type="dxa"/>
          </w:tcPr>
          <w:p w14:paraId="16DD5842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904" w:type="dxa"/>
          </w:tcPr>
          <w:p w14:paraId="448F97C5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952" w:type="dxa"/>
          </w:tcPr>
          <w:p w14:paraId="53BE3875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</w:tr>
      <w:tr w:rsidR="00F72048" w:rsidRPr="005F2B24" w14:paraId="69A05AE8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6FC06F5F" w14:textId="77777777" w:rsidR="00F72048" w:rsidRPr="001B44E4" w:rsidRDefault="00F72048" w:rsidP="00F72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447D7A5C" w14:textId="77777777" w:rsidR="00F72048" w:rsidRPr="001B44E4" w:rsidRDefault="00F72048" w:rsidP="00F72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Drought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CCBF62A" w14:textId="77777777" w:rsidR="00F72048" w:rsidRPr="001B44E4" w:rsidRDefault="00F72048" w:rsidP="00F72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57AF5B75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5.16</w:t>
            </w:r>
          </w:p>
        </w:tc>
        <w:tc>
          <w:tcPr>
            <w:tcW w:w="904" w:type="dxa"/>
          </w:tcPr>
          <w:p w14:paraId="7D548C2A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3.67</w:t>
            </w:r>
          </w:p>
        </w:tc>
        <w:tc>
          <w:tcPr>
            <w:tcW w:w="904" w:type="dxa"/>
          </w:tcPr>
          <w:p w14:paraId="2F922058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3.95</w:t>
            </w:r>
          </w:p>
        </w:tc>
        <w:tc>
          <w:tcPr>
            <w:tcW w:w="952" w:type="dxa"/>
          </w:tcPr>
          <w:p w14:paraId="13EF97D4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4.26</w:t>
            </w:r>
          </w:p>
        </w:tc>
      </w:tr>
      <w:tr w:rsidR="00F72048" w:rsidRPr="005F2B24" w14:paraId="4552DE8B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47CC6DA4" w14:textId="77777777" w:rsidR="00F72048" w:rsidRPr="001B44E4" w:rsidRDefault="00F72048" w:rsidP="00F72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089713FC" w14:textId="77777777" w:rsidR="00F72048" w:rsidRPr="001B44E4" w:rsidRDefault="00F72048" w:rsidP="00F72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6E65123" w14:textId="77777777" w:rsidR="00F72048" w:rsidRPr="001B44E4" w:rsidRDefault="00F72048" w:rsidP="00F72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6CC37418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5.37</w:t>
            </w:r>
          </w:p>
        </w:tc>
        <w:tc>
          <w:tcPr>
            <w:tcW w:w="904" w:type="dxa"/>
          </w:tcPr>
          <w:p w14:paraId="2149A865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5.37</w:t>
            </w:r>
          </w:p>
        </w:tc>
        <w:tc>
          <w:tcPr>
            <w:tcW w:w="904" w:type="dxa"/>
          </w:tcPr>
          <w:p w14:paraId="21CDDEEB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5.35</w:t>
            </w:r>
          </w:p>
        </w:tc>
        <w:tc>
          <w:tcPr>
            <w:tcW w:w="952" w:type="dxa"/>
          </w:tcPr>
          <w:p w14:paraId="71EDA7FF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5.36</w:t>
            </w:r>
          </w:p>
        </w:tc>
      </w:tr>
      <w:tr w:rsidR="00F72048" w:rsidRPr="005F2B24" w14:paraId="1D8F6276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17304C8C" w14:textId="77777777" w:rsidR="00F72048" w:rsidRPr="001B44E4" w:rsidRDefault="00F72048" w:rsidP="00F72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32F5465D" w14:textId="77777777" w:rsidR="00F72048" w:rsidRPr="001B44E4" w:rsidRDefault="00F72048" w:rsidP="00F72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6993DC6" w14:textId="77777777" w:rsidR="00F72048" w:rsidRPr="001B44E4" w:rsidRDefault="00F72048" w:rsidP="00F72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3FE37C31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5.60</w:t>
            </w:r>
          </w:p>
        </w:tc>
        <w:tc>
          <w:tcPr>
            <w:tcW w:w="904" w:type="dxa"/>
          </w:tcPr>
          <w:p w14:paraId="15204489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5.44</w:t>
            </w:r>
          </w:p>
        </w:tc>
        <w:tc>
          <w:tcPr>
            <w:tcW w:w="904" w:type="dxa"/>
          </w:tcPr>
          <w:p w14:paraId="11F2025B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5.39</w:t>
            </w:r>
          </w:p>
        </w:tc>
        <w:tc>
          <w:tcPr>
            <w:tcW w:w="952" w:type="dxa"/>
          </w:tcPr>
          <w:p w14:paraId="0C511495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5.48</w:t>
            </w:r>
          </w:p>
        </w:tc>
      </w:tr>
      <w:tr w:rsidR="00F72048" w:rsidRPr="005F2B24" w14:paraId="018AA110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20C1038A" w14:textId="77777777" w:rsidR="00F72048" w:rsidRPr="001B44E4" w:rsidRDefault="00F72048" w:rsidP="00F72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27B1813A" w14:textId="77777777" w:rsidR="00F72048" w:rsidRPr="001B44E4" w:rsidRDefault="00F72048" w:rsidP="00F72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FB75B78" w14:textId="77777777" w:rsidR="00F72048" w:rsidRPr="001B44E4" w:rsidRDefault="00F72048" w:rsidP="00F72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183CFCCA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5.75</w:t>
            </w:r>
          </w:p>
        </w:tc>
        <w:tc>
          <w:tcPr>
            <w:tcW w:w="904" w:type="dxa"/>
          </w:tcPr>
          <w:p w14:paraId="76BA7DF6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5.57</w:t>
            </w:r>
          </w:p>
        </w:tc>
        <w:tc>
          <w:tcPr>
            <w:tcW w:w="904" w:type="dxa"/>
          </w:tcPr>
          <w:p w14:paraId="6B7F497D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5.51</w:t>
            </w:r>
          </w:p>
        </w:tc>
        <w:tc>
          <w:tcPr>
            <w:tcW w:w="952" w:type="dxa"/>
          </w:tcPr>
          <w:p w14:paraId="0D333BD2" w14:textId="77777777" w:rsidR="00F72048" w:rsidRPr="00F72048" w:rsidRDefault="00F72048" w:rsidP="00F720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048">
              <w:rPr>
                <w:rFonts w:ascii="Times New Roman" w:hAnsi="Times New Roman" w:cs="Times New Roman"/>
                <w:sz w:val="24"/>
                <w:szCs w:val="24"/>
              </w:rPr>
              <w:t>5.61</w:t>
            </w:r>
          </w:p>
        </w:tc>
      </w:tr>
    </w:tbl>
    <w:p w14:paraId="3E519803" w14:textId="77777777" w:rsidR="007E2FB4" w:rsidRDefault="007E2FB4" w:rsidP="009E378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418394" w14:textId="77777777" w:rsidR="007E2FB4" w:rsidRDefault="007E2FB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B61BDEC" w14:textId="77777777" w:rsidR="007E2FB4" w:rsidRPr="009E378C" w:rsidRDefault="007E2FB4" w:rsidP="007E2FB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78C">
        <w:rPr>
          <w:rFonts w:ascii="Times New Roman" w:hAnsi="Times New Roman" w:cs="Times New Roman"/>
          <w:b/>
          <w:sz w:val="24"/>
          <w:szCs w:val="24"/>
        </w:rPr>
        <w:lastRenderedPageBreak/>
        <w:t>Table S1</w:t>
      </w:r>
      <w:r w:rsidR="00130D44">
        <w:rPr>
          <w:rFonts w:ascii="Times New Roman" w:hAnsi="Times New Roman" w:cs="Times New Roman"/>
          <w:b/>
          <w:sz w:val="24"/>
          <w:szCs w:val="24"/>
        </w:rPr>
        <w:t>1</w:t>
      </w:r>
      <w:r w:rsidRPr="009E378C">
        <w:rPr>
          <w:rFonts w:ascii="Times New Roman" w:hAnsi="Times New Roman" w:cs="Times New Roman"/>
          <w:b/>
          <w:sz w:val="24"/>
          <w:szCs w:val="24"/>
        </w:rPr>
        <w:t xml:space="preserve">: Effects of foliar application of GABA on </w:t>
      </w:r>
      <w:r w:rsidR="00130D44">
        <w:rPr>
          <w:rFonts w:ascii="Times New Roman" w:hAnsi="Times New Roman" w:cs="Times New Roman"/>
          <w:b/>
          <w:sz w:val="24"/>
          <w:szCs w:val="24"/>
        </w:rPr>
        <w:t>t</w:t>
      </w:r>
      <w:r w:rsidR="00130D44" w:rsidRPr="00130D44">
        <w:rPr>
          <w:rFonts w:ascii="Times New Roman" w:hAnsi="Times New Roman" w:cs="Times New Roman"/>
          <w:b/>
          <w:sz w:val="24"/>
          <w:szCs w:val="24"/>
        </w:rPr>
        <w:t>otal tillers plant</w:t>
      </w:r>
      <w:r w:rsidR="00130D44" w:rsidRPr="00D2517F">
        <w:rPr>
          <w:rFonts w:ascii="Times New Roman" w:hAnsi="Times New Roman" w:cs="Times New Roman"/>
          <w:b/>
          <w:sz w:val="24"/>
          <w:szCs w:val="24"/>
          <w:vertAlign w:val="superscript"/>
        </w:rPr>
        <w:t>-1</w:t>
      </w:r>
      <w:r w:rsidRPr="009E378C">
        <w:rPr>
          <w:rFonts w:ascii="Times New Roman" w:hAnsi="Times New Roman" w:cs="Times New Roman"/>
          <w:b/>
          <w:sz w:val="24"/>
          <w:szCs w:val="24"/>
        </w:rPr>
        <w:t xml:space="preserve"> of two fragrant rice cultivars (Super Basmati and Basmati-515) under well-watered (FC100) and drought (FC50) conditions</w:t>
      </w:r>
    </w:p>
    <w:tbl>
      <w:tblPr>
        <w:tblpPr w:leftFromText="180" w:rightFromText="180" w:horzAnchor="margin" w:tblpY="1080"/>
        <w:tblW w:w="8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1649"/>
        <w:gridCol w:w="960"/>
        <w:gridCol w:w="904"/>
        <w:gridCol w:w="904"/>
        <w:gridCol w:w="904"/>
        <w:gridCol w:w="952"/>
      </w:tblGrid>
      <w:tr w:rsidR="00456099" w:rsidRPr="005F2B24" w14:paraId="5D3AC661" w14:textId="77777777" w:rsidTr="0000414D">
        <w:trPr>
          <w:trHeight w:val="315"/>
        </w:trPr>
        <w:tc>
          <w:tcPr>
            <w:tcW w:w="1890" w:type="dxa"/>
            <w:shd w:val="clear" w:color="auto" w:fill="auto"/>
            <w:noWrap/>
            <w:vAlign w:val="center"/>
          </w:tcPr>
          <w:p w14:paraId="6FBFFBEB" w14:textId="77777777" w:rsidR="00456099" w:rsidRPr="005F2B24" w:rsidRDefault="00456099" w:rsidP="0000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Rice v</w:t>
            </w: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arieties</w:t>
            </w:r>
          </w:p>
        </w:tc>
        <w:tc>
          <w:tcPr>
            <w:tcW w:w="1649" w:type="dxa"/>
            <w:shd w:val="clear" w:color="auto" w:fill="auto"/>
            <w:noWrap/>
            <w:vAlign w:val="center"/>
          </w:tcPr>
          <w:p w14:paraId="333069DF" w14:textId="77777777" w:rsidR="00456099" w:rsidRPr="005F2B24" w:rsidRDefault="00456099" w:rsidP="0000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Water levels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635A6175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GABA</w:t>
            </w:r>
          </w:p>
        </w:tc>
        <w:tc>
          <w:tcPr>
            <w:tcW w:w="904" w:type="dxa"/>
          </w:tcPr>
          <w:p w14:paraId="1D59B05B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R1</w:t>
            </w:r>
          </w:p>
        </w:tc>
        <w:tc>
          <w:tcPr>
            <w:tcW w:w="904" w:type="dxa"/>
          </w:tcPr>
          <w:p w14:paraId="14CF4749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R2</w:t>
            </w:r>
          </w:p>
        </w:tc>
        <w:tc>
          <w:tcPr>
            <w:tcW w:w="904" w:type="dxa"/>
          </w:tcPr>
          <w:p w14:paraId="6EEE8625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R3</w:t>
            </w:r>
          </w:p>
        </w:tc>
        <w:tc>
          <w:tcPr>
            <w:tcW w:w="952" w:type="dxa"/>
          </w:tcPr>
          <w:p w14:paraId="4F9D3659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Means</w:t>
            </w:r>
          </w:p>
        </w:tc>
      </w:tr>
      <w:tr w:rsidR="00232B9F" w:rsidRPr="005F2B24" w14:paraId="498A331F" w14:textId="77777777" w:rsidTr="0000414D">
        <w:trPr>
          <w:trHeight w:val="315"/>
        </w:trPr>
        <w:tc>
          <w:tcPr>
            <w:tcW w:w="1890" w:type="dxa"/>
            <w:vMerge w:val="restart"/>
            <w:shd w:val="clear" w:color="auto" w:fill="auto"/>
            <w:noWrap/>
            <w:vAlign w:val="center"/>
            <w:hideMark/>
          </w:tcPr>
          <w:p w14:paraId="32D94D1B" w14:textId="77777777" w:rsidR="00232B9F" w:rsidRPr="001B44E4" w:rsidRDefault="00232B9F" w:rsidP="00232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Super Basmati</w:t>
            </w: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556FE4CA" w14:textId="77777777" w:rsidR="00232B9F" w:rsidRPr="001B44E4" w:rsidRDefault="00232B9F" w:rsidP="00232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Well-watered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0A90D5F" w14:textId="77777777" w:rsidR="00232B9F" w:rsidRPr="001B44E4" w:rsidRDefault="00232B9F" w:rsidP="00232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3072D63F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21.67</w:t>
            </w:r>
          </w:p>
        </w:tc>
        <w:tc>
          <w:tcPr>
            <w:tcW w:w="904" w:type="dxa"/>
          </w:tcPr>
          <w:p w14:paraId="4091F578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23.00</w:t>
            </w:r>
          </w:p>
        </w:tc>
        <w:tc>
          <w:tcPr>
            <w:tcW w:w="904" w:type="dxa"/>
          </w:tcPr>
          <w:p w14:paraId="3A82DA7B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24.67</w:t>
            </w:r>
          </w:p>
        </w:tc>
        <w:tc>
          <w:tcPr>
            <w:tcW w:w="952" w:type="dxa"/>
          </w:tcPr>
          <w:p w14:paraId="49046B03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</w:tr>
      <w:tr w:rsidR="00232B9F" w:rsidRPr="005F2B24" w14:paraId="0107D9FF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55D80EB7" w14:textId="77777777" w:rsidR="00232B9F" w:rsidRPr="001B44E4" w:rsidRDefault="00232B9F" w:rsidP="00232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5CB9763E" w14:textId="77777777" w:rsidR="00232B9F" w:rsidRPr="001B44E4" w:rsidRDefault="00232B9F" w:rsidP="00232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1FA1AB7" w14:textId="77777777" w:rsidR="00232B9F" w:rsidRPr="001B44E4" w:rsidRDefault="00232B9F" w:rsidP="00232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02DFB16E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27.00</w:t>
            </w:r>
          </w:p>
        </w:tc>
        <w:tc>
          <w:tcPr>
            <w:tcW w:w="904" w:type="dxa"/>
          </w:tcPr>
          <w:p w14:paraId="5AA67F5C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28.67</w:t>
            </w:r>
          </w:p>
        </w:tc>
        <w:tc>
          <w:tcPr>
            <w:tcW w:w="904" w:type="dxa"/>
          </w:tcPr>
          <w:p w14:paraId="4070C151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30.67</w:t>
            </w:r>
          </w:p>
        </w:tc>
        <w:tc>
          <w:tcPr>
            <w:tcW w:w="952" w:type="dxa"/>
          </w:tcPr>
          <w:p w14:paraId="40B5298D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28.78</w:t>
            </w:r>
          </w:p>
        </w:tc>
      </w:tr>
      <w:tr w:rsidR="00232B9F" w:rsidRPr="005F2B24" w14:paraId="00E26EE7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2542C1F6" w14:textId="77777777" w:rsidR="00232B9F" w:rsidRPr="001B44E4" w:rsidRDefault="00232B9F" w:rsidP="00232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0D17C84C" w14:textId="77777777" w:rsidR="00232B9F" w:rsidRPr="001B44E4" w:rsidRDefault="00232B9F" w:rsidP="00232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46BC6FD" w14:textId="77777777" w:rsidR="00232B9F" w:rsidRPr="001B44E4" w:rsidRDefault="00232B9F" w:rsidP="00232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15BDC306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30.67</w:t>
            </w:r>
          </w:p>
        </w:tc>
        <w:tc>
          <w:tcPr>
            <w:tcW w:w="904" w:type="dxa"/>
          </w:tcPr>
          <w:p w14:paraId="2BEF7694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30.00</w:t>
            </w:r>
          </w:p>
        </w:tc>
        <w:tc>
          <w:tcPr>
            <w:tcW w:w="904" w:type="dxa"/>
          </w:tcPr>
          <w:p w14:paraId="1CA4C47D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33.67</w:t>
            </w:r>
          </w:p>
        </w:tc>
        <w:tc>
          <w:tcPr>
            <w:tcW w:w="952" w:type="dxa"/>
          </w:tcPr>
          <w:p w14:paraId="7812B624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31.44</w:t>
            </w:r>
          </w:p>
        </w:tc>
      </w:tr>
      <w:tr w:rsidR="00232B9F" w:rsidRPr="005F2B24" w14:paraId="52E9F9D0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09C55615" w14:textId="77777777" w:rsidR="00232B9F" w:rsidRPr="001B44E4" w:rsidRDefault="00232B9F" w:rsidP="00232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72842604" w14:textId="77777777" w:rsidR="00232B9F" w:rsidRPr="001B44E4" w:rsidRDefault="00232B9F" w:rsidP="00232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2B34A3F" w14:textId="77777777" w:rsidR="00232B9F" w:rsidRPr="001B44E4" w:rsidRDefault="00232B9F" w:rsidP="00232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43342C93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33.67</w:t>
            </w:r>
          </w:p>
        </w:tc>
        <w:tc>
          <w:tcPr>
            <w:tcW w:w="904" w:type="dxa"/>
          </w:tcPr>
          <w:p w14:paraId="439EED80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33.67</w:t>
            </w:r>
          </w:p>
        </w:tc>
        <w:tc>
          <w:tcPr>
            <w:tcW w:w="904" w:type="dxa"/>
          </w:tcPr>
          <w:p w14:paraId="430A2922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35.17</w:t>
            </w:r>
          </w:p>
        </w:tc>
        <w:tc>
          <w:tcPr>
            <w:tcW w:w="952" w:type="dxa"/>
          </w:tcPr>
          <w:p w14:paraId="77D8CAD3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34.17</w:t>
            </w:r>
          </w:p>
        </w:tc>
      </w:tr>
      <w:tr w:rsidR="00232B9F" w:rsidRPr="005F2B24" w14:paraId="349D0290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75216F76" w14:textId="77777777" w:rsidR="00232B9F" w:rsidRPr="001B44E4" w:rsidRDefault="00232B9F" w:rsidP="00232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1EBDE5F9" w14:textId="77777777" w:rsidR="00232B9F" w:rsidRPr="001B44E4" w:rsidRDefault="00232B9F" w:rsidP="00232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Drought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62C4EB5" w14:textId="77777777" w:rsidR="00232B9F" w:rsidRPr="001B44E4" w:rsidRDefault="00232B9F" w:rsidP="00232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1CD45A03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20.67</w:t>
            </w:r>
          </w:p>
        </w:tc>
        <w:tc>
          <w:tcPr>
            <w:tcW w:w="904" w:type="dxa"/>
          </w:tcPr>
          <w:p w14:paraId="198DDA11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19.33</w:t>
            </w:r>
          </w:p>
        </w:tc>
        <w:tc>
          <w:tcPr>
            <w:tcW w:w="904" w:type="dxa"/>
          </w:tcPr>
          <w:p w14:paraId="71F381C2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19.76</w:t>
            </w:r>
          </w:p>
        </w:tc>
        <w:tc>
          <w:tcPr>
            <w:tcW w:w="952" w:type="dxa"/>
          </w:tcPr>
          <w:p w14:paraId="25C5E989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19.92</w:t>
            </w:r>
          </w:p>
        </w:tc>
      </w:tr>
      <w:tr w:rsidR="00232B9F" w:rsidRPr="005F2B24" w14:paraId="0F031374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06782755" w14:textId="77777777" w:rsidR="00232B9F" w:rsidRPr="001B44E4" w:rsidRDefault="00232B9F" w:rsidP="00232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4A899343" w14:textId="77777777" w:rsidR="00232B9F" w:rsidRPr="001B44E4" w:rsidRDefault="00232B9F" w:rsidP="00232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AE351B3" w14:textId="77777777" w:rsidR="00232B9F" w:rsidRPr="001B44E4" w:rsidRDefault="00232B9F" w:rsidP="00232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1DC20A22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23.67</w:t>
            </w:r>
          </w:p>
        </w:tc>
        <w:tc>
          <w:tcPr>
            <w:tcW w:w="904" w:type="dxa"/>
          </w:tcPr>
          <w:p w14:paraId="380B867B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24.98</w:t>
            </w:r>
          </w:p>
        </w:tc>
        <w:tc>
          <w:tcPr>
            <w:tcW w:w="904" w:type="dxa"/>
          </w:tcPr>
          <w:p w14:paraId="2D32E524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23.70</w:t>
            </w:r>
          </w:p>
        </w:tc>
        <w:tc>
          <w:tcPr>
            <w:tcW w:w="952" w:type="dxa"/>
          </w:tcPr>
          <w:p w14:paraId="148D625C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</w:tr>
      <w:tr w:rsidR="00232B9F" w:rsidRPr="005F2B24" w14:paraId="6995D03E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040E0D2E" w14:textId="77777777" w:rsidR="00232B9F" w:rsidRPr="001B44E4" w:rsidRDefault="00232B9F" w:rsidP="00232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2A1C4E7E" w14:textId="77777777" w:rsidR="00232B9F" w:rsidRPr="001B44E4" w:rsidRDefault="00232B9F" w:rsidP="00232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AFBF4C5" w14:textId="77777777" w:rsidR="00232B9F" w:rsidRPr="001B44E4" w:rsidRDefault="00232B9F" w:rsidP="00232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4EE9D77F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24.00</w:t>
            </w:r>
          </w:p>
        </w:tc>
        <w:tc>
          <w:tcPr>
            <w:tcW w:w="904" w:type="dxa"/>
          </w:tcPr>
          <w:p w14:paraId="7BFD0A3C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25.00</w:t>
            </w:r>
          </w:p>
        </w:tc>
        <w:tc>
          <w:tcPr>
            <w:tcW w:w="904" w:type="dxa"/>
          </w:tcPr>
          <w:p w14:paraId="357E9D9A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28.17</w:t>
            </w:r>
          </w:p>
        </w:tc>
        <w:tc>
          <w:tcPr>
            <w:tcW w:w="952" w:type="dxa"/>
          </w:tcPr>
          <w:p w14:paraId="5570F5E2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25.72</w:t>
            </w:r>
          </w:p>
        </w:tc>
      </w:tr>
      <w:tr w:rsidR="00232B9F" w:rsidRPr="005F2B24" w14:paraId="43846E7C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3362BF01" w14:textId="77777777" w:rsidR="00232B9F" w:rsidRPr="001B44E4" w:rsidRDefault="00232B9F" w:rsidP="00232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6E465317" w14:textId="77777777" w:rsidR="00232B9F" w:rsidRPr="001B44E4" w:rsidRDefault="00232B9F" w:rsidP="00232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AEE8F5F" w14:textId="77777777" w:rsidR="00232B9F" w:rsidRPr="001B44E4" w:rsidRDefault="00232B9F" w:rsidP="00232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4CFEE649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29.67</w:t>
            </w:r>
          </w:p>
        </w:tc>
        <w:tc>
          <w:tcPr>
            <w:tcW w:w="904" w:type="dxa"/>
          </w:tcPr>
          <w:p w14:paraId="69D54FE4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25.33</w:t>
            </w:r>
          </w:p>
        </w:tc>
        <w:tc>
          <w:tcPr>
            <w:tcW w:w="904" w:type="dxa"/>
          </w:tcPr>
          <w:p w14:paraId="3766C1B5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28.89</w:t>
            </w:r>
          </w:p>
        </w:tc>
        <w:tc>
          <w:tcPr>
            <w:tcW w:w="952" w:type="dxa"/>
          </w:tcPr>
          <w:p w14:paraId="7C221B76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27.96</w:t>
            </w:r>
          </w:p>
        </w:tc>
      </w:tr>
      <w:tr w:rsidR="00232B9F" w:rsidRPr="005F2B24" w14:paraId="37350C3D" w14:textId="77777777" w:rsidTr="0000414D">
        <w:trPr>
          <w:trHeight w:val="315"/>
        </w:trPr>
        <w:tc>
          <w:tcPr>
            <w:tcW w:w="1890" w:type="dxa"/>
            <w:vMerge w:val="restart"/>
            <w:shd w:val="clear" w:color="auto" w:fill="auto"/>
            <w:noWrap/>
            <w:vAlign w:val="center"/>
            <w:hideMark/>
          </w:tcPr>
          <w:p w14:paraId="4A8F652F" w14:textId="77777777" w:rsidR="00232B9F" w:rsidRPr="001B44E4" w:rsidRDefault="00232B9F" w:rsidP="00232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Basmati-515</w:t>
            </w: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7A29A99E" w14:textId="77777777" w:rsidR="00232B9F" w:rsidRPr="001B44E4" w:rsidRDefault="00232B9F" w:rsidP="00232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Well-watered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B5D01AB" w14:textId="77777777" w:rsidR="00232B9F" w:rsidRPr="001B44E4" w:rsidRDefault="00232B9F" w:rsidP="00232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2A15CCEC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29.67</w:t>
            </w:r>
          </w:p>
        </w:tc>
        <w:tc>
          <w:tcPr>
            <w:tcW w:w="904" w:type="dxa"/>
          </w:tcPr>
          <w:p w14:paraId="21633E5F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26.78</w:t>
            </w:r>
          </w:p>
        </w:tc>
        <w:tc>
          <w:tcPr>
            <w:tcW w:w="904" w:type="dxa"/>
          </w:tcPr>
          <w:p w14:paraId="775C84AC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28.78</w:t>
            </w:r>
          </w:p>
        </w:tc>
        <w:tc>
          <w:tcPr>
            <w:tcW w:w="952" w:type="dxa"/>
          </w:tcPr>
          <w:p w14:paraId="335AA33C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28.41</w:t>
            </w:r>
          </w:p>
        </w:tc>
      </w:tr>
      <w:tr w:rsidR="00232B9F" w:rsidRPr="005F2B24" w14:paraId="32D0C768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09235907" w14:textId="77777777" w:rsidR="00232B9F" w:rsidRPr="001B44E4" w:rsidRDefault="00232B9F" w:rsidP="00232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2C1B255B" w14:textId="77777777" w:rsidR="00232B9F" w:rsidRPr="001B44E4" w:rsidRDefault="00232B9F" w:rsidP="00232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874D64C" w14:textId="77777777" w:rsidR="00232B9F" w:rsidRPr="001B44E4" w:rsidRDefault="00232B9F" w:rsidP="00232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254DEAF7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33.33</w:t>
            </w:r>
          </w:p>
        </w:tc>
        <w:tc>
          <w:tcPr>
            <w:tcW w:w="904" w:type="dxa"/>
          </w:tcPr>
          <w:p w14:paraId="393BD8E7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33.45</w:t>
            </w:r>
          </w:p>
        </w:tc>
        <w:tc>
          <w:tcPr>
            <w:tcW w:w="904" w:type="dxa"/>
          </w:tcPr>
          <w:p w14:paraId="47FCE139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31.56</w:t>
            </w:r>
          </w:p>
        </w:tc>
        <w:tc>
          <w:tcPr>
            <w:tcW w:w="952" w:type="dxa"/>
          </w:tcPr>
          <w:p w14:paraId="4B59103D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32.78</w:t>
            </w:r>
          </w:p>
        </w:tc>
      </w:tr>
      <w:tr w:rsidR="00232B9F" w:rsidRPr="005F2B24" w14:paraId="4F3D5437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0E7EB30E" w14:textId="77777777" w:rsidR="00232B9F" w:rsidRPr="001B44E4" w:rsidRDefault="00232B9F" w:rsidP="00232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2DA7E47F" w14:textId="77777777" w:rsidR="00232B9F" w:rsidRPr="001B44E4" w:rsidRDefault="00232B9F" w:rsidP="00232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CF5AFC2" w14:textId="77777777" w:rsidR="00232B9F" w:rsidRPr="001B44E4" w:rsidRDefault="00232B9F" w:rsidP="00232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1864743B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34.67</w:t>
            </w:r>
          </w:p>
        </w:tc>
        <w:tc>
          <w:tcPr>
            <w:tcW w:w="904" w:type="dxa"/>
          </w:tcPr>
          <w:p w14:paraId="60CBAB3C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34.33</w:t>
            </w:r>
          </w:p>
        </w:tc>
        <w:tc>
          <w:tcPr>
            <w:tcW w:w="904" w:type="dxa"/>
          </w:tcPr>
          <w:p w14:paraId="007518A8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33.00</w:t>
            </w:r>
          </w:p>
        </w:tc>
        <w:tc>
          <w:tcPr>
            <w:tcW w:w="952" w:type="dxa"/>
          </w:tcPr>
          <w:p w14:paraId="273FA22D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34.00</w:t>
            </w:r>
          </w:p>
        </w:tc>
      </w:tr>
      <w:tr w:rsidR="00232B9F" w:rsidRPr="005F2B24" w14:paraId="11ECD52D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7ED4AC56" w14:textId="77777777" w:rsidR="00232B9F" w:rsidRPr="001B44E4" w:rsidRDefault="00232B9F" w:rsidP="00232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3FE46C68" w14:textId="77777777" w:rsidR="00232B9F" w:rsidRPr="001B44E4" w:rsidRDefault="00232B9F" w:rsidP="00232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91FB3B7" w14:textId="77777777" w:rsidR="00232B9F" w:rsidRPr="001B44E4" w:rsidRDefault="00232B9F" w:rsidP="00232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103E3678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38.00</w:t>
            </w:r>
          </w:p>
        </w:tc>
        <w:tc>
          <w:tcPr>
            <w:tcW w:w="904" w:type="dxa"/>
          </w:tcPr>
          <w:p w14:paraId="3DBC5BE8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40.73</w:t>
            </w:r>
          </w:p>
        </w:tc>
        <w:tc>
          <w:tcPr>
            <w:tcW w:w="904" w:type="dxa"/>
          </w:tcPr>
          <w:p w14:paraId="7E1EA39A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38.87</w:t>
            </w:r>
          </w:p>
        </w:tc>
        <w:tc>
          <w:tcPr>
            <w:tcW w:w="952" w:type="dxa"/>
          </w:tcPr>
          <w:p w14:paraId="7877405B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39.20</w:t>
            </w:r>
          </w:p>
        </w:tc>
      </w:tr>
      <w:tr w:rsidR="00232B9F" w:rsidRPr="005F2B24" w14:paraId="19E8247F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45BAEB66" w14:textId="77777777" w:rsidR="00232B9F" w:rsidRPr="001B44E4" w:rsidRDefault="00232B9F" w:rsidP="00232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2EE58FE8" w14:textId="77777777" w:rsidR="00232B9F" w:rsidRPr="001B44E4" w:rsidRDefault="00232B9F" w:rsidP="00232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Drought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7CE87AE" w14:textId="77777777" w:rsidR="00232B9F" w:rsidRPr="001B44E4" w:rsidRDefault="00232B9F" w:rsidP="00232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0937F43B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904" w:type="dxa"/>
          </w:tcPr>
          <w:p w14:paraId="42A142FE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904" w:type="dxa"/>
          </w:tcPr>
          <w:p w14:paraId="3F93CFA8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20.07</w:t>
            </w:r>
          </w:p>
        </w:tc>
        <w:tc>
          <w:tcPr>
            <w:tcW w:w="952" w:type="dxa"/>
          </w:tcPr>
          <w:p w14:paraId="24924184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19.69</w:t>
            </w:r>
          </w:p>
        </w:tc>
      </w:tr>
      <w:tr w:rsidR="00232B9F" w:rsidRPr="005F2B24" w14:paraId="4115FCDE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79CCD0CF" w14:textId="77777777" w:rsidR="00232B9F" w:rsidRPr="001B44E4" w:rsidRDefault="00232B9F" w:rsidP="00232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417389A3" w14:textId="77777777" w:rsidR="00232B9F" w:rsidRPr="001B44E4" w:rsidRDefault="00232B9F" w:rsidP="00232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874168C" w14:textId="77777777" w:rsidR="00232B9F" w:rsidRPr="001B44E4" w:rsidRDefault="00232B9F" w:rsidP="00232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6891B4A6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22.33</w:t>
            </w:r>
          </w:p>
        </w:tc>
        <w:tc>
          <w:tcPr>
            <w:tcW w:w="904" w:type="dxa"/>
          </w:tcPr>
          <w:p w14:paraId="38CC428F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25.30</w:t>
            </w:r>
          </w:p>
        </w:tc>
        <w:tc>
          <w:tcPr>
            <w:tcW w:w="904" w:type="dxa"/>
          </w:tcPr>
          <w:p w14:paraId="0F224444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27.34</w:t>
            </w:r>
          </w:p>
        </w:tc>
        <w:tc>
          <w:tcPr>
            <w:tcW w:w="952" w:type="dxa"/>
          </w:tcPr>
          <w:p w14:paraId="30A18FCA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24.99</w:t>
            </w:r>
          </w:p>
        </w:tc>
      </w:tr>
      <w:tr w:rsidR="00232B9F" w:rsidRPr="005F2B24" w14:paraId="07F7E7C9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0392AB3E" w14:textId="77777777" w:rsidR="00232B9F" w:rsidRPr="001B44E4" w:rsidRDefault="00232B9F" w:rsidP="00232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2CC00DCA" w14:textId="77777777" w:rsidR="00232B9F" w:rsidRPr="001B44E4" w:rsidRDefault="00232B9F" w:rsidP="00232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EDDD4EC" w14:textId="77777777" w:rsidR="00232B9F" w:rsidRPr="001B44E4" w:rsidRDefault="00232B9F" w:rsidP="00232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7F3E5A11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22.33</w:t>
            </w:r>
          </w:p>
        </w:tc>
        <w:tc>
          <w:tcPr>
            <w:tcW w:w="904" w:type="dxa"/>
          </w:tcPr>
          <w:p w14:paraId="16123371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27.27</w:t>
            </w:r>
          </w:p>
        </w:tc>
        <w:tc>
          <w:tcPr>
            <w:tcW w:w="904" w:type="dxa"/>
          </w:tcPr>
          <w:p w14:paraId="534C33DE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23.33</w:t>
            </w:r>
          </w:p>
        </w:tc>
        <w:tc>
          <w:tcPr>
            <w:tcW w:w="952" w:type="dxa"/>
          </w:tcPr>
          <w:p w14:paraId="2D6E9FDF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24.31</w:t>
            </w:r>
          </w:p>
        </w:tc>
      </w:tr>
      <w:tr w:rsidR="00232B9F" w:rsidRPr="005F2B24" w14:paraId="206DC356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4C83BF38" w14:textId="77777777" w:rsidR="00232B9F" w:rsidRPr="001B44E4" w:rsidRDefault="00232B9F" w:rsidP="00232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754B9FD5" w14:textId="77777777" w:rsidR="00232B9F" w:rsidRPr="001B44E4" w:rsidRDefault="00232B9F" w:rsidP="00232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13F9C12" w14:textId="77777777" w:rsidR="00232B9F" w:rsidRPr="001B44E4" w:rsidRDefault="00232B9F" w:rsidP="00232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30535BBF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23.00</w:t>
            </w:r>
          </w:p>
        </w:tc>
        <w:tc>
          <w:tcPr>
            <w:tcW w:w="904" w:type="dxa"/>
          </w:tcPr>
          <w:p w14:paraId="08F375F2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26.67</w:t>
            </w:r>
          </w:p>
        </w:tc>
        <w:tc>
          <w:tcPr>
            <w:tcW w:w="904" w:type="dxa"/>
          </w:tcPr>
          <w:p w14:paraId="7F008A4B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26.56</w:t>
            </w:r>
          </w:p>
        </w:tc>
        <w:tc>
          <w:tcPr>
            <w:tcW w:w="952" w:type="dxa"/>
          </w:tcPr>
          <w:p w14:paraId="52C66717" w14:textId="77777777" w:rsidR="00232B9F" w:rsidRPr="00232B9F" w:rsidRDefault="00232B9F" w:rsidP="00232B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2B9F">
              <w:rPr>
                <w:rFonts w:ascii="Times New Roman" w:hAnsi="Times New Roman" w:cs="Times New Roman"/>
                <w:sz w:val="24"/>
                <w:szCs w:val="24"/>
              </w:rPr>
              <w:t>25.41</w:t>
            </w:r>
          </w:p>
        </w:tc>
      </w:tr>
    </w:tbl>
    <w:p w14:paraId="2DEB75E3" w14:textId="77777777" w:rsidR="007E2FB4" w:rsidRDefault="007E2FB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D164F6B" w14:textId="77777777" w:rsidR="007E2FB4" w:rsidRPr="009E378C" w:rsidRDefault="007E2FB4" w:rsidP="007E2FB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78C">
        <w:rPr>
          <w:rFonts w:ascii="Times New Roman" w:hAnsi="Times New Roman" w:cs="Times New Roman"/>
          <w:b/>
          <w:sz w:val="24"/>
          <w:szCs w:val="24"/>
        </w:rPr>
        <w:lastRenderedPageBreak/>
        <w:t>Table S1</w:t>
      </w:r>
      <w:r w:rsidR="00D2517F">
        <w:rPr>
          <w:rFonts w:ascii="Times New Roman" w:hAnsi="Times New Roman" w:cs="Times New Roman"/>
          <w:b/>
          <w:sz w:val="24"/>
          <w:szCs w:val="24"/>
        </w:rPr>
        <w:t>2</w:t>
      </w:r>
      <w:r w:rsidRPr="009E378C">
        <w:rPr>
          <w:rFonts w:ascii="Times New Roman" w:hAnsi="Times New Roman" w:cs="Times New Roman"/>
          <w:b/>
          <w:sz w:val="24"/>
          <w:szCs w:val="24"/>
        </w:rPr>
        <w:t xml:space="preserve">: Effects of foliar application of GABA on </w:t>
      </w:r>
      <w:r w:rsidR="009D70A1">
        <w:rPr>
          <w:rFonts w:ascii="Times New Roman" w:hAnsi="Times New Roman" w:cs="Times New Roman"/>
          <w:b/>
          <w:sz w:val="24"/>
          <w:szCs w:val="24"/>
        </w:rPr>
        <w:t>p</w:t>
      </w:r>
      <w:r w:rsidR="00D2517F" w:rsidRPr="00D2517F">
        <w:rPr>
          <w:rFonts w:ascii="Times New Roman" w:hAnsi="Times New Roman" w:cs="Times New Roman"/>
          <w:b/>
          <w:sz w:val="24"/>
          <w:szCs w:val="24"/>
        </w:rPr>
        <w:t>roductive tillers plant</w:t>
      </w:r>
      <w:r w:rsidR="00D2517F" w:rsidRPr="00D2517F">
        <w:rPr>
          <w:rFonts w:ascii="Times New Roman" w:hAnsi="Times New Roman" w:cs="Times New Roman"/>
          <w:b/>
          <w:sz w:val="24"/>
          <w:szCs w:val="24"/>
          <w:vertAlign w:val="superscript"/>
        </w:rPr>
        <w:t>-1</w:t>
      </w:r>
      <w:r w:rsidRPr="009E378C">
        <w:rPr>
          <w:rFonts w:ascii="Times New Roman" w:hAnsi="Times New Roman" w:cs="Times New Roman"/>
          <w:b/>
          <w:sz w:val="24"/>
          <w:szCs w:val="24"/>
        </w:rPr>
        <w:t xml:space="preserve"> of two fragrant rice cultivars (Super Basmati and Basmati-515) under well-watered (FC100) and drought (FC50) conditions</w:t>
      </w:r>
    </w:p>
    <w:tbl>
      <w:tblPr>
        <w:tblpPr w:leftFromText="180" w:rightFromText="180" w:horzAnchor="margin" w:tblpY="1080"/>
        <w:tblW w:w="8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1649"/>
        <w:gridCol w:w="960"/>
        <w:gridCol w:w="904"/>
        <w:gridCol w:w="904"/>
        <w:gridCol w:w="904"/>
        <w:gridCol w:w="952"/>
      </w:tblGrid>
      <w:tr w:rsidR="00456099" w:rsidRPr="005F2B24" w14:paraId="24084749" w14:textId="77777777" w:rsidTr="0000414D">
        <w:trPr>
          <w:trHeight w:val="315"/>
        </w:trPr>
        <w:tc>
          <w:tcPr>
            <w:tcW w:w="1890" w:type="dxa"/>
            <w:shd w:val="clear" w:color="auto" w:fill="auto"/>
            <w:noWrap/>
            <w:vAlign w:val="center"/>
          </w:tcPr>
          <w:p w14:paraId="1BF1A06D" w14:textId="77777777" w:rsidR="00456099" w:rsidRPr="005F2B24" w:rsidRDefault="00456099" w:rsidP="0000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Rice v</w:t>
            </w: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arieties</w:t>
            </w:r>
          </w:p>
        </w:tc>
        <w:tc>
          <w:tcPr>
            <w:tcW w:w="1649" w:type="dxa"/>
            <w:shd w:val="clear" w:color="auto" w:fill="auto"/>
            <w:noWrap/>
            <w:vAlign w:val="center"/>
          </w:tcPr>
          <w:p w14:paraId="1FA4464C" w14:textId="77777777" w:rsidR="00456099" w:rsidRPr="005F2B24" w:rsidRDefault="00456099" w:rsidP="0000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Water levels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7C299D22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GABA</w:t>
            </w:r>
          </w:p>
        </w:tc>
        <w:tc>
          <w:tcPr>
            <w:tcW w:w="904" w:type="dxa"/>
          </w:tcPr>
          <w:p w14:paraId="637E2526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R1</w:t>
            </w:r>
          </w:p>
        </w:tc>
        <w:tc>
          <w:tcPr>
            <w:tcW w:w="904" w:type="dxa"/>
          </w:tcPr>
          <w:p w14:paraId="7964101F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R2</w:t>
            </w:r>
          </w:p>
        </w:tc>
        <w:tc>
          <w:tcPr>
            <w:tcW w:w="904" w:type="dxa"/>
          </w:tcPr>
          <w:p w14:paraId="0ECB75FE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R3</w:t>
            </w:r>
          </w:p>
        </w:tc>
        <w:tc>
          <w:tcPr>
            <w:tcW w:w="952" w:type="dxa"/>
          </w:tcPr>
          <w:p w14:paraId="2E7A4726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Means</w:t>
            </w:r>
          </w:p>
        </w:tc>
      </w:tr>
      <w:tr w:rsidR="00153B22" w:rsidRPr="005F2B24" w14:paraId="385D75A4" w14:textId="77777777" w:rsidTr="0000414D">
        <w:trPr>
          <w:trHeight w:val="315"/>
        </w:trPr>
        <w:tc>
          <w:tcPr>
            <w:tcW w:w="1890" w:type="dxa"/>
            <w:vMerge w:val="restart"/>
            <w:shd w:val="clear" w:color="auto" w:fill="auto"/>
            <w:noWrap/>
            <w:vAlign w:val="center"/>
            <w:hideMark/>
          </w:tcPr>
          <w:p w14:paraId="6CA3841F" w14:textId="77777777" w:rsidR="00153B22" w:rsidRPr="001B44E4" w:rsidRDefault="00153B22" w:rsidP="00153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Super Basmati</w:t>
            </w: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581099D6" w14:textId="77777777" w:rsidR="00153B22" w:rsidRPr="001B44E4" w:rsidRDefault="00153B22" w:rsidP="00153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Well-watered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FEA9B42" w14:textId="77777777" w:rsidR="00153B22" w:rsidRPr="001B44E4" w:rsidRDefault="00153B22" w:rsidP="00153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3652F7C3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12.66</w:t>
            </w:r>
          </w:p>
        </w:tc>
        <w:tc>
          <w:tcPr>
            <w:tcW w:w="904" w:type="dxa"/>
          </w:tcPr>
          <w:p w14:paraId="27F7C3F1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904" w:type="dxa"/>
          </w:tcPr>
          <w:p w14:paraId="6724AEB1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16.66</w:t>
            </w:r>
          </w:p>
        </w:tc>
        <w:tc>
          <w:tcPr>
            <w:tcW w:w="952" w:type="dxa"/>
          </w:tcPr>
          <w:p w14:paraId="054EBAB5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14.77</w:t>
            </w:r>
          </w:p>
        </w:tc>
      </w:tr>
      <w:tr w:rsidR="00153B22" w:rsidRPr="005F2B24" w14:paraId="62C56CBC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7476DDC8" w14:textId="77777777" w:rsidR="00153B22" w:rsidRPr="001B44E4" w:rsidRDefault="00153B22" w:rsidP="00153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0F272D42" w14:textId="77777777" w:rsidR="00153B22" w:rsidRPr="001B44E4" w:rsidRDefault="00153B22" w:rsidP="00153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CFFEA28" w14:textId="77777777" w:rsidR="00153B22" w:rsidRPr="001B44E4" w:rsidRDefault="00153B22" w:rsidP="00153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30C6EEAD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904" w:type="dxa"/>
          </w:tcPr>
          <w:p w14:paraId="5ABF3D49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20.66</w:t>
            </w:r>
          </w:p>
        </w:tc>
        <w:tc>
          <w:tcPr>
            <w:tcW w:w="904" w:type="dxa"/>
          </w:tcPr>
          <w:p w14:paraId="759EFC92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21.66</w:t>
            </w:r>
          </w:p>
        </w:tc>
        <w:tc>
          <w:tcPr>
            <w:tcW w:w="952" w:type="dxa"/>
          </w:tcPr>
          <w:p w14:paraId="6F4C722F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20.44</w:t>
            </w:r>
          </w:p>
        </w:tc>
      </w:tr>
      <w:tr w:rsidR="00153B22" w:rsidRPr="005F2B24" w14:paraId="017AEDA0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4AE94548" w14:textId="77777777" w:rsidR="00153B22" w:rsidRPr="001B44E4" w:rsidRDefault="00153B22" w:rsidP="00153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7213C4F4" w14:textId="77777777" w:rsidR="00153B22" w:rsidRPr="001B44E4" w:rsidRDefault="00153B22" w:rsidP="00153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B77B0C2" w14:textId="77777777" w:rsidR="00153B22" w:rsidRPr="001B44E4" w:rsidRDefault="00153B22" w:rsidP="00153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39C506E0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21.66</w:t>
            </w:r>
          </w:p>
        </w:tc>
        <w:tc>
          <w:tcPr>
            <w:tcW w:w="904" w:type="dxa"/>
          </w:tcPr>
          <w:p w14:paraId="56A597B7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22.00</w:t>
            </w:r>
          </w:p>
        </w:tc>
        <w:tc>
          <w:tcPr>
            <w:tcW w:w="904" w:type="dxa"/>
          </w:tcPr>
          <w:p w14:paraId="29BA273E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23.66</w:t>
            </w:r>
          </w:p>
        </w:tc>
        <w:tc>
          <w:tcPr>
            <w:tcW w:w="952" w:type="dxa"/>
          </w:tcPr>
          <w:p w14:paraId="65802E3E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22.44</w:t>
            </w:r>
          </w:p>
        </w:tc>
      </w:tr>
      <w:tr w:rsidR="00153B22" w:rsidRPr="005F2B24" w14:paraId="6F8E8FD7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63FAB238" w14:textId="77777777" w:rsidR="00153B22" w:rsidRPr="001B44E4" w:rsidRDefault="00153B22" w:rsidP="00153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2393F6CC" w14:textId="77777777" w:rsidR="00153B22" w:rsidRPr="001B44E4" w:rsidRDefault="00153B22" w:rsidP="00153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E6FB6FD" w14:textId="77777777" w:rsidR="00153B22" w:rsidRPr="001B44E4" w:rsidRDefault="00153B22" w:rsidP="00153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1ECC01AC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23.66</w:t>
            </w:r>
          </w:p>
        </w:tc>
        <w:tc>
          <w:tcPr>
            <w:tcW w:w="904" w:type="dxa"/>
          </w:tcPr>
          <w:p w14:paraId="1368DD68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24.66</w:t>
            </w:r>
          </w:p>
        </w:tc>
        <w:tc>
          <w:tcPr>
            <w:tcW w:w="904" w:type="dxa"/>
          </w:tcPr>
          <w:p w14:paraId="3902A1EB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24.66</w:t>
            </w:r>
          </w:p>
        </w:tc>
        <w:tc>
          <w:tcPr>
            <w:tcW w:w="952" w:type="dxa"/>
          </w:tcPr>
          <w:p w14:paraId="350A849F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24.33</w:t>
            </w:r>
          </w:p>
        </w:tc>
      </w:tr>
      <w:tr w:rsidR="00153B22" w:rsidRPr="005F2B24" w14:paraId="30B65859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4B312144" w14:textId="77777777" w:rsidR="00153B22" w:rsidRPr="001B44E4" w:rsidRDefault="00153B22" w:rsidP="00153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36D618C7" w14:textId="77777777" w:rsidR="00153B22" w:rsidRPr="001B44E4" w:rsidRDefault="00153B22" w:rsidP="00153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Drought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E81536C" w14:textId="77777777" w:rsidR="00153B22" w:rsidRPr="001B44E4" w:rsidRDefault="00153B22" w:rsidP="00153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526A3ADD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5.66</w:t>
            </w:r>
          </w:p>
        </w:tc>
        <w:tc>
          <w:tcPr>
            <w:tcW w:w="904" w:type="dxa"/>
          </w:tcPr>
          <w:p w14:paraId="506107F3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5.33</w:t>
            </w:r>
          </w:p>
        </w:tc>
        <w:tc>
          <w:tcPr>
            <w:tcW w:w="904" w:type="dxa"/>
          </w:tcPr>
          <w:p w14:paraId="357AE30C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952" w:type="dxa"/>
          </w:tcPr>
          <w:p w14:paraId="4665212B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5.00</w:t>
            </w:r>
          </w:p>
        </w:tc>
      </w:tr>
      <w:tr w:rsidR="00153B22" w:rsidRPr="005F2B24" w14:paraId="05C913A6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5E680D1F" w14:textId="77777777" w:rsidR="00153B22" w:rsidRPr="001B44E4" w:rsidRDefault="00153B22" w:rsidP="00153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58CC4057" w14:textId="77777777" w:rsidR="00153B22" w:rsidRPr="001B44E4" w:rsidRDefault="00153B22" w:rsidP="00153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ECD40E5" w14:textId="77777777" w:rsidR="00153B22" w:rsidRPr="001B44E4" w:rsidRDefault="00153B22" w:rsidP="00153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133F4B44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9.66</w:t>
            </w:r>
          </w:p>
        </w:tc>
        <w:tc>
          <w:tcPr>
            <w:tcW w:w="904" w:type="dxa"/>
          </w:tcPr>
          <w:p w14:paraId="7E371A69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10.33</w:t>
            </w:r>
          </w:p>
        </w:tc>
        <w:tc>
          <w:tcPr>
            <w:tcW w:w="904" w:type="dxa"/>
          </w:tcPr>
          <w:p w14:paraId="22FD1C84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952" w:type="dxa"/>
          </w:tcPr>
          <w:p w14:paraId="633BBCDB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9.33</w:t>
            </w:r>
          </w:p>
        </w:tc>
      </w:tr>
      <w:tr w:rsidR="00153B22" w:rsidRPr="005F2B24" w14:paraId="7EAAC381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0E0384F9" w14:textId="77777777" w:rsidR="00153B22" w:rsidRPr="001B44E4" w:rsidRDefault="00153B22" w:rsidP="00153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38110ABE" w14:textId="77777777" w:rsidR="00153B22" w:rsidRPr="001B44E4" w:rsidRDefault="00153B22" w:rsidP="00153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0D5DD0A" w14:textId="77777777" w:rsidR="00153B22" w:rsidRPr="001B44E4" w:rsidRDefault="00153B22" w:rsidP="00153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278D7D16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904" w:type="dxa"/>
          </w:tcPr>
          <w:p w14:paraId="7A046E29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904" w:type="dxa"/>
          </w:tcPr>
          <w:p w14:paraId="170316F1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11.66</w:t>
            </w:r>
          </w:p>
        </w:tc>
        <w:tc>
          <w:tcPr>
            <w:tcW w:w="952" w:type="dxa"/>
          </w:tcPr>
          <w:p w14:paraId="6C93D6F7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10.22</w:t>
            </w:r>
          </w:p>
        </w:tc>
      </w:tr>
      <w:tr w:rsidR="00153B22" w:rsidRPr="005F2B24" w14:paraId="4B41408C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781B1CC7" w14:textId="77777777" w:rsidR="00153B22" w:rsidRPr="001B44E4" w:rsidRDefault="00153B22" w:rsidP="00153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432BF44E" w14:textId="77777777" w:rsidR="00153B22" w:rsidRPr="001B44E4" w:rsidRDefault="00153B22" w:rsidP="00153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848317A" w14:textId="77777777" w:rsidR="00153B22" w:rsidRPr="001B44E4" w:rsidRDefault="00153B22" w:rsidP="00153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549EC054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14.66</w:t>
            </w:r>
          </w:p>
        </w:tc>
        <w:tc>
          <w:tcPr>
            <w:tcW w:w="904" w:type="dxa"/>
          </w:tcPr>
          <w:p w14:paraId="69453A65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8.33</w:t>
            </w:r>
          </w:p>
        </w:tc>
        <w:tc>
          <w:tcPr>
            <w:tcW w:w="904" w:type="dxa"/>
          </w:tcPr>
          <w:p w14:paraId="1FDE1367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11.33</w:t>
            </w:r>
          </w:p>
        </w:tc>
        <w:tc>
          <w:tcPr>
            <w:tcW w:w="952" w:type="dxa"/>
          </w:tcPr>
          <w:p w14:paraId="259B20AD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11.44</w:t>
            </w:r>
          </w:p>
        </w:tc>
      </w:tr>
      <w:tr w:rsidR="00153B22" w:rsidRPr="005F2B24" w14:paraId="7C8818F2" w14:textId="77777777" w:rsidTr="0000414D">
        <w:trPr>
          <w:trHeight w:val="315"/>
        </w:trPr>
        <w:tc>
          <w:tcPr>
            <w:tcW w:w="1890" w:type="dxa"/>
            <w:vMerge w:val="restart"/>
            <w:shd w:val="clear" w:color="auto" w:fill="auto"/>
            <w:noWrap/>
            <w:vAlign w:val="center"/>
            <w:hideMark/>
          </w:tcPr>
          <w:p w14:paraId="21562170" w14:textId="77777777" w:rsidR="00153B22" w:rsidRPr="001B44E4" w:rsidRDefault="00153B22" w:rsidP="00153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Basmati-515</w:t>
            </w: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004D92B8" w14:textId="77777777" w:rsidR="00153B22" w:rsidRPr="001B44E4" w:rsidRDefault="00153B22" w:rsidP="00153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Well-watered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B0245D5" w14:textId="77777777" w:rsidR="00153B22" w:rsidRPr="001B44E4" w:rsidRDefault="00153B22" w:rsidP="00153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613DBD91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20.66</w:t>
            </w:r>
          </w:p>
        </w:tc>
        <w:tc>
          <w:tcPr>
            <w:tcW w:w="904" w:type="dxa"/>
          </w:tcPr>
          <w:p w14:paraId="189E4CF4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904" w:type="dxa"/>
          </w:tcPr>
          <w:p w14:paraId="0BFAE7FD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952" w:type="dxa"/>
          </w:tcPr>
          <w:p w14:paraId="33A282FE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20.22</w:t>
            </w:r>
          </w:p>
        </w:tc>
      </w:tr>
      <w:tr w:rsidR="00153B22" w:rsidRPr="005F2B24" w14:paraId="58C6C6B8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0C31F17B" w14:textId="77777777" w:rsidR="00153B22" w:rsidRPr="001B44E4" w:rsidRDefault="00153B22" w:rsidP="00153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7309AF02" w14:textId="77777777" w:rsidR="00153B22" w:rsidRPr="001B44E4" w:rsidRDefault="00153B22" w:rsidP="00153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58BC9D3" w14:textId="77777777" w:rsidR="00153B22" w:rsidRPr="001B44E4" w:rsidRDefault="00153B22" w:rsidP="00153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6ECA8548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25.33</w:t>
            </w:r>
          </w:p>
        </w:tc>
        <w:tc>
          <w:tcPr>
            <w:tcW w:w="904" w:type="dxa"/>
          </w:tcPr>
          <w:p w14:paraId="6A680EFE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25.00</w:t>
            </w:r>
          </w:p>
        </w:tc>
        <w:tc>
          <w:tcPr>
            <w:tcW w:w="904" w:type="dxa"/>
          </w:tcPr>
          <w:p w14:paraId="35141F95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24.00</w:t>
            </w:r>
          </w:p>
        </w:tc>
        <w:tc>
          <w:tcPr>
            <w:tcW w:w="952" w:type="dxa"/>
          </w:tcPr>
          <w:p w14:paraId="600C73E3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24.78</w:t>
            </w:r>
          </w:p>
        </w:tc>
      </w:tr>
      <w:tr w:rsidR="00153B22" w:rsidRPr="005F2B24" w14:paraId="3A68E450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5CC27954" w14:textId="77777777" w:rsidR="00153B22" w:rsidRPr="001B44E4" w:rsidRDefault="00153B22" w:rsidP="00153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2BB5685A" w14:textId="77777777" w:rsidR="00153B22" w:rsidRPr="001B44E4" w:rsidRDefault="00153B22" w:rsidP="00153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971208E" w14:textId="77777777" w:rsidR="00153B22" w:rsidRPr="001B44E4" w:rsidRDefault="00153B22" w:rsidP="00153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33FADBF3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27.66</w:t>
            </w:r>
          </w:p>
        </w:tc>
        <w:tc>
          <w:tcPr>
            <w:tcW w:w="904" w:type="dxa"/>
          </w:tcPr>
          <w:p w14:paraId="39D4D67D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26.33</w:t>
            </w:r>
          </w:p>
        </w:tc>
        <w:tc>
          <w:tcPr>
            <w:tcW w:w="904" w:type="dxa"/>
          </w:tcPr>
          <w:p w14:paraId="353551C0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27.00</w:t>
            </w:r>
          </w:p>
        </w:tc>
        <w:tc>
          <w:tcPr>
            <w:tcW w:w="952" w:type="dxa"/>
          </w:tcPr>
          <w:p w14:paraId="598E1282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27.00</w:t>
            </w:r>
          </w:p>
        </w:tc>
      </w:tr>
      <w:tr w:rsidR="00153B22" w:rsidRPr="005F2B24" w14:paraId="6ED18C2A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650B97CB" w14:textId="77777777" w:rsidR="00153B22" w:rsidRPr="001B44E4" w:rsidRDefault="00153B22" w:rsidP="00153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08CB3292" w14:textId="77777777" w:rsidR="00153B22" w:rsidRPr="001B44E4" w:rsidRDefault="00153B22" w:rsidP="00153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65FCD1F" w14:textId="77777777" w:rsidR="00153B22" w:rsidRPr="001B44E4" w:rsidRDefault="00153B22" w:rsidP="00153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544D2668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32.00</w:t>
            </w:r>
          </w:p>
        </w:tc>
        <w:tc>
          <w:tcPr>
            <w:tcW w:w="904" w:type="dxa"/>
          </w:tcPr>
          <w:p w14:paraId="2EC73F45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33.33</w:t>
            </w:r>
          </w:p>
        </w:tc>
        <w:tc>
          <w:tcPr>
            <w:tcW w:w="904" w:type="dxa"/>
          </w:tcPr>
          <w:p w14:paraId="2CD30B97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33.66</w:t>
            </w:r>
          </w:p>
        </w:tc>
        <w:tc>
          <w:tcPr>
            <w:tcW w:w="952" w:type="dxa"/>
          </w:tcPr>
          <w:p w14:paraId="37706B4F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33.00</w:t>
            </w:r>
          </w:p>
        </w:tc>
      </w:tr>
      <w:tr w:rsidR="00153B22" w:rsidRPr="005F2B24" w14:paraId="0FB3EFBF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77FB189F" w14:textId="77777777" w:rsidR="00153B22" w:rsidRPr="001B44E4" w:rsidRDefault="00153B22" w:rsidP="00153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76EC8538" w14:textId="77777777" w:rsidR="00153B22" w:rsidRPr="001B44E4" w:rsidRDefault="00153B22" w:rsidP="00153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Drought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ABFA01D" w14:textId="77777777" w:rsidR="00153B22" w:rsidRPr="001B44E4" w:rsidRDefault="00153B22" w:rsidP="00153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546E7298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904" w:type="dxa"/>
          </w:tcPr>
          <w:p w14:paraId="2C2F06F0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904" w:type="dxa"/>
          </w:tcPr>
          <w:p w14:paraId="2329F73C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7.66</w:t>
            </w:r>
          </w:p>
        </w:tc>
        <w:tc>
          <w:tcPr>
            <w:tcW w:w="952" w:type="dxa"/>
          </w:tcPr>
          <w:p w14:paraId="1BFE8EAB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7.22</w:t>
            </w:r>
          </w:p>
        </w:tc>
      </w:tr>
      <w:tr w:rsidR="00153B22" w:rsidRPr="005F2B24" w14:paraId="2988B146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050119A7" w14:textId="77777777" w:rsidR="00153B22" w:rsidRPr="001B44E4" w:rsidRDefault="00153B22" w:rsidP="00153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1641D60A" w14:textId="77777777" w:rsidR="00153B22" w:rsidRPr="001B44E4" w:rsidRDefault="00153B22" w:rsidP="00153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6BD0436" w14:textId="77777777" w:rsidR="00153B22" w:rsidRPr="001B44E4" w:rsidRDefault="00153B22" w:rsidP="00153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4C578FDD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11.33</w:t>
            </w:r>
          </w:p>
        </w:tc>
        <w:tc>
          <w:tcPr>
            <w:tcW w:w="904" w:type="dxa"/>
          </w:tcPr>
          <w:p w14:paraId="5637020D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904" w:type="dxa"/>
          </w:tcPr>
          <w:p w14:paraId="175694BA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16.66</w:t>
            </w:r>
          </w:p>
        </w:tc>
        <w:tc>
          <w:tcPr>
            <w:tcW w:w="952" w:type="dxa"/>
          </w:tcPr>
          <w:p w14:paraId="6F945B8A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14.33</w:t>
            </w:r>
          </w:p>
        </w:tc>
      </w:tr>
      <w:tr w:rsidR="00153B22" w:rsidRPr="005F2B24" w14:paraId="04D09918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7C0592E2" w14:textId="77777777" w:rsidR="00153B22" w:rsidRPr="001B44E4" w:rsidRDefault="00153B22" w:rsidP="00153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7CE0DABD" w14:textId="77777777" w:rsidR="00153B22" w:rsidRPr="001B44E4" w:rsidRDefault="00153B22" w:rsidP="00153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9348190" w14:textId="77777777" w:rsidR="00153B22" w:rsidRPr="001B44E4" w:rsidRDefault="00153B22" w:rsidP="00153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4E5B69B9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12.33</w:t>
            </w:r>
          </w:p>
        </w:tc>
        <w:tc>
          <w:tcPr>
            <w:tcW w:w="904" w:type="dxa"/>
          </w:tcPr>
          <w:p w14:paraId="23F3B414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17.33</w:t>
            </w:r>
          </w:p>
        </w:tc>
        <w:tc>
          <w:tcPr>
            <w:tcW w:w="904" w:type="dxa"/>
          </w:tcPr>
          <w:p w14:paraId="57501CE2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15.33</w:t>
            </w:r>
          </w:p>
        </w:tc>
        <w:tc>
          <w:tcPr>
            <w:tcW w:w="952" w:type="dxa"/>
          </w:tcPr>
          <w:p w14:paraId="3770FE17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</w:tr>
      <w:tr w:rsidR="00153B22" w:rsidRPr="005F2B24" w14:paraId="13557B46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518DCDF0" w14:textId="77777777" w:rsidR="00153B22" w:rsidRPr="001B44E4" w:rsidRDefault="00153B22" w:rsidP="00153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48224E13" w14:textId="77777777" w:rsidR="00153B22" w:rsidRPr="001B44E4" w:rsidRDefault="00153B22" w:rsidP="00153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719F93B" w14:textId="77777777" w:rsidR="00153B22" w:rsidRPr="001B44E4" w:rsidRDefault="00153B22" w:rsidP="00153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6A7B2D77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904" w:type="dxa"/>
          </w:tcPr>
          <w:p w14:paraId="128C10B0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17.66</w:t>
            </w:r>
          </w:p>
        </w:tc>
        <w:tc>
          <w:tcPr>
            <w:tcW w:w="904" w:type="dxa"/>
          </w:tcPr>
          <w:p w14:paraId="2268FD57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18.66</w:t>
            </w:r>
          </w:p>
        </w:tc>
        <w:tc>
          <w:tcPr>
            <w:tcW w:w="952" w:type="dxa"/>
          </w:tcPr>
          <w:p w14:paraId="30CBBE6F" w14:textId="77777777" w:rsidR="00153B22" w:rsidRPr="00153B22" w:rsidRDefault="00153B22" w:rsidP="00153B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53B22"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</w:tr>
    </w:tbl>
    <w:p w14:paraId="5166E2D4" w14:textId="77777777" w:rsidR="007E2FB4" w:rsidRDefault="007E2FB4" w:rsidP="009E378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18B3E8" w14:textId="77777777" w:rsidR="007E2FB4" w:rsidRDefault="007E2FB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5BAC3C5" w14:textId="77777777" w:rsidR="007E2FB4" w:rsidRPr="009E378C" w:rsidRDefault="007E2FB4" w:rsidP="007E2FB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78C">
        <w:rPr>
          <w:rFonts w:ascii="Times New Roman" w:hAnsi="Times New Roman" w:cs="Times New Roman"/>
          <w:b/>
          <w:sz w:val="24"/>
          <w:szCs w:val="24"/>
        </w:rPr>
        <w:lastRenderedPageBreak/>
        <w:t>Table S1</w:t>
      </w:r>
      <w:r w:rsidR="009D70A1">
        <w:rPr>
          <w:rFonts w:ascii="Times New Roman" w:hAnsi="Times New Roman" w:cs="Times New Roman"/>
          <w:b/>
          <w:sz w:val="24"/>
          <w:szCs w:val="24"/>
        </w:rPr>
        <w:t>3</w:t>
      </w:r>
      <w:r w:rsidRPr="009E378C">
        <w:rPr>
          <w:rFonts w:ascii="Times New Roman" w:hAnsi="Times New Roman" w:cs="Times New Roman"/>
          <w:b/>
          <w:sz w:val="24"/>
          <w:szCs w:val="24"/>
        </w:rPr>
        <w:t xml:space="preserve">: Effects of foliar application of GABA on </w:t>
      </w:r>
      <w:r w:rsidR="009D70A1">
        <w:rPr>
          <w:rFonts w:ascii="Times New Roman" w:hAnsi="Times New Roman" w:cs="Times New Roman"/>
          <w:b/>
          <w:sz w:val="24"/>
          <w:szCs w:val="24"/>
        </w:rPr>
        <w:t>n</w:t>
      </w:r>
      <w:r w:rsidR="009D70A1" w:rsidRPr="009D70A1">
        <w:rPr>
          <w:rFonts w:ascii="Times New Roman" w:hAnsi="Times New Roman" w:cs="Times New Roman"/>
          <w:b/>
          <w:sz w:val="24"/>
          <w:szCs w:val="24"/>
        </w:rPr>
        <w:t>on</w:t>
      </w:r>
      <w:r w:rsidR="009D70A1">
        <w:rPr>
          <w:rFonts w:ascii="Times New Roman" w:hAnsi="Times New Roman" w:cs="Times New Roman"/>
          <w:b/>
          <w:sz w:val="24"/>
          <w:szCs w:val="24"/>
        </w:rPr>
        <w:t>-</w:t>
      </w:r>
      <w:r w:rsidR="009D70A1" w:rsidRPr="009D70A1">
        <w:rPr>
          <w:rFonts w:ascii="Times New Roman" w:hAnsi="Times New Roman" w:cs="Times New Roman"/>
          <w:b/>
          <w:sz w:val="24"/>
          <w:szCs w:val="24"/>
        </w:rPr>
        <w:t>productive tillers plant</w:t>
      </w:r>
      <w:r w:rsidR="009D70A1" w:rsidRPr="009D70A1">
        <w:rPr>
          <w:rFonts w:ascii="Times New Roman" w:hAnsi="Times New Roman" w:cs="Times New Roman"/>
          <w:b/>
          <w:sz w:val="24"/>
          <w:szCs w:val="24"/>
          <w:vertAlign w:val="superscript"/>
        </w:rPr>
        <w:t>-1</w:t>
      </w:r>
      <w:r w:rsidRPr="009E378C">
        <w:rPr>
          <w:rFonts w:ascii="Times New Roman" w:hAnsi="Times New Roman" w:cs="Times New Roman"/>
          <w:b/>
          <w:sz w:val="24"/>
          <w:szCs w:val="24"/>
        </w:rPr>
        <w:t xml:space="preserve"> of two fragrant rice cultivars (Super Basmati and Basmati-515) under well-watered (FC100) and drought (FC50) conditions</w:t>
      </w:r>
    </w:p>
    <w:tbl>
      <w:tblPr>
        <w:tblpPr w:leftFromText="180" w:rightFromText="180" w:horzAnchor="margin" w:tblpY="1080"/>
        <w:tblW w:w="8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1649"/>
        <w:gridCol w:w="960"/>
        <w:gridCol w:w="904"/>
        <w:gridCol w:w="904"/>
        <w:gridCol w:w="904"/>
        <w:gridCol w:w="952"/>
      </w:tblGrid>
      <w:tr w:rsidR="00456099" w:rsidRPr="005F2B24" w14:paraId="28F0E83C" w14:textId="77777777" w:rsidTr="0000414D">
        <w:trPr>
          <w:trHeight w:val="315"/>
        </w:trPr>
        <w:tc>
          <w:tcPr>
            <w:tcW w:w="1890" w:type="dxa"/>
            <w:shd w:val="clear" w:color="auto" w:fill="auto"/>
            <w:noWrap/>
            <w:vAlign w:val="center"/>
          </w:tcPr>
          <w:p w14:paraId="38F5130A" w14:textId="77777777" w:rsidR="00456099" w:rsidRPr="005F2B24" w:rsidRDefault="00456099" w:rsidP="0000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Rice v</w:t>
            </w: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arieties</w:t>
            </w:r>
          </w:p>
        </w:tc>
        <w:tc>
          <w:tcPr>
            <w:tcW w:w="1649" w:type="dxa"/>
            <w:shd w:val="clear" w:color="auto" w:fill="auto"/>
            <w:noWrap/>
            <w:vAlign w:val="center"/>
          </w:tcPr>
          <w:p w14:paraId="2CE8427F" w14:textId="77777777" w:rsidR="00456099" w:rsidRPr="005F2B24" w:rsidRDefault="00456099" w:rsidP="0000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Water levels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654BD023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GABA</w:t>
            </w:r>
          </w:p>
        </w:tc>
        <w:tc>
          <w:tcPr>
            <w:tcW w:w="904" w:type="dxa"/>
          </w:tcPr>
          <w:p w14:paraId="287CABED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R1</w:t>
            </w:r>
          </w:p>
        </w:tc>
        <w:tc>
          <w:tcPr>
            <w:tcW w:w="904" w:type="dxa"/>
          </w:tcPr>
          <w:p w14:paraId="51DC7B70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R2</w:t>
            </w:r>
          </w:p>
        </w:tc>
        <w:tc>
          <w:tcPr>
            <w:tcW w:w="904" w:type="dxa"/>
          </w:tcPr>
          <w:p w14:paraId="12785773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R3</w:t>
            </w:r>
          </w:p>
        </w:tc>
        <w:tc>
          <w:tcPr>
            <w:tcW w:w="952" w:type="dxa"/>
          </w:tcPr>
          <w:p w14:paraId="2DBF8F80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Means</w:t>
            </w:r>
          </w:p>
        </w:tc>
      </w:tr>
      <w:tr w:rsidR="00A63768" w:rsidRPr="005F2B24" w14:paraId="276057B2" w14:textId="77777777" w:rsidTr="0000414D">
        <w:trPr>
          <w:trHeight w:val="315"/>
        </w:trPr>
        <w:tc>
          <w:tcPr>
            <w:tcW w:w="1890" w:type="dxa"/>
            <w:vMerge w:val="restart"/>
            <w:shd w:val="clear" w:color="auto" w:fill="auto"/>
            <w:noWrap/>
            <w:vAlign w:val="center"/>
            <w:hideMark/>
          </w:tcPr>
          <w:p w14:paraId="3D0A0B42" w14:textId="77777777" w:rsidR="00A63768" w:rsidRPr="001B44E4" w:rsidRDefault="00A63768" w:rsidP="00A63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Super Basmati</w:t>
            </w: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455EA510" w14:textId="77777777" w:rsidR="00A63768" w:rsidRPr="001B44E4" w:rsidRDefault="00A63768" w:rsidP="00A63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Well-watered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AEF3898" w14:textId="77777777" w:rsidR="00A63768" w:rsidRPr="001B44E4" w:rsidRDefault="00A63768" w:rsidP="00A63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265AFAA2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904" w:type="dxa"/>
          </w:tcPr>
          <w:p w14:paraId="0B4DE369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904" w:type="dxa"/>
          </w:tcPr>
          <w:p w14:paraId="4619DC5B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952" w:type="dxa"/>
          </w:tcPr>
          <w:p w14:paraId="69276526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8.33</w:t>
            </w:r>
          </w:p>
        </w:tc>
      </w:tr>
      <w:tr w:rsidR="00A63768" w:rsidRPr="005F2B24" w14:paraId="50192D36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361108ED" w14:textId="77777777" w:rsidR="00A63768" w:rsidRPr="001B44E4" w:rsidRDefault="00A63768" w:rsidP="00A63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46904DF4" w14:textId="77777777" w:rsidR="00A63768" w:rsidRPr="001B44E4" w:rsidRDefault="00A63768" w:rsidP="00A63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90B6C06" w14:textId="77777777" w:rsidR="00A63768" w:rsidRPr="001B44E4" w:rsidRDefault="00A63768" w:rsidP="00A63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363BE89D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904" w:type="dxa"/>
          </w:tcPr>
          <w:p w14:paraId="33579EFC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904" w:type="dxa"/>
          </w:tcPr>
          <w:p w14:paraId="437AFC1E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952" w:type="dxa"/>
          </w:tcPr>
          <w:p w14:paraId="6026EB2E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8.33</w:t>
            </w:r>
          </w:p>
        </w:tc>
      </w:tr>
      <w:tr w:rsidR="00A63768" w:rsidRPr="005F2B24" w14:paraId="4C6E73A9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70E840DD" w14:textId="77777777" w:rsidR="00A63768" w:rsidRPr="001B44E4" w:rsidRDefault="00A63768" w:rsidP="00A63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190D4CBB" w14:textId="77777777" w:rsidR="00A63768" w:rsidRPr="001B44E4" w:rsidRDefault="00A63768" w:rsidP="00A63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E4571E2" w14:textId="77777777" w:rsidR="00A63768" w:rsidRPr="001B44E4" w:rsidRDefault="00A63768" w:rsidP="00A63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392EBDAC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904" w:type="dxa"/>
          </w:tcPr>
          <w:p w14:paraId="512F4FC4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904" w:type="dxa"/>
          </w:tcPr>
          <w:p w14:paraId="1F13FBB4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952" w:type="dxa"/>
          </w:tcPr>
          <w:p w14:paraId="5CABF8A3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</w:tr>
      <w:tr w:rsidR="00A63768" w:rsidRPr="005F2B24" w14:paraId="0FF20E01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4457EA31" w14:textId="77777777" w:rsidR="00A63768" w:rsidRPr="001B44E4" w:rsidRDefault="00A63768" w:rsidP="00A63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7BC044CC" w14:textId="77777777" w:rsidR="00A63768" w:rsidRPr="001B44E4" w:rsidRDefault="00A63768" w:rsidP="00A63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A1C2EA3" w14:textId="77777777" w:rsidR="00A63768" w:rsidRPr="001B44E4" w:rsidRDefault="00A63768" w:rsidP="00A63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4635E5AD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904" w:type="dxa"/>
          </w:tcPr>
          <w:p w14:paraId="1CB8FC1C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904" w:type="dxa"/>
          </w:tcPr>
          <w:p w14:paraId="7FAC84FA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10.50</w:t>
            </w:r>
          </w:p>
        </w:tc>
        <w:tc>
          <w:tcPr>
            <w:tcW w:w="952" w:type="dxa"/>
          </w:tcPr>
          <w:p w14:paraId="18765D9D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9.83</w:t>
            </w:r>
          </w:p>
        </w:tc>
      </w:tr>
      <w:tr w:rsidR="00A63768" w:rsidRPr="005F2B24" w14:paraId="108E2D83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540FF828" w14:textId="77777777" w:rsidR="00A63768" w:rsidRPr="001B44E4" w:rsidRDefault="00A63768" w:rsidP="00A63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03AFEE6D" w14:textId="77777777" w:rsidR="00A63768" w:rsidRPr="001B44E4" w:rsidRDefault="00A63768" w:rsidP="00A63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Drought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F5A818D" w14:textId="77777777" w:rsidR="00A63768" w:rsidRPr="001B44E4" w:rsidRDefault="00A63768" w:rsidP="00A63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1E28A94F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904" w:type="dxa"/>
          </w:tcPr>
          <w:p w14:paraId="18F40030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904" w:type="dxa"/>
          </w:tcPr>
          <w:p w14:paraId="63B7E5A9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15.76</w:t>
            </w:r>
          </w:p>
        </w:tc>
        <w:tc>
          <w:tcPr>
            <w:tcW w:w="952" w:type="dxa"/>
          </w:tcPr>
          <w:p w14:paraId="20F27563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14.92</w:t>
            </w:r>
          </w:p>
        </w:tc>
      </w:tr>
      <w:tr w:rsidR="00A63768" w:rsidRPr="005F2B24" w14:paraId="0A4BC6E1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3974A633" w14:textId="77777777" w:rsidR="00A63768" w:rsidRPr="001B44E4" w:rsidRDefault="00A63768" w:rsidP="00A63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4B18C16D" w14:textId="77777777" w:rsidR="00A63768" w:rsidRPr="001B44E4" w:rsidRDefault="00A63768" w:rsidP="00A63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FC156B5" w14:textId="77777777" w:rsidR="00A63768" w:rsidRPr="001B44E4" w:rsidRDefault="00A63768" w:rsidP="00A63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072804A5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904" w:type="dxa"/>
          </w:tcPr>
          <w:p w14:paraId="2546EBD6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14.65</w:t>
            </w:r>
          </w:p>
        </w:tc>
        <w:tc>
          <w:tcPr>
            <w:tcW w:w="904" w:type="dxa"/>
          </w:tcPr>
          <w:p w14:paraId="2CD22591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15.70</w:t>
            </w:r>
          </w:p>
        </w:tc>
        <w:tc>
          <w:tcPr>
            <w:tcW w:w="952" w:type="dxa"/>
          </w:tcPr>
          <w:p w14:paraId="14F807B1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14.78</w:t>
            </w:r>
          </w:p>
        </w:tc>
      </w:tr>
      <w:tr w:rsidR="00A63768" w:rsidRPr="005F2B24" w14:paraId="02118FEC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18195459" w14:textId="77777777" w:rsidR="00A63768" w:rsidRPr="001B44E4" w:rsidRDefault="00A63768" w:rsidP="00A63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1EC58D10" w14:textId="77777777" w:rsidR="00A63768" w:rsidRPr="001B44E4" w:rsidRDefault="00A63768" w:rsidP="00A63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BC1512B" w14:textId="77777777" w:rsidR="00A63768" w:rsidRPr="001B44E4" w:rsidRDefault="00A63768" w:rsidP="00A63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6253947E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904" w:type="dxa"/>
          </w:tcPr>
          <w:p w14:paraId="3B74969E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904" w:type="dxa"/>
          </w:tcPr>
          <w:p w14:paraId="02C2F402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16.50</w:t>
            </w:r>
          </w:p>
        </w:tc>
        <w:tc>
          <w:tcPr>
            <w:tcW w:w="952" w:type="dxa"/>
          </w:tcPr>
          <w:p w14:paraId="0C17A495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15.50</w:t>
            </w:r>
          </w:p>
        </w:tc>
      </w:tr>
      <w:tr w:rsidR="00A63768" w:rsidRPr="005F2B24" w14:paraId="21C8CEF0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76CB0625" w14:textId="77777777" w:rsidR="00A63768" w:rsidRPr="001B44E4" w:rsidRDefault="00A63768" w:rsidP="00A63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65B7BDF1" w14:textId="77777777" w:rsidR="00A63768" w:rsidRPr="001B44E4" w:rsidRDefault="00A63768" w:rsidP="00A63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4FEC434" w14:textId="77777777" w:rsidR="00A63768" w:rsidRPr="001B44E4" w:rsidRDefault="00A63768" w:rsidP="00A63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4CB9F02F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904" w:type="dxa"/>
          </w:tcPr>
          <w:p w14:paraId="14400721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904" w:type="dxa"/>
          </w:tcPr>
          <w:p w14:paraId="775E3E79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17.56</w:t>
            </w:r>
          </w:p>
        </w:tc>
        <w:tc>
          <w:tcPr>
            <w:tcW w:w="952" w:type="dxa"/>
          </w:tcPr>
          <w:p w14:paraId="758F9EB7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16.52</w:t>
            </w:r>
          </w:p>
        </w:tc>
      </w:tr>
      <w:tr w:rsidR="00A63768" w:rsidRPr="005F2B24" w14:paraId="17DCB784" w14:textId="77777777" w:rsidTr="0000414D">
        <w:trPr>
          <w:trHeight w:val="315"/>
        </w:trPr>
        <w:tc>
          <w:tcPr>
            <w:tcW w:w="1890" w:type="dxa"/>
            <w:vMerge w:val="restart"/>
            <w:shd w:val="clear" w:color="auto" w:fill="auto"/>
            <w:noWrap/>
            <w:vAlign w:val="center"/>
            <w:hideMark/>
          </w:tcPr>
          <w:p w14:paraId="2FB79BCA" w14:textId="77777777" w:rsidR="00A63768" w:rsidRPr="001B44E4" w:rsidRDefault="00A63768" w:rsidP="00A63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Basmati-515</w:t>
            </w: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31E05C9D" w14:textId="77777777" w:rsidR="00A63768" w:rsidRPr="001B44E4" w:rsidRDefault="00A63768" w:rsidP="00A63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Well-watered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74DD0C6" w14:textId="77777777" w:rsidR="00A63768" w:rsidRPr="001B44E4" w:rsidRDefault="00A63768" w:rsidP="00A63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4F4EF852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904" w:type="dxa"/>
          </w:tcPr>
          <w:p w14:paraId="23994B11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9.45</w:t>
            </w:r>
          </w:p>
        </w:tc>
        <w:tc>
          <w:tcPr>
            <w:tcW w:w="904" w:type="dxa"/>
          </w:tcPr>
          <w:p w14:paraId="4AE18685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8.78</w:t>
            </w:r>
          </w:p>
        </w:tc>
        <w:tc>
          <w:tcPr>
            <w:tcW w:w="952" w:type="dxa"/>
          </w:tcPr>
          <w:p w14:paraId="48F270C3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9.08</w:t>
            </w:r>
          </w:p>
        </w:tc>
      </w:tr>
      <w:tr w:rsidR="00A63768" w:rsidRPr="005F2B24" w14:paraId="4D2EA420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09791228" w14:textId="77777777" w:rsidR="00A63768" w:rsidRPr="001B44E4" w:rsidRDefault="00A63768" w:rsidP="00A63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04BA3BC9" w14:textId="77777777" w:rsidR="00A63768" w:rsidRPr="001B44E4" w:rsidRDefault="00A63768" w:rsidP="00A63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7944AC9" w14:textId="77777777" w:rsidR="00A63768" w:rsidRPr="001B44E4" w:rsidRDefault="00A63768" w:rsidP="00A63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0F05E6C7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904" w:type="dxa"/>
          </w:tcPr>
          <w:p w14:paraId="7073072E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8.45</w:t>
            </w:r>
          </w:p>
        </w:tc>
        <w:tc>
          <w:tcPr>
            <w:tcW w:w="904" w:type="dxa"/>
          </w:tcPr>
          <w:p w14:paraId="07E753F8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7.56</w:t>
            </w:r>
          </w:p>
        </w:tc>
        <w:tc>
          <w:tcPr>
            <w:tcW w:w="952" w:type="dxa"/>
          </w:tcPr>
          <w:p w14:paraId="508D0611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</w:tr>
      <w:tr w:rsidR="00A63768" w:rsidRPr="005F2B24" w14:paraId="3345F0CA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115B3353" w14:textId="77777777" w:rsidR="00A63768" w:rsidRPr="001B44E4" w:rsidRDefault="00A63768" w:rsidP="00A63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72CCA681" w14:textId="77777777" w:rsidR="00A63768" w:rsidRPr="001B44E4" w:rsidRDefault="00A63768" w:rsidP="00A63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01C9B46" w14:textId="77777777" w:rsidR="00A63768" w:rsidRPr="001B44E4" w:rsidRDefault="00A63768" w:rsidP="00A63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547DA25F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7.00</w:t>
            </w:r>
          </w:p>
        </w:tc>
        <w:tc>
          <w:tcPr>
            <w:tcW w:w="904" w:type="dxa"/>
          </w:tcPr>
          <w:p w14:paraId="72CAFD76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904" w:type="dxa"/>
          </w:tcPr>
          <w:p w14:paraId="706A87BC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952" w:type="dxa"/>
          </w:tcPr>
          <w:p w14:paraId="41E6187B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7.00</w:t>
            </w:r>
          </w:p>
        </w:tc>
      </w:tr>
      <w:tr w:rsidR="00A63768" w:rsidRPr="005F2B24" w14:paraId="29E3A728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1D334183" w14:textId="77777777" w:rsidR="00A63768" w:rsidRPr="001B44E4" w:rsidRDefault="00A63768" w:rsidP="00A63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5265070B" w14:textId="77777777" w:rsidR="00A63768" w:rsidRPr="001B44E4" w:rsidRDefault="00A63768" w:rsidP="00A63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8CC23A4" w14:textId="77777777" w:rsidR="00A63768" w:rsidRPr="001B44E4" w:rsidRDefault="00A63768" w:rsidP="00A63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1A7FFA9C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904" w:type="dxa"/>
          </w:tcPr>
          <w:p w14:paraId="3ABDF6B5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7.40</w:t>
            </w:r>
          </w:p>
        </w:tc>
        <w:tc>
          <w:tcPr>
            <w:tcW w:w="904" w:type="dxa"/>
          </w:tcPr>
          <w:p w14:paraId="24AE54E6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5.20</w:t>
            </w:r>
          </w:p>
        </w:tc>
        <w:tc>
          <w:tcPr>
            <w:tcW w:w="952" w:type="dxa"/>
          </w:tcPr>
          <w:p w14:paraId="4EFBB88C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6.20</w:t>
            </w:r>
          </w:p>
        </w:tc>
      </w:tr>
      <w:tr w:rsidR="00A63768" w:rsidRPr="005F2B24" w14:paraId="0C51FBF6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1D906A46" w14:textId="77777777" w:rsidR="00A63768" w:rsidRPr="001B44E4" w:rsidRDefault="00A63768" w:rsidP="00A63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4849B082" w14:textId="77777777" w:rsidR="00A63768" w:rsidRPr="001B44E4" w:rsidRDefault="00A63768" w:rsidP="00A63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Drought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E054417" w14:textId="77777777" w:rsidR="00A63768" w:rsidRPr="001B44E4" w:rsidRDefault="00A63768" w:rsidP="00A63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3B121088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904" w:type="dxa"/>
          </w:tcPr>
          <w:p w14:paraId="3F10F3A5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904" w:type="dxa"/>
          </w:tcPr>
          <w:p w14:paraId="085FCA4D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12.40</w:t>
            </w:r>
          </w:p>
        </w:tc>
        <w:tc>
          <w:tcPr>
            <w:tcW w:w="952" w:type="dxa"/>
          </w:tcPr>
          <w:p w14:paraId="5DE098C7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12.47</w:t>
            </w:r>
          </w:p>
        </w:tc>
      </w:tr>
      <w:tr w:rsidR="00A63768" w:rsidRPr="005F2B24" w14:paraId="773F6183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403BD4E6" w14:textId="77777777" w:rsidR="00A63768" w:rsidRPr="001B44E4" w:rsidRDefault="00A63768" w:rsidP="00A63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52634ECD" w14:textId="77777777" w:rsidR="00A63768" w:rsidRPr="001B44E4" w:rsidRDefault="00A63768" w:rsidP="00A63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6D2E0BE" w14:textId="77777777" w:rsidR="00A63768" w:rsidRPr="001B44E4" w:rsidRDefault="00A63768" w:rsidP="00A63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2304C3CC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904" w:type="dxa"/>
          </w:tcPr>
          <w:p w14:paraId="08D83CBC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904" w:type="dxa"/>
          </w:tcPr>
          <w:p w14:paraId="6A9EA0AE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10.67</w:t>
            </w:r>
          </w:p>
        </w:tc>
        <w:tc>
          <w:tcPr>
            <w:tcW w:w="952" w:type="dxa"/>
          </w:tcPr>
          <w:p w14:paraId="62872FBD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10.66</w:t>
            </w:r>
          </w:p>
        </w:tc>
      </w:tr>
      <w:tr w:rsidR="00A63768" w:rsidRPr="005F2B24" w14:paraId="12A53C4B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558CE875" w14:textId="77777777" w:rsidR="00A63768" w:rsidRPr="001B44E4" w:rsidRDefault="00A63768" w:rsidP="00A63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19BEB2BD" w14:textId="77777777" w:rsidR="00A63768" w:rsidRPr="001B44E4" w:rsidRDefault="00A63768" w:rsidP="00A63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3DBB528" w14:textId="77777777" w:rsidR="00A63768" w:rsidRPr="001B44E4" w:rsidRDefault="00A63768" w:rsidP="00A63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5EC197B8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904" w:type="dxa"/>
          </w:tcPr>
          <w:p w14:paraId="43E66607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9.60</w:t>
            </w:r>
          </w:p>
        </w:tc>
        <w:tc>
          <w:tcPr>
            <w:tcW w:w="904" w:type="dxa"/>
          </w:tcPr>
          <w:p w14:paraId="78E501DE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952" w:type="dxa"/>
          </w:tcPr>
          <w:p w14:paraId="04858E00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9.20</w:t>
            </w:r>
          </w:p>
        </w:tc>
      </w:tr>
      <w:tr w:rsidR="00A63768" w:rsidRPr="005F2B24" w14:paraId="2F88EDBC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6806B5C0" w14:textId="77777777" w:rsidR="00A63768" w:rsidRPr="001B44E4" w:rsidRDefault="00A63768" w:rsidP="00A63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647782E7" w14:textId="77777777" w:rsidR="00A63768" w:rsidRPr="001B44E4" w:rsidRDefault="00A63768" w:rsidP="00A63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7E5D74C" w14:textId="77777777" w:rsidR="00A63768" w:rsidRPr="001B44E4" w:rsidRDefault="00A63768" w:rsidP="00A63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2781505C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904" w:type="dxa"/>
          </w:tcPr>
          <w:p w14:paraId="26F4936B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904" w:type="dxa"/>
          </w:tcPr>
          <w:p w14:paraId="0FC839FA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7.89</w:t>
            </w:r>
          </w:p>
        </w:tc>
        <w:tc>
          <w:tcPr>
            <w:tcW w:w="952" w:type="dxa"/>
          </w:tcPr>
          <w:p w14:paraId="0F64F7F3" w14:textId="77777777" w:rsidR="00A63768" w:rsidRPr="00A63768" w:rsidRDefault="00A63768" w:rsidP="00A637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63768"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</w:tc>
      </w:tr>
    </w:tbl>
    <w:p w14:paraId="33151193" w14:textId="77777777" w:rsidR="007E2FB4" w:rsidRDefault="007E2FB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A500ACB" w14:textId="77777777" w:rsidR="007E2FB4" w:rsidRPr="009E378C" w:rsidRDefault="007E2FB4" w:rsidP="007E2FB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78C">
        <w:rPr>
          <w:rFonts w:ascii="Times New Roman" w:hAnsi="Times New Roman" w:cs="Times New Roman"/>
          <w:b/>
          <w:sz w:val="24"/>
          <w:szCs w:val="24"/>
        </w:rPr>
        <w:lastRenderedPageBreak/>
        <w:t>Table S1</w:t>
      </w:r>
      <w:r w:rsidR="00614D4D">
        <w:rPr>
          <w:rFonts w:ascii="Times New Roman" w:hAnsi="Times New Roman" w:cs="Times New Roman"/>
          <w:b/>
          <w:sz w:val="24"/>
          <w:szCs w:val="24"/>
        </w:rPr>
        <w:t>4</w:t>
      </w:r>
      <w:r w:rsidRPr="009E378C">
        <w:rPr>
          <w:rFonts w:ascii="Times New Roman" w:hAnsi="Times New Roman" w:cs="Times New Roman"/>
          <w:b/>
          <w:sz w:val="24"/>
          <w:szCs w:val="24"/>
        </w:rPr>
        <w:t xml:space="preserve">: Effects of foliar application of GABA on </w:t>
      </w:r>
      <w:r w:rsidR="00614D4D">
        <w:rPr>
          <w:rFonts w:ascii="Times New Roman" w:hAnsi="Times New Roman" w:cs="Times New Roman"/>
          <w:b/>
          <w:sz w:val="24"/>
          <w:szCs w:val="24"/>
        </w:rPr>
        <w:t>p</w:t>
      </w:r>
      <w:r w:rsidR="00614D4D" w:rsidRPr="00614D4D">
        <w:rPr>
          <w:rFonts w:ascii="Times New Roman" w:hAnsi="Times New Roman" w:cs="Times New Roman"/>
          <w:b/>
          <w:sz w:val="24"/>
          <w:szCs w:val="24"/>
        </w:rPr>
        <w:t>anicle length</w:t>
      </w:r>
      <w:r w:rsidRPr="00614D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E378C">
        <w:rPr>
          <w:rFonts w:ascii="Times New Roman" w:hAnsi="Times New Roman" w:cs="Times New Roman"/>
          <w:b/>
          <w:sz w:val="24"/>
          <w:szCs w:val="24"/>
        </w:rPr>
        <w:t>of two fragrant rice cultivars (Super Basmati and Basmati-515) under well-watered (FC100) and drought (FC50) conditions</w:t>
      </w:r>
    </w:p>
    <w:tbl>
      <w:tblPr>
        <w:tblpPr w:leftFromText="180" w:rightFromText="180" w:horzAnchor="margin" w:tblpY="1080"/>
        <w:tblW w:w="8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1649"/>
        <w:gridCol w:w="960"/>
        <w:gridCol w:w="904"/>
        <w:gridCol w:w="904"/>
        <w:gridCol w:w="904"/>
        <w:gridCol w:w="952"/>
      </w:tblGrid>
      <w:tr w:rsidR="00456099" w:rsidRPr="005F2B24" w14:paraId="13AB01A0" w14:textId="77777777" w:rsidTr="0000414D">
        <w:trPr>
          <w:trHeight w:val="315"/>
        </w:trPr>
        <w:tc>
          <w:tcPr>
            <w:tcW w:w="1890" w:type="dxa"/>
            <w:shd w:val="clear" w:color="auto" w:fill="auto"/>
            <w:noWrap/>
            <w:vAlign w:val="center"/>
          </w:tcPr>
          <w:p w14:paraId="7BBAF824" w14:textId="77777777" w:rsidR="00456099" w:rsidRPr="005F2B24" w:rsidRDefault="00456099" w:rsidP="0000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Rice v</w:t>
            </w: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arieties</w:t>
            </w:r>
          </w:p>
        </w:tc>
        <w:tc>
          <w:tcPr>
            <w:tcW w:w="1649" w:type="dxa"/>
            <w:shd w:val="clear" w:color="auto" w:fill="auto"/>
            <w:noWrap/>
            <w:vAlign w:val="center"/>
          </w:tcPr>
          <w:p w14:paraId="4ECE7A95" w14:textId="77777777" w:rsidR="00456099" w:rsidRPr="005F2B24" w:rsidRDefault="00456099" w:rsidP="0000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Water levels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6241898F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GABA</w:t>
            </w:r>
          </w:p>
        </w:tc>
        <w:tc>
          <w:tcPr>
            <w:tcW w:w="904" w:type="dxa"/>
          </w:tcPr>
          <w:p w14:paraId="07470E37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R1</w:t>
            </w:r>
          </w:p>
        </w:tc>
        <w:tc>
          <w:tcPr>
            <w:tcW w:w="904" w:type="dxa"/>
          </w:tcPr>
          <w:p w14:paraId="4BF91099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R2</w:t>
            </w:r>
          </w:p>
        </w:tc>
        <w:tc>
          <w:tcPr>
            <w:tcW w:w="904" w:type="dxa"/>
          </w:tcPr>
          <w:p w14:paraId="2CFE9566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R3</w:t>
            </w:r>
          </w:p>
        </w:tc>
        <w:tc>
          <w:tcPr>
            <w:tcW w:w="952" w:type="dxa"/>
          </w:tcPr>
          <w:p w14:paraId="3DB63F66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Means</w:t>
            </w:r>
          </w:p>
        </w:tc>
      </w:tr>
      <w:tr w:rsidR="0066632F" w:rsidRPr="005F2B24" w14:paraId="748086F7" w14:textId="77777777" w:rsidTr="0000414D">
        <w:trPr>
          <w:trHeight w:val="315"/>
        </w:trPr>
        <w:tc>
          <w:tcPr>
            <w:tcW w:w="1890" w:type="dxa"/>
            <w:vMerge w:val="restart"/>
            <w:shd w:val="clear" w:color="auto" w:fill="auto"/>
            <w:noWrap/>
            <w:vAlign w:val="center"/>
            <w:hideMark/>
          </w:tcPr>
          <w:p w14:paraId="226A1B3D" w14:textId="77777777" w:rsidR="0066632F" w:rsidRPr="001B44E4" w:rsidRDefault="0066632F" w:rsidP="00666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Super Basmati</w:t>
            </w: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5BA3AAE8" w14:textId="77777777" w:rsidR="0066632F" w:rsidRPr="001B44E4" w:rsidRDefault="0066632F" w:rsidP="00666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Well-watered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0E06584" w14:textId="77777777" w:rsidR="0066632F" w:rsidRPr="001B44E4" w:rsidRDefault="0066632F" w:rsidP="0066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2BA34DA0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22.33</w:t>
            </w:r>
          </w:p>
        </w:tc>
        <w:tc>
          <w:tcPr>
            <w:tcW w:w="904" w:type="dxa"/>
          </w:tcPr>
          <w:p w14:paraId="32E5B058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23.00</w:t>
            </w:r>
          </w:p>
        </w:tc>
        <w:tc>
          <w:tcPr>
            <w:tcW w:w="904" w:type="dxa"/>
          </w:tcPr>
          <w:p w14:paraId="30AAE2CE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22.33</w:t>
            </w:r>
          </w:p>
        </w:tc>
        <w:tc>
          <w:tcPr>
            <w:tcW w:w="952" w:type="dxa"/>
          </w:tcPr>
          <w:p w14:paraId="26CBD393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22.56</w:t>
            </w:r>
          </w:p>
        </w:tc>
      </w:tr>
      <w:tr w:rsidR="0066632F" w:rsidRPr="005F2B24" w14:paraId="139F83BA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01C6A666" w14:textId="77777777" w:rsidR="0066632F" w:rsidRPr="001B44E4" w:rsidRDefault="0066632F" w:rsidP="0066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3CEA437D" w14:textId="77777777" w:rsidR="0066632F" w:rsidRPr="001B44E4" w:rsidRDefault="0066632F" w:rsidP="0066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22BE13E" w14:textId="77777777" w:rsidR="0066632F" w:rsidRPr="001B44E4" w:rsidRDefault="0066632F" w:rsidP="0066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686CAEEF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23.00</w:t>
            </w:r>
          </w:p>
        </w:tc>
        <w:tc>
          <w:tcPr>
            <w:tcW w:w="904" w:type="dxa"/>
          </w:tcPr>
          <w:p w14:paraId="2C7FF57F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22.00</w:t>
            </w:r>
          </w:p>
        </w:tc>
        <w:tc>
          <w:tcPr>
            <w:tcW w:w="904" w:type="dxa"/>
          </w:tcPr>
          <w:p w14:paraId="43F9DE7B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24.00</w:t>
            </w:r>
          </w:p>
        </w:tc>
        <w:tc>
          <w:tcPr>
            <w:tcW w:w="952" w:type="dxa"/>
          </w:tcPr>
          <w:p w14:paraId="63D8EA40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23.00</w:t>
            </w:r>
          </w:p>
        </w:tc>
      </w:tr>
      <w:tr w:rsidR="0066632F" w:rsidRPr="005F2B24" w14:paraId="3AFEB4F4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698D2E51" w14:textId="77777777" w:rsidR="0066632F" w:rsidRPr="001B44E4" w:rsidRDefault="0066632F" w:rsidP="0066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6836B8A8" w14:textId="77777777" w:rsidR="0066632F" w:rsidRPr="001B44E4" w:rsidRDefault="0066632F" w:rsidP="0066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6570011" w14:textId="77777777" w:rsidR="0066632F" w:rsidRPr="001B44E4" w:rsidRDefault="0066632F" w:rsidP="0066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22AA4965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24.00</w:t>
            </w:r>
          </w:p>
        </w:tc>
        <w:tc>
          <w:tcPr>
            <w:tcW w:w="904" w:type="dxa"/>
          </w:tcPr>
          <w:p w14:paraId="79CE6A86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22.00</w:t>
            </w:r>
          </w:p>
        </w:tc>
        <w:tc>
          <w:tcPr>
            <w:tcW w:w="904" w:type="dxa"/>
          </w:tcPr>
          <w:p w14:paraId="7ED997C7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25.33</w:t>
            </w:r>
          </w:p>
        </w:tc>
        <w:tc>
          <w:tcPr>
            <w:tcW w:w="952" w:type="dxa"/>
          </w:tcPr>
          <w:p w14:paraId="7CA0AC4B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23.78</w:t>
            </w:r>
          </w:p>
        </w:tc>
      </w:tr>
      <w:tr w:rsidR="0066632F" w:rsidRPr="005F2B24" w14:paraId="769C162B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5870CA48" w14:textId="77777777" w:rsidR="0066632F" w:rsidRPr="001B44E4" w:rsidRDefault="0066632F" w:rsidP="0066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7A0D1D98" w14:textId="77777777" w:rsidR="0066632F" w:rsidRPr="001B44E4" w:rsidRDefault="0066632F" w:rsidP="0066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4355092" w14:textId="77777777" w:rsidR="0066632F" w:rsidRPr="001B44E4" w:rsidRDefault="0066632F" w:rsidP="0066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6C60D0B8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25.00</w:t>
            </w:r>
          </w:p>
        </w:tc>
        <w:tc>
          <w:tcPr>
            <w:tcW w:w="904" w:type="dxa"/>
          </w:tcPr>
          <w:p w14:paraId="59342152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26.50</w:t>
            </w:r>
          </w:p>
        </w:tc>
        <w:tc>
          <w:tcPr>
            <w:tcW w:w="904" w:type="dxa"/>
          </w:tcPr>
          <w:p w14:paraId="3FEF3802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24.00</w:t>
            </w:r>
          </w:p>
        </w:tc>
        <w:tc>
          <w:tcPr>
            <w:tcW w:w="952" w:type="dxa"/>
          </w:tcPr>
          <w:p w14:paraId="574469CF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25.17</w:t>
            </w:r>
          </w:p>
        </w:tc>
      </w:tr>
      <w:tr w:rsidR="0066632F" w:rsidRPr="005F2B24" w14:paraId="407293D4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5D0B6602" w14:textId="77777777" w:rsidR="0066632F" w:rsidRPr="001B44E4" w:rsidRDefault="0066632F" w:rsidP="0066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19553445" w14:textId="77777777" w:rsidR="0066632F" w:rsidRPr="001B44E4" w:rsidRDefault="0066632F" w:rsidP="00666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Drought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4C2F0DD" w14:textId="77777777" w:rsidR="0066632F" w:rsidRPr="001B44E4" w:rsidRDefault="0066632F" w:rsidP="0066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759F3828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904" w:type="dxa"/>
          </w:tcPr>
          <w:p w14:paraId="783A49B1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904" w:type="dxa"/>
          </w:tcPr>
          <w:p w14:paraId="6F2A128B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952" w:type="dxa"/>
          </w:tcPr>
          <w:p w14:paraId="3C165974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</w:tr>
      <w:tr w:rsidR="0066632F" w:rsidRPr="005F2B24" w14:paraId="7447591D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069DF9F2" w14:textId="77777777" w:rsidR="0066632F" w:rsidRPr="001B44E4" w:rsidRDefault="0066632F" w:rsidP="0066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758A68CA" w14:textId="77777777" w:rsidR="0066632F" w:rsidRPr="001B44E4" w:rsidRDefault="0066632F" w:rsidP="0066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9E31035" w14:textId="77777777" w:rsidR="0066632F" w:rsidRPr="001B44E4" w:rsidRDefault="0066632F" w:rsidP="0066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76F1A0C9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904" w:type="dxa"/>
          </w:tcPr>
          <w:p w14:paraId="2EB22F90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20.67</w:t>
            </w:r>
          </w:p>
        </w:tc>
        <w:tc>
          <w:tcPr>
            <w:tcW w:w="904" w:type="dxa"/>
          </w:tcPr>
          <w:p w14:paraId="04D77A90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952" w:type="dxa"/>
          </w:tcPr>
          <w:p w14:paraId="59859238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20.89</w:t>
            </w:r>
          </w:p>
        </w:tc>
      </w:tr>
      <w:tr w:rsidR="0066632F" w:rsidRPr="005F2B24" w14:paraId="4786F333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7032A784" w14:textId="77777777" w:rsidR="0066632F" w:rsidRPr="001B44E4" w:rsidRDefault="0066632F" w:rsidP="0066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62516810" w14:textId="77777777" w:rsidR="0066632F" w:rsidRPr="001B44E4" w:rsidRDefault="0066632F" w:rsidP="0066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8122A6B" w14:textId="77777777" w:rsidR="0066632F" w:rsidRPr="001B44E4" w:rsidRDefault="0066632F" w:rsidP="0066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1BF22756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21.50</w:t>
            </w:r>
          </w:p>
        </w:tc>
        <w:tc>
          <w:tcPr>
            <w:tcW w:w="904" w:type="dxa"/>
          </w:tcPr>
          <w:p w14:paraId="33DBC744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904" w:type="dxa"/>
          </w:tcPr>
          <w:p w14:paraId="117837F3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952" w:type="dxa"/>
          </w:tcPr>
          <w:p w14:paraId="4C071A40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20.17</w:t>
            </w:r>
          </w:p>
        </w:tc>
      </w:tr>
      <w:tr w:rsidR="0066632F" w:rsidRPr="005F2B24" w14:paraId="59C56650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1F2CBF39" w14:textId="77777777" w:rsidR="0066632F" w:rsidRPr="001B44E4" w:rsidRDefault="0066632F" w:rsidP="0066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12B0C36E" w14:textId="77777777" w:rsidR="0066632F" w:rsidRPr="001B44E4" w:rsidRDefault="0066632F" w:rsidP="0066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245FEA5" w14:textId="77777777" w:rsidR="0066632F" w:rsidRPr="001B44E4" w:rsidRDefault="0066632F" w:rsidP="0066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7246D5CE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23.00</w:t>
            </w:r>
          </w:p>
        </w:tc>
        <w:tc>
          <w:tcPr>
            <w:tcW w:w="904" w:type="dxa"/>
          </w:tcPr>
          <w:p w14:paraId="2285462F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22.33</w:t>
            </w:r>
          </w:p>
        </w:tc>
        <w:tc>
          <w:tcPr>
            <w:tcW w:w="904" w:type="dxa"/>
          </w:tcPr>
          <w:p w14:paraId="6DE246C6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24.00</w:t>
            </w:r>
          </w:p>
        </w:tc>
        <w:tc>
          <w:tcPr>
            <w:tcW w:w="952" w:type="dxa"/>
          </w:tcPr>
          <w:p w14:paraId="1CC201A2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</w:tr>
      <w:tr w:rsidR="0066632F" w:rsidRPr="005F2B24" w14:paraId="5229EB99" w14:textId="77777777" w:rsidTr="0000414D">
        <w:trPr>
          <w:trHeight w:val="315"/>
        </w:trPr>
        <w:tc>
          <w:tcPr>
            <w:tcW w:w="1890" w:type="dxa"/>
            <w:vMerge w:val="restart"/>
            <w:shd w:val="clear" w:color="auto" w:fill="auto"/>
            <w:noWrap/>
            <w:vAlign w:val="center"/>
            <w:hideMark/>
          </w:tcPr>
          <w:p w14:paraId="04F2E954" w14:textId="77777777" w:rsidR="0066632F" w:rsidRPr="001B44E4" w:rsidRDefault="0066632F" w:rsidP="00666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Basmati-515</w:t>
            </w: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75EDDBF5" w14:textId="77777777" w:rsidR="0066632F" w:rsidRPr="001B44E4" w:rsidRDefault="0066632F" w:rsidP="00666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Well-watered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11C38CB" w14:textId="77777777" w:rsidR="0066632F" w:rsidRPr="001B44E4" w:rsidRDefault="0066632F" w:rsidP="0066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72BBA813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23.00</w:t>
            </w:r>
          </w:p>
        </w:tc>
        <w:tc>
          <w:tcPr>
            <w:tcW w:w="904" w:type="dxa"/>
          </w:tcPr>
          <w:p w14:paraId="242BC30F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24.00</w:t>
            </w:r>
          </w:p>
        </w:tc>
        <w:tc>
          <w:tcPr>
            <w:tcW w:w="904" w:type="dxa"/>
          </w:tcPr>
          <w:p w14:paraId="3DE6EE7E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25.00</w:t>
            </w:r>
          </w:p>
        </w:tc>
        <w:tc>
          <w:tcPr>
            <w:tcW w:w="952" w:type="dxa"/>
          </w:tcPr>
          <w:p w14:paraId="5F581BA8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24.00</w:t>
            </w:r>
          </w:p>
        </w:tc>
      </w:tr>
      <w:tr w:rsidR="0066632F" w:rsidRPr="005F2B24" w14:paraId="5B91BF30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2D40382E" w14:textId="77777777" w:rsidR="0066632F" w:rsidRPr="001B44E4" w:rsidRDefault="0066632F" w:rsidP="0066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13B81042" w14:textId="77777777" w:rsidR="0066632F" w:rsidRPr="001B44E4" w:rsidRDefault="0066632F" w:rsidP="0066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7547BC3" w14:textId="77777777" w:rsidR="0066632F" w:rsidRPr="001B44E4" w:rsidRDefault="0066632F" w:rsidP="0066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1F1C9BC4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24.00</w:t>
            </w:r>
          </w:p>
        </w:tc>
        <w:tc>
          <w:tcPr>
            <w:tcW w:w="904" w:type="dxa"/>
          </w:tcPr>
          <w:p w14:paraId="27908353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25.55</w:t>
            </w:r>
          </w:p>
        </w:tc>
        <w:tc>
          <w:tcPr>
            <w:tcW w:w="904" w:type="dxa"/>
          </w:tcPr>
          <w:p w14:paraId="6E0AC7D0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26.00</w:t>
            </w:r>
          </w:p>
        </w:tc>
        <w:tc>
          <w:tcPr>
            <w:tcW w:w="952" w:type="dxa"/>
          </w:tcPr>
          <w:p w14:paraId="2EA06D66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25.18</w:t>
            </w:r>
          </w:p>
        </w:tc>
      </w:tr>
      <w:tr w:rsidR="0066632F" w:rsidRPr="005F2B24" w14:paraId="3594153F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01608C2D" w14:textId="77777777" w:rsidR="0066632F" w:rsidRPr="001B44E4" w:rsidRDefault="0066632F" w:rsidP="0066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6FEE57DC" w14:textId="77777777" w:rsidR="0066632F" w:rsidRPr="001B44E4" w:rsidRDefault="0066632F" w:rsidP="0066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5AD97FF" w14:textId="77777777" w:rsidR="0066632F" w:rsidRPr="001B44E4" w:rsidRDefault="0066632F" w:rsidP="0066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0FACE76F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25.56</w:t>
            </w:r>
          </w:p>
        </w:tc>
        <w:tc>
          <w:tcPr>
            <w:tcW w:w="904" w:type="dxa"/>
          </w:tcPr>
          <w:p w14:paraId="77373FF9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26.00</w:t>
            </w:r>
          </w:p>
        </w:tc>
        <w:tc>
          <w:tcPr>
            <w:tcW w:w="904" w:type="dxa"/>
          </w:tcPr>
          <w:p w14:paraId="1D9E2B92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27.00</w:t>
            </w:r>
          </w:p>
        </w:tc>
        <w:tc>
          <w:tcPr>
            <w:tcW w:w="952" w:type="dxa"/>
          </w:tcPr>
          <w:p w14:paraId="57FA3A1B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26.19</w:t>
            </w:r>
          </w:p>
        </w:tc>
      </w:tr>
      <w:tr w:rsidR="0066632F" w:rsidRPr="005F2B24" w14:paraId="37F93069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0CFFD9E5" w14:textId="77777777" w:rsidR="0066632F" w:rsidRPr="001B44E4" w:rsidRDefault="0066632F" w:rsidP="0066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4E56EF05" w14:textId="77777777" w:rsidR="0066632F" w:rsidRPr="001B44E4" w:rsidRDefault="0066632F" w:rsidP="0066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81C81EF" w14:textId="77777777" w:rsidR="0066632F" w:rsidRPr="001B44E4" w:rsidRDefault="0066632F" w:rsidP="0066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78B195F9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27.00</w:t>
            </w:r>
          </w:p>
        </w:tc>
        <w:tc>
          <w:tcPr>
            <w:tcW w:w="904" w:type="dxa"/>
          </w:tcPr>
          <w:p w14:paraId="4FD35DE1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28.00</w:t>
            </w:r>
          </w:p>
        </w:tc>
        <w:tc>
          <w:tcPr>
            <w:tcW w:w="904" w:type="dxa"/>
          </w:tcPr>
          <w:p w14:paraId="7AC55448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29.00</w:t>
            </w:r>
          </w:p>
        </w:tc>
        <w:tc>
          <w:tcPr>
            <w:tcW w:w="952" w:type="dxa"/>
          </w:tcPr>
          <w:p w14:paraId="7F3F3C4C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28.00</w:t>
            </w:r>
          </w:p>
        </w:tc>
      </w:tr>
      <w:tr w:rsidR="0066632F" w:rsidRPr="005F2B24" w14:paraId="56CD8EB9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6DC30F46" w14:textId="77777777" w:rsidR="0066632F" w:rsidRPr="001B44E4" w:rsidRDefault="0066632F" w:rsidP="0066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6F2DD62E" w14:textId="77777777" w:rsidR="0066632F" w:rsidRPr="001B44E4" w:rsidRDefault="0066632F" w:rsidP="00666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Drought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C7E9653" w14:textId="77777777" w:rsidR="0066632F" w:rsidRPr="001B44E4" w:rsidRDefault="0066632F" w:rsidP="0066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2F59D27C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20.22</w:t>
            </w:r>
          </w:p>
        </w:tc>
        <w:tc>
          <w:tcPr>
            <w:tcW w:w="904" w:type="dxa"/>
          </w:tcPr>
          <w:p w14:paraId="23EC9AD7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904" w:type="dxa"/>
          </w:tcPr>
          <w:p w14:paraId="46FD01FF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22.00</w:t>
            </w:r>
          </w:p>
        </w:tc>
        <w:tc>
          <w:tcPr>
            <w:tcW w:w="952" w:type="dxa"/>
          </w:tcPr>
          <w:p w14:paraId="73426FF2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21.07</w:t>
            </w:r>
          </w:p>
        </w:tc>
      </w:tr>
      <w:tr w:rsidR="0066632F" w:rsidRPr="005F2B24" w14:paraId="4AB141DC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26E93A22" w14:textId="77777777" w:rsidR="0066632F" w:rsidRPr="001B44E4" w:rsidRDefault="0066632F" w:rsidP="0066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5C67E58B" w14:textId="77777777" w:rsidR="0066632F" w:rsidRPr="001B44E4" w:rsidRDefault="0066632F" w:rsidP="0066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8DDF25F" w14:textId="77777777" w:rsidR="0066632F" w:rsidRPr="001B44E4" w:rsidRDefault="0066632F" w:rsidP="0066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15A7D711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904" w:type="dxa"/>
          </w:tcPr>
          <w:p w14:paraId="62F275A0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22.20</w:t>
            </w:r>
          </w:p>
        </w:tc>
        <w:tc>
          <w:tcPr>
            <w:tcW w:w="904" w:type="dxa"/>
          </w:tcPr>
          <w:p w14:paraId="0A975BC9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952" w:type="dxa"/>
          </w:tcPr>
          <w:p w14:paraId="6BA8EDA2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21.40</w:t>
            </w:r>
          </w:p>
        </w:tc>
      </w:tr>
      <w:tr w:rsidR="0066632F" w:rsidRPr="005F2B24" w14:paraId="355985FA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0D385EE1" w14:textId="77777777" w:rsidR="0066632F" w:rsidRPr="001B44E4" w:rsidRDefault="0066632F" w:rsidP="0066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469C9BEE" w14:textId="77777777" w:rsidR="0066632F" w:rsidRPr="001B44E4" w:rsidRDefault="0066632F" w:rsidP="0066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116CA2A" w14:textId="77777777" w:rsidR="0066632F" w:rsidRPr="001B44E4" w:rsidRDefault="0066632F" w:rsidP="0066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6256526C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20.33</w:t>
            </w:r>
          </w:p>
        </w:tc>
        <w:tc>
          <w:tcPr>
            <w:tcW w:w="904" w:type="dxa"/>
          </w:tcPr>
          <w:p w14:paraId="24A4D6AC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22.56</w:t>
            </w:r>
          </w:p>
        </w:tc>
        <w:tc>
          <w:tcPr>
            <w:tcW w:w="904" w:type="dxa"/>
          </w:tcPr>
          <w:p w14:paraId="62CC56D4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952" w:type="dxa"/>
          </w:tcPr>
          <w:p w14:paraId="542BF4C2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21.30</w:t>
            </w:r>
          </w:p>
        </w:tc>
      </w:tr>
      <w:tr w:rsidR="0066632F" w:rsidRPr="005F2B24" w14:paraId="6637FF43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467596F2" w14:textId="77777777" w:rsidR="0066632F" w:rsidRPr="001B44E4" w:rsidRDefault="0066632F" w:rsidP="0066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282C9490" w14:textId="77777777" w:rsidR="0066632F" w:rsidRPr="001B44E4" w:rsidRDefault="0066632F" w:rsidP="0066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14C1933" w14:textId="77777777" w:rsidR="0066632F" w:rsidRPr="001B44E4" w:rsidRDefault="0066632F" w:rsidP="0066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6F6F9EE7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22.00</w:t>
            </w:r>
          </w:p>
        </w:tc>
        <w:tc>
          <w:tcPr>
            <w:tcW w:w="904" w:type="dxa"/>
          </w:tcPr>
          <w:p w14:paraId="282FFAE8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23.00</w:t>
            </w:r>
          </w:p>
        </w:tc>
        <w:tc>
          <w:tcPr>
            <w:tcW w:w="904" w:type="dxa"/>
          </w:tcPr>
          <w:p w14:paraId="53B95AD7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24.00</w:t>
            </w:r>
          </w:p>
        </w:tc>
        <w:tc>
          <w:tcPr>
            <w:tcW w:w="952" w:type="dxa"/>
          </w:tcPr>
          <w:p w14:paraId="08DECBAA" w14:textId="77777777" w:rsidR="0066632F" w:rsidRPr="0066632F" w:rsidRDefault="0066632F" w:rsidP="006663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32F">
              <w:rPr>
                <w:rFonts w:ascii="Times New Roman" w:hAnsi="Times New Roman" w:cs="Times New Roman"/>
                <w:sz w:val="24"/>
                <w:szCs w:val="24"/>
              </w:rPr>
              <w:t>23.00</w:t>
            </w:r>
          </w:p>
        </w:tc>
      </w:tr>
    </w:tbl>
    <w:p w14:paraId="0D48AAA0" w14:textId="77777777" w:rsidR="007E2FB4" w:rsidRDefault="007E2FB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7C66436" w14:textId="77777777" w:rsidR="007E2FB4" w:rsidRPr="009E378C" w:rsidRDefault="007E2FB4" w:rsidP="007E2FB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78C">
        <w:rPr>
          <w:rFonts w:ascii="Times New Roman" w:hAnsi="Times New Roman" w:cs="Times New Roman"/>
          <w:b/>
          <w:sz w:val="24"/>
          <w:szCs w:val="24"/>
        </w:rPr>
        <w:lastRenderedPageBreak/>
        <w:t>Table S1</w:t>
      </w:r>
      <w:r w:rsidR="008C04A4">
        <w:rPr>
          <w:rFonts w:ascii="Times New Roman" w:hAnsi="Times New Roman" w:cs="Times New Roman"/>
          <w:b/>
          <w:sz w:val="24"/>
          <w:szCs w:val="24"/>
        </w:rPr>
        <w:t>5</w:t>
      </w:r>
      <w:r w:rsidRPr="009E378C">
        <w:rPr>
          <w:rFonts w:ascii="Times New Roman" w:hAnsi="Times New Roman" w:cs="Times New Roman"/>
          <w:b/>
          <w:sz w:val="24"/>
          <w:szCs w:val="24"/>
        </w:rPr>
        <w:t xml:space="preserve">: Effects of foliar application of GABA on </w:t>
      </w:r>
      <w:r w:rsidR="008C04A4">
        <w:rPr>
          <w:rFonts w:ascii="Times New Roman" w:hAnsi="Times New Roman" w:cs="Times New Roman"/>
          <w:b/>
          <w:sz w:val="24"/>
          <w:szCs w:val="24"/>
        </w:rPr>
        <w:t>b</w:t>
      </w:r>
      <w:r w:rsidR="008C04A4" w:rsidRPr="008C04A4">
        <w:rPr>
          <w:rFonts w:ascii="Times New Roman" w:hAnsi="Times New Roman" w:cs="Times New Roman"/>
          <w:b/>
          <w:sz w:val="24"/>
          <w:szCs w:val="24"/>
        </w:rPr>
        <w:t>ranches panicle</w:t>
      </w:r>
      <w:r w:rsidR="008C04A4" w:rsidRPr="008C04A4">
        <w:rPr>
          <w:rFonts w:ascii="Times New Roman" w:hAnsi="Times New Roman" w:cs="Times New Roman"/>
          <w:b/>
          <w:sz w:val="24"/>
          <w:szCs w:val="24"/>
          <w:vertAlign w:val="superscript"/>
        </w:rPr>
        <w:t>-1</w:t>
      </w:r>
      <w:r w:rsidRPr="009E378C">
        <w:rPr>
          <w:rFonts w:ascii="Times New Roman" w:hAnsi="Times New Roman" w:cs="Times New Roman"/>
          <w:b/>
          <w:sz w:val="24"/>
          <w:szCs w:val="24"/>
        </w:rPr>
        <w:t xml:space="preserve"> of two fragrant rice cultivars (Super Basmati and Basmati-515) under well-watered (FC100) and drought (FC50) conditions</w:t>
      </w:r>
    </w:p>
    <w:tbl>
      <w:tblPr>
        <w:tblpPr w:leftFromText="180" w:rightFromText="180" w:horzAnchor="margin" w:tblpY="1080"/>
        <w:tblW w:w="8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1649"/>
        <w:gridCol w:w="960"/>
        <w:gridCol w:w="904"/>
        <w:gridCol w:w="904"/>
        <w:gridCol w:w="904"/>
        <w:gridCol w:w="952"/>
      </w:tblGrid>
      <w:tr w:rsidR="00456099" w:rsidRPr="005F2B24" w14:paraId="6B627301" w14:textId="77777777" w:rsidTr="0000414D">
        <w:trPr>
          <w:trHeight w:val="315"/>
        </w:trPr>
        <w:tc>
          <w:tcPr>
            <w:tcW w:w="1890" w:type="dxa"/>
            <w:shd w:val="clear" w:color="auto" w:fill="auto"/>
            <w:noWrap/>
            <w:vAlign w:val="center"/>
          </w:tcPr>
          <w:p w14:paraId="50FF4C46" w14:textId="77777777" w:rsidR="00456099" w:rsidRPr="005F2B24" w:rsidRDefault="00456099" w:rsidP="0000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Rice v</w:t>
            </w: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arieties</w:t>
            </w:r>
          </w:p>
        </w:tc>
        <w:tc>
          <w:tcPr>
            <w:tcW w:w="1649" w:type="dxa"/>
            <w:shd w:val="clear" w:color="auto" w:fill="auto"/>
            <w:noWrap/>
            <w:vAlign w:val="center"/>
          </w:tcPr>
          <w:p w14:paraId="6D1DFF68" w14:textId="77777777" w:rsidR="00456099" w:rsidRPr="005F2B24" w:rsidRDefault="00456099" w:rsidP="0000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Water levels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32DC1ACA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GABA</w:t>
            </w:r>
          </w:p>
        </w:tc>
        <w:tc>
          <w:tcPr>
            <w:tcW w:w="904" w:type="dxa"/>
          </w:tcPr>
          <w:p w14:paraId="40FC8156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R1</w:t>
            </w:r>
          </w:p>
        </w:tc>
        <w:tc>
          <w:tcPr>
            <w:tcW w:w="904" w:type="dxa"/>
          </w:tcPr>
          <w:p w14:paraId="31FAA4CC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R2</w:t>
            </w:r>
          </w:p>
        </w:tc>
        <w:tc>
          <w:tcPr>
            <w:tcW w:w="904" w:type="dxa"/>
          </w:tcPr>
          <w:p w14:paraId="7790F6CE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R3</w:t>
            </w:r>
          </w:p>
        </w:tc>
        <w:tc>
          <w:tcPr>
            <w:tcW w:w="952" w:type="dxa"/>
          </w:tcPr>
          <w:p w14:paraId="0F592EBB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Means</w:t>
            </w:r>
          </w:p>
        </w:tc>
      </w:tr>
      <w:tr w:rsidR="00F958EC" w:rsidRPr="005F2B24" w14:paraId="7F090410" w14:textId="77777777" w:rsidTr="0000414D">
        <w:trPr>
          <w:trHeight w:val="315"/>
        </w:trPr>
        <w:tc>
          <w:tcPr>
            <w:tcW w:w="1890" w:type="dxa"/>
            <w:vMerge w:val="restart"/>
            <w:shd w:val="clear" w:color="auto" w:fill="auto"/>
            <w:noWrap/>
            <w:vAlign w:val="center"/>
            <w:hideMark/>
          </w:tcPr>
          <w:p w14:paraId="3AE2DA9C" w14:textId="77777777" w:rsidR="00F958EC" w:rsidRPr="001B44E4" w:rsidRDefault="00F958EC" w:rsidP="00F95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Super Basmati</w:t>
            </w: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2BE96638" w14:textId="77777777" w:rsidR="00F958EC" w:rsidRPr="001B44E4" w:rsidRDefault="00F958EC" w:rsidP="00F95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Well-watered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4033A20" w14:textId="77777777" w:rsidR="00F958EC" w:rsidRPr="001B44E4" w:rsidRDefault="00F958EC" w:rsidP="00F95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7AD9B7E9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7.89</w:t>
            </w:r>
          </w:p>
        </w:tc>
        <w:tc>
          <w:tcPr>
            <w:tcW w:w="904" w:type="dxa"/>
          </w:tcPr>
          <w:p w14:paraId="0D716121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7.76</w:t>
            </w:r>
          </w:p>
        </w:tc>
        <w:tc>
          <w:tcPr>
            <w:tcW w:w="904" w:type="dxa"/>
          </w:tcPr>
          <w:p w14:paraId="51A7EFA7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7.76</w:t>
            </w:r>
          </w:p>
        </w:tc>
        <w:tc>
          <w:tcPr>
            <w:tcW w:w="952" w:type="dxa"/>
          </w:tcPr>
          <w:p w14:paraId="32A1AA24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7.80</w:t>
            </w:r>
          </w:p>
        </w:tc>
      </w:tr>
      <w:tr w:rsidR="00F958EC" w:rsidRPr="005F2B24" w14:paraId="316B53BA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17EDC39D" w14:textId="77777777" w:rsidR="00F958EC" w:rsidRPr="001B44E4" w:rsidRDefault="00F958EC" w:rsidP="00F95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177623CC" w14:textId="77777777" w:rsidR="00F958EC" w:rsidRPr="001B44E4" w:rsidRDefault="00F958EC" w:rsidP="00F95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A4800B5" w14:textId="77777777" w:rsidR="00F958EC" w:rsidRPr="001B44E4" w:rsidRDefault="00F958EC" w:rsidP="00F95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274FF10E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9.79</w:t>
            </w:r>
          </w:p>
        </w:tc>
        <w:tc>
          <w:tcPr>
            <w:tcW w:w="904" w:type="dxa"/>
          </w:tcPr>
          <w:p w14:paraId="40DF5CA2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9.02</w:t>
            </w:r>
          </w:p>
        </w:tc>
        <w:tc>
          <w:tcPr>
            <w:tcW w:w="904" w:type="dxa"/>
          </w:tcPr>
          <w:p w14:paraId="53F195AE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9.90</w:t>
            </w:r>
          </w:p>
        </w:tc>
        <w:tc>
          <w:tcPr>
            <w:tcW w:w="952" w:type="dxa"/>
          </w:tcPr>
          <w:p w14:paraId="76082473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9.57</w:t>
            </w:r>
          </w:p>
        </w:tc>
      </w:tr>
      <w:tr w:rsidR="00F958EC" w:rsidRPr="005F2B24" w14:paraId="31A91340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7D77DB76" w14:textId="77777777" w:rsidR="00F958EC" w:rsidRPr="001B44E4" w:rsidRDefault="00F958EC" w:rsidP="00F95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7A2B3659" w14:textId="77777777" w:rsidR="00F958EC" w:rsidRPr="001B44E4" w:rsidRDefault="00F958EC" w:rsidP="00F95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6D0F788" w14:textId="77777777" w:rsidR="00F958EC" w:rsidRPr="001B44E4" w:rsidRDefault="00F958EC" w:rsidP="00F95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79B4F857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10.46</w:t>
            </w:r>
          </w:p>
        </w:tc>
        <w:tc>
          <w:tcPr>
            <w:tcW w:w="904" w:type="dxa"/>
          </w:tcPr>
          <w:p w14:paraId="2EA81CF0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10.46</w:t>
            </w:r>
          </w:p>
        </w:tc>
        <w:tc>
          <w:tcPr>
            <w:tcW w:w="904" w:type="dxa"/>
          </w:tcPr>
          <w:p w14:paraId="026AFC6E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10.61</w:t>
            </w:r>
          </w:p>
        </w:tc>
        <w:tc>
          <w:tcPr>
            <w:tcW w:w="952" w:type="dxa"/>
          </w:tcPr>
          <w:p w14:paraId="5D62C83F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10.51</w:t>
            </w:r>
          </w:p>
        </w:tc>
      </w:tr>
      <w:tr w:rsidR="00F958EC" w:rsidRPr="005F2B24" w14:paraId="5E52B8F1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3E543A1E" w14:textId="77777777" w:rsidR="00F958EC" w:rsidRPr="001B44E4" w:rsidRDefault="00F958EC" w:rsidP="00F95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40466FC2" w14:textId="77777777" w:rsidR="00F958EC" w:rsidRPr="001B44E4" w:rsidRDefault="00F958EC" w:rsidP="00F95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93A3DAA" w14:textId="77777777" w:rsidR="00F958EC" w:rsidRPr="001B44E4" w:rsidRDefault="00F958EC" w:rsidP="00F95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7A5C9AF1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904" w:type="dxa"/>
          </w:tcPr>
          <w:p w14:paraId="4DB0F6E0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904" w:type="dxa"/>
          </w:tcPr>
          <w:p w14:paraId="18FBDBCD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11.21</w:t>
            </w:r>
          </w:p>
        </w:tc>
        <w:tc>
          <w:tcPr>
            <w:tcW w:w="952" w:type="dxa"/>
          </w:tcPr>
          <w:p w14:paraId="112BF495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</w:tr>
      <w:tr w:rsidR="00F958EC" w:rsidRPr="005F2B24" w14:paraId="5F4E40EB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268DD3F6" w14:textId="77777777" w:rsidR="00F958EC" w:rsidRPr="001B44E4" w:rsidRDefault="00F958EC" w:rsidP="00F95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2A09591D" w14:textId="77777777" w:rsidR="00F958EC" w:rsidRPr="001B44E4" w:rsidRDefault="00F958EC" w:rsidP="00F95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Drought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3AC71B8" w14:textId="77777777" w:rsidR="00F958EC" w:rsidRPr="001B44E4" w:rsidRDefault="00F958EC" w:rsidP="00F95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499384EC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4.35</w:t>
            </w:r>
          </w:p>
        </w:tc>
        <w:tc>
          <w:tcPr>
            <w:tcW w:w="904" w:type="dxa"/>
          </w:tcPr>
          <w:p w14:paraId="3B5F2CD9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4.42</w:t>
            </w:r>
          </w:p>
        </w:tc>
        <w:tc>
          <w:tcPr>
            <w:tcW w:w="904" w:type="dxa"/>
          </w:tcPr>
          <w:p w14:paraId="4D4855E0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4.51</w:t>
            </w:r>
          </w:p>
        </w:tc>
        <w:tc>
          <w:tcPr>
            <w:tcW w:w="952" w:type="dxa"/>
          </w:tcPr>
          <w:p w14:paraId="6B13526E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4.43</w:t>
            </w:r>
          </w:p>
        </w:tc>
      </w:tr>
      <w:tr w:rsidR="00F958EC" w:rsidRPr="005F2B24" w14:paraId="68E8D710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581D540E" w14:textId="77777777" w:rsidR="00F958EC" w:rsidRPr="001B44E4" w:rsidRDefault="00F958EC" w:rsidP="00F95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782E915F" w14:textId="77777777" w:rsidR="00F958EC" w:rsidRPr="001B44E4" w:rsidRDefault="00F958EC" w:rsidP="00F95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D8BE61E" w14:textId="77777777" w:rsidR="00F958EC" w:rsidRPr="001B44E4" w:rsidRDefault="00F958EC" w:rsidP="00F95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6B07E96F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5.47</w:t>
            </w:r>
          </w:p>
        </w:tc>
        <w:tc>
          <w:tcPr>
            <w:tcW w:w="904" w:type="dxa"/>
          </w:tcPr>
          <w:p w14:paraId="29932DAE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5.59</w:t>
            </w:r>
          </w:p>
        </w:tc>
        <w:tc>
          <w:tcPr>
            <w:tcW w:w="904" w:type="dxa"/>
          </w:tcPr>
          <w:p w14:paraId="0E4C247C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5.65</w:t>
            </w:r>
          </w:p>
        </w:tc>
        <w:tc>
          <w:tcPr>
            <w:tcW w:w="952" w:type="dxa"/>
          </w:tcPr>
          <w:p w14:paraId="1A206C56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5.57</w:t>
            </w:r>
          </w:p>
        </w:tc>
      </w:tr>
      <w:tr w:rsidR="00F958EC" w:rsidRPr="005F2B24" w14:paraId="69469A6A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478F6704" w14:textId="77777777" w:rsidR="00F958EC" w:rsidRPr="001B44E4" w:rsidRDefault="00F958EC" w:rsidP="00F95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636FD500" w14:textId="77777777" w:rsidR="00F958EC" w:rsidRPr="001B44E4" w:rsidRDefault="00F958EC" w:rsidP="00F95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44B44F4" w14:textId="77777777" w:rsidR="00F958EC" w:rsidRPr="001B44E4" w:rsidRDefault="00F958EC" w:rsidP="00F95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66A12A51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7.68</w:t>
            </w:r>
          </w:p>
        </w:tc>
        <w:tc>
          <w:tcPr>
            <w:tcW w:w="904" w:type="dxa"/>
          </w:tcPr>
          <w:p w14:paraId="4FE151EC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7.76</w:t>
            </w:r>
          </w:p>
        </w:tc>
        <w:tc>
          <w:tcPr>
            <w:tcW w:w="904" w:type="dxa"/>
          </w:tcPr>
          <w:p w14:paraId="1210A52D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7.62</w:t>
            </w:r>
          </w:p>
        </w:tc>
        <w:tc>
          <w:tcPr>
            <w:tcW w:w="952" w:type="dxa"/>
          </w:tcPr>
          <w:p w14:paraId="239D6C0B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7.69</w:t>
            </w:r>
          </w:p>
        </w:tc>
      </w:tr>
      <w:tr w:rsidR="00F958EC" w:rsidRPr="005F2B24" w14:paraId="015F9EDA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549ECC18" w14:textId="77777777" w:rsidR="00F958EC" w:rsidRPr="001B44E4" w:rsidRDefault="00F958EC" w:rsidP="00F95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6B088AA9" w14:textId="77777777" w:rsidR="00F958EC" w:rsidRPr="001B44E4" w:rsidRDefault="00F958EC" w:rsidP="00F95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1BC5C59" w14:textId="77777777" w:rsidR="00F958EC" w:rsidRPr="001B44E4" w:rsidRDefault="00F958EC" w:rsidP="00F95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722F8BFC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8.97</w:t>
            </w:r>
          </w:p>
        </w:tc>
        <w:tc>
          <w:tcPr>
            <w:tcW w:w="904" w:type="dxa"/>
          </w:tcPr>
          <w:p w14:paraId="251A3198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8.93</w:t>
            </w:r>
          </w:p>
        </w:tc>
        <w:tc>
          <w:tcPr>
            <w:tcW w:w="904" w:type="dxa"/>
          </w:tcPr>
          <w:p w14:paraId="78ED4F2F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8.99</w:t>
            </w:r>
          </w:p>
        </w:tc>
        <w:tc>
          <w:tcPr>
            <w:tcW w:w="952" w:type="dxa"/>
          </w:tcPr>
          <w:p w14:paraId="4303BC67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8.96</w:t>
            </w:r>
          </w:p>
        </w:tc>
      </w:tr>
      <w:tr w:rsidR="00F958EC" w:rsidRPr="005F2B24" w14:paraId="34E09FA2" w14:textId="77777777" w:rsidTr="0000414D">
        <w:trPr>
          <w:trHeight w:val="315"/>
        </w:trPr>
        <w:tc>
          <w:tcPr>
            <w:tcW w:w="1890" w:type="dxa"/>
            <w:vMerge w:val="restart"/>
            <w:shd w:val="clear" w:color="auto" w:fill="auto"/>
            <w:noWrap/>
            <w:vAlign w:val="center"/>
            <w:hideMark/>
          </w:tcPr>
          <w:p w14:paraId="4C5DC618" w14:textId="77777777" w:rsidR="00F958EC" w:rsidRPr="001B44E4" w:rsidRDefault="00F958EC" w:rsidP="00F95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Basmati-515</w:t>
            </w: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448569B3" w14:textId="77777777" w:rsidR="00F958EC" w:rsidRPr="001B44E4" w:rsidRDefault="00F958EC" w:rsidP="00F95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Well-watered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D34DB4F" w14:textId="77777777" w:rsidR="00F958EC" w:rsidRPr="001B44E4" w:rsidRDefault="00F958EC" w:rsidP="00F95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7FCE3306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9.70</w:t>
            </w:r>
          </w:p>
        </w:tc>
        <w:tc>
          <w:tcPr>
            <w:tcW w:w="904" w:type="dxa"/>
          </w:tcPr>
          <w:p w14:paraId="24885867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9.40</w:t>
            </w:r>
          </w:p>
        </w:tc>
        <w:tc>
          <w:tcPr>
            <w:tcW w:w="904" w:type="dxa"/>
          </w:tcPr>
          <w:p w14:paraId="1DB43E90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9.18</w:t>
            </w:r>
          </w:p>
        </w:tc>
        <w:tc>
          <w:tcPr>
            <w:tcW w:w="952" w:type="dxa"/>
          </w:tcPr>
          <w:p w14:paraId="26D0D74E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9.43</w:t>
            </w:r>
          </w:p>
        </w:tc>
      </w:tr>
      <w:tr w:rsidR="00F958EC" w:rsidRPr="005F2B24" w14:paraId="1CBCDF6D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2858CA97" w14:textId="77777777" w:rsidR="00F958EC" w:rsidRPr="001B44E4" w:rsidRDefault="00F958EC" w:rsidP="00F95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7160DA4B" w14:textId="77777777" w:rsidR="00F958EC" w:rsidRPr="001B44E4" w:rsidRDefault="00F958EC" w:rsidP="00F95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BA36E7A" w14:textId="77777777" w:rsidR="00F958EC" w:rsidRPr="001B44E4" w:rsidRDefault="00F958EC" w:rsidP="00F95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37D20248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11.35</w:t>
            </w:r>
          </w:p>
        </w:tc>
        <w:tc>
          <w:tcPr>
            <w:tcW w:w="904" w:type="dxa"/>
          </w:tcPr>
          <w:p w14:paraId="0EAE5455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11.47</w:t>
            </w:r>
          </w:p>
        </w:tc>
        <w:tc>
          <w:tcPr>
            <w:tcW w:w="904" w:type="dxa"/>
          </w:tcPr>
          <w:p w14:paraId="50E601FE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11.52</w:t>
            </w:r>
          </w:p>
        </w:tc>
        <w:tc>
          <w:tcPr>
            <w:tcW w:w="952" w:type="dxa"/>
          </w:tcPr>
          <w:p w14:paraId="22E74132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11.45</w:t>
            </w:r>
          </w:p>
        </w:tc>
      </w:tr>
      <w:tr w:rsidR="00F958EC" w:rsidRPr="005F2B24" w14:paraId="53702C47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14D41E49" w14:textId="77777777" w:rsidR="00F958EC" w:rsidRPr="001B44E4" w:rsidRDefault="00F958EC" w:rsidP="00F95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289A8726" w14:textId="77777777" w:rsidR="00F958EC" w:rsidRPr="001B44E4" w:rsidRDefault="00F958EC" w:rsidP="00F95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B3F9239" w14:textId="77777777" w:rsidR="00F958EC" w:rsidRPr="001B44E4" w:rsidRDefault="00F958EC" w:rsidP="00F95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60D9713E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12.33</w:t>
            </w:r>
          </w:p>
        </w:tc>
        <w:tc>
          <w:tcPr>
            <w:tcW w:w="904" w:type="dxa"/>
          </w:tcPr>
          <w:p w14:paraId="10DA3DE1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904" w:type="dxa"/>
          </w:tcPr>
          <w:p w14:paraId="1F8498DD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11.33</w:t>
            </w:r>
          </w:p>
        </w:tc>
        <w:tc>
          <w:tcPr>
            <w:tcW w:w="952" w:type="dxa"/>
          </w:tcPr>
          <w:p w14:paraId="3CE90BA2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11.89</w:t>
            </w:r>
          </w:p>
        </w:tc>
      </w:tr>
      <w:tr w:rsidR="00F958EC" w:rsidRPr="005F2B24" w14:paraId="72CEB8A5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115F8540" w14:textId="77777777" w:rsidR="00F958EC" w:rsidRPr="001B44E4" w:rsidRDefault="00F958EC" w:rsidP="00F95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1887997B" w14:textId="77777777" w:rsidR="00F958EC" w:rsidRPr="001B44E4" w:rsidRDefault="00F958EC" w:rsidP="00F95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517C420" w14:textId="77777777" w:rsidR="00F958EC" w:rsidRPr="001B44E4" w:rsidRDefault="00F958EC" w:rsidP="00F95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1BCBBB32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904" w:type="dxa"/>
          </w:tcPr>
          <w:p w14:paraId="71D93026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904" w:type="dxa"/>
          </w:tcPr>
          <w:p w14:paraId="34190A7B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952" w:type="dxa"/>
          </w:tcPr>
          <w:p w14:paraId="3FB3E115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</w:tr>
      <w:tr w:rsidR="00F958EC" w:rsidRPr="005F2B24" w14:paraId="07C5C745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7F8E7FDC" w14:textId="77777777" w:rsidR="00F958EC" w:rsidRPr="001B44E4" w:rsidRDefault="00F958EC" w:rsidP="00F95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18CC06BF" w14:textId="77777777" w:rsidR="00F958EC" w:rsidRPr="001B44E4" w:rsidRDefault="00F958EC" w:rsidP="00F95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Drought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62B8F8C" w14:textId="77777777" w:rsidR="00F958EC" w:rsidRPr="001B44E4" w:rsidRDefault="00F958EC" w:rsidP="00F95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302ED69C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7.77</w:t>
            </w:r>
          </w:p>
        </w:tc>
        <w:tc>
          <w:tcPr>
            <w:tcW w:w="904" w:type="dxa"/>
          </w:tcPr>
          <w:p w14:paraId="0FEBF5F7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7.85</w:t>
            </w:r>
          </w:p>
        </w:tc>
        <w:tc>
          <w:tcPr>
            <w:tcW w:w="904" w:type="dxa"/>
          </w:tcPr>
          <w:p w14:paraId="6A47CFA8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7.25</w:t>
            </w:r>
          </w:p>
        </w:tc>
        <w:tc>
          <w:tcPr>
            <w:tcW w:w="952" w:type="dxa"/>
          </w:tcPr>
          <w:p w14:paraId="5FF65272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7.62</w:t>
            </w:r>
          </w:p>
        </w:tc>
      </w:tr>
      <w:tr w:rsidR="00F958EC" w:rsidRPr="005F2B24" w14:paraId="3EC8D1DE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497A4C1A" w14:textId="77777777" w:rsidR="00F958EC" w:rsidRPr="001B44E4" w:rsidRDefault="00F958EC" w:rsidP="00F95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73C65776" w14:textId="77777777" w:rsidR="00F958EC" w:rsidRPr="001B44E4" w:rsidRDefault="00F958EC" w:rsidP="00F95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B1637CA" w14:textId="77777777" w:rsidR="00F958EC" w:rsidRPr="001B44E4" w:rsidRDefault="00F958EC" w:rsidP="00F95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3E6705D7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</w:tc>
        <w:tc>
          <w:tcPr>
            <w:tcW w:w="904" w:type="dxa"/>
          </w:tcPr>
          <w:p w14:paraId="1157F18F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8.26</w:t>
            </w:r>
          </w:p>
        </w:tc>
        <w:tc>
          <w:tcPr>
            <w:tcW w:w="904" w:type="dxa"/>
          </w:tcPr>
          <w:p w14:paraId="75DAB65D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952" w:type="dxa"/>
          </w:tcPr>
          <w:p w14:paraId="62930F8F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</w:tc>
      </w:tr>
      <w:tr w:rsidR="00F958EC" w:rsidRPr="005F2B24" w14:paraId="7DE12731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39280139" w14:textId="77777777" w:rsidR="00F958EC" w:rsidRPr="001B44E4" w:rsidRDefault="00F958EC" w:rsidP="00F95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4EC3BDCD" w14:textId="77777777" w:rsidR="00F958EC" w:rsidRPr="001B44E4" w:rsidRDefault="00F958EC" w:rsidP="00F95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6552FFF" w14:textId="77777777" w:rsidR="00F958EC" w:rsidRPr="001B44E4" w:rsidRDefault="00F958EC" w:rsidP="00F95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4D1F3143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904" w:type="dxa"/>
          </w:tcPr>
          <w:p w14:paraId="40B1B932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9.07</w:t>
            </w:r>
          </w:p>
        </w:tc>
        <w:tc>
          <w:tcPr>
            <w:tcW w:w="904" w:type="dxa"/>
          </w:tcPr>
          <w:p w14:paraId="7D1A958B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9.19</w:t>
            </w:r>
          </w:p>
        </w:tc>
        <w:tc>
          <w:tcPr>
            <w:tcW w:w="952" w:type="dxa"/>
          </w:tcPr>
          <w:p w14:paraId="7FE7E24A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9.09</w:t>
            </w:r>
          </w:p>
        </w:tc>
      </w:tr>
      <w:tr w:rsidR="00F958EC" w:rsidRPr="005F2B24" w14:paraId="0E45733B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41A97BCF" w14:textId="77777777" w:rsidR="00F958EC" w:rsidRPr="001B44E4" w:rsidRDefault="00F958EC" w:rsidP="00F95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1DFF9B87" w14:textId="77777777" w:rsidR="00F958EC" w:rsidRPr="001B44E4" w:rsidRDefault="00F958EC" w:rsidP="00F95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1FE5006" w14:textId="77777777" w:rsidR="00F958EC" w:rsidRPr="001B44E4" w:rsidRDefault="00F958EC" w:rsidP="00F95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4450E90B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904" w:type="dxa"/>
          </w:tcPr>
          <w:p w14:paraId="6F09365E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10.22</w:t>
            </w:r>
          </w:p>
        </w:tc>
        <w:tc>
          <w:tcPr>
            <w:tcW w:w="904" w:type="dxa"/>
          </w:tcPr>
          <w:p w14:paraId="4F779927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10.36</w:t>
            </w:r>
          </w:p>
        </w:tc>
        <w:tc>
          <w:tcPr>
            <w:tcW w:w="952" w:type="dxa"/>
          </w:tcPr>
          <w:p w14:paraId="3A3B4150" w14:textId="77777777" w:rsidR="00F958EC" w:rsidRPr="00F958EC" w:rsidRDefault="00F958EC" w:rsidP="00F9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C">
              <w:rPr>
                <w:rFonts w:ascii="Times New Roman" w:hAnsi="Times New Roman" w:cs="Times New Roman"/>
                <w:sz w:val="24"/>
                <w:szCs w:val="24"/>
              </w:rPr>
              <w:t>10.19</w:t>
            </w:r>
          </w:p>
        </w:tc>
      </w:tr>
    </w:tbl>
    <w:p w14:paraId="196257C2" w14:textId="77777777" w:rsidR="007E2FB4" w:rsidRDefault="007E2FB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CCD5F3A" w14:textId="77777777" w:rsidR="007E2FB4" w:rsidRPr="009E378C" w:rsidRDefault="007E2FB4" w:rsidP="007E2FB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78C">
        <w:rPr>
          <w:rFonts w:ascii="Times New Roman" w:hAnsi="Times New Roman" w:cs="Times New Roman"/>
          <w:b/>
          <w:sz w:val="24"/>
          <w:szCs w:val="24"/>
        </w:rPr>
        <w:lastRenderedPageBreak/>
        <w:t>Table S1</w:t>
      </w:r>
      <w:r w:rsidR="0079774F">
        <w:rPr>
          <w:rFonts w:ascii="Times New Roman" w:hAnsi="Times New Roman" w:cs="Times New Roman"/>
          <w:b/>
          <w:sz w:val="24"/>
          <w:szCs w:val="24"/>
        </w:rPr>
        <w:t>6</w:t>
      </w:r>
      <w:r w:rsidRPr="009E378C">
        <w:rPr>
          <w:rFonts w:ascii="Times New Roman" w:hAnsi="Times New Roman" w:cs="Times New Roman"/>
          <w:b/>
          <w:sz w:val="24"/>
          <w:szCs w:val="24"/>
        </w:rPr>
        <w:t xml:space="preserve">: Effects of foliar application of GABA on </w:t>
      </w:r>
      <w:r w:rsidR="0079774F">
        <w:rPr>
          <w:rFonts w:ascii="Times New Roman" w:hAnsi="Times New Roman" w:cs="Times New Roman"/>
          <w:b/>
          <w:sz w:val="24"/>
          <w:szCs w:val="24"/>
        </w:rPr>
        <w:t>g</w:t>
      </w:r>
      <w:r w:rsidR="0079774F" w:rsidRPr="0079774F">
        <w:rPr>
          <w:rFonts w:ascii="Times New Roman" w:hAnsi="Times New Roman" w:cs="Times New Roman"/>
          <w:b/>
          <w:sz w:val="24"/>
          <w:szCs w:val="24"/>
        </w:rPr>
        <w:t>rains panicle</w:t>
      </w:r>
      <w:r w:rsidR="0079774F" w:rsidRPr="0079774F">
        <w:rPr>
          <w:rFonts w:ascii="Times New Roman" w:hAnsi="Times New Roman" w:cs="Times New Roman"/>
          <w:b/>
          <w:sz w:val="24"/>
          <w:szCs w:val="24"/>
          <w:vertAlign w:val="superscript"/>
        </w:rPr>
        <w:t>-1</w:t>
      </w:r>
      <w:r w:rsidRPr="009E378C">
        <w:rPr>
          <w:rFonts w:ascii="Times New Roman" w:hAnsi="Times New Roman" w:cs="Times New Roman"/>
          <w:b/>
          <w:sz w:val="24"/>
          <w:szCs w:val="24"/>
        </w:rPr>
        <w:t xml:space="preserve"> of two fragrant rice cultivars (Super Basmati and Basmati-515) under well-watered (FC100) and drought (FC50) conditions</w:t>
      </w:r>
    </w:p>
    <w:tbl>
      <w:tblPr>
        <w:tblpPr w:leftFromText="180" w:rightFromText="180" w:horzAnchor="margin" w:tblpY="1080"/>
        <w:tblW w:w="8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1649"/>
        <w:gridCol w:w="960"/>
        <w:gridCol w:w="904"/>
        <w:gridCol w:w="904"/>
        <w:gridCol w:w="904"/>
        <w:gridCol w:w="952"/>
      </w:tblGrid>
      <w:tr w:rsidR="00456099" w:rsidRPr="005F2B24" w14:paraId="33DF08F6" w14:textId="77777777" w:rsidTr="0000414D">
        <w:trPr>
          <w:trHeight w:val="315"/>
        </w:trPr>
        <w:tc>
          <w:tcPr>
            <w:tcW w:w="1890" w:type="dxa"/>
            <w:shd w:val="clear" w:color="auto" w:fill="auto"/>
            <w:noWrap/>
            <w:vAlign w:val="center"/>
          </w:tcPr>
          <w:p w14:paraId="1DCB254A" w14:textId="77777777" w:rsidR="00456099" w:rsidRPr="005F2B24" w:rsidRDefault="00456099" w:rsidP="0000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Rice v</w:t>
            </w: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arieties</w:t>
            </w:r>
          </w:p>
        </w:tc>
        <w:tc>
          <w:tcPr>
            <w:tcW w:w="1649" w:type="dxa"/>
            <w:shd w:val="clear" w:color="auto" w:fill="auto"/>
            <w:noWrap/>
            <w:vAlign w:val="center"/>
          </w:tcPr>
          <w:p w14:paraId="15624D0B" w14:textId="77777777" w:rsidR="00456099" w:rsidRPr="005F2B24" w:rsidRDefault="00456099" w:rsidP="0000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Water levels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77326B92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GABA</w:t>
            </w:r>
          </w:p>
        </w:tc>
        <w:tc>
          <w:tcPr>
            <w:tcW w:w="904" w:type="dxa"/>
          </w:tcPr>
          <w:p w14:paraId="6455B24E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R1</w:t>
            </w:r>
          </w:p>
        </w:tc>
        <w:tc>
          <w:tcPr>
            <w:tcW w:w="904" w:type="dxa"/>
          </w:tcPr>
          <w:p w14:paraId="46A63453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R2</w:t>
            </w:r>
          </w:p>
        </w:tc>
        <w:tc>
          <w:tcPr>
            <w:tcW w:w="904" w:type="dxa"/>
          </w:tcPr>
          <w:p w14:paraId="713233C2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R3</w:t>
            </w:r>
          </w:p>
        </w:tc>
        <w:tc>
          <w:tcPr>
            <w:tcW w:w="952" w:type="dxa"/>
          </w:tcPr>
          <w:p w14:paraId="2DF890FD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Means</w:t>
            </w:r>
          </w:p>
        </w:tc>
      </w:tr>
      <w:tr w:rsidR="001151B3" w:rsidRPr="005F2B24" w14:paraId="2F7EED4A" w14:textId="77777777" w:rsidTr="0000414D">
        <w:trPr>
          <w:trHeight w:val="315"/>
        </w:trPr>
        <w:tc>
          <w:tcPr>
            <w:tcW w:w="1890" w:type="dxa"/>
            <w:vMerge w:val="restart"/>
            <w:shd w:val="clear" w:color="auto" w:fill="auto"/>
            <w:noWrap/>
            <w:vAlign w:val="center"/>
            <w:hideMark/>
          </w:tcPr>
          <w:p w14:paraId="0E67910C" w14:textId="77777777" w:rsidR="001151B3" w:rsidRPr="001B44E4" w:rsidRDefault="001151B3" w:rsidP="00115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Super Basmati</w:t>
            </w: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36343E5F" w14:textId="77777777" w:rsidR="001151B3" w:rsidRPr="001B44E4" w:rsidRDefault="001151B3" w:rsidP="00115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Well-watered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D498128" w14:textId="77777777" w:rsidR="001151B3" w:rsidRPr="001B44E4" w:rsidRDefault="001151B3" w:rsidP="00115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57EC8950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52.00</w:t>
            </w:r>
          </w:p>
        </w:tc>
        <w:tc>
          <w:tcPr>
            <w:tcW w:w="904" w:type="dxa"/>
          </w:tcPr>
          <w:p w14:paraId="285C9B3B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53.00</w:t>
            </w:r>
          </w:p>
        </w:tc>
        <w:tc>
          <w:tcPr>
            <w:tcW w:w="904" w:type="dxa"/>
          </w:tcPr>
          <w:p w14:paraId="03BBDFC2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54.00</w:t>
            </w:r>
          </w:p>
        </w:tc>
        <w:tc>
          <w:tcPr>
            <w:tcW w:w="952" w:type="dxa"/>
          </w:tcPr>
          <w:p w14:paraId="5983C73A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53.00</w:t>
            </w:r>
          </w:p>
        </w:tc>
      </w:tr>
      <w:tr w:rsidR="001151B3" w:rsidRPr="005F2B24" w14:paraId="1784F4E3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3361F4F8" w14:textId="77777777" w:rsidR="001151B3" w:rsidRPr="001B44E4" w:rsidRDefault="001151B3" w:rsidP="00115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4FFF93B4" w14:textId="77777777" w:rsidR="001151B3" w:rsidRPr="001B44E4" w:rsidRDefault="001151B3" w:rsidP="00115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AD2306B" w14:textId="77777777" w:rsidR="001151B3" w:rsidRPr="001B44E4" w:rsidRDefault="001151B3" w:rsidP="00115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0C982C0D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54.00</w:t>
            </w:r>
          </w:p>
        </w:tc>
        <w:tc>
          <w:tcPr>
            <w:tcW w:w="904" w:type="dxa"/>
          </w:tcPr>
          <w:p w14:paraId="44DEA485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53.00</w:t>
            </w:r>
          </w:p>
        </w:tc>
        <w:tc>
          <w:tcPr>
            <w:tcW w:w="904" w:type="dxa"/>
          </w:tcPr>
          <w:p w14:paraId="2C5A6C31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51.00</w:t>
            </w:r>
          </w:p>
        </w:tc>
        <w:tc>
          <w:tcPr>
            <w:tcW w:w="952" w:type="dxa"/>
          </w:tcPr>
          <w:p w14:paraId="23F56088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52.67</w:t>
            </w:r>
          </w:p>
        </w:tc>
      </w:tr>
      <w:tr w:rsidR="001151B3" w:rsidRPr="005F2B24" w14:paraId="67D9768E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62B353C6" w14:textId="77777777" w:rsidR="001151B3" w:rsidRPr="001B44E4" w:rsidRDefault="001151B3" w:rsidP="00115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14A1AC52" w14:textId="77777777" w:rsidR="001151B3" w:rsidRPr="001B44E4" w:rsidRDefault="001151B3" w:rsidP="00115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95C9404" w14:textId="77777777" w:rsidR="001151B3" w:rsidRPr="001B44E4" w:rsidRDefault="001151B3" w:rsidP="00115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0FA72935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55.00</w:t>
            </w:r>
          </w:p>
        </w:tc>
        <w:tc>
          <w:tcPr>
            <w:tcW w:w="904" w:type="dxa"/>
          </w:tcPr>
          <w:p w14:paraId="1AE4A23C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55.65</w:t>
            </w:r>
          </w:p>
        </w:tc>
        <w:tc>
          <w:tcPr>
            <w:tcW w:w="904" w:type="dxa"/>
          </w:tcPr>
          <w:p w14:paraId="50309251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54.34</w:t>
            </w:r>
          </w:p>
        </w:tc>
        <w:tc>
          <w:tcPr>
            <w:tcW w:w="952" w:type="dxa"/>
          </w:tcPr>
          <w:p w14:paraId="726A01F1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55.00</w:t>
            </w:r>
          </w:p>
        </w:tc>
      </w:tr>
      <w:tr w:rsidR="001151B3" w:rsidRPr="005F2B24" w14:paraId="403A3820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1CA6171B" w14:textId="77777777" w:rsidR="001151B3" w:rsidRPr="001B44E4" w:rsidRDefault="001151B3" w:rsidP="00115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2AD12167" w14:textId="77777777" w:rsidR="001151B3" w:rsidRPr="001B44E4" w:rsidRDefault="001151B3" w:rsidP="00115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3FB47E8" w14:textId="77777777" w:rsidR="001151B3" w:rsidRPr="001B44E4" w:rsidRDefault="001151B3" w:rsidP="00115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4A0260CE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56.00</w:t>
            </w:r>
          </w:p>
        </w:tc>
        <w:tc>
          <w:tcPr>
            <w:tcW w:w="904" w:type="dxa"/>
          </w:tcPr>
          <w:p w14:paraId="58488A4A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57.00</w:t>
            </w:r>
          </w:p>
        </w:tc>
        <w:tc>
          <w:tcPr>
            <w:tcW w:w="904" w:type="dxa"/>
          </w:tcPr>
          <w:p w14:paraId="71EE0F59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57.75</w:t>
            </w:r>
          </w:p>
        </w:tc>
        <w:tc>
          <w:tcPr>
            <w:tcW w:w="952" w:type="dxa"/>
          </w:tcPr>
          <w:p w14:paraId="54CFBAB3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56.92</w:t>
            </w:r>
          </w:p>
        </w:tc>
      </w:tr>
      <w:tr w:rsidR="001151B3" w:rsidRPr="005F2B24" w14:paraId="243CD43D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1487E7F6" w14:textId="77777777" w:rsidR="001151B3" w:rsidRPr="001B44E4" w:rsidRDefault="001151B3" w:rsidP="00115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3CDA9505" w14:textId="77777777" w:rsidR="001151B3" w:rsidRPr="001B44E4" w:rsidRDefault="001151B3" w:rsidP="00115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Drought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893B3B0" w14:textId="77777777" w:rsidR="001151B3" w:rsidRPr="001B44E4" w:rsidRDefault="001151B3" w:rsidP="00115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45613CBB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41.00</w:t>
            </w:r>
          </w:p>
        </w:tc>
        <w:tc>
          <w:tcPr>
            <w:tcW w:w="904" w:type="dxa"/>
          </w:tcPr>
          <w:p w14:paraId="3E63AAF3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40.00</w:t>
            </w:r>
          </w:p>
        </w:tc>
        <w:tc>
          <w:tcPr>
            <w:tcW w:w="904" w:type="dxa"/>
          </w:tcPr>
          <w:p w14:paraId="10A1FE07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39.00</w:t>
            </w:r>
          </w:p>
        </w:tc>
        <w:tc>
          <w:tcPr>
            <w:tcW w:w="952" w:type="dxa"/>
          </w:tcPr>
          <w:p w14:paraId="319B0C8A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40.00</w:t>
            </w:r>
          </w:p>
        </w:tc>
      </w:tr>
      <w:tr w:rsidR="001151B3" w:rsidRPr="005F2B24" w14:paraId="08590AAF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4CA6F449" w14:textId="77777777" w:rsidR="001151B3" w:rsidRPr="001B44E4" w:rsidRDefault="001151B3" w:rsidP="00115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3BF68357" w14:textId="77777777" w:rsidR="001151B3" w:rsidRPr="001B44E4" w:rsidRDefault="001151B3" w:rsidP="00115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B196CE1" w14:textId="77777777" w:rsidR="001151B3" w:rsidRPr="001B44E4" w:rsidRDefault="001151B3" w:rsidP="00115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1972F07F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43.00</w:t>
            </w:r>
          </w:p>
        </w:tc>
        <w:tc>
          <w:tcPr>
            <w:tcW w:w="904" w:type="dxa"/>
          </w:tcPr>
          <w:p w14:paraId="6980FC3F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45.00</w:t>
            </w:r>
          </w:p>
        </w:tc>
        <w:tc>
          <w:tcPr>
            <w:tcW w:w="904" w:type="dxa"/>
          </w:tcPr>
          <w:p w14:paraId="1459DB00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46.00</w:t>
            </w:r>
          </w:p>
        </w:tc>
        <w:tc>
          <w:tcPr>
            <w:tcW w:w="952" w:type="dxa"/>
          </w:tcPr>
          <w:p w14:paraId="563347DF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44.67</w:t>
            </w:r>
          </w:p>
        </w:tc>
      </w:tr>
      <w:tr w:rsidR="001151B3" w:rsidRPr="005F2B24" w14:paraId="2715FBB4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5AFB98CA" w14:textId="77777777" w:rsidR="001151B3" w:rsidRPr="001B44E4" w:rsidRDefault="001151B3" w:rsidP="00115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01216696" w14:textId="77777777" w:rsidR="001151B3" w:rsidRPr="001B44E4" w:rsidRDefault="001151B3" w:rsidP="00115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9693CDD" w14:textId="77777777" w:rsidR="001151B3" w:rsidRPr="001B44E4" w:rsidRDefault="001151B3" w:rsidP="00115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5550E937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46.00</w:t>
            </w:r>
          </w:p>
        </w:tc>
        <w:tc>
          <w:tcPr>
            <w:tcW w:w="904" w:type="dxa"/>
          </w:tcPr>
          <w:p w14:paraId="1C0FBCD2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48.00</w:t>
            </w:r>
          </w:p>
        </w:tc>
        <w:tc>
          <w:tcPr>
            <w:tcW w:w="904" w:type="dxa"/>
          </w:tcPr>
          <w:p w14:paraId="22CB95F7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50.00</w:t>
            </w:r>
          </w:p>
        </w:tc>
        <w:tc>
          <w:tcPr>
            <w:tcW w:w="952" w:type="dxa"/>
          </w:tcPr>
          <w:p w14:paraId="7744D7C1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48.00</w:t>
            </w:r>
          </w:p>
        </w:tc>
      </w:tr>
      <w:tr w:rsidR="001151B3" w:rsidRPr="005F2B24" w14:paraId="33015372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1165F425" w14:textId="77777777" w:rsidR="001151B3" w:rsidRPr="001B44E4" w:rsidRDefault="001151B3" w:rsidP="00115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0F53FB6C" w14:textId="77777777" w:rsidR="001151B3" w:rsidRPr="001B44E4" w:rsidRDefault="001151B3" w:rsidP="00115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3E118C1" w14:textId="77777777" w:rsidR="001151B3" w:rsidRPr="001B44E4" w:rsidRDefault="001151B3" w:rsidP="00115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0D7F78A3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52.00</w:t>
            </w:r>
          </w:p>
        </w:tc>
        <w:tc>
          <w:tcPr>
            <w:tcW w:w="904" w:type="dxa"/>
          </w:tcPr>
          <w:p w14:paraId="6E43B47E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53.00</w:t>
            </w:r>
          </w:p>
        </w:tc>
        <w:tc>
          <w:tcPr>
            <w:tcW w:w="904" w:type="dxa"/>
          </w:tcPr>
          <w:p w14:paraId="36703737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49.00</w:t>
            </w:r>
          </w:p>
        </w:tc>
        <w:tc>
          <w:tcPr>
            <w:tcW w:w="952" w:type="dxa"/>
          </w:tcPr>
          <w:p w14:paraId="0A03131F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51.33</w:t>
            </w:r>
          </w:p>
        </w:tc>
      </w:tr>
      <w:tr w:rsidR="001151B3" w:rsidRPr="005F2B24" w14:paraId="22C0671E" w14:textId="77777777" w:rsidTr="0000414D">
        <w:trPr>
          <w:trHeight w:val="315"/>
        </w:trPr>
        <w:tc>
          <w:tcPr>
            <w:tcW w:w="1890" w:type="dxa"/>
            <w:vMerge w:val="restart"/>
            <w:shd w:val="clear" w:color="auto" w:fill="auto"/>
            <w:noWrap/>
            <w:vAlign w:val="center"/>
            <w:hideMark/>
          </w:tcPr>
          <w:p w14:paraId="54EB0551" w14:textId="77777777" w:rsidR="001151B3" w:rsidRPr="001B44E4" w:rsidRDefault="001151B3" w:rsidP="00115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Basmati-515</w:t>
            </w: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5737EA83" w14:textId="77777777" w:rsidR="001151B3" w:rsidRPr="001B44E4" w:rsidRDefault="001151B3" w:rsidP="00115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Well-watered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72C879F" w14:textId="77777777" w:rsidR="001151B3" w:rsidRPr="001B44E4" w:rsidRDefault="001151B3" w:rsidP="00115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225BA50C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56.00</w:t>
            </w:r>
          </w:p>
        </w:tc>
        <w:tc>
          <w:tcPr>
            <w:tcW w:w="904" w:type="dxa"/>
          </w:tcPr>
          <w:p w14:paraId="30D77F5F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58.00</w:t>
            </w:r>
          </w:p>
        </w:tc>
        <w:tc>
          <w:tcPr>
            <w:tcW w:w="904" w:type="dxa"/>
          </w:tcPr>
          <w:p w14:paraId="563E3A53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60.00</w:t>
            </w:r>
          </w:p>
        </w:tc>
        <w:tc>
          <w:tcPr>
            <w:tcW w:w="952" w:type="dxa"/>
          </w:tcPr>
          <w:p w14:paraId="2C5061B0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58.00</w:t>
            </w:r>
          </w:p>
        </w:tc>
      </w:tr>
      <w:tr w:rsidR="001151B3" w:rsidRPr="005F2B24" w14:paraId="2DA4C3D5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4A40BCFE" w14:textId="77777777" w:rsidR="001151B3" w:rsidRPr="001B44E4" w:rsidRDefault="001151B3" w:rsidP="00115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309F46F9" w14:textId="77777777" w:rsidR="001151B3" w:rsidRPr="001B44E4" w:rsidRDefault="001151B3" w:rsidP="00115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9728B1B" w14:textId="77777777" w:rsidR="001151B3" w:rsidRPr="001B44E4" w:rsidRDefault="001151B3" w:rsidP="00115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6A4F840A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59.00</w:t>
            </w:r>
          </w:p>
        </w:tc>
        <w:tc>
          <w:tcPr>
            <w:tcW w:w="904" w:type="dxa"/>
          </w:tcPr>
          <w:p w14:paraId="07896FCB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60.00</w:t>
            </w:r>
          </w:p>
        </w:tc>
        <w:tc>
          <w:tcPr>
            <w:tcW w:w="904" w:type="dxa"/>
          </w:tcPr>
          <w:p w14:paraId="3E927166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62.00</w:t>
            </w:r>
          </w:p>
        </w:tc>
        <w:tc>
          <w:tcPr>
            <w:tcW w:w="952" w:type="dxa"/>
          </w:tcPr>
          <w:p w14:paraId="131527CE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60.33</w:t>
            </w:r>
          </w:p>
        </w:tc>
      </w:tr>
      <w:tr w:rsidR="001151B3" w:rsidRPr="005F2B24" w14:paraId="6AC36C25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24F98C7C" w14:textId="77777777" w:rsidR="001151B3" w:rsidRPr="001B44E4" w:rsidRDefault="001151B3" w:rsidP="00115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148F3D2D" w14:textId="77777777" w:rsidR="001151B3" w:rsidRPr="001B44E4" w:rsidRDefault="001151B3" w:rsidP="00115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62AAFCD" w14:textId="77777777" w:rsidR="001151B3" w:rsidRPr="001B44E4" w:rsidRDefault="001151B3" w:rsidP="00115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3EA73E1D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61.00</w:t>
            </w:r>
          </w:p>
        </w:tc>
        <w:tc>
          <w:tcPr>
            <w:tcW w:w="904" w:type="dxa"/>
          </w:tcPr>
          <w:p w14:paraId="3106B4EE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64.00</w:t>
            </w:r>
          </w:p>
        </w:tc>
        <w:tc>
          <w:tcPr>
            <w:tcW w:w="904" w:type="dxa"/>
          </w:tcPr>
          <w:p w14:paraId="6957D27E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66.00</w:t>
            </w:r>
          </w:p>
        </w:tc>
        <w:tc>
          <w:tcPr>
            <w:tcW w:w="952" w:type="dxa"/>
          </w:tcPr>
          <w:p w14:paraId="69332947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63.67</w:t>
            </w:r>
          </w:p>
        </w:tc>
      </w:tr>
      <w:tr w:rsidR="001151B3" w:rsidRPr="005F2B24" w14:paraId="6C8C7CA1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6618C219" w14:textId="77777777" w:rsidR="001151B3" w:rsidRPr="001B44E4" w:rsidRDefault="001151B3" w:rsidP="00115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5EDB202F" w14:textId="77777777" w:rsidR="001151B3" w:rsidRPr="001B44E4" w:rsidRDefault="001151B3" w:rsidP="00115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76E8285" w14:textId="77777777" w:rsidR="001151B3" w:rsidRPr="001B44E4" w:rsidRDefault="001151B3" w:rsidP="00115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0591DAD2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66.00</w:t>
            </w:r>
          </w:p>
        </w:tc>
        <w:tc>
          <w:tcPr>
            <w:tcW w:w="904" w:type="dxa"/>
          </w:tcPr>
          <w:p w14:paraId="47846E19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68.00</w:t>
            </w:r>
          </w:p>
        </w:tc>
        <w:tc>
          <w:tcPr>
            <w:tcW w:w="904" w:type="dxa"/>
          </w:tcPr>
          <w:p w14:paraId="3E809DAF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69.00</w:t>
            </w:r>
          </w:p>
        </w:tc>
        <w:tc>
          <w:tcPr>
            <w:tcW w:w="952" w:type="dxa"/>
          </w:tcPr>
          <w:p w14:paraId="672E0BED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67.67</w:t>
            </w:r>
          </w:p>
        </w:tc>
      </w:tr>
      <w:tr w:rsidR="001151B3" w:rsidRPr="005F2B24" w14:paraId="3CC02C00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64961E27" w14:textId="77777777" w:rsidR="001151B3" w:rsidRPr="001B44E4" w:rsidRDefault="001151B3" w:rsidP="00115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6E0FAD22" w14:textId="77777777" w:rsidR="001151B3" w:rsidRPr="001B44E4" w:rsidRDefault="001151B3" w:rsidP="00115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Drought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A71F1ED" w14:textId="77777777" w:rsidR="001151B3" w:rsidRPr="001B44E4" w:rsidRDefault="001151B3" w:rsidP="00115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305B059D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45.66</w:t>
            </w:r>
          </w:p>
        </w:tc>
        <w:tc>
          <w:tcPr>
            <w:tcW w:w="904" w:type="dxa"/>
          </w:tcPr>
          <w:p w14:paraId="2EF31CD2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43.00</w:t>
            </w:r>
          </w:p>
        </w:tc>
        <w:tc>
          <w:tcPr>
            <w:tcW w:w="904" w:type="dxa"/>
          </w:tcPr>
          <w:p w14:paraId="3FA57463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41.40</w:t>
            </w:r>
          </w:p>
        </w:tc>
        <w:tc>
          <w:tcPr>
            <w:tcW w:w="952" w:type="dxa"/>
          </w:tcPr>
          <w:p w14:paraId="496EDA79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43.35</w:t>
            </w:r>
          </w:p>
        </w:tc>
      </w:tr>
      <w:tr w:rsidR="001151B3" w:rsidRPr="005F2B24" w14:paraId="20C22693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3364BFE3" w14:textId="77777777" w:rsidR="001151B3" w:rsidRPr="001B44E4" w:rsidRDefault="001151B3" w:rsidP="00115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3B2230AC" w14:textId="77777777" w:rsidR="001151B3" w:rsidRPr="001B44E4" w:rsidRDefault="001151B3" w:rsidP="00115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9B1FBB8" w14:textId="77777777" w:rsidR="001151B3" w:rsidRPr="001B44E4" w:rsidRDefault="001151B3" w:rsidP="00115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2C129564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44.00</w:t>
            </w:r>
          </w:p>
        </w:tc>
        <w:tc>
          <w:tcPr>
            <w:tcW w:w="904" w:type="dxa"/>
          </w:tcPr>
          <w:p w14:paraId="5FF9E51C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45.20</w:t>
            </w:r>
          </w:p>
        </w:tc>
        <w:tc>
          <w:tcPr>
            <w:tcW w:w="904" w:type="dxa"/>
          </w:tcPr>
          <w:p w14:paraId="10D73D77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47.45</w:t>
            </w:r>
          </w:p>
        </w:tc>
        <w:tc>
          <w:tcPr>
            <w:tcW w:w="952" w:type="dxa"/>
          </w:tcPr>
          <w:p w14:paraId="2C5DACFD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45.55</w:t>
            </w:r>
          </w:p>
        </w:tc>
      </w:tr>
      <w:tr w:rsidR="001151B3" w:rsidRPr="005F2B24" w14:paraId="611D904E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534EA5E0" w14:textId="77777777" w:rsidR="001151B3" w:rsidRPr="001B44E4" w:rsidRDefault="001151B3" w:rsidP="00115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0B3E5F5D" w14:textId="77777777" w:rsidR="001151B3" w:rsidRPr="001B44E4" w:rsidRDefault="001151B3" w:rsidP="00115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2DD3638" w14:textId="77777777" w:rsidR="001151B3" w:rsidRPr="001B44E4" w:rsidRDefault="001151B3" w:rsidP="00115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2B75EE78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47.00</w:t>
            </w:r>
          </w:p>
        </w:tc>
        <w:tc>
          <w:tcPr>
            <w:tcW w:w="904" w:type="dxa"/>
          </w:tcPr>
          <w:p w14:paraId="664A2943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50.00</w:t>
            </w:r>
          </w:p>
        </w:tc>
        <w:tc>
          <w:tcPr>
            <w:tcW w:w="904" w:type="dxa"/>
          </w:tcPr>
          <w:p w14:paraId="461DEDF8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53.00</w:t>
            </w:r>
          </w:p>
        </w:tc>
        <w:tc>
          <w:tcPr>
            <w:tcW w:w="952" w:type="dxa"/>
          </w:tcPr>
          <w:p w14:paraId="053F1BE3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50.00</w:t>
            </w:r>
          </w:p>
        </w:tc>
      </w:tr>
      <w:tr w:rsidR="001151B3" w:rsidRPr="005F2B24" w14:paraId="57E3989C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4635ED0F" w14:textId="77777777" w:rsidR="001151B3" w:rsidRPr="001B44E4" w:rsidRDefault="001151B3" w:rsidP="00115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1DD4216F" w14:textId="77777777" w:rsidR="001151B3" w:rsidRPr="001B44E4" w:rsidRDefault="001151B3" w:rsidP="00115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E134FA7" w14:textId="77777777" w:rsidR="001151B3" w:rsidRPr="001B44E4" w:rsidRDefault="001151B3" w:rsidP="00115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75E39993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54.00</w:t>
            </w:r>
          </w:p>
        </w:tc>
        <w:tc>
          <w:tcPr>
            <w:tcW w:w="904" w:type="dxa"/>
          </w:tcPr>
          <w:p w14:paraId="3787896D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55.00</w:t>
            </w:r>
          </w:p>
        </w:tc>
        <w:tc>
          <w:tcPr>
            <w:tcW w:w="904" w:type="dxa"/>
          </w:tcPr>
          <w:p w14:paraId="65AFD929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56.00</w:t>
            </w:r>
          </w:p>
        </w:tc>
        <w:tc>
          <w:tcPr>
            <w:tcW w:w="952" w:type="dxa"/>
          </w:tcPr>
          <w:p w14:paraId="262AED70" w14:textId="77777777" w:rsidR="001151B3" w:rsidRPr="001151B3" w:rsidRDefault="001151B3" w:rsidP="00115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3">
              <w:rPr>
                <w:rFonts w:ascii="Times New Roman" w:hAnsi="Times New Roman" w:cs="Times New Roman"/>
                <w:sz w:val="24"/>
                <w:szCs w:val="24"/>
              </w:rPr>
              <w:t>55.00</w:t>
            </w:r>
          </w:p>
        </w:tc>
      </w:tr>
    </w:tbl>
    <w:p w14:paraId="516277FB" w14:textId="77777777" w:rsidR="007E2FB4" w:rsidRDefault="007E2FB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9A1B3D2" w14:textId="77777777" w:rsidR="007E2FB4" w:rsidRPr="009E378C" w:rsidRDefault="007E2FB4" w:rsidP="007E2FB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78C">
        <w:rPr>
          <w:rFonts w:ascii="Times New Roman" w:hAnsi="Times New Roman" w:cs="Times New Roman"/>
          <w:b/>
          <w:sz w:val="24"/>
          <w:szCs w:val="24"/>
        </w:rPr>
        <w:lastRenderedPageBreak/>
        <w:t>Table S1</w:t>
      </w:r>
      <w:r w:rsidR="00A00992">
        <w:rPr>
          <w:rFonts w:ascii="Times New Roman" w:hAnsi="Times New Roman" w:cs="Times New Roman"/>
          <w:b/>
          <w:sz w:val="24"/>
          <w:szCs w:val="24"/>
        </w:rPr>
        <w:t>7</w:t>
      </w:r>
      <w:r w:rsidRPr="009E378C">
        <w:rPr>
          <w:rFonts w:ascii="Times New Roman" w:hAnsi="Times New Roman" w:cs="Times New Roman"/>
          <w:b/>
          <w:sz w:val="24"/>
          <w:szCs w:val="24"/>
        </w:rPr>
        <w:t xml:space="preserve">: Effects of foliar application of GABA on </w:t>
      </w:r>
      <w:r w:rsidR="00A00992" w:rsidRPr="00A00992">
        <w:rPr>
          <w:rFonts w:ascii="Times New Roman" w:hAnsi="Times New Roman" w:cs="Times New Roman"/>
          <w:b/>
          <w:sz w:val="24"/>
          <w:szCs w:val="24"/>
        </w:rPr>
        <w:t xml:space="preserve">1000-grain weight </w:t>
      </w:r>
      <w:r w:rsidRPr="009E378C">
        <w:rPr>
          <w:rFonts w:ascii="Times New Roman" w:hAnsi="Times New Roman" w:cs="Times New Roman"/>
          <w:b/>
          <w:sz w:val="24"/>
          <w:szCs w:val="24"/>
        </w:rPr>
        <w:t>of two fragrant rice cultivars (Super Basmati and Basmati-515) under well-watered (FC100) and drought (FC50) conditions</w:t>
      </w:r>
    </w:p>
    <w:tbl>
      <w:tblPr>
        <w:tblpPr w:leftFromText="180" w:rightFromText="180" w:horzAnchor="margin" w:tblpY="1080"/>
        <w:tblW w:w="8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1649"/>
        <w:gridCol w:w="960"/>
        <w:gridCol w:w="904"/>
        <w:gridCol w:w="904"/>
        <w:gridCol w:w="904"/>
        <w:gridCol w:w="952"/>
      </w:tblGrid>
      <w:tr w:rsidR="00456099" w:rsidRPr="005F2B24" w14:paraId="1508A58D" w14:textId="77777777" w:rsidTr="0000414D">
        <w:trPr>
          <w:trHeight w:val="315"/>
        </w:trPr>
        <w:tc>
          <w:tcPr>
            <w:tcW w:w="1890" w:type="dxa"/>
            <w:shd w:val="clear" w:color="auto" w:fill="auto"/>
            <w:noWrap/>
            <w:vAlign w:val="center"/>
          </w:tcPr>
          <w:p w14:paraId="5B7C5EBF" w14:textId="77777777" w:rsidR="00456099" w:rsidRPr="005F2B24" w:rsidRDefault="00456099" w:rsidP="0000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Rice v</w:t>
            </w: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arieties</w:t>
            </w:r>
          </w:p>
        </w:tc>
        <w:tc>
          <w:tcPr>
            <w:tcW w:w="1649" w:type="dxa"/>
            <w:shd w:val="clear" w:color="auto" w:fill="auto"/>
            <w:noWrap/>
            <w:vAlign w:val="center"/>
          </w:tcPr>
          <w:p w14:paraId="4D4BAEF6" w14:textId="77777777" w:rsidR="00456099" w:rsidRPr="005F2B24" w:rsidRDefault="00456099" w:rsidP="0000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Water levels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6B83EA95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GABA</w:t>
            </w:r>
          </w:p>
        </w:tc>
        <w:tc>
          <w:tcPr>
            <w:tcW w:w="904" w:type="dxa"/>
          </w:tcPr>
          <w:p w14:paraId="3ECB4074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R1</w:t>
            </w:r>
          </w:p>
        </w:tc>
        <w:tc>
          <w:tcPr>
            <w:tcW w:w="904" w:type="dxa"/>
          </w:tcPr>
          <w:p w14:paraId="16747264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R2</w:t>
            </w:r>
          </w:p>
        </w:tc>
        <w:tc>
          <w:tcPr>
            <w:tcW w:w="904" w:type="dxa"/>
          </w:tcPr>
          <w:p w14:paraId="0C552E6A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R3</w:t>
            </w:r>
          </w:p>
        </w:tc>
        <w:tc>
          <w:tcPr>
            <w:tcW w:w="952" w:type="dxa"/>
          </w:tcPr>
          <w:p w14:paraId="3AE241F2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Means</w:t>
            </w:r>
          </w:p>
        </w:tc>
      </w:tr>
      <w:tr w:rsidR="00342842" w:rsidRPr="005F2B24" w14:paraId="6A22DE63" w14:textId="77777777" w:rsidTr="0000414D">
        <w:trPr>
          <w:trHeight w:val="315"/>
        </w:trPr>
        <w:tc>
          <w:tcPr>
            <w:tcW w:w="1890" w:type="dxa"/>
            <w:vMerge w:val="restart"/>
            <w:shd w:val="clear" w:color="auto" w:fill="auto"/>
            <w:noWrap/>
            <w:vAlign w:val="center"/>
            <w:hideMark/>
          </w:tcPr>
          <w:p w14:paraId="07C3D463" w14:textId="77777777" w:rsidR="00342842" w:rsidRPr="001B44E4" w:rsidRDefault="00342842" w:rsidP="0034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Super Basmati</w:t>
            </w: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7EB79C59" w14:textId="77777777" w:rsidR="00342842" w:rsidRPr="001B44E4" w:rsidRDefault="00342842" w:rsidP="0034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Well-watered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4F5FFFC" w14:textId="77777777" w:rsidR="00342842" w:rsidRPr="001B44E4" w:rsidRDefault="00342842" w:rsidP="0034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4C6A57EA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904" w:type="dxa"/>
          </w:tcPr>
          <w:p w14:paraId="26BB7F08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9.50</w:t>
            </w:r>
          </w:p>
        </w:tc>
        <w:tc>
          <w:tcPr>
            <w:tcW w:w="904" w:type="dxa"/>
          </w:tcPr>
          <w:p w14:paraId="02051347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10.50</w:t>
            </w:r>
          </w:p>
        </w:tc>
        <w:tc>
          <w:tcPr>
            <w:tcW w:w="952" w:type="dxa"/>
          </w:tcPr>
          <w:p w14:paraId="17C13535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342842" w:rsidRPr="005F2B24" w14:paraId="53126E4F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56BA6C48" w14:textId="77777777" w:rsidR="00342842" w:rsidRPr="001B44E4" w:rsidRDefault="00342842" w:rsidP="0034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48D8EAB6" w14:textId="77777777" w:rsidR="00342842" w:rsidRPr="001B44E4" w:rsidRDefault="00342842" w:rsidP="0034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4B118D1" w14:textId="77777777" w:rsidR="00342842" w:rsidRPr="001B44E4" w:rsidRDefault="00342842" w:rsidP="0034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5911D574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904" w:type="dxa"/>
          </w:tcPr>
          <w:p w14:paraId="1C36A094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904" w:type="dxa"/>
          </w:tcPr>
          <w:p w14:paraId="76BB14A5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952" w:type="dxa"/>
          </w:tcPr>
          <w:p w14:paraId="0213F7B4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11.08</w:t>
            </w:r>
          </w:p>
        </w:tc>
      </w:tr>
      <w:tr w:rsidR="00342842" w:rsidRPr="005F2B24" w14:paraId="7B870912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051EB634" w14:textId="77777777" w:rsidR="00342842" w:rsidRPr="001B44E4" w:rsidRDefault="00342842" w:rsidP="0034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0640A9C8" w14:textId="77777777" w:rsidR="00342842" w:rsidRPr="001B44E4" w:rsidRDefault="00342842" w:rsidP="0034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9BE1CAB" w14:textId="77777777" w:rsidR="00342842" w:rsidRPr="001B44E4" w:rsidRDefault="00342842" w:rsidP="0034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0D5EC31C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12.87</w:t>
            </w:r>
          </w:p>
        </w:tc>
        <w:tc>
          <w:tcPr>
            <w:tcW w:w="904" w:type="dxa"/>
          </w:tcPr>
          <w:p w14:paraId="076FCDBC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12.37</w:t>
            </w:r>
          </w:p>
        </w:tc>
        <w:tc>
          <w:tcPr>
            <w:tcW w:w="904" w:type="dxa"/>
          </w:tcPr>
          <w:p w14:paraId="6734607D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12.87</w:t>
            </w:r>
          </w:p>
        </w:tc>
        <w:tc>
          <w:tcPr>
            <w:tcW w:w="952" w:type="dxa"/>
          </w:tcPr>
          <w:p w14:paraId="5F668848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12.70</w:t>
            </w:r>
          </w:p>
        </w:tc>
      </w:tr>
      <w:tr w:rsidR="00342842" w:rsidRPr="005F2B24" w14:paraId="61AD35D5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0673EC5B" w14:textId="77777777" w:rsidR="00342842" w:rsidRPr="001B44E4" w:rsidRDefault="00342842" w:rsidP="0034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283F196E" w14:textId="77777777" w:rsidR="00342842" w:rsidRPr="001B44E4" w:rsidRDefault="00342842" w:rsidP="0034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7BF578C" w14:textId="77777777" w:rsidR="00342842" w:rsidRPr="001B44E4" w:rsidRDefault="00342842" w:rsidP="0034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228E4D62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904" w:type="dxa"/>
          </w:tcPr>
          <w:p w14:paraId="483B72EE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904" w:type="dxa"/>
          </w:tcPr>
          <w:p w14:paraId="2BB4F57F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952" w:type="dxa"/>
          </w:tcPr>
          <w:p w14:paraId="583AC53A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12.97</w:t>
            </w:r>
          </w:p>
        </w:tc>
      </w:tr>
      <w:tr w:rsidR="00342842" w:rsidRPr="005F2B24" w14:paraId="44058002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4CF71E92" w14:textId="77777777" w:rsidR="00342842" w:rsidRPr="001B44E4" w:rsidRDefault="00342842" w:rsidP="0034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3F5C99FC" w14:textId="77777777" w:rsidR="00342842" w:rsidRPr="001B44E4" w:rsidRDefault="00342842" w:rsidP="0034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Drought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E8C354E" w14:textId="77777777" w:rsidR="00342842" w:rsidRPr="001B44E4" w:rsidRDefault="00342842" w:rsidP="0034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43E5EC98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5.00</w:t>
            </w:r>
          </w:p>
        </w:tc>
        <w:tc>
          <w:tcPr>
            <w:tcW w:w="904" w:type="dxa"/>
          </w:tcPr>
          <w:p w14:paraId="66B25557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5.50</w:t>
            </w:r>
          </w:p>
        </w:tc>
        <w:tc>
          <w:tcPr>
            <w:tcW w:w="904" w:type="dxa"/>
          </w:tcPr>
          <w:p w14:paraId="6280C771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4.50</w:t>
            </w:r>
          </w:p>
        </w:tc>
        <w:tc>
          <w:tcPr>
            <w:tcW w:w="952" w:type="dxa"/>
          </w:tcPr>
          <w:p w14:paraId="017015EB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5.00</w:t>
            </w:r>
          </w:p>
        </w:tc>
      </w:tr>
      <w:tr w:rsidR="00342842" w:rsidRPr="005F2B24" w14:paraId="3D4F3D5D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220CA9F1" w14:textId="77777777" w:rsidR="00342842" w:rsidRPr="001B44E4" w:rsidRDefault="00342842" w:rsidP="0034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5AE03FFE" w14:textId="77777777" w:rsidR="00342842" w:rsidRPr="001B44E4" w:rsidRDefault="00342842" w:rsidP="0034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803CB03" w14:textId="77777777" w:rsidR="00342842" w:rsidRPr="001B44E4" w:rsidRDefault="00342842" w:rsidP="0034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749026D3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5.75</w:t>
            </w:r>
          </w:p>
        </w:tc>
        <w:tc>
          <w:tcPr>
            <w:tcW w:w="904" w:type="dxa"/>
          </w:tcPr>
          <w:p w14:paraId="592E6CB4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5.00</w:t>
            </w:r>
          </w:p>
        </w:tc>
        <w:tc>
          <w:tcPr>
            <w:tcW w:w="904" w:type="dxa"/>
          </w:tcPr>
          <w:p w14:paraId="650D1F90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6.25</w:t>
            </w:r>
          </w:p>
        </w:tc>
        <w:tc>
          <w:tcPr>
            <w:tcW w:w="952" w:type="dxa"/>
          </w:tcPr>
          <w:p w14:paraId="4380BFEA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5.67</w:t>
            </w:r>
          </w:p>
        </w:tc>
      </w:tr>
      <w:tr w:rsidR="00342842" w:rsidRPr="005F2B24" w14:paraId="5181A694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23F1EBF5" w14:textId="77777777" w:rsidR="00342842" w:rsidRPr="001B44E4" w:rsidRDefault="00342842" w:rsidP="0034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12F5E14F" w14:textId="77777777" w:rsidR="00342842" w:rsidRPr="001B44E4" w:rsidRDefault="00342842" w:rsidP="0034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DD15C3A" w14:textId="77777777" w:rsidR="00342842" w:rsidRPr="001B44E4" w:rsidRDefault="00342842" w:rsidP="0034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63CC16AD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6.84</w:t>
            </w:r>
          </w:p>
        </w:tc>
        <w:tc>
          <w:tcPr>
            <w:tcW w:w="904" w:type="dxa"/>
          </w:tcPr>
          <w:p w14:paraId="278EE38F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7.25</w:t>
            </w:r>
          </w:p>
        </w:tc>
        <w:tc>
          <w:tcPr>
            <w:tcW w:w="904" w:type="dxa"/>
          </w:tcPr>
          <w:p w14:paraId="2FBCB054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6.84</w:t>
            </w:r>
          </w:p>
        </w:tc>
        <w:tc>
          <w:tcPr>
            <w:tcW w:w="952" w:type="dxa"/>
          </w:tcPr>
          <w:p w14:paraId="74C55603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6.98</w:t>
            </w:r>
          </w:p>
        </w:tc>
      </w:tr>
      <w:tr w:rsidR="00342842" w:rsidRPr="005F2B24" w14:paraId="39741F35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75E04E69" w14:textId="77777777" w:rsidR="00342842" w:rsidRPr="001B44E4" w:rsidRDefault="00342842" w:rsidP="0034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392CF965" w14:textId="77777777" w:rsidR="00342842" w:rsidRPr="001B44E4" w:rsidRDefault="00342842" w:rsidP="0034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D687D39" w14:textId="77777777" w:rsidR="00342842" w:rsidRPr="001B44E4" w:rsidRDefault="00342842" w:rsidP="0034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7C98ABE6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904" w:type="dxa"/>
          </w:tcPr>
          <w:p w14:paraId="08079F9A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8.50</w:t>
            </w:r>
          </w:p>
        </w:tc>
        <w:tc>
          <w:tcPr>
            <w:tcW w:w="904" w:type="dxa"/>
          </w:tcPr>
          <w:p w14:paraId="278292F7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7.00</w:t>
            </w:r>
          </w:p>
        </w:tc>
        <w:tc>
          <w:tcPr>
            <w:tcW w:w="952" w:type="dxa"/>
          </w:tcPr>
          <w:p w14:paraId="574CD429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7.83</w:t>
            </w:r>
          </w:p>
        </w:tc>
      </w:tr>
      <w:tr w:rsidR="00342842" w:rsidRPr="005F2B24" w14:paraId="539037D5" w14:textId="77777777" w:rsidTr="0000414D">
        <w:trPr>
          <w:trHeight w:val="315"/>
        </w:trPr>
        <w:tc>
          <w:tcPr>
            <w:tcW w:w="1890" w:type="dxa"/>
            <w:vMerge w:val="restart"/>
            <w:shd w:val="clear" w:color="auto" w:fill="auto"/>
            <w:noWrap/>
            <w:vAlign w:val="center"/>
            <w:hideMark/>
          </w:tcPr>
          <w:p w14:paraId="36DE06D3" w14:textId="77777777" w:rsidR="00342842" w:rsidRPr="001B44E4" w:rsidRDefault="00342842" w:rsidP="0034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Basmati-515</w:t>
            </w: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7EB8ACEF" w14:textId="77777777" w:rsidR="00342842" w:rsidRPr="001B44E4" w:rsidRDefault="00342842" w:rsidP="0034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Well-watered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DCF3654" w14:textId="77777777" w:rsidR="00342842" w:rsidRPr="001B44E4" w:rsidRDefault="00342842" w:rsidP="0034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6163DE66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904" w:type="dxa"/>
          </w:tcPr>
          <w:p w14:paraId="4F57DD80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12.50</w:t>
            </w:r>
          </w:p>
        </w:tc>
        <w:tc>
          <w:tcPr>
            <w:tcW w:w="904" w:type="dxa"/>
          </w:tcPr>
          <w:p w14:paraId="78D9474C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11.50</w:t>
            </w:r>
          </w:p>
        </w:tc>
        <w:tc>
          <w:tcPr>
            <w:tcW w:w="952" w:type="dxa"/>
          </w:tcPr>
          <w:p w14:paraId="4291199B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</w:tr>
      <w:tr w:rsidR="00342842" w:rsidRPr="005F2B24" w14:paraId="2DC2A5B3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5EBACF21" w14:textId="77777777" w:rsidR="00342842" w:rsidRPr="001B44E4" w:rsidRDefault="00342842" w:rsidP="0034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3FA8FC48" w14:textId="77777777" w:rsidR="00342842" w:rsidRPr="001B44E4" w:rsidRDefault="00342842" w:rsidP="0034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0E32115" w14:textId="77777777" w:rsidR="00342842" w:rsidRPr="001B44E4" w:rsidRDefault="00342842" w:rsidP="0034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3479150C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14.52</w:t>
            </w:r>
          </w:p>
        </w:tc>
        <w:tc>
          <w:tcPr>
            <w:tcW w:w="904" w:type="dxa"/>
          </w:tcPr>
          <w:p w14:paraId="24292ED9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904" w:type="dxa"/>
          </w:tcPr>
          <w:p w14:paraId="5AF70B3B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952" w:type="dxa"/>
          </w:tcPr>
          <w:p w14:paraId="5276AC73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14.51</w:t>
            </w:r>
          </w:p>
        </w:tc>
      </w:tr>
      <w:tr w:rsidR="00342842" w:rsidRPr="005F2B24" w14:paraId="23771A7B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1F5B896A" w14:textId="77777777" w:rsidR="00342842" w:rsidRPr="001B44E4" w:rsidRDefault="00342842" w:rsidP="0034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15B362A1" w14:textId="77777777" w:rsidR="00342842" w:rsidRPr="001B44E4" w:rsidRDefault="00342842" w:rsidP="0034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DDB7A08" w14:textId="77777777" w:rsidR="00342842" w:rsidRPr="001B44E4" w:rsidRDefault="00342842" w:rsidP="0034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07E53996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15.64</w:t>
            </w:r>
          </w:p>
        </w:tc>
        <w:tc>
          <w:tcPr>
            <w:tcW w:w="904" w:type="dxa"/>
          </w:tcPr>
          <w:p w14:paraId="7FDED733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16.20</w:t>
            </w:r>
          </w:p>
        </w:tc>
        <w:tc>
          <w:tcPr>
            <w:tcW w:w="904" w:type="dxa"/>
          </w:tcPr>
          <w:p w14:paraId="22F2CA12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15.64</w:t>
            </w:r>
          </w:p>
        </w:tc>
        <w:tc>
          <w:tcPr>
            <w:tcW w:w="952" w:type="dxa"/>
          </w:tcPr>
          <w:p w14:paraId="573EE8D5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15.83</w:t>
            </w:r>
          </w:p>
        </w:tc>
      </w:tr>
      <w:tr w:rsidR="00342842" w:rsidRPr="005F2B24" w14:paraId="67C436EE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2B3FB820" w14:textId="77777777" w:rsidR="00342842" w:rsidRPr="001B44E4" w:rsidRDefault="00342842" w:rsidP="0034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46877C7D" w14:textId="77777777" w:rsidR="00342842" w:rsidRPr="001B44E4" w:rsidRDefault="00342842" w:rsidP="0034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6BFB195" w14:textId="77777777" w:rsidR="00342842" w:rsidRPr="001B44E4" w:rsidRDefault="00342842" w:rsidP="0034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130C89BB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16.43</w:t>
            </w:r>
          </w:p>
        </w:tc>
        <w:tc>
          <w:tcPr>
            <w:tcW w:w="904" w:type="dxa"/>
          </w:tcPr>
          <w:p w14:paraId="630C9449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15.43</w:t>
            </w:r>
          </w:p>
        </w:tc>
        <w:tc>
          <w:tcPr>
            <w:tcW w:w="904" w:type="dxa"/>
          </w:tcPr>
          <w:p w14:paraId="74A1AE0D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17.30</w:t>
            </w:r>
          </w:p>
        </w:tc>
        <w:tc>
          <w:tcPr>
            <w:tcW w:w="952" w:type="dxa"/>
          </w:tcPr>
          <w:p w14:paraId="799F1A63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16.39</w:t>
            </w:r>
          </w:p>
        </w:tc>
      </w:tr>
      <w:tr w:rsidR="00342842" w:rsidRPr="005F2B24" w14:paraId="045EC32E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6D7C491C" w14:textId="77777777" w:rsidR="00342842" w:rsidRPr="001B44E4" w:rsidRDefault="00342842" w:rsidP="0034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540DB2A7" w14:textId="77777777" w:rsidR="00342842" w:rsidRPr="001B44E4" w:rsidRDefault="00342842" w:rsidP="0034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Drought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C8B97B2" w14:textId="77777777" w:rsidR="00342842" w:rsidRPr="001B44E4" w:rsidRDefault="00342842" w:rsidP="0034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02475824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904" w:type="dxa"/>
          </w:tcPr>
          <w:p w14:paraId="060D13B4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7.50</w:t>
            </w:r>
          </w:p>
        </w:tc>
        <w:tc>
          <w:tcPr>
            <w:tcW w:w="904" w:type="dxa"/>
          </w:tcPr>
          <w:p w14:paraId="3EB9A3D4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8.50</w:t>
            </w:r>
          </w:p>
        </w:tc>
        <w:tc>
          <w:tcPr>
            <w:tcW w:w="952" w:type="dxa"/>
          </w:tcPr>
          <w:p w14:paraId="72CED8C4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</w:tr>
      <w:tr w:rsidR="00342842" w:rsidRPr="005F2B24" w14:paraId="47AD4C57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42726572" w14:textId="77777777" w:rsidR="00342842" w:rsidRPr="001B44E4" w:rsidRDefault="00342842" w:rsidP="0034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39AAA6EC" w14:textId="77777777" w:rsidR="00342842" w:rsidRPr="001B44E4" w:rsidRDefault="00342842" w:rsidP="0034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2D283C6" w14:textId="77777777" w:rsidR="00342842" w:rsidRPr="001B44E4" w:rsidRDefault="00342842" w:rsidP="0034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41162D2E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9.45</w:t>
            </w:r>
          </w:p>
        </w:tc>
        <w:tc>
          <w:tcPr>
            <w:tcW w:w="904" w:type="dxa"/>
          </w:tcPr>
          <w:p w14:paraId="0AD006EB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10.25</w:t>
            </w:r>
          </w:p>
        </w:tc>
        <w:tc>
          <w:tcPr>
            <w:tcW w:w="904" w:type="dxa"/>
          </w:tcPr>
          <w:p w14:paraId="69A62A9A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952" w:type="dxa"/>
          </w:tcPr>
          <w:p w14:paraId="26BD4FDB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9.57</w:t>
            </w:r>
          </w:p>
        </w:tc>
      </w:tr>
      <w:tr w:rsidR="00342842" w:rsidRPr="005F2B24" w14:paraId="05BADD60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5E567FE4" w14:textId="77777777" w:rsidR="00342842" w:rsidRPr="001B44E4" w:rsidRDefault="00342842" w:rsidP="0034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37754950" w14:textId="77777777" w:rsidR="00342842" w:rsidRPr="001B44E4" w:rsidRDefault="00342842" w:rsidP="0034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98A42BA" w14:textId="77777777" w:rsidR="00342842" w:rsidRPr="001B44E4" w:rsidRDefault="00342842" w:rsidP="0034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382EAA0B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10.34</w:t>
            </w:r>
          </w:p>
        </w:tc>
        <w:tc>
          <w:tcPr>
            <w:tcW w:w="904" w:type="dxa"/>
          </w:tcPr>
          <w:p w14:paraId="713E44FB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904" w:type="dxa"/>
          </w:tcPr>
          <w:p w14:paraId="7CE93AFB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952" w:type="dxa"/>
          </w:tcPr>
          <w:p w14:paraId="1A889B4F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10.45</w:t>
            </w:r>
          </w:p>
        </w:tc>
      </w:tr>
      <w:tr w:rsidR="00342842" w:rsidRPr="005F2B24" w14:paraId="4028D94F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6CCB5DC6" w14:textId="77777777" w:rsidR="00342842" w:rsidRPr="001B44E4" w:rsidRDefault="00342842" w:rsidP="0034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50D97415" w14:textId="77777777" w:rsidR="00342842" w:rsidRPr="001B44E4" w:rsidRDefault="00342842" w:rsidP="0034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1472CE9" w14:textId="77777777" w:rsidR="00342842" w:rsidRPr="001B44E4" w:rsidRDefault="00342842" w:rsidP="00342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6292B3F8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11.87</w:t>
            </w:r>
          </w:p>
        </w:tc>
        <w:tc>
          <w:tcPr>
            <w:tcW w:w="904" w:type="dxa"/>
          </w:tcPr>
          <w:p w14:paraId="310F1C51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904" w:type="dxa"/>
          </w:tcPr>
          <w:p w14:paraId="2BBE267E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11.98</w:t>
            </w:r>
          </w:p>
        </w:tc>
        <w:tc>
          <w:tcPr>
            <w:tcW w:w="952" w:type="dxa"/>
          </w:tcPr>
          <w:p w14:paraId="38D78C29" w14:textId="77777777" w:rsidR="00342842" w:rsidRPr="00342842" w:rsidRDefault="00342842" w:rsidP="0034284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42842">
              <w:rPr>
                <w:rFonts w:ascii="Times New Roman" w:hAnsi="Times New Roman" w:cs="Times New Roman"/>
                <w:sz w:val="24"/>
                <w:szCs w:val="24"/>
              </w:rPr>
              <w:t>11.95</w:t>
            </w:r>
          </w:p>
        </w:tc>
      </w:tr>
    </w:tbl>
    <w:p w14:paraId="7A25926C" w14:textId="77777777" w:rsidR="007E2FB4" w:rsidRDefault="007E2FB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E6F3A90" w14:textId="77777777" w:rsidR="007E2FB4" w:rsidRDefault="007E2FB4" w:rsidP="007E2FB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78C">
        <w:rPr>
          <w:rFonts w:ascii="Times New Roman" w:hAnsi="Times New Roman" w:cs="Times New Roman"/>
          <w:b/>
          <w:sz w:val="24"/>
          <w:szCs w:val="24"/>
        </w:rPr>
        <w:lastRenderedPageBreak/>
        <w:t>Table S1</w:t>
      </w:r>
      <w:r w:rsidR="00A00992">
        <w:rPr>
          <w:rFonts w:ascii="Times New Roman" w:hAnsi="Times New Roman" w:cs="Times New Roman"/>
          <w:b/>
          <w:sz w:val="24"/>
          <w:szCs w:val="24"/>
        </w:rPr>
        <w:t>8</w:t>
      </w:r>
      <w:r w:rsidRPr="009E378C">
        <w:rPr>
          <w:rFonts w:ascii="Times New Roman" w:hAnsi="Times New Roman" w:cs="Times New Roman"/>
          <w:b/>
          <w:sz w:val="24"/>
          <w:szCs w:val="24"/>
        </w:rPr>
        <w:t xml:space="preserve">: Effects of foliar application of GABA on </w:t>
      </w:r>
      <w:r w:rsidR="00A00992">
        <w:rPr>
          <w:rFonts w:ascii="Times New Roman" w:hAnsi="Times New Roman" w:cs="Times New Roman"/>
          <w:b/>
          <w:sz w:val="24"/>
          <w:szCs w:val="24"/>
        </w:rPr>
        <w:t>g</w:t>
      </w:r>
      <w:r w:rsidR="00A00992" w:rsidRPr="00A00992">
        <w:rPr>
          <w:rFonts w:ascii="Times New Roman" w:hAnsi="Times New Roman" w:cs="Times New Roman"/>
          <w:b/>
          <w:sz w:val="24"/>
          <w:szCs w:val="24"/>
        </w:rPr>
        <w:t>rain yield</w:t>
      </w:r>
      <w:r w:rsidRPr="009E378C">
        <w:rPr>
          <w:rFonts w:ascii="Times New Roman" w:hAnsi="Times New Roman" w:cs="Times New Roman"/>
          <w:b/>
          <w:sz w:val="24"/>
          <w:szCs w:val="24"/>
        </w:rPr>
        <w:t xml:space="preserve"> of two fragrant rice cultivars (Super Basmati and Basmati-515) under well-watered (FC100) and drought (FC50) conditions</w:t>
      </w:r>
    </w:p>
    <w:tbl>
      <w:tblPr>
        <w:tblpPr w:leftFromText="180" w:rightFromText="180" w:horzAnchor="margin" w:tblpY="1080"/>
        <w:tblW w:w="8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1649"/>
        <w:gridCol w:w="960"/>
        <w:gridCol w:w="904"/>
        <w:gridCol w:w="904"/>
        <w:gridCol w:w="904"/>
        <w:gridCol w:w="952"/>
      </w:tblGrid>
      <w:tr w:rsidR="00456099" w:rsidRPr="005F2B24" w14:paraId="543B9E91" w14:textId="77777777" w:rsidTr="0000414D">
        <w:trPr>
          <w:trHeight w:val="315"/>
        </w:trPr>
        <w:tc>
          <w:tcPr>
            <w:tcW w:w="1890" w:type="dxa"/>
            <w:shd w:val="clear" w:color="auto" w:fill="auto"/>
            <w:noWrap/>
            <w:vAlign w:val="center"/>
          </w:tcPr>
          <w:p w14:paraId="5C266D91" w14:textId="77777777" w:rsidR="00456099" w:rsidRPr="005F2B24" w:rsidRDefault="00456099" w:rsidP="0000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Rice v</w:t>
            </w: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arieties</w:t>
            </w:r>
          </w:p>
        </w:tc>
        <w:tc>
          <w:tcPr>
            <w:tcW w:w="1649" w:type="dxa"/>
            <w:shd w:val="clear" w:color="auto" w:fill="auto"/>
            <w:noWrap/>
            <w:vAlign w:val="center"/>
          </w:tcPr>
          <w:p w14:paraId="494649EA" w14:textId="77777777" w:rsidR="00456099" w:rsidRPr="005F2B24" w:rsidRDefault="00456099" w:rsidP="0000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Water levels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288E619D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GABA</w:t>
            </w:r>
          </w:p>
        </w:tc>
        <w:tc>
          <w:tcPr>
            <w:tcW w:w="904" w:type="dxa"/>
          </w:tcPr>
          <w:p w14:paraId="79438213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R1</w:t>
            </w:r>
          </w:p>
        </w:tc>
        <w:tc>
          <w:tcPr>
            <w:tcW w:w="904" w:type="dxa"/>
          </w:tcPr>
          <w:p w14:paraId="2DE1FC07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R2</w:t>
            </w:r>
          </w:p>
        </w:tc>
        <w:tc>
          <w:tcPr>
            <w:tcW w:w="904" w:type="dxa"/>
          </w:tcPr>
          <w:p w14:paraId="518E6C63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R3</w:t>
            </w:r>
          </w:p>
        </w:tc>
        <w:tc>
          <w:tcPr>
            <w:tcW w:w="952" w:type="dxa"/>
          </w:tcPr>
          <w:p w14:paraId="5FE0F59E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Means</w:t>
            </w:r>
          </w:p>
        </w:tc>
      </w:tr>
      <w:tr w:rsidR="00B11651" w:rsidRPr="005F2B24" w14:paraId="305D0495" w14:textId="77777777" w:rsidTr="0000414D">
        <w:trPr>
          <w:trHeight w:val="315"/>
        </w:trPr>
        <w:tc>
          <w:tcPr>
            <w:tcW w:w="1890" w:type="dxa"/>
            <w:vMerge w:val="restart"/>
            <w:shd w:val="clear" w:color="auto" w:fill="auto"/>
            <w:noWrap/>
            <w:vAlign w:val="center"/>
            <w:hideMark/>
          </w:tcPr>
          <w:p w14:paraId="0E3EF74C" w14:textId="77777777" w:rsidR="00B11651" w:rsidRPr="001B44E4" w:rsidRDefault="00B11651" w:rsidP="00B11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Super Basmati</w:t>
            </w: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20A1D130" w14:textId="77777777" w:rsidR="00B11651" w:rsidRPr="001B44E4" w:rsidRDefault="00B11651" w:rsidP="00B11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Well-watered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AE2E936" w14:textId="77777777" w:rsidR="00B11651" w:rsidRPr="001B44E4" w:rsidRDefault="00B11651" w:rsidP="00B11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6E19C775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904" w:type="dxa"/>
          </w:tcPr>
          <w:p w14:paraId="6E05C3AB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10.49</w:t>
            </w:r>
          </w:p>
        </w:tc>
        <w:tc>
          <w:tcPr>
            <w:tcW w:w="904" w:type="dxa"/>
          </w:tcPr>
          <w:p w14:paraId="6E30742D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10.20</w:t>
            </w:r>
          </w:p>
        </w:tc>
        <w:tc>
          <w:tcPr>
            <w:tcW w:w="952" w:type="dxa"/>
          </w:tcPr>
          <w:p w14:paraId="53E5C254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10.33</w:t>
            </w:r>
          </w:p>
        </w:tc>
      </w:tr>
      <w:tr w:rsidR="00B11651" w:rsidRPr="005F2B24" w14:paraId="54425FE0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7B858977" w14:textId="77777777" w:rsidR="00B11651" w:rsidRPr="001B44E4" w:rsidRDefault="00B11651" w:rsidP="00B11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4CF7830E" w14:textId="77777777" w:rsidR="00B11651" w:rsidRPr="001B44E4" w:rsidRDefault="00B11651" w:rsidP="00B11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E6B8E6C" w14:textId="77777777" w:rsidR="00B11651" w:rsidRPr="001B44E4" w:rsidRDefault="00B11651" w:rsidP="00B11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0F439303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12.20</w:t>
            </w:r>
          </w:p>
        </w:tc>
        <w:tc>
          <w:tcPr>
            <w:tcW w:w="904" w:type="dxa"/>
          </w:tcPr>
          <w:p w14:paraId="2E6BA266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12.31</w:t>
            </w:r>
          </w:p>
        </w:tc>
        <w:tc>
          <w:tcPr>
            <w:tcW w:w="904" w:type="dxa"/>
          </w:tcPr>
          <w:p w14:paraId="7241E164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12.61</w:t>
            </w:r>
          </w:p>
        </w:tc>
        <w:tc>
          <w:tcPr>
            <w:tcW w:w="952" w:type="dxa"/>
          </w:tcPr>
          <w:p w14:paraId="6470BE53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12.37</w:t>
            </w:r>
          </w:p>
        </w:tc>
      </w:tr>
      <w:tr w:rsidR="00B11651" w:rsidRPr="005F2B24" w14:paraId="1D79B04F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1164F988" w14:textId="77777777" w:rsidR="00B11651" w:rsidRPr="001B44E4" w:rsidRDefault="00B11651" w:rsidP="00B11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69C5921F" w14:textId="77777777" w:rsidR="00B11651" w:rsidRPr="001B44E4" w:rsidRDefault="00B11651" w:rsidP="00B11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B83A68C" w14:textId="77777777" w:rsidR="00B11651" w:rsidRPr="001B44E4" w:rsidRDefault="00B11651" w:rsidP="00B11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6499294A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12.86</w:t>
            </w:r>
          </w:p>
        </w:tc>
        <w:tc>
          <w:tcPr>
            <w:tcW w:w="904" w:type="dxa"/>
          </w:tcPr>
          <w:p w14:paraId="62D1F351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904" w:type="dxa"/>
          </w:tcPr>
          <w:p w14:paraId="2B7058CC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12.90</w:t>
            </w:r>
          </w:p>
        </w:tc>
        <w:tc>
          <w:tcPr>
            <w:tcW w:w="952" w:type="dxa"/>
          </w:tcPr>
          <w:p w14:paraId="100B52F1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12.92</w:t>
            </w:r>
          </w:p>
        </w:tc>
      </w:tr>
      <w:tr w:rsidR="00B11651" w:rsidRPr="005F2B24" w14:paraId="57D3FA48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606D887C" w14:textId="77777777" w:rsidR="00B11651" w:rsidRPr="001B44E4" w:rsidRDefault="00B11651" w:rsidP="00B11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6519E951" w14:textId="77777777" w:rsidR="00B11651" w:rsidRPr="001B44E4" w:rsidRDefault="00B11651" w:rsidP="00B11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E18B453" w14:textId="77777777" w:rsidR="00B11651" w:rsidRPr="001B44E4" w:rsidRDefault="00B11651" w:rsidP="00B11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04CA9D36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13.25</w:t>
            </w:r>
          </w:p>
        </w:tc>
        <w:tc>
          <w:tcPr>
            <w:tcW w:w="904" w:type="dxa"/>
          </w:tcPr>
          <w:p w14:paraId="6BFDD7E9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13.65</w:t>
            </w:r>
          </w:p>
        </w:tc>
        <w:tc>
          <w:tcPr>
            <w:tcW w:w="904" w:type="dxa"/>
          </w:tcPr>
          <w:p w14:paraId="045107CD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13.70</w:t>
            </w:r>
          </w:p>
        </w:tc>
        <w:tc>
          <w:tcPr>
            <w:tcW w:w="952" w:type="dxa"/>
          </w:tcPr>
          <w:p w14:paraId="33A4E438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13.53</w:t>
            </w:r>
          </w:p>
        </w:tc>
      </w:tr>
      <w:tr w:rsidR="00B11651" w:rsidRPr="005F2B24" w14:paraId="58C3DFA8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7A356FFF" w14:textId="77777777" w:rsidR="00B11651" w:rsidRPr="001B44E4" w:rsidRDefault="00B11651" w:rsidP="00B11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6F1693A7" w14:textId="77777777" w:rsidR="00B11651" w:rsidRPr="001B44E4" w:rsidRDefault="00B11651" w:rsidP="00B11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Drought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02B5DFC" w14:textId="77777777" w:rsidR="00B11651" w:rsidRPr="001B44E4" w:rsidRDefault="00B11651" w:rsidP="00B11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2AC1712D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8.21</w:t>
            </w:r>
          </w:p>
        </w:tc>
        <w:tc>
          <w:tcPr>
            <w:tcW w:w="904" w:type="dxa"/>
          </w:tcPr>
          <w:p w14:paraId="5A1FA303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8.52</w:t>
            </w:r>
          </w:p>
        </w:tc>
        <w:tc>
          <w:tcPr>
            <w:tcW w:w="904" w:type="dxa"/>
          </w:tcPr>
          <w:p w14:paraId="0ABD97DD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8.10</w:t>
            </w:r>
          </w:p>
        </w:tc>
        <w:tc>
          <w:tcPr>
            <w:tcW w:w="952" w:type="dxa"/>
          </w:tcPr>
          <w:p w14:paraId="2677B0BC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8.28</w:t>
            </w:r>
          </w:p>
        </w:tc>
      </w:tr>
      <w:tr w:rsidR="00B11651" w:rsidRPr="005F2B24" w14:paraId="23AA0FFF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6D68152F" w14:textId="77777777" w:rsidR="00B11651" w:rsidRPr="001B44E4" w:rsidRDefault="00B11651" w:rsidP="00B11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4D018E28" w14:textId="77777777" w:rsidR="00B11651" w:rsidRPr="001B44E4" w:rsidRDefault="00B11651" w:rsidP="00B11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FB76587" w14:textId="77777777" w:rsidR="00B11651" w:rsidRPr="001B44E4" w:rsidRDefault="00B11651" w:rsidP="00B11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49BED372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9.80</w:t>
            </w:r>
          </w:p>
        </w:tc>
        <w:tc>
          <w:tcPr>
            <w:tcW w:w="904" w:type="dxa"/>
          </w:tcPr>
          <w:p w14:paraId="38C2895E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9.90</w:t>
            </w:r>
          </w:p>
        </w:tc>
        <w:tc>
          <w:tcPr>
            <w:tcW w:w="904" w:type="dxa"/>
          </w:tcPr>
          <w:p w14:paraId="1A1CA388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952" w:type="dxa"/>
          </w:tcPr>
          <w:p w14:paraId="57BA5DB7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9.90</w:t>
            </w:r>
          </w:p>
        </w:tc>
      </w:tr>
      <w:tr w:rsidR="00B11651" w:rsidRPr="005F2B24" w14:paraId="75B1AB3F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4E346D4C" w14:textId="77777777" w:rsidR="00B11651" w:rsidRPr="001B44E4" w:rsidRDefault="00B11651" w:rsidP="00B11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4C51D746" w14:textId="77777777" w:rsidR="00B11651" w:rsidRPr="001B44E4" w:rsidRDefault="00B11651" w:rsidP="00B11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ABC6A06" w14:textId="77777777" w:rsidR="00B11651" w:rsidRPr="001B44E4" w:rsidRDefault="00B11651" w:rsidP="00B11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293C60F7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10.70</w:t>
            </w:r>
          </w:p>
        </w:tc>
        <w:tc>
          <w:tcPr>
            <w:tcW w:w="904" w:type="dxa"/>
          </w:tcPr>
          <w:p w14:paraId="0C60B615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904" w:type="dxa"/>
          </w:tcPr>
          <w:p w14:paraId="7535E8A4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10.50</w:t>
            </w:r>
          </w:p>
        </w:tc>
        <w:tc>
          <w:tcPr>
            <w:tcW w:w="952" w:type="dxa"/>
          </w:tcPr>
          <w:p w14:paraId="302AD171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10.43</w:t>
            </w:r>
          </w:p>
        </w:tc>
      </w:tr>
      <w:tr w:rsidR="00B11651" w:rsidRPr="005F2B24" w14:paraId="4644C043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3C038FDD" w14:textId="77777777" w:rsidR="00B11651" w:rsidRPr="001B44E4" w:rsidRDefault="00B11651" w:rsidP="00B11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6FB2F46A" w14:textId="77777777" w:rsidR="00B11651" w:rsidRPr="001B44E4" w:rsidRDefault="00B11651" w:rsidP="00B11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F576C43" w14:textId="77777777" w:rsidR="00B11651" w:rsidRPr="001B44E4" w:rsidRDefault="00B11651" w:rsidP="00B11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17E11398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904" w:type="dxa"/>
          </w:tcPr>
          <w:p w14:paraId="30B96C1C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11.78</w:t>
            </w:r>
          </w:p>
        </w:tc>
        <w:tc>
          <w:tcPr>
            <w:tcW w:w="904" w:type="dxa"/>
          </w:tcPr>
          <w:p w14:paraId="5475495C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11.20</w:t>
            </w:r>
          </w:p>
        </w:tc>
        <w:tc>
          <w:tcPr>
            <w:tcW w:w="952" w:type="dxa"/>
          </w:tcPr>
          <w:p w14:paraId="328C2A6F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11.33</w:t>
            </w:r>
          </w:p>
        </w:tc>
      </w:tr>
      <w:tr w:rsidR="00B11651" w:rsidRPr="005F2B24" w14:paraId="7FC93F60" w14:textId="77777777" w:rsidTr="0000414D">
        <w:trPr>
          <w:trHeight w:val="315"/>
        </w:trPr>
        <w:tc>
          <w:tcPr>
            <w:tcW w:w="1890" w:type="dxa"/>
            <w:vMerge w:val="restart"/>
            <w:shd w:val="clear" w:color="auto" w:fill="auto"/>
            <w:noWrap/>
            <w:vAlign w:val="center"/>
            <w:hideMark/>
          </w:tcPr>
          <w:p w14:paraId="56909F4F" w14:textId="77777777" w:rsidR="00B11651" w:rsidRPr="001B44E4" w:rsidRDefault="00B11651" w:rsidP="00B11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Basmati-515</w:t>
            </w: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053C72CB" w14:textId="77777777" w:rsidR="00B11651" w:rsidRPr="001B44E4" w:rsidRDefault="00B11651" w:rsidP="00B11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Well-watered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B0C8818" w14:textId="77777777" w:rsidR="00B11651" w:rsidRPr="001B44E4" w:rsidRDefault="00B11651" w:rsidP="00B11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2ACE0352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11.71</w:t>
            </w:r>
          </w:p>
        </w:tc>
        <w:tc>
          <w:tcPr>
            <w:tcW w:w="904" w:type="dxa"/>
          </w:tcPr>
          <w:p w14:paraId="3C622B58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11.86</w:t>
            </w:r>
          </w:p>
        </w:tc>
        <w:tc>
          <w:tcPr>
            <w:tcW w:w="904" w:type="dxa"/>
          </w:tcPr>
          <w:p w14:paraId="1D259E8C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11.63</w:t>
            </w:r>
          </w:p>
        </w:tc>
        <w:tc>
          <w:tcPr>
            <w:tcW w:w="952" w:type="dxa"/>
          </w:tcPr>
          <w:p w14:paraId="47401097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11.73</w:t>
            </w:r>
          </w:p>
        </w:tc>
      </w:tr>
      <w:tr w:rsidR="00B11651" w:rsidRPr="005F2B24" w14:paraId="5215D1CA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669153DD" w14:textId="77777777" w:rsidR="00B11651" w:rsidRPr="001B44E4" w:rsidRDefault="00B11651" w:rsidP="00B11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704B2737" w14:textId="77777777" w:rsidR="00B11651" w:rsidRPr="001B44E4" w:rsidRDefault="00B11651" w:rsidP="00B11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E2C5255" w14:textId="77777777" w:rsidR="00B11651" w:rsidRPr="001B44E4" w:rsidRDefault="00B11651" w:rsidP="00B11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555F4957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12.43</w:t>
            </w:r>
          </w:p>
        </w:tc>
        <w:tc>
          <w:tcPr>
            <w:tcW w:w="904" w:type="dxa"/>
          </w:tcPr>
          <w:p w14:paraId="438D6CDE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12.54</w:t>
            </w:r>
          </w:p>
        </w:tc>
        <w:tc>
          <w:tcPr>
            <w:tcW w:w="904" w:type="dxa"/>
          </w:tcPr>
          <w:p w14:paraId="23964775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12.84</w:t>
            </w:r>
          </w:p>
        </w:tc>
        <w:tc>
          <w:tcPr>
            <w:tcW w:w="952" w:type="dxa"/>
          </w:tcPr>
          <w:p w14:paraId="57401FEE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12.60</w:t>
            </w:r>
          </w:p>
        </w:tc>
      </w:tr>
      <w:tr w:rsidR="00B11651" w:rsidRPr="005F2B24" w14:paraId="5D7B9F6A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2A1E148A" w14:textId="77777777" w:rsidR="00B11651" w:rsidRPr="001B44E4" w:rsidRDefault="00B11651" w:rsidP="00B11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5F06CA06" w14:textId="77777777" w:rsidR="00B11651" w:rsidRPr="001B44E4" w:rsidRDefault="00B11651" w:rsidP="00B11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281247E" w14:textId="77777777" w:rsidR="00B11651" w:rsidRPr="001B44E4" w:rsidRDefault="00B11651" w:rsidP="00B11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4F61C738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13.83</w:t>
            </w:r>
          </w:p>
        </w:tc>
        <w:tc>
          <w:tcPr>
            <w:tcW w:w="904" w:type="dxa"/>
          </w:tcPr>
          <w:p w14:paraId="75249A30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13.90</w:t>
            </w:r>
          </w:p>
        </w:tc>
        <w:tc>
          <w:tcPr>
            <w:tcW w:w="904" w:type="dxa"/>
          </w:tcPr>
          <w:p w14:paraId="183C2464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13.89</w:t>
            </w:r>
          </w:p>
        </w:tc>
        <w:tc>
          <w:tcPr>
            <w:tcW w:w="952" w:type="dxa"/>
          </w:tcPr>
          <w:p w14:paraId="564CDB08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13.87</w:t>
            </w:r>
          </w:p>
        </w:tc>
      </w:tr>
      <w:tr w:rsidR="00B11651" w:rsidRPr="005F2B24" w14:paraId="745FDBA3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6A9F99B8" w14:textId="77777777" w:rsidR="00B11651" w:rsidRPr="001B44E4" w:rsidRDefault="00B11651" w:rsidP="00B11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07D91D7C" w14:textId="77777777" w:rsidR="00B11651" w:rsidRPr="001B44E4" w:rsidRDefault="00B11651" w:rsidP="00B11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F4CD844" w14:textId="77777777" w:rsidR="00B11651" w:rsidRPr="001B44E4" w:rsidRDefault="00B11651" w:rsidP="00B11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321187B7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14.92</w:t>
            </w:r>
          </w:p>
        </w:tc>
        <w:tc>
          <w:tcPr>
            <w:tcW w:w="904" w:type="dxa"/>
          </w:tcPr>
          <w:p w14:paraId="6590373E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14.90</w:t>
            </w:r>
          </w:p>
        </w:tc>
        <w:tc>
          <w:tcPr>
            <w:tcW w:w="904" w:type="dxa"/>
          </w:tcPr>
          <w:p w14:paraId="68A43577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952" w:type="dxa"/>
          </w:tcPr>
          <w:p w14:paraId="7EA3FE4D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14.94</w:t>
            </w:r>
          </w:p>
        </w:tc>
      </w:tr>
      <w:tr w:rsidR="00B11651" w:rsidRPr="005F2B24" w14:paraId="5331C019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1C79EC3C" w14:textId="77777777" w:rsidR="00B11651" w:rsidRPr="001B44E4" w:rsidRDefault="00B11651" w:rsidP="00B11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0C68828E" w14:textId="77777777" w:rsidR="00B11651" w:rsidRPr="001B44E4" w:rsidRDefault="00B11651" w:rsidP="00B11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Drought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0654360" w14:textId="77777777" w:rsidR="00B11651" w:rsidRPr="001B44E4" w:rsidRDefault="00B11651" w:rsidP="00B11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67D67FC8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9.91</w:t>
            </w:r>
          </w:p>
        </w:tc>
        <w:tc>
          <w:tcPr>
            <w:tcW w:w="904" w:type="dxa"/>
          </w:tcPr>
          <w:p w14:paraId="2AF1078E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9.71</w:t>
            </w:r>
          </w:p>
        </w:tc>
        <w:tc>
          <w:tcPr>
            <w:tcW w:w="904" w:type="dxa"/>
          </w:tcPr>
          <w:p w14:paraId="7BBB9BA3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9.82</w:t>
            </w:r>
          </w:p>
        </w:tc>
        <w:tc>
          <w:tcPr>
            <w:tcW w:w="952" w:type="dxa"/>
          </w:tcPr>
          <w:p w14:paraId="674EC03D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9.81</w:t>
            </w:r>
          </w:p>
        </w:tc>
      </w:tr>
      <w:tr w:rsidR="00B11651" w:rsidRPr="005F2B24" w14:paraId="70CF44A2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36A3540D" w14:textId="77777777" w:rsidR="00B11651" w:rsidRPr="001B44E4" w:rsidRDefault="00B11651" w:rsidP="00B11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32DC4FD0" w14:textId="77777777" w:rsidR="00B11651" w:rsidRPr="001B44E4" w:rsidRDefault="00B11651" w:rsidP="00B11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8EEB747" w14:textId="77777777" w:rsidR="00B11651" w:rsidRPr="001B44E4" w:rsidRDefault="00B11651" w:rsidP="00B11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08F9FB09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10.52</w:t>
            </w:r>
          </w:p>
        </w:tc>
        <w:tc>
          <w:tcPr>
            <w:tcW w:w="904" w:type="dxa"/>
          </w:tcPr>
          <w:p w14:paraId="79202C62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10.73</w:t>
            </w:r>
          </w:p>
        </w:tc>
        <w:tc>
          <w:tcPr>
            <w:tcW w:w="904" w:type="dxa"/>
          </w:tcPr>
          <w:p w14:paraId="62539A92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10.65</w:t>
            </w:r>
          </w:p>
        </w:tc>
        <w:tc>
          <w:tcPr>
            <w:tcW w:w="952" w:type="dxa"/>
          </w:tcPr>
          <w:p w14:paraId="3C5DAD54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10.63</w:t>
            </w:r>
          </w:p>
        </w:tc>
      </w:tr>
      <w:tr w:rsidR="00B11651" w:rsidRPr="005F2B24" w14:paraId="4827E1B2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5A88E1E0" w14:textId="77777777" w:rsidR="00B11651" w:rsidRPr="001B44E4" w:rsidRDefault="00B11651" w:rsidP="00B11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504E4549" w14:textId="77777777" w:rsidR="00B11651" w:rsidRPr="001B44E4" w:rsidRDefault="00B11651" w:rsidP="00B11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5C4E579" w14:textId="77777777" w:rsidR="00B11651" w:rsidRPr="001B44E4" w:rsidRDefault="00B11651" w:rsidP="00B11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4DA438A2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11.51</w:t>
            </w:r>
          </w:p>
        </w:tc>
        <w:tc>
          <w:tcPr>
            <w:tcW w:w="904" w:type="dxa"/>
          </w:tcPr>
          <w:p w14:paraId="301D8B59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11.61</w:t>
            </w:r>
          </w:p>
        </w:tc>
        <w:tc>
          <w:tcPr>
            <w:tcW w:w="904" w:type="dxa"/>
          </w:tcPr>
          <w:p w14:paraId="7877AFC4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11.42</w:t>
            </w:r>
          </w:p>
        </w:tc>
        <w:tc>
          <w:tcPr>
            <w:tcW w:w="952" w:type="dxa"/>
          </w:tcPr>
          <w:p w14:paraId="229EFBA0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11.51</w:t>
            </w:r>
          </w:p>
        </w:tc>
      </w:tr>
      <w:tr w:rsidR="00B11651" w:rsidRPr="005F2B24" w14:paraId="41757B87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3D0A48D3" w14:textId="77777777" w:rsidR="00B11651" w:rsidRPr="001B44E4" w:rsidRDefault="00B11651" w:rsidP="00B11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4E98945A" w14:textId="77777777" w:rsidR="00B11651" w:rsidRPr="001B44E4" w:rsidRDefault="00B11651" w:rsidP="00B11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E802865" w14:textId="77777777" w:rsidR="00B11651" w:rsidRPr="001B44E4" w:rsidRDefault="00B11651" w:rsidP="00B11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259A9385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12.39</w:t>
            </w:r>
          </w:p>
        </w:tc>
        <w:tc>
          <w:tcPr>
            <w:tcW w:w="904" w:type="dxa"/>
          </w:tcPr>
          <w:p w14:paraId="361A0D37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12.52</w:t>
            </w:r>
          </w:p>
        </w:tc>
        <w:tc>
          <w:tcPr>
            <w:tcW w:w="904" w:type="dxa"/>
          </w:tcPr>
          <w:p w14:paraId="2079BDCA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12.69</w:t>
            </w:r>
          </w:p>
        </w:tc>
        <w:tc>
          <w:tcPr>
            <w:tcW w:w="952" w:type="dxa"/>
          </w:tcPr>
          <w:p w14:paraId="7972BACE" w14:textId="77777777" w:rsidR="00B11651" w:rsidRPr="00B11651" w:rsidRDefault="00B11651" w:rsidP="00B116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1651">
              <w:rPr>
                <w:rFonts w:ascii="Times New Roman" w:hAnsi="Times New Roman" w:cs="Times New Roman"/>
                <w:sz w:val="24"/>
                <w:szCs w:val="24"/>
              </w:rPr>
              <w:t>12.53</w:t>
            </w:r>
          </w:p>
        </w:tc>
      </w:tr>
    </w:tbl>
    <w:p w14:paraId="5310CC46" w14:textId="77777777" w:rsidR="007E2FB4" w:rsidRDefault="007E2FB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679784A" w14:textId="77777777" w:rsidR="007E2FB4" w:rsidRPr="009E378C" w:rsidRDefault="007E2FB4" w:rsidP="007E2FB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78C">
        <w:rPr>
          <w:rFonts w:ascii="Times New Roman" w:hAnsi="Times New Roman" w:cs="Times New Roman"/>
          <w:b/>
          <w:sz w:val="24"/>
          <w:szCs w:val="24"/>
        </w:rPr>
        <w:lastRenderedPageBreak/>
        <w:t>Table S1</w:t>
      </w:r>
      <w:r w:rsidR="00AE2143">
        <w:rPr>
          <w:rFonts w:ascii="Times New Roman" w:hAnsi="Times New Roman" w:cs="Times New Roman"/>
          <w:b/>
          <w:sz w:val="24"/>
          <w:szCs w:val="24"/>
        </w:rPr>
        <w:t>9</w:t>
      </w:r>
      <w:r w:rsidRPr="009E378C">
        <w:rPr>
          <w:rFonts w:ascii="Times New Roman" w:hAnsi="Times New Roman" w:cs="Times New Roman"/>
          <w:b/>
          <w:sz w:val="24"/>
          <w:szCs w:val="24"/>
        </w:rPr>
        <w:t xml:space="preserve">: Effects of foliar application of GABA on </w:t>
      </w:r>
      <w:r w:rsidR="00A00992">
        <w:rPr>
          <w:rFonts w:ascii="Times New Roman" w:hAnsi="Times New Roman" w:cs="Times New Roman"/>
          <w:b/>
          <w:sz w:val="24"/>
          <w:szCs w:val="24"/>
        </w:rPr>
        <w:t>s</w:t>
      </w:r>
      <w:r w:rsidR="00A00992" w:rsidRPr="00A00992">
        <w:rPr>
          <w:rFonts w:ascii="Times New Roman" w:hAnsi="Times New Roman" w:cs="Times New Roman"/>
          <w:b/>
          <w:sz w:val="24"/>
          <w:szCs w:val="24"/>
        </w:rPr>
        <w:t xml:space="preserve">traw yield </w:t>
      </w:r>
      <w:r w:rsidRPr="009E378C">
        <w:rPr>
          <w:rFonts w:ascii="Times New Roman" w:hAnsi="Times New Roman" w:cs="Times New Roman"/>
          <w:b/>
          <w:sz w:val="24"/>
          <w:szCs w:val="24"/>
        </w:rPr>
        <w:t>of two fragrant rice cultivars (Super Basmati and Basmati-515) under well-watered (FC100) and drought (FC50) conditions</w:t>
      </w:r>
    </w:p>
    <w:tbl>
      <w:tblPr>
        <w:tblpPr w:leftFromText="180" w:rightFromText="180" w:horzAnchor="margin" w:tblpY="1080"/>
        <w:tblW w:w="8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1649"/>
        <w:gridCol w:w="960"/>
        <w:gridCol w:w="904"/>
        <w:gridCol w:w="904"/>
        <w:gridCol w:w="904"/>
        <w:gridCol w:w="952"/>
      </w:tblGrid>
      <w:tr w:rsidR="00456099" w:rsidRPr="005F2B24" w14:paraId="07FB9F47" w14:textId="77777777" w:rsidTr="0000414D">
        <w:trPr>
          <w:trHeight w:val="315"/>
        </w:trPr>
        <w:tc>
          <w:tcPr>
            <w:tcW w:w="1890" w:type="dxa"/>
            <w:shd w:val="clear" w:color="auto" w:fill="auto"/>
            <w:noWrap/>
            <w:vAlign w:val="center"/>
          </w:tcPr>
          <w:p w14:paraId="3D088713" w14:textId="77777777" w:rsidR="00456099" w:rsidRPr="005F2B24" w:rsidRDefault="00456099" w:rsidP="0000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Rice v</w:t>
            </w: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arieties</w:t>
            </w:r>
          </w:p>
        </w:tc>
        <w:tc>
          <w:tcPr>
            <w:tcW w:w="1649" w:type="dxa"/>
            <w:shd w:val="clear" w:color="auto" w:fill="auto"/>
            <w:noWrap/>
            <w:vAlign w:val="center"/>
          </w:tcPr>
          <w:p w14:paraId="0B32B5BA" w14:textId="77777777" w:rsidR="00456099" w:rsidRPr="005F2B24" w:rsidRDefault="00456099" w:rsidP="0000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Water levels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33726189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GABA</w:t>
            </w:r>
          </w:p>
        </w:tc>
        <w:tc>
          <w:tcPr>
            <w:tcW w:w="904" w:type="dxa"/>
          </w:tcPr>
          <w:p w14:paraId="46148AC1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R1</w:t>
            </w:r>
          </w:p>
        </w:tc>
        <w:tc>
          <w:tcPr>
            <w:tcW w:w="904" w:type="dxa"/>
          </w:tcPr>
          <w:p w14:paraId="1D1BDA9E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R2</w:t>
            </w:r>
          </w:p>
        </w:tc>
        <w:tc>
          <w:tcPr>
            <w:tcW w:w="904" w:type="dxa"/>
          </w:tcPr>
          <w:p w14:paraId="509EA455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R3</w:t>
            </w:r>
          </w:p>
        </w:tc>
        <w:tc>
          <w:tcPr>
            <w:tcW w:w="952" w:type="dxa"/>
          </w:tcPr>
          <w:p w14:paraId="71132EE9" w14:textId="77777777" w:rsidR="00456099" w:rsidRPr="005F2B24" w:rsidRDefault="00456099" w:rsidP="00004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Means</w:t>
            </w:r>
          </w:p>
        </w:tc>
      </w:tr>
      <w:tr w:rsidR="00D1483C" w:rsidRPr="005F2B24" w14:paraId="0BF384FE" w14:textId="77777777" w:rsidTr="0000414D">
        <w:trPr>
          <w:trHeight w:val="315"/>
        </w:trPr>
        <w:tc>
          <w:tcPr>
            <w:tcW w:w="1890" w:type="dxa"/>
            <w:vMerge w:val="restart"/>
            <w:shd w:val="clear" w:color="auto" w:fill="auto"/>
            <w:noWrap/>
            <w:vAlign w:val="center"/>
            <w:hideMark/>
          </w:tcPr>
          <w:p w14:paraId="5B1A195E" w14:textId="77777777" w:rsidR="00D1483C" w:rsidRPr="001B44E4" w:rsidRDefault="00D1483C" w:rsidP="00D1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Super Basmati</w:t>
            </w: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134C1C4B" w14:textId="77777777" w:rsidR="00D1483C" w:rsidRPr="001B44E4" w:rsidRDefault="00D1483C" w:rsidP="00D1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Well-watered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9E6275C" w14:textId="77777777" w:rsidR="00D1483C" w:rsidRPr="001B44E4" w:rsidRDefault="00D1483C" w:rsidP="00D14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3D80E484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90.00</w:t>
            </w:r>
          </w:p>
        </w:tc>
        <w:tc>
          <w:tcPr>
            <w:tcW w:w="904" w:type="dxa"/>
          </w:tcPr>
          <w:p w14:paraId="14CB6B9B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91.00</w:t>
            </w:r>
          </w:p>
        </w:tc>
        <w:tc>
          <w:tcPr>
            <w:tcW w:w="904" w:type="dxa"/>
          </w:tcPr>
          <w:p w14:paraId="5AEBD001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89.00</w:t>
            </w:r>
          </w:p>
        </w:tc>
        <w:tc>
          <w:tcPr>
            <w:tcW w:w="952" w:type="dxa"/>
          </w:tcPr>
          <w:p w14:paraId="2397A722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90.00</w:t>
            </w:r>
          </w:p>
        </w:tc>
      </w:tr>
      <w:tr w:rsidR="00D1483C" w:rsidRPr="005F2B24" w14:paraId="56B5078A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1841BC3F" w14:textId="77777777" w:rsidR="00D1483C" w:rsidRPr="001B44E4" w:rsidRDefault="00D1483C" w:rsidP="00D14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2CDF8AAA" w14:textId="77777777" w:rsidR="00D1483C" w:rsidRPr="001B44E4" w:rsidRDefault="00D1483C" w:rsidP="00D14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6D76411" w14:textId="77777777" w:rsidR="00D1483C" w:rsidRPr="001B44E4" w:rsidRDefault="00D1483C" w:rsidP="00D14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60269E84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92.00</w:t>
            </w:r>
          </w:p>
        </w:tc>
        <w:tc>
          <w:tcPr>
            <w:tcW w:w="904" w:type="dxa"/>
          </w:tcPr>
          <w:p w14:paraId="449C0C96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95.00</w:t>
            </w:r>
          </w:p>
        </w:tc>
        <w:tc>
          <w:tcPr>
            <w:tcW w:w="904" w:type="dxa"/>
          </w:tcPr>
          <w:p w14:paraId="319BC024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94.33</w:t>
            </w:r>
          </w:p>
        </w:tc>
        <w:tc>
          <w:tcPr>
            <w:tcW w:w="952" w:type="dxa"/>
          </w:tcPr>
          <w:p w14:paraId="3F270343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93.78</w:t>
            </w:r>
          </w:p>
        </w:tc>
      </w:tr>
      <w:tr w:rsidR="00D1483C" w:rsidRPr="005F2B24" w14:paraId="53762ECF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79EF300A" w14:textId="77777777" w:rsidR="00D1483C" w:rsidRPr="001B44E4" w:rsidRDefault="00D1483C" w:rsidP="00D14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6812F9F3" w14:textId="77777777" w:rsidR="00D1483C" w:rsidRPr="001B44E4" w:rsidRDefault="00D1483C" w:rsidP="00D14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B0BC51B" w14:textId="77777777" w:rsidR="00D1483C" w:rsidRPr="001B44E4" w:rsidRDefault="00D1483C" w:rsidP="00D14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4D9570E1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96.66</w:t>
            </w:r>
          </w:p>
        </w:tc>
        <w:tc>
          <w:tcPr>
            <w:tcW w:w="904" w:type="dxa"/>
          </w:tcPr>
          <w:p w14:paraId="791839EE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98.00</w:t>
            </w:r>
          </w:p>
        </w:tc>
        <w:tc>
          <w:tcPr>
            <w:tcW w:w="904" w:type="dxa"/>
          </w:tcPr>
          <w:p w14:paraId="317369A1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95.00</w:t>
            </w:r>
          </w:p>
        </w:tc>
        <w:tc>
          <w:tcPr>
            <w:tcW w:w="952" w:type="dxa"/>
          </w:tcPr>
          <w:p w14:paraId="33A81D3B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96.55</w:t>
            </w:r>
          </w:p>
        </w:tc>
      </w:tr>
      <w:tr w:rsidR="00D1483C" w:rsidRPr="005F2B24" w14:paraId="59612361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77EE94E3" w14:textId="77777777" w:rsidR="00D1483C" w:rsidRPr="001B44E4" w:rsidRDefault="00D1483C" w:rsidP="00D14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16D2B291" w14:textId="77777777" w:rsidR="00D1483C" w:rsidRPr="001B44E4" w:rsidRDefault="00D1483C" w:rsidP="00D14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C191FF2" w14:textId="77777777" w:rsidR="00D1483C" w:rsidRPr="001B44E4" w:rsidRDefault="00D1483C" w:rsidP="00D14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5AEB5463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101.33</w:t>
            </w:r>
          </w:p>
        </w:tc>
        <w:tc>
          <w:tcPr>
            <w:tcW w:w="904" w:type="dxa"/>
          </w:tcPr>
          <w:p w14:paraId="11115321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103.00</w:t>
            </w:r>
          </w:p>
        </w:tc>
        <w:tc>
          <w:tcPr>
            <w:tcW w:w="904" w:type="dxa"/>
          </w:tcPr>
          <w:p w14:paraId="60AEC173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100.33</w:t>
            </w:r>
          </w:p>
        </w:tc>
        <w:tc>
          <w:tcPr>
            <w:tcW w:w="952" w:type="dxa"/>
          </w:tcPr>
          <w:p w14:paraId="2B4035EA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101.55</w:t>
            </w:r>
          </w:p>
        </w:tc>
      </w:tr>
      <w:tr w:rsidR="00D1483C" w:rsidRPr="005F2B24" w14:paraId="659600BE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7E97241D" w14:textId="77777777" w:rsidR="00D1483C" w:rsidRPr="001B44E4" w:rsidRDefault="00D1483C" w:rsidP="00D14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0751719D" w14:textId="77777777" w:rsidR="00D1483C" w:rsidRPr="001B44E4" w:rsidRDefault="00D1483C" w:rsidP="00D1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Drought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A8037ED" w14:textId="77777777" w:rsidR="00D1483C" w:rsidRPr="001B44E4" w:rsidRDefault="00D1483C" w:rsidP="00D14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03EE592A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81.00</w:t>
            </w:r>
          </w:p>
        </w:tc>
        <w:tc>
          <w:tcPr>
            <w:tcW w:w="904" w:type="dxa"/>
          </w:tcPr>
          <w:p w14:paraId="69DF6078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82.00</w:t>
            </w:r>
          </w:p>
        </w:tc>
        <w:tc>
          <w:tcPr>
            <w:tcW w:w="904" w:type="dxa"/>
          </w:tcPr>
          <w:p w14:paraId="3984CEFC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80.00</w:t>
            </w:r>
          </w:p>
        </w:tc>
        <w:tc>
          <w:tcPr>
            <w:tcW w:w="952" w:type="dxa"/>
          </w:tcPr>
          <w:p w14:paraId="370568E6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81.00</w:t>
            </w:r>
          </w:p>
        </w:tc>
      </w:tr>
      <w:tr w:rsidR="00D1483C" w:rsidRPr="005F2B24" w14:paraId="7508AC44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46A753E9" w14:textId="77777777" w:rsidR="00D1483C" w:rsidRPr="001B44E4" w:rsidRDefault="00D1483C" w:rsidP="00D14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1C4AF826" w14:textId="77777777" w:rsidR="00D1483C" w:rsidRPr="001B44E4" w:rsidRDefault="00D1483C" w:rsidP="00D14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31E8FDE" w14:textId="77777777" w:rsidR="00D1483C" w:rsidRPr="001B44E4" w:rsidRDefault="00D1483C" w:rsidP="00D14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4681E4C1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83.00</w:t>
            </w:r>
          </w:p>
        </w:tc>
        <w:tc>
          <w:tcPr>
            <w:tcW w:w="904" w:type="dxa"/>
          </w:tcPr>
          <w:p w14:paraId="0031A74C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84.00</w:t>
            </w:r>
          </w:p>
        </w:tc>
        <w:tc>
          <w:tcPr>
            <w:tcW w:w="904" w:type="dxa"/>
          </w:tcPr>
          <w:p w14:paraId="0BEBB74D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81.00</w:t>
            </w:r>
          </w:p>
        </w:tc>
        <w:tc>
          <w:tcPr>
            <w:tcW w:w="952" w:type="dxa"/>
          </w:tcPr>
          <w:p w14:paraId="6CE3AA49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82.67</w:t>
            </w:r>
          </w:p>
        </w:tc>
      </w:tr>
      <w:tr w:rsidR="00D1483C" w:rsidRPr="005F2B24" w14:paraId="68FFAE6E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68C5A410" w14:textId="77777777" w:rsidR="00D1483C" w:rsidRPr="001B44E4" w:rsidRDefault="00D1483C" w:rsidP="00D14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0133E14B" w14:textId="77777777" w:rsidR="00D1483C" w:rsidRPr="001B44E4" w:rsidRDefault="00D1483C" w:rsidP="00D14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E56A7CE" w14:textId="77777777" w:rsidR="00D1483C" w:rsidRPr="001B44E4" w:rsidRDefault="00D1483C" w:rsidP="00D14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1D704E19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85.00</w:t>
            </w:r>
          </w:p>
        </w:tc>
        <w:tc>
          <w:tcPr>
            <w:tcW w:w="904" w:type="dxa"/>
          </w:tcPr>
          <w:p w14:paraId="7870E63A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84.00</w:t>
            </w:r>
          </w:p>
        </w:tc>
        <w:tc>
          <w:tcPr>
            <w:tcW w:w="904" w:type="dxa"/>
          </w:tcPr>
          <w:p w14:paraId="1E3D3469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87.00</w:t>
            </w:r>
          </w:p>
        </w:tc>
        <w:tc>
          <w:tcPr>
            <w:tcW w:w="952" w:type="dxa"/>
          </w:tcPr>
          <w:p w14:paraId="2D106501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85.33</w:t>
            </w:r>
          </w:p>
        </w:tc>
      </w:tr>
      <w:tr w:rsidR="00D1483C" w:rsidRPr="005F2B24" w14:paraId="1603DF9C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33D38E59" w14:textId="77777777" w:rsidR="00D1483C" w:rsidRPr="001B44E4" w:rsidRDefault="00D1483C" w:rsidP="00D14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5608C4BF" w14:textId="77777777" w:rsidR="00D1483C" w:rsidRPr="001B44E4" w:rsidRDefault="00D1483C" w:rsidP="00D14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970BA1D" w14:textId="77777777" w:rsidR="00D1483C" w:rsidRPr="001B44E4" w:rsidRDefault="00D1483C" w:rsidP="00D14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64A0C57F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88.00</w:t>
            </w:r>
          </w:p>
        </w:tc>
        <w:tc>
          <w:tcPr>
            <w:tcW w:w="904" w:type="dxa"/>
          </w:tcPr>
          <w:p w14:paraId="06C5869C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90.00</w:t>
            </w:r>
          </w:p>
        </w:tc>
        <w:tc>
          <w:tcPr>
            <w:tcW w:w="904" w:type="dxa"/>
          </w:tcPr>
          <w:p w14:paraId="62C9D09B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89.00</w:t>
            </w:r>
          </w:p>
        </w:tc>
        <w:tc>
          <w:tcPr>
            <w:tcW w:w="952" w:type="dxa"/>
          </w:tcPr>
          <w:p w14:paraId="7354C484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89.00</w:t>
            </w:r>
          </w:p>
        </w:tc>
      </w:tr>
      <w:tr w:rsidR="00D1483C" w:rsidRPr="005F2B24" w14:paraId="79137273" w14:textId="77777777" w:rsidTr="0000414D">
        <w:trPr>
          <w:trHeight w:val="315"/>
        </w:trPr>
        <w:tc>
          <w:tcPr>
            <w:tcW w:w="1890" w:type="dxa"/>
            <w:vMerge w:val="restart"/>
            <w:shd w:val="clear" w:color="auto" w:fill="auto"/>
            <w:noWrap/>
            <w:vAlign w:val="center"/>
            <w:hideMark/>
          </w:tcPr>
          <w:p w14:paraId="2DA62DA1" w14:textId="77777777" w:rsidR="00D1483C" w:rsidRPr="001B44E4" w:rsidRDefault="00D1483C" w:rsidP="00D1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Basmati-515</w:t>
            </w: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5B3137AD" w14:textId="77777777" w:rsidR="00D1483C" w:rsidRPr="001B44E4" w:rsidRDefault="00D1483C" w:rsidP="00D1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Well-watered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A31DEEA" w14:textId="77777777" w:rsidR="00D1483C" w:rsidRPr="001B44E4" w:rsidRDefault="00D1483C" w:rsidP="00D14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36415C2C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91.00</w:t>
            </w:r>
          </w:p>
        </w:tc>
        <w:tc>
          <w:tcPr>
            <w:tcW w:w="904" w:type="dxa"/>
          </w:tcPr>
          <w:p w14:paraId="0479E16D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90.00</w:t>
            </w:r>
          </w:p>
        </w:tc>
        <w:tc>
          <w:tcPr>
            <w:tcW w:w="904" w:type="dxa"/>
          </w:tcPr>
          <w:p w14:paraId="52C9B31E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92.00</w:t>
            </w:r>
          </w:p>
        </w:tc>
        <w:tc>
          <w:tcPr>
            <w:tcW w:w="952" w:type="dxa"/>
          </w:tcPr>
          <w:p w14:paraId="1EE9594C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91.00</w:t>
            </w:r>
          </w:p>
        </w:tc>
      </w:tr>
      <w:tr w:rsidR="00D1483C" w:rsidRPr="005F2B24" w14:paraId="150E7582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7A1AAEAB" w14:textId="77777777" w:rsidR="00D1483C" w:rsidRPr="001B44E4" w:rsidRDefault="00D1483C" w:rsidP="00D14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6CABD0ED" w14:textId="77777777" w:rsidR="00D1483C" w:rsidRPr="001B44E4" w:rsidRDefault="00D1483C" w:rsidP="00D14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67B0937" w14:textId="77777777" w:rsidR="00D1483C" w:rsidRPr="001B44E4" w:rsidRDefault="00D1483C" w:rsidP="00D14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091D32DD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100.33</w:t>
            </w:r>
          </w:p>
        </w:tc>
        <w:tc>
          <w:tcPr>
            <w:tcW w:w="904" w:type="dxa"/>
          </w:tcPr>
          <w:p w14:paraId="4034FE62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101.66</w:t>
            </w:r>
          </w:p>
        </w:tc>
        <w:tc>
          <w:tcPr>
            <w:tcW w:w="904" w:type="dxa"/>
          </w:tcPr>
          <w:p w14:paraId="4C0FD4FC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105.55</w:t>
            </w:r>
          </w:p>
        </w:tc>
        <w:tc>
          <w:tcPr>
            <w:tcW w:w="952" w:type="dxa"/>
          </w:tcPr>
          <w:p w14:paraId="166AAA28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102.51</w:t>
            </w:r>
          </w:p>
        </w:tc>
      </w:tr>
      <w:tr w:rsidR="00D1483C" w:rsidRPr="005F2B24" w14:paraId="16685A26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66BEBFCF" w14:textId="77777777" w:rsidR="00D1483C" w:rsidRPr="001B44E4" w:rsidRDefault="00D1483C" w:rsidP="00D14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3ED16242" w14:textId="77777777" w:rsidR="00D1483C" w:rsidRPr="001B44E4" w:rsidRDefault="00D1483C" w:rsidP="00D14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1B353B3" w14:textId="77777777" w:rsidR="00D1483C" w:rsidRPr="001B44E4" w:rsidRDefault="00D1483C" w:rsidP="00D14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579EA5B6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102.00</w:t>
            </w:r>
          </w:p>
        </w:tc>
        <w:tc>
          <w:tcPr>
            <w:tcW w:w="904" w:type="dxa"/>
          </w:tcPr>
          <w:p w14:paraId="7C480CFC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106.33</w:t>
            </w:r>
          </w:p>
        </w:tc>
        <w:tc>
          <w:tcPr>
            <w:tcW w:w="904" w:type="dxa"/>
          </w:tcPr>
          <w:p w14:paraId="73271688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102.00</w:t>
            </w:r>
          </w:p>
        </w:tc>
        <w:tc>
          <w:tcPr>
            <w:tcW w:w="952" w:type="dxa"/>
          </w:tcPr>
          <w:p w14:paraId="3D984A54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103.44</w:t>
            </w:r>
          </w:p>
        </w:tc>
      </w:tr>
      <w:tr w:rsidR="00D1483C" w:rsidRPr="005F2B24" w14:paraId="1783B2A2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3C573148" w14:textId="77777777" w:rsidR="00D1483C" w:rsidRPr="001B44E4" w:rsidRDefault="00D1483C" w:rsidP="00D14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780A69F3" w14:textId="77777777" w:rsidR="00D1483C" w:rsidRPr="001B44E4" w:rsidRDefault="00D1483C" w:rsidP="00D14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28F8477" w14:textId="77777777" w:rsidR="00D1483C" w:rsidRPr="001B44E4" w:rsidRDefault="00D1483C" w:rsidP="00D14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16D9A65F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107.66</w:t>
            </w:r>
          </w:p>
        </w:tc>
        <w:tc>
          <w:tcPr>
            <w:tcW w:w="904" w:type="dxa"/>
          </w:tcPr>
          <w:p w14:paraId="36D03585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107.66</w:t>
            </w:r>
          </w:p>
        </w:tc>
        <w:tc>
          <w:tcPr>
            <w:tcW w:w="904" w:type="dxa"/>
          </w:tcPr>
          <w:p w14:paraId="6CA21332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110.30</w:t>
            </w:r>
          </w:p>
        </w:tc>
        <w:tc>
          <w:tcPr>
            <w:tcW w:w="952" w:type="dxa"/>
          </w:tcPr>
          <w:p w14:paraId="20C743E0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108.54</w:t>
            </w:r>
          </w:p>
        </w:tc>
      </w:tr>
      <w:tr w:rsidR="00D1483C" w:rsidRPr="005F2B24" w14:paraId="22F76ED9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3268A48E" w14:textId="77777777" w:rsidR="00D1483C" w:rsidRPr="001B44E4" w:rsidRDefault="00D1483C" w:rsidP="00D14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 w:val="restart"/>
            <w:shd w:val="clear" w:color="auto" w:fill="auto"/>
            <w:noWrap/>
            <w:vAlign w:val="center"/>
            <w:hideMark/>
          </w:tcPr>
          <w:p w14:paraId="737D9BCC" w14:textId="77777777" w:rsidR="00D1483C" w:rsidRPr="001B44E4" w:rsidRDefault="00D1483C" w:rsidP="00D1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Drought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4CED480" w14:textId="77777777" w:rsidR="00D1483C" w:rsidRPr="001B44E4" w:rsidRDefault="00D1483C" w:rsidP="00D14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Ck</w:t>
            </w:r>
          </w:p>
        </w:tc>
        <w:tc>
          <w:tcPr>
            <w:tcW w:w="904" w:type="dxa"/>
          </w:tcPr>
          <w:p w14:paraId="7DBB01D8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82.00</w:t>
            </w:r>
          </w:p>
        </w:tc>
        <w:tc>
          <w:tcPr>
            <w:tcW w:w="904" w:type="dxa"/>
          </w:tcPr>
          <w:p w14:paraId="0A42C963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83.00</w:t>
            </w:r>
          </w:p>
        </w:tc>
        <w:tc>
          <w:tcPr>
            <w:tcW w:w="904" w:type="dxa"/>
          </w:tcPr>
          <w:p w14:paraId="3F348FA4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84.00</w:t>
            </w:r>
          </w:p>
        </w:tc>
        <w:tc>
          <w:tcPr>
            <w:tcW w:w="952" w:type="dxa"/>
          </w:tcPr>
          <w:p w14:paraId="5E7754A7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83.00</w:t>
            </w:r>
          </w:p>
        </w:tc>
      </w:tr>
      <w:tr w:rsidR="00D1483C" w:rsidRPr="005F2B24" w14:paraId="382586B8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09644F0E" w14:textId="77777777" w:rsidR="00D1483C" w:rsidRPr="001B44E4" w:rsidRDefault="00D1483C" w:rsidP="00D14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683985DB" w14:textId="77777777" w:rsidR="00D1483C" w:rsidRPr="001B44E4" w:rsidRDefault="00D1483C" w:rsidP="00D14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1D0FE20" w14:textId="77777777" w:rsidR="00D1483C" w:rsidRPr="001B44E4" w:rsidRDefault="00D1483C" w:rsidP="00D14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904" w:type="dxa"/>
          </w:tcPr>
          <w:p w14:paraId="49B1C3C0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85.00</w:t>
            </w:r>
          </w:p>
        </w:tc>
        <w:tc>
          <w:tcPr>
            <w:tcW w:w="904" w:type="dxa"/>
          </w:tcPr>
          <w:p w14:paraId="43AF8A73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86.00</w:t>
            </w:r>
          </w:p>
        </w:tc>
        <w:tc>
          <w:tcPr>
            <w:tcW w:w="904" w:type="dxa"/>
          </w:tcPr>
          <w:p w14:paraId="405F2542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84.00</w:t>
            </w:r>
          </w:p>
        </w:tc>
        <w:tc>
          <w:tcPr>
            <w:tcW w:w="952" w:type="dxa"/>
          </w:tcPr>
          <w:p w14:paraId="1D2539C2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85.00</w:t>
            </w:r>
          </w:p>
        </w:tc>
      </w:tr>
      <w:tr w:rsidR="00D1483C" w:rsidRPr="005F2B24" w14:paraId="1927E624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12AE0003" w14:textId="77777777" w:rsidR="00D1483C" w:rsidRPr="001B44E4" w:rsidRDefault="00D1483C" w:rsidP="00D14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38432B49" w14:textId="77777777" w:rsidR="00D1483C" w:rsidRPr="001B44E4" w:rsidRDefault="00D1483C" w:rsidP="00D14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3E07234" w14:textId="77777777" w:rsidR="00D1483C" w:rsidRPr="001B44E4" w:rsidRDefault="00D1483C" w:rsidP="00D14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904" w:type="dxa"/>
          </w:tcPr>
          <w:p w14:paraId="5489F0D5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86.00</w:t>
            </w:r>
          </w:p>
        </w:tc>
        <w:tc>
          <w:tcPr>
            <w:tcW w:w="904" w:type="dxa"/>
          </w:tcPr>
          <w:p w14:paraId="4AE90135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86.00</w:t>
            </w:r>
          </w:p>
        </w:tc>
        <w:tc>
          <w:tcPr>
            <w:tcW w:w="904" w:type="dxa"/>
          </w:tcPr>
          <w:p w14:paraId="67E02252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88.00</w:t>
            </w:r>
          </w:p>
        </w:tc>
        <w:tc>
          <w:tcPr>
            <w:tcW w:w="952" w:type="dxa"/>
          </w:tcPr>
          <w:p w14:paraId="1C919C5A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86.67</w:t>
            </w:r>
          </w:p>
        </w:tc>
      </w:tr>
      <w:tr w:rsidR="00D1483C" w:rsidRPr="005F2B24" w14:paraId="70119693" w14:textId="77777777" w:rsidTr="0000414D">
        <w:trPr>
          <w:trHeight w:val="315"/>
        </w:trPr>
        <w:tc>
          <w:tcPr>
            <w:tcW w:w="1890" w:type="dxa"/>
            <w:vMerge/>
            <w:vAlign w:val="center"/>
            <w:hideMark/>
          </w:tcPr>
          <w:p w14:paraId="2AB4A475" w14:textId="77777777" w:rsidR="00D1483C" w:rsidRPr="001B44E4" w:rsidRDefault="00D1483C" w:rsidP="00D14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  <w:vAlign w:val="center"/>
            <w:hideMark/>
          </w:tcPr>
          <w:p w14:paraId="6F15EAE0" w14:textId="77777777" w:rsidR="00D1483C" w:rsidRPr="001B44E4" w:rsidRDefault="00D1483C" w:rsidP="00D14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6E0936E" w14:textId="77777777" w:rsidR="00D1483C" w:rsidRPr="001B44E4" w:rsidRDefault="00D1483C" w:rsidP="00D14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904" w:type="dxa"/>
          </w:tcPr>
          <w:p w14:paraId="6084A6C5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91.00</w:t>
            </w:r>
          </w:p>
        </w:tc>
        <w:tc>
          <w:tcPr>
            <w:tcW w:w="904" w:type="dxa"/>
          </w:tcPr>
          <w:p w14:paraId="5BFEBC2A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92.00</w:t>
            </w:r>
          </w:p>
        </w:tc>
        <w:tc>
          <w:tcPr>
            <w:tcW w:w="904" w:type="dxa"/>
          </w:tcPr>
          <w:p w14:paraId="568586FA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94.00</w:t>
            </w:r>
          </w:p>
        </w:tc>
        <w:tc>
          <w:tcPr>
            <w:tcW w:w="952" w:type="dxa"/>
          </w:tcPr>
          <w:p w14:paraId="5B97F7FD" w14:textId="77777777" w:rsidR="00D1483C" w:rsidRPr="00D1483C" w:rsidRDefault="00D1483C" w:rsidP="00D148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483C">
              <w:rPr>
                <w:rFonts w:ascii="Times New Roman" w:hAnsi="Times New Roman" w:cs="Times New Roman"/>
                <w:sz w:val="24"/>
                <w:szCs w:val="24"/>
              </w:rPr>
              <w:t>92.33</w:t>
            </w:r>
          </w:p>
        </w:tc>
      </w:tr>
    </w:tbl>
    <w:p w14:paraId="6DCA744B" w14:textId="77777777" w:rsidR="000722F4" w:rsidRPr="009E378C" w:rsidRDefault="000722F4" w:rsidP="007E2FB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0722F4" w:rsidRPr="009E37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4E4"/>
    <w:rsid w:val="0000414D"/>
    <w:rsid w:val="000722F4"/>
    <w:rsid w:val="001151B3"/>
    <w:rsid w:val="00130D44"/>
    <w:rsid w:val="00153B22"/>
    <w:rsid w:val="00186D45"/>
    <w:rsid w:val="001B44E4"/>
    <w:rsid w:val="00210E3E"/>
    <w:rsid w:val="00232B9F"/>
    <w:rsid w:val="00342842"/>
    <w:rsid w:val="003506DC"/>
    <w:rsid w:val="003F062F"/>
    <w:rsid w:val="003F5756"/>
    <w:rsid w:val="00447F92"/>
    <w:rsid w:val="00456099"/>
    <w:rsid w:val="004A3CCD"/>
    <w:rsid w:val="005F2B24"/>
    <w:rsid w:val="00603E4B"/>
    <w:rsid w:val="00614D4D"/>
    <w:rsid w:val="00643CA6"/>
    <w:rsid w:val="0066632F"/>
    <w:rsid w:val="006B6CB0"/>
    <w:rsid w:val="006D4E56"/>
    <w:rsid w:val="0079774F"/>
    <w:rsid w:val="007E2FB4"/>
    <w:rsid w:val="00885DC6"/>
    <w:rsid w:val="008C04A4"/>
    <w:rsid w:val="009D70A1"/>
    <w:rsid w:val="009E378C"/>
    <w:rsid w:val="00A00992"/>
    <w:rsid w:val="00A4468B"/>
    <w:rsid w:val="00A63768"/>
    <w:rsid w:val="00AE2143"/>
    <w:rsid w:val="00AE74A3"/>
    <w:rsid w:val="00B11651"/>
    <w:rsid w:val="00B70303"/>
    <w:rsid w:val="00B82FC9"/>
    <w:rsid w:val="00B86FF1"/>
    <w:rsid w:val="00C31830"/>
    <w:rsid w:val="00C93CC1"/>
    <w:rsid w:val="00CB76AF"/>
    <w:rsid w:val="00D1483C"/>
    <w:rsid w:val="00D2517F"/>
    <w:rsid w:val="00DA535D"/>
    <w:rsid w:val="00DF0A3E"/>
    <w:rsid w:val="00E02A7D"/>
    <w:rsid w:val="00E621B5"/>
    <w:rsid w:val="00E8279F"/>
    <w:rsid w:val="00F71022"/>
    <w:rsid w:val="00F72048"/>
    <w:rsid w:val="00F95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A70A9"/>
  <w15:chartTrackingRefBased/>
  <w15:docId w15:val="{F0FA1271-E34E-439A-877A-EE020F17D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43C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796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2151</Words>
  <Characters>12267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ABRAR</dc:creator>
  <cp:keywords/>
  <dc:description/>
  <cp:lastModifiedBy>Hp</cp:lastModifiedBy>
  <cp:revision>2</cp:revision>
  <dcterms:created xsi:type="dcterms:W3CDTF">2024-05-24T08:42:00Z</dcterms:created>
  <dcterms:modified xsi:type="dcterms:W3CDTF">2024-05-24T08:42:00Z</dcterms:modified>
</cp:coreProperties>
</file>