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BF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Table S5.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The gene names corresponding to each gene ID of ethylene signaling pathw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ay under salt stress. </w:t>
      </w:r>
    </w:p>
    <w:tbl>
      <w:tblPr>
        <w:tblW w:w="86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9"/>
        <w:gridCol w:w="2732"/>
        <w:gridCol w:w="1200"/>
        <w:gridCol w:w="1543"/>
        <w:gridCol w:w="1339"/>
      </w:tblGrid>
      <w:tr w14:paraId="1343B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B0E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Response regulator</w:t>
            </w:r>
          </w:p>
        </w:tc>
        <w:tc>
          <w:tcPr>
            <w:tcW w:w="2732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4C56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Gene ID</w:t>
            </w:r>
          </w:p>
        </w:tc>
        <w:tc>
          <w:tcPr>
            <w:tcW w:w="120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E32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Gene Name</w:t>
            </w:r>
          </w:p>
        </w:tc>
        <w:tc>
          <w:tcPr>
            <w:tcW w:w="1543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166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</w:t>
            </w:r>
          </w:p>
        </w:tc>
        <w:tc>
          <w:tcPr>
            <w:tcW w:w="1339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54E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KO</w:t>
            </w:r>
          </w:p>
        </w:tc>
      </w:tr>
      <w:tr w14:paraId="2B524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54D4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ETR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A0A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TRINITY_DN10622_c0_g1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FE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ETR2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855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3ED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211E3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C0EA1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5F6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TRINITY_DN1382_c0_g2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A1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7A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19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52F9A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D7756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0C2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TRINITY_DN27094_c1_g2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60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9B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65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3E27A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2FCED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C4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TRINITY_DN16919_c0_g1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6F3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7F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615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2ED79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E282E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1C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TRINITY_DN49095_c0_g2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E1A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45B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775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5FFFF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75BDB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BD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TRINITY_DN11410_c0_g1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507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ETR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7F5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E45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071FE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BCAC9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D5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TRINITY_DN44872_c0_g2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43F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ERS1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C76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F6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6FE84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38D81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240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TRINITY_DN26211_c0_g1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71A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FB7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696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6ADDE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595B4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9A9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TRINITY_DN56338_c0_g1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C3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25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DD1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36F17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A3E25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BB1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TRINITY_DN10622_c0_g2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E5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ETR2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0E8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D1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47F98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C9BAF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53F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TRINITY_DN77395_c0_g1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EB6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4D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C79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2BA89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6BD04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950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TRINITY_DN9389_c0_g1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C1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97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17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21155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C7C8B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30A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TRINITY_DN27094_c0_g2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EA4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771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0E9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094CD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39F6A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7A5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TRINITY_DN9389_c1_g1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39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64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A01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37B27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A1EAC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7BF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TRINITY_DN30090_c0_g1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901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317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59E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3151E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E36AE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E4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TRINITY_DN3161_c1_g2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402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ERS1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A62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1C1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18A37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7BE99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48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TRINITY_DN27094_c1_g1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2A4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B5D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7F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3F334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413ED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38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TRINITY_DN44872_c0_g1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BB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954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7E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0940E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DAB03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CE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TRINITY_DN27094_c0_g1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DEB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BCE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243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22CA3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5FC79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5A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TRINITY_DN106114_c0_g1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6B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ERS2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46D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4C2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361C3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43BC5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E10B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TRINITY_DN9389_c0_g2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67C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EIN4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2DE6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EC:2.7.13.-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1EC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K14509</w:t>
            </w:r>
          </w:p>
        </w:tc>
      </w:tr>
      <w:tr w14:paraId="5E969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A39D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CTR1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D8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TRINITY_DN24662_c0_g1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3A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400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DF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K14510</w:t>
            </w:r>
          </w:p>
        </w:tc>
      </w:tr>
      <w:tr w14:paraId="6F6CB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87FED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DB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TRINITY_DN55140_c0_g1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3F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E8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79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K14510</w:t>
            </w:r>
          </w:p>
        </w:tc>
      </w:tr>
      <w:tr w14:paraId="1B690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1261D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5C6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TRINITY_DN1048_c1_g1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9A5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shkB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CFB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498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K14510</w:t>
            </w:r>
          </w:p>
        </w:tc>
      </w:tr>
      <w:tr w14:paraId="28CF9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A9088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6D8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TRINITY_DN82780_c0_g1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504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1F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4E8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K14510</w:t>
            </w:r>
          </w:p>
        </w:tc>
      </w:tr>
      <w:tr w14:paraId="70BEF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3179F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7C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TRINITY_DN64984_c0_g2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34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19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3BE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K14510</w:t>
            </w:r>
          </w:p>
        </w:tc>
      </w:tr>
      <w:tr w14:paraId="5B37D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62445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50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TRINITY_DN35640_c0_g1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83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1E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FE7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K14510</w:t>
            </w:r>
          </w:p>
        </w:tc>
      </w:tr>
      <w:tr w14:paraId="38255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79484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35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TRINITY_DN2921_c0_g1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E8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B89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3D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K14510</w:t>
            </w:r>
          </w:p>
        </w:tc>
      </w:tr>
      <w:tr w14:paraId="4B96C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69AA7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10B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TRINITY_DN4361_c0_g1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1E2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94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6F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K14510</w:t>
            </w:r>
          </w:p>
        </w:tc>
      </w:tr>
      <w:tr w14:paraId="5DA80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17452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8A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TRINITY_DN28880_c0_g1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85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D99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1D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K14510</w:t>
            </w:r>
          </w:p>
        </w:tc>
      </w:tr>
      <w:tr w14:paraId="78A7D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88B54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19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TRINITY_DN988_c0_g1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37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A2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4D1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K14510</w:t>
            </w:r>
          </w:p>
        </w:tc>
      </w:tr>
      <w:tr w14:paraId="0B493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ABBF0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A20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TRINITY_DN2093_c0_g1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98E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EF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22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K14510</w:t>
            </w:r>
          </w:p>
        </w:tc>
      </w:tr>
      <w:tr w14:paraId="11E6F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AF390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B9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TRINITY_DN97538_c0_g1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87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BD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98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K14510</w:t>
            </w:r>
          </w:p>
        </w:tc>
      </w:tr>
      <w:tr w14:paraId="5E5AC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2C6C8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8C6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TRINITY_DN64984_c0_g4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7F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932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72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K14510</w:t>
            </w:r>
          </w:p>
        </w:tc>
      </w:tr>
      <w:tr w14:paraId="144AC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026DE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7AA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TRINITY_DN45759_c0_g1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A3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20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4A2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K14510</w:t>
            </w:r>
          </w:p>
        </w:tc>
      </w:tr>
      <w:tr w14:paraId="4C149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80913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4C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TRINITY_DN64984_c0_g1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27D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CTR1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32F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F18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K14510</w:t>
            </w:r>
          </w:p>
        </w:tc>
      </w:tr>
      <w:tr w14:paraId="16CD1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9BEB1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8FA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TRINITY_DN48171_c0_g1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93BE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CTR1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1A0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EC:2.7.11.1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630F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K14510</w:t>
            </w:r>
          </w:p>
        </w:tc>
      </w:tr>
      <w:tr w14:paraId="49192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039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SIMKK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078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TRINITY_DN1966_c0_g1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906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MKK1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80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EC:2.7.12.2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7A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K13413</w:t>
            </w:r>
          </w:p>
        </w:tc>
      </w:tr>
      <w:tr w14:paraId="7E443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50AE4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1A7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TRINITY_DN45709_c1_g1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919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LSH3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7F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EC:2.7.12.2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1D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K13413</w:t>
            </w:r>
          </w:p>
        </w:tc>
      </w:tr>
      <w:tr w14:paraId="0E747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5E8F7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9EB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TRINITY_DN15911_c0_g2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E19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LSH4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AB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EC:2.7.12.2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1D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K13413</w:t>
            </w:r>
          </w:p>
        </w:tc>
      </w:tr>
      <w:tr w14:paraId="135FB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9BC4D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92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TRINITY_DN15168_c0_g2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A9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OsI_19565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17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EC:2.7.12.2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78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K13413</w:t>
            </w:r>
          </w:p>
        </w:tc>
      </w:tr>
      <w:tr w14:paraId="0426A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93D48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B21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TRINITY_DN23283_c0_g1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F66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LSH4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28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EC:2.7.12.2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58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K13413</w:t>
            </w:r>
          </w:p>
        </w:tc>
      </w:tr>
      <w:tr w14:paraId="6634A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DFDBD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7C7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TRINITY_DN7512_c0_g1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485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OsI_19565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9C5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EC:2.7.12.2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DB8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K13413</w:t>
            </w:r>
          </w:p>
        </w:tc>
      </w:tr>
      <w:tr w14:paraId="0D51A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7B7B4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E80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TRINITY_DN22390_c0_g2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167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LSH4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9D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EC:2.7.12.2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DD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K13413</w:t>
            </w:r>
          </w:p>
        </w:tc>
      </w:tr>
      <w:tr w14:paraId="55D40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C812A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570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TRINITY_DN6338_c1_g1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51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LSH4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3DD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EC:2.7.12.2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919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K13413</w:t>
            </w:r>
          </w:p>
        </w:tc>
      </w:tr>
      <w:tr w14:paraId="0693D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1F384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98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TRINITY_DN15168_c0_g1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5BD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OsI_19565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27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EC:2.7.12.2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5E0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K13413</w:t>
            </w:r>
          </w:p>
        </w:tc>
      </w:tr>
      <w:tr w14:paraId="05AA8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19343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A4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TRINITY_DN20730_c0_g1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80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LSH4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D7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EC:2.7.12.2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BA1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K13413</w:t>
            </w:r>
          </w:p>
        </w:tc>
      </w:tr>
      <w:tr w14:paraId="5EC76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1016D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A6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TRINITY_DN12333_c0_g1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E95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LSH4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2B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EC:2.7.12.2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013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K13413</w:t>
            </w:r>
          </w:p>
        </w:tc>
      </w:tr>
      <w:tr w14:paraId="7892A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D8B4A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66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TRINITY_DN15168_c1_g1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3E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LSH6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61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EC:2.7.12.2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0C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K13413</w:t>
            </w:r>
          </w:p>
        </w:tc>
      </w:tr>
      <w:tr w14:paraId="2314F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6220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6A86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TRINITY_DN22390_c0_g1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70E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LSH10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2D62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EC:2.7.12.2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B043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K13413</w:t>
            </w:r>
          </w:p>
        </w:tc>
      </w:tr>
      <w:tr w14:paraId="6896F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057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MPK6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E68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TRINITY_DN12693_c0_g1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D51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MPK6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499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27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K14512</w:t>
            </w:r>
          </w:p>
        </w:tc>
      </w:tr>
      <w:tr w14:paraId="6E5C6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B9F3A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1FCD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TRINITY_DN110507_c0_g1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60E8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MPK1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182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EC:2.7.11.24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6D8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K14512</w:t>
            </w:r>
          </w:p>
        </w:tc>
      </w:tr>
      <w:tr w14:paraId="25E81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E878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EIN2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219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TRINITY_DN9659_c0_g1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05F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9B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972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K14513</w:t>
            </w:r>
          </w:p>
        </w:tc>
      </w:tr>
      <w:tr w14:paraId="0E46C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90A6F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9C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TRINITY_DN45658_c0_g2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0B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D66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A7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K14513</w:t>
            </w:r>
          </w:p>
        </w:tc>
      </w:tr>
      <w:tr w14:paraId="4F67E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C9233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8FA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TRINITY_DN3946_c0_g1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D6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F34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EAF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K14513</w:t>
            </w:r>
          </w:p>
        </w:tc>
      </w:tr>
      <w:tr w14:paraId="5D893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AA48C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AC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TRINITY_DN32965_c0_g1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24E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42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90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K14513</w:t>
            </w:r>
          </w:p>
        </w:tc>
      </w:tr>
      <w:tr w14:paraId="7AFA7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583D7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D3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DFF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7B3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1C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K14513</w:t>
            </w:r>
          </w:p>
        </w:tc>
      </w:tr>
      <w:tr w14:paraId="20035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1266D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57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TRINITY_DN2_c0_g2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967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F81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AD7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K14513</w:t>
            </w:r>
          </w:p>
        </w:tc>
      </w:tr>
      <w:tr w14:paraId="3283F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C8A68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C7A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TRINITY_DN80787_c0_g2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9ECD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804E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05FD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K14513</w:t>
            </w:r>
          </w:p>
        </w:tc>
      </w:tr>
      <w:tr w14:paraId="28635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9B36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EBF1/2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19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TRINITY_DN11070_c0_g1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122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EBF1/2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CA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4D9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K14515</w:t>
            </w:r>
          </w:p>
        </w:tc>
      </w:tr>
      <w:tr w14:paraId="11002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EDC60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F4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TRINITY_DN90206_c0_g1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9A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EBF2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FAF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88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K14515</w:t>
            </w:r>
          </w:p>
        </w:tc>
      </w:tr>
      <w:tr w14:paraId="605FD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33915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511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TRINITY_DN37922_c0_g3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7DF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EBF2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1CC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89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K14515</w:t>
            </w:r>
          </w:p>
        </w:tc>
      </w:tr>
      <w:tr w14:paraId="039D5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D5E89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98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TRINITY_DN37922_c0_g2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A9F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EBF2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6F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8C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K14515</w:t>
            </w:r>
          </w:p>
        </w:tc>
      </w:tr>
      <w:tr w14:paraId="1278C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A729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0E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TRINITY_DN11191_c0_g1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332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FBL10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1D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747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K14515</w:t>
            </w:r>
          </w:p>
        </w:tc>
      </w:tr>
      <w:tr w14:paraId="6D101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F4C1B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ED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TRINITY_DN45088_c0_g1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A9B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EBF1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90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70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K14515</w:t>
            </w:r>
          </w:p>
        </w:tc>
      </w:tr>
      <w:tr w14:paraId="7BA5F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E59FF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A6E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TRINITY_DN38413_c0_g1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0E3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EBF1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1A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27B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K14515</w:t>
            </w:r>
          </w:p>
        </w:tc>
      </w:tr>
      <w:tr w14:paraId="19163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B80AC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8D30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TRINITY_DN11070_c1_g1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6B13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EBF2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E65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F317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K14515</w:t>
            </w:r>
          </w:p>
        </w:tc>
      </w:tr>
      <w:tr w14:paraId="64ABD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4BCC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EIN3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BD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TRINITY_DN9290_c0_g1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1A6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EIL3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C7F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085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K14514</w:t>
            </w:r>
          </w:p>
        </w:tc>
      </w:tr>
      <w:tr w14:paraId="7D709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AC8DD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58F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TRINITY_DN26116_c0_g1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63C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PHO1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19B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EF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K14514</w:t>
            </w:r>
          </w:p>
        </w:tc>
      </w:tr>
      <w:tr w14:paraId="75203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EA1EA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865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TRINITY_DN21374_c0_g3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957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PHO1-H1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BC5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B37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K14514</w:t>
            </w:r>
          </w:p>
        </w:tc>
      </w:tr>
      <w:tr w14:paraId="13A8A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773A5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2E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TRINITY_DN24455_c0_g1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E2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PHO1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3E0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109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K14514</w:t>
            </w:r>
          </w:p>
        </w:tc>
      </w:tr>
      <w:tr w14:paraId="4D3E8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B8BE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071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TRINITY_DN8436_c0_g1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9E7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4D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FF2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K14514</w:t>
            </w:r>
          </w:p>
        </w:tc>
      </w:tr>
      <w:tr w14:paraId="7D4C1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59196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AE8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TRINITY_DN21374_c0_g2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D9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PHO1-H1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A8E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DBC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K14514</w:t>
            </w:r>
          </w:p>
        </w:tc>
      </w:tr>
      <w:tr w14:paraId="3C017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60110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4AD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TRINITY_DN11848_c0_g1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585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DC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BAE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K14514</w:t>
            </w:r>
          </w:p>
        </w:tc>
      </w:tr>
      <w:tr w14:paraId="12925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63745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6F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TRINITY_DN7661_c0_g1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C9C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54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D9A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K14514</w:t>
            </w:r>
          </w:p>
        </w:tc>
      </w:tr>
      <w:tr w14:paraId="26DB6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D59A2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CE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TRINITY_DN112147_c0_g1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031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507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52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K14514</w:t>
            </w:r>
          </w:p>
        </w:tc>
      </w:tr>
      <w:tr w14:paraId="76DD2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5806D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05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TRINITY_DN44262_c0_g1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951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EIL1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1BB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BDF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K14514</w:t>
            </w:r>
          </w:p>
        </w:tc>
      </w:tr>
      <w:tr w14:paraId="34EB5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C0634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2BC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TRINITY_DN74215_c0_g1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D4A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EIL1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AF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EA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K14514</w:t>
            </w:r>
          </w:p>
        </w:tc>
      </w:tr>
      <w:tr w14:paraId="011E8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A3085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0A6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TRINITY_DN106625_c0_g1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564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EIL1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4C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200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K14514</w:t>
            </w:r>
          </w:p>
        </w:tc>
      </w:tr>
      <w:tr w14:paraId="145AA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0E586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CA8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TRINITY_DN74568_c0_g1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324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168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D12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K14514</w:t>
            </w:r>
          </w:p>
        </w:tc>
      </w:tr>
      <w:tr w14:paraId="3C095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DD8AA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994C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TRINITY_DN63381_c0_g3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6F5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EIN3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131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085A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K14514</w:t>
            </w:r>
          </w:p>
        </w:tc>
      </w:tr>
      <w:tr w14:paraId="42172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6A21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ERF1/2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18B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TRINITY_DN36911_c0_g1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15F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ERF1B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7C6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2BA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K14516</w:t>
            </w:r>
          </w:p>
        </w:tc>
      </w:tr>
      <w:tr w14:paraId="20153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6455A2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AE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TRINITY_DN1113_c0_g3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E0E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ERF1B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9F5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F7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K14516</w:t>
            </w:r>
          </w:p>
        </w:tc>
      </w:tr>
      <w:tr w14:paraId="76F11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69043D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149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TRINITY_DN92973_c0_g1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7A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ERF1B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D9E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C1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K14516</w:t>
            </w:r>
          </w:p>
        </w:tc>
      </w:tr>
      <w:tr w14:paraId="60889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51BB25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62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TRINITY_DN13646_c0_g2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38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ERF1B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3AF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560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K14516</w:t>
            </w:r>
          </w:p>
        </w:tc>
      </w:tr>
      <w:tr w14:paraId="1BD7B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0916A5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08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TRINITY_DN1113_c2_g1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45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ERF1B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97C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F4E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K14516</w:t>
            </w:r>
          </w:p>
        </w:tc>
      </w:tr>
      <w:tr w14:paraId="713EB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59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0458AA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47C1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TRINITY_DN39055_c0_g1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59A1A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66E8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148A7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K14516</w:t>
            </w:r>
          </w:p>
        </w:tc>
      </w:tr>
    </w:tbl>
    <w:p w14:paraId="74349A51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OWY1OThjOTBmY2I1M2U5OGEyOWE4OWU3MTI0MDIifQ=="/>
  </w:docVars>
  <w:rsids>
    <w:rsidRoot w:val="00000000"/>
    <w:rsid w:val="00CD79DA"/>
    <w:rsid w:val="0C9C2B97"/>
    <w:rsid w:val="1D0D1432"/>
    <w:rsid w:val="2E513149"/>
    <w:rsid w:val="33CB74FA"/>
    <w:rsid w:val="3D4F2F4A"/>
    <w:rsid w:val="3F7B0026"/>
    <w:rsid w:val="4D3006A2"/>
    <w:rsid w:val="508E5F4D"/>
    <w:rsid w:val="57D12A81"/>
    <w:rsid w:val="66E83943"/>
    <w:rsid w:val="6DD1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2024-08-09T08:31:00Z</dcterms:created>
  <dc:creator>76075</dc:creator>
  <cp:lastModifiedBy>零度</cp:lastModifiedBy>
  <dcterms:modified xsi:type="dcterms:W3CDTF">2024-08-09T08:35:38Z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80F21DC6EA7A4883838B5275EB171ABA_12</vt:lpwstr>
  </property>
</Properties>
</file>