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023D3" w14:textId="77777777" w:rsidR="00A7010E" w:rsidRDefault="00A7010E"/>
    <w:p w14:paraId="3C280696" w14:textId="4FDBDE7B" w:rsidR="002D1A6C" w:rsidRDefault="002D1A6C">
      <w:r>
        <w:rPr>
          <w:noProof/>
          <w:lang w:eastAsia="zh-CN"/>
        </w:rPr>
        <w:drawing>
          <wp:inline distT="0" distB="0" distL="0" distR="0" wp14:anchorId="0F9A0D8D" wp14:editId="072D618A">
            <wp:extent cx="5418971" cy="3108960"/>
            <wp:effectExtent l="0" t="0" r="0" b="0"/>
            <wp:docPr id="241276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971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55C00" w14:textId="77777777" w:rsidR="002D1A6C" w:rsidRDefault="002D1A6C"/>
    <w:p w14:paraId="00888364" w14:textId="73972CAC" w:rsidR="002D1A6C" w:rsidRDefault="00D14562">
      <w:r>
        <w:rPr>
          <w:b/>
          <w:bCs/>
        </w:rPr>
        <w:t xml:space="preserve">Supplementary Figure </w:t>
      </w:r>
      <w:r w:rsidR="002D1A6C" w:rsidRPr="002D1A6C">
        <w:rPr>
          <w:b/>
          <w:bCs/>
        </w:rPr>
        <w:t>1:</w:t>
      </w:r>
      <w:r w:rsidR="002D1A6C" w:rsidRPr="002D1A6C">
        <w:t xml:space="preserve">  3D protein structure prediction and Ramachandran plot using AlphaFold2 and SAVES respectively. The structure images were edited using </w:t>
      </w:r>
      <w:proofErr w:type="spellStart"/>
      <w:r w:rsidR="002D1A6C" w:rsidRPr="002D1A6C">
        <w:t>chimeraX</w:t>
      </w:r>
      <w:proofErr w:type="spellEnd"/>
      <w:r w:rsidR="002D1A6C" w:rsidRPr="002D1A6C">
        <w:t xml:space="preserve"> software</w:t>
      </w:r>
    </w:p>
    <w:p w14:paraId="42F77961" w14:textId="77777777" w:rsidR="002D1A6C" w:rsidRDefault="002D1A6C">
      <w:bookmarkStart w:id="0" w:name="_GoBack"/>
      <w:bookmarkEnd w:id="0"/>
    </w:p>
    <w:sectPr w:rsidR="002D1A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FDC"/>
    <w:rsid w:val="000C3837"/>
    <w:rsid w:val="002D1A6C"/>
    <w:rsid w:val="00A7010E"/>
    <w:rsid w:val="00B1372C"/>
    <w:rsid w:val="00CA2FDC"/>
    <w:rsid w:val="00D1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26FE4F"/>
  <w15:chartTrackingRefBased/>
  <w15:docId w15:val="{86B4C110-3A7A-4C6F-AB45-B51D9128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159</Characters>
  <Application>Microsoft Office Word</Application>
  <DocSecurity>0</DocSecurity>
  <Lines>5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 Zameer</dc:creator>
  <cp:keywords/>
  <dc:description/>
  <cp:lastModifiedBy>FA</cp:lastModifiedBy>
  <cp:revision>3</cp:revision>
  <dcterms:created xsi:type="dcterms:W3CDTF">2024-11-24T23:46:00Z</dcterms:created>
  <dcterms:modified xsi:type="dcterms:W3CDTF">2024-12-03T20:21:00Z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781ac039f02537c33529a4edd86477ca56f849f80e103d8880dbf7a9bea421ff</vt:lpwstr>
  </property>
</Properties>
</file>