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E305" w14:textId="758F1001" w:rsidR="003A1C18" w:rsidRDefault="001F1CC6" w:rsidP="003A1C1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Additional file 6</w:t>
      </w:r>
      <w:r w:rsidR="003A1C18">
        <w:rPr>
          <w:rFonts w:ascii="Times New Roman" w:hAnsi="Times New Roman" w:cs="Times New Roman"/>
          <w:sz w:val="24"/>
          <w:szCs w:val="24"/>
          <w:lang w:val="en-GB"/>
        </w:rPr>
        <w:t>. A list of the inbred lines used in Experiment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419"/>
        <w:gridCol w:w="2141"/>
        <w:gridCol w:w="992"/>
        <w:gridCol w:w="567"/>
        <w:gridCol w:w="1418"/>
        <w:gridCol w:w="1979"/>
      </w:tblGrid>
      <w:tr w:rsidR="00744B27" w:rsidRPr="007D1297" w14:paraId="2BB82585" w14:textId="0032D6B7" w:rsidTr="00744B27">
        <w:tc>
          <w:tcPr>
            <w:tcW w:w="546" w:type="dxa"/>
          </w:tcPr>
          <w:p w14:paraId="66CE6E71" w14:textId="77777777" w:rsidR="00EC1FD2" w:rsidRPr="007D1297" w:rsidRDefault="00EC1FD2" w:rsidP="00EC1FD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FD658" w14:textId="77777777" w:rsidR="00EC1FD2" w:rsidRPr="00790C9A" w:rsidRDefault="00EC1FD2" w:rsidP="00EC1FD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Inbred line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14:paraId="157EBA06" w14:textId="77777777" w:rsidR="00EC1FD2" w:rsidRPr="007D1297" w:rsidRDefault="00EC1FD2" w:rsidP="00EC1FD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Population group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8F8C7" w14:textId="77777777" w:rsidR="00EC1FD2" w:rsidRDefault="00EC1FD2" w:rsidP="00EC1FD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043954B" w14:textId="5FD81A66" w:rsidR="00EC1FD2" w:rsidRDefault="00EC1FD2" w:rsidP="00EC1FD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1418" w:type="dxa"/>
            <w:vAlign w:val="bottom"/>
          </w:tcPr>
          <w:p w14:paraId="37978CFB" w14:textId="0079B604" w:rsidR="00EC1FD2" w:rsidRDefault="00EC1FD2" w:rsidP="00EC1FD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Inbred line</w:t>
            </w:r>
          </w:p>
        </w:tc>
        <w:tc>
          <w:tcPr>
            <w:tcW w:w="1979" w:type="dxa"/>
          </w:tcPr>
          <w:p w14:paraId="3963E633" w14:textId="58486DB3" w:rsidR="00EC1FD2" w:rsidRDefault="00EC1FD2" w:rsidP="00EC1FD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Population group</w:t>
            </w:r>
          </w:p>
        </w:tc>
      </w:tr>
      <w:tr w:rsidR="000C4A02" w:rsidRPr="007D1297" w14:paraId="583B2889" w14:textId="546956DC" w:rsidTr="003E70CB">
        <w:tc>
          <w:tcPr>
            <w:tcW w:w="546" w:type="dxa"/>
          </w:tcPr>
          <w:p w14:paraId="52843555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EEBCD" w14:textId="09D16859" w:rsidR="000C4A02" w:rsidRPr="00790C9A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A188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32A8DCDB" w14:textId="51C2104D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6BF1F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93BC816" w14:textId="66FD472F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1418" w:type="dxa"/>
            <w:vAlign w:val="bottom"/>
          </w:tcPr>
          <w:p w14:paraId="3F816F2E" w14:textId="1DA0B0F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Mo46</w:t>
            </w:r>
          </w:p>
        </w:tc>
        <w:tc>
          <w:tcPr>
            <w:tcW w:w="1979" w:type="dxa"/>
            <w:vAlign w:val="bottom"/>
          </w:tcPr>
          <w:p w14:paraId="68360C50" w14:textId="38B1B3DF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0C4A02" w:rsidRPr="007D1297" w14:paraId="6D1914E4" w14:textId="258E7929" w:rsidTr="003E70CB">
        <w:tc>
          <w:tcPr>
            <w:tcW w:w="546" w:type="dxa"/>
          </w:tcPr>
          <w:p w14:paraId="708EEACE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D547" w14:textId="419CE464" w:rsidR="000C4A02" w:rsidRPr="00790C9A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A554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744CC2C1" w14:textId="1CF8469F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IO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E285B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DFF242A" w14:textId="144E3813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1418" w:type="dxa"/>
            <w:vAlign w:val="bottom"/>
          </w:tcPr>
          <w:p w14:paraId="720A01A5" w14:textId="17C9DE03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MoG</w:t>
            </w:r>
            <w:proofErr w:type="spellEnd"/>
          </w:p>
        </w:tc>
        <w:tc>
          <w:tcPr>
            <w:tcW w:w="1979" w:type="dxa"/>
            <w:vAlign w:val="bottom"/>
          </w:tcPr>
          <w:p w14:paraId="65CACECB" w14:textId="3656D9E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0C4A02" w:rsidRPr="007D1297" w14:paraId="52D6B769" w14:textId="3B8C6A4F" w:rsidTr="003E70CB">
        <w:tc>
          <w:tcPr>
            <w:tcW w:w="546" w:type="dxa"/>
          </w:tcPr>
          <w:p w14:paraId="76435913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D1DA0" w14:textId="3AF2A3CD" w:rsidR="000C4A02" w:rsidRPr="00790C9A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A619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42263002" w14:textId="7BBA03C5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1C722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2B59D0B" w14:textId="3CF25154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1418" w:type="dxa"/>
            <w:vAlign w:val="bottom"/>
          </w:tcPr>
          <w:p w14:paraId="50E9930E" w14:textId="3726D843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NC250</w:t>
            </w:r>
          </w:p>
        </w:tc>
        <w:tc>
          <w:tcPr>
            <w:tcW w:w="1979" w:type="dxa"/>
            <w:vAlign w:val="bottom"/>
          </w:tcPr>
          <w:p w14:paraId="14D72E45" w14:textId="68434686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0C4A02" w:rsidRPr="007D1297" w14:paraId="3B88BCE2" w14:textId="419D2CBD" w:rsidTr="003E70CB">
        <w:tc>
          <w:tcPr>
            <w:tcW w:w="546" w:type="dxa"/>
          </w:tcPr>
          <w:p w14:paraId="12470AC5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4CFF4" w14:textId="0982B04A" w:rsidR="000C4A02" w:rsidRPr="00790C9A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A632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7E5A99CE" w14:textId="2A2F9DBF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FD7AA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E76E76E" w14:textId="77F567C1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1418" w:type="dxa"/>
            <w:vAlign w:val="bottom"/>
          </w:tcPr>
          <w:p w14:paraId="0294AFD5" w14:textId="1C9A5898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NC264</w:t>
            </w:r>
          </w:p>
        </w:tc>
        <w:tc>
          <w:tcPr>
            <w:tcW w:w="1979" w:type="dxa"/>
            <w:vAlign w:val="bottom"/>
          </w:tcPr>
          <w:p w14:paraId="45CA2367" w14:textId="68456DE6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TS</w:t>
            </w:r>
          </w:p>
        </w:tc>
      </w:tr>
      <w:tr w:rsidR="000C4A02" w:rsidRPr="007D1297" w14:paraId="0F7F0E8B" w14:textId="23FEB864" w:rsidTr="003E70CB">
        <w:tc>
          <w:tcPr>
            <w:tcW w:w="546" w:type="dxa"/>
          </w:tcPr>
          <w:p w14:paraId="07C2ED04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B6DCC" w14:textId="75B1BEED" w:rsidR="000C4A02" w:rsidRPr="00790C9A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A634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3D7FFF8E" w14:textId="7FC3618E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8B286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F3EC05B" w14:textId="4A95F09D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1418" w:type="dxa"/>
            <w:vAlign w:val="bottom"/>
          </w:tcPr>
          <w:p w14:paraId="6CB35FFE" w14:textId="753C8BA0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NC294</w:t>
            </w:r>
          </w:p>
        </w:tc>
        <w:tc>
          <w:tcPr>
            <w:tcW w:w="1979" w:type="dxa"/>
            <w:vAlign w:val="bottom"/>
          </w:tcPr>
          <w:p w14:paraId="7DF489F9" w14:textId="2EC57C1A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SS</w:t>
            </w:r>
          </w:p>
        </w:tc>
      </w:tr>
      <w:tr w:rsidR="000C4A02" w:rsidRPr="007D1297" w14:paraId="35AFC765" w14:textId="4C7EC860" w:rsidTr="003E70CB">
        <w:tc>
          <w:tcPr>
            <w:tcW w:w="546" w:type="dxa"/>
          </w:tcPr>
          <w:p w14:paraId="185D9DD3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C6B63" w14:textId="3EF68535" w:rsidR="000C4A02" w:rsidRPr="00790C9A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A654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72309698" w14:textId="05827522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50ACF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131D4F6" w14:textId="6936B866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1418" w:type="dxa"/>
            <w:vAlign w:val="bottom"/>
          </w:tcPr>
          <w:p w14:paraId="27CAB9F1" w14:textId="734D21C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NC306</w:t>
            </w:r>
          </w:p>
        </w:tc>
        <w:tc>
          <w:tcPr>
            <w:tcW w:w="1979" w:type="dxa"/>
            <w:vAlign w:val="bottom"/>
          </w:tcPr>
          <w:p w14:paraId="36D9DF78" w14:textId="7115D1BE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SS</w:t>
            </w:r>
          </w:p>
        </w:tc>
      </w:tr>
      <w:tr w:rsidR="000C4A02" w:rsidRPr="007D1297" w14:paraId="2828531E" w14:textId="5314BCFB" w:rsidTr="003E70CB">
        <w:tc>
          <w:tcPr>
            <w:tcW w:w="546" w:type="dxa"/>
          </w:tcPr>
          <w:p w14:paraId="33814A74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2190A" w14:textId="12610684" w:rsidR="000C4A02" w:rsidRPr="00790C9A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A661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0B574065" w14:textId="78D4463B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F5667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46C3BC7" w14:textId="6D1C4900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</w:t>
            </w:r>
          </w:p>
        </w:tc>
        <w:tc>
          <w:tcPr>
            <w:tcW w:w="1418" w:type="dxa"/>
            <w:vAlign w:val="bottom"/>
          </w:tcPr>
          <w:p w14:paraId="7441CA90" w14:textId="71298340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NC358</w:t>
            </w:r>
          </w:p>
        </w:tc>
        <w:tc>
          <w:tcPr>
            <w:tcW w:w="1979" w:type="dxa"/>
            <w:vAlign w:val="bottom"/>
          </w:tcPr>
          <w:p w14:paraId="5DA2C545" w14:textId="609D3100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TS</w:t>
            </w:r>
          </w:p>
        </w:tc>
      </w:tr>
      <w:tr w:rsidR="000C4A02" w:rsidRPr="007D1297" w14:paraId="18762765" w14:textId="3B9B20CD" w:rsidTr="003E70CB">
        <w:tc>
          <w:tcPr>
            <w:tcW w:w="546" w:type="dxa"/>
          </w:tcPr>
          <w:p w14:paraId="2E095B96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B55BC" w14:textId="2F43BBA3" w:rsidR="000C4A02" w:rsidRPr="00790C9A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A680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25E4CD06" w14:textId="02973E12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C0F1E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155810C" w14:textId="096DA57E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1418" w:type="dxa"/>
            <w:vAlign w:val="bottom"/>
          </w:tcPr>
          <w:p w14:paraId="42310E3A" w14:textId="4E729A1B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Oh43</w:t>
            </w:r>
          </w:p>
        </w:tc>
        <w:tc>
          <w:tcPr>
            <w:tcW w:w="1979" w:type="dxa"/>
            <w:vAlign w:val="bottom"/>
          </w:tcPr>
          <w:p w14:paraId="49462DAA" w14:textId="1D8ED4A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0C4A02" w:rsidRPr="007D1297" w14:paraId="143E68BB" w14:textId="074F4A98" w:rsidTr="003E70CB">
        <w:tc>
          <w:tcPr>
            <w:tcW w:w="546" w:type="dxa"/>
          </w:tcPr>
          <w:p w14:paraId="07D21D92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50F48" w14:textId="54823335" w:rsidR="000C4A02" w:rsidRPr="00790C9A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B105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7CE7FB32" w14:textId="7F34FD18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MIX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5C92B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A0E2DAD" w14:textId="0B80D22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</w:t>
            </w:r>
          </w:p>
        </w:tc>
        <w:tc>
          <w:tcPr>
            <w:tcW w:w="1418" w:type="dxa"/>
            <w:vAlign w:val="bottom"/>
          </w:tcPr>
          <w:p w14:paraId="17E12043" w14:textId="680AE095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Oh603</w:t>
            </w:r>
          </w:p>
        </w:tc>
        <w:tc>
          <w:tcPr>
            <w:tcW w:w="1979" w:type="dxa"/>
            <w:vAlign w:val="bottom"/>
          </w:tcPr>
          <w:p w14:paraId="07ED6923" w14:textId="045699BC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MIX</w:t>
            </w:r>
          </w:p>
        </w:tc>
      </w:tr>
      <w:tr w:rsidR="000C4A02" w:rsidRPr="007D1297" w14:paraId="0F4169C3" w14:textId="506D1CBC" w:rsidTr="003E70CB">
        <w:tc>
          <w:tcPr>
            <w:tcW w:w="546" w:type="dxa"/>
          </w:tcPr>
          <w:p w14:paraId="39448B3A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DF9E1" w14:textId="21F34DAD" w:rsidR="000C4A02" w:rsidRPr="00790C9A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B14A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6887DCFD" w14:textId="2EDE89A4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13D0E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E6D4396" w14:textId="095480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1418" w:type="dxa"/>
            <w:vAlign w:val="bottom"/>
          </w:tcPr>
          <w:p w14:paraId="074BC893" w14:textId="09D10D6E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Pa762</w:t>
            </w:r>
          </w:p>
        </w:tc>
        <w:tc>
          <w:tcPr>
            <w:tcW w:w="1979" w:type="dxa"/>
            <w:vAlign w:val="bottom"/>
          </w:tcPr>
          <w:p w14:paraId="04F4416D" w14:textId="33FCF14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0C4A02" w:rsidRPr="007D1297" w14:paraId="2A247F3A" w14:textId="4DC677A6" w:rsidTr="003E70CB">
        <w:tc>
          <w:tcPr>
            <w:tcW w:w="546" w:type="dxa"/>
          </w:tcPr>
          <w:p w14:paraId="5B831BF4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44FBC" w14:textId="0DF79C06" w:rsidR="000C4A02" w:rsidRPr="00790C9A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B73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1F03AEF3" w14:textId="2A53362A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EC38B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AA275DC" w14:textId="09C1131A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1418" w:type="dxa"/>
            <w:vAlign w:val="bottom"/>
          </w:tcPr>
          <w:p w14:paraId="16968DC1" w14:textId="4F068BE9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PH207</w:t>
            </w:r>
          </w:p>
        </w:tc>
        <w:tc>
          <w:tcPr>
            <w:tcW w:w="1979" w:type="dxa"/>
            <w:vAlign w:val="bottom"/>
          </w:tcPr>
          <w:p w14:paraId="51E8F18C" w14:textId="49323DB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IO</w:t>
            </w:r>
          </w:p>
        </w:tc>
      </w:tr>
      <w:tr w:rsidR="000C4A02" w:rsidRPr="007D1297" w14:paraId="5E2D241B" w14:textId="1A6EE3AB" w:rsidTr="003E70CB">
        <w:tc>
          <w:tcPr>
            <w:tcW w:w="546" w:type="dxa"/>
          </w:tcPr>
          <w:p w14:paraId="553195C8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BFEF5" w14:textId="6F29522A" w:rsidR="000C4A02" w:rsidRPr="00790C9A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B97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0080ED07" w14:textId="5551BE13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CE103" w14:textId="77777777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EB30AD" w14:textId="277667AE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1418" w:type="dxa"/>
            <w:vAlign w:val="bottom"/>
          </w:tcPr>
          <w:p w14:paraId="6EFF6B4D" w14:textId="04743BA8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PHT10</w:t>
            </w:r>
          </w:p>
        </w:tc>
        <w:tc>
          <w:tcPr>
            <w:tcW w:w="1979" w:type="dxa"/>
            <w:vAlign w:val="bottom"/>
          </w:tcPr>
          <w:p w14:paraId="2B20D311" w14:textId="7A214D68" w:rsidR="000C4A02" w:rsidRPr="007D1297" w:rsidRDefault="000C4A02" w:rsidP="000C4A0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SS</w:t>
            </w:r>
          </w:p>
        </w:tc>
      </w:tr>
      <w:tr w:rsidR="00E36ECE" w:rsidRPr="007D1297" w14:paraId="7850CC8E" w14:textId="68E31F80" w:rsidTr="003E70CB">
        <w:tc>
          <w:tcPr>
            <w:tcW w:w="546" w:type="dxa"/>
          </w:tcPr>
          <w:p w14:paraId="04CEF575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B2E39" w14:textId="1F421A1C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C49A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4C18F455" w14:textId="3BF5D06B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53E64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819876C" w14:textId="67E6C170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1418" w:type="dxa"/>
            <w:vAlign w:val="bottom"/>
          </w:tcPr>
          <w:p w14:paraId="650C25E9" w14:textId="49B22295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R168</w:t>
            </w:r>
          </w:p>
        </w:tc>
        <w:tc>
          <w:tcPr>
            <w:tcW w:w="1979" w:type="dxa"/>
            <w:vAlign w:val="bottom"/>
          </w:tcPr>
          <w:p w14:paraId="6C3C554D" w14:textId="51E592E8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E36ECE" w:rsidRPr="007D1297" w14:paraId="09E337AF" w14:textId="71943723" w:rsidTr="003E70CB">
        <w:tc>
          <w:tcPr>
            <w:tcW w:w="546" w:type="dxa"/>
          </w:tcPr>
          <w:p w14:paraId="4EC458FF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720C0" w14:textId="45F05999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CM37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09D05818" w14:textId="604979D4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B09C4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4A7D838" w14:textId="4EA9210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1418" w:type="dxa"/>
            <w:vAlign w:val="bottom"/>
          </w:tcPr>
          <w:p w14:paraId="175ADA87" w14:textId="6F41B3E2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R4</w:t>
            </w:r>
          </w:p>
        </w:tc>
        <w:tc>
          <w:tcPr>
            <w:tcW w:w="1979" w:type="dxa"/>
            <w:vAlign w:val="bottom"/>
          </w:tcPr>
          <w:p w14:paraId="5E141FB1" w14:textId="469ECAA1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E36ECE" w:rsidRPr="007D1297" w14:paraId="23B7B395" w14:textId="2673B81D" w:rsidTr="003E70CB">
        <w:tc>
          <w:tcPr>
            <w:tcW w:w="546" w:type="dxa"/>
          </w:tcPr>
          <w:p w14:paraId="6CDBE3DA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113A3" w14:textId="30AA099E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CML247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6C1B2E5A" w14:textId="7DD39580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65E28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0494828" w14:textId="3FA78A70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</w:t>
            </w:r>
          </w:p>
        </w:tc>
        <w:tc>
          <w:tcPr>
            <w:tcW w:w="1418" w:type="dxa"/>
            <w:vAlign w:val="bottom"/>
          </w:tcPr>
          <w:p w14:paraId="59415A3A" w14:textId="54D0611F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S018693</w:t>
            </w:r>
          </w:p>
        </w:tc>
        <w:tc>
          <w:tcPr>
            <w:tcW w:w="1979" w:type="dxa"/>
            <w:vAlign w:val="bottom"/>
          </w:tcPr>
          <w:p w14:paraId="406B019C" w14:textId="592ACBE9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MIX</w:t>
            </w:r>
          </w:p>
        </w:tc>
      </w:tr>
      <w:tr w:rsidR="00E36ECE" w:rsidRPr="007D1297" w14:paraId="1D6C8023" w14:textId="439EC7C0" w:rsidTr="003E70CB">
        <w:tc>
          <w:tcPr>
            <w:tcW w:w="546" w:type="dxa"/>
          </w:tcPr>
          <w:p w14:paraId="5971126D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CBB62" w14:textId="063FAD5F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CML52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6C0D8BFF" w14:textId="391B4763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0C638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8A35256" w14:textId="7975C235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</w:t>
            </w:r>
          </w:p>
        </w:tc>
        <w:tc>
          <w:tcPr>
            <w:tcW w:w="1418" w:type="dxa"/>
            <w:vAlign w:val="bottom"/>
          </w:tcPr>
          <w:p w14:paraId="5D5B4125" w14:textId="59DD87D4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S03198</w:t>
            </w:r>
          </w:p>
        </w:tc>
        <w:tc>
          <w:tcPr>
            <w:tcW w:w="1979" w:type="dxa"/>
            <w:vAlign w:val="bottom"/>
          </w:tcPr>
          <w:p w14:paraId="3D61F8E7" w14:textId="22B0B638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IO</w:t>
            </w:r>
          </w:p>
        </w:tc>
      </w:tr>
      <w:tr w:rsidR="00E36ECE" w:rsidRPr="007D1297" w14:paraId="00177D84" w14:textId="6CC19F46" w:rsidTr="003E70CB">
        <w:tc>
          <w:tcPr>
            <w:tcW w:w="546" w:type="dxa"/>
          </w:tcPr>
          <w:p w14:paraId="667C8299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B1726" w14:textId="53EAC71D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CML69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2BA3F867" w14:textId="668E6C6A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7860C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D67FEF5" w14:textId="181865DF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49</w:t>
            </w:r>
          </w:p>
        </w:tc>
        <w:tc>
          <w:tcPr>
            <w:tcW w:w="1418" w:type="dxa"/>
            <w:vAlign w:val="bottom"/>
          </w:tcPr>
          <w:p w14:paraId="7BDDAB85" w14:textId="704B52E4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S160</w:t>
            </w:r>
          </w:p>
        </w:tc>
        <w:tc>
          <w:tcPr>
            <w:tcW w:w="1979" w:type="dxa"/>
            <w:vAlign w:val="bottom"/>
          </w:tcPr>
          <w:p w14:paraId="5B084474" w14:textId="14B7D8C9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E36ECE" w:rsidRPr="007D1297" w14:paraId="25A442B1" w14:textId="721BDCE2" w:rsidTr="003E70CB">
        <w:tc>
          <w:tcPr>
            <w:tcW w:w="546" w:type="dxa"/>
          </w:tcPr>
          <w:p w14:paraId="2036E4E1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760DB" w14:textId="70E586D0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CO125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514BA639" w14:textId="00E21B58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5A1F6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307F0A" w14:textId="207C2D00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1418" w:type="dxa"/>
            <w:vAlign w:val="bottom"/>
          </w:tcPr>
          <w:p w14:paraId="0758732F" w14:textId="6C04567B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S245</w:t>
            </w:r>
          </w:p>
        </w:tc>
        <w:tc>
          <w:tcPr>
            <w:tcW w:w="1979" w:type="dxa"/>
            <w:vAlign w:val="bottom"/>
          </w:tcPr>
          <w:p w14:paraId="31F5C92E" w14:textId="7D76A71D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MIX</w:t>
            </w:r>
          </w:p>
        </w:tc>
      </w:tr>
      <w:tr w:rsidR="00E36ECE" w:rsidRPr="007D1297" w14:paraId="5127A966" w14:textId="0AD86C16" w:rsidTr="003E70CB">
        <w:tc>
          <w:tcPr>
            <w:tcW w:w="546" w:type="dxa"/>
          </w:tcPr>
          <w:p w14:paraId="299F3713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0A546" w14:textId="3071CD41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CO255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05A15250" w14:textId="7D3FA39B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MIX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69EE8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3E1BE7AA" w14:textId="163C9102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002CB85" w14:textId="4BF5FC3F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S266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bottom"/>
          </w:tcPr>
          <w:p w14:paraId="2BB73BD8" w14:textId="36DAC85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E36ECE" w:rsidRPr="007D1297" w14:paraId="7D7353A6" w14:textId="0B9CB5F6" w:rsidTr="00C572C1">
        <w:tc>
          <w:tcPr>
            <w:tcW w:w="546" w:type="dxa"/>
          </w:tcPr>
          <w:p w14:paraId="799A881E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4CD7A" w14:textId="18DBFB7A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EP1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0E2B8E6D" w14:textId="0D746AB2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MIX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F6472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170B380C" w14:textId="39EF63FA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836EC19" w14:textId="02448814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S311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bottom"/>
          </w:tcPr>
          <w:p w14:paraId="15FD5884" w14:textId="1A250BE8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E36ECE" w:rsidRPr="007D1297" w14:paraId="4C155A3F" w14:textId="66A076DD" w:rsidTr="002D63BE">
        <w:tc>
          <w:tcPr>
            <w:tcW w:w="546" w:type="dxa"/>
          </w:tcPr>
          <w:p w14:paraId="4C5D08EE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C7598" w14:textId="4A4B2806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F2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4CA8079C" w14:textId="462DF792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MIX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27E86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3FCD" w14:textId="06C6D932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EFCFC" w14:textId="1A46964F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S336A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CE7E2" w14:textId="210102B5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SS</w:t>
            </w:r>
          </w:p>
        </w:tc>
      </w:tr>
      <w:tr w:rsidR="00E36ECE" w:rsidRPr="007D1297" w14:paraId="742027C7" w14:textId="706CAA47" w:rsidTr="002D63BE">
        <w:tc>
          <w:tcPr>
            <w:tcW w:w="546" w:type="dxa"/>
          </w:tcPr>
          <w:p w14:paraId="6A340650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1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32CB0" w14:textId="404B4A91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F7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6E363EEA" w14:textId="6C7F6BC3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MIX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6068D" w14:textId="77777777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3A9E" w14:textId="78F1096B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D1B3C" w14:textId="3ED1A176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S50676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D6147" w14:textId="0B2BFF31" w:rsidR="00E36ECE" w:rsidRPr="007D1297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IO</w:t>
            </w:r>
          </w:p>
        </w:tc>
      </w:tr>
      <w:tr w:rsidR="00E36ECE" w14:paraId="2D8C08C1" w14:textId="6644B4CE" w:rsidTr="002D63BE">
        <w:tc>
          <w:tcPr>
            <w:tcW w:w="546" w:type="dxa"/>
          </w:tcPr>
          <w:p w14:paraId="10A2F93A" w14:textId="777777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FEA54" w14:textId="23787518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IB014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4A0D8490" w14:textId="6F55FBDE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IO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E7F1B" w14:textId="777777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D58A" w14:textId="62D44C49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61A5F" w14:textId="31E9ADAE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S61328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92CB5" w14:textId="6CB8AC7F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MIX</w:t>
            </w:r>
          </w:p>
        </w:tc>
      </w:tr>
      <w:tr w:rsidR="00E36ECE" w14:paraId="18A3485A" w14:textId="3D33FE5F" w:rsidTr="002D63BE">
        <w:tc>
          <w:tcPr>
            <w:tcW w:w="546" w:type="dxa"/>
          </w:tcPr>
          <w:p w14:paraId="0F95D036" w14:textId="0A09C876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67AF" w14:textId="5F30DA15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IDS69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10D363AB" w14:textId="50AC605E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39BB6" w14:textId="777777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59F8" w14:textId="0857D19E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71803" w14:textId="03BE7E80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S68911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25BE8" w14:textId="3E079971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IO</w:t>
            </w:r>
          </w:p>
        </w:tc>
      </w:tr>
      <w:tr w:rsidR="00E36ECE" w14:paraId="1545E2A9" w14:textId="3A337838" w:rsidTr="002D63BE">
        <w:tc>
          <w:tcPr>
            <w:tcW w:w="546" w:type="dxa"/>
          </w:tcPr>
          <w:p w14:paraId="5BB20E99" w14:textId="487335BF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6E18A" w14:textId="702B3297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J8606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2C6762CB" w14:textId="7FF9E590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IO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1CB7A" w14:textId="777777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DB2B" w14:textId="2E588263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0F676" w14:textId="44964C95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S84854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7BDD4" w14:textId="5504C360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IO</w:t>
            </w:r>
          </w:p>
        </w:tc>
      </w:tr>
      <w:tr w:rsidR="00E36ECE" w14:paraId="7F30606D" w14:textId="7454509E" w:rsidTr="002D63BE">
        <w:tc>
          <w:tcPr>
            <w:tcW w:w="546" w:type="dxa"/>
          </w:tcPr>
          <w:p w14:paraId="78D7B049" w14:textId="1CDA52EF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2D20A" w14:textId="4440B853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Ki11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6C90844D" w14:textId="30E8C956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7C12F" w14:textId="777777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D4A1" w14:textId="455F670A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11828" w14:textId="32C80C26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SD40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5A925" w14:textId="3F86D23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MIX</w:t>
            </w:r>
          </w:p>
        </w:tc>
      </w:tr>
      <w:tr w:rsidR="00E36ECE" w14:paraId="0875C85E" w14:textId="10A38C0A" w:rsidTr="002D63BE">
        <w:tc>
          <w:tcPr>
            <w:tcW w:w="546" w:type="dxa"/>
          </w:tcPr>
          <w:p w14:paraId="3B43591D" w14:textId="360D9193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E8325" w14:textId="01EC3088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Ky21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24B9D6E5" w14:textId="6D80C42D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52B4A" w14:textId="777777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AC89" w14:textId="513EBEF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0BA2C" w14:textId="323B5B9A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Sg1533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00417" w14:textId="2A35F1B2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E36ECE" w14:paraId="5219AA7B" w14:textId="63803936" w:rsidTr="002D63BE">
        <w:tc>
          <w:tcPr>
            <w:tcW w:w="546" w:type="dxa"/>
          </w:tcPr>
          <w:p w14:paraId="146AF95A" w14:textId="44215D22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C9E47" w14:textId="5D0E85DB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L135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1E80E68E" w14:textId="7FF2EDAD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IO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848D1" w14:textId="777777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0577" w14:textId="4066776B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CF635" w14:textId="72860FD4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Tx601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FA735" w14:textId="1C1A33E0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TS</w:t>
            </w:r>
          </w:p>
        </w:tc>
      </w:tr>
      <w:tr w:rsidR="00E36ECE" w14:paraId="54A39F7F" w14:textId="4D4105EA" w:rsidTr="002D63BE">
        <w:tc>
          <w:tcPr>
            <w:tcW w:w="546" w:type="dxa"/>
          </w:tcPr>
          <w:p w14:paraId="2389DB56" w14:textId="1B606F7F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02916" w14:textId="11320219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LH208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53252FB2" w14:textId="25950574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055CD" w14:textId="777777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7E47" w14:textId="3FA887F5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E6491" w14:textId="3444D598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UH304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CB0E8" w14:textId="4FC2EB0E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IO</w:t>
            </w:r>
          </w:p>
        </w:tc>
      </w:tr>
      <w:tr w:rsidR="00E36ECE" w14:paraId="26209DD7" w14:textId="0403B150" w:rsidTr="002D63BE">
        <w:tc>
          <w:tcPr>
            <w:tcW w:w="546" w:type="dxa"/>
          </w:tcPr>
          <w:p w14:paraId="278AD589" w14:textId="2DB867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EB5F3" w14:textId="468733E7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MBUB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5F06E233" w14:textId="60FEF381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DFC2B" w14:textId="777777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E130" w14:textId="79A22715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8C81C" w14:textId="03C052D4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Va14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605DC" w14:textId="04364139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E36ECE" w14:paraId="2E19FE81" w14:textId="72A3C5CD" w:rsidTr="002D63BE">
        <w:tc>
          <w:tcPr>
            <w:tcW w:w="546" w:type="dxa"/>
          </w:tcPr>
          <w:p w14:paraId="4CDBEF60" w14:textId="65DAB805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B2033" w14:textId="4BDEEEF2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Mo17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bottom"/>
          </w:tcPr>
          <w:p w14:paraId="0A8F14B4" w14:textId="2FD076D4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08F1F" w14:textId="777777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E16D" w14:textId="25AF4C9C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C9EDE" w14:textId="3070CFA5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W182B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83453" w14:textId="72DABFA9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  <w:tr w:rsidR="00E36ECE" w14:paraId="7D8A619E" w14:textId="25745DF9" w:rsidTr="008A7062">
        <w:tc>
          <w:tcPr>
            <w:tcW w:w="546" w:type="dxa"/>
            <w:tcBorders>
              <w:bottom w:val="single" w:sz="4" w:space="0" w:color="auto"/>
            </w:tcBorders>
          </w:tcPr>
          <w:p w14:paraId="44846319" w14:textId="31336B1D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A8B81" w14:textId="4281A570" w:rsidR="00E36ECE" w:rsidRPr="00790C9A" w:rsidRDefault="00E36ECE" w:rsidP="00E36EC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Mo18W</w:t>
            </w:r>
          </w:p>
        </w:tc>
        <w:tc>
          <w:tcPr>
            <w:tcW w:w="214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268A09" w14:textId="6B6B6A1F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8C0D" w14:textId="777777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18FD" w14:textId="0C25E277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83F21" w14:textId="4CF7A49D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W22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5EC2D" w14:textId="5372FC5E" w:rsidR="00E36ECE" w:rsidRDefault="00E36ECE" w:rsidP="00E36EC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NSS</w:t>
            </w:r>
          </w:p>
        </w:tc>
      </w:tr>
    </w:tbl>
    <w:p w14:paraId="30C921FA" w14:textId="3E5CDBA3" w:rsidR="008C3FFC" w:rsidRDefault="008C3FF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EE84775" w14:textId="77777777" w:rsidR="00A61C54" w:rsidRDefault="00A61C54" w:rsidP="00A61C5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Abbreviations</w:t>
      </w:r>
    </w:p>
    <w:p w14:paraId="6207344D" w14:textId="6B4581D9" w:rsidR="00A61C54" w:rsidRDefault="00A61C54" w:rsidP="00A61C5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IO - </w:t>
      </w:r>
      <w:r w:rsidR="001709AB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Iodent</w:t>
      </w:r>
      <w:proofErr w:type="spellEnd"/>
    </w:p>
    <w:p w14:paraId="2AF03842" w14:textId="77777777" w:rsidR="00A61C54" w:rsidRDefault="00A61C54" w:rsidP="00A61C5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MIX – Mixed</w:t>
      </w:r>
    </w:p>
    <w:p w14:paraId="5CAAF49F" w14:textId="77777777" w:rsidR="00A61C54" w:rsidRDefault="00A61C54" w:rsidP="00A61C5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NSS – Non-stick stalk</w:t>
      </w:r>
    </w:p>
    <w:p w14:paraId="25775DE4" w14:textId="32E73769" w:rsidR="00A61C54" w:rsidRDefault="00A61C54" w:rsidP="00A61C5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SS – </w:t>
      </w:r>
      <w:r w:rsidR="001709AB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Stick stalk</w:t>
      </w:r>
    </w:p>
    <w:p w14:paraId="1A5F877C" w14:textId="23D80FEA" w:rsidR="00505AD9" w:rsidRDefault="00505AD9" w:rsidP="00A61C5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TS - </w:t>
      </w:r>
      <w:r w:rsidR="001709A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7314A" w:rsidRPr="0047314A">
        <w:rPr>
          <w:rFonts w:ascii="Times New Roman" w:hAnsi="Times New Roman" w:cs="Times New Roman"/>
          <w:sz w:val="24"/>
          <w:szCs w:val="24"/>
          <w:lang w:val="en-GB"/>
        </w:rPr>
        <w:t>Tropical/subtropical (TS) germplasm</w:t>
      </w:r>
    </w:p>
    <w:sectPr w:rsidR="00505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2F"/>
    <w:rsid w:val="000610D9"/>
    <w:rsid w:val="000C4A02"/>
    <w:rsid w:val="00107182"/>
    <w:rsid w:val="001709AB"/>
    <w:rsid w:val="001F1CC6"/>
    <w:rsid w:val="0026599F"/>
    <w:rsid w:val="00285D2F"/>
    <w:rsid w:val="00376587"/>
    <w:rsid w:val="00391CF3"/>
    <w:rsid w:val="003A1C18"/>
    <w:rsid w:val="00421DC1"/>
    <w:rsid w:val="0047314A"/>
    <w:rsid w:val="004E795D"/>
    <w:rsid w:val="00505AD9"/>
    <w:rsid w:val="00674184"/>
    <w:rsid w:val="00744B27"/>
    <w:rsid w:val="007569CF"/>
    <w:rsid w:val="00885009"/>
    <w:rsid w:val="008A7062"/>
    <w:rsid w:val="008C3FFC"/>
    <w:rsid w:val="00935BFB"/>
    <w:rsid w:val="00A61C54"/>
    <w:rsid w:val="00A67189"/>
    <w:rsid w:val="00AD0AFD"/>
    <w:rsid w:val="00B024D0"/>
    <w:rsid w:val="00C50A76"/>
    <w:rsid w:val="00C572C1"/>
    <w:rsid w:val="00DB743F"/>
    <w:rsid w:val="00E36ECE"/>
    <w:rsid w:val="00E67CAB"/>
    <w:rsid w:val="00E70513"/>
    <w:rsid w:val="00EC1FD2"/>
    <w:rsid w:val="00F10A73"/>
    <w:rsid w:val="00F2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62EA"/>
  <w15:chartTrackingRefBased/>
  <w15:docId w15:val="{42089684-6370-407A-98F2-602DC37D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C1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5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5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5D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5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5D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5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5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5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5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5D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5D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5D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5D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5D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5D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5D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5D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5D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5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5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5D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5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5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5D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5D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5D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5D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5D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5D2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2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DA7FB-5EF9-4CAA-94BB-D0EAFADA8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Sowiński</dc:creator>
  <cp:keywords/>
  <dc:description/>
  <cp:lastModifiedBy>Paweł Sowiński</cp:lastModifiedBy>
  <cp:revision>5</cp:revision>
  <dcterms:created xsi:type="dcterms:W3CDTF">2025-01-12T19:51:00Z</dcterms:created>
  <dcterms:modified xsi:type="dcterms:W3CDTF">2025-01-13T09:10:00Z</dcterms:modified>
</cp:coreProperties>
</file>