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8A398" w14:textId="1DB5AE9D" w:rsidR="00FB59DD" w:rsidRDefault="00F14995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Additional file 7</w:t>
      </w:r>
      <w:r w:rsidR="00FB59D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1029D">
        <w:rPr>
          <w:rFonts w:ascii="Times New Roman" w:hAnsi="Times New Roman" w:cs="Times New Roman"/>
          <w:sz w:val="24"/>
          <w:szCs w:val="24"/>
          <w:lang w:val="en-GB"/>
        </w:rPr>
        <w:t>A l</w:t>
      </w:r>
      <w:r w:rsidR="00960089">
        <w:rPr>
          <w:rFonts w:ascii="Times New Roman" w:hAnsi="Times New Roman" w:cs="Times New Roman"/>
          <w:sz w:val="24"/>
          <w:szCs w:val="24"/>
          <w:lang w:val="en-GB"/>
        </w:rPr>
        <w:t xml:space="preserve">ist of </w:t>
      </w:r>
      <w:r w:rsidR="00C1029D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960089">
        <w:rPr>
          <w:rFonts w:ascii="Times New Roman" w:hAnsi="Times New Roman" w:cs="Times New Roman"/>
          <w:sz w:val="24"/>
          <w:szCs w:val="24"/>
          <w:lang w:val="en-GB"/>
        </w:rPr>
        <w:t xml:space="preserve">inbred lines </w:t>
      </w:r>
      <w:r w:rsidR="007121AA">
        <w:rPr>
          <w:rFonts w:ascii="Times New Roman" w:hAnsi="Times New Roman" w:cs="Times New Roman"/>
          <w:sz w:val="24"/>
          <w:szCs w:val="24"/>
          <w:lang w:val="en-GB"/>
        </w:rPr>
        <w:t>used in Experiment II</w:t>
      </w:r>
    </w:p>
    <w:p w14:paraId="0F1346BD" w14:textId="77777777" w:rsidR="00FB59DD" w:rsidRPr="00934603" w:rsidRDefault="00FB59DD" w:rsidP="00FB59DD">
      <w:pPr>
        <w:rPr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2062"/>
        <w:gridCol w:w="1907"/>
      </w:tblGrid>
      <w:tr w:rsidR="00FB59DD" w:rsidRPr="007D1297" w14:paraId="55CDD83B" w14:textId="77777777" w:rsidTr="001F30E0">
        <w:tc>
          <w:tcPr>
            <w:tcW w:w="562" w:type="dxa"/>
          </w:tcPr>
          <w:p w14:paraId="718D8AB0" w14:textId="6B8E1BBD" w:rsidR="00FB59DD" w:rsidRPr="007D1297" w:rsidRDefault="000A3E66" w:rsidP="00A460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E6D75" w14:textId="053A4DBB" w:rsidR="00FB59DD" w:rsidRPr="00790C9A" w:rsidRDefault="00713644" w:rsidP="00A460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Inbred line</w:t>
            </w:r>
          </w:p>
        </w:tc>
        <w:tc>
          <w:tcPr>
            <w:tcW w:w="2062" w:type="dxa"/>
          </w:tcPr>
          <w:p w14:paraId="6A8A1484" w14:textId="0944DD00" w:rsidR="00FB59DD" w:rsidRPr="007D1297" w:rsidRDefault="00B6247E" w:rsidP="00A460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Population</w:t>
            </w:r>
            <w:r w:rsidR="007136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group</w:t>
            </w:r>
          </w:p>
        </w:tc>
        <w:tc>
          <w:tcPr>
            <w:tcW w:w="1907" w:type="dxa"/>
          </w:tcPr>
          <w:p w14:paraId="4E420530" w14:textId="6333FC8F" w:rsidR="00FB59DD" w:rsidRPr="007D1297" w:rsidRDefault="001F30E0" w:rsidP="00A460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Country of origin</w:t>
            </w:r>
          </w:p>
        </w:tc>
      </w:tr>
      <w:tr w:rsidR="00B075F8" w:rsidRPr="007D1297" w14:paraId="7464E9C9" w14:textId="77777777" w:rsidTr="001F30E0">
        <w:tc>
          <w:tcPr>
            <w:tcW w:w="562" w:type="dxa"/>
          </w:tcPr>
          <w:p w14:paraId="54ED2873" w14:textId="0A80D0A4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59587" w14:textId="0AD0CAFE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A188</w:t>
            </w:r>
          </w:p>
        </w:tc>
        <w:tc>
          <w:tcPr>
            <w:tcW w:w="2062" w:type="dxa"/>
          </w:tcPr>
          <w:p w14:paraId="07B6160B" w14:textId="07083A95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6F7847BC" w14:textId="61BC2478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3FC992D4" w14:textId="77777777" w:rsidTr="001F30E0">
        <w:tc>
          <w:tcPr>
            <w:tcW w:w="562" w:type="dxa"/>
          </w:tcPr>
          <w:p w14:paraId="5E69B2D6" w14:textId="09CFEE3B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EAE76" w14:textId="08F310B9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A554</w:t>
            </w:r>
          </w:p>
        </w:tc>
        <w:tc>
          <w:tcPr>
            <w:tcW w:w="2062" w:type="dxa"/>
          </w:tcPr>
          <w:p w14:paraId="20779BDE" w14:textId="6FD54107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27A35390" w14:textId="632C8FBE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77A673F4" w14:textId="77777777" w:rsidTr="001F30E0">
        <w:tc>
          <w:tcPr>
            <w:tcW w:w="562" w:type="dxa"/>
          </w:tcPr>
          <w:p w14:paraId="3312AEDA" w14:textId="3F9362EF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AA0E2" w14:textId="14474EC8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A634</w:t>
            </w:r>
          </w:p>
        </w:tc>
        <w:tc>
          <w:tcPr>
            <w:tcW w:w="2062" w:type="dxa"/>
          </w:tcPr>
          <w:p w14:paraId="6E8AE713" w14:textId="0EA60DF9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1907" w:type="dxa"/>
          </w:tcPr>
          <w:p w14:paraId="61CFB02C" w14:textId="1372CF98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53567872" w14:textId="77777777" w:rsidTr="001F30E0">
        <w:tc>
          <w:tcPr>
            <w:tcW w:w="562" w:type="dxa"/>
          </w:tcPr>
          <w:p w14:paraId="47BB4E07" w14:textId="3692AE4B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D3C14" w14:textId="3435564D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A654</w:t>
            </w:r>
          </w:p>
        </w:tc>
        <w:tc>
          <w:tcPr>
            <w:tcW w:w="2062" w:type="dxa"/>
          </w:tcPr>
          <w:p w14:paraId="4BE6CDCA" w14:textId="7D3CA6C1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7071A867" w14:textId="1AD631B4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5AFA05E9" w14:textId="77777777" w:rsidTr="001F30E0">
        <w:tc>
          <w:tcPr>
            <w:tcW w:w="562" w:type="dxa"/>
          </w:tcPr>
          <w:p w14:paraId="37577F29" w14:textId="263D75F9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62841" w14:textId="1EE3920C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A661</w:t>
            </w:r>
          </w:p>
        </w:tc>
        <w:tc>
          <w:tcPr>
            <w:tcW w:w="2062" w:type="dxa"/>
          </w:tcPr>
          <w:p w14:paraId="11330FB8" w14:textId="1B669FDE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6EEED1F8" w14:textId="4B0FC264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4B9B8B70" w14:textId="77777777" w:rsidTr="001F30E0">
        <w:tc>
          <w:tcPr>
            <w:tcW w:w="562" w:type="dxa"/>
          </w:tcPr>
          <w:p w14:paraId="44C1AE5C" w14:textId="36A15FC1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ADCC8" w14:textId="67E33864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B73</w:t>
            </w:r>
          </w:p>
        </w:tc>
        <w:tc>
          <w:tcPr>
            <w:tcW w:w="2062" w:type="dxa"/>
          </w:tcPr>
          <w:p w14:paraId="3404CAEF" w14:textId="12F746E6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1907" w:type="dxa"/>
          </w:tcPr>
          <w:p w14:paraId="36EA0A57" w14:textId="33678E9E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57C7200F" w14:textId="77777777" w:rsidTr="001F30E0">
        <w:tc>
          <w:tcPr>
            <w:tcW w:w="562" w:type="dxa"/>
          </w:tcPr>
          <w:p w14:paraId="29412DBE" w14:textId="26D70B8E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494A2" w14:textId="22E31D5B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CM37</w:t>
            </w:r>
          </w:p>
        </w:tc>
        <w:tc>
          <w:tcPr>
            <w:tcW w:w="2062" w:type="dxa"/>
          </w:tcPr>
          <w:p w14:paraId="2D46F70D" w14:textId="7DE9EC92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16806C4A" w14:textId="122585F1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Canada</w:t>
            </w:r>
          </w:p>
        </w:tc>
      </w:tr>
      <w:tr w:rsidR="00B075F8" w:rsidRPr="007D1297" w14:paraId="78D6ECF5" w14:textId="77777777" w:rsidTr="001F30E0">
        <w:tc>
          <w:tcPr>
            <w:tcW w:w="562" w:type="dxa"/>
          </w:tcPr>
          <w:p w14:paraId="0D25BCBD" w14:textId="44902D6A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6579A" w14:textId="6A2B248E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Co255</w:t>
            </w:r>
          </w:p>
        </w:tc>
        <w:tc>
          <w:tcPr>
            <w:tcW w:w="2062" w:type="dxa"/>
          </w:tcPr>
          <w:p w14:paraId="031BB0F3" w14:textId="14264EC1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MIX</w:t>
            </w:r>
          </w:p>
        </w:tc>
        <w:tc>
          <w:tcPr>
            <w:tcW w:w="1907" w:type="dxa"/>
          </w:tcPr>
          <w:p w14:paraId="58601372" w14:textId="1CA7FC8F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Canada</w:t>
            </w:r>
          </w:p>
        </w:tc>
      </w:tr>
      <w:tr w:rsidR="00B075F8" w:rsidRPr="007D1297" w14:paraId="46B741DB" w14:textId="77777777" w:rsidTr="001F30E0">
        <w:tc>
          <w:tcPr>
            <w:tcW w:w="562" w:type="dxa"/>
          </w:tcPr>
          <w:p w14:paraId="684D5D1A" w14:textId="7390C77F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9013" w14:textId="14425344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IDS69</w:t>
            </w:r>
          </w:p>
        </w:tc>
        <w:tc>
          <w:tcPr>
            <w:tcW w:w="2062" w:type="dxa"/>
          </w:tcPr>
          <w:p w14:paraId="53191CBE" w14:textId="4F81228E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057077F9" w14:textId="28178D09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643EEDC4" w14:textId="77777777" w:rsidTr="001F30E0">
        <w:tc>
          <w:tcPr>
            <w:tcW w:w="562" w:type="dxa"/>
          </w:tcPr>
          <w:p w14:paraId="7F664373" w14:textId="2A8A57E1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68B44" w14:textId="185A22C4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MoG</w:t>
            </w:r>
            <w:proofErr w:type="spellEnd"/>
          </w:p>
        </w:tc>
        <w:tc>
          <w:tcPr>
            <w:tcW w:w="2062" w:type="dxa"/>
          </w:tcPr>
          <w:p w14:paraId="7489662C" w14:textId="0540EF5E" w:rsidR="00B075F8" w:rsidRPr="007D1297" w:rsidRDefault="006A245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</w:t>
            </w:r>
          </w:p>
        </w:tc>
        <w:tc>
          <w:tcPr>
            <w:tcW w:w="1907" w:type="dxa"/>
          </w:tcPr>
          <w:p w14:paraId="5621A835" w14:textId="3FEEA167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0F100CEB" w14:textId="77777777" w:rsidTr="001F30E0">
        <w:tc>
          <w:tcPr>
            <w:tcW w:w="562" w:type="dxa"/>
          </w:tcPr>
          <w:p w14:paraId="5D346359" w14:textId="40B2AFEE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443CB" w14:textId="22140A31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Oh43</w:t>
            </w:r>
          </w:p>
        </w:tc>
        <w:tc>
          <w:tcPr>
            <w:tcW w:w="2062" w:type="dxa"/>
          </w:tcPr>
          <w:p w14:paraId="1339A342" w14:textId="75D7AD46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2538CCA8" w14:textId="6E1F4E76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1E6F6DDE" w14:textId="77777777" w:rsidTr="001F30E0">
        <w:tc>
          <w:tcPr>
            <w:tcW w:w="562" w:type="dxa"/>
          </w:tcPr>
          <w:p w14:paraId="75CC5C93" w14:textId="421204C5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85F00" w14:textId="484DD5CE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PH207</w:t>
            </w:r>
          </w:p>
        </w:tc>
        <w:tc>
          <w:tcPr>
            <w:tcW w:w="2062" w:type="dxa"/>
          </w:tcPr>
          <w:p w14:paraId="2831568C" w14:textId="0840E1C6" w:rsidR="00B075F8" w:rsidRPr="007D1297" w:rsidRDefault="006A245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</w:t>
            </w:r>
          </w:p>
        </w:tc>
        <w:tc>
          <w:tcPr>
            <w:tcW w:w="1907" w:type="dxa"/>
          </w:tcPr>
          <w:p w14:paraId="07D200A5" w14:textId="1B688E09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1AFE6681" w14:textId="77777777" w:rsidTr="001F30E0">
        <w:tc>
          <w:tcPr>
            <w:tcW w:w="562" w:type="dxa"/>
          </w:tcPr>
          <w:p w14:paraId="33D6B2C5" w14:textId="151DA333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4F03B" w14:textId="2D0A8A49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S018693</w:t>
            </w:r>
          </w:p>
        </w:tc>
        <w:tc>
          <w:tcPr>
            <w:tcW w:w="2062" w:type="dxa"/>
          </w:tcPr>
          <w:p w14:paraId="42D0D7E8" w14:textId="6AA62E1D" w:rsidR="00B075F8" w:rsidRPr="007D1297" w:rsidRDefault="005E453C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MIX</w:t>
            </w:r>
          </w:p>
        </w:tc>
        <w:tc>
          <w:tcPr>
            <w:tcW w:w="1907" w:type="dxa"/>
          </w:tcPr>
          <w:p w14:paraId="60F7BC44" w14:textId="121D828D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B075F8" w:rsidRPr="007D1297" w14:paraId="7CEFD2C2" w14:textId="77777777" w:rsidTr="001F30E0">
        <w:tc>
          <w:tcPr>
            <w:tcW w:w="562" w:type="dxa"/>
          </w:tcPr>
          <w:p w14:paraId="2CAF289F" w14:textId="112611D9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639B9" w14:textId="7C877544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S03198</w:t>
            </w:r>
          </w:p>
        </w:tc>
        <w:tc>
          <w:tcPr>
            <w:tcW w:w="2062" w:type="dxa"/>
          </w:tcPr>
          <w:p w14:paraId="27D13F82" w14:textId="4F535357" w:rsidR="00B075F8" w:rsidRPr="007D1297" w:rsidRDefault="0014764F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Iodent</w:t>
            </w:r>
            <w:proofErr w:type="spellEnd"/>
          </w:p>
        </w:tc>
        <w:tc>
          <w:tcPr>
            <w:tcW w:w="1907" w:type="dxa"/>
          </w:tcPr>
          <w:p w14:paraId="217E14C7" w14:textId="737585AF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B075F8" w:rsidRPr="007D1297" w14:paraId="3EF46990" w14:textId="77777777" w:rsidTr="001F30E0">
        <w:tc>
          <w:tcPr>
            <w:tcW w:w="562" w:type="dxa"/>
          </w:tcPr>
          <w:p w14:paraId="17754CB9" w14:textId="7E968946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D0C95" w14:textId="701D48A0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S160</w:t>
            </w:r>
          </w:p>
        </w:tc>
        <w:tc>
          <w:tcPr>
            <w:tcW w:w="2062" w:type="dxa"/>
          </w:tcPr>
          <w:p w14:paraId="31A86C86" w14:textId="2E780841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CGP-Dent</w:t>
            </w:r>
          </w:p>
        </w:tc>
        <w:tc>
          <w:tcPr>
            <w:tcW w:w="1907" w:type="dxa"/>
          </w:tcPr>
          <w:p w14:paraId="25581398" w14:textId="4DE16F44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B075F8" w:rsidRPr="007D1297" w14:paraId="68468FF8" w14:textId="77777777" w:rsidTr="001F30E0">
        <w:tc>
          <w:tcPr>
            <w:tcW w:w="562" w:type="dxa"/>
          </w:tcPr>
          <w:p w14:paraId="41828DC2" w14:textId="5C7672BF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51A27" w14:textId="471CEA92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S245</w:t>
            </w:r>
          </w:p>
        </w:tc>
        <w:tc>
          <w:tcPr>
            <w:tcW w:w="2062" w:type="dxa"/>
          </w:tcPr>
          <w:p w14:paraId="3549195E" w14:textId="0A9003F5" w:rsidR="00B075F8" w:rsidRPr="007D1297" w:rsidRDefault="006A245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</w:t>
            </w:r>
            <w:r w:rsidR="002F2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/SS</w:t>
            </w:r>
          </w:p>
        </w:tc>
        <w:tc>
          <w:tcPr>
            <w:tcW w:w="1907" w:type="dxa"/>
          </w:tcPr>
          <w:p w14:paraId="505F04C3" w14:textId="607F50B2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B075F8" w:rsidRPr="007D1297" w14:paraId="69A13E61" w14:textId="77777777" w:rsidTr="001F30E0">
        <w:tc>
          <w:tcPr>
            <w:tcW w:w="562" w:type="dxa"/>
          </w:tcPr>
          <w:p w14:paraId="760E02D8" w14:textId="0F47AF9B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0BF0" w14:textId="4C289936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S266</w:t>
            </w:r>
          </w:p>
        </w:tc>
        <w:tc>
          <w:tcPr>
            <w:tcW w:w="2062" w:type="dxa"/>
          </w:tcPr>
          <w:p w14:paraId="3B26A638" w14:textId="3238F7E4" w:rsidR="00B075F8" w:rsidRPr="007D1297" w:rsidRDefault="00A10786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F2/EP1</w:t>
            </w:r>
          </w:p>
        </w:tc>
        <w:tc>
          <w:tcPr>
            <w:tcW w:w="1907" w:type="dxa"/>
          </w:tcPr>
          <w:p w14:paraId="54C37661" w14:textId="7957E80B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B075F8" w:rsidRPr="007D1297" w14:paraId="34A67BF7" w14:textId="77777777" w:rsidTr="001F30E0">
        <w:tc>
          <w:tcPr>
            <w:tcW w:w="562" w:type="dxa"/>
          </w:tcPr>
          <w:p w14:paraId="69E2F297" w14:textId="3C6DE9A1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18583" w14:textId="5FA8943C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S311</w:t>
            </w:r>
          </w:p>
        </w:tc>
        <w:tc>
          <w:tcPr>
            <w:tcW w:w="2062" w:type="dxa"/>
          </w:tcPr>
          <w:p w14:paraId="7DEBD9B0" w14:textId="614BBE53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Lancaster/Co255</w:t>
            </w:r>
          </w:p>
        </w:tc>
        <w:tc>
          <w:tcPr>
            <w:tcW w:w="1907" w:type="dxa"/>
          </w:tcPr>
          <w:p w14:paraId="5C0B32BE" w14:textId="31D17203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B075F8" w:rsidRPr="007D1297" w14:paraId="63E1209D" w14:textId="77777777" w:rsidTr="001F30E0">
        <w:tc>
          <w:tcPr>
            <w:tcW w:w="562" w:type="dxa"/>
          </w:tcPr>
          <w:p w14:paraId="71EE7D82" w14:textId="4B0F9A3B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1C8B4" w14:textId="309CABAA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S336a</w:t>
            </w:r>
          </w:p>
        </w:tc>
        <w:tc>
          <w:tcPr>
            <w:tcW w:w="2062" w:type="dxa"/>
          </w:tcPr>
          <w:p w14:paraId="0D8D9190" w14:textId="32250447" w:rsidR="00B075F8" w:rsidRPr="007D1297" w:rsidRDefault="006A245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</w:t>
            </w:r>
            <w:r w:rsidR="00B075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/SS</w:t>
            </w:r>
          </w:p>
        </w:tc>
        <w:tc>
          <w:tcPr>
            <w:tcW w:w="1907" w:type="dxa"/>
          </w:tcPr>
          <w:p w14:paraId="0B15F192" w14:textId="1363C098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B075F8" w:rsidRPr="007D1297" w14:paraId="1051C955" w14:textId="77777777" w:rsidTr="001F30E0">
        <w:tc>
          <w:tcPr>
            <w:tcW w:w="562" w:type="dxa"/>
          </w:tcPr>
          <w:p w14:paraId="4EAD182D" w14:textId="74E032AD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55AD3" w14:textId="5804FE2C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S61328</w:t>
            </w:r>
          </w:p>
        </w:tc>
        <w:tc>
          <w:tcPr>
            <w:tcW w:w="2062" w:type="dxa"/>
          </w:tcPr>
          <w:p w14:paraId="53FA40BF" w14:textId="611B3041" w:rsidR="00B075F8" w:rsidRPr="007D1297" w:rsidRDefault="00A10786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F2/EP1</w:t>
            </w:r>
          </w:p>
        </w:tc>
        <w:tc>
          <w:tcPr>
            <w:tcW w:w="1907" w:type="dxa"/>
          </w:tcPr>
          <w:p w14:paraId="4292AF09" w14:textId="243CCB41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B075F8" w:rsidRPr="007D1297" w14:paraId="72C229E7" w14:textId="77777777" w:rsidTr="001F30E0">
        <w:tc>
          <w:tcPr>
            <w:tcW w:w="562" w:type="dxa"/>
          </w:tcPr>
          <w:p w14:paraId="2CA58C49" w14:textId="4B4E3D6D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38E28" w14:textId="13975D03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S68911</w:t>
            </w:r>
          </w:p>
        </w:tc>
        <w:tc>
          <w:tcPr>
            <w:tcW w:w="2062" w:type="dxa"/>
          </w:tcPr>
          <w:p w14:paraId="317172DE" w14:textId="4FAD3C8A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SS/</w:t>
            </w:r>
            <w:r w:rsidR="006A24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</w:t>
            </w:r>
          </w:p>
        </w:tc>
        <w:tc>
          <w:tcPr>
            <w:tcW w:w="1907" w:type="dxa"/>
          </w:tcPr>
          <w:p w14:paraId="68507C6C" w14:textId="664AE824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B075F8" w:rsidRPr="007D1297" w14:paraId="677A1395" w14:textId="77777777" w:rsidTr="001F30E0">
        <w:tc>
          <w:tcPr>
            <w:tcW w:w="562" w:type="dxa"/>
          </w:tcPr>
          <w:p w14:paraId="1DCE67A0" w14:textId="62B89228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A1D66" w14:textId="5DCBE3A4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S84854</w:t>
            </w:r>
          </w:p>
        </w:tc>
        <w:tc>
          <w:tcPr>
            <w:tcW w:w="2062" w:type="dxa"/>
          </w:tcPr>
          <w:p w14:paraId="0BF69558" w14:textId="45C925E4" w:rsidR="00B075F8" w:rsidRPr="007D1297" w:rsidRDefault="00CE31FC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="006A24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1907" w:type="dxa"/>
          </w:tcPr>
          <w:p w14:paraId="0DCC08CB" w14:textId="1397749C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B075F8" w:rsidRPr="007D1297" w14:paraId="24A213B1" w14:textId="77777777" w:rsidTr="001F30E0">
        <w:tc>
          <w:tcPr>
            <w:tcW w:w="562" w:type="dxa"/>
          </w:tcPr>
          <w:p w14:paraId="24011A1E" w14:textId="3461330E" w:rsidR="00B075F8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3C8A3" w14:textId="0FF06446" w:rsidR="00B075F8" w:rsidRPr="00790C9A" w:rsidRDefault="00B075F8" w:rsidP="00B075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Sg1533</w:t>
            </w:r>
          </w:p>
        </w:tc>
        <w:tc>
          <w:tcPr>
            <w:tcW w:w="2062" w:type="dxa"/>
          </w:tcPr>
          <w:p w14:paraId="7E4509F3" w14:textId="14439026" w:rsidR="00B075F8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399BAF55" w14:textId="7EFDB68D" w:rsidR="00B075F8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</w:tbl>
    <w:p w14:paraId="514E320A" w14:textId="77777777" w:rsidR="00FB59DD" w:rsidRDefault="00FB59DD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C796A4" w14:textId="4009FA1B" w:rsidR="00FA00F6" w:rsidRDefault="00FA00F6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Abbreviations</w:t>
      </w:r>
    </w:p>
    <w:p w14:paraId="3FB55D48" w14:textId="06AA2911" w:rsidR="003A3366" w:rsidRDefault="003A3366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CGP – Canadian gene pool</w:t>
      </w:r>
    </w:p>
    <w:p w14:paraId="1EF01E7F" w14:textId="1C09D176" w:rsidR="00FA00F6" w:rsidRDefault="005D5A13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IO</w:t>
      </w:r>
      <w:r w:rsidR="003A33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Iodent</w:t>
      </w:r>
      <w:proofErr w:type="spellEnd"/>
    </w:p>
    <w:p w14:paraId="4C498E6E" w14:textId="7A350539" w:rsidR="00E93BEE" w:rsidRDefault="00E93BEE" w:rsidP="0093094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Lancaster – Lancaster germplasm</w:t>
      </w:r>
    </w:p>
    <w:p w14:paraId="031810B7" w14:textId="62FE2E78" w:rsidR="00930948" w:rsidRDefault="00930948" w:rsidP="0093094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MIX – Mixed</w:t>
      </w:r>
    </w:p>
    <w:p w14:paraId="3356D2D7" w14:textId="3D8336FF" w:rsidR="005D5A13" w:rsidRDefault="005D5A13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NSS – Non</w:t>
      </w:r>
      <w:r w:rsidR="002F1483">
        <w:rPr>
          <w:rFonts w:ascii="Times New Roman" w:hAnsi="Times New Roman" w:cs="Times New Roman"/>
          <w:sz w:val="24"/>
          <w:szCs w:val="24"/>
          <w:lang w:val="en-GB"/>
        </w:rPr>
        <w:t>-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stick </w:t>
      </w:r>
      <w:r w:rsidR="00F1060E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ta</w:t>
      </w:r>
      <w:r w:rsidR="002F1483">
        <w:rPr>
          <w:rFonts w:ascii="Times New Roman" w:hAnsi="Times New Roman" w:cs="Times New Roman"/>
          <w:sz w:val="24"/>
          <w:szCs w:val="24"/>
          <w:lang w:val="en-GB"/>
        </w:rPr>
        <w:t>lk</w:t>
      </w:r>
    </w:p>
    <w:p w14:paraId="4272AA22" w14:textId="7638927F" w:rsidR="00A748AE" w:rsidRDefault="00A748AE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SS – Stick </w:t>
      </w:r>
      <w:r w:rsidR="00F1060E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talk</w:t>
      </w:r>
    </w:p>
    <w:p w14:paraId="249F5077" w14:textId="15903286" w:rsidR="003A3366" w:rsidRDefault="00A42B1E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Co255, EP1, F2 </w:t>
      </w:r>
      <w:r w:rsidR="002B12DC">
        <w:rPr>
          <w:rFonts w:ascii="Times New Roman" w:hAnsi="Times New Roman" w:cs="Times New Roman"/>
          <w:sz w:val="24"/>
          <w:szCs w:val="24"/>
          <w:lang w:val="en-GB"/>
        </w:rPr>
        <w:t>– elite inbred l</w:t>
      </w:r>
      <w:r w:rsidR="00DB1879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2B12DC">
        <w:rPr>
          <w:rFonts w:ascii="Times New Roman" w:hAnsi="Times New Roman" w:cs="Times New Roman"/>
          <w:sz w:val="24"/>
          <w:szCs w:val="24"/>
          <w:lang w:val="en-GB"/>
        </w:rPr>
        <w:t>nes</w:t>
      </w:r>
    </w:p>
    <w:p w14:paraId="1DDB988E" w14:textId="7B5CC694" w:rsidR="00FA00F6" w:rsidRPr="007D1297" w:rsidRDefault="00FA00F6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3B59D1B" w14:textId="77777777" w:rsidR="008C3FFC" w:rsidRPr="00930948" w:rsidRDefault="008C3FFC">
      <w:pPr>
        <w:rPr>
          <w:lang w:val="en-GB"/>
        </w:rPr>
      </w:pPr>
    </w:p>
    <w:sectPr w:rsidR="008C3FFC" w:rsidRPr="00930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95B"/>
    <w:rsid w:val="00016B91"/>
    <w:rsid w:val="00045DB2"/>
    <w:rsid w:val="000A3E66"/>
    <w:rsid w:val="00107182"/>
    <w:rsid w:val="0014764F"/>
    <w:rsid w:val="0019208B"/>
    <w:rsid w:val="001F30E0"/>
    <w:rsid w:val="00220216"/>
    <w:rsid w:val="0026599F"/>
    <w:rsid w:val="002A40AE"/>
    <w:rsid w:val="002B12DC"/>
    <w:rsid w:val="002F1483"/>
    <w:rsid w:val="002F208B"/>
    <w:rsid w:val="00362779"/>
    <w:rsid w:val="003A3366"/>
    <w:rsid w:val="00500E63"/>
    <w:rsid w:val="0058795B"/>
    <w:rsid w:val="005D5A13"/>
    <w:rsid w:val="005E453C"/>
    <w:rsid w:val="00670424"/>
    <w:rsid w:val="006A2458"/>
    <w:rsid w:val="007121AA"/>
    <w:rsid w:val="00713644"/>
    <w:rsid w:val="007259C5"/>
    <w:rsid w:val="00896C31"/>
    <w:rsid w:val="008C3FFC"/>
    <w:rsid w:val="00930948"/>
    <w:rsid w:val="00960089"/>
    <w:rsid w:val="009939D9"/>
    <w:rsid w:val="009E56B2"/>
    <w:rsid w:val="00A10786"/>
    <w:rsid w:val="00A42B1E"/>
    <w:rsid w:val="00A748AE"/>
    <w:rsid w:val="00B024D0"/>
    <w:rsid w:val="00B075F8"/>
    <w:rsid w:val="00B12DFB"/>
    <w:rsid w:val="00B6247E"/>
    <w:rsid w:val="00BF15A1"/>
    <w:rsid w:val="00C1029D"/>
    <w:rsid w:val="00C36F5C"/>
    <w:rsid w:val="00CE31FC"/>
    <w:rsid w:val="00DB1879"/>
    <w:rsid w:val="00E93BEE"/>
    <w:rsid w:val="00EB3DB9"/>
    <w:rsid w:val="00F1060E"/>
    <w:rsid w:val="00F14995"/>
    <w:rsid w:val="00FA00F6"/>
    <w:rsid w:val="00FB206C"/>
    <w:rsid w:val="00FB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4D85"/>
  <w15:chartTrackingRefBased/>
  <w15:docId w15:val="{2B8F4360-A5D1-4115-9218-77A7F4DC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9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B5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Sowiński</dc:creator>
  <cp:keywords/>
  <dc:description/>
  <cp:lastModifiedBy>Paweł Sowiński</cp:lastModifiedBy>
  <cp:revision>26</cp:revision>
  <cp:lastPrinted>2023-03-06T10:03:00Z</cp:lastPrinted>
  <dcterms:created xsi:type="dcterms:W3CDTF">2023-03-06T10:00:00Z</dcterms:created>
  <dcterms:modified xsi:type="dcterms:W3CDTF">2025-01-13T09:11:00Z</dcterms:modified>
</cp:coreProperties>
</file>