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8A398" w14:textId="1554A939" w:rsidR="00FB59DD" w:rsidRDefault="00BE0DD3" w:rsidP="00FB59D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Additional file 8</w:t>
      </w:r>
      <w:r w:rsidR="00FB59DD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70154E">
        <w:rPr>
          <w:rFonts w:ascii="Times New Roman" w:hAnsi="Times New Roman" w:cs="Times New Roman"/>
          <w:sz w:val="24"/>
          <w:szCs w:val="24"/>
          <w:lang w:val="en-GB"/>
        </w:rPr>
        <w:t>A l</w:t>
      </w:r>
      <w:r w:rsidR="00960089">
        <w:rPr>
          <w:rFonts w:ascii="Times New Roman" w:hAnsi="Times New Roman" w:cs="Times New Roman"/>
          <w:sz w:val="24"/>
          <w:szCs w:val="24"/>
          <w:lang w:val="en-GB"/>
        </w:rPr>
        <w:t xml:space="preserve">ist of </w:t>
      </w:r>
      <w:r w:rsidR="0070154E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960089">
        <w:rPr>
          <w:rFonts w:ascii="Times New Roman" w:hAnsi="Times New Roman" w:cs="Times New Roman"/>
          <w:sz w:val="24"/>
          <w:szCs w:val="24"/>
          <w:lang w:val="en-GB"/>
        </w:rPr>
        <w:t xml:space="preserve">inbred lines </w:t>
      </w:r>
      <w:r w:rsidR="007121AA">
        <w:rPr>
          <w:rFonts w:ascii="Times New Roman" w:hAnsi="Times New Roman" w:cs="Times New Roman"/>
          <w:sz w:val="24"/>
          <w:szCs w:val="24"/>
          <w:lang w:val="en-GB"/>
        </w:rPr>
        <w:t>used in Experiment II</w:t>
      </w:r>
      <w:r w:rsidR="004454DB">
        <w:rPr>
          <w:rFonts w:ascii="Times New Roman" w:hAnsi="Times New Roman" w:cs="Times New Roman"/>
          <w:sz w:val="24"/>
          <w:szCs w:val="24"/>
          <w:lang w:val="en-GB"/>
        </w:rPr>
        <w:t>I</w:t>
      </w:r>
    </w:p>
    <w:p w14:paraId="0F1346BD" w14:textId="77777777" w:rsidR="00FB59DD" w:rsidRPr="00934603" w:rsidRDefault="00FB59DD" w:rsidP="00FB59DD">
      <w:pPr>
        <w:rPr>
          <w:lang w:val="en-GB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276"/>
        <w:gridCol w:w="2062"/>
        <w:gridCol w:w="1907"/>
      </w:tblGrid>
      <w:tr w:rsidR="00FB59DD" w:rsidRPr="007D1297" w14:paraId="55CDD83B" w14:textId="77777777" w:rsidTr="001F30E0">
        <w:tc>
          <w:tcPr>
            <w:tcW w:w="562" w:type="dxa"/>
          </w:tcPr>
          <w:p w14:paraId="718D8AB0" w14:textId="6B8E1BBD" w:rsidR="00FB59DD" w:rsidRPr="007D1297" w:rsidRDefault="000A3E66" w:rsidP="00A460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E6D75" w14:textId="053A4DBB" w:rsidR="00FB59DD" w:rsidRPr="00790C9A" w:rsidRDefault="00713644" w:rsidP="00A460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Inbred line</w:t>
            </w:r>
          </w:p>
        </w:tc>
        <w:tc>
          <w:tcPr>
            <w:tcW w:w="2062" w:type="dxa"/>
          </w:tcPr>
          <w:p w14:paraId="6A8A1484" w14:textId="0944DD00" w:rsidR="00FB59DD" w:rsidRPr="007D1297" w:rsidRDefault="00B6247E" w:rsidP="00A460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Population</w:t>
            </w:r>
            <w:r w:rsidR="0071364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group</w:t>
            </w:r>
          </w:p>
        </w:tc>
        <w:tc>
          <w:tcPr>
            <w:tcW w:w="1907" w:type="dxa"/>
          </w:tcPr>
          <w:p w14:paraId="4E420530" w14:textId="6333FC8F" w:rsidR="00FB59DD" w:rsidRPr="007D1297" w:rsidRDefault="001F30E0" w:rsidP="00A460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Country of origin</w:t>
            </w:r>
          </w:p>
        </w:tc>
      </w:tr>
      <w:tr w:rsidR="00B075F8" w:rsidRPr="007D1297" w14:paraId="7464E9C9" w14:textId="77777777" w:rsidTr="001F30E0">
        <w:tc>
          <w:tcPr>
            <w:tcW w:w="562" w:type="dxa"/>
          </w:tcPr>
          <w:p w14:paraId="54ED2873" w14:textId="0A80D0A4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59587" w14:textId="0AD0CAFE" w:rsidR="00B075F8" w:rsidRPr="00BD37FB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37FB">
              <w:rPr>
                <w:rFonts w:ascii="Times New Roman" w:hAnsi="Times New Roman" w:cs="Times New Roman"/>
                <w:sz w:val="24"/>
                <w:szCs w:val="24"/>
              </w:rPr>
              <w:t>A188</w:t>
            </w:r>
          </w:p>
        </w:tc>
        <w:tc>
          <w:tcPr>
            <w:tcW w:w="2062" w:type="dxa"/>
          </w:tcPr>
          <w:p w14:paraId="07B6160B" w14:textId="07083A95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NSS</w:t>
            </w:r>
          </w:p>
        </w:tc>
        <w:tc>
          <w:tcPr>
            <w:tcW w:w="1907" w:type="dxa"/>
          </w:tcPr>
          <w:p w14:paraId="6F7847BC" w14:textId="61BC2478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USA</w:t>
            </w:r>
          </w:p>
        </w:tc>
      </w:tr>
      <w:tr w:rsidR="00B075F8" w:rsidRPr="007D1297" w14:paraId="3FC992D4" w14:textId="77777777" w:rsidTr="001F30E0">
        <w:tc>
          <w:tcPr>
            <w:tcW w:w="562" w:type="dxa"/>
          </w:tcPr>
          <w:p w14:paraId="5E69B2D6" w14:textId="09CFEE3B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EAE76" w14:textId="08F310B9" w:rsidR="00B075F8" w:rsidRPr="00BD37FB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37FB">
              <w:rPr>
                <w:rFonts w:ascii="Times New Roman" w:hAnsi="Times New Roman" w:cs="Times New Roman"/>
                <w:sz w:val="24"/>
                <w:szCs w:val="24"/>
              </w:rPr>
              <w:t>A554</w:t>
            </w:r>
          </w:p>
        </w:tc>
        <w:tc>
          <w:tcPr>
            <w:tcW w:w="2062" w:type="dxa"/>
          </w:tcPr>
          <w:p w14:paraId="20779BDE" w14:textId="6FD54107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NSS</w:t>
            </w:r>
          </w:p>
        </w:tc>
        <w:tc>
          <w:tcPr>
            <w:tcW w:w="1907" w:type="dxa"/>
          </w:tcPr>
          <w:p w14:paraId="27A35390" w14:textId="632C8FBE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USA</w:t>
            </w:r>
          </w:p>
        </w:tc>
      </w:tr>
      <w:tr w:rsidR="00B075F8" w:rsidRPr="007D1297" w14:paraId="77A673F4" w14:textId="77777777" w:rsidTr="001F30E0">
        <w:tc>
          <w:tcPr>
            <w:tcW w:w="562" w:type="dxa"/>
          </w:tcPr>
          <w:p w14:paraId="3312AEDA" w14:textId="3F9362EF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AA0E2" w14:textId="14474EC8" w:rsidR="00B075F8" w:rsidRPr="00BD37FB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37FB">
              <w:rPr>
                <w:rFonts w:ascii="Times New Roman" w:hAnsi="Times New Roman" w:cs="Times New Roman"/>
                <w:sz w:val="24"/>
                <w:szCs w:val="24"/>
              </w:rPr>
              <w:t>A634</w:t>
            </w:r>
          </w:p>
        </w:tc>
        <w:tc>
          <w:tcPr>
            <w:tcW w:w="2062" w:type="dxa"/>
          </w:tcPr>
          <w:p w14:paraId="6E8AE713" w14:textId="0EA60DF9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SS</w:t>
            </w:r>
          </w:p>
        </w:tc>
        <w:tc>
          <w:tcPr>
            <w:tcW w:w="1907" w:type="dxa"/>
          </w:tcPr>
          <w:p w14:paraId="61CFB02C" w14:textId="1372CF98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USA</w:t>
            </w:r>
          </w:p>
        </w:tc>
      </w:tr>
      <w:tr w:rsidR="00B075F8" w:rsidRPr="007D1297" w14:paraId="53567872" w14:textId="77777777" w:rsidTr="001F30E0">
        <w:tc>
          <w:tcPr>
            <w:tcW w:w="562" w:type="dxa"/>
          </w:tcPr>
          <w:p w14:paraId="47BB4E07" w14:textId="3692AE4B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D3C14" w14:textId="3435564D" w:rsidR="00B075F8" w:rsidRPr="00BD37FB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37FB">
              <w:rPr>
                <w:rFonts w:ascii="Times New Roman" w:hAnsi="Times New Roman" w:cs="Times New Roman"/>
                <w:sz w:val="24"/>
                <w:szCs w:val="24"/>
              </w:rPr>
              <w:t>A654</w:t>
            </w:r>
          </w:p>
        </w:tc>
        <w:tc>
          <w:tcPr>
            <w:tcW w:w="2062" w:type="dxa"/>
          </w:tcPr>
          <w:p w14:paraId="4BE6CDCA" w14:textId="7D3CA6C1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NSS</w:t>
            </w:r>
          </w:p>
        </w:tc>
        <w:tc>
          <w:tcPr>
            <w:tcW w:w="1907" w:type="dxa"/>
          </w:tcPr>
          <w:p w14:paraId="7071A867" w14:textId="1AD631B4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USA</w:t>
            </w:r>
          </w:p>
        </w:tc>
      </w:tr>
      <w:tr w:rsidR="00B075F8" w:rsidRPr="007D1297" w14:paraId="5AFA05E9" w14:textId="77777777" w:rsidTr="001F30E0">
        <w:tc>
          <w:tcPr>
            <w:tcW w:w="562" w:type="dxa"/>
          </w:tcPr>
          <w:p w14:paraId="37577F29" w14:textId="263D75F9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62841" w14:textId="1EE3920C" w:rsidR="00B075F8" w:rsidRPr="00BD37FB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37FB">
              <w:rPr>
                <w:rFonts w:ascii="Times New Roman" w:hAnsi="Times New Roman" w:cs="Times New Roman"/>
                <w:sz w:val="24"/>
                <w:szCs w:val="24"/>
              </w:rPr>
              <w:t>A661</w:t>
            </w:r>
          </w:p>
        </w:tc>
        <w:tc>
          <w:tcPr>
            <w:tcW w:w="2062" w:type="dxa"/>
          </w:tcPr>
          <w:p w14:paraId="11330FB8" w14:textId="1B669FDE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NSS</w:t>
            </w:r>
          </w:p>
        </w:tc>
        <w:tc>
          <w:tcPr>
            <w:tcW w:w="1907" w:type="dxa"/>
          </w:tcPr>
          <w:p w14:paraId="6EEED1F8" w14:textId="4B0FC264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USA</w:t>
            </w:r>
          </w:p>
        </w:tc>
      </w:tr>
      <w:tr w:rsidR="00B075F8" w:rsidRPr="007D1297" w14:paraId="4B9B8B70" w14:textId="77777777" w:rsidTr="001F30E0">
        <w:tc>
          <w:tcPr>
            <w:tcW w:w="562" w:type="dxa"/>
          </w:tcPr>
          <w:p w14:paraId="44C1AE5C" w14:textId="36A15FC1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ADCC8" w14:textId="67E33864" w:rsidR="00B075F8" w:rsidRPr="00BD37FB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37FB">
              <w:rPr>
                <w:rFonts w:ascii="Times New Roman" w:hAnsi="Times New Roman" w:cs="Times New Roman"/>
                <w:sz w:val="24"/>
                <w:szCs w:val="24"/>
              </w:rPr>
              <w:t>B73</w:t>
            </w:r>
          </w:p>
        </w:tc>
        <w:tc>
          <w:tcPr>
            <w:tcW w:w="2062" w:type="dxa"/>
          </w:tcPr>
          <w:p w14:paraId="3404CAEF" w14:textId="12F746E6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SS</w:t>
            </w:r>
          </w:p>
        </w:tc>
        <w:tc>
          <w:tcPr>
            <w:tcW w:w="1907" w:type="dxa"/>
          </w:tcPr>
          <w:p w14:paraId="36EA0A57" w14:textId="33678E9E" w:rsidR="00B075F8" w:rsidRPr="007D1297" w:rsidRDefault="00B075F8" w:rsidP="00B075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USA</w:t>
            </w:r>
          </w:p>
        </w:tc>
      </w:tr>
      <w:tr w:rsidR="00D97799" w:rsidRPr="007D1297" w14:paraId="0BF1AC8D" w14:textId="77777777" w:rsidTr="001F30E0">
        <w:tc>
          <w:tcPr>
            <w:tcW w:w="562" w:type="dxa"/>
          </w:tcPr>
          <w:p w14:paraId="068B8593" w14:textId="0711D483" w:rsidR="00D97799" w:rsidRPr="007D1297" w:rsidRDefault="00D97799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016BE" w14:textId="0C1B4879" w:rsidR="00D97799" w:rsidRPr="00BD37FB" w:rsidRDefault="00D97799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37FB">
              <w:rPr>
                <w:rFonts w:ascii="Times New Roman" w:hAnsi="Times New Roman" w:cs="Times New Roman"/>
                <w:sz w:val="24"/>
                <w:szCs w:val="24"/>
              </w:rPr>
              <w:t>B97</w:t>
            </w:r>
          </w:p>
        </w:tc>
        <w:tc>
          <w:tcPr>
            <w:tcW w:w="2062" w:type="dxa"/>
          </w:tcPr>
          <w:p w14:paraId="7FC555A8" w14:textId="7F30B1D1" w:rsidR="00D97799" w:rsidRDefault="005875BE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NSS</w:t>
            </w:r>
          </w:p>
        </w:tc>
        <w:tc>
          <w:tcPr>
            <w:tcW w:w="1907" w:type="dxa"/>
          </w:tcPr>
          <w:p w14:paraId="5073F7AE" w14:textId="03A41417" w:rsidR="00D97799" w:rsidRDefault="00B90CC6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USA</w:t>
            </w:r>
          </w:p>
        </w:tc>
      </w:tr>
      <w:tr w:rsidR="00D97799" w:rsidRPr="007D1297" w14:paraId="3BF5C155" w14:textId="77777777" w:rsidTr="001F30E0">
        <w:tc>
          <w:tcPr>
            <w:tcW w:w="562" w:type="dxa"/>
          </w:tcPr>
          <w:p w14:paraId="3E809C94" w14:textId="52125013" w:rsidR="00D97799" w:rsidRPr="007D1297" w:rsidRDefault="00D97799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3A631" w14:textId="03D7D319" w:rsidR="00D97799" w:rsidRPr="00BD37FB" w:rsidRDefault="00D97799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37FB">
              <w:rPr>
                <w:rFonts w:ascii="Times New Roman" w:hAnsi="Times New Roman" w:cs="Times New Roman"/>
                <w:sz w:val="24"/>
                <w:szCs w:val="24"/>
              </w:rPr>
              <w:t>C49A</w:t>
            </w:r>
          </w:p>
        </w:tc>
        <w:tc>
          <w:tcPr>
            <w:tcW w:w="2062" w:type="dxa"/>
          </w:tcPr>
          <w:p w14:paraId="120B8A22" w14:textId="1498A634" w:rsidR="00D97799" w:rsidRDefault="009C6DF2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NSS</w:t>
            </w:r>
          </w:p>
        </w:tc>
        <w:tc>
          <w:tcPr>
            <w:tcW w:w="1907" w:type="dxa"/>
          </w:tcPr>
          <w:p w14:paraId="5FBEF625" w14:textId="52C62E77" w:rsidR="00D97799" w:rsidRDefault="009C6DF2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USA</w:t>
            </w:r>
          </w:p>
        </w:tc>
      </w:tr>
      <w:tr w:rsidR="00D97799" w:rsidRPr="007D1297" w14:paraId="57C7200F" w14:textId="77777777" w:rsidTr="001F30E0">
        <w:tc>
          <w:tcPr>
            <w:tcW w:w="562" w:type="dxa"/>
          </w:tcPr>
          <w:p w14:paraId="29412DBE" w14:textId="402809C3" w:rsidR="00D97799" w:rsidRPr="007D1297" w:rsidRDefault="00D97799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494A2" w14:textId="22E31D5B" w:rsidR="00D97799" w:rsidRPr="00BD37FB" w:rsidRDefault="00D97799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37FB">
              <w:rPr>
                <w:rFonts w:ascii="Times New Roman" w:hAnsi="Times New Roman" w:cs="Times New Roman"/>
                <w:sz w:val="24"/>
                <w:szCs w:val="24"/>
              </w:rPr>
              <w:t>CM37</w:t>
            </w:r>
          </w:p>
        </w:tc>
        <w:tc>
          <w:tcPr>
            <w:tcW w:w="2062" w:type="dxa"/>
          </w:tcPr>
          <w:p w14:paraId="2D46F70D" w14:textId="7DE9EC92" w:rsidR="00D97799" w:rsidRPr="007D1297" w:rsidRDefault="00D97799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NSS</w:t>
            </w:r>
          </w:p>
        </w:tc>
        <w:tc>
          <w:tcPr>
            <w:tcW w:w="1907" w:type="dxa"/>
          </w:tcPr>
          <w:p w14:paraId="16806C4A" w14:textId="122585F1" w:rsidR="00D97799" w:rsidRPr="007D1297" w:rsidRDefault="00D97799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Canada</w:t>
            </w:r>
          </w:p>
        </w:tc>
      </w:tr>
      <w:tr w:rsidR="00D97799" w:rsidRPr="007D1297" w14:paraId="78D6ECF5" w14:textId="77777777" w:rsidTr="001F30E0">
        <w:tc>
          <w:tcPr>
            <w:tcW w:w="562" w:type="dxa"/>
          </w:tcPr>
          <w:p w14:paraId="0D25BCBD" w14:textId="7A3C739A" w:rsidR="00D97799" w:rsidRPr="007D1297" w:rsidRDefault="00D97799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6579A" w14:textId="6A2B248E" w:rsidR="00D97799" w:rsidRPr="00BD37FB" w:rsidRDefault="00D97799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37FB">
              <w:rPr>
                <w:rFonts w:ascii="Times New Roman" w:hAnsi="Times New Roman" w:cs="Times New Roman"/>
                <w:sz w:val="24"/>
                <w:szCs w:val="24"/>
              </w:rPr>
              <w:t>Co255</w:t>
            </w:r>
          </w:p>
        </w:tc>
        <w:tc>
          <w:tcPr>
            <w:tcW w:w="2062" w:type="dxa"/>
          </w:tcPr>
          <w:p w14:paraId="031BB0F3" w14:textId="14264EC1" w:rsidR="00D97799" w:rsidRPr="007D1297" w:rsidRDefault="00D97799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MIX</w:t>
            </w:r>
          </w:p>
        </w:tc>
        <w:tc>
          <w:tcPr>
            <w:tcW w:w="1907" w:type="dxa"/>
          </w:tcPr>
          <w:p w14:paraId="58601372" w14:textId="1CA7FC8F" w:rsidR="00D97799" w:rsidRPr="007D1297" w:rsidRDefault="00D97799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Canada</w:t>
            </w:r>
          </w:p>
        </w:tc>
      </w:tr>
      <w:tr w:rsidR="00D97799" w:rsidRPr="007D1297" w14:paraId="6C527F2C" w14:textId="77777777" w:rsidTr="001F30E0">
        <w:tc>
          <w:tcPr>
            <w:tcW w:w="562" w:type="dxa"/>
          </w:tcPr>
          <w:p w14:paraId="0CE855BF" w14:textId="7C2BDA8B" w:rsidR="00D97799" w:rsidRPr="00BD37FB" w:rsidRDefault="00D97799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37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E252D" w14:textId="2AA2EB63" w:rsidR="00D97799" w:rsidRPr="00BD37FB" w:rsidRDefault="00D97799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37FB">
              <w:rPr>
                <w:rFonts w:ascii="Times New Roman" w:hAnsi="Times New Roman" w:cs="Times New Roman"/>
                <w:sz w:val="24"/>
                <w:szCs w:val="24"/>
              </w:rPr>
              <w:t>D06</w:t>
            </w:r>
          </w:p>
        </w:tc>
        <w:tc>
          <w:tcPr>
            <w:tcW w:w="2062" w:type="dxa"/>
          </w:tcPr>
          <w:p w14:paraId="2D55104E" w14:textId="28E0500F" w:rsidR="00D97799" w:rsidRDefault="003857D4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MIX</w:t>
            </w:r>
          </w:p>
        </w:tc>
        <w:tc>
          <w:tcPr>
            <w:tcW w:w="1907" w:type="dxa"/>
          </w:tcPr>
          <w:p w14:paraId="335F5BD3" w14:textId="4B091056" w:rsidR="00D97799" w:rsidRDefault="009C6DF2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Germany</w:t>
            </w:r>
          </w:p>
        </w:tc>
      </w:tr>
      <w:tr w:rsidR="00D97799" w:rsidRPr="007D1297" w14:paraId="4658174E" w14:textId="77777777" w:rsidTr="001F30E0">
        <w:tc>
          <w:tcPr>
            <w:tcW w:w="562" w:type="dxa"/>
          </w:tcPr>
          <w:p w14:paraId="6DA852D1" w14:textId="396C1396" w:rsidR="00D97799" w:rsidRPr="00BD37FB" w:rsidRDefault="00D97799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37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E1190" w14:textId="0064302D" w:rsidR="00D97799" w:rsidRPr="00BD37FB" w:rsidRDefault="00D97799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37FB">
              <w:rPr>
                <w:rFonts w:ascii="Times New Roman" w:hAnsi="Times New Roman" w:cs="Times New Roman"/>
                <w:sz w:val="24"/>
                <w:szCs w:val="24"/>
              </w:rPr>
              <w:t>D152</w:t>
            </w:r>
          </w:p>
        </w:tc>
        <w:tc>
          <w:tcPr>
            <w:tcW w:w="2062" w:type="dxa"/>
          </w:tcPr>
          <w:p w14:paraId="1874A20C" w14:textId="38995B22" w:rsidR="00D97799" w:rsidRDefault="003857D4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MIX</w:t>
            </w:r>
          </w:p>
        </w:tc>
        <w:tc>
          <w:tcPr>
            <w:tcW w:w="1907" w:type="dxa"/>
          </w:tcPr>
          <w:p w14:paraId="4D796D04" w14:textId="3E14098A" w:rsidR="00D97799" w:rsidRDefault="003857D4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Germany</w:t>
            </w:r>
          </w:p>
        </w:tc>
      </w:tr>
      <w:tr w:rsidR="00D97799" w:rsidRPr="007D1297" w14:paraId="46B741DB" w14:textId="77777777" w:rsidTr="001F30E0">
        <w:tc>
          <w:tcPr>
            <w:tcW w:w="562" w:type="dxa"/>
          </w:tcPr>
          <w:p w14:paraId="684D5D1A" w14:textId="60077594" w:rsidR="00D97799" w:rsidRPr="007D1297" w:rsidRDefault="00D97799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99013" w14:textId="14425344" w:rsidR="00D97799" w:rsidRPr="00BD37FB" w:rsidRDefault="00D97799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37FB">
              <w:rPr>
                <w:rFonts w:ascii="Times New Roman" w:hAnsi="Times New Roman" w:cs="Times New Roman"/>
                <w:sz w:val="24"/>
                <w:szCs w:val="24"/>
              </w:rPr>
              <w:t>IDS69</w:t>
            </w:r>
          </w:p>
        </w:tc>
        <w:tc>
          <w:tcPr>
            <w:tcW w:w="2062" w:type="dxa"/>
          </w:tcPr>
          <w:p w14:paraId="53191CBE" w14:textId="4F81228E" w:rsidR="00D97799" w:rsidRPr="007D1297" w:rsidRDefault="00D97799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NSS</w:t>
            </w:r>
          </w:p>
        </w:tc>
        <w:tc>
          <w:tcPr>
            <w:tcW w:w="1907" w:type="dxa"/>
          </w:tcPr>
          <w:p w14:paraId="057077F9" w14:textId="28178D09" w:rsidR="00D97799" w:rsidRPr="007D1297" w:rsidRDefault="00D97799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USA</w:t>
            </w:r>
          </w:p>
        </w:tc>
      </w:tr>
      <w:tr w:rsidR="00D97799" w:rsidRPr="007D1297" w14:paraId="26996815" w14:textId="77777777" w:rsidTr="001F30E0">
        <w:tc>
          <w:tcPr>
            <w:tcW w:w="562" w:type="dxa"/>
          </w:tcPr>
          <w:p w14:paraId="39C1BDBF" w14:textId="19369A37" w:rsidR="00D97799" w:rsidRPr="007D1297" w:rsidRDefault="00D97799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90B12" w14:textId="5F090A78" w:rsidR="00D97799" w:rsidRPr="00BD37FB" w:rsidRDefault="00D97799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37FB">
              <w:rPr>
                <w:rFonts w:ascii="Times New Roman" w:hAnsi="Times New Roman" w:cs="Times New Roman"/>
                <w:sz w:val="24"/>
                <w:szCs w:val="24"/>
              </w:rPr>
              <w:t>Mo46</w:t>
            </w:r>
          </w:p>
        </w:tc>
        <w:tc>
          <w:tcPr>
            <w:tcW w:w="2062" w:type="dxa"/>
          </w:tcPr>
          <w:p w14:paraId="024AA4B5" w14:textId="5644DB99" w:rsidR="00D97799" w:rsidRDefault="00045C5F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NSS</w:t>
            </w:r>
          </w:p>
        </w:tc>
        <w:tc>
          <w:tcPr>
            <w:tcW w:w="1907" w:type="dxa"/>
          </w:tcPr>
          <w:p w14:paraId="049D6E34" w14:textId="6BC1CA02" w:rsidR="00D97799" w:rsidRDefault="00045C5F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USA</w:t>
            </w:r>
          </w:p>
        </w:tc>
      </w:tr>
      <w:tr w:rsidR="00D97799" w:rsidRPr="007D1297" w14:paraId="643EEDC4" w14:textId="77777777" w:rsidTr="001F30E0">
        <w:tc>
          <w:tcPr>
            <w:tcW w:w="562" w:type="dxa"/>
          </w:tcPr>
          <w:p w14:paraId="7F664373" w14:textId="5EC6F596" w:rsidR="00D97799" w:rsidRPr="007D1297" w:rsidRDefault="00D97799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68B44" w14:textId="56588649" w:rsidR="00D97799" w:rsidRPr="00BD37FB" w:rsidRDefault="00D97799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BD37FB">
              <w:rPr>
                <w:rFonts w:ascii="Times New Roman" w:hAnsi="Times New Roman" w:cs="Times New Roman"/>
                <w:sz w:val="24"/>
                <w:szCs w:val="24"/>
              </w:rPr>
              <w:t>MoG</w:t>
            </w:r>
            <w:proofErr w:type="spellEnd"/>
          </w:p>
        </w:tc>
        <w:tc>
          <w:tcPr>
            <w:tcW w:w="2062" w:type="dxa"/>
          </w:tcPr>
          <w:p w14:paraId="7489662C" w14:textId="18199F65" w:rsidR="00D97799" w:rsidRPr="007D1297" w:rsidRDefault="00D97799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Iodent</w:t>
            </w:r>
          </w:p>
        </w:tc>
        <w:tc>
          <w:tcPr>
            <w:tcW w:w="1907" w:type="dxa"/>
          </w:tcPr>
          <w:p w14:paraId="5621A835" w14:textId="3FEEA167" w:rsidR="00D97799" w:rsidRPr="007D1297" w:rsidRDefault="00D97799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USA</w:t>
            </w:r>
          </w:p>
        </w:tc>
      </w:tr>
      <w:tr w:rsidR="00D97799" w:rsidRPr="007D1297" w14:paraId="0F100CEB" w14:textId="77777777" w:rsidTr="001F30E0">
        <w:tc>
          <w:tcPr>
            <w:tcW w:w="562" w:type="dxa"/>
          </w:tcPr>
          <w:p w14:paraId="5D346359" w14:textId="11C871E2" w:rsidR="00D97799" w:rsidRPr="007D1297" w:rsidRDefault="00D97799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443CB" w14:textId="22140A31" w:rsidR="00D97799" w:rsidRPr="00BD37FB" w:rsidRDefault="00D97799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37FB">
              <w:rPr>
                <w:rFonts w:ascii="Times New Roman" w:hAnsi="Times New Roman" w:cs="Times New Roman"/>
                <w:sz w:val="24"/>
                <w:szCs w:val="24"/>
              </w:rPr>
              <w:t>Oh43</w:t>
            </w:r>
          </w:p>
        </w:tc>
        <w:tc>
          <w:tcPr>
            <w:tcW w:w="2062" w:type="dxa"/>
          </w:tcPr>
          <w:p w14:paraId="1339A342" w14:textId="75D7AD46" w:rsidR="00D97799" w:rsidRPr="007D1297" w:rsidRDefault="00D97799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NSS</w:t>
            </w:r>
          </w:p>
        </w:tc>
        <w:tc>
          <w:tcPr>
            <w:tcW w:w="1907" w:type="dxa"/>
          </w:tcPr>
          <w:p w14:paraId="2538CCA8" w14:textId="6E1F4E76" w:rsidR="00D97799" w:rsidRPr="007D1297" w:rsidRDefault="00D97799" w:rsidP="00D97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USA</w:t>
            </w:r>
          </w:p>
        </w:tc>
      </w:tr>
      <w:tr w:rsidR="00842FD6" w:rsidRPr="007D1297" w14:paraId="1E6F6DDE" w14:textId="77777777" w:rsidTr="001F30E0">
        <w:tc>
          <w:tcPr>
            <w:tcW w:w="562" w:type="dxa"/>
          </w:tcPr>
          <w:p w14:paraId="75CC5C93" w14:textId="51C59E47" w:rsidR="00842FD6" w:rsidRPr="007D1297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85F00" w14:textId="5AD46F73" w:rsidR="00842FD6" w:rsidRPr="00BD37FB" w:rsidRDefault="00842FD6" w:rsidP="00842FD6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BD37FB">
              <w:rPr>
                <w:rFonts w:ascii="Times New Roman" w:hAnsi="Times New Roman" w:cs="Times New Roman"/>
                <w:sz w:val="24"/>
                <w:szCs w:val="24"/>
              </w:rPr>
              <w:t>R168</w:t>
            </w:r>
          </w:p>
        </w:tc>
        <w:tc>
          <w:tcPr>
            <w:tcW w:w="2062" w:type="dxa"/>
          </w:tcPr>
          <w:p w14:paraId="2831568C" w14:textId="6E134630" w:rsidR="00842FD6" w:rsidRPr="00045C5F" w:rsidRDefault="00045C5F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45C5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NSS</w:t>
            </w:r>
          </w:p>
        </w:tc>
        <w:tc>
          <w:tcPr>
            <w:tcW w:w="1907" w:type="dxa"/>
          </w:tcPr>
          <w:p w14:paraId="07D200A5" w14:textId="5CB2A75F" w:rsidR="00842FD6" w:rsidRPr="00045C5F" w:rsidRDefault="00A947A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USA</w:t>
            </w:r>
          </w:p>
        </w:tc>
      </w:tr>
      <w:tr w:rsidR="00842FD6" w:rsidRPr="007D1297" w14:paraId="22B275C9" w14:textId="77777777" w:rsidTr="001F30E0">
        <w:tc>
          <w:tcPr>
            <w:tcW w:w="562" w:type="dxa"/>
          </w:tcPr>
          <w:p w14:paraId="2A3A3537" w14:textId="2555E5F5" w:rsidR="00842FD6" w:rsidRPr="007D1297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83A8D" w14:textId="22C471FC" w:rsidR="00842FD6" w:rsidRPr="00BD37FB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37FB">
              <w:rPr>
                <w:rFonts w:ascii="Times New Roman" w:hAnsi="Times New Roman" w:cs="Times New Roman"/>
                <w:sz w:val="24"/>
                <w:szCs w:val="24"/>
              </w:rPr>
              <w:t>S018693</w:t>
            </w:r>
          </w:p>
        </w:tc>
        <w:tc>
          <w:tcPr>
            <w:tcW w:w="2062" w:type="dxa"/>
          </w:tcPr>
          <w:p w14:paraId="3A8AF636" w14:textId="73CE4107" w:rsidR="00842FD6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</w:t>
            </w:r>
            <w:r w:rsidR="00E33E6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IX</w:t>
            </w:r>
          </w:p>
        </w:tc>
        <w:tc>
          <w:tcPr>
            <w:tcW w:w="1907" w:type="dxa"/>
          </w:tcPr>
          <w:p w14:paraId="001437EF" w14:textId="1F8B0B44" w:rsidR="00842FD6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Poland</w:t>
            </w:r>
          </w:p>
        </w:tc>
      </w:tr>
      <w:tr w:rsidR="00842FD6" w:rsidRPr="007D1297" w14:paraId="1AFE6681" w14:textId="77777777" w:rsidTr="001F30E0">
        <w:tc>
          <w:tcPr>
            <w:tcW w:w="562" w:type="dxa"/>
          </w:tcPr>
          <w:p w14:paraId="33D6B2C5" w14:textId="6B63AB83" w:rsidR="00842FD6" w:rsidRPr="007D1297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4F03B" w14:textId="343BE008" w:rsidR="00842FD6" w:rsidRPr="00BD37FB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37FB">
              <w:rPr>
                <w:rFonts w:ascii="Times New Roman" w:hAnsi="Times New Roman" w:cs="Times New Roman"/>
                <w:sz w:val="24"/>
                <w:szCs w:val="24"/>
              </w:rPr>
              <w:t>S03198</w:t>
            </w:r>
          </w:p>
        </w:tc>
        <w:tc>
          <w:tcPr>
            <w:tcW w:w="2062" w:type="dxa"/>
          </w:tcPr>
          <w:p w14:paraId="42D0D7E8" w14:textId="780E72D0" w:rsidR="00842FD6" w:rsidRPr="007D1297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Iodent</w:t>
            </w:r>
            <w:proofErr w:type="spellEnd"/>
          </w:p>
        </w:tc>
        <w:tc>
          <w:tcPr>
            <w:tcW w:w="1907" w:type="dxa"/>
          </w:tcPr>
          <w:p w14:paraId="60F7BC44" w14:textId="5D578295" w:rsidR="00842FD6" w:rsidRPr="007D1297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Poland</w:t>
            </w:r>
          </w:p>
        </w:tc>
      </w:tr>
      <w:tr w:rsidR="00842FD6" w:rsidRPr="007D1297" w14:paraId="7CEFD2C2" w14:textId="77777777" w:rsidTr="001F30E0">
        <w:tc>
          <w:tcPr>
            <w:tcW w:w="562" w:type="dxa"/>
          </w:tcPr>
          <w:p w14:paraId="2CAF289F" w14:textId="69B7B3AD" w:rsidR="00842FD6" w:rsidRPr="007D1297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639B9" w14:textId="01397310" w:rsidR="00842FD6" w:rsidRPr="00BD37FB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37FB">
              <w:rPr>
                <w:rFonts w:ascii="Times New Roman" w:hAnsi="Times New Roman" w:cs="Times New Roman"/>
                <w:sz w:val="24"/>
                <w:szCs w:val="24"/>
              </w:rPr>
              <w:t>S160</w:t>
            </w:r>
          </w:p>
        </w:tc>
        <w:tc>
          <w:tcPr>
            <w:tcW w:w="2062" w:type="dxa"/>
          </w:tcPr>
          <w:p w14:paraId="27D13F82" w14:textId="13FFD3A1" w:rsidR="00842FD6" w:rsidRPr="007D1297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CGP-Dent</w:t>
            </w:r>
          </w:p>
        </w:tc>
        <w:tc>
          <w:tcPr>
            <w:tcW w:w="1907" w:type="dxa"/>
          </w:tcPr>
          <w:p w14:paraId="217E14C7" w14:textId="58667E69" w:rsidR="00842FD6" w:rsidRPr="007D1297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Poland</w:t>
            </w:r>
          </w:p>
        </w:tc>
      </w:tr>
      <w:tr w:rsidR="00842FD6" w:rsidRPr="007D1297" w14:paraId="3EF46990" w14:textId="77777777" w:rsidTr="001F30E0">
        <w:tc>
          <w:tcPr>
            <w:tcW w:w="562" w:type="dxa"/>
          </w:tcPr>
          <w:p w14:paraId="17754CB9" w14:textId="4774F40D" w:rsidR="00842FD6" w:rsidRPr="007D1297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D0C95" w14:textId="6F0C6CF4" w:rsidR="00842FD6" w:rsidRPr="00BD37FB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37FB">
              <w:rPr>
                <w:rFonts w:ascii="Times New Roman" w:hAnsi="Times New Roman" w:cs="Times New Roman"/>
                <w:sz w:val="24"/>
                <w:szCs w:val="24"/>
              </w:rPr>
              <w:t>S245</w:t>
            </w:r>
          </w:p>
        </w:tc>
        <w:tc>
          <w:tcPr>
            <w:tcW w:w="2062" w:type="dxa"/>
          </w:tcPr>
          <w:p w14:paraId="31A86C86" w14:textId="4ABCB6E3" w:rsidR="00842FD6" w:rsidRPr="007D1297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Iodent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/SS</w:t>
            </w:r>
          </w:p>
        </w:tc>
        <w:tc>
          <w:tcPr>
            <w:tcW w:w="1907" w:type="dxa"/>
          </w:tcPr>
          <w:p w14:paraId="25581398" w14:textId="44C1122F" w:rsidR="00842FD6" w:rsidRPr="007D1297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Poland</w:t>
            </w:r>
          </w:p>
        </w:tc>
      </w:tr>
      <w:tr w:rsidR="00842FD6" w:rsidRPr="007D1297" w14:paraId="68468FF8" w14:textId="77777777" w:rsidTr="001F30E0">
        <w:tc>
          <w:tcPr>
            <w:tcW w:w="562" w:type="dxa"/>
          </w:tcPr>
          <w:p w14:paraId="41828DC2" w14:textId="6CC36864" w:rsidR="00842FD6" w:rsidRPr="007D1297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51A27" w14:textId="3DE3683F" w:rsidR="00842FD6" w:rsidRPr="00BD37FB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37FB">
              <w:rPr>
                <w:rFonts w:ascii="Times New Roman" w:hAnsi="Times New Roman" w:cs="Times New Roman"/>
                <w:sz w:val="24"/>
                <w:szCs w:val="24"/>
              </w:rPr>
              <w:t>S266</w:t>
            </w:r>
          </w:p>
        </w:tc>
        <w:tc>
          <w:tcPr>
            <w:tcW w:w="2062" w:type="dxa"/>
          </w:tcPr>
          <w:p w14:paraId="3549195E" w14:textId="58230430" w:rsidR="00842FD6" w:rsidRPr="007D1297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F2/EP1</w:t>
            </w:r>
          </w:p>
        </w:tc>
        <w:tc>
          <w:tcPr>
            <w:tcW w:w="1907" w:type="dxa"/>
          </w:tcPr>
          <w:p w14:paraId="505F04C3" w14:textId="52649455" w:rsidR="00842FD6" w:rsidRPr="007D1297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Poland</w:t>
            </w:r>
          </w:p>
        </w:tc>
      </w:tr>
      <w:tr w:rsidR="00842FD6" w:rsidRPr="007D1297" w14:paraId="69A13E61" w14:textId="77777777" w:rsidTr="001F30E0">
        <w:tc>
          <w:tcPr>
            <w:tcW w:w="562" w:type="dxa"/>
          </w:tcPr>
          <w:p w14:paraId="760E02D8" w14:textId="1F88C415" w:rsidR="00842FD6" w:rsidRPr="007D1297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00BF0" w14:textId="779B541F" w:rsidR="00842FD6" w:rsidRPr="00BD37FB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37FB">
              <w:rPr>
                <w:rFonts w:ascii="Times New Roman" w:hAnsi="Times New Roman" w:cs="Times New Roman"/>
                <w:sz w:val="24"/>
                <w:szCs w:val="24"/>
              </w:rPr>
              <w:t>S311</w:t>
            </w:r>
          </w:p>
        </w:tc>
        <w:tc>
          <w:tcPr>
            <w:tcW w:w="2062" w:type="dxa"/>
          </w:tcPr>
          <w:p w14:paraId="3B26A638" w14:textId="1CF721E6" w:rsidR="00842FD6" w:rsidRPr="007D1297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Lancaster/Co255</w:t>
            </w:r>
          </w:p>
        </w:tc>
        <w:tc>
          <w:tcPr>
            <w:tcW w:w="1907" w:type="dxa"/>
          </w:tcPr>
          <w:p w14:paraId="54C37661" w14:textId="4FDC391D" w:rsidR="00842FD6" w:rsidRPr="007D1297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Poland</w:t>
            </w:r>
          </w:p>
        </w:tc>
      </w:tr>
      <w:tr w:rsidR="00842FD6" w:rsidRPr="007D1297" w14:paraId="34A67BF7" w14:textId="77777777" w:rsidTr="001F30E0">
        <w:tc>
          <w:tcPr>
            <w:tcW w:w="562" w:type="dxa"/>
          </w:tcPr>
          <w:p w14:paraId="69E2F297" w14:textId="1BA0E80E" w:rsidR="00842FD6" w:rsidRPr="007D1297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18583" w14:textId="4E87EF17" w:rsidR="00842FD6" w:rsidRPr="00BD37FB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37FB">
              <w:rPr>
                <w:rFonts w:ascii="Times New Roman" w:hAnsi="Times New Roman" w:cs="Times New Roman"/>
                <w:sz w:val="24"/>
                <w:szCs w:val="24"/>
              </w:rPr>
              <w:t>S336a</w:t>
            </w:r>
          </w:p>
        </w:tc>
        <w:tc>
          <w:tcPr>
            <w:tcW w:w="2062" w:type="dxa"/>
          </w:tcPr>
          <w:p w14:paraId="7DEBD9B0" w14:textId="2287B796" w:rsidR="00842FD6" w:rsidRPr="007D1297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Iodent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/SS</w:t>
            </w:r>
          </w:p>
        </w:tc>
        <w:tc>
          <w:tcPr>
            <w:tcW w:w="1907" w:type="dxa"/>
          </w:tcPr>
          <w:p w14:paraId="5C0B32BE" w14:textId="334FB1FD" w:rsidR="00842FD6" w:rsidRPr="007D1297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Poland</w:t>
            </w:r>
          </w:p>
        </w:tc>
      </w:tr>
      <w:tr w:rsidR="00842FD6" w:rsidRPr="007D1297" w14:paraId="63E1209D" w14:textId="77777777" w:rsidTr="001F30E0">
        <w:tc>
          <w:tcPr>
            <w:tcW w:w="562" w:type="dxa"/>
          </w:tcPr>
          <w:p w14:paraId="71EE7D82" w14:textId="3693C80C" w:rsidR="00842FD6" w:rsidRPr="007D1297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1C8B4" w14:textId="51C02CAF" w:rsidR="00842FD6" w:rsidRPr="00BD37FB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37FB">
              <w:rPr>
                <w:rFonts w:ascii="Times New Roman" w:hAnsi="Times New Roman" w:cs="Times New Roman"/>
                <w:sz w:val="24"/>
                <w:szCs w:val="24"/>
              </w:rPr>
              <w:t>S68911</w:t>
            </w:r>
          </w:p>
        </w:tc>
        <w:tc>
          <w:tcPr>
            <w:tcW w:w="2062" w:type="dxa"/>
          </w:tcPr>
          <w:p w14:paraId="0D8D9190" w14:textId="547F2059" w:rsidR="00842FD6" w:rsidRPr="007D1297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SS/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Iodent</w:t>
            </w:r>
            <w:proofErr w:type="spellEnd"/>
          </w:p>
        </w:tc>
        <w:tc>
          <w:tcPr>
            <w:tcW w:w="1907" w:type="dxa"/>
          </w:tcPr>
          <w:p w14:paraId="0B15F192" w14:textId="2C08C9F4" w:rsidR="00842FD6" w:rsidRPr="007D1297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Poland</w:t>
            </w:r>
          </w:p>
        </w:tc>
      </w:tr>
      <w:tr w:rsidR="00842FD6" w:rsidRPr="007D1297" w14:paraId="1051C955" w14:textId="77777777" w:rsidTr="001F30E0">
        <w:tc>
          <w:tcPr>
            <w:tcW w:w="562" w:type="dxa"/>
          </w:tcPr>
          <w:p w14:paraId="4EAD182D" w14:textId="4525D574" w:rsidR="00842FD6" w:rsidRPr="007D1297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55AD3" w14:textId="68386463" w:rsidR="00842FD6" w:rsidRPr="00BD37FB" w:rsidRDefault="00842FD6" w:rsidP="00842FD6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BD37FB">
              <w:rPr>
                <w:rFonts w:ascii="Times New Roman" w:hAnsi="Times New Roman" w:cs="Times New Roman"/>
                <w:sz w:val="24"/>
                <w:szCs w:val="24"/>
              </w:rPr>
              <w:t>S84854</w:t>
            </w:r>
          </w:p>
        </w:tc>
        <w:tc>
          <w:tcPr>
            <w:tcW w:w="2062" w:type="dxa"/>
          </w:tcPr>
          <w:p w14:paraId="53FA40BF" w14:textId="5670267F" w:rsidR="00842FD6" w:rsidRPr="006413EE" w:rsidRDefault="00842FD6" w:rsidP="00842FD6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Iodent</w:t>
            </w:r>
            <w:proofErr w:type="spellEnd"/>
          </w:p>
        </w:tc>
        <w:tc>
          <w:tcPr>
            <w:tcW w:w="1907" w:type="dxa"/>
          </w:tcPr>
          <w:p w14:paraId="4292AF09" w14:textId="2781ABA2" w:rsidR="00842FD6" w:rsidRPr="006413EE" w:rsidRDefault="00842FD6" w:rsidP="00842FD6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Poland</w:t>
            </w:r>
          </w:p>
        </w:tc>
      </w:tr>
      <w:tr w:rsidR="00842FD6" w:rsidRPr="007D1297" w14:paraId="72C229E7" w14:textId="77777777" w:rsidTr="001F30E0">
        <w:tc>
          <w:tcPr>
            <w:tcW w:w="562" w:type="dxa"/>
          </w:tcPr>
          <w:p w14:paraId="2CA58C49" w14:textId="175DA9EB" w:rsidR="00842FD6" w:rsidRPr="007D1297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38E28" w14:textId="34A222FE" w:rsidR="00842FD6" w:rsidRPr="00BD37FB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37FB">
              <w:rPr>
                <w:rFonts w:ascii="Times New Roman" w:hAnsi="Times New Roman" w:cs="Times New Roman"/>
                <w:sz w:val="24"/>
                <w:szCs w:val="24"/>
              </w:rPr>
              <w:t>Sg1533</w:t>
            </w:r>
          </w:p>
        </w:tc>
        <w:tc>
          <w:tcPr>
            <w:tcW w:w="2062" w:type="dxa"/>
          </w:tcPr>
          <w:p w14:paraId="317172DE" w14:textId="4B254C81" w:rsidR="00842FD6" w:rsidRPr="007D1297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NSS</w:t>
            </w:r>
          </w:p>
        </w:tc>
        <w:tc>
          <w:tcPr>
            <w:tcW w:w="1907" w:type="dxa"/>
          </w:tcPr>
          <w:p w14:paraId="68507C6C" w14:textId="70F4CFB8" w:rsidR="00842FD6" w:rsidRPr="007D1297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USA</w:t>
            </w:r>
          </w:p>
        </w:tc>
      </w:tr>
      <w:tr w:rsidR="00842FD6" w:rsidRPr="007D1297" w14:paraId="677A1395" w14:textId="77777777" w:rsidTr="001F30E0">
        <w:tc>
          <w:tcPr>
            <w:tcW w:w="562" w:type="dxa"/>
          </w:tcPr>
          <w:p w14:paraId="1DCE67A0" w14:textId="2D246F11" w:rsidR="00842FD6" w:rsidRPr="007D1297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A1D66" w14:textId="7AD1C465" w:rsidR="00842FD6" w:rsidRPr="00BD37FB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37FB">
              <w:rPr>
                <w:rFonts w:ascii="Times New Roman" w:hAnsi="Times New Roman" w:cs="Times New Roman"/>
                <w:sz w:val="24"/>
                <w:szCs w:val="24"/>
              </w:rPr>
              <w:t>UH304</w:t>
            </w:r>
          </w:p>
        </w:tc>
        <w:tc>
          <w:tcPr>
            <w:tcW w:w="2062" w:type="dxa"/>
          </w:tcPr>
          <w:p w14:paraId="0BF69558" w14:textId="62DF290A" w:rsidR="00842FD6" w:rsidRPr="007D1297" w:rsidRDefault="00263A23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Iodent</w:t>
            </w:r>
            <w:proofErr w:type="spellEnd"/>
          </w:p>
        </w:tc>
        <w:tc>
          <w:tcPr>
            <w:tcW w:w="1907" w:type="dxa"/>
          </w:tcPr>
          <w:p w14:paraId="0DCC08CB" w14:textId="719105E4" w:rsidR="00842FD6" w:rsidRPr="007D1297" w:rsidRDefault="00A947A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Germany</w:t>
            </w:r>
          </w:p>
        </w:tc>
      </w:tr>
      <w:tr w:rsidR="00842FD6" w:rsidRPr="007D1297" w14:paraId="24A213B1" w14:textId="77777777" w:rsidTr="001F30E0">
        <w:tc>
          <w:tcPr>
            <w:tcW w:w="562" w:type="dxa"/>
          </w:tcPr>
          <w:p w14:paraId="24011A1E" w14:textId="5F18B9FD" w:rsidR="00842FD6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3C8A3" w14:textId="5C684EF3" w:rsidR="00842FD6" w:rsidRPr="00BD37FB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37FB">
              <w:rPr>
                <w:rFonts w:ascii="Times New Roman" w:hAnsi="Times New Roman" w:cs="Times New Roman"/>
                <w:sz w:val="24"/>
                <w:szCs w:val="24"/>
              </w:rPr>
              <w:t>W182B</w:t>
            </w:r>
          </w:p>
        </w:tc>
        <w:tc>
          <w:tcPr>
            <w:tcW w:w="2062" w:type="dxa"/>
          </w:tcPr>
          <w:p w14:paraId="7E4509F3" w14:textId="3F7CC24E" w:rsidR="00842FD6" w:rsidRDefault="008B0F32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NSS</w:t>
            </w:r>
          </w:p>
        </w:tc>
        <w:tc>
          <w:tcPr>
            <w:tcW w:w="1907" w:type="dxa"/>
          </w:tcPr>
          <w:p w14:paraId="399BAF55" w14:textId="37AB3A8B" w:rsidR="00842FD6" w:rsidRDefault="008B0F32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USA</w:t>
            </w:r>
          </w:p>
        </w:tc>
      </w:tr>
      <w:tr w:rsidR="00842FD6" w:rsidRPr="007D1297" w14:paraId="33D8E994" w14:textId="77777777" w:rsidTr="001F30E0">
        <w:tc>
          <w:tcPr>
            <w:tcW w:w="562" w:type="dxa"/>
          </w:tcPr>
          <w:p w14:paraId="3FA9A834" w14:textId="7A42501F" w:rsidR="00842FD6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6BAE4" w14:textId="28A9AEA6" w:rsidR="00842FD6" w:rsidRPr="00BD37FB" w:rsidRDefault="00842FD6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37FB">
              <w:rPr>
                <w:rFonts w:ascii="Times New Roman" w:hAnsi="Times New Roman" w:cs="Times New Roman"/>
                <w:sz w:val="24"/>
                <w:szCs w:val="24"/>
              </w:rPr>
              <w:t>W22</w:t>
            </w:r>
          </w:p>
        </w:tc>
        <w:tc>
          <w:tcPr>
            <w:tcW w:w="2062" w:type="dxa"/>
          </w:tcPr>
          <w:p w14:paraId="195C9B2A" w14:textId="1E7143FC" w:rsidR="00842FD6" w:rsidRDefault="008B0F32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NSS</w:t>
            </w:r>
          </w:p>
        </w:tc>
        <w:tc>
          <w:tcPr>
            <w:tcW w:w="1907" w:type="dxa"/>
          </w:tcPr>
          <w:p w14:paraId="10B96809" w14:textId="0F650498" w:rsidR="00842FD6" w:rsidRDefault="008B0F32" w:rsidP="00842F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USA</w:t>
            </w:r>
          </w:p>
        </w:tc>
      </w:tr>
    </w:tbl>
    <w:p w14:paraId="514E320A" w14:textId="77777777" w:rsidR="00FB59DD" w:rsidRPr="007D1297" w:rsidRDefault="00FB59DD" w:rsidP="00FB59D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C6AEDE7" w14:textId="77777777" w:rsidR="00CC519F" w:rsidRDefault="00CC519F" w:rsidP="00CC519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Abbreviations</w:t>
      </w:r>
    </w:p>
    <w:p w14:paraId="4D357675" w14:textId="77777777" w:rsidR="00CC519F" w:rsidRDefault="00CC519F" w:rsidP="00CC519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CGP – Canadian gene pool</w:t>
      </w:r>
    </w:p>
    <w:p w14:paraId="170E418B" w14:textId="77777777" w:rsidR="00CC519F" w:rsidRDefault="00CC519F" w:rsidP="00CC519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IO -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Iodent</w:t>
      </w:r>
      <w:proofErr w:type="spellEnd"/>
    </w:p>
    <w:p w14:paraId="18F53F93" w14:textId="77777777" w:rsidR="00CC519F" w:rsidRDefault="00CC519F" w:rsidP="00CC519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Lancaster – Lancaster germplasm</w:t>
      </w:r>
    </w:p>
    <w:p w14:paraId="1394A839" w14:textId="77777777" w:rsidR="00CC519F" w:rsidRDefault="00CC519F" w:rsidP="00CC519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MIX – Mixed</w:t>
      </w:r>
    </w:p>
    <w:p w14:paraId="49064090" w14:textId="77777777" w:rsidR="00CC519F" w:rsidRDefault="00CC519F" w:rsidP="00CC519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NSS – Non-stick stalk</w:t>
      </w:r>
    </w:p>
    <w:p w14:paraId="0FE7B473" w14:textId="77777777" w:rsidR="00CC519F" w:rsidRDefault="00CC519F" w:rsidP="00CC519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SS – Stick stalk</w:t>
      </w:r>
    </w:p>
    <w:p w14:paraId="470254FA" w14:textId="77777777" w:rsidR="00CC519F" w:rsidRDefault="00CC519F" w:rsidP="00CC519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Co255, EP1, F2 – elite inbred lines</w:t>
      </w:r>
    </w:p>
    <w:p w14:paraId="63B59D1B" w14:textId="77777777" w:rsidR="008C3FFC" w:rsidRPr="00CC519F" w:rsidRDefault="008C3FFC">
      <w:pPr>
        <w:rPr>
          <w:lang w:val="en-GB"/>
        </w:rPr>
      </w:pPr>
    </w:p>
    <w:sectPr w:rsidR="008C3FFC" w:rsidRPr="00CC51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95B"/>
    <w:rsid w:val="00016B91"/>
    <w:rsid w:val="00045C5F"/>
    <w:rsid w:val="00045DB2"/>
    <w:rsid w:val="000A3E66"/>
    <w:rsid w:val="000D614B"/>
    <w:rsid w:val="00106E51"/>
    <w:rsid w:val="0014764F"/>
    <w:rsid w:val="0019208B"/>
    <w:rsid w:val="001F30E0"/>
    <w:rsid w:val="00220216"/>
    <w:rsid w:val="00244505"/>
    <w:rsid w:val="00263A23"/>
    <w:rsid w:val="0026599F"/>
    <w:rsid w:val="002F208B"/>
    <w:rsid w:val="00362779"/>
    <w:rsid w:val="003857D4"/>
    <w:rsid w:val="003D10F3"/>
    <w:rsid w:val="004454DB"/>
    <w:rsid w:val="0046109C"/>
    <w:rsid w:val="00471923"/>
    <w:rsid w:val="005875BE"/>
    <w:rsid w:val="0058795B"/>
    <w:rsid w:val="006256BD"/>
    <w:rsid w:val="006276D1"/>
    <w:rsid w:val="006413EE"/>
    <w:rsid w:val="0067202B"/>
    <w:rsid w:val="0070154E"/>
    <w:rsid w:val="007121AA"/>
    <w:rsid w:val="00713644"/>
    <w:rsid w:val="007259C5"/>
    <w:rsid w:val="007E26B3"/>
    <w:rsid w:val="00842FD6"/>
    <w:rsid w:val="008B0F32"/>
    <w:rsid w:val="008C3FFC"/>
    <w:rsid w:val="00914E83"/>
    <w:rsid w:val="00960089"/>
    <w:rsid w:val="009939D9"/>
    <w:rsid w:val="009B5D2D"/>
    <w:rsid w:val="009C6DF2"/>
    <w:rsid w:val="00A10786"/>
    <w:rsid w:val="00A404A1"/>
    <w:rsid w:val="00A47BA4"/>
    <w:rsid w:val="00A947A6"/>
    <w:rsid w:val="00B024D0"/>
    <w:rsid w:val="00B06CF1"/>
    <w:rsid w:val="00B075F8"/>
    <w:rsid w:val="00B12DFB"/>
    <w:rsid w:val="00B514F8"/>
    <w:rsid w:val="00B6247E"/>
    <w:rsid w:val="00B90CC6"/>
    <w:rsid w:val="00BD37FB"/>
    <w:rsid w:val="00BE0DD3"/>
    <w:rsid w:val="00BF15A1"/>
    <w:rsid w:val="00C05786"/>
    <w:rsid w:val="00C4692A"/>
    <w:rsid w:val="00C91ECC"/>
    <w:rsid w:val="00CC519F"/>
    <w:rsid w:val="00CE312F"/>
    <w:rsid w:val="00CE31FC"/>
    <w:rsid w:val="00D97799"/>
    <w:rsid w:val="00DE7190"/>
    <w:rsid w:val="00E33E6C"/>
    <w:rsid w:val="00EB3DB9"/>
    <w:rsid w:val="00FB206C"/>
    <w:rsid w:val="00FB59DD"/>
    <w:rsid w:val="00FF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F4D85"/>
  <w15:chartTrackingRefBased/>
  <w15:docId w15:val="{2B8F4360-A5D1-4115-9218-77A7F4DC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59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B5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Sowiński</dc:creator>
  <cp:keywords/>
  <dc:description/>
  <cp:lastModifiedBy>Paweł Sowiński</cp:lastModifiedBy>
  <cp:revision>17</cp:revision>
  <cp:lastPrinted>2023-03-06T10:03:00Z</cp:lastPrinted>
  <dcterms:created xsi:type="dcterms:W3CDTF">2024-01-24T10:12:00Z</dcterms:created>
  <dcterms:modified xsi:type="dcterms:W3CDTF">2025-01-13T09:11:00Z</dcterms:modified>
</cp:coreProperties>
</file>