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DCA35" w14:textId="52390468" w:rsidR="00F65F32" w:rsidRDefault="0019597A" w:rsidP="00247C80">
      <w:pPr>
        <w:spacing w:line="276" w:lineRule="auto"/>
        <w:ind w:right="200"/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noProof/>
          <w:sz w:val="22"/>
          <w:szCs w:val="22"/>
        </w:rPr>
        <w:drawing>
          <wp:inline distT="0" distB="0" distL="0" distR="0" wp14:anchorId="59454BC3" wp14:editId="12689C18">
            <wp:extent cx="5730875" cy="1137920"/>
            <wp:effectExtent l="0" t="0" r="3175" b="508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55306" w14:textId="755346B8" w:rsidR="00A41582" w:rsidRPr="00247C80" w:rsidRDefault="0019597A" w:rsidP="0019597A">
      <w:pPr>
        <w:spacing w:line="276" w:lineRule="auto"/>
        <w:ind w:right="200"/>
        <w:rPr>
          <w:rFonts w:eastAsia="Times New Roman"/>
          <w:sz w:val="22"/>
          <w:szCs w:val="22"/>
        </w:rPr>
      </w:pPr>
      <w:r w:rsidRPr="00774811">
        <w:rPr>
          <w:rFonts w:eastAsia="Times New Roman"/>
          <w:b/>
          <w:bCs/>
          <w:sz w:val="22"/>
          <w:szCs w:val="22"/>
        </w:rPr>
        <w:t>Fig. S</w:t>
      </w:r>
      <w:r w:rsidR="00E36E27">
        <w:rPr>
          <w:rFonts w:eastAsiaTheme="minorEastAsia" w:hint="eastAsia"/>
          <w:b/>
          <w:bCs/>
          <w:sz w:val="22"/>
          <w:szCs w:val="22"/>
          <w:lang w:eastAsia="ko-KR"/>
        </w:rPr>
        <w:t>2</w:t>
      </w:r>
      <w:r w:rsidRPr="0019597A">
        <w:rPr>
          <w:rFonts w:eastAsia="Times New Roman"/>
          <w:sz w:val="22"/>
          <w:szCs w:val="22"/>
        </w:rPr>
        <w:t xml:space="preserve"> LSC, SSC, and IR regions boundaries of </w:t>
      </w:r>
      <w:r w:rsidRPr="0019597A">
        <w:rPr>
          <w:rFonts w:eastAsia="Times New Roman"/>
          <w:i/>
          <w:iCs/>
          <w:sz w:val="22"/>
          <w:szCs w:val="22"/>
        </w:rPr>
        <w:t>Hanguana malayana</w:t>
      </w:r>
      <w:r w:rsidRPr="0019597A">
        <w:rPr>
          <w:rFonts w:eastAsia="Times New Roman"/>
          <w:sz w:val="22"/>
          <w:szCs w:val="22"/>
        </w:rPr>
        <w:t xml:space="preserve"> (Hanguanaceae).</w:t>
      </w:r>
    </w:p>
    <w:sectPr w:rsidR="00A41582" w:rsidRPr="00247C8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2C3480" w14:textId="77777777" w:rsidR="00774811" w:rsidRDefault="00774811" w:rsidP="00774811">
      <w:r>
        <w:separator/>
      </w:r>
    </w:p>
  </w:endnote>
  <w:endnote w:type="continuationSeparator" w:id="0">
    <w:p w14:paraId="3909964C" w14:textId="77777777" w:rsidR="00774811" w:rsidRDefault="00774811" w:rsidP="00774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31B94" w14:textId="77777777" w:rsidR="00774811" w:rsidRDefault="00774811" w:rsidP="00774811">
      <w:r>
        <w:separator/>
      </w:r>
    </w:p>
  </w:footnote>
  <w:footnote w:type="continuationSeparator" w:id="0">
    <w:p w14:paraId="63D64BE3" w14:textId="77777777" w:rsidR="00774811" w:rsidRDefault="00774811" w:rsidP="00774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32"/>
    <w:rsid w:val="000F021D"/>
    <w:rsid w:val="00106368"/>
    <w:rsid w:val="0019597A"/>
    <w:rsid w:val="00247C80"/>
    <w:rsid w:val="00562117"/>
    <w:rsid w:val="00774811"/>
    <w:rsid w:val="00A41582"/>
    <w:rsid w:val="00B8534E"/>
    <w:rsid w:val="00C1735F"/>
    <w:rsid w:val="00E36E27"/>
    <w:rsid w:val="00F6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3F8913"/>
  <w15:chartTrackingRefBased/>
  <w15:docId w15:val="{7BFCF607-346C-4BDF-9A97-E9158EA5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F32"/>
    <w:pPr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81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74811"/>
    <w:rPr>
      <w:rFonts w:ascii="Times New Roman" w:eastAsia="MS Mincho" w:hAnsi="Times New Roman" w:cs="Times New Roman"/>
      <w:kern w:val="0"/>
      <w:sz w:val="24"/>
      <w:szCs w:val="24"/>
      <w:lang w:eastAsia="en-US" w:bidi="he-IL"/>
    </w:rPr>
  </w:style>
  <w:style w:type="paragraph" w:styleId="a4">
    <w:name w:val="footer"/>
    <w:basedOn w:val="a"/>
    <w:link w:val="Char0"/>
    <w:uiPriority w:val="99"/>
    <w:unhideWhenUsed/>
    <w:rsid w:val="0077481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74811"/>
    <w:rPr>
      <w:rFonts w:ascii="Times New Roman" w:eastAsia="MS Mincho" w:hAnsi="Times New Roman" w:cs="Times New Roman"/>
      <w:kern w:val="0"/>
      <w:sz w:val="24"/>
      <w:szCs w:val="24"/>
      <w:lang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20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JungJoonhyung</dc:creator>
  <cp:keywords/>
  <dc:description/>
  <cp:lastModifiedBy>JungJoonhyung</cp:lastModifiedBy>
  <cp:revision>8</cp:revision>
  <dcterms:created xsi:type="dcterms:W3CDTF">2023-01-18T02:01:00Z</dcterms:created>
  <dcterms:modified xsi:type="dcterms:W3CDTF">2024-11-08T01:33:00Z</dcterms:modified>
</cp:coreProperties>
</file>