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1CC47" w14:textId="7230F965" w:rsidR="009315C0" w:rsidRDefault="009315C0" w:rsidP="009315C0">
      <w:pPr>
        <w:spacing w:line="360" w:lineRule="auto"/>
        <w:jc w:val="both"/>
        <w:rPr>
          <w:color w:val="000000"/>
          <w:lang w:eastAsia="en-US"/>
        </w:rPr>
      </w:pPr>
      <w:r w:rsidRPr="00C80DAC">
        <w:rPr>
          <w:b/>
          <w:bCs/>
          <w:color w:val="000000"/>
          <w:lang w:eastAsia="en-US"/>
        </w:rPr>
        <w:t>Table S1</w:t>
      </w:r>
      <w:r w:rsidRPr="00530CCD">
        <w:rPr>
          <w:color w:val="000000"/>
          <w:lang w:eastAsia="en-US"/>
        </w:rPr>
        <w:t xml:space="preserve"> </w:t>
      </w:r>
      <w:r w:rsidRPr="003A54F2">
        <w:rPr>
          <w:color w:val="000000"/>
          <w:lang w:eastAsia="en-US"/>
        </w:rPr>
        <w:t xml:space="preserve">List of SNP marker sequence identified in the flanking region of </w:t>
      </w:r>
      <w:r w:rsidRPr="008D6AD0">
        <w:rPr>
          <w:i/>
          <w:iCs/>
          <w:color w:val="000000"/>
          <w:lang w:eastAsia="en-US"/>
        </w:rPr>
        <w:t>Rcr12</w:t>
      </w:r>
      <w:r w:rsidRPr="003A54F2">
        <w:rPr>
          <w:color w:val="000000"/>
          <w:lang w:eastAsia="en-US"/>
        </w:rPr>
        <w:t xml:space="preserve"> </w:t>
      </w:r>
      <w:r w:rsidR="00A07469">
        <w:rPr>
          <w:color w:val="000000"/>
          <w:lang w:eastAsia="en-US"/>
        </w:rPr>
        <w:t xml:space="preserve">on the chromosome B3 of </w:t>
      </w:r>
      <w:r w:rsidRPr="00C80DAC">
        <w:rPr>
          <w:i/>
          <w:iCs/>
          <w:color w:val="000000"/>
          <w:lang w:eastAsia="en-US"/>
        </w:rPr>
        <w:t xml:space="preserve">Brassica </w:t>
      </w:r>
      <w:r w:rsidR="00A07469">
        <w:rPr>
          <w:i/>
          <w:iCs/>
          <w:color w:val="000000"/>
          <w:lang w:eastAsia="en-US"/>
        </w:rPr>
        <w:t>nigra</w:t>
      </w:r>
      <w:r w:rsidR="00E26E05">
        <w:rPr>
          <w:i/>
          <w:iCs/>
          <w:color w:val="000000"/>
          <w:lang w:eastAsia="en-US"/>
        </w:rPr>
        <w:t xml:space="preserve"> </w:t>
      </w:r>
      <w:r w:rsidR="00E26E05" w:rsidRPr="00E26E05">
        <w:rPr>
          <w:color w:val="000000"/>
          <w:lang w:eastAsia="en-US"/>
        </w:rPr>
        <w:t>line BRA19278</w:t>
      </w:r>
      <w:r w:rsidR="00587DBC">
        <w:rPr>
          <w:color w:val="000000"/>
          <w:lang w:eastAsia="en-US"/>
        </w:rPr>
        <w:t xml:space="preserve"> (</w:t>
      </w:r>
      <w:r w:rsidR="001B6714">
        <w:rPr>
          <w:color w:val="000000"/>
          <w:lang w:eastAsia="en-US"/>
        </w:rPr>
        <w:t>refe</w:t>
      </w:r>
      <w:r w:rsidR="00D16C81">
        <w:rPr>
          <w:color w:val="000000"/>
          <w:lang w:eastAsia="en-US"/>
        </w:rPr>
        <w:t xml:space="preserve">rence genome </w:t>
      </w:r>
      <w:r w:rsidR="001D4198">
        <w:rPr>
          <w:color w:val="000000"/>
          <w:lang w:eastAsia="en-US"/>
        </w:rPr>
        <w:t>CN115125v1)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070"/>
        <w:gridCol w:w="916"/>
        <w:gridCol w:w="7819"/>
      </w:tblGrid>
      <w:tr w:rsidR="001D4198" w:rsidRPr="00E73706" w14:paraId="3C659475" w14:textId="77777777" w:rsidTr="001115BB">
        <w:tc>
          <w:tcPr>
            <w:tcW w:w="1070" w:type="dxa"/>
          </w:tcPr>
          <w:p w14:paraId="195C650F" w14:textId="19CC5B72" w:rsidR="001D4198" w:rsidRPr="00DF054F" w:rsidRDefault="00320807" w:rsidP="009315C0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DF054F">
              <w:rPr>
                <w:b/>
                <w:bCs/>
                <w:color w:val="000000"/>
                <w:lang w:eastAsia="en-US"/>
              </w:rPr>
              <w:t>SNP marker</w:t>
            </w:r>
          </w:p>
        </w:tc>
        <w:tc>
          <w:tcPr>
            <w:tcW w:w="916" w:type="dxa"/>
          </w:tcPr>
          <w:p w14:paraId="089DC26D" w14:textId="6ACC1413" w:rsidR="001D4198" w:rsidRPr="00DF054F" w:rsidRDefault="00E73706" w:rsidP="009315C0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DF054F">
              <w:rPr>
                <w:b/>
                <w:bCs/>
                <w:color w:val="000000"/>
                <w:lang w:eastAsia="en-US"/>
              </w:rPr>
              <w:t>B3</w:t>
            </w:r>
            <w:r w:rsidR="00320807" w:rsidRPr="00DF054F">
              <w:rPr>
                <w:b/>
                <w:bCs/>
                <w:color w:val="000000"/>
                <w:lang w:eastAsia="en-US"/>
              </w:rPr>
              <w:t xml:space="preserve"> location</w:t>
            </w:r>
            <w:r w:rsidR="006E6BCA" w:rsidRPr="00DF054F">
              <w:rPr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7819" w:type="dxa"/>
          </w:tcPr>
          <w:p w14:paraId="27387823" w14:textId="3960F576" w:rsidR="001D4198" w:rsidRPr="00DF054F" w:rsidRDefault="00121784" w:rsidP="009315C0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KASP primer s</w:t>
            </w:r>
            <w:r w:rsidR="00EE3351" w:rsidRPr="00DF054F">
              <w:rPr>
                <w:b/>
                <w:bCs/>
                <w:color w:val="000000"/>
                <w:lang w:eastAsia="en-US"/>
              </w:rPr>
              <w:t>equence</w:t>
            </w:r>
            <w:r w:rsidR="007329D9">
              <w:rPr>
                <w:b/>
                <w:bCs/>
                <w:color w:val="000000"/>
                <w:lang w:eastAsia="en-US"/>
              </w:rPr>
              <w:t xml:space="preserve"> (FAM/HEX/COM)</w:t>
            </w:r>
          </w:p>
        </w:tc>
      </w:tr>
      <w:tr w:rsidR="001115BB" w:rsidRPr="00E73706" w14:paraId="4C871941" w14:textId="77777777" w:rsidTr="001115BB">
        <w:tc>
          <w:tcPr>
            <w:tcW w:w="1070" w:type="dxa"/>
            <w:vMerge w:val="restart"/>
          </w:tcPr>
          <w:p w14:paraId="1FFD19C2" w14:textId="660EB47C" w:rsidR="001115BB" w:rsidRPr="001115BB" w:rsidRDefault="001115BB" w:rsidP="00BD3EA3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115BB">
              <w:rPr>
                <w:b/>
                <w:bCs/>
                <w:color w:val="000000"/>
                <w:lang w:eastAsia="en-US"/>
              </w:rPr>
              <w:t>HH11</w:t>
            </w:r>
          </w:p>
        </w:tc>
        <w:tc>
          <w:tcPr>
            <w:tcW w:w="916" w:type="dxa"/>
            <w:vMerge w:val="restart"/>
          </w:tcPr>
          <w:p w14:paraId="4BD1E55E" w14:textId="2D0F5DB8" w:rsidR="001115BB" w:rsidRPr="00E73706" w:rsidRDefault="001115BB" w:rsidP="00BD3EA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color w:val="000000"/>
                <w:lang w:eastAsia="en-US"/>
              </w:rPr>
              <w:t>6428425</w:t>
            </w:r>
          </w:p>
        </w:tc>
        <w:tc>
          <w:tcPr>
            <w:tcW w:w="7819" w:type="dxa"/>
            <w:vAlign w:val="bottom"/>
          </w:tcPr>
          <w:p w14:paraId="4E592256" w14:textId="7FA35B76" w:rsidR="001115BB" w:rsidRPr="00E73706" w:rsidRDefault="001115BB" w:rsidP="00BD3EA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GAAGGTGACCAAGTTCATGCT</w:t>
            </w:r>
            <w:r w:rsidRPr="00E73706">
              <w:t>ACAACCACCAAATGAGATTTCTTTTCATCC</w:t>
            </w:r>
          </w:p>
        </w:tc>
      </w:tr>
      <w:tr w:rsidR="001115BB" w:rsidRPr="00E73706" w14:paraId="1A45BF4A" w14:textId="77777777" w:rsidTr="001115BB">
        <w:tc>
          <w:tcPr>
            <w:tcW w:w="1070" w:type="dxa"/>
            <w:vMerge/>
          </w:tcPr>
          <w:p w14:paraId="75E0AE8C" w14:textId="77777777" w:rsidR="001115BB" w:rsidRPr="001115BB" w:rsidRDefault="001115BB" w:rsidP="00BD3EA3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47952C31" w14:textId="77777777" w:rsidR="001115BB" w:rsidRPr="00E73706" w:rsidRDefault="001115BB" w:rsidP="00BD3EA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40CD2D0A" w14:textId="0C85E9D2" w:rsidR="001115BB" w:rsidRPr="00E73706" w:rsidRDefault="001115BB" w:rsidP="00BD3EA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GAAGGTCGGAGTCAACGGATT</w:t>
            </w:r>
            <w:r w:rsidRPr="00E73706">
              <w:t>CACAACCACCAAATGAGATTTCTTTTCATCT</w:t>
            </w:r>
          </w:p>
        </w:tc>
      </w:tr>
      <w:tr w:rsidR="001115BB" w:rsidRPr="00E73706" w14:paraId="6F199A15" w14:textId="77777777" w:rsidTr="001115BB">
        <w:tc>
          <w:tcPr>
            <w:tcW w:w="1070" w:type="dxa"/>
            <w:vMerge/>
          </w:tcPr>
          <w:p w14:paraId="00C82785" w14:textId="77777777" w:rsidR="001115BB" w:rsidRPr="001115BB" w:rsidRDefault="001115BB" w:rsidP="00BD3EA3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19A0BE2F" w14:textId="77777777" w:rsidR="001115BB" w:rsidRPr="00E73706" w:rsidRDefault="001115BB" w:rsidP="00BD3EA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46ACD2A3" w14:textId="0867E320" w:rsidR="001115BB" w:rsidRPr="00E73706" w:rsidRDefault="001115BB" w:rsidP="00BD3EA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t>CAACAGTAAATTGGAACCATCAACTTAACTC</w:t>
            </w:r>
          </w:p>
        </w:tc>
      </w:tr>
      <w:tr w:rsidR="001115BB" w:rsidRPr="00E73706" w14:paraId="735F94FD" w14:textId="77777777" w:rsidTr="001115BB">
        <w:tc>
          <w:tcPr>
            <w:tcW w:w="1070" w:type="dxa"/>
            <w:vMerge w:val="restart"/>
          </w:tcPr>
          <w:p w14:paraId="4438F823" w14:textId="2B02A061" w:rsidR="001115BB" w:rsidRPr="001115BB" w:rsidRDefault="001115BB" w:rsidP="007A6356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115BB">
              <w:rPr>
                <w:b/>
                <w:bCs/>
                <w:color w:val="000000"/>
                <w:lang w:eastAsia="en-US"/>
              </w:rPr>
              <w:t>HH12</w:t>
            </w:r>
          </w:p>
        </w:tc>
        <w:tc>
          <w:tcPr>
            <w:tcW w:w="916" w:type="dxa"/>
            <w:vMerge w:val="restart"/>
          </w:tcPr>
          <w:p w14:paraId="58942EC1" w14:textId="0994B6D5" w:rsidR="001115BB" w:rsidRPr="00E73706" w:rsidRDefault="001115BB" w:rsidP="007A6356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color w:val="000000"/>
                <w:lang w:eastAsia="en-US"/>
              </w:rPr>
              <w:t>6429359</w:t>
            </w:r>
          </w:p>
        </w:tc>
        <w:tc>
          <w:tcPr>
            <w:tcW w:w="7819" w:type="dxa"/>
          </w:tcPr>
          <w:p w14:paraId="47D28C5D" w14:textId="3797C00A" w:rsidR="001115BB" w:rsidRPr="00E73706" w:rsidRDefault="001115BB" w:rsidP="007A6356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GAAGGTGACCAAGTTCATGCT</w:t>
            </w:r>
            <w:r w:rsidRPr="00E73706">
              <w:t>TCCTCCATCACCAGCTTTTCAGC</w:t>
            </w:r>
          </w:p>
        </w:tc>
      </w:tr>
      <w:tr w:rsidR="001115BB" w:rsidRPr="00E73706" w14:paraId="11932269" w14:textId="77777777" w:rsidTr="001115BB">
        <w:tc>
          <w:tcPr>
            <w:tcW w:w="1070" w:type="dxa"/>
            <w:vMerge/>
          </w:tcPr>
          <w:p w14:paraId="34E39982" w14:textId="77777777" w:rsidR="001115BB" w:rsidRPr="001115BB" w:rsidRDefault="001115BB" w:rsidP="007A6356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1A84E3C6" w14:textId="77777777" w:rsidR="001115BB" w:rsidRPr="00E73706" w:rsidRDefault="001115BB" w:rsidP="007A6356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7722EAB5" w14:textId="5B90A8A9" w:rsidR="001115BB" w:rsidRPr="00E73706" w:rsidRDefault="001115BB" w:rsidP="007A6356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GAAGGTCGGAGTCAACGGATT</w:t>
            </w:r>
            <w:r w:rsidRPr="00E73706">
              <w:t>CTCCTCCATCACCAGCTTTTCAGT</w:t>
            </w:r>
          </w:p>
        </w:tc>
      </w:tr>
      <w:tr w:rsidR="001115BB" w:rsidRPr="00E73706" w14:paraId="084DF736" w14:textId="77777777" w:rsidTr="001115BB">
        <w:tc>
          <w:tcPr>
            <w:tcW w:w="1070" w:type="dxa"/>
            <w:vMerge/>
          </w:tcPr>
          <w:p w14:paraId="549BC4F9" w14:textId="77777777" w:rsidR="001115BB" w:rsidRPr="001115BB" w:rsidRDefault="001115BB" w:rsidP="007A6356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76E07273" w14:textId="77777777" w:rsidR="001115BB" w:rsidRPr="00E73706" w:rsidRDefault="001115BB" w:rsidP="007A6356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1B93987F" w14:textId="255961A6" w:rsidR="001115BB" w:rsidRPr="00E73706" w:rsidRDefault="001115BB" w:rsidP="007A6356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t>TTGCTGACTGCGAAGGAACAAGAC</w:t>
            </w:r>
          </w:p>
        </w:tc>
      </w:tr>
      <w:tr w:rsidR="001115BB" w:rsidRPr="00E73706" w14:paraId="7D44BE95" w14:textId="77777777" w:rsidTr="001115BB">
        <w:tc>
          <w:tcPr>
            <w:tcW w:w="1070" w:type="dxa"/>
            <w:vMerge w:val="restart"/>
          </w:tcPr>
          <w:p w14:paraId="32119980" w14:textId="729F1AB6" w:rsidR="001115BB" w:rsidRPr="001115BB" w:rsidRDefault="001115BB" w:rsidP="00977917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115BB">
              <w:rPr>
                <w:b/>
                <w:bCs/>
                <w:color w:val="000000"/>
                <w:lang w:eastAsia="en-US"/>
              </w:rPr>
              <w:t>HH13</w:t>
            </w:r>
          </w:p>
        </w:tc>
        <w:tc>
          <w:tcPr>
            <w:tcW w:w="916" w:type="dxa"/>
            <w:vMerge w:val="restart"/>
          </w:tcPr>
          <w:p w14:paraId="683A96E5" w14:textId="08D977D9" w:rsidR="001115BB" w:rsidRPr="00E73706" w:rsidRDefault="001115BB" w:rsidP="00977917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color w:val="000000"/>
                <w:lang w:eastAsia="en-US"/>
              </w:rPr>
              <w:t>6439894</w:t>
            </w:r>
          </w:p>
        </w:tc>
        <w:tc>
          <w:tcPr>
            <w:tcW w:w="7819" w:type="dxa"/>
            <w:vAlign w:val="bottom"/>
          </w:tcPr>
          <w:p w14:paraId="2ABBAF67" w14:textId="679909E3" w:rsidR="001115BB" w:rsidRPr="00E73706" w:rsidRDefault="001115BB" w:rsidP="00977917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GAAGGTGACCAAGTTCATGCT</w:t>
            </w:r>
            <w:r w:rsidRPr="00E73706">
              <w:t>CTGCTGCCATCAGCTTCTACGCT</w:t>
            </w:r>
          </w:p>
        </w:tc>
      </w:tr>
      <w:tr w:rsidR="001115BB" w:rsidRPr="00E73706" w14:paraId="0F2A5C3E" w14:textId="77777777" w:rsidTr="001115BB">
        <w:tc>
          <w:tcPr>
            <w:tcW w:w="1070" w:type="dxa"/>
            <w:vMerge/>
          </w:tcPr>
          <w:p w14:paraId="515054DC" w14:textId="77777777" w:rsidR="001115BB" w:rsidRPr="001115BB" w:rsidRDefault="001115BB" w:rsidP="00977917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11D46A25" w14:textId="77777777" w:rsidR="001115BB" w:rsidRPr="00E73706" w:rsidRDefault="001115BB" w:rsidP="00977917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1CF8C856" w14:textId="751D3030" w:rsidR="001115BB" w:rsidRPr="00E73706" w:rsidRDefault="001115BB" w:rsidP="00977917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GAAGGTCGGAGTCAACGGATT</w:t>
            </w:r>
            <w:r w:rsidRPr="00E73706">
              <w:t>TGCTGCCATCAGCTTCTACGCC</w:t>
            </w:r>
          </w:p>
        </w:tc>
      </w:tr>
      <w:tr w:rsidR="001115BB" w:rsidRPr="00E73706" w14:paraId="2799024D" w14:textId="77777777" w:rsidTr="001115BB">
        <w:tc>
          <w:tcPr>
            <w:tcW w:w="1070" w:type="dxa"/>
            <w:vMerge/>
          </w:tcPr>
          <w:p w14:paraId="6721778F" w14:textId="77777777" w:rsidR="001115BB" w:rsidRPr="001115BB" w:rsidRDefault="001115BB" w:rsidP="00977917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09F49C44" w14:textId="77777777" w:rsidR="001115BB" w:rsidRPr="00E73706" w:rsidRDefault="001115BB" w:rsidP="00977917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081BA516" w14:textId="7BCEA2C3" w:rsidR="001115BB" w:rsidRPr="00E73706" w:rsidRDefault="001115BB" w:rsidP="00977917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t>GTTTTGTTTTCTTGATGAGATTTGGAAGATTTTCTG</w:t>
            </w:r>
          </w:p>
        </w:tc>
      </w:tr>
      <w:tr w:rsidR="001115BB" w:rsidRPr="00E73706" w14:paraId="3179227D" w14:textId="77777777" w:rsidTr="001115BB">
        <w:tc>
          <w:tcPr>
            <w:tcW w:w="1070" w:type="dxa"/>
            <w:vMerge w:val="restart"/>
          </w:tcPr>
          <w:p w14:paraId="33FA1E7D" w14:textId="128CCD35" w:rsidR="001115BB" w:rsidRPr="001115BB" w:rsidRDefault="001115BB" w:rsidP="00335EDE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115BB">
              <w:rPr>
                <w:b/>
                <w:bCs/>
                <w:color w:val="000000"/>
                <w:lang w:eastAsia="en-US"/>
              </w:rPr>
              <w:t>HH16</w:t>
            </w:r>
          </w:p>
        </w:tc>
        <w:tc>
          <w:tcPr>
            <w:tcW w:w="916" w:type="dxa"/>
            <w:vMerge w:val="restart"/>
          </w:tcPr>
          <w:p w14:paraId="1D706513" w14:textId="6834663A" w:rsidR="001115BB" w:rsidRPr="00E73706" w:rsidRDefault="001115BB" w:rsidP="00335EDE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color w:val="000000"/>
                <w:lang w:eastAsia="en-US"/>
              </w:rPr>
              <w:t>6447347</w:t>
            </w:r>
          </w:p>
        </w:tc>
        <w:tc>
          <w:tcPr>
            <w:tcW w:w="7819" w:type="dxa"/>
            <w:vAlign w:val="bottom"/>
          </w:tcPr>
          <w:p w14:paraId="7BE23E33" w14:textId="35619D9A" w:rsidR="001115BB" w:rsidRPr="00E73706" w:rsidRDefault="001115BB" w:rsidP="00335EDE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GAAGGTGACCAAGTTCATGCT</w:t>
            </w:r>
            <w:r w:rsidRPr="00E73706">
              <w:t>ATCCTCCTATTTTCATCATACTAATGGATTCG</w:t>
            </w:r>
          </w:p>
        </w:tc>
      </w:tr>
      <w:tr w:rsidR="001115BB" w:rsidRPr="00E73706" w14:paraId="2B8133FB" w14:textId="77777777" w:rsidTr="001115BB">
        <w:tc>
          <w:tcPr>
            <w:tcW w:w="1070" w:type="dxa"/>
            <w:vMerge/>
          </w:tcPr>
          <w:p w14:paraId="0F2CE7E9" w14:textId="77777777" w:rsidR="001115BB" w:rsidRPr="001115BB" w:rsidRDefault="001115BB" w:rsidP="00335EDE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48C98898" w14:textId="77777777" w:rsidR="001115BB" w:rsidRPr="00E73706" w:rsidRDefault="001115BB" w:rsidP="00335EDE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768A1CD6" w14:textId="7CE7E818" w:rsidR="001115BB" w:rsidRPr="00E73706" w:rsidRDefault="001115BB" w:rsidP="00335EDE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GAAGGTCGGAGTCAACGGATT</w:t>
            </w:r>
            <w:r w:rsidRPr="00E73706">
              <w:t>GATCCTCCTATTTTCATCATACTAATGGATTCT</w:t>
            </w:r>
          </w:p>
        </w:tc>
      </w:tr>
      <w:tr w:rsidR="001115BB" w:rsidRPr="00E73706" w14:paraId="210CFB99" w14:textId="77777777" w:rsidTr="001115BB">
        <w:tc>
          <w:tcPr>
            <w:tcW w:w="1070" w:type="dxa"/>
            <w:vMerge/>
          </w:tcPr>
          <w:p w14:paraId="16B3EFF0" w14:textId="77777777" w:rsidR="001115BB" w:rsidRPr="001115BB" w:rsidRDefault="001115BB" w:rsidP="00335EDE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1008962B" w14:textId="77777777" w:rsidR="001115BB" w:rsidRPr="00E73706" w:rsidRDefault="001115BB" w:rsidP="00335EDE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3475AA24" w14:textId="67BFE80A" w:rsidR="001115BB" w:rsidRPr="00E73706" w:rsidRDefault="001115BB" w:rsidP="00335EDE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t>CTGATGAAAAAAATTGTAGCCAAGAGAGC</w:t>
            </w:r>
          </w:p>
        </w:tc>
      </w:tr>
      <w:tr w:rsidR="001115BB" w:rsidRPr="00E73706" w14:paraId="1B94E05B" w14:textId="77777777" w:rsidTr="001115BB">
        <w:tc>
          <w:tcPr>
            <w:tcW w:w="1070" w:type="dxa"/>
            <w:vMerge w:val="restart"/>
          </w:tcPr>
          <w:p w14:paraId="0A1CF23B" w14:textId="75B69020" w:rsidR="001115BB" w:rsidRPr="001115BB" w:rsidRDefault="001115BB" w:rsidP="00AA6D9A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115BB">
              <w:rPr>
                <w:b/>
                <w:bCs/>
                <w:color w:val="000000"/>
                <w:lang w:eastAsia="en-US"/>
              </w:rPr>
              <w:t>HH20</w:t>
            </w:r>
          </w:p>
        </w:tc>
        <w:tc>
          <w:tcPr>
            <w:tcW w:w="916" w:type="dxa"/>
            <w:vMerge w:val="restart"/>
          </w:tcPr>
          <w:p w14:paraId="13856627" w14:textId="276B0D20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color w:val="000000"/>
                <w:lang w:eastAsia="en-US"/>
              </w:rPr>
              <w:t>6457312</w:t>
            </w:r>
          </w:p>
        </w:tc>
        <w:tc>
          <w:tcPr>
            <w:tcW w:w="7819" w:type="dxa"/>
            <w:vAlign w:val="bottom"/>
          </w:tcPr>
          <w:p w14:paraId="7FAC99CA" w14:textId="3281EBB9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GAAGGTGACCAAGTTCATGCT</w:t>
            </w:r>
            <w:r w:rsidRPr="00E73706">
              <w:t>CTGGGAGTTCCTTGACGGTGG</w:t>
            </w:r>
          </w:p>
        </w:tc>
      </w:tr>
      <w:tr w:rsidR="001115BB" w:rsidRPr="00E73706" w14:paraId="34EDE493" w14:textId="77777777" w:rsidTr="001115BB">
        <w:tc>
          <w:tcPr>
            <w:tcW w:w="1070" w:type="dxa"/>
            <w:vMerge/>
          </w:tcPr>
          <w:p w14:paraId="396FD435" w14:textId="77777777" w:rsidR="001115BB" w:rsidRPr="001115BB" w:rsidRDefault="001115BB" w:rsidP="00AA6D9A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122CC43B" w14:textId="7777777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5A70D024" w14:textId="3D3CDDF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GAAGGTCGGAGTCAACGGATT</w:t>
            </w:r>
            <w:r w:rsidRPr="00E73706">
              <w:t>CTTCTGGGAGTTCCTTGACGGTGA</w:t>
            </w:r>
          </w:p>
        </w:tc>
      </w:tr>
      <w:tr w:rsidR="001115BB" w:rsidRPr="00E73706" w14:paraId="5B2DEB44" w14:textId="77777777" w:rsidTr="001115BB">
        <w:tc>
          <w:tcPr>
            <w:tcW w:w="1070" w:type="dxa"/>
            <w:vMerge/>
          </w:tcPr>
          <w:p w14:paraId="256699AB" w14:textId="77777777" w:rsidR="001115BB" w:rsidRPr="001115BB" w:rsidRDefault="001115BB" w:rsidP="00AA6D9A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6C220CC9" w14:textId="7777777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715168C9" w14:textId="631C2AB0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t>CCATTTCGTCCTCACCACCACATAC</w:t>
            </w:r>
          </w:p>
        </w:tc>
      </w:tr>
      <w:tr w:rsidR="001115BB" w:rsidRPr="00E73706" w14:paraId="4DAFC15C" w14:textId="77777777" w:rsidTr="001115BB">
        <w:tc>
          <w:tcPr>
            <w:tcW w:w="1070" w:type="dxa"/>
            <w:vMerge w:val="restart"/>
          </w:tcPr>
          <w:p w14:paraId="0BA78079" w14:textId="3677BD24" w:rsidR="001115BB" w:rsidRPr="001115BB" w:rsidRDefault="001115BB" w:rsidP="00AA6D9A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115BB">
              <w:rPr>
                <w:b/>
                <w:bCs/>
                <w:color w:val="000000"/>
                <w:lang w:eastAsia="en-US"/>
              </w:rPr>
              <w:t>HH21</w:t>
            </w:r>
          </w:p>
        </w:tc>
        <w:tc>
          <w:tcPr>
            <w:tcW w:w="916" w:type="dxa"/>
            <w:vMerge w:val="restart"/>
          </w:tcPr>
          <w:p w14:paraId="33F86398" w14:textId="4934C91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color w:val="000000"/>
                <w:lang w:eastAsia="en-US"/>
              </w:rPr>
              <w:t>6469846</w:t>
            </w:r>
          </w:p>
        </w:tc>
        <w:tc>
          <w:tcPr>
            <w:tcW w:w="7819" w:type="dxa"/>
            <w:vAlign w:val="bottom"/>
          </w:tcPr>
          <w:p w14:paraId="5B119C8D" w14:textId="047836C1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GAAGGTGACCAAGTTCATGCT</w:t>
            </w:r>
            <w:r w:rsidRPr="00E73706">
              <w:t>CGAACGTAACGATAAAAGAATGCGGGATAT</w:t>
            </w:r>
          </w:p>
        </w:tc>
      </w:tr>
      <w:tr w:rsidR="001115BB" w:rsidRPr="00E73706" w14:paraId="397A6D47" w14:textId="77777777" w:rsidTr="001115BB">
        <w:tc>
          <w:tcPr>
            <w:tcW w:w="1070" w:type="dxa"/>
            <w:vMerge/>
          </w:tcPr>
          <w:p w14:paraId="6A99D517" w14:textId="7777777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2A90B810" w14:textId="7777777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0CF1F616" w14:textId="12D93E1E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rPr>
                <w:b/>
                <w:bCs/>
              </w:rPr>
              <w:t>GAAGGTCGGAGTCAACGGATT</w:t>
            </w:r>
            <w:r w:rsidRPr="00E73706">
              <w:t>GAACGTAACGATAAAAGAATGCGGGATAC</w:t>
            </w:r>
          </w:p>
        </w:tc>
      </w:tr>
      <w:tr w:rsidR="001115BB" w:rsidRPr="00E73706" w14:paraId="6A676886" w14:textId="77777777" w:rsidTr="001115BB">
        <w:tc>
          <w:tcPr>
            <w:tcW w:w="1070" w:type="dxa"/>
            <w:vMerge/>
          </w:tcPr>
          <w:p w14:paraId="28BF1AFB" w14:textId="7777777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16" w:type="dxa"/>
            <w:vMerge/>
          </w:tcPr>
          <w:p w14:paraId="467ACF06" w14:textId="77777777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819" w:type="dxa"/>
            <w:vAlign w:val="bottom"/>
          </w:tcPr>
          <w:p w14:paraId="7064E9BA" w14:textId="3330BAA0" w:rsidR="001115BB" w:rsidRPr="00E73706" w:rsidRDefault="001115BB" w:rsidP="00AA6D9A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 w:rsidRPr="00E73706">
              <w:t>CTCAATGCCTAAAGGCTCATAATCTTCATAGC</w:t>
            </w:r>
          </w:p>
        </w:tc>
      </w:tr>
    </w:tbl>
    <w:p w14:paraId="37BC2986" w14:textId="77777777" w:rsidR="001D4198" w:rsidRPr="00D521ED" w:rsidRDefault="001D4198" w:rsidP="009315C0">
      <w:pPr>
        <w:spacing w:line="360" w:lineRule="auto"/>
        <w:jc w:val="both"/>
        <w:rPr>
          <w:color w:val="000000"/>
          <w:lang w:eastAsia="en-US"/>
        </w:rPr>
      </w:pPr>
    </w:p>
    <w:p w14:paraId="721CA1AF" w14:textId="5B46992E" w:rsidR="00195DBE" w:rsidRPr="009315C0" w:rsidRDefault="00195DBE"/>
    <w:sectPr w:rsidR="00195DBE" w:rsidRPr="009315C0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AFC26" w14:textId="77777777" w:rsidR="005D3D08" w:rsidRDefault="005D3D08" w:rsidP="005D3D08">
      <w:r>
        <w:separator/>
      </w:r>
    </w:p>
  </w:endnote>
  <w:endnote w:type="continuationSeparator" w:id="0">
    <w:p w14:paraId="58DA6C92" w14:textId="77777777" w:rsidR="005D3D08" w:rsidRDefault="005D3D08" w:rsidP="005D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8A083" w14:textId="77777777" w:rsidR="005D3D08" w:rsidRDefault="005D3D08" w:rsidP="005D3D08">
      <w:r>
        <w:separator/>
      </w:r>
    </w:p>
  </w:footnote>
  <w:footnote w:type="continuationSeparator" w:id="0">
    <w:p w14:paraId="0B128DEF" w14:textId="77777777" w:rsidR="005D3D08" w:rsidRDefault="005D3D08" w:rsidP="005D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68B86" w14:textId="7B254EFF" w:rsidR="005D3D08" w:rsidRDefault="005D3D0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5473E3" wp14:editId="7C42138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24965" cy="370205"/>
              <wp:effectExtent l="0" t="0" r="0" b="10795"/>
              <wp:wrapNone/>
              <wp:docPr id="1038770081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97437" w14:textId="30CC0580" w:rsidR="005D3D08" w:rsidRPr="005D3D08" w:rsidRDefault="005D3D08" w:rsidP="005D3D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D3D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473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87.95pt;margin-top:0;width:127.95pt;height:29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06597437" w14:textId="30CC0580" w:rsidR="005D3D08" w:rsidRPr="005D3D08" w:rsidRDefault="005D3D08" w:rsidP="005D3D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D3D0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7BE9C" w14:textId="08FE35A1" w:rsidR="005D3D08" w:rsidRDefault="005D3D0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5C13B1" wp14:editId="30A12A83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1624965" cy="370205"/>
              <wp:effectExtent l="0" t="0" r="0" b="10795"/>
              <wp:wrapNone/>
              <wp:docPr id="1879997001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E48F9" w14:textId="54A28027" w:rsidR="005D3D08" w:rsidRPr="005D3D08" w:rsidRDefault="005D3D08" w:rsidP="005D3D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D3D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C13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/ Non classifié" style="position:absolute;margin-left:87.95pt;margin-top:0;width:127.95pt;height:29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72DE48F9" w14:textId="54A28027" w:rsidR="005D3D08" w:rsidRPr="005D3D08" w:rsidRDefault="005D3D08" w:rsidP="005D3D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D3D0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9C545" w14:textId="5A5CDA8E" w:rsidR="005D3D08" w:rsidRDefault="005D3D0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39560C" wp14:editId="3828E4E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24965" cy="370205"/>
              <wp:effectExtent l="0" t="0" r="0" b="10795"/>
              <wp:wrapNone/>
              <wp:docPr id="1912363364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EFBD4" w14:textId="0ACFB7AE" w:rsidR="005D3D08" w:rsidRPr="005D3D08" w:rsidRDefault="005D3D08" w:rsidP="005D3D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D3D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956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/ Non classifié" style="position:absolute;margin-left:87.95pt;margin-top:0;width:127.9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05BEFBD4" w14:textId="0ACFB7AE" w:rsidR="005D3D08" w:rsidRPr="005D3D08" w:rsidRDefault="005D3D08" w:rsidP="005D3D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D3D0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B8"/>
    <w:rsid w:val="001115BB"/>
    <w:rsid w:val="00121784"/>
    <w:rsid w:val="00195DBE"/>
    <w:rsid w:val="001B6714"/>
    <w:rsid w:val="001D4198"/>
    <w:rsid w:val="002230EA"/>
    <w:rsid w:val="00320807"/>
    <w:rsid w:val="00335EDE"/>
    <w:rsid w:val="003574C1"/>
    <w:rsid w:val="00587DBC"/>
    <w:rsid w:val="005D3D08"/>
    <w:rsid w:val="0060786F"/>
    <w:rsid w:val="0066192C"/>
    <w:rsid w:val="006E6BCA"/>
    <w:rsid w:val="007324B8"/>
    <w:rsid w:val="007329D9"/>
    <w:rsid w:val="00753E4C"/>
    <w:rsid w:val="007A6356"/>
    <w:rsid w:val="008B0C1F"/>
    <w:rsid w:val="008D6AD0"/>
    <w:rsid w:val="009315C0"/>
    <w:rsid w:val="00953815"/>
    <w:rsid w:val="00977917"/>
    <w:rsid w:val="009841F8"/>
    <w:rsid w:val="00A07469"/>
    <w:rsid w:val="00AA6D9A"/>
    <w:rsid w:val="00BD3EA3"/>
    <w:rsid w:val="00D16C81"/>
    <w:rsid w:val="00DF019D"/>
    <w:rsid w:val="00DF054F"/>
    <w:rsid w:val="00E26E05"/>
    <w:rsid w:val="00E73706"/>
    <w:rsid w:val="00E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037AF"/>
  <w15:chartTrackingRefBased/>
  <w15:docId w15:val="{E9047AA6-186A-41FA-B810-7F8E1307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4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4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4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4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4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4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3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D08"/>
  </w:style>
  <w:style w:type="table" w:styleId="TableGrid">
    <w:name w:val="Table Grid"/>
    <w:basedOn w:val="TableNormal"/>
    <w:uiPriority w:val="39"/>
    <w:rsid w:val="001D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166</Words>
  <Characters>948</Characters>
  <Application>Microsoft Office Word</Application>
  <DocSecurity>0</DocSecurity>
  <Lines>7</Lines>
  <Paragraphs>2</Paragraphs>
  <ScaleCrop>false</ScaleCrop>
  <Company>AAFC-AAC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Hao (AAFC/AAC)</dc:creator>
  <cp:keywords/>
  <dc:description/>
  <cp:lastModifiedBy>Hu, Hao (AAFC/AAC)</cp:lastModifiedBy>
  <cp:revision>29</cp:revision>
  <dcterms:created xsi:type="dcterms:W3CDTF">2024-12-16T19:21:00Z</dcterms:created>
  <dcterms:modified xsi:type="dcterms:W3CDTF">2024-12-17T22:38:00Z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71fc5964,3dea5fa1,700e7a49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baad8967-3ba6-4b00-a759-20a8ca19a393_Enabled">
    <vt:lpwstr>true</vt:lpwstr>
  </property>
  <property fmtid="{D5CDD505-2E9C-101B-9397-08002B2CF9AE}" pid="6" name="MSIP_Label_baad8967-3ba6-4b00-a759-20a8ca19a393_SetDate">
    <vt:lpwstr>2024-12-16T19:21:51Z</vt:lpwstr>
  </property>
  <property fmtid="{D5CDD505-2E9C-101B-9397-08002B2CF9AE}" pid="7" name="MSIP_Label_baad8967-3ba6-4b00-a759-20a8ca19a393_Method">
    <vt:lpwstr>Privileged</vt:lpwstr>
  </property>
  <property fmtid="{D5CDD505-2E9C-101B-9397-08002B2CF9AE}" pid="8" name="MSIP_Label_baad8967-3ba6-4b00-a759-20a8ca19a393_Name">
    <vt:lpwstr>UNCLASSIFIED</vt:lpwstr>
  </property>
  <property fmtid="{D5CDD505-2E9C-101B-9397-08002B2CF9AE}" pid="9" name="MSIP_Label_baad8967-3ba6-4b00-a759-20a8ca19a393_SiteId">
    <vt:lpwstr>9da98bb1-1857-4cc3-8751-9a49e35d24cd</vt:lpwstr>
  </property>
  <property fmtid="{D5CDD505-2E9C-101B-9397-08002B2CF9AE}" pid="10" name="MSIP_Label_baad8967-3ba6-4b00-a759-20a8ca19a393_ActionId">
    <vt:lpwstr>aabdbb94-596e-457e-aaea-0a3194f2ec4d</vt:lpwstr>
  </property>
  <property fmtid="{D5CDD505-2E9C-101B-9397-08002B2CF9AE}" pid="11" name="MSIP_Label_baad8967-3ba6-4b00-a759-20a8ca19a393_ContentBits">
    <vt:lpwstr>1</vt:lpwstr>
  </property>
</Properties>
</file>