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8CA64">
      <w:pPr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3 Repetitive sequence statistical r</w:t>
      </w:r>
      <w:bookmarkStart w:id="0" w:name="_GoBack"/>
      <w:bookmarkEnd w:id="0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esults</w:t>
      </w:r>
    </w:p>
    <w:tbl>
      <w:tblPr>
        <w:tblStyle w:val="4"/>
        <w:tblW w:w="416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237"/>
        <w:gridCol w:w="1366"/>
      </w:tblGrid>
      <w:tr w14:paraId="37B36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5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285F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Type</w:t>
            </w:r>
          </w:p>
        </w:tc>
        <w:tc>
          <w:tcPr>
            <w:tcW w:w="123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91D2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Repeat Size</w:t>
            </w:r>
          </w:p>
        </w:tc>
        <w:tc>
          <w:tcPr>
            <w:tcW w:w="136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A86D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 of genome</w:t>
            </w:r>
          </w:p>
        </w:tc>
      </w:tr>
      <w:tr w14:paraId="4E7C0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55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02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Trf</w:t>
            </w:r>
          </w:p>
        </w:tc>
        <w:tc>
          <w:tcPr>
            <w:tcW w:w="12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2F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231319464</w:t>
            </w:r>
          </w:p>
        </w:tc>
        <w:tc>
          <w:tcPr>
            <w:tcW w:w="136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00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11.08</w:t>
            </w:r>
          </w:p>
        </w:tc>
      </w:tr>
      <w:tr w14:paraId="08ED8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6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Repeatmasker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1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563229910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926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26.97</w:t>
            </w:r>
          </w:p>
        </w:tc>
      </w:tr>
      <w:tr w14:paraId="0402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F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Proteinmask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A2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403286051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EF7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19.31</w:t>
            </w:r>
          </w:p>
        </w:tc>
      </w:tr>
      <w:tr w14:paraId="33721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A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 novo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1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1828955810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A4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87.58</w:t>
            </w:r>
          </w:p>
        </w:tc>
      </w:tr>
      <w:tr w14:paraId="64B1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5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150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AF1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1866781099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132B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89.39</w:t>
            </w:r>
          </w:p>
        </w:tc>
      </w:tr>
    </w:tbl>
    <w:p w14:paraId="6C9941F5">
      <w:pPr>
        <w:rPr>
          <w:rFonts w:ascii="Times New Roman" w:hAnsi="Times New Roman" w:cs="Times New Roman"/>
          <w:sz w:val="18"/>
          <w:szCs w:val="18"/>
        </w:rPr>
      </w:pPr>
    </w:p>
    <w:p w14:paraId="2CD80028"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YWM4MmY1NTdlZGVkNzYwNmY1ZmUxYmJiZmNmYzAifQ=="/>
  </w:docVars>
  <w:rsids>
    <w:rsidRoot w:val="2DD530FD"/>
    <w:rsid w:val="00901CB8"/>
    <w:rsid w:val="00905201"/>
    <w:rsid w:val="00AF1302"/>
    <w:rsid w:val="01592FED"/>
    <w:rsid w:val="085A28FF"/>
    <w:rsid w:val="08E96A5C"/>
    <w:rsid w:val="08FB2301"/>
    <w:rsid w:val="0A3208AE"/>
    <w:rsid w:val="0B154B72"/>
    <w:rsid w:val="0B5D6E75"/>
    <w:rsid w:val="16612C47"/>
    <w:rsid w:val="16FC1C36"/>
    <w:rsid w:val="19F12AC8"/>
    <w:rsid w:val="1ACB1EDD"/>
    <w:rsid w:val="20F45EB7"/>
    <w:rsid w:val="213264FE"/>
    <w:rsid w:val="236E3869"/>
    <w:rsid w:val="27A57C5C"/>
    <w:rsid w:val="2ADF0136"/>
    <w:rsid w:val="2DD530FD"/>
    <w:rsid w:val="301E06E6"/>
    <w:rsid w:val="30976FBD"/>
    <w:rsid w:val="31344D88"/>
    <w:rsid w:val="35803500"/>
    <w:rsid w:val="3CFF5858"/>
    <w:rsid w:val="3E3F2FBE"/>
    <w:rsid w:val="3FAB3F87"/>
    <w:rsid w:val="402661E4"/>
    <w:rsid w:val="40CD01DB"/>
    <w:rsid w:val="44290050"/>
    <w:rsid w:val="456B6447"/>
    <w:rsid w:val="474D4056"/>
    <w:rsid w:val="4A1B73C5"/>
    <w:rsid w:val="4B6803EB"/>
    <w:rsid w:val="4F8B6086"/>
    <w:rsid w:val="56050DCE"/>
    <w:rsid w:val="56BF3426"/>
    <w:rsid w:val="56E10AC2"/>
    <w:rsid w:val="576171E9"/>
    <w:rsid w:val="58D81BED"/>
    <w:rsid w:val="5CD733CD"/>
    <w:rsid w:val="5D890DC5"/>
    <w:rsid w:val="65B80DDC"/>
    <w:rsid w:val="66363869"/>
    <w:rsid w:val="66827412"/>
    <w:rsid w:val="69F51559"/>
    <w:rsid w:val="6B466EA6"/>
    <w:rsid w:val="6ED924EF"/>
    <w:rsid w:val="70063DBE"/>
    <w:rsid w:val="71854D8F"/>
    <w:rsid w:val="76375666"/>
    <w:rsid w:val="7F56443E"/>
    <w:rsid w:val="7F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unhideWhenUsed/>
    <w:qFormat/>
    <w:uiPriority w:val="99"/>
    <w:rPr>
      <w:color w:val="0000FF"/>
      <w:u w:val="single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1">
    <w:name w:val="xl65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FFFF"/>
      <w:kern w:val="0"/>
      <w:sz w:val="24"/>
    </w:rPr>
  </w:style>
  <w:style w:type="paragraph" w:customStyle="1" w:styleId="12">
    <w:name w:val="xl66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DAEEF3" w:fill="DAEEF3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paragraph" w:customStyle="1" w:styleId="14">
    <w:name w:val="xl68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B7DEE8" w:fill="B7DEE8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175</Characters>
  <Lines>20</Lines>
  <Paragraphs>5</Paragraphs>
  <TotalTime>0</TotalTime>
  <ScaleCrop>false</ScaleCrop>
  <LinksUpToDate>false</LinksUpToDate>
  <CharactersWithSpaces>184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2024-02-27T07:37:00Z</dcterms:created>
  <dc:creator>Administrator</dc:creator>
  <cp:lastModifiedBy>ytw</cp:lastModifiedBy>
  <dcterms:modified xsi:type="dcterms:W3CDTF">2025-07-11T14:29:17Z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10191F8342604D48BB646443BC565B57_11</vt:lpwstr>
  </property>
  <property fmtid="{D5CDD505-2E9C-101B-9397-08002B2CF9AE}" pid="4" name="KSOTemplateDocerSaveRecord">
    <vt:lpwstr>eyJoZGlkIjoiNjg4OTBmYmVkN2VhNTNhMTBiYjFhNzNjNzViOWUwMTAiLCJ1c2VySWQiOiI1NTI0OTk4OTAifQ==</vt:lpwstr>
  </property>
</Properties>
</file>