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0209CC">
      <w:pPr>
        <w:ind w:left="402" w:hanging="402" w:hangingChars="200"/>
        <w:outlineLvl w:val="0"/>
        <w:rPr>
          <w:i/>
          <w:iCs/>
          <w:sz w:val="16"/>
          <w:szCs w:val="16"/>
        </w:rPr>
      </w:pPr>
      <w:r>
        <w:rPr>
          <w:b/>
          <w:bCs/>
          <w:color w:val="000000"/>
          <w:sz w:val="20"/>
          <w:szCs w:val="20"/>
        </w:rPr>
        <w:t xml:space="preserve">Table </w:t>
      </w:r>
      <w:r>
        <w:rPr>
          <w:b/>
          <w:bCs/>
          <w:sz w:val="20"/>
        </w:rPr>
        <w:t>Supplementary</w:t>
      </w:r>
      <w:r>
        <w:rPr>
          <w:rFonts w:hint="eastAsia"/>
          <w:b/>
          <w:bCs/>
          <w:sz w:val="20"/>
        </w:rPr>
        <w:t xml:space="preserve"> 2</w:t>
      </w:r>
      <w:r>
        <w:rPr>
          <w:b/>
          <w:bCs/>
          <w:color w:val="000000"/>
          <w:sz w:val="20"/>
          <w:szCs w:val="20"/>
        </w:rPr>
        <w:t xml:space="preserve"> </w:t>
      </w:r>
      <w:r>
        <w:rPr>
          <w:color w:val="000000"/>
          <w:sz w:val="20"/>
          <w:szCs w:val="20"/>
        </w:rPr>
        <w:t xml:space="preserve">Summary of </w:t>
      </w:r>
      <w:r>
        <w:rPr>
          <w:rFonts w:hint="eastAsia"/>
          <w:color w:val="000000"/>
          <w:sz w:val="20"/>
          <w:szCs w:val="20"/>
        </w:rPr>
        <w:t>cp genome</w:t>
      </w:r>
      <w:r>
        <w:rPr>
          <w:color w:val="000000"/>
          <w:sz w:val="20"/>
          <w:szCs w:val="20"/>
        </w:rPr>
        <w:t xml:space="preserve"> features</w:t>
      </w:r>
    </w:p>
    <w:tbl>
      <w:tblPr>
        <w:tblStyle w:val="5"/>
        <w:tblW w:w="4998"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342"/>
        <w:gridCol w:w="1836"/>
        <w:gridCol w:w="1670"/>
        <w:gridCol w:w="1671"/>
      </w:tblGrid>
      <w:tr w14:paraId="3455483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1" w:type="pct"/>
            <w:tcBorders>
              <w:bottom w:val="single" w:color="auto" w:sz="4" w:space="0"/>
            </w:tcBorders>
          </w:tcPr>
          <w:p w14:paraId="7B3E9C7D">
            <w:pPr>
              <w:jc w:val="left"/>
              <w:rPr>
                <w:b/>
                <w:bCs/>
                <w:i/>
                <w:iCs/>
                <w:color w:val="auto"/>
                <w:sz w:val="16"/>
                <w:szCs w:val="16"/>
              </w:rPr>
            </w:pPr>
            <w:bookmarkStart w:id="0" w:name="_GoBack"/>
            <w:r>
              <w:rPr>
                <w:rFonts w:hint="eastAsia"/>
                <w:b/>
                <w:bCs/>
                <w:color w:val="auto"/>
                <w:sz w:val="20"/>
                <w:szCs w:val="20"/>
              </w:rPr>
              <w:t>Genome</w:t>
            </w:r>
            <w:r>
              <w:rPr>
                <w:b/>
                <w:bCs/>
                <w:color w:val="auto"/>
                <w:sz w:val="20"/>
                <w:szCs w:val="20"/>
              </w:rPr>
              <w:t xml:space="preserve"> features</w:t>
            </w:r>
          </w:p>
        </w:tc>
        <w:tc>
          <w:tcPr>
            <w:tcW w:w="1077" w:type="pct"/>
            <w:tcBorders>
              <w:bottom w:val="single" w:color="auto" w:sz="4" w:space="0"/>
            </w:tcBorders>
          </w:tcPr>
          <w:p w14:paraId="2C066F42">
            <w:pPr>
              <w:jc w:val="left"/>
              <w:rPr>
                <w:b/>
                <w:bCs/>
                <w:i/>
                <w:iCs/>
                <w:color w:val="auto"/>
                <w:sz w:val="16"/>
                <w:szCs w:val="16"/>
              </w:rPr>
            </w:pPr>
            <w:r>
              <w:rPr>
                <w:b/>
                <w:bCs/>
                <w:i/>
                <w:iCs/>
                <w:color w:val="auto"/>
                <w:sz w:val="18"/>
                <w:szCs w:val="18"/>
              </w:rPr>
              <w:t xml:space="preserve">D. </w:t>
            </w:r>
            <w:r>
              <w:rPr>
                <w:rFonts w:hint="eastAsia"/>
                <w:bCs/>
                <w:iCs/>
                <w:color w:val="auto"/>
                <w:sz w:val="18"/>
                <w:szCs w:val="18"/>
              </w:rPr>
              <w:t>'Black Gold'</w:t>
            </w:r>
          </w:p>
        </w:tc>
        <w:tc>
          <w:tcPr>
            <w:tcW w:w="980" w:type="pct"/>
            <w:tcBorders>
              <w:bottom w:val="single" w:color="auto" w:sz="4" w:space="0"/>
            </w:tcBorders>
          </w:tcPr>
          <w:p w14:paraId="0DE6F698">
            <w:pPr>
              <w:jc w:val="left"/>
              <w:rPr>
                <w:b/>
                <w:bCs/>
                <w:i/>
                <w:iCs/>
                <w:color w:val="auto"/>
                <w:sz w:val="16"/>
                <w:szCs w:val="16"/>
              </w:rPr>
            </w:pPr>
            <w:r>
              <w:rPr>
                <w:rFonts w:hint="eastAsia"/>
                <w:b/>
                <w:bCs/>
                <w:i/>
                <w:iCs/>
                <w:color w:val="auto"/>
                <w:sz w:val="18"/>
                <w:szCs w:val="18"/>
              </w:rPr>
              <w:t>D. nobile</w:t>
            </w:r>
          </w:p>
        </w:tc>
        <w:tc>
          <w:tcPr>
            <w:tcW w:w="980" w:type="pct"/>
            <w:tcBorders>
              <w:bottom w:val="single" w:color="auto" w:sz="4" w:space="0"/>
            </w:tcBorders>
          </w:tcPr>
          <w:p w14:paraId="708EE0DC">
            <w:pPr>
              <w:jc w:val="left"/>
              <w:rPr>
                <w:b/>
                <w:bCs/>
                <w:i/>
                <w:iCs/>
                <w:color w:val="auto"/>
                <w:sz w:val="16"/>
                <w:szCs w:val="16"/>
              </w:rPr>
            </w:pPr>
            <w:r>
              <w:rPr>
                <w:rFonts w:hint="eastAsia"/>
                <w:b/>
                <w:bCs/>
                <w:i/>
                <w:iCs/>
                <w:color w:val="auto"/>
                <w:sz w:val="18"/>
                <w:szCs w:val="18"/>
              </w:rPr>
              <w:t>D. officinale</w:t>
            </w:r>
          </w:p>
        </w:tc>
      </w:tr>
      <w:tr w14:paraId="14CA59B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1" w:type="pct"/>
            <w:tcBorders>
              <w:top w:val="single" w:color="auto" w:sz="4" w:space="0"/>
            </w:tcBorders>
          </w:tcPr>
          <w:p w14:paraId="46C130CA">
            <w:pPr>
              <w:rPr>
                <w:i/>
                <w:iCs/>
                <w:color w:val="auto"/>
                <w:sz w:val="16"/>
                <w:szCs w:val="16"/>
              </w:rPr>
            </w:pPr>
            <w:r>
              <w:rPr>
                <w:color w:val="auto"/>
                <w:sz w:val="20"/>
                <w:szCs w:val="20"/>
              </w:rPr>
              <w:t>Voucher speci</w:t>
            </w:r>
            <w:r>
              <w:rPr>
                <w:rFonts w:hint="eastAsia"/>
                <w:color w:val="auto"/>
                <w:sz w:val="20"/>
                <w:szCs w:val="20"/>
              </w:rPr>
              <w:t>men</w:t>
            </w:r>
          </w:p>
        </w:tc>
        <w:tc>
          <w:tcPr>
            <w:tcW w:w="1077" w:type="pct"/>
            <w:tcBorders>
              <w:top w:val="single" w:color="auto" w:sz="4" w:space="0"/>
            </w:tcBorders>
          </w:tcPr>
          <w:p w14:paraId="7C798D0C">
            <w:pPr>
              <w:jc w:val="left"/>
              <w:rPr>
                <w:i/>
                <w:iCs/>
                <w:color w:val="auto"/>
                <w:sz w:val="16"/>
                <w:szCs w:val="16"/>
              </w:rPr>
            </w:pPr>
            <w:r>
              <w:rPr>
                <w:color w:val="auto"/>
                <w:sz w:val="18"/>
                <w:szCs w:val="18"/>
              </w:rPr>
              <w:t>YN2022SH01</w:t>
            </w:r>
          </w:p>
        </w:tc>
        <w:tc>
          <w:tcPr>
            <w:tcW w:w="980" w:type="pct"/>
            <w:tcBorders>
              <w:top w:val="single" w:color="auto" w:sz="4" w:space="0"/>
            </w:tcBorders>
          </w:tcPr>
          <w:p w14:paraId="5E24F321">
            <w:pPr>
              <w:jc w:val="left"/>
              <w:rPr>
                <w:i/>
                <w:iCs/>
                <w:color w:val="auto"/>
                <w:sz w:val="16"/>
                <w:szCs w:val="16"/>
              </w:rPr>
            </w:pPr>
            <w:r>
              <w:rPr>
                <w:color w:val="auto"/>
                <w:sz w:val="18"/>
                <w:szCs w:val="18"/>
              </w:rPr>
              <w:t>YN2022SH02</w:t>
            </w:r>
          </w:p>
        </w:tc>
        <w:tc>
          <w:tcPr>
            <w:tcW w:w="980" w:type="pct"/>
            <w:tcBorders>
              <w:top w:val="single" w:color="auto" w:sz="4" w:space="0"/>
            </w:tcBorders>
          </w:tcPr>
          <w:p w14:paraId="4A9016E0">
            <w:pPr>
              <w:jc w:val="left"/>
              <w:rPr>
                <w:i/>
                <w:iCs/>
                <w:color w:val="auto"/>
                <w:sz w:val="16"/>
                <w:szCs w:val="16"/>
              </w:rPr>
            </w:pPr>
            <w:r>
              <w:rPr>
                <w:color w:val="auto"/>
                <w:sz w:val="18"/>
                <w:szCs w:val="18"/>
              </w:rPr>
              <w:t>YN2022SH03</w:t>
            </w:r>
          </w:p>
        </w:tc>
      </w:tr>
      <w:tr w14:paraId="31B5B2C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1" w:type="pct"/>
          </w:tcPr>
          <w:p w14:paraId="31E02F6D">
            <w:pPr>
              <w:rPr>
                <w:i/>
                <w:iCs/>
                <w:color w:val="auto"/>
                <w:sz w:val="16"/>
                <w:szCs w:val="16"/>
              </w:rPr>
            </w:pPr>
            <w:r>
              <w:rPr>
                <w:color w:val="auto"/>
                <w:sz w:val="20"/>
                <w:szCs w:val="20"/>
              </w:rPr>
              <w:t>GenBank accession</w:t>
            </w:r>
          </w:p>
        </w:tc>
        <w:tc>
          <w:tcPr>
            <w:tcW w:w="1077" w:type="pct"/>
          </w:tcPr>
          <w:p w14:paraId="008824B2">
            <w:pPr>
              <w:jc w:val="left"/>
              <w:rPr>
                <w:i/>
                <w:iCs/>
                <w:color w:val="auto"/>
                <w:sz w:val="16"/>
                <w:szCs w:val="16"/>
              </w:rPr>
            </w:pPr>
            <w:r>
              <w:rPr>
                <w:color w:val="auto"/>
                <w:sz w:val="18"/>
                <w:szCs w:val="18"/>
              </w:rPr>
              <w:t>PP479716</w:t>
            </w:r>
          </w:p>
        </w:tc>
        <w:tc>
          <w:tcPr>
            <w:tcW w:w="980" w:type="pct"/>
          </w:tcPr>
          <w:p w14:paraId="01F467B5">
            <w:pPr>
              <w:jc w:val="left"/>
              <w:rPr>
                <w:i/>
                <w:iCs/>
                <w:color w:val="auto"/>
                <w:sz w:val="16"/>
                <w:szCs w:val="16"/>
              </w:rPr>
            </w:pPr>
            <w:r>
              <w:rPr>
                <w:color w:val="auto"/>
                <w:sz w:val="18"/>
                <w:szCs w:val="18"/>
              </w:rPr>
              <w:t>PP479694</w:t>
            </w:r>
          </w:p>
        </w:tc>
        <w:tc>
          <w:tcPr>
            <w:tcW w:w="980" w:type="pct"/>
          </w:tcPr>
          <w:p w14:paraId="183B3039">
            <w:pPr>
              <w:jc w:val="left"/>
              <w:rPr>
                <w:i/>
                <w:iCs/>
                <w:color w:val="auto"/>
                <w:sz w:val="16"/>
                <w:szCs w:val="16"/>
              </w:rPr>
            </w:pPr>
            <w:r>
              <w:rPr>
                <w:color w:val="auto"/>
                <w:sz w:val="18"/>
                <w:szCs w:val="18"/>
              </w:rPr>
              <w:t>PP479743</w:t>
            </w:r>
          </w:p>
        </w:tc>
      </w:tr>
      <w:tr w14:paraId="131AF6E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1" w:type="pct"/>
          </w:tcPr>
          <w:p w14:paraId="2298C3CB">
            <w:pPr>
              <w:rPr>
                <w:i/>
                <w:iCs/>
                <w:color w:val="auto"/>
                <w:sz w:val="16"/>
                <w:szCs w:val="16"/>
              </w:rPr>
            </w:pPr>
            <w:r>
              <w:rPr>
                <w:color w:val="auto"/>
                <w:sz w:val="20"/>
                <w:szCs w:val="20"/>
              </w:rPr>
              <w:t>Total length (bp)</w:t>
            </w:r>
          </w:p>
        </w:tc>
        <w:tc>
          <w:tcPr>
            <w:tcW w:w="1077" w:type="pct"/>
          </w:tcPr>
          <w:p w14:paraId="599BFAC1">
            <w:pPr>
              <w:jc w:val="left"/>
              <w:rPr>
                <w:i/>
                <w:iCs/>
                <w:color w:val="auto"/>
                <w:sz w:val="16"/>
                <w:szCs w:val="16"/>
              </w:rPr>
            </w:pPr>
            <w:r>
              <w:rPr>
                <w:color w:val="auto"/>
                <w:sz w:val="18"/>
                <w:szCs w:val="18"/>
              </w:rPr>
              <w:t>152</w:t>
            </w:r>
            <w:r>
              <w:rPr>
                <w:rFonts w:hint="eastAsia"/>
                <w:color w:val="auto"/>
                <w:sz w:val="18"/>
                <w:szCs w:val="18"/>
              </w:rPr>
              <w:t>,</w:t>
            </w:r>
            <w:r>
              <w:rPr>
                <w:color w:val="auto"/>
                <w:sz w:val="18"/>
                <w:szCs w:val="18"/>
              </w:rPr>
              <w:t>105</w:t>
            </w:r>
          </w:p>
        </w:tc>
        <w:tc>
          <w:tcPr>
            <w:tcW w:w="980" w:type="pct"/>
          </w:tcPr>
          <w:p w14:paraId="4FEFA28E">
            <w:pPr>
              <w:jc w:val="left"/>
              <w:rPr>
                <w:i/>
                <w:iCs/>
                <w:color w:val="auto"/>
                <w:sz w:val="16"/>
                <w:szCs w:val="16"/>
              </w:rPr>
            </w:pPr>
            <w:r>
              <w:rPr>
                <w:color w:val="auto"/>
                <w:sz w:val="18"/>
                <w:szCs w:val="18"/>
              </w:rPr>
              <w:t>150</w:t>
            </w:r>
            <w:r>
              <w:rPr>
                <w:rFonts w:hint="eastAsia"/>
                <w:color w:val="auto"/>
                <w:sz w:val="18"/>
                <w:szCs w:val="18"/>
              </w:rPr>
              <w:t>,</w:t>
            </w:r>
            <w:r>
              <w:rPr>
                <w:color w:val="auto"/>
                <w:sz w:val="18"/>
                <w:szCs w:val="18"/>
              </w:rPr>
              <w:t>602</w:t>
            </w:r>
          </w:p>
        </w:tc>
        <w:tc>
          <w:tcPr>
            <w:tcW w:w="980" w:type="pct"/>
          </w:tcPr>
          <w:p w14:paraId="373BFB0D">
            <w:pPr>
              <w:jc w:val="left"/>
              <w:rPr>
                <w:i/>
                <w:iCs/>
                <w:color w:val="auto"/>
                <w:sz w:val="16"/>
                <w:szCs w:val="16"/>
              </w:rPr>
            </w:pPr>
            <w:r>
              <w:rPr>
                <w:color w:val="auto"/>
                <w:sz w:val="18"/>
                <w:szCs w:val="18"/>
              </w:rPr>
              <w:t>152</w:t>
            </w:r>
            <w:r>
              <w:rPr>
                <w:rFonts w:hint="eastAsia"/>
                <w:color w:val="auto"/>
                <w:sz w:val="18"/>
                <w:szCs w:val="18"/>
              </w:rPr>
              <w:t>,</w:t>
            </w:r>
            <w:r>
              <w:rPr>
                <w:color w:val="auto"/>
                <w:sz w:val="18"/>
                <w:szCs w:val="18"/>
              </w:rPr>
              <w:t>114</w:t>
            </w:r>
          </w:p>
        </w:tc>
      </w:tr>
      <w:tr w14:paraId="6130651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1" w:type="pct"/>
          </w:tcPr>
          <w:p w14:paraId="0C7F5D02">
            <w:pPr>
              <w:rPr>
                <w:i/>
                <w:iCs/>
                <w:color w:val="auto"/>
                <w:sz w:val="16"/>
                <w:szCs w:val="16"/>
              </w:rPr>
            </w:pPr>
            <w:r>
              <w:rPr>
                <w:color w:val="auto"/>
                <w:sz w:val="20"/>
                <w:szCs w:val="20"/>
              </w:rPr>
              <w:t>GC content (%)</w:t>
            </w:r>
          </w:p>
        </w:tc>
        <w:tc>
          <w:tcPr>
            <w:tcW w:w="1077" w:type="pct"/>
          </w:tcPr>
          <w:p w14:paraId="0D1FBBB8">
            <w:pPr>
              <w:jc w:val="left"/>
              <w:rPr>
                <w:i/>
                <w:iCs/>
                <w:color w:val="auto"/>
                <w:sz w:val="16"/>
                <w:szCs w:val="16"/>
              </w:rPr>
            </w:pPr>
            <w:r>
              <w:rPr>
                <w:color w:val="auto"/>
                <w:sz w:val="18"/>
                <w:szCs w:val="18"/>
              </w:rPr>
              <w:t>37.5</w:t>
            </w:r>
          </w:p>
        </w:tc>
        <w:tc>
          <w:tcPr>
            <w:tcW w:w="980" w:type="pct"/>
          </w:tcPr>
          <w:p w14:paraId="157138D8">
            <w:pPr>
              <w:jc w:val="left"/>
              <w:rPr>
                <w:i/>
                <w:iCs/>
                <w:color w:val="auto"/>
                <w:sz w:val="16"/>
                <w:szCs w:val="16"/>
              </w:rPr>
            </w:pPr>
            <w:r>
              <w:rPr>
                <w:color w:val="auto"/>
                <w:sz w:val="18"/>
                <w:szCs w:val="18"/>
              </w:rPr>
              <w:t>37.6</w:t>
            </w:r>
          </w:p>
        </w:tc>
        <w:tc>
          <w:tcPr>
            <w:tcW w:w="980" w:type="pct"/>
          </w:tcPr>
          <w:p w14:paraId="339E7662">
            <w:pPr>
              <w:jc w:val="left"/>
              <w:rPr>
                <w:i/>
                <w:iCs/>
                <w:color w:val="auto"/>
                <w:sz w:val="16"/>
                <w:szCs w:val="16"/>
              </w:rPr>
            </w:pPr>
            <w:r>
              <w:rPr>
                <w:color w:val="auto"/>
                <w:sz w:val="18"/>
                <w:szCs w:val="18"/>
              </w:rPr>
              <w:t>37.5</w:t>
            </w:r>
          </w:p>
        </w:tc>
      </w:tr>
      <w:tr w14:paraId="1E8E9A8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1" w:type="pct"/>
          </w:tcPr>
          <w:p w14:paraId="18A40FBC">
            <w:pPr>
              <w:rPr>
                <w:i/>
                <w:iCs/>
                <w:color w:val="auto"/>
                <w:sz w:val="16"/>
                <w:szCs w:val="16"/>
              </w:rPr>
            </w:pPr>
            <w:r>
              <w:rPr>
                <w:color w:val="auto"/>
                <w:sz w:val="20"/>
                <w:szCs w:val="20"/>
              </w:rPr>
              <w:t>AT content (%)</w:t>
            </w:r>
          </w:p>
        </w:tc>
        <w:tc>
          <w:tcPr>
            <w:tcW w:w="1077" w:type="pct"/>
          </w:tcPr>
          <w:p w14:paraId="68FC5EFC">
            <w:pPr>
              <w:jc w:val="left"/>
              <w:rPr>
                <w:i/>
                <w:iCs/>
                <w:color w:val="auto"/>
                <w:sz w:val="16"/>
                <w:szCs w:val="16"/>
              </w:rPr>
            </w:pPr>
            <w:r>
              <w:rPr>
                <w:color w:val="auto"/>
                <w:sz w:val="18"/>
                <w:szCs w:val="18"/>
              </w:rPr>
              <w:t>62.5</w:t>
            </w:r>
          </w:p>
        </w:tc>
        <w:tc>
          <w:tcPr>
            <w:tcW w:w="980" w:type="pct"/>
          </w:tcPr>
          <w:p w14:paraId="34D4D286">
            <w:pPr>
              <w:jc w:val="left"/>
              <w:rPr>
                <w:i/>
                <w:iCs/>
                <w:color w:val="auto"/>
                <w:sz w:val="16"/>
                <w:szCs w:val="16"/>
              </w:rPr>
            </w:pPr>
            <w:r>
              <w:rPr>
                <w:color w:val="auto"/>
                <w:sz w:val="18"/>
                <w:szCs w:val="18"/>
              </w:rPr>
              <w:t>62.4</w:t>
            </w:r>
          </w:p>
        </w:tc>
        <w:tc>
          <w:tcPr>
            <w:tcW w:w="980" w:type="pct"/>
          </w:tcPr>
          <w:p w14:paraId="639D2483">
            <w:pPr>
              <w:jc w:val="left"/>
              <w:rPr>
                <w:i/>
                <w:iCs/>
                <w:color w:val="auto"/>
                <w:sz w:val="16"/>
                <w:szCs w:val="16"/>
              </w:rPr>
            </w:pPr>
            <w:r>
              <w:rPr>
                <w:color w:val="auto"/>
                <w:sz w:val="18"/>
                <w:szCs w:val="18"/>
              </w:rPr>
              <w:t>62.5</w:t>
            </w:r>
          </w:p>
        </w:tc>
      </w:tr>
      <w:tr w14:paraId="1E8E33F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1" w:type="pct"/>
          </w:tcPr>
          <w:p w14:paraId="5FCAAD7E">
            <w:pPr>
              <w:rPr>
                <w:i/>
                <w:iCs/>
                <w:color w:val="auto"/>
                <w:sz w:val="16"/>
                <w:szCs w:val="16"/>
              </w:rPr>
            </w:pPr>
            <w:r>
              <w:rPr>
                <w:color w:val="auto"/>
                <w:sz w:val="20"/>
                <w:szCs w:val="20"/>
              </w:rPr>
              <w:t>LSC length (bp)</w:t>
            </w:r>
          </w:p>
        </w:tc>
        <w:tc>
          <w:tcPr>
            <w:tcW w:w="1077" w:type="pct"/>
          </w:tcPr>
          <w:p w14:paraId="7D6E980E">
            <w:pPr>
              <w:jc w:val="left"/>
              <w:rPr>
                <w:i/>
                <w:iCs/>
                <w:color w:val="auto"/>
                <w:sz w:val="16"/>
                <w:szCs w:val="16"/>
              </w:rPr>
            </w:pPr>
            <w:r>
              <w:rPr>
                <w:color w:val="auto"/>
                <w:sz w:val="18"/>
                <w:szCs w:val="18"/>
              </w:rPr>
              <w:t>85</w:t>
            </w:r>
            <w:r>
              <w:rPr>
                <w:rFonts w:hint="eastAsia"/>
                <w:color w:val="auto"/>
                <w:sz w:val="18"/>
                <w:szCs w:val="18"/>
              </w:rPr>
              <w:t>,</w:t>
            </w:r>
            <w:r>
              <w:rPr>
                <w:color w:val="auto"/>
                <w:sz w:val="18"/>
                <w:szCs w:val="18"/>
              </w:rPr>
              <w:t>032</w:t>
            </w:r>
          </w:p>
        </w:tc>
        <w:tc>
          <w:tcPr>
            <w:tcW w:w="980" w:type="pct"/>
          </w:tcPr>
          <w:p w14:paraId="16CC56C3">
            <w:pPr>
              <w:jc w:val="left"/>
              <w:rPr>
                <w:i/>
                <w:iCs/>
                <w:color w:val="auto"/>
                <w:sz w:val="16"/>
                <w:szCs w:val="16"/>
              </w:rPr>
            </w:pPr>
            <w:r>
              <w:rPr>
                <w:color w:val="auto"/>
                <w:sz w:val="18"/>
                <w:szCs w:val="18"/>
              </w:rPr>
              <w:t>84</w:t>
            </w:r>
            <w:r>
              <w:rPr>
                <w:rFonts w:hint="eastAsia"/>
                <w:color w:val="auto"/>
                <w:sz w:val="18"/>
                <w:szCs w:val="18"/>
              </w:rPr>
              <w:t>,</w:t>
            </w:r>
            <w:r>
              <w:rPr>
                <w:color w:val="auto"/>
                <w:sz w:val="18"/>
                <w:szCs w:val="18"/>
              </w:rPr>
              <w:t>781</w:t>
            </w:r>
          </w:p>
        </w:tc>
        <w:tc>
          <w:tcPr>
            <w:tcW w:w="980" w:type="pct"/>
          </w:tcPr>
          <w:p w14:paraId="38292C1D">
            <w:pPr>
              <w:jc w:val="left"/>
              <w:rPr>
                <w:i/>
                <w:iCs/>
                <w:color w:val="auto"/>
                <w:sz w:val="16"/>
                <w:szCs w:val="16"/>
              </w:rPr>
            </w:pPr>
            <w:r>
              <w:rPr>
                <w:color w:val="auto"/>
                <w:sz w:val="18"/>
                <w:szCs w:val="18"/>
              </w:rPr>
              <w:t>85</w:t>
            </w:r>
            <w:r>
              <w:rPr>
                <w:rFonts w:hint="eastAsia"/>
                <w:color w:val="auto"/>
                <w:sz w:val="18"/>
                <w:szCs w:val="18"/>
              </w:rPr>
              <w:t>,</w:t>
            </w:r>
            <w:r>
              <w:rPr>
                <w:color w:val="auto"/>
                <w:sz w:val="18"/>
                <w:szCs w:val="18"/>
              </w:rPr>
              <w:t>089</w:t>
            </w:r>
          </w:p>
        </w:tc>
      </w:tr>
      <w:tr w14:paraId="2C40FDD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1" w:type="pct"/>
          </w:tcPr>
          <w:p w14:paraId="506D80D9">
            <w:pPr>
              <w:rPr>
                <w:i/>
                <w:iCs/>
                <w:color w:val="auto"/>
                <w:sz w:val="16"/>
                <w:szCs w:val="16"/>
              </w:rPr>
            </w:pPr>
            <w:r>
              <w:rPr>
                <w:color w:val="auto"/>
                <w:sz w:val="20"/>
                <w:szCs w:val="20"/>
              </w:rPr>
              <w:t>SSC length (bp)</w:t>
            </w:r>
          </w:p>
        </w:tc>
        <w:tc>
          <w:tcPr>
            <w:tcW w:w="1077" w:type="pct"/>
          </w:tcPr>
          <w:p w14:paraId="13F4DC0D">
            <w:pPr>
              <w:jc w:val="left"/>
              <w:rPr>
                <w:i/>
                <w:iCs/>
                <w:color w:val="auto"/>
                <w:sz w:val="16"/>
                <w:szCs w:val="16"/>
              </w:rPr>
            </w:pPr>
            <w:r>
              <w:rPr>
                <w:color w:val="auto"/>
                <w:sz w:val="18"/>
                <w:szCs w:val="18"/>
              </w:rPr>
              <w:t>14</w:t>
            </w:r>
            <w:r>
              <w:rPr>
                <w:rFonts w:hint="eastAsia"/>
                <w:color w:val="auto"/>
                <w:sz w:val="18"/>
                <w:szCs w:val="18"/>
              </w:rPr>
              <w:t>,</w:t>
            </w:r>
            <w:r>
              <w:rPr>
                <w:color w:val="auto"/>
                <w:sz w:val="18"/>
                <w:szCs w:val="18"/>
              </w:rPr>
              <w:t>503</w:t>
            </w:r>
          </w:p>
        </w:tc>
        <w:tc>
          <w:tcPr>
            <w:tcW w:w="980" w:type="pct"/>
          </w:tcPr>
          <w:p w14:paraId="33AAA2AF">
            <w:pPr>
              <w:jc w:val="left"/>
              <w:rPr>
                <w:i/>
                <w:iCs/>
                <w:color w:val="auto"/>
                <w:sz w:val="16"/>
                <w:szCs w:val="16"/>
              </w:rPr>
            </w:pPr>
            <w:r>
              <w:rPr>
                <w:color w:val="auto"/>
                <w:sz w:val="18"/>
                <w:szCs w:val="18"/>
              </w:rPr>
              <w:t>13</w:t>
            </w:r>
            <w:r>
              <w:rPr>
                <w:rFonts w:hint="eastAsia"/>
                <w:color w:val="auto"/>
                <w:sz w:val="18"/>
                <w:szCs w:val="18"/>
              </w:rPr>
              <w:t>,</w:t>
            </w:r>
            <w:r>
              <w:rPr>
                <w:color w:val="auto"/>
                <w:sz w:val="18"/>
                <w:szCs w:val="18"/>
              </w:rPr>
              <w:t>799</w:t>
            </w:r>
          </w:p>
        </w:tc>
        <w:tc>
          <w:tcPr>
            <w:tcW w:w="980" w:type="pct"/>
          </w:tcPr>
          <w:p w14:paraId="342FE3C0">
            <w:pPr>
              <w:jc w:val="left"/>
              <w:rPr>
                <w:i/>
                <w:iCs/>
                <w:color w:val="auto"/>
                <w:sz w:val="16"/>
                <w:szCs w:val="16"/>
              </w:rPr>
            </w:pPr>
            <w:r>
              <w:rPr>
                <w:color w:val="auto"/>
                <w:sz w:val="18"/>
                <w:szCs w:val="18"/>
              </w:rPr>
              <w:t>14</w:t>
            </w:r>
            <w:r>
              <w:rPr>
                <w:rFonts w:hint="eastAsia"/>
                <w:color w:val="auto"/>
                <w:sz w:val="18"/>
                <w:szCs w:val="18"/>
              </w:rPr>
              <w:t>,</w:t>
            </w:r>
            <w:r>
              <w:rPr>
                <w:color w:val="auto"/>
                <w:sz w:val="18"/>
                <w:szCs w:val="18"/>
              </w:rPr>
              <w:t>407</w:t>
            </w:r>
          </w:p>
        </w:tc>
      </w:tr>
      <w:tr w14:paraId="000483C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961" w:type="pct"/>
          </w:tcPr>
          <w:p w14:paraId="5457DB34">
            <w:pPr>
              <w:rPr>
                <w:i/>
                <w:iCs/>
                <w:color w:val="auto"/>
                <w:sz w:val="16"/>
                <w:szCs w:val="16"/>
              </w:rPr>
            </w:pPr>
            <w:r>
              <w:rPr>
                <w:color w:val="auto"/>
                <w:sz w:val="20"/>
                <w:szCs w:val="20"/>
              </w:rPr>
              <w:t>IR length (bp)</w:t>
            </w:r>
          </w:p>
        </w:tc>
        <w:tc>
          <w:tcPr>
            <w:tcW w:w="1077" w:type="pct"/>
          </w:tcPr>
          <w:p w14:paraId="49814483">
            <w:pPr>
              <w:jc w:val="left"/>
              <w:rPr>
                <w:i/>
                <w:iCs/>
                <w:color w:val="auto"/>
                <w:sz w:val="16"/>
                <w:szCs w:val="16"/>
              </w:rPr>
            </w:pPr>
            <w:r>
              <w:rPr>
                <w:color w:val="auto"/>
                <w:sz w:val="18"/>
                <w:szCs w:val="18"/>
              </w:rPr>
              <w:t>26</w:t>
            </w:r>
            <w:r>
              <w:rPr>
                <w:rFonts w:hint="eastAsia"/>
                <w:color w:val="auto"/>
                <w:sz w:val="18"/>
                <w:szCs w:val="18"/>
              </w:rPr>
              <w:t>,</w:t>
            </w:r>
            <w:r>
              <w:rPr>
                <w:color w:val="auto"/>
                <w:sz w:val="18"/>
                <w:szCs w:val="18"/>
              </w:rPr>
              <w:t>285</w:t>
            </w:r>
          </w:p>
        </w:tc>
        <w:tc>
          <w:tcPr>
            <w:tcW w:w="980" w:type="pct"/>
          </w:tcPr>
          <w:p w14:paraId="7F2E41A2">
            <w:pPr>
              <w:jc w:val="left"/>
              <w:rPr>
                <w:i/>
                <w:iCs/>
                <w:color w:val="auto"/>
                <w:sz w:val="16"/>
                <w:szCs w:val="16"/>
              </w:rPr>
            </w:pPr>
            <w:r>
              <w:rPr>
                <w:color w:val="auto"/>
                <w:sz w:val="18"/>
                <w:szCs w:val="18"/>
              </w:rPr>
              <w:t>26</w:t>
            </w:r>
            <w:r>
              <w:rPr>
                <w:rFonts w:hint="eastAsia"/>
                <w:color w:val="auto"/>
                <w:sz w:val="18"/>
                <w:szCs w:val="18"/>
              </w:rPr>
              <w:t>,</w:t>
            </w:r>
            <w:r>
              <w:rPr>
                <w:color w:val="auto"/>
                <w:sz w:val="18"/>
                <w:szCs w:val="18"/>
              </w:rPr>
              <w:t>011</w:t>
            </w:r>
          </w:p>
        </w:tc>
        <w:tc>
          <w:tcPr>
            <w:tcW w:w="980" w:type="pct"/>
          </w:tcPr>
          <w:p w14:paraId="2C98E135">
            <w:pPr>
              <w:jc w:val="left"/>
              <w:rPr>
                <w:i/>
                <w:iCs/>
                <w:color w:val="auto"/>
                <w:sz w:val="16"/>
                <w:szCs w:val="16"/>
              </w:rPr>
            </w:pPr>
            <w:r>
              <w:rPr>
                <w:color w:val="auto"/>
                <w:sz w:val="18"/>
                <w:szCs w:val="18"/>
              </w:rPr>
              <w:t>26</w:t>
            </w:r>
            <w:r>
              <w:rPr>
                <w:rFonts w:hint="eastAsia"/>
                <w:color w:val="auto"/>
                <w:sz w:val="18"/>
                <w:szCs w:val="18"/>
              </w:rPr>
              <w:t>,</w:t>
            </w:r>
            <w:r>
              <w:rPr>
                <w:color w:val="auto"/>
                <w:sz w:val="18"/>
                <w:szCs w:val="18"/>
              </w:rPr>
              <w:t>309</w:t>
            </w:r>
          </w:p>
        </w:tc>
      </w:tr>
      <w:tr w14:paraId="1786F09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1" w:type="pct"/>
          </w:tcPr>
          <w:p w14:paraId="483F19E4">
            <w:pPr>
              <w:rPr>
                <w:i/>
                <w:iCs/>
                <w:color w:val="auto"/>
                <w:sz w:val="16"/>
                <w:szCs w:val="16"/>
              </w:rPr>
            </w:pPr>
            <w:r>
              <w:rPr>
                <w:color w:val="auto"/>
                <w:sz w:val="20"/>
                <w:szCs w:val="20"/>
              </w:rPr>
              <w:t>Gene numbe</w:t>
            </w:r>
            <w:r>
              <w:rPr>
                <w:rFonts w:hint="eastAsia"/>
                <w:color w:val="auto"/>
                <w:sz w:val="20"/>
                <w:szCs w:val="20"/>
              </w:rPr>
              <w:t>r</w:t>
            </w:r>
          </w:p>
        </w:tc>
        <w:tc>
          <w:tcPr>
            <w:tcW w:w="1077" w:type="pct"/>
          </w:tcPr>
          <w:p w14:paraId="37D12210">
            <w:pPr>
              <w:jc w:val="left"/>
              <w:rPr>
                <w:i/>
                <w:iCs/>
                <w:color w:val="auto"/>
                <w:sz w:val="16"/>
                <w:szCs w:val="16"/>
              </w:rPr>
            </w:pPr>
            <w:r>
              <w:rPr>
                <w:color w:val="auto"/>
                <w:sz w:val="18"/>
                <w:szCs w:val="18"/>
              </w:rPr>
              <w:t>123</w:t>
            </w:r>
          </w:p>
        </w:tc>
        <w:tc>
          <w:tcPr>
            <w:tcW w:w="980" w:type="pct"/>
          </w:tcPr>
          <w:p w14:paraId="6D14862B">
            <w:pPr>
              <w:jc w:val="left"/>
              <w:rPr>
                <w:i/>
                <w:iCs/>
                <w:color w:val="auto"/>
                <w:sz w:val="16"/>
                <w:szCs w:val="16"/>
              </w:rPr>
            </w:pPr>
            <w:r>
              <w:rPr>
                <w:color w:val="auto"/>
                <w:sz w:val="18"/>
                <w:szCs w:val="18"/>
              </w:rPr>
              <w:t>123</w:t>
            </w:r>
          </w:p>
        </w:tc>
        <w:tc>
          <w:tcPr>
            <w:tcW w:w="980" w:type="pct"/>
          </w:tcPr>
          <w:p w14:paraId="476C0EF7">
            <w:pPr>
              <w:jc w:val="left"/>
              <w:rPr>
                <w:i/>
                <w:iCs/>
                <w:color w:val="auto"/>
                <w:sz w:val="16"/>
                <w:szCs w:val="16"/>
              </w:rPr>
            </w:pPr>
            <w:r>
              <w:rPr>
                <w:color w:val="auto"/>
                <w:sz w:val="18"/>
                <w:szCs w:val="18"/>
              </w:rPr>
              <w:t>119</w:t>
            </w:r>
          </w:p>
        </w:tc>
      </w:tr>
      <w:tr w14:paraId="0F6C36E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1" w:type="pct"/>
          </w:tcPr>
          <w:p w14:paraId="2EC7FEE3">
            <w:pPr>
              <w:rPr>
                <w:i/>
                <w:iCs/>
                <w:color w:val="auto"/>
                <w:sz w:val="16"/>
                <w:szCs w:val="16"/>
              </w:rPr>
            </w:pPr>
            <w:r>
              <w:rPr>
                <w:color w:val="auto"/>
                <w:sz w:val="20"/>
                <w:szCs w:val="20"/>
              </w:rPr>
              <w:t>Protein-coding gene number</w:t>
            </w:r>
          </w:p>
        </w:tc>
        <w:tc>
          <w:tcPr>
            <w:tcW w:w="1077" w:type="pct"/>
          </w:tcPr>
          <w:p w14:paraId="498A08E1">
            <w:pPr>
              <w:jc w:val="left"/>
              <w:rPr>
                <w:i/>
                <w:iCs/>
                <w:color w:val="auto"/>
                <w:sz w:val="16"/>
                <w:szCs w:val="16"/>
              </w:rPr>
            </w:pPr>
            <w:r>
              <w:rPr>
                <w:color w:val="auto"/>
                <w:sz w:val="18"/>
                <w:szCs w:val="18"/>
              </w:rPr>
              <w:t>77</w:t>
            </w:r>
          </w:p>
        </w:tc>
        <w:tc>
          <w:tcPr>
            <w:tcW w:w="980" w:type="pct"/>
          </w:tcPr>
          <w:p w14:paraId="4F838557">
            <w:pPr>
              <w:jc w:val="left"/>
              <w:rPr>
                <w:i/>
                <w:iCs/>
                <w:color w:val="auto"/>
                <w:sz w:val="16"/>
                <w:szCs w:val="16"/>
              </w:rPr>
            </w:pPr>
            <w:r>
              <w:rPr>
                <w:color w:val="auto"/>
                <w:sz w:val="18"/>
                <w:szCs w:val="18"/>
              </w:rPr>
              <w:t>77</w:t>
            </w:r>
          </w:p>
        </w:tc>
        <w:tc>
          <w:tcPr>
            <w:tcW w:w="980" w:type="pct"/>
          </w:tcPr>
          <w:p w14:paraId="039F4023">
            <w:pPr>
              <w:jc w:val="left"/>
              <w:rPr>
                <w:i/>
                <w:iCs/>
                <w:color w:val="auto"/>
                <w:sz w:val="16"/>
                <w:szCs w:val="16"/>
              </w:rPr>
            </w:pPr>
            <w:r>
              <w:rPr>
                <w:color w:val="auto"/>
                <w:sz w:val="18"/>
                <w:szCs w:val="18"/>
              </w:rPr>
              <w:t>73</w:t>
            </w:r>
          </w:p>
        </w:tc>
      </w:tr>
      <w:tr w14:paraId="78DADF7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1" w:type="pct"/>
          </w:tcPr>
          <w:p w14:paraId="45836B53">
            <w:pPr>
              <w:rPr>
                <w:i/>
                <w:iCs/>
                <w:color w:val="auto"/>
                <w:sz w:val="16"/>
                <w:szCs w:val="16"/>
              </w:rPr>
            </w:pPr>
            <w:r>
              <w:rPr>
                <w:color w:val="auto"/>
                <w:sz w:val="20"/>
                <w:szCs w:val="20"/>
              </w:rPr>
              <w:t>rRNA gene number</w:t>
            </w:r>
          </w:p>
        </w:tc>
        <w:tc>
          <w:tcPr>
            <w:tcW w:w="1077" w:type="pct"/>
          </w:tcPr>
          <w:p w14:paraId="5DB93175">
            <w:pPr>
              <w:jc w:val="left"/>
              <w:rPr>
                <w:color w:val="auto"/>
                <w:sz w:val="16"/>
                <w:szCs w:val="16"/>
              </w:rPr>
            </w:pPr>
            <w:r>
              <w:rPr>
                <w:rFonts w:hint="eastAsia"/>
                <w:color w:val="auto"/>
                <w:sz w:val="16"/>
                <w:szCs w:val="16"/>
              </w:rPr>
              <w:t>8</w:t>
            </w:r>
          </w:p>
        </w:tc>
        <w:tc>
          <w:tcPr>
            <w:tcW w:w="980" w:type="pct"/>
          </w:tcPr>
          <w:p w14:paraId="24AB3B55">
            <w:pPr>
              <w:jc w:val="left"/>
              <w:rPr>
                <w:color w:val="auto"/>
                <w:sz w:val="16"/>
                <w:szCs w:val="16"/>
              </w:rPr>
            </w:pPr>
            <w:r>
              <w:rPr>
                <w:rFonts w:hint="eastAsia"/>
                <w:color w:val="auto"/>
                <w:sz w:val="16"/>
                <w:szCs w:val="16"/>
              </w:rPr>
              <w:t>8</w:t>
            </w:r>
          </w:p>
        </w:tc>
        <w:tc>
          <w:tcPr>
            <w:tcW w:w="980" w:type="pct"/>
          </w:tcPr>
          <w:p w14:paraId="580FFFF3">
            <w:pPr>
              <w:jc w:val="left"/>
              <w:rPr>
                <w:color w:val="auto"/>
                <w:sz w:val="16"/>
                <w:szCs w:val="16"/>
              </w:rPr>
            </w:pPr>
            <w:r>
              <w:rPr>
                <w:rFonts w:hint="eastAsia"/>
                <w:color w:val="auto"/>
                <w:sz w:val="16"/>
                <w:szCs w:val="16"/>
              </w:rPr>
              <w:t>8</w:t>
            </w:r>
          </w:p>
        </w:tc>
      </w:tr>
      <w:tr w14:paraId="4BAC951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1" w:type="pct"/>
          </w:tcPr>
          <w:p w14:paraId="7FBC08C2">
            <w:pPr>
              <w:rPr>
                <w:i/>
                <w:iCs/>
                <w:color w:val="auto"/>
                <w:sz w:val="16"/>
                <w:szCs w:val="16"/>
              </w:rPr>
            </w:pPr>
            <w:r>
              <w:rPr>
                <w:color w:val="auto"/>
                <w:sz w:val="20"/>
                <w:szCs w:val="20"/>
              </w:rPr>
              <w:t>tRNA gene number</w:t>
            </w:r>
          </w:p>
        </w:tc>
        <w:tc>
          <w:tcPr>
            <w:tcW w:w="1077" w:type="pct"/>
          </w:tcPr>
          <w:p w14:paraId="6BA8F894">
            <w:pPr>
              <w:jc w:val="left"/>
              <w:rPr>
                <w:color w:val="auto"/>
                <w:sz w:val="16"/>
                <w:szCs w:val="16"/>
              </w:rPr>
            </w:pPr>
            <w:r>
              <w:rPr>
                <w:rFonts w:hint="eastAsia"/>
                <w:color w:val="auto"/>
                <w:sz w:val="16"/>
                <w:szCs w:val="16"/>
              </w:rPr>
              <w:t>38</w:t>
            </w:r>
          </w:p>
        </w:tc>
        <w:tc>
          <w:tcPr>
            <w:tcW w:w="980" w:type="pct"/>
          </w:tcPr>
          <w:p w14:paraId="4C553A94">
            <w:pPr>
              <w:jc w:val="left"/>
              <w:rPr>
                <w:color w:val="auto"/>
                <w:sz w:val="16"/>
                <w:szCs w:val="16"/>
              </w:rPr>
            </w:pPr>
            <w:r>
              <w:rPr>
                <w:color w:val="auto"/>
                <w:sz w:val="16"/>
                <w:szCs w:val="16"/>
              </w:rPr>
              <w:t>39</w:t>
            </w:r>
          </w:p>
        </w:tc>
        <w:tc>
          <w:tcPr>
            <w:tcW w:w="980" w:type="pct"/>
          </w:tcPr>
          <w:p w14:paraId="7CB5207F">
            <w:pPr>
              <w:jc w:val="left"/>
              <w:rPr>
                <w:color w:val="auto"/>
                <w:sz w:val="16"/>
                <w:szCs w:val="16"/>
              </w:rPr>
            </w:pPr>
            <w:r>
              <w:rPr>
                <w:rFonts w:hint="eastAsia"/>
                <w:color w:val="auto"/>
                <w:sz w:val="16"/>
                <w:szCs w:val="16"/>
              </w:rPr>
              <w:t>38</w:t>
            </w:r>
          </w:p>
        </w:tc>
      </w:tr>
      <w:bookmarkEnd w:id="0"/>
    </w:tbl>
    <w:p w14:paraId="5051F025">
      <w:pPr>
        <w:outlineLvl w:val="0"/>
        <w:rPr>
          <w:sz w:val="20"/>
        </w:rPr>
      </w:pPr>
    </w:p>
    <w:sectPr>
      <w:pgSz w:w="11906" w:h="16838"/>
      <w:pgMar w:top="1440" w:right="1800" w:bottom="1440" w:left="1800" w:header="851" w:footer="992" w:gutter="0"/>
      <w:lnNumType w:countBy="1" w:restart="continuou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hideSpellingErrors/>
  <w:hideGrammaticalError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2MDY0sLAwNTE1Mjc0NzFT0lEKTi0uzszPAykwqQUAJRmx6CwAAAA="/>
    <w:docVar w:name="NE.Ref{00CCC5B5-3BE7-4DED-9804-5EFDBC64B3A3}" w:val=" ADDIN NE.Ref.{00CCC5B5-3BE7-4DED-9804-5EFDBC64B3A3}&lt;Citation&gt;&lt;Group&gt;&lt;References&gt;&lt;Item&gt;&lt;ID&gt;27&lt;/ID&gt;&lt;UID&gt;{281F53C0-12D5-494A-B56B-BE0A812EE9FA}&lt;/UID&gt;&lt;Title&gt;REPuter: the manifold applications of repeat analysis on a genomic scale&lt;/Title&gt;&lt;Template&gt;Journal Article&lt;/Template&gt;&lt;Star&gt;0&lt;/Star&gt;&lt;Tag&gt;0&lt;/Tag&gt;&lt;Author&gt;Kurtz, S; Choudhuri, J V; Ohlebusch, E; Schleiermacher, C; Stoye, J; Giegerich, R&lt;/Author&gt;&lt;Year&gt;2001&lt;/Year&gt;&lt;Details&gt;&lt;_accessed&gt;65474917&lt;/_accessed&gt;&lt;_collection_scope&gt;SCIE&lt;/_collection_scope&gt;&lt;_created&gt;65367964&lt;/_created&gt;&lt;_date&gt;53121600&lt;/_date&gt;&lt;_date_display&gt;2001&lt;/_date_display&gt;&lt;_db_updated&gt;PKU Search&lt;/_db_updated&gt;&lt;_doi&gt;10.1093/nar/29.22.4633&lt;/_doi&gt;&lt;_impact_factor&gt;  14.900&lt;/_impact_factor&gt;&lt;_isbn&gt;1362-4962;0305-1048;&lt;/_isbn&gt;&lt;_issue&gt;22&lt;/_issue&gt;&lt;_journal&gt;Nucleic Acids Res&lt;/_journal&gt;&lt;_keywords&gt;Algorithms; Animals; Chromosome Mapping; DNA, Complementary - genetics; Expressed Sequence Tags; Genome; Humans; Repetitive Sequences, Nucleic Acid - genetics; REPuter; Sequence Analysis, DNA - methods&lt;/_keywords&gt;&lt;_modified&gt;65440016&lt;/_modified&gt;&lt;_number&gt;1&lt;/_number&gt;&lt;_ori_publication&gt;Oxford Publishing Limited (England)&lt;/_ori_publication&gt;&lt;_pages&gt;4633-4642&lt;/_pages&gt;&lt;_place_published&gt;England&lt;/_place_published&gt;&lt;_social_category&gt;生化与分子生物学(2)&lt;/_social_category&gt;&lt;_tertiary_title&gt;Nucleic acids research&lt;/_tertiary_title&gt;&lt;_url&gt;https://go.exlibris.link/s4YvXnsh&lt;/_url&gt;&lt;_volume&gt;29&lt;/_volume&gt;&lt;/Details&gt;&lt;Extra&gt;&lt;DBUID&gt;{43B044B4-5553-491A-B493-4E699E7A166C}&lt;/DBUID&gt;&lt;/Extra&gt;&lt;/Item&gt;&lt;/References&gt;&lt;/Group&gt;&lt;/Citation&gt;_x000a_"/>
    <w:docVar w:name="NE.Ref{01AE2E7B-285E-4DF6-A151-1947BEADD5F9}" w:val=" ADDIN NE.Ref.{01AE2E7B-285E-4DF6-A151-1947BEADD5F9}&lt;Citation&gt;&lt;Group&gt;&lt;References&gt;&lt;Item&gt;&lt;ID&gt;153&lt;/ID&gt;&lt;UID&gt;{26737B83-01C7-4535-B918-06A677DC504E}&lt;/UID&gt;&lt;Title&gt;Oligocene niche shift, miocene diversification-cold tolerance and accelerated speciation rates in the St. John&amp;apos;s Worts (Hypericum, Hypericaceae)&lt;/Title&gt;&lt;Template&gt;Journal Article&lt;/Template&gt;&lt;Star&gt;0&lt;/Star&gt;&lt;Tag&gt;0&lt;/Tag&gt;&lt;Author&gt;Nürk, Nicolai M; Uribe Convers, Simon; Gehrke, Berit; Tank, David C; Blattner, Frank R&lt;/Author&gt;&lt;Year&gt;2015&lt;/Year&gt;&lt;Details&gt;&lt;_accessed&gt;65759568&lt;/_accessed&gt;&lt;_created&gt;65747448&lt;/_created&gt;&lt;_date&gt;60484320&lt;/_date&gt;&lt;_date_display&gt;2015&lt;/_date_display&gt;&lt;_db_updated&gt;PKU Search&lt;/_db_updated&gt;&lt;_doi&gt;10.1186/s12862-015-0359-4&lt;/_doi&gt;&lt;_impact_factor&gt;   3.400&lt;/_impact_factor&gt;&lt;_isbn&gt;1471-2148&lt;/_isbn&gt;&lt;_issue&gt;1&lt;/_issue&gt;&lt;_journal&gt;BMC Evlo Biol&lt;/_journal&gt;&lt;_keywords&gt;Biological Evolution; Climate Change; Cold Temperature; Environmental aspects; Evolution; Fossils; Hypericum - classification; Hypericum - genetics; Hypericum - physiology; Phylogeny; Physiological aspects&lt;/_keywords&gt;&lt;_marked_fields&gt;title;I|121|9 _x000d__x000a_&lt;/_marked_fields&gt;&lt;_modified&gt;65759568&lt;/_modified&gt;&lt;_number&gt;1&lt;/_number&gt;&lt;_ori_publication&gt;BioMed Central Ltd&lt;/_ori_publication&gt;&lt;_pages&gt;80&lt;/_pages&gt;&lt;_place_published&gt;England&lt;/_place_published&gt;&lt;_social_category&gt;生物学(2)&lt;/_social_category&gt;&lt;_tertiary_title&gt;BMC evolutionary biology&lt;/_tertiary_title&gt;&lt;_url&gt;https://go.exlibris.link/tmCWH9fd&lt;/_url&gt;&lt;_volume&gt;15&lt;/_volume&gt;&lt;/Details&gt;&lt;Extra&gt;&lt;DBUID&gt;{43B044B4-5553-491A-B493-4E699E7A166C}&lt;/DBUID&gt;&lt;/Extra&gt;&lt;/Item&gt;&lt;/References&gt;&lt;/Group&gt;&lt;/Citation&gt;_x000a_"/>
    <w:docVar w:name="NE.Ref{0208E6A3-EA25-49C0-937D-4B5C0CAFFF04}" w:val=" ADDIN NE.Ref.{0208E6A3-EA25-49C0-937D-4B5C0CAFFF04}&lt;Citation&gt;&lt;Group&gt;&lt;References&gt;&lt;Item&gt;&lt;ID&gt;158&lt;/ID&gt;&lt;UID&gt;{90C5C2F8-2198-4699-8167-C78FEE9B1B61}&lt;/UID&gt;&lt;Title&gt;Comparative analysis of chloroplast genome and new insights into phylogenetic relationships of Polygonatum and tribe polygonateae&lt;/Title&gt;&lt;Template&gt;Journal Article&lt;/Template&gt;&lt;Star&gt;0&lt;/Star&gt;&lt;Tag&gt;0&lt;/Tag&gt;&lt;Author&gt;Wang, Jing; Qian, Jun; Jiang, Yuan; Chen, Xiao Chen; Zheng, Bao Jiang; Chen, Shi Lin; Yang, Fa Jian; Xu, Zhi Chao; Duan, Bao Zhong&lt;/Author&gt;&lt;Year&gt;2022&lt;/Year&gt;&lt;Details&gt;&lt;_accessed&gt;65757513&lt;/_accessed&gt;&lt;_collection_scope&gt;SCIE&lt;/_collection_scope&gt;&lt;_created&gt;65757513&lt;/_created&gt;&lt;_date&gt;64416960&lt;/_date&gt;&lt;_db_updated&gt;CrossRef&lt;/_db_updated&gt;&lt;_doi&gt;10.3389/fpls.2022.882189&lt;/_doi&gt;&lt;_impact_factor&gt;   5.600&lt;/_impact_factor&gt;&lt;_isbn&gt;1664-462X&lt;/_isbn&gt;&lt;_journal&gt;Front Plant Sci&lt;/_journal&gt;&lt;_marked_fields&gt;title;I|96|11 _x000d__x000a_&lt;/_marked_fields&gt;&lt;_modified&gt;65757516&lt;/_modified&gt;&lt;_social_category&gt;生物学(2)&lt;/_social_category&gt;&lt;_tertiary_title&gt;Frontiers in Plant Science&lt;/_tertiary_title&gt;&lt;_url&gt;https://www.frontiersin.org/articles/10.3389/fpls.2022.882189/full_x000d__x000a_https://www.frontiersin.org/articles/10.3389/fpls.2022.882189/full&lt;/_url&gt;&lt;_volume&gt;13&lt;/_volume&gt;&lt;/Details&gt;&lt;Extra&gt;&lt;DBUID&gt;{43B044B4-5553-491A-B493-4E699E7A166C}&lt;/DBUID&gt;&lt;/Extra&gt;&lt;/Item&gt;&lt;/References&gt;&lt;/Group&gt;&lt;/Citation&gt;_x000a_"/>
    <w:docVar w:name="NE.Ref{02A6DDD9-2F28-4021-99CB-0020A31ABD07}" w:val=" ADDIN NE.Ref.{02A6DDD9-2F28-4021-99CB-0020A31ABD07}&lt;Citation&gt;&lt;Group&gt;&lt;References&gt;&lt;Item&gt;&lt;ID&gt;28&lt;/ID&gt;&lt;UID&gt;{65A0D162-8C38-4487-A328-0674F8C92316}&lt;/UID&gt;&lt;Title&gt;MISA-web: a web server for microsatellite prediction&lt;/Title&gt;&lt;Template&gt;Journal Article&lt;/Template&gt;&lt;Star&gt;0&lt;/Star&gt;&lt;Tag&gt;0&lt;/Tag&gt;&lt;Author&gt;Beier, Sebastian; Thiel, Thomas; Münch, Thomas; Scholz, Uwe; Mascher, Martin&lt;/Author&gt;&lt;Year&gt;2017&lt;/Year&gt;&lt;Details&gt;&lt;_accessed&gt;65757492&lt;/_accessed&gt;&lt;_collection_scope&gt;SCIE&lt;/_collection_scope&gt;&lt;_created&gt;65367968&lt;/_created&gt;&lt;_doi&gt;10.1093/bioinformatics/btx198&lt;/_doi&gt;&lt;_impact_factor&gt;   5.800&lt;/_impact_factor&gt;&lt;_issue&gt;16&lt;/_issue&gt;&lt;_journal&gt;Bioinformatics&lt;/_journal&gt;&lt;_modified&gt;65757493&lt;/_modified&gt;&lt;_pages&gt;2583-2585&lt;/_pages&gt;&lt;_social_category&gt;生化研究方法(2) &amp;amp; 生物工程与应用微生物(3) &amp;amp; 数学与计算生物学(2)&lt;/_social_category&gt;&lt;_volume&gt;33&lt;/_volume&gt;&lt;/Details&gt;&lt;Extra&gt;&lt;DBUID&gt;{43B044B4-5553-491A-B493-4E699E7A166C}&lt;/DBUID&gt;&lt;/Extra&gt;&lt;/Item&gt;&lt;/References&gt;&lt;/Group&gt;&lt;/Citation&gt;_x000a_"/>
    <w:docVar w:name="NE.Ref{04EA8F22-B52B-4508-A528-C7BA62A86B1E}" w:val=" ADDIN NE.Ref.{04EA8F22-B52B-4508-A528-C7BA62A86B1E}&lt;Citation&gt;&lt;Group&gt;&lt;References&gt;&lt;Item&gt;&lt;ID&gt;105&lt;/ID&gt;&lt;UID&gt;{60DD2173-3A47-47CD-AAD2-96312DA60092}&lt;/UID&gt;&lt;Title&gt;Interspecific relationships among Dendrobium huoshanense and its related species based on ITS sequences&lt;/Title&gt;&lt;Template&gt;Journal Article&lt;/Template&gt;&lt;Star&gt;0&lt;/Star&gt;&lt;Tag&gt;0&lt;/Tag&gt;&lt;Author&gt;Sun, Chuan Bo; Li, Yao Bi Qi; Ma, Yang Shan; Zhao, Qun&lt;/Author&gt;&lt;Year&gt;2021&lt;/Year&gt;&lt;Details&gt;&lt;_accessed&gt;65756093&lt;/_accessed&gt;&lt;_collection_scope&gt;CSCD;PKU&lt;/_collection_scope&gt;&lt;_created&gt;65459099&lt;/_created&gt;&lt;_db_provider&gt;北京万方数据股份有限公司&lt;/_db_provider&gt;&lt;_db_updated&gt;Wanfangdata&lt;/_db_updated&gt;&lt;_doi&gt;10.19675/j.cnki.1006-687x.2019.02024&lt;/_doi&gt;&lt;_isbn&gt;1006-687X&lt;/_isbn&gt;&lt;_issue&gt;2&lt;/_issue&gt;&lt;_journal&gt;Chin J Appl Environ Biol&lt;/_journal&gt;&lt;_keywords&gt;霍山石斛; 石斛属; 近缘物种; ITS序列; 亲缘关系&lt;/_keywords&gt;&lt;_language&gt;chi&lt;/_language&gt;&lt;_marked_fields&gt;title;I|35|22 _x000d__x000a_&lt;/_marked_fields&gt;&lt;_modified&gt;65756094&lt;/_modified&gt;&lt;_pages&gt;472-477&lt;/_pages&gt;&lt;_tertiary_title&gt;应用与环境生物学报&lt;/_tertiary_title&gt;&lt;_translated_author&gt;孙传伯; 李姚碧琪; 马洋山; 赵群&lt;/_translated_author&gt;&lt;_translated_title&gt;基于ITS序列分析霍山石斛及其近缘物种之间的亲缘关系&lt;/_translated_title&gt;&lt;_url&gt;https://d.wanfangdata.com.cn/periodical/ChlQZXJpb2RpY2FsQ0hJTmV3UzIwMjMxMjI2EhJ5eXloanN3eGIyMDIxMDIwMjgaCDVsdGxhdXU2&lt;/_url&gt;&lt;_volume&gt;27&lt;/_volume&gt;&lt;/Details&gt;&lt;Extra&gt;&lt;DBUID&gt;{43B044B4-5553-491A-B493-4E699E7A166C}&lt;/DBUID&gt;&lt;/Extra&gt;&lt;/Item&gt;&lt;/References&gt;&lt;/Group&gt;&lt;/Citation&gt;_x000a_"/>
    <w:docVar w:name="NE.Ref{0922DD18-E501-4A65-820B-DA843FC8C645}" w:val=" ADDIN NE.Ref.{0922DD18-E501-4A65-820B-DA843FC8C645}&lt;Citation&gt;&lt;Group&gt;&lt;References&gt;&lt;Item&gt;&lt;ID&gt;49&lt;/ID&gt;&lt;UID&gt;{68BCE698-F825-4842-BB63-A91D91273C76}&lt;/UID&gt;&lt;Title&gt;The complete chloroplast genome sequence of watercress (Nasturtium officinale R. Br.): genome organization, adaptive evolution and phylogenetic relationships in Cardamineae&lt;/Title&gt;&lt;Template&gt;Journal Article&lt;/Template&gt;&lt;Star&gt;0&lt;/Star&gt;&lt;Tag&gt;0&lt;/Tag&gt;&lt;Author&gt;Yan, Chao; Du, Jian Chang; Gao, Lu; Li, Ying; Hou, Xi Lin&lt;/Author&gt;&lt;Year&gt;2019&lt;/Year&gt;&lt;Details&gt;&lt;_accessed&gt;65759028&lt;/_accessed&gt;&lt;_collection_scope&gt;SCIE&lt;/_collection_scope&gt;&lt;_created&gt;65374001&lt;/_created&gt;&lt;_doi&gt;10.1016/j.gene.2019.02.075&lt;/_doi&gt;&lt;_impact_factor&gt;   3.500&lt;/_impact_factor&gt;&lt;_isbn&gt;0378-1119&lt;/_isbn&gt;&lt;_journal&gt;Gene&lt;/_journal&gt;&lt;_marked_fields&gt;title;I|57|21 _x000d__x000a_&lt;/_marked_fields&gt;&lt;_modified&gt;65759029&lt;/_modified&gt;&lt;_pages&gt;24-36&lt;/_pages&gt;&lt;_social_category&gt;生物学(3)&lt;/_social_category&gt;&lt;_volume&gt;699&lt;/_volume&gt;&lt;/Details&gt;&lt;Extra&gt;&lt;DBUID&gt;{43B044B4-5553-491A-B493-4E699E7A166C}&lt;/DBUID&gt;&lt;/Extra&gt;&lt;/Item&gt;&lt;/References&gt;&lt;/Group&gt;&lt;Group&gt;&lt;References&gt;&lt;Item&gt;&lt;ID&gt;50&lt;/ID&gt;&lt;UID&gt;{A95D6A61-7430-4D0D-9059-0208401236EB}&lt;/UID&gt;&lt;Title&gt;Sequence characteristics and phylogenetic analysis of the Artemisia argyi chloroplast genome&lt;/Title&gt;&lt;Template&gt;Journal Article&lt;/Template&gt;&lt;Star&gt;0&lt;/Star&gt;&lt;Tag&gt;0&lt;/Tag&gt;&lt;Author&gt;Chen, Chang Jie; Miao, Yu Huan; Luo, Dan Dan; Li, Jin Xin; Wang, Zi Xin; Luo, Ming; Zhao, Ting Ting; Liu, Da Hui&lt;/Author&gt;&lt;Year&gt;2022&lt;/Year&gt;&lt;Details&gt;&lt;_accessed&gt;65632870&lt;/_accessed&gt;&lt;_collection_scope&gt;SCIE&lt;/_collection_scope&gt;&lt;_created&gt;65374003&lt;/_created&gt;&lt;_date&gt;64411200&lt;/_date&gt;&lt;_db_updated&gt;CrossRef&lt;/_db_updated&gt;&lt;_doi&gt;10.3389/fpls.2022.906725&lt;/_doi&gt;&lt;_impact_factor&gt;   5.600&lt;/_impact_factor&gt;&lt;_isbn&gt;1664-462X&lt;/_isbn&gt;&lt;_journal&gt;Front Plant Sci&lt;/_journal&gt;&lt;_marked_fields&gt;title;I|59|15 _x000d__x000a_&lt;/_marked_fields&gt;&lt;_modified&gt;65632871&lt;/_modified&gt;&lt;_pages&gt;906725&lt;/_pages&gt;&lt;_social_category&gt;生物学(2)&lt;/_social_category&gt;&lt;_tertiary_title&gt;Frontiers in Plant Science&lt;/_tertiary_title&gt;&lt;_url&gt;https://www.frontiersin.org/articles/10.3389/fpls.2022.906725/full_x000d__x000a_https://www.frontiersin.org/articles/10.3389/fpls.2022.906725/full&lt;/_url&gt;&lt;_volume&gt;13&lt;/_volume&gt;&lt;/Details&gt;&lt;Extra&gt;&lt;DBUID&gt;{43B044B4-5553-491A-B493-4E699E7A166C}&lt;/DBUID&gt;&lt;/Extra&gt;&lt;/Item&gt;&lt;/References&gt;&lt;/Group&gt;&lt;/Citation&gt;_x000a_"/>
    <w:docVar w:name="NE.Ref{0969FC63-1BD4-4734-818C-9728D91896BE}" w:val=" ADDIN NE.Ref.{0969FC63-1BD4-4734-818C-9728D91896BE}&lt;Citation&gt;&lt;Group&gt;&lt;References&gt;&lt;Item&gt;&lt;ID&gt;68&lt;/ID&gt;&lt;UID&gt;{4A8B9D5F-CF0D-48EF-8BD1-23D221AF0A35}&lt;/UID&gt;&lt;Title&gt;Comparative chloroplast genome analysis of medicinally important Veratrum (Melanthiaceae) in China: insights into genomic characterization and phylogenetic relationships&lt;/Title&gt;&lt;Template&gt;Journal Article&lt;/Template&gt;&lt;Star&gt;0&lt;/Star&gt;&lt;Tag&gt;0&lt;/Tag&gt;&lt;Author&gt;Zhang, Ying Min; Han, Li Jun; Yang, Cong Wei; Yin, Zi Li; Tian, Xing; Qian, Zi Gang; Li, Guo Dong&lt;/Author&gt;&lt;Year&gt;2022&lt;/Year&gt;&lt;Details&gt;&lt;_accessed&gt;65759019&lt;/_accessed&gt;&lt;_collection_scope&gt;CSCD;SCIE&lt;/_collection_scope&gt;&lt;_created&gt;65420032&lt;/_created&gt;&lt;_db_updated&gt;CrossRef&lt;/_db_updated&gt;&lt;_doi&gt;10.1016/j.pld.2021.05.004&lt;/_doi&gt;&lt;_impact_factor&gt;   4.800&lt;/_impact_factor&gt;&lt;_isbn&gt;24682659&lt;/_isbn&gt;&lt;_issue&gt;1&lt;/_issue&gt;&lt;_journal&gt;Plant Divers&lt;/_journal&gt;&lt;_marked_fields&gt;title;I|66|8 _x000d__x000a_&lt;/_marked_fields&gt;&lt;_modified&gt;65759019&lt;/_modified&gt;&lt;_pages&gt;70-82&lt;/_pages&gt;&lt;_social_category&gt;生物学(2)&lt;/_social_category&gt;&lt;_tertiary_title&gt;Plant Diversity&lt;/_tertiary_title&gt;&lt;_url&gt;https://linkinghub.elsevier.com/retrieve/pii/S2468265921000639_x000d__x000a_https://api.elsevier.com/content/article/PII:S2468265921000639?httpAccept=text/xml&lt;/_url&gt;&lt;_volume&gt;44&lt;/_volume&gt;&lt;/Details&gt;&lt;Extra&gt;&lt;DBUID&gt;{43B044B4-5553-491A-B493-4E699E7A166C}&lt;/DBUID&gt;&lt;/Extra&gt;&lt;/Item&gt;&lt;/References&gt;&lt;/Group&gt;&lt;/Citation&gt;_x000a_"/>
    <w:docVar w:name="NE.Ref{0D209A34-FC8A-4DF8-83EE-5C66C1EAE274}" w:val=" ADDIN NE.Ref.{0D209A34-FC8A-4DF8-83EE-5C66C1EAE274}&lt;Citation&gt;&lt;Group&gt;&lt;References&gt;&lt;Item&gt;&lt;ID&gt;137&lt;/ID&gt;&lt;UID&gt;{57FF3525-0A76-4C7E-BCB0-CABF97B47819}&lt;/UID&gt;&lt;Title&gt;Plastome evolution and phylogeny of Orchidaceae, with 24 new sequences&lt;/Title&gt;&lt;Template&gt;Journal Article&lt;/Template&gt;&lt;Star&gt;0&lt;/Star&gt;&lt;Tag&gt;0&lt;/Tag&gt;&lt;Author&gt;Kim, Young Kee; Jo, Sang Jin; Cheon, Se Hwan; Joo, Min Jung; Hong, Ja Ram; Kwak, Myoung Hai; Kim, Ki Joong&lt;/Author&gt;&lt;Year&gt;2020&lt;/Year&gt;&lt;Details&gt;&lt;_accessed&gt;65756800&lt;/_accessed&gt;&lt;_collection_scope&gt;SCIE&lt;/_collection_scope&gt;&lt;_created&gt;65696311&lt;/_created&gt;&lt;_date&gt;63187200&lt;/_date&gt;&lt;_db_updated&gt;CrossRef&lt;/_db_updated&gt;&lt;_doi&gt;10.3389/fpls.2020.00022&lt;/_doi&gt;&lt;_impact_factor&gt;   5.600&lt;/_impact_factor&gt;&lt;_isbn&gt;1664-462X&lt;/_isbn&gt;&lt;_journal&gt;Front Plant Sci&lt;/_journal&gt;&lt;_modified&gt;65756801&lt;/_modified&gt;&lt;_pages&gt;22&lt;/_pages&gt;&lt;_social_category&gt;生物学(2)&lt;/_social_category&gt;&lt;_tertiary_title&gt;Frontiers in Plant Science &lt;/_tertiary_title&gt;&lt;_url&gt;https://www.frontiersin.org/article/10.3389/fpls.2020.00022/full_x000d__x000a_https://www.frontiersin.org/article/10.3389/fpls.2020.00022/full&lt;/_url&gt;&lt;_volume&gt;11&lt;/_volume&gt;&lt;/Details&gt;&lt;Extra&gt;&lt;DBUID&gt;{43B044B4-5553-491A-B493-4E699E7A166C}&lt;/DBUID&gt;&lt;/Extra&gt;&lt;/Item&gt;&lt;/References&gt;&lt;/Group&gt;&lt;/Citation&gt;_x000a_"/>
    <w:docVar w:name="NE.Ref{0E7001E4-CF92-4D17-A323-5A5A793CA623}" w:val=" ADDIN NE.Ref.{0E7001E4-CF92-4D17-A323-5A5A793CA623}&lt;Citation&gt;&lt;Group&gt;&lt;References&gt;&lt;Item&gt;&lt;ID&gt;131&lt;/ID&gt;&lt;UID&gt;{BED18B57-E1D7-445A-A6A1-843C36703C3C}&lt;/UID&gt;&lt;Title&gt;Comparative analysis of complete chloroplast genome sequences of five endangered species and new insights into phylogenetic relationships of Paris&lt;/Title&gt;&lt;Template&gt;Journal Article&lt;/Template&gt;&lt;Star&gt;0&lt;/Star&gt;&lt;Tag&gt;0&lt;/Tag&gt;&lt;Author&gt;Jiang, Yuan; Miao, Yu Jing; Qian, Jun; Zheng, Yan; Xia, Cong Long; Yang, Qing Shu; Liu, Chang; Huang, Lin Fang; Duan, Bao Zhong&lt;/Author&gt;&lt;Year&gt;2022&lt;/Year&gt;&lt;Details&gt;&lt;_accessed&gt;65632875&lt;/_accessed&gt;&lt;_collection_scope&gt;SCIE&lt;/_collection_scope&gt;&lt;_created&gt;65628699&lt;/_created&gt;&lt;_db_updated&gt;CrossRef&lt;/_db_updated&gt;&lt;_doi&gt;10.1016/j.gene.2022.146572&lt;/_doi&gt;&lt;_impact_factor&gt;   3.500&lt;/_impact_factor&gt;&lt;_isbn&gt;03781119&lt;/_isbn&gt;&lt;_journal&gt;Gene&lt;/_journal&gt;&lt;_marked_fields&gt;title;I|142|5 _x000d__x000a_&lt;/_marked_fields&gt;&lt;_modified&gt;65632875&lt;/_modified&gt;&lt;_pages&gt;146572&lt;/_pages&gt;&lt;_social_category&gt;生物学(3)&lt;/_social_category&gt;&lt;_tertiary_title&gt;Gene&lt;/_tertiary_title&gt;&lt;_url&gt;https://linkinghub.elsevier.com/retrieve/pii/S0378111922003912_x000d__x000a_https://api.elsevier.com/content/article/PII:S0378111922003912?httpAccept=text/xml&lt;/_url&gt;&lt;_volume&gt;833&lt;/_volume&gt;&lt;/Details&gt;&lt;Extra&gt;&lt;DBUID&gt;{43B044B4-5553-491A-B493-4E699E7A166C}&lt;/DBUID&gt;&lt;/Extra&gt;&lt;/Item&gt;&lt;/References&gt;&lt;/Group&gt;&lt;Group&gt;&lt;References&gt;&lt;Item&gt;&lt;ID&gt;6&lt;/ID&gt;&lt;UID&gt;{B1D8D8E9-A38F-42B5-AC13-FE8A33228B48}&lt;/UID&gt;&lt;Title&gt;Advances in Dendrobium molecular research: applications in genetic variation, identification and breeding&lt;/Title&gt;&lt;Template&gt;Journal Article&lt;/Template&gt;&lt;Star&gt;0&lt;/Star&gt;&lt;Tag&gt;0&lt;/Tag&gt;&lt;Author&gt;Da Silva, Jaime A Teixeira; Jin, Xiao Hua; Dobránszki, Judit; Lu, Jiang Jie; Wang, Huizhong; Zotz, Gerhard; Cardoso, Jean Carlos; Zeng, Song Jun&lt;/Author&gt;&lt;Year&gt;2016&lt;/Year&gt;&lt;Details&gt;&lt;_accessed&gt;65757170&lt;/_accessed&gt;&lt;_collection_scope&gt;SCIE&lt;/_collection_scope&gt;&lt;_created&gt;65363930&lt;/_created&gt;&lt;_doi&gt;10.1016/j.ympev.2015.10.012&lt;/_doi&gt;&lt;_impact_factor&gt;   4.100&lt;/_impact_factor&gt;&lt;_isbn&gt;1055-7903&lt;/_isbn&gt;&lt;_journal&gt;Mol Phylogenet Evol&lt;/_journal&gt;&lt;_marked_fields&gt;title;I|13|10 _x000d__x000a_&lt;/_marked_fields&gt;&lt;_modified&gt;65757170&lt;/_modified&gt;&lt;_pages&gt;196-216&lt;/_pages&gt;&lt;_social_category&gt;生化与分子生物学(1) &amp;amp; 进化生物学(2) &amp;amp; 遗传学(1)&lt;/_social_category&gt;&lt;_tertiary_title&gt;Molecular Phylogenetics and Evolution&lt;/_tertiary_title&gt;&lt;_volume&gt;95&lt;/_volume&gt;&lt;/Details&gt;&lt;Extra&gt;&lt;DBUID&gt;{43B044B4-5553-491A-B493-4E699E7A166C}&lt;/DBUID&gt;&lt;/Extra&gt;&lt;/Item&gt;&lt;/References&gt;&lt;/Group&gt;&lt;Group&gt;&lt;References&gt;&lt;Item&gt;&lt;ID&gt;147&lt;/ID&gt;&lt;UID&gt;{6A5391A2-6FC7-4711-AB8E-6CB5AB888FD4}&lt;/UID&gt;&lt;Title&gt;Biogeographical diversification of mainland Asian Dendrobium (Orchidaceae) and its implications for the historical dynamics of evergreen broad‐leaved forests&lt;/Title&gt;&lt;Template&gt;Journal Article&lt;/Template&gt;&lt;Star&gt;0&lt;/Star&gt;&lt;Tag&gt;0&lt;/Tag&gt;&lt;Author&gt;Xiang, Xiao Guo; Mi, Xiang Cheng; Zhou, Hai Lang; Li, Jian Wu; Chung, Shih Wen; Li, De Zhu; Huang, Wei Chang; Jin, Wei Tao; Li, Zhen Yu; Huang, Lu Qi; Jin, Xiao Hua&lt;/Author&gt;&lt;Year&gt;2016&lt;/Year&gt;&lt;Details&gt;&lt;_accessed&gt;65759034&lt;/_accessed&gt;&lt;_collection_scope&gt;SCIE&lt;/_collection_scope&gt;&lt;_created&gt;65731511&lt;/_created&gt;&lt;_db_updated&gt;CrossRef&lt;/_db_updated&gt;&lt;_doi&gt;10.1111/jbi.12726&lt;/_doi&gt;&lt;_impact_factor&gt;   3.900&lt;/_impact_factor&gt;&lt;_isbn&gt;0305-0270&lt;/_isbn&gt;&lt;_issue&gt;7&lt;/_issue&gt;&lt;_journal&gt;J Biogeogr&lt;/_journal&gt;&lt;_marked_fields&gt;title;I|51|11 _x000d__x000a_&lt;/_marked_fields&gt;&lt;_modified&gt;65759034&lt;/_modified&gt;&lt;_pages&gt;1310-1323&lt;/_pages&gt;&lt;_social_category&gt;生态学(2) &amp;amp; 自然地理(2)&lt;/_social_category&gt;&lt;_tertiary_title&gt;Journal of Biogeography&lt;/_tertiary_title&gt;&lt;_url&gt;https://onlinelibrary.wiley.com/doi/10.1111/jbi.12726_x000d__x000a_https://onlinelibrary.wiley.com/doi/pdf/10.1111/jbi.12726&lt;/_url&gt;&lt;_volume&gt;43&lt;/_volume&gt;&lt;/Details&gt;&lt;Extra&gt;&lt;DBUID&gt;{43B044B4-5553-491A-B493-4E699E7A166C}&lt;/DBUID&gt;&lt;/Extra&gt;&lt;/Item&gt;&lt;/References&gt;&lt;/Group&gt;&lt;Group&gt;&lt;References&gt;&lt;Item&gt;&lt;ID&gt;153&lt;/ID&gt;&lt;UID&gt;{26737B83-01C7-4535-B918-06A677DC504E}&lt;/UID&gt;&lt;Title&gt;Oligocene niche shift, miocene diversification-cold tolerance and accelerated speciation rates in the St. John&amp;apos;s Worts (Hypericum, Hypericaceae)&lt;/Title&gt;&lt;Template&gt;Journal Article&lt;/Template&gt;&lt;Star&gt;0&lt;/Star&gt;&lt;Tag&gt;0&lt;/Tag&gt;&lt;Author&gt;Nürk, Nicolai M; Uribe Convers, Simon; Gehrke, Berit; Tank, David C; Blattner, Frank R&lt;/Author&gt;&lt;Year&gt;2015&lt;/Year&gt;&lt;Details&gt;&lt;_accessed&gt;65759568&lt;/_accessed&gt;&lt;_created&gt;65747448&lt;/_created&gt;&lt;_date&gt;60484320&lt;/_date&gt;&lt;_date_display&gt;2015&lt;/_date_display&gt;&lt;_db_updated&gt;PKU Search&lt;/_db_updated&gt;&lt;_doi&gt;10.1186/s12862-015-0359-4&lt;/_doi&gt;&lt;_impact_factor&gt;   3.400&lt;/_impact_factor&gt;&lt;_isbn&gt;1471-2148&lt;/_isbn&gt;&lt;_issue&gt;1&lt;/_issue&gt;&lt;_journal&gt;BMC Evlo Biol&lt;/_journal&gt;&lt;_keywords&gt;Biological Evolution; Climate Change; Cold Temperature; Environmental aspects; Evolution; Fossils; Hypericum - classification; Hypericum - genetics; Hypericum - physiology; Phylogeny; Physiological aspects&lt;/_keywords&gt;&lt;_marked_fields&gt;title;I|121|9 _x000d__x000a_&lt;/_marked_fields&gt;&lt;_modified&gt;65759568&lt;/_modified&gt;&lt;_number&gt;1&lt;/_number&gt;&lt;_ori_publication&gt;BioMed Central Ltd&lt;/_ori_publication&gt;&lt;_pages&gt;80&lt;/_pages&gt;&lt;_place_published&gt;England&lt;/_place_published&gt;&lt;_social_category&gt;生物学(2)&lt;/_social_category&gt;&lt;_tertiary_title&gt;BMC evolutionary biology&lt;/_tertiary_title&gt;&lt;_url&gt;https://go.exlibris.link/tmCWH9fd&lt;/_url&gt;&lt;_volume&gt;15&lt;/_volume&gt;&lt;/Details&gt;&lt;Extra&gt;&lt;DBUID&gt;{43B044B4-5553-491A-B493-4E699E7A166C}&lt;/DBUID&gt;&lt;/Extra&gt;&lt;/Item&gt;&lt;/References&gt;&lt;/Group&gt;&lt;Group&gt;&lt;References&gt;&lt;Item&gt;&lt;ID&gt;105&lt;/ID&gt;&lt;UID&gt;{60DD2173-3A47-47CD-AAD2-96312DA60092}&lt;/UID&gt;&lt;Title&gt;Interspecific relationships among Dendrobium huoshanense and its related species based on ITS sequences&lt;/Title&gt;&lt;Template&gt;Journal Article&lt;/Template&gt;&lt;Star&gt;0&lt;/Star&gt;&lt;Tag&gt;0&lt;/Tag&gt;&lt;Author&gt;Sun, Chuan Bo; Li, Yao Bi Qi; Ma, Yang Shan; Zhao, Qun&lt;/Author&gt;&lt;Year&gt;2021&lt;/Year&gt;&lt;Details&gt;&lt;_accessed&gt;65756093&lt;/_accessed&gt;&lt;_collection_scope&gt;CSCD;PKU&lt;/_collection_scope&gt;&lt;_created&gt;65459099&lt;/_created&gt;&lt;_db_provider&gt;北京万方数据股份有限公司&lt;/_db_provider&gt;&lt;_db_updated&gt;Wanfangdata&lt;/_db_updated&gt;&lt;_doi&gt;10.19675/j.cnki.1006-687x.2019.02024&lt;/_doi&gt;&lt;_isbn&gt;1006-687X&lt;/_isbn&gt;&lt;_issue&gt;2&lt;/_issue&gt;&lt;_journal&gt;Chin J Appl Environ Biol&lt;/_journal&gt;&lt;_keywords&gt;霍山石斛; 石斛属; 近缘物种; ITS序列; 亲缘关系&lt;/_keywords&gt;&lt;_language&gt;chi&lt;/_language&gt;&lt;_marked_fields&gt;title;I|35|22 _x000d__x000a_&lt;/_marked_fields&gt;&lt;_modified&gt;65756094&lt;/_modified&gt;&lt;_pages&gt;472-477&lt;/_pages&gt;&lt;_tertiary_title&gt;应用与环境生物学报&lt;/_tertiary_title&gt;&lt;_translated_author&gt;孙传伯; 李姚碧琪; 马洋山; 赵群&lt;/_translated_author&gt;&lt;_translated_title&gt;基于ITS序列分析霍山石斛及其近缘物种之间的亲缘关系&lt;/_translated_title&gt;&lt;_url&gt;https://d.wanfangdata.com.cn/periodical/ChlQZXJpb2RpY2FsQ0hJTmV3UzIwMjMxMjI2EhJ5eXloanN3eGIyMDIxMDIwMjgaCDVsdGxhdXU2&lt;/_url&gt;&lt;_volume&gt;27&lt;/_volume&gt;&lt;/Details&gt;&lt;Extra&gt;&lt;DBUID&gt;{43B044B4-5553-491A-B493-4E699E7A166C}&lt;/DBUID&gt;&lt;/Extra&gt;&lt;/Item&gt;&lt;/References&gt;&lt;/Group&gt;&lt;Group&gt;&lt;References&gt;&lt;Item&gt;&lt;ID&gt;108&lt;/ID&gt;&lt;UID&gt;{567E7CD6-56AB-47ED-8E9C-3BB5DB52572E}&lt;/UID&gt;&lt;Title&gt;The role of the uplift of the Qinghai-Tibetan plateau for the evolution of Tibetan biotas&lt;/Title&gt;&lt;Template&gt;Journal Article&lt;/Template&gt;&lt;Star&gt;0&lt;/Star&gt;&lt;Tag&gt;0&lt;/Tag&gt;&lt;Author&gt;Favre, A; Packert, M; Pauls, S U; Jahnig, S C; Uhl, D; Michalak, I; Muellner-Riehl, A N&lt;/Author&gt;&lt;Year&gt;2015&lt;/Year&gt;&lt;Details&gt;&lt;_accessed&gt;65759569&lt;/_accessed&gt;&lt;_accession_num&gt;24784793&lt;/_accession_num&gt;&lt;_author_adr&gt;Department of Molecular Evolution and Systematics of Plants, Institute of  Biology, University of Leipzig, Johannisallee 21-23, 04103, Leipzig, Germany;  Biodiversity and Climate Research Centre (BiK-F) &amp;amp; Senckenberg Gesellschaft fur  Naturforschung, Senckenberganlage 25, 60325, Frankfurt am Main, Germany.&lt;/_author_adr&gt;&lt;_collection_scope&gt;SCIE&lt;/_collection_scope&gt;&lt;_created&gt;65459107&lt;/_created&gt;&lt;_date&gt;60528960&lt;/_date&gt;&lt;_date_display&gt;2015 Feb&lt;/_date_display&gt;&lt;_db_updated&gt;PubMed&lt;/_db_updated&gt;&lt;_doi&gt;10.1111/brv.12107&lt;/_doi&gt;&lt;_impact_factor&gt;  10.000&lt;/_impact_factor&gt;&lt;_isbn&gt;1469-185X (Electronic); 0006-3231 (Linking)&lt;/_isbn&gt;&lt;_issue&gt;1&lt;/_issue&gt;&lt;_journal&gt;Biol Rev Camb Philos Soc&lt;/_journal&gt;&lt;_keywords&gt;Qinghai-Tibetan Plateau; biodiversity; biogeography; birds; diversification rates; flowering plants; freshwater diversity; molecular clocks; mountain formation; organismic evolution&lt;/_keywords&gt;&lt;_language&gt;eng&lt;/_language&gt;&lt;_modified&gt;65759570&lt;/_modified&gt;&lt;_ori_publication&gt;(c) 2014 The Authors. Biological Reviews published by John Wiley &amp;amp; Sons Ltd on _x000d__x000a_      behalf of Cambridge Philosophical Society.&lt;/_ori_publication&gt;&lt;_pages&gt;236-53&lt;/_pages&gt;&lt;_social_category&gt;生物学(1)&lt;/_social_category&gt;&lt;_subject_headings&gt;*Altitude; Animals; *Biological Evolution; *Ecosystem; *Geological Phenomena; Tibet&lt;/_subject_headings&gt;&lt;_tertiary_title&gt;Biological reviews of the Cambridge Philosophical Society&lt;/_tertiary_title&gt;&lt;_type_work&gt;Journal Article; Research Support, Non-U.S. Gov&amp;apos;t; Review&lt;/_type_work&gt;&lt;_url&gt;http://www.ncbi.nlm.nih.gov/entrez/query.fcgi?cmd=Retrieve&amp;amp;db=pubmed&amp;amp;dopt=Abstract&amp;amp;list_uids=24784793&amp;amp;query_hl=1&lt;/_url&gt;&lt;_volume&gt;90&lt;/_volume&gt;&lt;/Details&gt;&lt;Extra&gt;&lt;DBUID&gt;{43B044B4-5553-491A-B493-4E699E7A166C}&lt;/DBUID&gt;&lt;/Extra&gt;&lt;/Item&gt;&lt;/References&gt;&lt;/Group&gt;&lt;Group&gt;&lt;References&gt;&lt;Item&gt;&lt;ID&gt;107&lt;/ID&gt;&lt;UID&gt;{5FA1C524-56DC-43A9-A0B6-BD26F79CDAED}&lt;/UID&gt;&lt;Title&gt;Evolutionary diversifications of plants on the Qinghai-Tibetan plateau&lt;/Title&gt;&lt;Template&gt;Journal Article&lt;/Template&gt;&lt;Star&gt;0&lt;/Star&gt;&lt;Tag&gt;0&lt;/Tag&gt;&lt;Author&gt;Wen, Jun; Zhang, Jian Qiang; Nie, Ze Long; Zhong, Yang; Sun, Hang&lt;/Author&gt;&lt;Year&gt;2014&lt;/Year&gt;&lt;Details&gt;&lt;_accessed&gt;65759570&lt;/_accessed&gt;&lt;_collection_scope&gt;SCIE&lt;/_collection_scope&gt;&lt;_created&gt;65459104&lt;/_created&gt;&lt;_date&gt;59958720&lt;/_date&gt;&lt;_date_display&gt;2014&lt;/_date_display&gt;&lt;_db_updated&gt;CrossRef&lt;/_db_updated&gt;&lt;_doi&gt;10.3389/fgene.2014.00004&lt;/_doi&gt;&lt;_impact_factor&gt;   3.700&lt;/_impact_factor&gt;&lt;_isbn&gt;1664-8021&lt;/_isbn&gt;&lt;_journal&gt;Front Genet&lt;/_journal&gt;&lt;_keywords&gt;QTP,Qinghai-Tibetan Plateau,allopatric speciation,biogeography,evolutionary radiations,vicariance&lt;/_keywords&gt;&lt;_modified&gt;65759571&lt;/_modified&gt;&lt;_number&gt;1&lt;/_number&gt;&lt;_pages&gt;4&lt;/_pages&gt;&lt;_social_category&gt;生物学(3)&lt;/_social_category&gt;&lt;_tertiary_title&gt;Front. Genet.&lt;/_tertiary_title&gt;&lt;_url&gt;http://journal.frontiersin.org/article/10.3389/fgene.2014.00004/abstract&lt;/_url&gt;&lt;_volume&gt;5&lt;/_volume&gt;&lt;/Details&gt;&lt;Extra&gt;&lt;DBUID&gt;{43B044B4-5553-491A-B493-4E699E7A166C}&lt;/DBUID&gt;&lt;/Extra&gt;&lt;/Item&gt;&lt;/References&gt;&lt;/Group&gt;&lt;Group&gt;&lt;References&gt;&lt;Item&gt;&lt;ID&gt;109&lt;/ID&gt;&lt;UID&gt;{06FCA5C3-5F1B-493B-9E4F-5ABC8E7C09B4}&lt;/UID&gt;&lt;Title&gt;Paleoecologies and paleoclimates of late cenozoic mammals from southwest China: evidence from stable carbon and oxygen isotopes&lt;/Title&gt;&lt;Template&gt;Journal Article&lt;/Template&gt;&lt;Star&gt;0&lt;/Star&gt;&lt;Tag&gt;0&lt;/Tag&gt;&lt;Author&gt;Biasatti, Dana; Wang, Yang; Gao, Feng; Xu, Yingfeng; Flynn, Lawrence&lt;/Author&gt;&lt;Year&gt;2012&lt;/Year&gt;&lt;Details&gt;&lt;_accessed&gt;65759018&lt;/_accessed&gt;&lt;_collection_scope&gt;SCIE&lt;/_collection_scope&gt;&lt;_created&gt;65459108&lt;/_created&gt;&lt;_db_updated&gt;CrossRef&lt;/_db_updated&gt;&lt;_doi&gt;10.1016/j.jseaes.2011.04.013&lt;/_doi&gt;&lt;_impact_factor&gt;   3.000&lt;/_impact_factor&gt;&lt;_isbn&gt;13679120&lt;/_isbn&gt;&lt;_journal&gt;J Asian Earth Sci&lt;/_journal&gt;&lt;_modified&gt;65759018&lt;/_modified&gt;&lt;_pages&gt;48-61&lt;/_pages&gt;&lt;_social_category&gt;地球科学(2)&lt;/_social_category&gt;&lt;_tertiary_title&gt;Journal of Asian Earth Sciences&lt;/_tertiary_title&gt;&lt;_url&gt;https://linkinghub.elsevier.com/retrieve/pii/S1367912011001805_x000d__x000a_https://api.elsevier.com/content/article/PII:S1367912011001805?httpAccept=text/xml&lt;/_url&gt;&lt;_volume&gt;44&lt;/_volume&gt;&lt;/Details&gt;&lt;Extra&gt;&lt;DBUID&gt;{43B044B4-5553-491A-B493-4E699E7A166C}&lt;/DBUID&gt;&lt;/Extra&gt;&lt;/Item&gt;&lt;/References&gt;&lt;/Group&gt;&lt;Group&gt;&lt;References&gt;&lt;Item&gt;&lt;ID&gt;110&lt;/ID&gt;&lt;UID&gt;{DADA35BD-0359-45C1-B0FA-26A7CE48C6C2}&lt;/UID&gt;&lt;Title&gt;New mitochondrial DNA data affirm the importance of pleistocene speciation in north American birds&lt;/Title&gt;&lt;Template&gt;Journal Article&lt;/Template&gt;&lt;Star&gt;0&lt;/Star&gt;&lt;Tag&gt;0&lt;/Tag&gt;&lt;Author&gt;Johnson, N K; Cicero, C&lt;/Author&gt;&lt;Year&gt;2004&lt;/Year&gt;&lt;Details&gt;&lt;_accessed&gt;65759571&lt;/_accessed&gt;&lt;_accession_num&gt;15212392&lt;/_accession_num&gt;&lt;_author_adr&gt;Museum of Vertebrate Zoology, University of California, Berkeley, California  94720-3160, USA.&lt;/_author_adr&gt;&lt;_collection_scope&gt;SCIE&lt;/_collection_scope&gt;&lt;_created&gt;65459112&lt;/_created&gt;&lt;_date&gt;54872640&lt;/_date&gt;&lt;_date_display&gt;2004 May&lt;/_date_display&gt;&lt;_db_updated&gt;PubMed&lt;/_db_updated&gt;&lt;_doi&gt;10.1111/j.0014-3820.2004.tb00445.x&lt;/_doi&gt;&lt;_impact_factor&gt;   3.300&lt;/_impact_factor&gt;&lt;_isbn&gt;0014-3820 (Print); 0014-3820 (Linking)&lt;/_isbn&gt;&lt;_issue&gt;5&lt;/_issue&gt;&lt;_journal&gt;Evolution&lt;/_journal&gt;&lt;_language&gt;eng&lt;/_language&gt;&lt;_modified&gt;65759572&lt;/_modified&gt;&lt;_pages&gt;1122-30&lt;/_pages&gt;&lt;_social_category&gt;环境科学与生态学(2)&lt;/_social_category&gt;&lt;_subject_headings&gt;Animals; Birds/*genetics; Climate; DNA, Mitochondrial/*genetics; *Evolution, Molecular; *Genetic Variation; North America; *Phylogeny; Species Specificity; Time Factors&lt;/_subject_headings&gt;&lt;_tertiary_title&gt;Evolution; international journal of organic evolution&lt;/_tertiary_title&gt;&lt;_type_work&gt;Comparative Study; Journal Article; Meta-Analysis&lt;/_type_work&gt;&lt;_url&gt;http://www.ncbi.nlm.nih.gov/entrez/query.fcgi?cmd=Retrieve&amp;amp;db=pubmed&amp;amp;dopt=Abstract&amp;amp;list_uids=15212392&amp;amp;query_hl=1&lt;/_url&gt;&lt;_volume&gt;58&lt;/_volume&gt;&lt;/Details&gt;&lt;Extra&gt;&lt;DBUID&gt;{43B044B4-5553-491A-B493-4E699E7A166C}&lt;/DBUID&gt;&lt;/Extra&gt;&lt;/Item&gt;&lt;/References&gt;&lt;/Group&gt;&lt;Group&gt;&lt;References&gt;&lt;Item&gt;&lt;ID&gt;111&lt;/ID&gt;&lt;UID&gt;{20D2F938-71C6-4BAC-BC38-BF8AB4AE226F}&lt;/UID&gt;&lt;Title&gt;Relative roles of neogene vicariance and quaternary climate change on the historical diversification of bunchgrass lizards (Sceloporus scalaris group) in Mexico&lt;/Title&gt;&lt;Template&gt;Journal Article&lt;/Template&gt;&lt;Star&gt;0&lt;/Star&gt;&lt;Tag&gt;0&lt;/Tag&gt;&lt;Author&gt;Bryson, Robert W; García-Vázquez, Uri Omar; Riddle, Brett R&lt;/Author&gt;&lt;Year&gt;2012&lt;/Year&gt;&lt;Details&gt;&lt;_accessed&gt;65756048&lt;/_accessed&gt;&lt;_collection_scope&gt;SCIE&lt;/_collection_scope&gt;&lt;_created&gt;65459116&lt;/_created&gt;&lt;_db_updated&gt;CrossRef&lt;/_db_updated&gt;&lt;_doi&gt;10.1016/j.ympev.2011.10.014&lt;/_doi&gt;&lt;_impact_factor&gt;   4.100&lt;/_impact_factor&gt;&lt;_isbn&gt;10557903&lt;/_isbn&gt;&lt;_issue&gt;1&lt;/_issue&gt;&lt;_journal&gt;Mol Phylogenet Evol&lt;/_journal&gt;&lt;_marked_fields&gt;title;I|125|19 _x000d__x000a_&lt;/_marked_fields&gt;&lt;_modified&gt;65756049&lt;/_modified&gt;&lt;_pages&gt;447-457&lt;/_pages&gt;&lt;_social_category&gt;生物学(1)&lt;/_social_category&gt;&lt;_tertiary_title&gt;Molecular Phylogenetics and Evolution&lt;/_tertiary_title&gt;&lt;_url&gt;https://linkinghub.elsevier.com/retrieve/pii/S1055790311004441_x000d__x000a_https://api.elsevier.com/content/article/PII:S1055790311004441?httpAccept=text/xml&lt;/_url&gt;&lt;_volume&gt;62&lt;/_volume&gt;&lt;/Details&gt;&lt;Extra&gt;&lt;DBUID&gt;{43B044B4-5553-491A-B493-4E699E7A166C}&lt;/DBUID&gt;&lt;/Extra&gt;&lt;/Item&gt;&lt;/References&gt;&lt;/Group&gt;&lt;/Citation&gt;_x000a_"/>
    <w:docVar w:name="NE.Ref{0F3A8EA9-224F-4199-B6FF-ACC8097F9A33}" w:val=" ADDIN NE.Ref.{0F3A8EA9-224F-4199-B6FF-ACC8097F9A33}&lt;Citation&gt;&lt;Group&gt;&lt;References&gt;&lt;Item&gt;&lt;ID&gt;69&lt;/ID&gt;&lt;UID&gt;{450F83B8-6958-4648-A853-14F03C163BEB}&lt;/UID&gt;&lt;Title&gt;GC bias lead to increased small amino acids and random coils of proteins in cold-water fishes&lt;/Title&gt;&lt;Template&gt;Journal Article&lt;/Template&gt;&lt;Star&gt;0&lt;/Star&gt;&lt;Tag&gt;0&lt;/Tag&gt;&lt;Author&gt;Zhang, Dong Sheng; Hu, Peng; Liu, Tai Gang; Wang, Jian; Jiang, Shou Wen; Xu, Qiang Hua; Chen, Liang Biao&lt;/Author&gt;&lt;Year&gt;2018&lt;/Year&gt;&lt;Details&gt;&lt;_accessed&gt;65759033&lt;/_accessed&gt;&lt;_collection_scope&gt;SCIE&lt;/_collection_scope&gt;&lt;_created&gt;65420034&lt;/_created&gt;&lt;_db_updated&gt;CrossRef&lt;/_db_updated&gt;&lt;_doi&gt;10.1186/s12864-018-4684-z&lt;/_doi&gt;&lt;_impact_factor&gt;   4.400&lt;/_impact_factor&gt;&lt;_isbn&gt;1471-2164&lt;/_isbn&gt;&lt;_issue&gt;1&lt;/_issue&gt;&lt;_journal&gt;BMC Genomics&lt;/_journal&gt;&lt;_modified&gt;65759033&lt;/_modified&gt;&lt;_pages&gt;1-10&lt;/_pages&gt;&lt;_social_category&gt;生物学(2)&lt;/_social_category&gt;&lt;_tertiary_title&gt;BMC Genomics&lt;/_tertiary_title&gt;&lt;_url&gt;https://bmcgenomics.biomedcentral.com/articles/10.1186/s12864-018-4684-z_x000d__x000a_http://link.springer.com/content/pdf/10.1186/s12864-018-4684-z.pdf&lt;/_url&gt;&lt;_volume&gt;19&lt;/_volume&gt;&lt;/Details&gt;&lt;Extra&gt;&lt;DBUID&gt;{43B044B4-5553-491A-B493-4E699E7A166C}&lt;/DBUID&gt;&lt;/Extra&gt;&lt;/Item&gt;&lt;/References&gt;&lt;/Group&gt;&lt;/Citation&gt;_x000a_"/>
    <w:docVar w:name="NE.Ref{0FAC5604-3630-4B81-B62C-2F16177AC58C}" w:val=" ADDIN NE.Ref.{0FAC5604-3630-4B81-B62C-2F16177AC58C}&lt;Citation&gt;&lt;Group&gt;&lt;References&gt;&lt;Item&gt;&lt;ID&gt;1&lt;/ID&gt;&lt;UID&gt;{7982A881-3CF3-41B8-A5CA-88BBD85FC2BC}&lt;/UID&gt;&lt;Title&gt;Accurate authentication of Dendrobium officinale and its closely related species by comparative analysis of complete plastomes&lt;/Title&gt;&lt;Template&gt;Journal Article&lt;/Template&gt;&lt;Star&gt;0&lt;/Star&gt;&lt;Tag&gt;0&lt;/Tag&gt;&lt;Author&gt;Zhu, Shu Ying; Niu, Zhi Tao; Xue, Qing Yun; Wang, Hui; Xie, Xue Zhu; Ding, Xiao Yu&lt;/Author&gt;&lt;Year&gt;2018&lt;/Year&gt;&lt;Details&gt;&lt;_accessed&gt;65693404&lt;/_accessed&gt;&lt;_collection_scope&gt;CSCD;SCIE&lt;/_collection_scope&gt;&lt;_created&gt;65363917&lt;/_created&gt;&lt;_date&gt;62062560&lt;/_date&gt;&lt;_date_display&gt;2018&lt;/_date_display&gt;&lt;_db_updated&gt;PKU Search&lt;/_db_updated&gt;&lt;_doi&gt;10.1016/j.apsb.2018.05.009&lt;/_doi&gt;&lt;_impact_factor&gt;  14.500&lt;/_impact_factor&gt;&lt;_isbn&gt;2211-3835&lt;/_isbn&gt;&lt;_issue&gt;6&lt;/_issue&gt;&lt;_journal&gt;Acta Pharm Sin B&lt;/_journal&gt;&lt;_keywords&gt;Original article&lt;/_keywords&gt;&lt;_marked_fields&gt;title;I|28|21 _x000d__x000a_&lt;/_marked_fields&gt;&lt;_modified&gt;65474912&lt;/_modified&gt;&lt;_number&gt;1&lt;/_number&gt;&lt;_ori_publication&gt;Elsevier&lt;/_ori_publication&gt;&lt;_pages&gt;969-980&lt;/_pages&gt;&lt;_place_published&gt;Netherlands&lt;/_place_published&gt;&lt;_social_category&gt;药学(1)&lt;/_social_category&gt;&lt;_tertiary_title&gt;Acta pharmaceutica Sinica. B&lt;/_tertiary_title&gt;&lt;_url&gt;https://go.exlibris.link/6mLmlccy&lt;/_url&gt;&lt;_volume&gt;8&lt;/_volume&gt;&lt;/Details&gt;&lt;Extra&gt;&lt;DBUID&gt;{43B044B4-5553-491A-B493-4E699E7A166C}&lt;/DBUID&gt;&lt;/Extra&gt;&lt;/Item&gt;&lt;/References&gt;&lt;/Group&gt;&lt;Group&gt;&lt;References&gt;&lt;Item&gt;&lt;ID&gt;3&lt;/ID&gt;&lt;UID&gt;{DFF1F9D0-2E1A-488B-9C11-EAB8F875AFEA}&lt;/UID&gt;&lt;Title&gt;The complete chloroplast genome of Dendrobium nobile, an endangered medicinal orchid from north-east India and its comparison with related Dendrobium species&lt;/Title&gt;&lt;Template&gt;Journal Article&lt;/Template&gt;&lt;Star&gt;0&lt;/Star&gt;&lt;Tag&gt;0&lt;/Tag&gt;&lt;Author&gt;Konhar, R; Debnath, M; Vishwakarma, S; Bhattacharjee, A; Sundar, D; Tandon, P; Dash, D; Biswal, D K&lt;/Author&gt;&lt;Year&gt;2019&lt;/Year&gt;&lt;Details&gt;&lt;_accessed&gt;65632852&lt;/_accessed&gt;&lt;_accession_num&gt;31695964&lt;/_accession_num&gt;&lt;_author_adr&gt;Bioinformatics Centre, North-Eastern Hill University, Shillong, Meghalaya, India.; Informatics and Big Data, CSIR-Institute of Genomics and Integrative Biology, New  Delhi, India.; Academy of Scientific and Innovative Research, Ghaziabad, Uttar Pradesh, India.; Bioinformatics Centre, North-Eastern Hill University, Shillong, Meghalaya, India.; Bioinformatics Centre, North-Eastern Hill University, Shillong, Meghalaya, India.; Bioinformatics Centre, North-Eastern Hill University, Shillong, Meghalaya, India.; Department of Biochemical Engineering and Biotechnology, Indian Institute of  Technology Delhi, New Delhi, India.; Biotech Park, Kursi road, Lucknow, Uttar Pradesh, India.; Informatics and Big Data, CSIR-Institute of Genomics and Integrative Biology, New  Delhi, India.; Academy of Scientific and Innovative Research, Ghaziabad, Uttar Pradesh, India.; Bioinformatics Centre, North-Eastern Hill University, Shillong, Meghalaya, India.&lt;/_author_adr&gt;&lt;_collection_scope&gt;SCIE&lt;/_collection_scope&gt;&lt;_created&gt;65363917&lt;/_created&gt;&lt;_date&gt;62615520&lt;/_date&gt;&lt;_date_display&gt;2019&lt;/_date_display&gt;&lt;_db_updated&gt;PubMed&lt;/_db_updated&gt;&lt;_doi&gt;10.7717/peerj.7756&lt;/_doi&gt;&lt;_impact_factor&gt;   2.700&lt;/_impact_factor&gt;&lt;_isbn&gt;2167-8359 (Print); 2167-8359 (Electronic); 2167-8359 (Linking)&lt;/_isbn&gt;&lt;_journal&gt;PeerJ&lt;/_journal&gt;&lt;_keywords&gt;Chloroplast; Codon usage; Dendrobium; Next generation sequencing; RNA editing; SNP&lt;/_keywords&gt;&lt;_language&gt;eng&lt;/_language&gt;&lt;_marked_fields&gt;title;I|36|17 I|140|10 _x000d__x000a_&lt;/_marked_fields&gt;&lt;_modified&gt;65632852&lt;/_modified&gt;&lt;_ori_publication&gt;(c)2019 Konhar et al.&lt;/_ori_publication&gt;&lt;_pages&gt;e7756&lt;/_pages&gt;&lt;_social_category&gt;综合性期刊(3)&lt;/_social_category&gt;&lt;_tertiary_title&gt;PeerJ&lt;/_tertiary_title&gt;&lt;_type_work&gt;Journal Article&lt;/_type_work&gt;&lt;_url&gt;http://www.ncbi.nlm.nih.gov/entrez/query.fcgi?cmd=Retrieve&amp;amp;db=pubmed&amp;amp;dopt=Abstract&amp;amp;list_uids=31695964&amp;amp;query_hl=1&lt;/_url&gt;&lt;_volume&gt;7&lt;/_volume&gt;&lt;/Details&gt;&lt;Extra&gt;&lt;DBUID&gt;{43B044B4-5553-491A-B493-4E699E7A166C}&lt;/DBUID&gt;&lt;/Extra&gt;&lt;/Item&gt;&lt;/References&gt;&lt;/Group&gt;&lt;/Citation&gt;_x000a_"/>
    <w:docVar w:name="NE.Ref{139AA2C2-C161-4739-984F-B378ADAC9C9F}" w:val=" ADDIN NE.Ref.{139AA2C2-C161-4739-984F-B378ADAC9C9F}&lt;Citation&gt;&lt;Group&gt;&lt;References&gt;&lt;Item&gt;&lt;ID&gt;110&lt;/ID&gt;&lt;UID&gt;{DADA35BD-0359-45C1-B0FA-26A7CE48C6C2}&lt;/UID&gt;&lt;Title&gt;New mitochondrial DNA data affirm the importance of pleistocene speciation in north American birds&lt;/Title&gt;&lt;Template&gt;Journal Article&lt;/Template&gt;&lt;Star&gt;0&lt;/Star&gt;&lt;Tag&gt;0&lt;/Tag&gt;&lt;Author&gt;Johnson, N K; Cicero, C&lt;/Author&gt;&lt;Year&gt;2004&lt;/Year&gt;&lt;Details&gt;&lt;_accessed&gt;65759571&lt;/_accessed&gt;&lt;_accession_num&gt;15212392&lt;/_accession_num&gt;&lt;_author_adr&gt;Museum of Vertebrate Zoology, University of California, Berkeley, California  94720-3160, USA.&lt;/_author_adr&gt;&lt;_collection_scope&gt;SCIE&lt;/_collection_scope&gt;&lt;_created&gt;65459112&lt;/_created&gt;&lt;_date&gt;54872640&lt;/_date&gt;&lt;_date_display&gt;2004 May&lt;/_date_display&gt;&lt;_db_updated&gt;PubMed&lt;/_db_updated&gt;&lt;_doi&gt;10.1111/j.0014-3820.2004.tb00445.x&lt;/_doi&gt;&lt;_impact_factor&gt;   3.300&lt;/_impact_factor&gt;&lt;_isbn&gt;0014-3820 (Print); 0014-3820 (Linking)&lt;/_isbn&gt;&lt;_issue&gt;5&lt;/_issue&gt;&lt;_journal&gt;Evolution&lt;/_journal&gt;&lt;_language&gt;eng&lt;/_language&gt;&lt;_modified&gt;65759572&lt;/_modified&gt;&lt;_pages&gt;1122-30&lt;/_pages&gt;&lt;_social_category&gt;环境科学与生态学(2)&lt;/_social_category&gt;&lt;_subject_headings&gt;Animals; Birds/*genetics; Climate; DNA, Mitochondrial/*genetics; *Evolution, Molecular; *Genetic Variation; North America; *Phylogeny; Species Specificity; Time Factors&lt;/_subject_headings&gt;&lt;_tertiary_title&gt;Evolution; international journal of organic evolution&lt;/_tertiary_title&gt;&lt;_type_work&gt;Comparative Study; Journal Article; Meta-Analysis&lt;/_type_work&gt;&lt;_url&gt;http://www.ncbi.nlm.nih.gov/entrez/query.fcgi?cmd=Retrieve&amp;amp;db=pubmed&amp;amp;dopt=Abstract&amp;amp;list_uids=15212392&amp;amp;query_hl=1&lt;/_url&gt;&lt;_volume&gt;58&lt;/_volume&gt;&lt;/Details&gt;&lt;Extra&gt;&lt;DBUID&gt;{43B044B4-5553-491A-B493-4E699E7A166C}&lt;/DBUID&gt;&lt;/Extra&gt;&lt;/Item&gt;&lt;/References&gt;&lt;/Group&gt;&lt;/Citation&gt;_x000a_"/>
    <w:docVar w:name="NE.Ref{149DC0F9-B6B1-4F37-9B8A-A9DD52E4FA27}" w:val=" ADDIN NE.Ref.{149DC0F9-B6B1-4F37-9B8A-A9DD52E4FA27}&lt;Citation&gt;&lt;Group&gt;&lt;References&gt;&lt;Item&gt;&lt;ID&gt;48&lt;/ID&gt;&lt;UID&gt;{70F3A0D5-F755-4D89-8FDE-287F05050843}&lt;/UID&gt;&lt;Title&gt;The complete chloroplast genome sequence of Dendrobium nobile&lt;/Title&gt;&lt;Template&gt;Journal Article&lt;/Template&gt;&lt;Star&gt;1&lt;/Star&gt;&lt;Tag&gt;0&lt;/Tag&gt;&lt;Author&gt;Yan, Wen Jin; Niu, Zhi Tao; Zhu, Shu Ying; Ye, Mei Rong; Ding, Xiao Yu&lt;/Author&gt;&lt;Year&gt;2016&lt;/Year&gt;&lt;Details&gt;&lt;_accessed&gt;65759544&lt;/_accessed&gt;&lt;_collection_scope&gt;SCIE&lt;/_collection_scope&gt;&lt;_created&gt;65373983&lt;/_created&gt;&lt;_date&gt;61449120&lt;/_date&gt;&lt;_db_updated&gt;CrossRef&lt;/_db_updated&gt;&lt;_doi&gt;10.3109/19401736.2014.1003858&lt;/_doi&gt;&lt;_isbn&gt;2470-1394&lt;/_isbn&gt;&lt;_issue&gt;6&lt;/_issue&gt;&lt;_journal&gt;Mitochondrial DNA A&lt;/_journal&gt;&lt;_marked_fields&gt;title;I|45|17 _x000d__x000a_&lt;/_marked_fields&gt;&lt;_modified&gt;65759544&lt;/_modified&gt;&lt;_pages&gt;4090-4092&lt;/_pages&gt;&lt;_social_category&gt;生物学(4)&lt;/_social_category&gt;&lt;_tertiary_title&gt;Mitochondrial DNA Part A&lt;/_tertiary_title&gt;&lt;_url&gt;https://www.tandfonline.com/doi/full/10.3109/19401736.2014.1003858_x000d__x000a_https://www.tandfonline.com/doi/pdf/10.3109/19401736.2014.1003858&lt;/_url&gt;&lt;_volume&gt;27&lt;/_volume&gt;&lt;/Details&gt;&lt;Extra&gt;&lt;DBUID&gt;{43B044B4-5553-491A-B493-4E699E7A166C}&lt;/DBUID&gt;&lt;/Extra&gt;&lt;/Item&gt;&lt;/References&gt;&lt;/Group&gt;&lt;/Citation&gt;_x000a_"/>
    <w:docVar w:name="NE.Ref{14D7E1ED-F5B9-4247-BAAE-AB09756C49C6}" w:val=" ADDIN NE.Ref.{14D7E1ED-F5B9-4247-BAAE-AB09756C49C6}&lt;Citation&gt;&lt;Group&gt;&lt;References&gt;&lt;Item&gt;&lt;ID&gt;10&lt;/ID&gt;&lt;UID&gt;{E13512ED-A1EA-41FF-A1E5-F935E1DF530A}&lt;/UID&gt;&lt;Title&gt;Intersimple sequence repeats (ISSR) molecular fingerprinting markers for authenticating populations of Dendrobium officinale Kimura et Migo&lt;/Title&gt;&lt;Template&gt;Journal Article&lt;/Template&gt;&lt;Star&gt;0&lt;/Star&gt;&lt;Tag&gt;0&lt;/Tag&gt;&lt;Author&gt;Shen, Jie; Ding, Xiao Yu; Liu, Dong Yang; Ding, Ge; He, Jia; Li, Xue Xia; Tang, Feng; Chu, Bi Hai&lt;/Author&gt;&lt;Year&gt;2006&lt;/Year&gt;&lt;Details&gt;&lt;_accessed&gt;65475290&lt;/_accessed&gt;&lt;_collection_scope&gt;SCIE&lt;/_collection_scope&gt;&lt;_created&gt;65365505&lt;/_created&gt;&lt;_date&gt;55751040&lt;/_date&gt;&lt;_date_display&gt;2006&lt;/_date_display&gt;&lt;_db_updated&gt;PKU Search&lt;/_db_updated&gt;&lt;_doi&gt;10.1248/bpb.29.420&lt;/_doi&gt;&lt;_impact_factor&gt;   2.000&lt;/_impact_factor&gt;&lt;_isbn&gt;0918-6158&lt;/_isbn&gt;&lt;_issue&gt;3&lt;/_issue&gt;&lt;_journal&gt;Biol Pharm Bull&lt;/_journal&gt;&lt;_keywords&gt;Data Interpretation, Statistical; Dendrobium - genetics; Dendrobium officinale; DNA Fingerprinting; DNA Primers; DNA, Plant - genetics; Genetic Markers; intersimple sequence repeats; molecular authentication; population; Repetitive Sequences, Nucleic Acid; Reverse Transcriptase Polymerase Chain Reaction&lt;/_keywords&gt;&lt;_marked_fields&gt;title;I|104|21 _x000d__x000a_&lt;/_marked_fields&gt;&lt;_modified&gt;65475290&lt;/_modified&gt;&lt;_number&gt;1&lt;/_number&gt;&lt;_ori_publication&gt;The Pharmaceutical Society of Japan&lt;/_ori_publication&gt;&lt;_pages&gt;420-422&lt;/_pages&gt;&lt;_place_published&gt;Japan&lt;/_place_published&gt;&lt;_social_category&gt;药学(4)&lt;/_social_category&gt;&lt;_tertiary_title&gt;Biological &amp;amp; Pharmaceutical Bulletin&lt;/_tertiary_title&gt;&lt;_url&gt;https://go.exlibris.link/fNmQcwqS&lt;/_url&gt;&lt;_volume&gt;29&lt;/_volume&gt;&lt;/Details&gt;&lt;Extra&gt;&lt;DBUID&gt;{43B044B4-5553-491A-B493-4E699E7A166C}&lt;/DBUID&gt;&lt;/Extra&gt;&lt;/Item&gt;&lt;/References&gt;&lt;/Group&gt;&lt;Group&gt;&lt;References&gt;&lt;Item&gt;&lt;ID&gt;11&lt;/ID&gt;&lt;UID&gt;{85B114C3-3E75-417F-BEC1-B626FB3BD2D8}&lt;/UID&gt;&lt;Title&gt;Molecular phylogeny analysis and species identification of Dendrobium (Orchidaceae) in China&lt;/Title&gt;&lt;Template&gt;Journal Article&lt;/Template&gt;&lt;Star&gt;0&lt;/Star&gt;&lt;Tag&gt;0&lt;/Tag&gt;&lt;Author&gt;Feng, S G; Lu, J J; Gao, L; Liu, J J; Wang, H Z&lt;/Author&gt;&lt;Year&gt;2014&lt;/Year&gt;&lt;Details&gt;&lt;_accessed&gt;65475264&lt;/_accessed&gt;&lt;_accession_num&gt;24213846&lt;/_accession_num&gt;&lt;_author_adr&gt;Zhejiang Provincial Key Laboratory for Genetic Improvement and Quality Control of  Medicinal Plants, Hangzhou Normal University, Hangzhou, 310018, China,  Shangguo007@126.com.&lt;/_author_adr&gt;&lt;_collection_scope&gt;SCIE&lt;/_collection_scope&gt;&lt;_created&gt;65365506&lt;/_created&gt;&lt;_date&gt;60088320&lt;/_date&gt;&lt;_date_display&gt;2014 Apr&lt;/_date_display&gt;&lt;_db_updated&gt;PubMed&lt;/_db_updated&gt;&lt;_doi&gt;10.1007/s10528-013-9633-6&lt;/_doi&gt;&lt;_impact_factor&gt;   2.400&lt;/_impact_factor&gt;&lt;_isbn&gt;1573-4927 (Electronic); 0006-2928 (Linking)&lt;/_isbn&gt;&lt;_issue&gt;3-4&lt;/_issue&gt;&lt;_journal&gt;Biochem Genet&lt;/_journal&gt;&lt;_language&gt;eng&lt;/_language&gt;&lt;_marked_fields&gt;title;I|60|10 _x000d__x000a_&lt;/_marked_fields&gt;&lt;_modified&gt;65475265&lt;/_modified&gt;&lt;_pages&gt;127-36&lt;/_pages&gt;&lt;_social_category&gt;生化与分子生物学(4) &amp;amp; 遗传学(4)&lt;/_social_category&gt;&lt;_subject_headings&gt;China; DNA, Plant/*genetics; Dendrobium/*classification/*genetics; Genetic Markers; Genetic Variation; Phylogeny; Plant Leaves/genetics; Polymorphism, Genetic; Species Specificity&lt;/_subject_headings&gt;&lt;_tertiary_title&gt;Biochemical genetics&lt;/_tertiary_title&gt;&lt;_type_work&gt;Journal Article; Research Support, Non-U.S. Gov&amp;apos;t&lt;/_type_work&gt;&lt;_url&gt;http://www.ncbi.nlm.nih.gov/entrez/query.fcgi?cmd=Retrieve&amp;amp;db=pubmed&amp;amp;dopt=Abstract&amp;amp;list_uids=24213846&amp;amp;query_hl=1&lt;/_url&gt;&lt;_volume&gt;52&lt;/_volume&gt;&lt;/Details&gt;&lt;Extra&gt;&lt;DBUID&gt;{43B044B4-5553-491A-B493-4E699E7A166C}&lt;/DBUID&gt;&lt;/Extra&gt;&lt;/Item&gt;&lt;/References&gt;&lt;/Group&gt;&lt;Group&gt;&lt;References&gt;&lt;Item&gt;&lt;ID&gt;12&lt;/ID&gt;&lt;UID&gt;{60404744-AE5E-4700-BF28-DA71309B68C4}&lt;/UID&gt;&lt;Title&gt;Dendrobium SSR markers play a good role in genetic diversity and phylogenetic analysis of Orchidaceae species&lt;/Title&gt;&lt;Template&gt;Journal Article&lt;/Template&gt;&lt;Star&gt;0&lt;/Star&gt;&lt;Tag&gt;0&lt;/Tag&gt;&lt;Author&gt;Kang, Jie Yu; Lu, Jiang Jie; Qiu, Sheng; Chen, Ze; Liu, Jun Jun; Wang, Hui Zhong&lt;/Author&gt;&lt;Year&gt;2015&lt;/Year&gt;&lt;Details&gt;&lt;_accessed&gt;65475270&lt;/_accessed&gt;&lt;_collection_scope&gt;SCIE&lt;/_collection_scope&gt;&lt;_created&gt;65365508&lt;/_created&gt;&lt;_db_updated&gt;CrossRef&lt;/_db_updated&gt;&lt;_doi&gt;10.1016/j.scienta.2014.12.018&lt;/_doi&gt;&lt;_impact_factor&gt;   4.300&lt;/_impact_factor&gt;&lt;_isbn&gt;03044238&lt;/_isbn&gt;&lt;_journal&gt;Sci Hortic&lt;/_journal&gt;&lt;_marked_fields&gt;title;I|1|10 _x000d__x000a_&lt;/_marked_fields&gt;&lt;_modified&gt;65475270&lt;/_modified&gt;&lt;_pages&gt;160-166&lt;/_pages&gt;&lt;_social_category&gt;园艺(2)&lt;/_social_category&gt;&lt;_tertiary_title&gt;Scientia Horticulturae&lt;/_tertiary_title&gt;&lt;_url&gt;https://linkinghub.elsevier.com/retrieve/pii/S0304423814006918_x000d__x000a_https://api.elsevier.com/content/article/PII:S0304423814006918?httpAccept=text/xml&lt;/_url&gt;&lt;_volume&gt;183&lt;/_volume&gt;&lt;/Details&gt;&lt;Extra&gt;&lt;DBUID&gt;{43B044B4-5553-491A-B493-4E699E7A166C}&lt;/DBUID&gt;&lt;/Extra&gt;&lt;/Item&gt;&lt;/References&gt;&lt;/Group&gt;&lt;Group&gt;&lt;References&gt;&lt;Item&gt;&lt;ID&gt;147&lt;/ID&gt;&lt;UID&gt;{6A5391A2-6FC7-4711-AB8E-6CB5AB888FD4}&lt;/UID&gt;&lt;Title&gt;Biogeographical diversification of mainland Asian Dendrobium (Orchidaceae) and its implications for the historical dynamics of evergreen broad‐leaved forests&lt;/Title&gt;&lt;Template&gt;Journal Article&lt;/Template&gt;&lt;Star&gt;0&lt;/Star&gt;&lt;Tag&gt;0&lt;/Tag&gt;&lt;Author&gt;Xiang, Xiao Guo; Mi, Xiang Cheng; Zhou, Hai Lang; Li, Jian Wu; Chung, Shih Wen; Li, De Zhu; Huang, Wei Chang; Jin, Wei Tao; Li, Zhen Yu; Huang, Lu Qi; Jin, Xiao Hua&lt;/Author&gt;&lt;Year&gt;2016&lt;/Year&gt;&lt;Details&gt;&lt;_accessed&gt;65759034&lt;/_accessed&gt;&lt;_collection_scope&gt;SCIE&lt;/_collection_scope&gt;&lt;_created&gt;65731511&lt;/_created&gt;&lt;_db_updated&gt;CrossRef&lt;/_db_updated&gt;&lt;_doi&gt;10.1111/jbi.12726&lt;/_doi&gt;&lt;_impact_factor&gt;   3.900&lt;/_impact_factor&gt;&lt;_isbn&gt;0305-0270&lt;/_isbn&gt;&lt;_issue&gt;7&lt;/_issue&gt;&lt;_journal&gt;J Biogeogr&lt;/_journal&gt;&lt;_marked_fields&gt;title;I|51|11 _x000d__x000a_&lt;/_marked_fields&gt;&lt;_modified&gt;65759034&lt;/_modified&gt;&lt;_pages&gt;1310-1323&lt;/_pages&gt;&lt;_social_category&gt;生态学(2) &amp;amp; 自然地理(2)&lt;/_social_category&gt;&lt;_tertiary_title&gt;Journal of Biogeography&lt;/_tertiary_title&gt;&lt;_url&gt;https://onlinelibrary.wiley.com/doi/10.1111/jbi.12726_x000d__x000a_https://onlinelibrary.wiley.com/doi/pdf/10.1111/jbi.12726&lt;/_url&gt;&lt;_volume&gt;43&lt;/_volume&gt;&lt;/Details&gt;&lt;Extra&gt;&lt;DBUID&gt;{43B044B4-5553-491A-B493-4E699E7A166C}&lt;/DBUID&gt;&lt;/Extra&gt;&lt;/Item&gt;&lt;/References&gt;&lt;/Group&gt;&lt;Group&gt;&lt;References&gt;&lt;Item&gt;&lt;ID&gt;153&lt;/ID&gt;&lt;UID&gt;{26737B83-01C7-4535-B918-06A677DC504E}&lt;/UID&gt;&lt;Title&gt;Oligocene niche shift, miocene diversification-cold tolerance and accelerated speciation rates in the St. John&amp;apos;s Worts (Hypericum, Hypericaceae)&lt;/Title&gt;&lt;Template&gt;Journal Article&lt;/Template&gt;&lt;Star&gt;0&lt;/Star&gt;&lt;Tag&gt;0&lt;/Tag&gt;&lt;Author&gt;Nürk, Nicolai M; Uribe Convers, Simon; Gehrke, Berit; Tank, David C; Blattner, Frank R&lt;/Author&gt;&lt;Year&gt;2015&lt;/Year&gt;&lt;Details&gt;&lt;_accessed&gt;65759568&lt;/_accessed&gt;&lt;_created&gt;65747448&lt;/_created&gt;&lt;_date&gt;60484320&lt;/_date&gt;&lt;_date_display&gt;2015&lt;/_date_display&gt;&lt;_db_updated&gt;PKU Search&lt;/_db_updated&gt;&lt;_doi&gt;10.1186/s12862-015-0359-4&lt;/_doi&gt;&lt;_impact_factor&gt;   3.400&lt;/_impact_factor&gt;&lt;_isbn&gt;1471-2148&lt;/_isbn&gt;&lt;_issue&gt;1&lt;/_issue&gt;&lt;_journal&gt;BMC Evlo Biol&lt;/_journal&gt;&lt;_keywords&gt;Biological Evolution; Climate Change; Cold Temperature; Environmental aspects; Evolution; Fossils; Hypericum - classification; Hypericum - genetics; Hypericum - physiology; Phylogeny; Physiological aspects&lt;/_keywords&gt;&lt;_marked_fields&gt;title;I|121|9 _x000d__x000a_&lt;/_marked_fields&gt;&lt;_modified&gt;65759568&lt;/_modified&gt;&lt;_number&gt;1&lt;/_number&gt;&lt;_ori_publication&gt;BioMed Central Ltd&lt;/_ori_publication&gt;&lt;_pages&gt;80&lt;/_pages&gt;&lt;_place_published&gt;England&lt;/_place_published&gt;&lt;_social_category&gt;生物学(2)&lt;/_social_category&gt;&lt;_tertiary_title&gt;BMC evolutionary biology&lt;/_tertiary_title&gt;&lt;_url&gt;https://go.exlibris.link/tmCWH9fd&lt;/_url&gt;&lt;_volume&gt;15&lt;/_volume&gt;&lt;/Details&gt;&lt;Extra&gt;&lt;DBUID&gt;{43B044B4-5553-491A-B493-4E699E7A166C}&lt;/DBUID&gt;&lt;/Extra&gt;&lt;/Item&gt;&lt;/References&gt;&lt;/Group&gt;&lt;Group&gt;&lt;References&gt;&lt;Item&gt;&lt;ID&gt;105&lt;/ID&gt;&lt;UID&gt;{60DD2173-3A47-47CD-AAD2-96312DA60092}&lt;/UID&gt;&lt;Title&gt;Interspecific relationships among Dendrobium huoshanense and its related species based on ITS sequences&lt;/Title&gt;&lt;Template&gt;Journal Article&lt;/Template&gt;&lt;Star&gt;0&lt;/Star&gt;&lt;Tag&gt;0&lt;/Tag&gt;&lt;Author&gt;Sun, Chuan Bo; Li, Yao Bi Qi; Ma, Yang Shan; Zhao, Qun&lt;/Author&gt;&lt;Year&gt;2021&lt;/Year&gt;&lt;Details&gt;&lt;_accessed&gt;65756093&lt;/_accessed&gt;&lt;_collection_scope&gt;CSCD;PKU&lt;/_collection_scope&gt;&lt;_created&gt;65459099&lt;/_created&gt;&lt;_db_provider&gt;北京万方数据股份有限公司&lt;/_db_provider&gt;&lt;_db_updated&gt;Wanfangdata&lt;/_db_updated&gt;&lt;_doi&gt;10.19675/j.cnki.1006-687x.2019.02024&lt;/_doi&gt;&lt;_isbn&gt;1006-687X&lt;/_isbn&gt;&lt;_issue&gt;2&lt;/_issue&gt;&lt;_journal&gt;Chin J Appl Environ Biol&lt;/_journal&gt;&lt;_keywords&gt;霍山石斛; 石斛属; 近缘物种; ITS序列; 亲缘关系&lt;/_keywords&gt;&lt;_language&gt;chi&lt;/_language&gt;&lt;_marked_fields&gt;title;I|35|22 _x000d__x000a_&lt;/_marked_fields&gt;&lt;_modified&gt;65756094&lt;/_modified&gt;&lt;_pages&gt;472-477&lt;/_pages&gt;&lt;_tertiary_title&gt;应用与环境生物学报&lt;/_tertiary_title&gt;&lt;_translated_author&gt;孙传伯; 李姚碧琪; 马洋山; 赵群&lt;/_translated_author&gt;&lt;_translated_title&gt;基于ITS序列分析霍山石斛及其近缘物种之间的亲缘关系&lt;/_translated_title&gt;&lt;_url&gt;https://d.wanfangdata.com.cn/periodical/ChlQZXJpb2RpY2FsQ0hJTmV3UzIwMjMxMjI2EhJ5eXloanN3eGIyMDIxMDIwMjgaCDVsdGxhdXU2&lt;/_url&gt;&lt;_volume&gt;27&lt;/_volume&gt;&lt;/Details&gt;&lt;Extra&gt;&lt;DBUID&gt;{43B044B4-5553-491A-B493-4E699E7A166C}&lt;/DBUID&gt;&lt;/Extra&gt;&lt;/Item&gt;&lt;/References&gt;&lt;/Group&gt;&lt;Group&gt;&lt;References&gt;&lt;Item&gt;&lt;ID&gt;108&lt;/ID&gt;&lt;UID&gt;{567E7CD6-56AB-47ED-8E9C-3BB5DB52572E}&lt;/UID&gt;&lt;Title&gt;The role of the uplift of the Qinghai-Tibetan plateau for the evolution of Tibetan biotas&lt;/Title&gt;&lt;Template&gt;Journal Article&lt;/Template&gt;&lt;Star&gt;0&lt;/Star&gt;&lt;Tag&gt;0&lt;/Tag&gt;&lt;Author&gt;Favre, A; Packert, M; Pauls, S U; Jahnig, S C; Uhl, D; Michalak, I; Muellner-Riehl, A N&lt;/Author&gt;&lt;Year&gt;2015&lt;/Year&gt;&lt;Details&gt;&lt;_accessed&gt;65759569&lt;/_accessed&gt;&lt;_accession_num&gt;24784793&lt;/_accession_num&gt;&lt;_author_adr&gt;Department of Molecular Evolution and Systematics of Plants, Institute of  Biology, University of Leipzig, Johannisallee 21-23, 04103, Leipzig, Germany;  Biodiversity and Climate Research Centre (BiK-F) &amp;amp; Senckenberg Gesellschaft fur  Naturforschung, Senckenberganlage 25, 60325, Frankfurt am Main, Germany.&lt;/_author_adr&gt;&lt;_collection_scope&gt;SCIE&lt;/_collection_scope&gt;&lt;_created&gt;65459107&lt;/_created&gt;&lt;_date&gt;60528960&lt;/_date&gt;&lt;_date_display&gt;2015 Feb&lt;/_date_display&gt;&lt;_db_updated&gt;PubMed&lt;/_db_updated&gt;&lt;_doi&gt;10.1111/brv.12107&lt;/_doi&gt;&lt;_impact_factor&gt;  10.000&lt;/_impact_factor&gt;&lt;_isbn&gt;1469-185X (Electronic); 0006-3231 (Linking)&lt;/_isbn&gt;&lt;_issue&gt;1&lt;/_issue&gt;&lt;_journal&gt;Biol Rev Camb Philos Soc&lt;/_journal&gt;&lt;_keywords&gt;Qinghai-Tibetan Plateau; biodiversity; biogeography; birds; diversification rates; flowering plants; freshwater diversity; molecular clocks; mountain formation; organismic evolution&lt;/_keywords&gt;&lt;_language&gt;eng&lt;/_language&gt;&lt;_modified&gt;65759570&lt;/_modified&gt;&lt;_ori_publication&gt;(c) 2014 The Authors. Biological Reviews published by John Wiley &amp;amp; Sons Ltd on _x000d__x000a_      behalf of Cambridge Philosophical Society.&lt;/_ori_publication&gt;&lt;_pages&gt;236-53&lt;/_pages&gt;&lt;_social_category&gt;生物学(1)&lt;/_social_category&gt;&lt;_subject_headings&gt;*Altitude; Animals; *Biological Evolution; *Ecosystem; *Geological Phenomena; Tibet&lt;/_subject_headings&gt;&lt;_tertiary_title&gt;Biological reviews of the Cambridge Philosophical Society&lt;/_tertiary_title&gt;&lt;_type_work&gt;Journal Article; Research Support, Non-U.S. Gov&amp;apos;t; Review&lt;/_type_work&gt;&lt;_url&gt;http://www.ncbi.nlm.nih.gov/entrez/query.fcgi?cmd=Retrieve&amp;amp;db=pubmed&amp;amp;dopt=Abstract&amp;amp;list_uids=24784793&amp;amp;query_hl=1&lt;/_url&gt;&lt;_volume&gt;90&lt;/_volume&gt;&lt;/Details&gt;&lt;Extra&gt;&lt;DBUID&gt;{43B044B4-5553-491A-B493-4E699E7A166C}&lt;/DBUID&gt;&lt;/Extra&gt;&lt;/Item&gt;&lt;/References&gt;&lt;/Group&gt;&lt;Group&gt;&lt;References&gt;&lt;Item&gt;&lt;ID&gt;107&lt;/ID&gt;&lt;UID&gt;{5FA1C524-56DC-43A9-A0B6-BD26F79CDAED}&lt;/UID&gt;&lt;Title&gt;Evolutionary diversifications of plants on the Qinghai-Tibetan plateau&lt;/Title&gt;&lt;Template&gt;Journal Article&lt;/Template&gt;&lt;Star&gt;0&lt;/Star&gt;&lt;Tag&gt;0&lt;/Tag&gt;&lt;Author&gt;Wen, Jun; Zhang, Jian Qiang; Nie, Ze Long; Zhong, Yang; Sun, Hang&lt;/Author&gt;&lt;Year&gt;2014&lt;/Year&gt;&lt;Details&gt;&lt;_accessed&gt;65759570&lt;/_accessed&gt;&lt;_collection_scope&gt;SCIE&lt;/_collection_scope&gt;&lt;_created&gt;65459104&lt;/_created&gt;&lt;_date&gt;59958720&lt;/_date&gt;&lt;_date_display&gt;2014&lt;/_date_display&gt;&lt;_db_updated&gt;CrossRef&lt;/_db_updated&gt;&lt;_doi&gt;10.3389/fgene.2014.00004&lt;/_doi&gt;&lt;_impact_factor&gt;   3.700&lt;/_impact_factor&gt;&lt;_isbn&gt;1664-8021&lt;/_isbn&gt;&lt;_journal&gt;Front Genet&lt;/_journal&gt;&lt;_keywords&gt;QTP,Qinghai-Tibetan Plateau,allopatric speciation,biogeography,evolutionary radiations,vicariance&lt;/_keywords&gt;&lt;_modified&gt;65759571&lt;/_modified&gt;&lt;_number&gt;1&lt;/_number&gt;&lt;_pages&gt;4&lt;/_pages&gt;&lt;_social_category&gt;生物学(3)&lt;/_social_category&gt;&lt;_tertiary_title&gt;Front. Genet.&lt;/_tertiary_title&gt;&lt;_url&gt;http://journal.frontiersin.org/article/10.3389/fgene.2014.00004/abstract&lt;/_url&gt;&lt;_volume&gt;5&lt;/_volume&gt;&lt;/Details&gt;&lt;Extra&gt;&lt;DBUID&gt;{43B044B4-5553-491A-B493-4E699E7A166C}&lt;/DBUID&gt;&lt;/Extra&gt;&lt;/Item&gt;&lt;/References&gt;&lt;/Group&gt;&lt;Group&gt;&lt;References&gt;&lt;Item&gt;&lt;ID&gt;109&lt;/ID&gt;&lt;UID&gt;{06FCA5C3-5F1B-493B-9E4F-5ABC8E7C09B4}&lt;/UID&gt;&lt;Title&gt;Paleoecologies and paleoclimates of late cenozoic mammals from southwest China: evidence from stable carbon and oxygen isotopes&lt;/Title&gt;&lt;Template&gt;Journal Article&lt;/Template&gt;&lt;Star&gt;0&lt;/Star&gt;&lt;Tag&gt;0&lt;/Tag&gt;&lt;Author&gt;Biasatti, Dana; Wang, Yang; Gao, Feng; Xu, Yingfeng; Flynn, Lawrence&lt;/Author&gt;&lt;Year&gt;2012&lt;/Year&gt;&lt;Details&gt;&lt;_accessed&gt;65759018&lt;/_accessed&gt;&lt;_collection_scope&gt;SCIE&lt;/_collection_scope&gt;&lt;_created&gt;65459108&lt;/_created&gt;&lt;_db_updated&gt;CrossRef&lt;/_db_updated&gt;&lt;_doi&gt;10.1016/j.jseaes.2011.04.013&lt;/_doi&gt;&lt;_impact_factor&gt;   3.000&lt;/_impact_factor&gt;&lt;_isbn&gt;13679120&lt;/_isbn&gt;&lt;_journal&gt;J Asian Earth Sci&lt;/_journal&gt;&lt;_modified&gt;65759018&lt;/_modified&gt;&lt;_pages&gt;48-61&lt;/_pages&gt;&lt;_social_category&gt;地球科学(2)&lt;/_social_category&gt;&lt;_tertiary_title&gt;Journal of Asian Earth Sciences&lt;/_tertiary_title&gt;&lt;_url&gt;https://linkinghub.elsevier.com/retrieve/pii/S1367912011001805_x000d__x000a_https://api.elsevier.com/content/article/PII:S1367912011001805?httpAccept=text/xml&lt;/_url&gt;&lt;_volume&gt;44&lt;/_volume&gt;&lt;/Details&gt;&lt;Extra&gt;&lt;DBUID&gt;{43B044B4-5553-491A-B493-4E699E7A166C}&lt;/DBUID&gt;&lt;/Extra&gt;&lt;/Item&gt;&lt;/References&gt;&lt;/Group&gt;&lt;Group&gt;&lt;References&gt;&lt;Item&gt;&lt;ID&gt;110&lt;/ID&gt;&lt;UID&gt;{DADA35BD-0359-45C1-B0FA-26A7CE48C6C2}&lt;/UID&gt;&lt;Title&gt;New mitochondrial DNA data affirm the importance of pleistocene speciation in north American birds&lt;/Title&gt;&lt;Template&gt;Journal Article&lt;/Template&gt;&lt;Star&gt;0&lt;/Star&gt;&lt;Tag&gt;0&lt;/Tag&gt;&lt;Author&gt;Johnson, N K; Cicero, C&lt;/Author&gt;&lt;Year&gt;2004&lt;/Year&gt;&lt;Details&gt;&lt;_accessed&gt;65759571&lt;/_accessed&gt;&lt;_accession_num&gt;15212392&lt;/_accession_num&gt;&lt;_author_adr&gt;Museum of Vertebrate Zoology, University of California, Berkeley, California  94720-3160, USA.&lt;/_author_adr&gt;&lt;_collection_scope&gt;SCIE&lt;/_collection_scope&gt;&lt;_created&gt;65459112&lt;/_created&gt;&lt;_date&gt;54872640&lt;/_date&gt;&lt;_date_display&gt;2004 May&lt;/_date_display&gt;&lt;_db_updated&gt;PubMed&lt;/_db_updated&gt;&lt;_doi&gt;10.1111/j.0014-3820.2004.tb00445.x&lt;/_doi&gt;&lt;_impact_factor&gt;   3.300&lt;/_impact_factor&gt;&lt;_isbn&gt;0014-3820 (Print); 0014-3820 (Linking)&lt;/_isbn&gt;&lt;_issue&gt;5&lt;/_issue&gt;&lt;_journal&gt;Evolution&lt;/_journal&gt;&lt;_language&gt;eng&lt;/_language&gt;&lt;_modified&gt;65759572&lt;/_modified&gt;&lt;_pages&gt;1122-30&lt;/_pages&gt;&lt;_social_category&gt;环境科学与生态学(2)&lt;/_social_category&gt;&lt;_subject_headings&gt;Animals; Birds/*genetics; Climate; DNA, Mitochondrial/*genetics; *Evolution, Molecular; *Genetic Variation; North America; *Phylogeny; Species Specificity; Time Factors&lt;/_subject_headings&gt;&lt;_tertiary_title&gt;Evolution; international journal of organic evolution&lt;/_tertiary_title&gt;&lt;_type_work&gt;Comparative Study; Journal Article; Meta-Analysis&lt;/_type_work&gt;&lt;_url&gt;http://www.ncbi.nlm.nih.gov/entrez/query.fcgi?cmd=Retrieve&amp;amp;db=pubmed&amp;amp;dopt=Abstract&amp;amp;list_uids=15212392&amp;amp;query_hl=1&lt;/_url&gt;&lt;_volume&gt;58&lt;/_volume&gt;&lt;/Details&gt;&lt;Extra&gt;&lt;DBUID&gt;{43B044B4-5553-491A-B493-4E699E7A166C}&lt;/DBUID&gt;&lt;/Extra&gt;&lt;/Item&gt;&lt;/References&gt;&lt;/Group&gt;&lt;Group&gt;&lt;References&gt;&lt;Item&gt;&lt;ID&gt;111&lt;/ID&gt;&lt;UID&gt;{20D2F938-71C6-4BAC-BC38-BF8AB4AE226F}&lt;/UID&gt;&lt;Title&gt;Relative roles of neogene vicariance and quaternary climate change on the historical diversification of bunchgrass lizards (Sceloporus scalaris group) in Mexico&lt;/Title&gt;&lt;Template&gt;Journal Article&lt;/Template&gt;&lt;Star&gt;0&lt;/Star&gt;&lt;Tag&gt;0&lt;/Tag&gt;&lt;Author&gt;Bryson, Robert W; García-Vázquez, Uri Omar; Riddle, Brett R&lt;/Author&gt;&lt;Year&gt;2012&lt;/Year&gt;&lt;Details&gt;&lt;_accessed&gt;65756048&lt;/_accessed&gt;&lt;_collection_scope&gt;SCIE&lt;/_collection_scope&gt;&lt;_created&gt;65459116&lt;/_created&gt;&lt;_db_updated&gt;CrossRef&lt;/_db_updated&gt;&lt;_doi&gt;10.1016/j.ympev.2011.10.014&lt;/_doi&gt;&lt;_impact_factor&gt;   4.100&lt;/_impact_factor&gt;&lt;_isbn&gt;10557903&lt;/_isbn&gt;&lt;_issue&gt;1&lt;/_issue&gt;&lt;_journal&gt;Mol Phylogenet Evol&lt;/_journal&gt;&lt;_marked_fields&gt;title;I|125|19 _x000d__x000a_&lt;/_marked_fields&gt;&lt;_modified&gt;65756049&lt;/_modified&gt;&lt;_pages&gt;447-457&lt;/_pages&gt;&lt;_social_category&gt;生物学(1)&lt;/_social_category&gt;&lt;_tertiary_title&gt;Molecular Phylogenetics and Evolution&lt;/_tertiary_title&gt;&lt;_url&gt;https://linkinghub.elsevier.com/retrieve/pii/S1055790311004441_x000d__x000a_https://api.elsevier.com/content/article/PII:S1055790311004441?httpAccept=text/xml&lt;/_url&gt;&lt;_volume&gt;62&lt;/_volume&gt;&lt;/Details&gt;&lt;Extra&gt;&lt;DBUID&gt;{43B044B4-5553-491A-B493-4E699E7A166C}&lt;/DBUID&gt;&lt;/Extra&gt;&lt;/Item&gt;&lt;/References&gt;&lt;/Group&gt;&lt;/Citation&gt;_x000a_"/>
    <w:docVar w:name="NE.Ref{150F6435-FEC8-47C8-9958-CAD87978208A}" w:val=" ADDIN NE.Ref.{150F6435-FEC8-47C8-9958-CAD87978208A}&lt;Citation&gt;&lt;Group&gt;&lt;References&gt;&lt;Item&gt;&lt;ID&gt;108&lt;/ID&gt;&lt;UID&gt;{567E7CD6-56AB-47ED-8E9C-3BB5DB52572E}&lt;/UID&gt;&lt;Title&gt;The role of the uplift of the Qinghai-Tibetan plateau for the evolution of Tibetan biotas&lt;/Title&gt;&lt;Template&gt;Journal Article&lt;/Template&gt;&lt;Star&gt;0&lt;/Star&gt;&lt;Tag&gt;0&lt;/Tag&gt;&lt;Author&gt;Favre, A; Packert, M; Pauls, S U; Jahnig, S C; Uhl, D; Michalak, I; Muellner-Riehl, A N&lt;/Author&gt;&lt;Year&gt;2015&lt;/Year&gt;&lt;Details&gt;&lt;_accessed&gt;65759569&lt;/_accessed&gt;&lt;_accession_num&gt;24784793&lt;/_accession_num&gt;&lt;_author_adr&gt;Department of Molecular Evolution and Systematics of Plants, Institute of  Biology, University of Leipzig, Johannisallee 21-23, 04103, Leipzig, Germany;  Biodiversity and Climate Research Centre (BiK-F) &amp;amp; Senckenberg Gesellschaft fur  Naturforschung, Senckenberganlage 25, 60325, Frankfurt am Main, Germany.&lt;/_author_adr&gt;&lt;_collection_scope&gt;SCIE&lt;/_collection_scope&gt;&lt;_created&gt;65459107&lt;/_created&gt;&lt;_date&gt;60528960&lt;/_date&gt;&lt;_date_display&gt;2015 Feb&lt;/_date_display&gt;&lt;_db_updated&gt;PubMed&lt;/_db_updated&gt;&lt;_doi&gt;10.1111/brv.12107&lt;/_doi&gt;&lt;_impact_factor&gt;  10.000&lt;/_impact_factor&gt;&lt;_isbn&gt;1469-185X (Electronic); 0006-3231 (Linking)&lt;/_isbn&gt;&lt;_issue&gt;1&lt;/_issue&gt;&lt;_journal&gt;Biol Rev Camb Philos Soc&lt;/_journal&gt;&lt;_keywords&gt;Qinghai-Tibetan Plateau; biodiversity; biogeography; birds; diversification rates; flowering plants; freshwater diversity; molecular clocks; mountain formation; organismic evolution&lt;/_keywords&gt;&lt;_language&gt;eng&lt;/_language&gt;&lt;_modified&gt;65759570&lt;/_modified&gt;&lt;_ori_publication&gt;(c) 2014 The Authors. Biological Reviews published by John Wiley &amp;amp; Sons Ltd on _x000d__x000a_      behalf of Cambridge Philosophical Society.&lt;/_ori_publication&gt;&lt;_pages&gt;236-53&lt;/_pages&gt;&lt;_social_category&gt;生物学(1)&lt;/_social_category&gt;&lt;_subject_headings&gt;*Altitude; Animals; *Biological Evolution; *Ecosystem; *Geological Phenomena; Tibet&lt;/_subject_headings&gt;&lt;_tertiary_title&gt;Biological reviews of the Cambridge Philosophical Society&lt;/_tertiary_title&gt;&lt;_type_work&gt;Journal Article; Research Support, Non-U.S. Gov&amp;apos;t; Review&lt;/_type_work&gt;&lt;_url&gt;http://www.ncbi.nlm.nih.gov/entrez/query.fcgi?cmd=Retrieve&amp;amp;db=pubmed&amp;amp;dopt=Abstract&amp;amp;list_uids=24784793&amp;amp;query_hl=1&lt;/_url&gt;&lt;_volume&gt;90&lt;/_volume&gt;&lt;/Details&gt;&lt;Extra&gt;&lt;DBUID&gt;{43B044B4-5553-491A-B493-4E699E7A166C}&lt;/DBUID&gt;&lt;/Extra&gt;&lt;/Item&gt;&lt;/References&gt;&lt;/Group&gt;&lt;Group&gt;&lt;References&gt;&lt;Item&gt;&lt;ID&gt;107&lt;/ID&gt;&lt;UID&gt;{5FA1C524-56DC-43A9-A0B6-BD26F79CDAED}&lt;/UID&gt;&lt;Title&gt;Evolutionary diversifications of plants on the Qinghai-Tibetan plateau&lt;/Title&gt;&lt;Template&gt;Journal Article&lt;/Template&gt;&lt;Star&gt;0&lt;/Star&gt;&lt;Tag&gt;0&lt;/Tag&gt;&lt;Author&gt;Wen, Jun; Zhang, Jian Qiang; Nie, Ze Long; Zhong, Yang; Sun, Hang&lt;/Author&gt;&lt;Year&gt;2014&lt;/Year&gt;&lt;Details&gt;&lt;_accessed&gt;65759570&lt;/_accessed&gt;&lt;_collection_scope&gt;SCIE&lt;/_collection_scope&gt;&lt;_created&gt;65459104&lt;/_created&gt;&lt;_date&gt;59958720&lt;/_date&gt;&lt;_date_display&gt;2014&lt;/_date_display&gt;&lt;_db_updated&gt;CrossRef&lt;/_db_updated&gt;&lt;_doi&gt;10.3389/fgene.2014.00004&lt;/_doi&gt;&lt;_impact_factor&gt;   3.700&lt;/_impact_factor&gt;&lt;_isbn&gt;1664-8021&lt;/_isbn&gt;&lt;_journal&gt;Front Genet&lt;/_journal&gt;&lt;_keywords&gt;QTP,Qinghai-Tibetan Plateau,allopatric speciation,biogeography,evolutionary radiations,vicariance&lt;/_keywords&gt;&lt;_modified&gt;65759571&lt;/_modified&gt;&lt;_number&gt;1&lt;/_number&gt;&lt;_pages&gt;4&lt;/_pages&gt;&lt;_social_category&gt;生物学(3)&lt;/_social_category&gt;&lt;_tertiary_title&gt;Front. Genet.&lt;/_tertiary_title&gt;&lt;_url&gt;http://journal.frontiersin.org/article/10.3389/fgene.2014.00004/abstract&lt;/_url&gt;&lt;_volume&gt;5&lt;/_volume&gt;&lt;/Details&gt;&lt;Extra&gt;&lt;DBUID&gt;{43B044B4-5553-491A-B493-4E699E7A166C}&lt;/DBUID&gt;&lt;/Extra&gt;&lt;/Item&gt;&lt;/References&gt;&lt;/Group&gt;&lt;Group&gt;&lt;References&gt;&lt;Item&gt;&lt;ID&gt;109&lt;/ID&gt;&lt;UID&gt;{06FCA5C3-5F1B-493B-9E4F-5ABC8E7C09B4}&lt;/UID&gt;&lt;Title&gt;Paleoecologies and paleoclimates of late cenozoic mammals from southwest China: evidence from stable carbon and oxygen isotopes&lt;/Title&gt;&lt;Template&gt;Journal Article&lt;/Template&gt;&lt;Star&gt;0&lt;/Star&gt;&lt;Tag&gt;0&lt;/Tag&gt;&lt;Author&gt;Biasatti, Dana; Wang, Yang; Gao, Feng; Xu, Yingfeng; Flynn, Lawrence&lt;/Author&gt;&lt;Year&gt;2012&lt;/Year&gt;&lt;Details&gt;&lt;_accessed&gt;65759018&lt;/_accessed&gt;&lt;_collection_scope&gt;SCIE&lt;/_collection_scope&gt;&lt;_created&gt;65459108&lt;/_created&gt;&lt;_db_updated&gt;CrossRef&lt;/_db_updated&gt;&lt;_doi&gt;10.1016/j.jseaes.2011.04.013&lt;/_doi&gt;&lt;_impact_factor&gt;   3.000&lt;/_impact_factor&gt;&lt;_isbn&gt;13679120&lt;/_isbn&gt;&lt;_journal&gt;J Asian Earth Sci&lt;/_journal&gt;&lt;_modified&gt;65759018&lt;/_modified&gt;&lt;_pages&gt;48-61&lt;/_pages&gt;&lt;_social_category&gt;地球科学(2)&lt;/_social_category&gt;&lt;_tertiary_title&gt;Journal of Asian Earth Sciences&lt;/_tertiary_title&gt;&lt;_url&gt;https://linkinghub.elsevier.com/retrieve/pii/S1367912011001805_x000d__x000a_https://api.elsevier.com/content/article/PII:S1367912011001805?httpAccept=text/xml&lt;/_url&gt;&lt;_volume&gt;44&lt;/_volume&gt;&lt;/Details&gt;&lt;Extra&gt;&lt;DBUID&gt;{43B044B4-5553-491A-B493-4E699E7A166C}&lt;/DBUID&gt;&lt;/Extra&gt;&lt;/Item&gt;&lt;/References&gt;&lt;/Group&gt;&lt;/Citation&gt;_x000a_"/>
    <w:docVar w:name="NE.Ref{15DFF91D-D498-462E-87CF-B264AC68CEF5}" w:val=" ADDIN NE.Ref.{15DFF91D-D498-462E-87CF-B264AC68CEF5}&lt;Citation&gt;&lt;Group&gt;&lt;References&gt;&lt;Item&gt;&lt;ID&gt;35&lt;/ID&gt;&lt;UID&gt;{D7ACD82E-3461-420C-B0E0-781AF52B9090}&lt;/UID&gt;&lt;Title&gt;Characteristics analysis of the complete Wurfbainia villosa chloroplast genome&lt;/Title&gt;&lt;Template&gt;Journal Article&lt;/Template&gt;&lt;Star&gt;0&lt;/Star&gt;&lt;Tag&gt;0&lt;/Tag&gt;&lt;Author&gt;An, Wen Li; Li, Jing; Yang, Ze Rui; Huang, Yu Ying; Huang, Song; Zheng, Xia Sheng&lt;/Author&gt;&lt;Year&gt;2020&lt;/Year&gt;&lt;Details&gt;&lt;_accessed&gt;65474920&lt;/_accessed&gt;&lt;_collection_scope&gt;SCIE&lt;/_collection_scope&gt;&lt;_created&gt;65368005&lt;/_created&gt;&lt;_date&gt;63113760&lt;/_date&gt;&lt;_date_display&gt;2020&lt;/_date_display&gt;&lt;_db_updated&gt;PKU Search&lt;/_db_updated&gt;&lt;_doi&gt;10.1007/s12298-019-00748-3&lt;/_doi&gt;&lt;_impact_factor&gt;   3.500&lt;/_impact_factor&gt;&lt;_isbn&gt;0971-5894&lt;/_isbn&gt;&lt;_issue&gt;4&lt;/_issue&gt;&lt;_journal&gt;Physiol Mol Biol Pla&lt;/_journal&gt;&lt;_keywords&gt;Annotations; Biological and Medical Physics; Biomedical and Life Sciences; Biophysics; Cell Biology; Chloroplasts; Contraction; Genes; Genetic analysis; Genetic diversity; Genomes; Inverted repeat; Life Sciences; Medical treatment; Next-generation sequencing; Nucleotide sequence; Phylogeny; Plant Physiology; Plant Sciences; Research Article; Ribonucleic acid; RNA; RNA editing; rRNA; Species; Species diversity; Spleen; Transfer RNA; Zingiberaceae&lt;/_keywords&gt;&lt;_marked_fields&gt;title;I|42|18 _x000d__x000a_&lt;/_marked_fields&gt;&lt;_modified&gt;65474920&lt;/_modified&gt;&lt;_number&gt;1&lt;/_number&gt;&lt;_ori_publication&gt;Springer India&lt;/_ori_publication&gt;&lt;_pages&gt;747-758&lt;/_pages&gt;&lt;_place_published&gt;New Delhi&lt;/_place_published&gt;&lt;_social_category&gt;农艺学(3) &amp;amp; 植物科学(3)&lt;/_social_category&gt;&lt;_tertiary_title&gt;Physiology and molecular biology of plants&lt;/_tertiary_title&gt;&lt;_url&gt;http://pku.summon.serialssolutions.com/2.0.0/link/0/eLvHCXMwnV3Pb9MwFH5aJw5c0BgDMsZkzixtkziOfYRqFZoYTNoQEpfIdp61am1SbS0S_z3PTtKtm7ggRb7Ykp33nu3vk98PgCwdjuNHZ4I2yKsEBTpVOYmVcai4QYeFoC8o_te5_HqRTk_zsx3I-9CY4MNvzWxYzxfDenYdXC2XCzvq3cZGF-eTIiGiJcajAQyKjPeMvT2NRdaSLp8qKc6l4l3gTBs-l6Y-wMyH8dBNKmNfVMcbeK58WfSH99QT8PnUh_LRQ2q4n6Z78KIDluxTu-KXsIP1Pjz73BD4-_MKvk22EzMz3SUjYY1jhAFZcC0nAM1-rm-d8WUjNPs9m8-bO83sNZH6Zkk4e8V8TtcFHsCP6enV5EvclVKILVGaVSysNUJhpQm_WU0kzGpDSASFSpxKrOQ5tVw5JYWotDBJpTJNlxcikixo57-G3bqp8S0wXkmFVlSEMzhhMWsSWRRjZ_IURebQRPCxF1y5bDNmlPe5kb3ES5J4GSReZhEc9bItu91zVxKMyDMuhFQRfNh0k937xwxdY7MOY4gpCaXSCN60qthM1-swgmJLSZsBPqf2dg_ZVsit3dlSBCe9Ou-X9e-_OPzvid7B89Qz-OALdAS7q9s1vofB8mZ9DIN0nB0Ha6b28vvZX2FQ_Jw&lt;/_url&gt;&lt;_volume&gt;26&lt;/_volume&gt;&lt;/Details&gt;&lt;Extra&gt;&lt;DBUID&gt;{43B044B4-5553-491A-B493-4E699E7A166C}&lt;/DBUID&gt;&lt;/Extra&gt;&lt;/Item&gt;&lt;/References&gt;&lt;/Group&gt;&lt;/Citation&gt;_x000a_"/>
    <w:docVar w:name="NE.Ref{17A43284-7316-42CC-BDB2-02BA169ED06E}" w:val=" ADDIN NE.Ref.{17A43284-7316-42CC-BDB2-02BA169ED06E}&lt;Citation&gt;&lt;Group&gt;&lt;References&gt;&lt;Item&gt;&lt;ID&gt;153&lt;/ID&gt;&lt;UID&gt;{26737B83-01C7-4535-B918-06A677DC504E}&lt;/UID&gt;&lt;Title&gt;Oligocene niche shift, miocene diversification-cold tolerance and accelerated speciation rates in the St. John&amp;apos;s Worts (Hypericum, Hypericaceae)&lt;/Title&gt;&lt;Template&gt;Journal Article&lt;/Template&gt;&lt;Star&gt;0&lt;/Star&gt;&lt;Tag&gt;0&lt;/Tag&gt;&lt;Author&gt;Nürk, Nicolai M; Uribe Convers, Simon; Gehrke, Berit; Tank, David C; Blattner, Frank R&lt;/Author&gt;&lt;Year&gt;2015&lt;/Year&gt;&lt;Details&gt;&lt;_accessed&gt;65759568&lt;/_accessed&gt;&lt;_created&gt;65747448&lt;/_created&gt;&lt;_date&gt;60484320&lt;/_date&gt;&lt;_date_display&gt;2015&lt;/_date_display&gt;&lt;_db_updated&gt;PKU Search&lt;/_db_updated&gt;&lt;_doi&gt;10.1186/s12862-015-0359-4&lt;/_doi&gt;&lt;_impact_factor&gt;   3.400&lt;/_impact_factor&gt;&lt;_isbn&gt;1471-2148&lt;/_isbn&gt;&lt;_issue&gt;1&lt;/_issue&gt;&lt;_journal&gt;BMC Evlo Biol&lt;/_journal&gt;&lt;_keywords&gt;Biological Evolution; Climate Change; Cold Temperature; Environmental aspects; Evolution; Fossils; Hypericum - classification; Hypericum - genetics; Hypericum - physiology; Phylogeny; Physiological aspects&lt;/_keywords&gt;&lt;_marked_fields&gt;title;I|121|9 _x000d__x000a_&lt;/_marked_fields&gt;&lt;_modified&gt;65759568&lt;/_modified&gt;&lt;_number&gt;1&lt;/_number&gt;&lt;_ori_publication&gt;BioMed Central Ltd&lt;/_ori_publication&gt;&lt;_pages&gt;80&lt;/_pages&gt;&lt;_place_published&gt;England&lt;/_place_published&gt;&lt;_social_category&gt;生物学(2)&lt;/_social_category&gt;&lt;_tertiary_title&gt;BMC evolutionary biology&lt;/_tertiary_title&gt;&lt;_url&gt;https://go.exlibris.link/tmCWH9fd&lt;/_url&gt;&lt;_volume&gt;15&lt;/_volume&gt;&lt;/Details&gt;&lt;Extra&gt;&lt;DBUID&gt;{43B044B4-5553-491A-B493-4E699E7A166C}&lt;/DBUID&gt;&lt;/Extra&gt;&lt;/Item&gt;&lt;/References&gt;&lt;/Group&gt;&lt;/Citation&gt;_x000a_"/>
    <w:docVar w:name="NE.Ref{1C90762A-D8E8-4F27-A78F-08D8043F658E}" w:val=" ADDIN NE.Ref.{1C90762A-D8E8-4F27-A78F-08D8043F658E}&lt;Citation&gt;&lt;Group&gt;&lt;References&gt;&lt;Item&gt;&lt;ID&gt;147&lt;/ID&gt;&lt;UID&gt;{6A5391A2-6FC7-4711-AB8E-6CB5AB888FD4}&lt;/UID&gt;&lt;Title&gt;Biogeographical diversification of mainland Asian Dendrobium (Orchidaceae) and its implications for the historical dynamics of evergreen broad‐leaved forests&lt;/Title&gt;&lt;Template&gt;Journal Article&lt;/Template&gt;&lt;Star&gt;0&lt;/Star&gt;&lt;Tag&gt;0&lt;/Tag&gt;&lt;Author&gt;Xiang, Xiao Guo; Mi, Xiang Cheng; Zhou, Hai Lang; Li, Jian Wu; Chung, Shih Wen; Li, De Zhu; Huang, Wei Chang; Jin, Wei Tao; Li, Zhen Yu; Huang, Lu Qi; Jin, Xiao Hua&lt;/Author&gt;&lt;Year&gt;2016&lt;/Year&gt;&lt;Details&gt;&lt;_accessed&gt;65759034&lt;/_accessed&gt;&lt;_collection_scope&gt;SCIE&lt;/_collection_scope&gt;&lt;_created&gt;65731511&lt;/_created&gt;&lt;_db_updated&gt;CrossRef&lt;/_db_updated&gt;&lt;_doi&gt;10.1111/jbi.12726&lt;/_doi&gt;&lt;_impact_factor&gt;   3.900&lt;/_impact_factor&gt;&lt;_isbn&gt;0305-0270&lt;/_isbn&gt;&lt;_issue&gt;7&lt;/_issue&gt;&lt;_journal&gt;J Biogeogr&lt;/_journal&gt;&lt;_marked_fields&gt;title;I|51|11 _x000d__x000a_&lt;/_marked_fields&gt;&lt;_modified&gt;65759034&lt;/_modified&gt;&lt;_pages&gt;1310-1323&lt;/_pages&gt;&lt;_social_category&gt;生态学(2) &amp;amp; 自然地理(2)&lt;/_social_category&gt;&lt;_tertiary_title&gt;Journal of Biogeography&lt;/_tertiary_title&gt;&lt;_url&gt;https://onlinelibrary.wiley.com/doi/10.1111/jbi.12726_x000d__x000a_https://onlinelibrary.wiley.com/doi/pdf/10.1111/jbi.12726&lt;/_url&gt;&lt;_volume&gt;43&lt;/_volume&gt;&lt;/Details&gt;&lt;Extra&gt;&lt;DBUID&gt;{43B044B4-5553-491A-B493-4E699E7A166C}&lt;/DBUID&gt;&lt;/Extra&gt;&lt;/Item&gt;&lt;/References&gt;&lt;/Group&gt;&lt;/Citation&gt;_x000a_"/>
    <w:docVar w:name="NE.Ref{1F03D7CA-F7BC-4F65-BF44-089C1A753D48}" w:val=" ADDIN NE.Ref.{1F03D7CA-F7BC-4F65-BF44-089C1A753D48}&lt;Citation&gt;&lt;Group&gt;&lt;References&gt;&lt;Item&gt;&lt;ID&gt;147&lt;/ID&gt;&lt;UID&gt;{6A5391A2-6FC7-4711-AB8E-6CB5AB888FD4}&lt;/UID&gt;&lt;Title&gt;Biogeographical diversification of mainland Asian Dendrobium (Orchidaceae) and its implications for the historical dynamics of evergreen broad‐leaved forests&lt;/Title&gt;&lt;Template&gt;Journal Article&lt;/Template&gt;&lt;Star&gt;0&lt;/Star&gt;&lt;Tag&gt;0&lt;/Tag&gt;&lt;Author&gt;Xiang, Xiao Guo; Mi, Xiang Cheng; Zhou, Hai Lang; Li, Jian Wu; Chung, Shih Wen; Li, De Zhu; Huang, Wei Chang; Jin, Wei Tao; Li, Zhen Yu; Huang, Lu Qi; Jin, Xiao Hua&lt;/Author&gt;&lt;Year&gt;2016&lt;/Year&gt;&lt;Details&gt;&lt;_accessed&gt;65759034&lt;/_accessed&gt;&lt;_collection_scope&gt;SCIE&lt;/_collection_scope&gt;&lt;_created&gt;65731511&lt;/_created&gt;&lt;_db_updated&gt;CrossRef&lt;/_db_updated&gt;&lt;_doi&gt;10.1111/jbi.12726&lt;/_doi&gt;&lt;_impact_factor&gt;   3.900&lt;/_impact_factor&gt;&lt;_isbn&gt;0305-0270&lt;/_isbn&gt;&lt;_issue&gt;7&lt;/_issue&gt;&lt;_journal&gt;J Biogeogr&lt;/_journal&gt;&lt;_marked_fields&gt;title;I|51|11 _x000d__x000a_&lt;/_marked_fields&gt;&lt;_modified&gt;65759034&lt;/_modified&gt;&lt;_pages&gt;1310-1323&lt;/_pages&gt;&lt;_social_category&gt;生态学(2) &amp;amp; 自然地理(2)&lt;/_social_category&gt;&lt;_tertiary_title&gt;Journal of Biogeography&lt;/_tertiary_title&gt;&lt;_url&gt;https://onlinelibrary.wiley.com/doi/10.1111/jbi.12726_x000d__x000a_https://onlinelibrary.wiley.com/doi/pdf/10.1111/jbi.12726&lt;/_url&gt;&lt;_volume&gt;43&lt;/_volume&gt;&lt;/Details&gt;&lt;Extra&gt;&lt;DBUID&gt;{43B044B4-5553-491A-B493-4E699E7A166C}&lt;/DBUID&gt;&lt;/Extra&gt;&lt;/Item&gt;&lt;/References&gt;&lt;/Group&gt;&lt;/Citation&gt;_x000a_"/>
    <w:docVar w:name="NE.Ref{21965607-141A-46BC-A9AA-A104D095ABC1}" w:val=" ADDIN NE.Ref.{21965607-141A-46BC-A9AA-A104D095ABC1}&lt;Citation&gt;&lt;Group&gt;&lt;References&gt;&lt;Item&gt;&lt;ID&gt;140&lt;/ID&gt;&lt;UID&gt;{2D64E29A-AB02-4429-B488-ED99A24CDFC0}&lt;/UID&gt;&lt;Title&gt;Molecular evolution of chloroplast genomes of orchid species: insights into phylogenetic relationship and adaptive evolution&lt;/Title&gt;&lt;Template&gt;Journal Article&lt;/Template&gt;&lt;Star&gt;0&lt;/Star&gt;&lt;Tag&gt;0&lt;/Tag&gt;&lt;Author&gt;Dong, Wan Lin; Wang, Ruo Nan; Zhang, Na Yao; Fan, Wei Bing; Fang, Min Feng; Li, Zhong Hu&lt;/Author&gt;&lt;Year&gt;2018&lt;/Year&gt;&lt;Details&gt;&lt;_accessed&gt;65756802&lt;/_accessed&gt;&lt;_collection_scope&gt;SCIE&lt;/_collection_scope&gt;&lt;_created&gt;65722935&lt;/_created&gt;&lt;_doi&gt;10.3390/ijms19030716&lt;/_doi&gt;&lt;_impact_factor&gt;   5.600&lt;/_impact_factor&gt;&lt;_isbn&gt;1422-0067&lt;/_isbn&gt;&lt;_issue&gt;3&lt;/_issue&gt;&lt;_journal&gt;Int J Mol Sci&lt;/_journal&gt;&lt;_modified&gt;65756804&lt;/_modified&gt;&lt;_pages&gt;716&lt;/_pages&gt;&lt;_social_category&gt;生物学(2)&lt;/_social_category&gt;&lt;_tertiary_title&gt;International Journal of Molecular Sciences&lt;/_tertiary_title&gt;&lt;_volume&gt;19&lt;/_volume&gt;&lt;/Details&gt;&lt;Extra&gt;&lt;DBUID&gt;{43B044B4-5553-491A-B493-4E699E7A166C}&lt;/DBUID&gt;&lt;/Extra&gt;&lt;/Item&gt;&lt;/References&gt;&lt;/Group&gt;&lt;/Citation&gt;_x000a_"/>
    <w:docVar w:name="NE.Ref{2210045D-D96A-4DEB-A673-7166513F3AAB}" w:val=" ADDIN NE.Ref.{2210045D-D96A-4DEB-A673-7166513F3AAB}&lt;Citation&gt;&lt;Group&gt;&lt;References&gt;&lt;Item&gt;&lt;ID&gt;108&lt;/ID&gt;&lt;UID&gt;{567E7CD6-56AB-47ED-8E9C-3BB5DB52572E}&lt;/UID&gt;&lt;Title&gt;The role of the uplift of the Qinghai-Tibetan plateau for the evolution of Tibetan biotas&lt;/Title&gt;&lt;Template&gt;Journal Article&lt;/Template&gt;&lt;Star&gt;0&lt;/Star&gt;&lt;Tag&gt;0&lt;/Tag&gt;&lt;Author&gt;Favre, A; Packert, M; Pauls, S U; Jahnig, S C; Uhl, D; Michalak, I; Muellner-Riehl, A N&lt;/Author&gt;&lt;Year&gt;2015&lt;/Year&gt;&lt;Details&gt;&lt;_accessed&gt;65759569&lt;/_accessed&gt;&lt;_accession_num&gt;24784793&lt;/_accession_num&gt;&lt;_author_adr&gt;Department of Molecular Evolution and Systematics of Plants, Institute of  Biology, University of Leipzig, Johannisallee 21-23, 04103, Leipzig, Germany;  Biodiversity and Climate Research Centre (BiK-F) &amp;amp; Senckenberg Gesellschaft fur  Naturforschung, Senckenberganlage 25, 60325, Frankfurt am Main, Germany.&lt;/_author_adr&gt;&lt;_collection_scope&gt;SCIE&lt;/_collection_scope&gt;&lt;_created&gt;65459107&lt;/_created&gt;&lt;_date&gt;60528960&lt;/_date&gt;&lt;_date_display&gt;2015 Feb&lt;/_date_display&gt;&lt;_db_updated&gt;PubMed&lt;/_db_updated&gt;&lt;_doi&gt;10.1111/brv.12107&lt;/_doi&gt;&lt;_impact_factor&gt;  10.000&lt;/_impact_factor&gt;&lt;_isbn&gt;1469-185X (Electronic); 0006-3231 (Linking)&lt;/_isbn&gt;&lt;_issue&gt;1&lt;/_issue&gt;&lt;_journal&gt;Biol Rev Camb Philos Soc&lt;/_journal&gt;&lt;_keywords&gt;Qinghai-Tibetan Plateau; biodiversity; biogeography; birds; diversification rates; flowering plants; freshwater diversity; molecular clocks; mountain formation; organismic evolution&lt;/_keywords&gt;&lt;_language&gt;eng&lt;/_language&gt;&lt;_modified&gt;65759570&lt;/_modified&gt;&lt;_ori_publication&gt;(c) 2014 The Authors. Biological Reviews published by John Wiley &amp;amp; Sons Ltd on _x000d__x000a_      behalf of Cambridge Philosophical Society.&lt;/_ori_publication&gt;&lt;_pages&gt;236-53&lt;/_pages&gt;&lt;_social_category&gt;生物学(1)&lt;/_social_category&gt;&lt;_subject_headings&gt;*Altitude; Animals; *Biological Evolution; *Ecosystem; *Geological Phenomena; Tibet&lt;/_subject_headings&gt;&lt;_tertiary_title&gt;Biological reviews of the Cambridge Philosophical Society&lt;/_tertiary_title&gt;&lt;_type_work&gt;Journal Article; Research Support, Non-U.S. Gov&amp;apos;t; Review&lt;/_type_work&gt;&lt;_url&gt;http://www.ncbi.nlm.nih.gov/entrez/query.fcgi?cmd=Retrieve&amp;amp;db=pubmed&amp;amp;dopt=Abstract&amp;amp;list_uids=24784793&amp;amp;query_hl=1&lt;/_url&gt;&lt;_volume&gt;90&lt;/_volume&gt;&lt;/Details&gt;&lt;Extra&gt;&lt;DBUID&gt;{43B044B4-5553-491A-B493-4E699E7A166C}&lt;/DBUID&gt;&lt;/Extra&gt;&lt;/Item&gt;&lt;/References&gt;&lt;/Group&gt;&lt;Group&gt;&lt;References&gt;&lt;Item&gt;&lt;ID&gt;107&lt;/ID&gt;&lt;UID&gt;{5FA1C524-56DC-43A9-A0B6-BD26F79CDAED}&lt;/UID&gt;&lt;Title&gt;Evolutionary diversifications of plants on the Qinghai-Tibetan plateau&lt;/Title&gt;&lt;Template&gt;Journal Article&lt;/Template&gt;&lt;Star&gt;0&lt;/Star&gt;&lt;Tag&gt;0&lt;/Tag&gt;&lt;Author&gt;Wen, Jun; Zhang, Jian Qiang; Nie, Ze Long; Zhong, Yang; Sun, Hang&lt;/Author&gt;&lt;Year&gt;2014&lt;/Year&gt;&lt;Details&gt;&lt;_accessed&gt;65759570&lt;/_accessed&gt;&lt;_collection_scope&gt;SCIE&lt;/_collection_scope&gt;&lt;_created&gt;65459104&lt;/_created&gt;&lt;_date&gt;59958720&lt;/_date&gt;&lt;_date_display&gt;2014&lt;/_date_display&gt;&lt;_db_updated&gt;CrossRef&lt;/_db_updated&gt;&lt;_doi&gt;10.3389/fgene.2014.00004&lt;/_doi&gt;&lt;_impact_factor&gt;   3.700&lt;/_impact_factor&gt;&lt;_isbn&gt;1664-8021&lt;/_isbn&gt;&lt;_journal&gt;Front Genet&lt;/_journal&gt;&lt;_keywords&gt;QTP,Qinghai-Tibetan Plateau,allopatric speciation,biogeography,evolutionary radiations,vicariance&lt;/_keywords&gt;&lt;_modified&gt;65759571&lt;/_modified&gt;&lt;_number&gt;1&lt;/_number&gt;&lt;_pages&gt;4&lt;/_pages&gt;&lt;_social_category&gt;生物学(3)&lt;/_social_category&gt;&lt;_tertiary_title&gt;Front. Genet.&lt;/_tertiary_title&gt;&lt;_url&gt;http://journal.frontiersin.org/article/10.3389/fgene.2014.00004/abstract&lt;/_url&gt;&lt;_volume&gt;5&lt;/_volume&gt;&lt;/Details&gt;&lt;Extra&gt;&lt;DBUID&gt;{43B044B4-5553-491A-B493-4E699E7A166C}&lt;/DBUID&gt;&lt;/Extra&gt;&lt;/Item&gt;&lt;/References&gt;&lt;/Group&gt;&lt;Group&gt;&lt;References&gt;&lt;Item&gt;&lt;ID&gt;109&lt;/ID&gt;&lt;UID&gt;{06FCA5C3-5F1B-493B-9E4F-5ABC8E7C09B4}&lt;/UID&gt;&lt;Title&gt;Paleoecologies and paleoclimates of late cenozoic mammals from southwest China: evidence from stable carbon and oxygen isotopes&lt;/Title&gt;&lt;Template&gt;Journal Article&lt;/Template&gt;&lt;Star&gt;0&lt;/Star&gt;&lt;Tag&gt;0&lt;/Tag&gt;&lt;Author&gt;Biasatti, Dana; Wang, Yang; Gao, Feng; Xu, Yingfeng; Flynn, Lawrence&lt;/Author&gt;&lt;Year&gt;2012&lt;/Year&gt;&lt;Details&gt;&lt;_accessed&gt;65759018&lt;/_accessed&gt;&lt;_collection_scope&gt;SCIE&lt;/_collection_scope&gt;&lt;_created&gt;65459108&lt;/_created&gt;&lt;_db_updated&gt;CrossRef&lt;/_db_updated&gt;&lt;_doi&gt;10.1016/j.jseaes.2011.04.013&lt;/_doi&gt;&lt;_impact_factor&gt;   3.000&lt;/_impact_factor&gt;&lt;_isbn&gt;13679120&lt;/_isbn&gt;&lt;_journal&gt;J Asian Earth Sci&lt;/_journal&gt;&lt;_modified&gt;65759018&lt;/_modified&gt;&lt;_pages&gt;48-61&lt;/_pages&gt;&lt;_social_category&gt;地球科学(2)&lt;/_social_category&gt;&lt;_tertiary_title&gt;Journal of Asian Earth Sciences&lt;/_tertiary_title&gt;&lt;_url&gt;https://linkinghub.elsevier.com/retrieve/pii/S1367912011001805_x000d__x000a_https://api.elsevier.com/content/article/PII:S1367912011001805?httpAccept=text/xml&lt;/_url&gt;&lt;_volume&gt;44&lt;/_volume&gt;&lt;/Details&gt;&lt;Extra&gt;&lt;DBUID&gt;{43B044B4-5553-491A-B493-4E699E7A166C}&lt;/DBUID&gt;&lt;/Extra&gt;&lt;/Item&gt;&lt;/References&gt;&lt;/Group&gt;&lt;/Citation&gt;_x000a_"/>
    <w:docVar w:name="NE.Ref{2589D61D-9271-4CCD-B853-37FE27AC8175}" w:val=" ADDIN NE.Ref.{2589D61D-9271-4CCD-B853-37FE27AC8175}&lt;Citation&gt;&lt;Group&gt;&lt;References&gt;&lt;Item&gt;&lt;ID&gt;111&lt;/ID&gt;&lt;UID&gt;{20D2F938-71C6-4BAC-BC38-BF8AB4AE226F}&lt;/UID&gt;&lt;Title&gt;Relative roles of neogene vicariance and quaternary climate change on the historical diversification of bunchgrass lizards (Sceloporus scalaris group) in Mexico&lt;/Title&gt;&lt;Template&gt;Journal Article&lt;/Template&gt;&lt;Star&gt;0&lt;/Star&gt;&lt;Tag&gt;0&lt;/Tag&gt;&lt;Author&gt;Bryson, Robert W; García-Vázquez, Uri Omar; Riddle, Brett R&lt;/Author&gt;&lt;Year&gt;2012&lt;/Year&gt;&lt;Details&gt;&lt;_accessed&gt;65756048&lt;/_accessed&gt;&lt;_collection_scope&gt;SCIE&lt;/_collection_scope&gt;&lt;_created&gt;65459116&lt;/_created&gt;&lt;_db_updated&gt;CrossRef&lt;/_db_updated&gt;&lt;_doi&gt;10.1016/j.ympev.2011.10.014&lt;/_doi&gt;&lt;_impact_factor&gt;   4.100&lt;/_impact_factor&gt;&lt;_isbn&gt;10557903&lt;/_isbn&gt;&lt;_issue&gt;1&lt;/_issue&gt;&lt;_journal&gt;Mol Phylogenet Evol&lt;/_journal&gt;&lt;_marked_fields&gt;title;I|125|19 _x000d__x000a_&lt;/_marked_fields&gt;&lt;_modified&gt;65756049&lt;/_modified&gt;&lt;_pages&gt;447-457&lt;/_pages&gt;&lt;_social_category&gt;生物学(1)&lt;/_social_category&gt;&lt;_tertiary_title&gt;Molecular Phylogenetics and Evolution&lt;/_tertiary_title&gt;&lt;_url&gt;https://linkinghub.elsevier.com/retrieve/pii/S1055790311004441_x000d__x000a_https://api.elsevier.com/content/article/PII:S1055790311004441?httpAccept=text/xml&lt;/_url&gt;&lt;_volume&gt;62&lt;/_volume&gt;&lt;/Details&gt;&lt;Extra&gt;&lt;DBUID&gt;{43B044B4-5553-491A-B493-4E699E7A166C}&lt;/DBUID&gt;&lt;/Extra&gt;&lt;/Item&gt;&lt;/References&gt;&lt;/Group&gt;&lt;/Citation&gt;_x000a_"/>
    <w:docVar w:name="NE.Ref{25E3667B-CFFC-4C99-9A8D-D7A4DFAE5BE4}" w:val=" ADDIN NE.Ref.{25E3667B-CFFC-4C99-9A8D-D7A4DFAE5BE4}&lt;Citation&gt;&lt;Group&gt;&lt;References&gt;&lt;Item&gt;&lt;ID&gt;10&lt;/ID&gt;&lt;UID&gt;{E13512ED-A1EA-41FF-A1E5-F935E1DF530A}&lt;/UID&gt;&lt;Title&gt;Intersimple sequence repeats (ISSR) molecular fingerprinting markers for authenticating populations of Dendrobium officinale Kimura et Migo&lt;/Title&gt;&lt;Template&gt;Journal Article&lt;/Template&gt;&lt;Star&gt;0&lt;/Star&gt;&lt;Tag&gt;0&lt;/Tag&gt;&lt;Author&gt;Shen, Jie; Ding, Xiao Yu; Liu, Dong Yang; Ding, Ge; He, Jia; Li, Xue Xia; Tang, Feng; Chu, Bi Hai&lt;/Author&gt;&lt;Year&gt;2006&lt;/Year&gt;&lt;Details&gt;&lt;_accessed&gt;65475290&lt;/_accessed&gt;&lt;_collection_scope&gt;SCIE&lt;/_collection_scope&gt;&lt;_created&gt;65365505&lt;/_created&gt;&lt;_date&gt;55751040&lt;/_date&gt;&lt;_date_display&gt;2006&lt;/_date_display&gt;&lt;_db_updated&gt;PKU Search&lt;/_db_updated&gt;&lt;_doi&gt;10.1248/bpb.29.420&lt;/_doi&gt;&lt;_impact_factor&gt;   2.000&lt;/_impact_factor&gt;&lt;_isbn&gt;0918-6158&lt;/_isbn&gt;&lt;_issue&gt;3&lt;/_issue&gt;&lt;_journal&gt;Biol Pharm Bull&lt;/_journal&gt;&lt;_keywords&gt;Data Interpretation, Statistical; Dendrobium - genetics; Dendrobium officinale; DNA Fingerprinting; DNA Primers; DNA, Plant - genetics; Genetic Markers; intersimple sequence repeats; molecular authentication; population; Repetitive Sequences, Nucleic Acid; Reverse Transcriptase Polymerase Chain Reaction&lt;/_keywords&gt;&lt;_marked_fields&gt;title;I|104|21 _x000d__x000a_&lt;/_marked_fields&gt;&lt;_modified&gt;65475290&lt;/_modified&gt;&lt;_number&gt;1&lt;/_number&gt;&lt;_ori_publication&gt;The Pharmaceutical Society of Japan&lt;/_ori_publication&gt;&lt;_pages&gt;420-422&lt;/_pages&gt;&lt;_place_published&gt;Japan&lt;/_place_published&gt;&lt;_social_category&gt;药学(4)&lt;/_social_category&gt;&lt;_tertiary_title&gt;Biological &amp;amp; Pharmaceutical Bulletin&lt;/_tertiary_title&gt;&lt;_url&gt;https://go.exlibris.link/fNmQcwqS&lt;/_url&gt;&lt;_volume&gt;29&lt;/_volume&gt;&lt;/Details&gt;&lt;Extra&gt;&lt;DBUID&gt;{43B044B4-5553-491A-B493-4E699E7A166C}&lt;/DBUID&gt;&lt;/Extra&gt;&lt;/Item&gt;&lt;/References&gt;&lt;/Group&gt;&lt;Group&gt;&lt;References&gt;&lt;Item&gt;&lt;ID&gt;11&lt;/ID&gt;&lt;UID&gt;{85B114C3-3E75-417F-BEC1-B626FB3BD2D8}&lt;/UID&gt;&lt;Title&gt;Molecular phylogeny analysis and species identification of Dendrobium (Orchidaceae) in China&lt;/Title&gt;&lt;Template&gt;Journal Article&lt;/Template&gt;&lt;Star&gt;0&lt;/Star&gt;&lt;Tag&gt;0&lt;/Tag&gt;&lt;Author&gt;Feng, S G; Lu, J J; Gao, L; Liu, J J; Wang, H Z&lt;/Author&gt;&lt;Year&gt;2014&lt;/Year&gt;&lt;Details&gt;&lt;_accessed&gt;65475264&lt;/_accessed&gt;&lt;_accession_num&gt;24213846&lt;/_accession_num&gt;&lt;_author_adr&gt;Zhejiang Provincial Key Laboratory for Genetic Improvement and Quality Control of  Medicinal Plants, Hangzhou Normal University, Hangzhou, 310018, China,  Shangguo007@126.com.&lt;/_author_adr&gt;&lt;_collection_scope&gt;SCIE&lt;/_collection_scope&gt;&lt;_created&gt;65365506&lt;/_created&gt;&lt;_date&gt;60088320&lt;/_date&gt;&lt;_date_display&gt;2014 Apr&lt;/_date_display&gt;&lt;_db_updated&gt;PubMed&lt;/_db_updated&gt;&lt;_doi&gt;10.1007/s10528-013-9633-6&lt;/_doi&gt;&lt;_impact_factor&gt;   2.400&lt;/_impact_factor&gt;&lt;_isbn&gt;1573-4927 (Electronic); 0006-2928 (Linking)&lt;/_isbn&gt;&lt;_issue&gt;3-4&lt;/_issue&gt;&lt;_journal&gt;Biochem Genet&lt;/_journal&gt;&lt;_language&gt;eng&lt;/_language&gt;&lt;_marked_fields&gt;title;I|60|10 _x000d__x000a_&lt;/_marked_fields&gt;&lt;_modified&gt;65475265&lt;/_modified&gt;&lt;_pages&gt;127-36&lt;/_pages&gt;&lt;_social_category&gt;生化与分子生物学(4) &amp;amp; 遗传学(4)&lt;/_social_category&gt;&lt;_subject_headings&gt;China; DNA, Plant/*genetics; Dendrobium/*classification/*genetics; Genetic Markers; Genetic Variation; Phylogeny; Plant Leaves/genetics; Polymorphism, Genetic; Species Specificity&lt;/_subject_headings&gt;&lt;_tertiary_title&gt;Biochemical genetics&lt;/_tertiary_title&gt;&lt;_type_work&gt;Journal Article; Research Support, Non-U.S. Gov&amp;apos;t&lt;/_type_work&gt;&lt;_url&gt;http://www.ncbi.nlm.nih.gov/entrez/query.fcgi?cmd=Retrieve&amp;amp;db=pubmed&amp;amp;dopt=Abstract&amp;amp;list_uids=24213846&amp;amp;query_hl=1&lt;/_url&gt;&lt;_volume&gt;52&lt;/_volume&gt;&lt;/Details&gt;&lt;Extra&gt;&lt;DBUID&gt;{43B044B4-5553-491A-B493-4E699E7A166C}&lt;/DBUID&gt;&lt;/Extra&gt;&lt;/Item&gt;&lt;/References&gt;&lt;/Group&gt;&lt;Group&gt;&lt;References&gt;&lt;Item&gt;&lt;ID&gt;12&lt;/ID&gt;&lt;UID&gt;{60404744-AE5E-4700-BF28-DA71309B68C4}&lt;/UID&gt;&lt;Title&gt;Dendrobium SSR markers play a good role in genetic diversity and phylogenetic analysis of Orchidaceae species&lt;/Title&gt;&lt;Template&gt;Journal Article&lt;/Template&gt;&lt;Star&gt;0&lt;/Star&gt;&lt;Tag&gt;0&lt;/Tag&gt;&lt;Author&gt;Kang, Jie Yu; Lu, Jiang Jie; Qiu, Sheng; Chen, Ze; Liu, Jun Jun; Wang, Hui Zhong&lt;/Author&gt;&lt;Year&gt;2015&lt;/Year&gt;&lt;Details&gt;&lt;_accessed&gt;65475270&lt;/_accessed&gt;&lt;_collection_scope&gt;SCIE&lt;/_collection_scope&gt;&lt;_created&gt;65365508&lt;/_created&gt;&lt;_db_updated&gt;CrossRef&lt;/_db_updated&gt;&lt;_doi&gt;10.1016/j.scienta.2014.12.018&lt;/_doi&gt;&lt;_impact_factor&gt;   4.300&lt;/_impact_factor&gt;&lt;_isbn&gt;03044238&lt;/_isbn&gt;&lt;_journal&gt;Sci Hortic&lt;/_journal&gt;&lt;_marked_fields&gt;title;I|1|10 _x000d__x000a_&lt;/_marked_fields&gt;&lt;_modified&gt;65475270&lt;/_modified&gt;&lt;_pages&gt;160-166&lt;/_pages&gt;&lt;_social_category&gt;园艺(2)&lt;/_social_category&gt;&lt;_tertiary_title&gt;Scientia Horticulturae&lt;/_tertiary_title&gt;&lt;_url&gt;https://linkinghub.elsevier.com/retrieve/pii/S0304423814006918_x000d__x000a_https://api.elsevier.com/content/article/PII:S0304423814006918?httpAccept=text/xml&lt;/_url&gt;&lt;_volume&gt;183&lt;/_volume&gt;&lt;/Details&gt;&lt;Extra&gt;&lt;DBUID&gt;{43B044B4-5553-491A-B493-4E699E7A166C}&lt;/DBUID&gt;&lt;/Extra&gt;&lt;/Item&gt;&lt;/References&gt;&lt;/Group&gt;&lt;/Citation&gt;_x000a_"/>
    <w:docVar w:name="NE.Ref{282976D2-922A-4554-9E4B-0A790DF8209D}" w:val=" ADDIN NE.Ref.{282976D2-922A-4554-9E4B-0A790DF8209D}&lt;Citation&gt;&lt;Group&gt;&lt;References&gt;&lt;Item&gt;&lt;ID&gt;163&lt;/ID&gt;&lt;UID&gt;{E649EF56-5188-4599-8A31-84A95BAFADCE}&lt;/UID&gt;&lt;Title&gt;Analysis of the volatile components of 6 Dendrobium flowers by GC-MS&lt;/Title&gt;&lt;Template&gt;Journal Article&lt;/Template&gt;&lt;Star&gt;0&lt;/Star&gt;&lt;Tag&gt;0&lt;/Tag&gt;&lt;Author&gt;Wang, Pei Yu; Luo, Wei Hong; Yan, Pei Pei; Jiang, Jin Lan; Ye, Wei&lt;/Author&gt;&lt;Year&gt;2022&lt;/Year&gt;&lt;Details&gt;&lt;_accessed&gt;65967257&lt;/_accessed&gt;&lt;_author_adr&gt;福建省三明市农业科学研究院;福建省(山区)作物遗传改良与创新利用重点实验室;福建农林大学园艺植物生物工程研究所;&lt;/_author_adr&gt;&lt;_collection_scope&gt;PKU&lt;/_collection_scope&gt;&lt;_created&gt;65967257&lt;/_created&gt;&lt;_db_provider&gt;CNKI&lt;/_db_provider&gt;&lt;_db_updated&gt;CNKI - Reference&lt;/_db_updated&gt;&lt;_isbn&gt;1672-416X&lt;/_isbn&gt;&lt;_journal&gt;分子植物育种&lt;/_journal&gt;&lt;_keywords&gt;石斛兰;气相色谱-质谱联用;香气;挥发性成分&lt;/_keywords&gt;&lt;_language&gt;Chinese&lt;/_language&gt;&lt;_marked_fields&gt;title;I|42|10 _x000d__x000a_&lt;/_marked_fields&gt;&lt;_modified&gt;65967260&lt;/_modified&gt;&lt;_pages&gt;1-14&lt;/_pages&gt;&lt;_translated_author&gt;王培育; 罗维鸿; 颜沛沛; 江金兰; 叶炜&lt;/_translated_author&gt;&lt;_translated_title&gt;基于GC-MS的6种石斛花挥发性成分分析&lt;/_translated_title&gt;&lt;_url&gt;https://link.cnki.net/urlid/46.1068.S.20221121.1032.004&lt;/_url&gt;&lt;/Details&gt;&lt;Extra&gt;&lt;DBUID&gt;{43B044B4-5553-491A-B493-4E699E7A166C}&lt;/DBUID&gt;&lt;/Extra&gt;&lt;/Item&gt;&lt;/References&gt;&lt;/Group&gt;&lt;/Citation&gt;_x000a_"/>
    <w:docVar w:name="NE.Ref{2B89FE4A-76C0-4EA3-8C27-1B3C22A04626}" w:val=" ADDIN NE.Ref.{2B89FE4A-76C0-4EA3-8C27-1B3C22A04626}&lt;Citation&gt;&lt;Group&gt;&lt;References&gt;&lt;Item&gt;&lt;ID&gt;153&lt;/ID&gt;&lt;UID&gt;{26737B83-01C7-4535-B918-06A677DC504E}&lt;/UID&gt;&lt;Title&gt;Oligocene niche shift, miocene diversification-cold tolerance and accelerated speciation rates in the St. John&amp;apos;s Worts (Hypericum, Hypericaceae)&lt;/Title&gt;&lt;Template&gt;Journal Article&lt;/Template&gt;&lt;Star&gt;0&lt;/Star&gt;&lt;Tag&gt;0&lt;/Tag&gt;&lt;Author&gt;Nürk, Nicolai M; Uribe Convers, Simon; Gehrke, Berit; Tank, David C; Blattner, Frank R&lt;/Author&gt;&lt;Year&gt;2015&lt;/Year&gt;&lt;Details&gt;&lt;_accessed&gt;65759568&lt;/_accessed&gt;&lt;_created&gt;65747448&lt;/_created&gt;&lt;_date&gt;60484320&lt;/_date&gt;&lt;_date_display&gt;2015&lt;/_date_display&gt;&lt;_db_updated&gt;PKU Search&lt;/_db_updated&gt;&lt;_doi&gt;10.1186/s12862-015-0359-4&lt;/_doi&gt;&lt;_impact_factor&gt;   3.400&lt;/_impact_factor&gt;&lt;_isbn&gt;1471-2148&lt;/_isbn&gt;&lt;_issue&gt;1&lt;/_issue&gt;&lt;_journal&gt;BMC Evlo Biol&lt;/_journal&gt;&lt;_keywords&gt;Biological Evolution; Climate Change; Cold Temperature; Environmental aspects; Evolution; Fossils; Hypericum - classification; Hypericum - genetics; Hypericum - physiology; Phylogeny; Physiological aspects&lt;/_keywords&gt;&lt;_marked_fields&gt;title;I|121|9 _x000d__x000a_&lt;/_marked_fields&gt;&lt;_modified&gt;65759568&lt;/_modified&gt;&lt;_number&gt;1&lt;/_number&gt;&lt;_ori_publication&gt;BioMed Central Ltd&lt;/_ori_publication&gt;&lt;_pages&gt;80&lt;/_pages&gt;&lt;_place_published&gt;England&lt;/_place_published&gt;&lt;_social_category&gt;生物学(2)&lt;/_social_category&gt;&lt;_tertiary_title&gt;BMC evolutionary biology&lt;/_tertiary_title&gt;&lt;_url&gt;https://go.exlibris.link/tmCWH9fd&lt;/_url&gt;&lt;_volume&gt;15&lt;/_volume&gt;&lt;/Details&gt;&lt;Extra&gt;&lt;DBUID&gt;{43B044B4-5553-491A-B493-4E699E7A166C}&lt;/DBUID&gt;&lt;/Extra&gt;&lt;/Item&gt;&lt;/References&gt;&lt;/Group&gt;&lt;/Citation&gt;_x000a_"/>
    <w:docVar w:name="NE.Ref{2BF61D96-7A56-46C9-A72F-3601B4C0673F}" w:val=" ADDIN NE.Ref.{2BF61D96-7A56-46C9-A72F-3601B4C0673F}&lt;Citation&gt;&lt;Group&gt;&lt;References&gt;&lt;Item&gt;&lt;ID&gt;110&lt;/ID&gt;&lt;UID&gt;{DADA35BD-0359-45C1-B0FA-26A7CE48C6C2}&lt;/UID&gt;&lt;Title&gt;New mitochondrial DNA data affirm the importance of pleistocene speciation in north American birds&lt;/Title&gt;&lt;Template&gt;Journal Article&lt;/Template&gt;&lt;Star&gt;0&lt;/Star&gt;&lt;Tag&gt;0&lt;/Tag&gt;&lt;Author&gt;Johnson, N K; Cicero, C&lt;/Author&gt;&lt;Year&gt;2004&lt;/Year&gt;&lt;Details&gt;&lt;_accessed&gt;65759571&lt;/_accessed&gt;&lt;_accession_num&gt;15212392&lt;/_accession_num&gt;&lt;_author_adr&gt;Museum of Vertebrate Zoology, University of California, Berkeley, California  94720-3160, USA.&lt;/_author_adr&gt;&lt;_collection_scope&gt;SCIE&lt;/_collection_scope&gt;&lt;_created&gt;65459112&lt;/_created&gt;&lt;_date&gt;54872640&lt;/_date&gt;&lt;_date_display&gt;2004 May&lt;/_date_display&gt;&lt;_db_updated&gt;PubMed&lt;/_db_updated&gt;&lt;_doi&gt;10.1111/j.0014-3820.2004.tb00445.x&lt;/_doi&gt;&lt;_impact_factor&gt;   3.300&lt;/_impact_factor&gt;&lt;_isbn&gt;0014-3820 (Print); 0014-3820 (Linking)&lt;/_isbn&gt;&lt;_issue&gt;5&lt;/_issue&gt;&lt;_journal&gt;Evolution&lt;/_journal&gt;&lt;_language&gt;eng&lt;/_language&gt;&lt;_modified&gt;65759572&lt;/_modified&gt;&lt;_pages&gt;1122-30&lt;/_pages&gt;&lt;_social_category&gt;环境科学与生态学(2)&lt;/_social_category&gt;&lt;_subject_headings&gt;Animals; Birds/*genetics; Climate; DNA, Mitochondrial/*genetics; *Evolution, Molecular; *Genetic Variation; North America; *Phylogeny; Species Specificity; Time Factors&lt;/_subject_headings&gt;&lt;_tertiary_title&gt;Evolution; international journal of organic evolution&lt;/_tertiary_title&gt;&lt;_type_work&gt;Comparative Study; Journal Article; Meta-Analysis&lt;/_type_work&gt;&lt;_url&gt;http://www.ncbi.nlm.nih.gov/entrez/query.fcgi?cmd=Retrieve&amp;amp;db=pubmed&amp;amp;dopt=Abstract&amp;amp;list_uids=15212392&amp;amp;query_hl=1&lt;/_url&gt;&lt;_volume&gt;58&lt;/_volume&gt;&lt;/Details&gt;&lt;Extra&gt;&lt;DBUID&gt;{43B044B4-5553-491A-B493-4E699E7A166C}&lt;/DBUID&gt;&lt;/Extra&gt;&lt;/Item&gt;&lt;/References&gt;&lt;/Group&gt;&lt;/Citation&gt;_x000a_"/>
    <w:docVar w:name="NE.Ref{30921D92-0F8F-4125-8B89-61A22524313C}" w:val=" ADDIN NE.Ref.{30921D92-0F8F-4125-8B89-61A22524313C}&lt;Citation&gt;&lt;Group&gt;&lt;References&gt;&lt;Item&gt;&lt;ID&gt;34&lt;/ID&gt;&lt;UID&gt;{48970F20-FCD6-4A5A-A146-05B7F5A83A09}&lt;/UID&gt;&lt;Title&gt;The complete chloroplast genome of the rare species Epimedium tianmenshanensis and comparative analysis with related species&lt;/Title&gt;&lt;Template&gt;Journal Article&lt;/Template&gt;&lt;Star&gt;0&lt;/Star&gt;&lt;Tag&gt;0&lt;/Tag&gt;&lt;Author&gt;Liu, Hao; Hu, Hai Bo; Zhang, Shui Han; Jin, Jian; Liang, Xue Juan; Huang, Bing; Wang, Long&lt;/Author&gt;&lt;Year&gt;2020&lt;/Year&gt;&lt;Details&gt;&lt;_accessed&gt;65475274&lt;/_accessed&gt;&lt;_collection_scope&gt;SCIE&lt;/_collection_scope&gt;&lt;_created&gt;65368002&lt;/_created&gt;&lt;_date&gt;63113760&lt;/_date&gt;&lt;_date_display&gt;2020&lt;/_date_display&gt;&lt;_db_updated&gt;PKU Search&lt;/_db_updated&gt;&lt;_doi&gt;10.1007/s12298-020-00882-3&lt;/_doi&gt;&lt;_impact_factor&gt;   3.500&lt;/_impact_factor&gt;&lt;_isbn&gt;0971-5894&lt;/_isbn&gt;&lt;_issue&gt;10&lt;/_issue&gt;&lt;_journal&gt;Physiol Mol Biol Pla&lt;/_journal&gt;&lt;_keywords&gt;Biological and Medical Physics; Biomedical and Life Sciences; Biophysics; Cell Biology; Chloroplasts; Codon bias; Codons; Comparative analysis; Epimedium; Genes; Genomes; Herbal medicine; Inverted repeat; Life Sciences; Medicinal plants; Molecular biology; Phylogeny; Plant Physiology; Plant Sciences; Proteins; Rare species; Research Article; rRNA; Simple sequence repeats; tRNA&lt;/_keywords&gt;&lt;_marked_fields&gt;title;I|53|26 _x000d__x000a_&lt;/_marked_fields&gt;&lt;_modified&gt;65475274&lt;/_modified&gt;&lt;_number&gt;1&lt;/_number&gt;&lt;_ori_publication&gt;Springer India&lt;/_ori_publication&gt;&lt;_pages&gt;2075-2083&lt;/_pages&gt;&lt;_place_published&gt;New Delhi&lt;/_place_published&gt;&lt;_social_category&gt;农艺学(3) &amp;amp; 植物科学(3)&lt;/_social_category&gt;&lt;_tertiary_title&gt;Physiology and molecular biology of plants&lt;/_tertiary_title&gt;&lt;_url&gt;http://pku.summon.serialssolutions.com/2.0.0/link/0/eLvHCXMwnV1NT9wwEB2xiAOXipaihlJkzjS7iT82zhHQrioEAqlw6SVyYke7avOhwh6Q-PHMOAmrXamXXiJFiWzLM7bfZOa9AAg-jsKtPcFJ6ZyKhfWZpmlpytLGBs82dBinPeH7162-uefzmbreATVQY3wNf5Evx_WfalwvF77Usq2KyVA2Nrm_vUoQdYtIT0YwSoQcIvZuN56KLugiqaRQ6VT2xJmOPsc5Ecw4casJadJPdTC-R5dW8eY5tQaf26WTW_lTfyzND-BDjyfZRTfQj7Dj6k-wd9kg5ns5hFf0AuarxhEbs2KBwXnTIl5-ZqTNWjnWlAwRIMOI2TEiXWLczGbtkjLuq4rR6q8wzl2Ymurcn5ipLSvWeuF430maMPqcyzwvxtmhoc_wOJ89XP0I-_8thIVQWoSJiAtjEhJ5s4anRuRoszQuZOp0LAqRWxILNKlyVNlR2gjP1zyVJW4JCY-sFUewWze1-wIsmmqr8GWXxKk0udQGm0TwYTGCUjouAzgfZjdrO1mNbC2gTGbJ0CyZN0smAjgZDJD1S-wp41JRegj3lwDO3h_j4qCMB05Ls_LviKkmsn8AyYbh3nslee3NJ-hmXma7d6sAvg8mXnf-77Ee_3dHX2Gfky_6SsET2H3-u3LfYNT-Xp3CiEfi1Ds2Xn_eXb8Bx40A6w&lt;/_url&gt;&lt;_volume&gt;26&lt;/_volume&gt;&lt;/Details&gt;&lt;Extra&gt;&lt;DBUID&gt;{43B044B4-5553-491A-B493-4E699E7A166C}&lt;/DBUID&gt;&lt;/Extra&gt;&lt;/Item&gt;&lt;/References&gt;&lt;/Group&gt;&lt;/Citation&gt;_x000a_"/>
    <w:docVar w:name="NE.Ref{31D4B560-BC2D-4826-94F4-F1DC88344B4F}" w:val=" ADDIN NE.Ref.{31D4B560-BC2D-4826-94F4-F1DC88344B4F}&lt;Citation&gt;&lt;Group&gt;&lt;References&gt;&lt;Item&gt;&lt;ID&gt;111&lt;/ID&gt;&lt;UID&gt;{20D2F938-71C6-4BAC-BC38-BF8AB4AE226F}&lt;/UID&gt;&lt;Title&gt;Relative roles of neogene vicariance and quaternary climate change on the historical diversification of bunchgrass lizards (Sceloporus scalaris group) in Mexico&lt;/Title&gt;&lt;Template&gt;Journal Article&lt;/Template&gt;&lt;Star&gt;0&lt;/Star&gt;&lt;Tag&gt;0&lt;/Tag&gt;&lt;Author&gt;Bryson, Robert W; García-Vázquez, Uri Omar; Riddle, Brett R&lt;/Author&gt;&lt;Year&gt;2012&lt;/Year&gt;&lt;Details&gt;&lt;_accessed&gt;65756048&lt;/_accessed&gt;&lt;_collection_scope&gt;SCIE&lt;/_collection_scope&gt;&lt;_created&gt;65459116&lt;/_created&gt;&lt;_db_updated&gt;CrossRef&lt;/_db_updated&gt;&lt;_doi&gt;10.1016/j.ympev.2011.10.014&lt;/_doi&gt;&lt;_impact_factor&gt;   4.100&lt;/_impact_factor&gt;&lt;_isbn&gt;10557903&lt;/_isbn&gt;&lt;_issue&gt;1&lt;/_issue&gt;&lt;_journal&gt;Mol Phylogenet Evol&lt;/_journal&gt;&lt;_marked_fields&gt;title;I|125|19 _x000d__x000a_&lt;/_marked_fields&gt;&lt;_modified&gt;65756049&lt;/_modified&gt;&lt;_pages&gt;447-457&lt;/_pages&gt;&lt;_social_category&gt;生物学(1)&lt;/_social_category&gt;&lt;_tertiary_title&gt;Molecular Phylogenetics and Evolution&lt;/_tertiary_title&gt;&lt;_url&gt;https://linkinghub.elsevier.com/retrieve/pii/S1055790311004441_x000d__x000a_https://api.elsevier.com/content/article/PII:S1055790311004441?httpAccept=text/xml&lt;/_url&gt;&lt;_volume&gt;62&lt;/_volume&gt;&lt;/Details&gt;&lt;Extra&gt;&lt;DBUID&gt;{43B044B4-5553-491A-B493-4E699E7A166C}&lt;/DBUID&gt;&lt;/Extra&gt;&lt;/Item&gt;&lt;/References&gt;&lt;/Group&gt;&lt;/Citation&gt;_x000a_"/>
    <w:docVar w:name="NE.Ref{3436EEAD-D08B-4590-8959-FA60C3B9815E}" w:val=" ADDIN NE.Ref.{3436EEAD-D08B-4590-8959-FA60C3B9815E}&lt;Citation&gt;&lt;Group&gt;&lt;References&gt;&lt;Item&gt;&lt;ID&gt;153&lt;/ID&gt;&lt;UID&gt;{26737B83-01C7-4535-B918-06A677DC504E}&lt;/UID&gt;&lt;Title&gt;Oligocene niche shift, miocene diversification-cold tolerance and accelerated speciation rates in the St. John&amp;apos;s Worts (Hypericum, Hypericaceae)&lt;/Title&gt;&lt;Template&gt;Journal Article&lt;/Template&gt;&lt;Star&gt;0&lt;/Star&gt;&lt;Tag&gt;0&lt;/Tag&gt;&lt;Author&gt;Nürk, Nicolai M; Uribe Convers, Simon; Gehrke, Berit; Tank, David C; Blattner, Frank R&lt;/Author&gt;&lt;Year&gt;2015&lt;/Year&gt;&lt;Details&gt;&lt;_accessed&gt;65759568&lt;/_accessed&gt;&lt;_created&gt;65747448&lt;/_created&gt;&lt;_date&gt;60484320&lt;/_date&gt;&lt;_date_display&gt;2015&lt;/_date_display&gt;&lt;_db_updated&gt;PKU Search&lt;/_db_updated&gt;&lt;_doi&gt;10.1186/s12862-015-0359-4&lt;/_doi&gt;&lt;_impact_factor&gt;   3.400&lt;/_impact_factor&gt;&lt;_isbn&gt;1471-2148&lt;/_isbn&gt;&lt;_issue&gt;1&lt;/_issue&gt;&lt;_journal&gt;BMC Evlo Biol&lt;/_journal&gt;&lt;_keywords&gt;Biological Evolution; Climate Change; Cold Temperature; Environmental aspects; Evolution; Fossils; Hypericum - classification; Hypericum - genetics; Hypericum - physiology; Phylogeny; Physiological aspects&lt;/_keywords&gt;&lt;_marked_fields&gt;title;I|121|9 _x000d__x000a_&lt;/_marked_fields&gt;&lt;_modified&gt;65759568&lt;/_modified&gt;&lt;_number&gt;1&lt;/_number&gt;&lt;_ori_publication&gt;BioMed Central Ltd&lt;/_ori_publication&gt;&lt;_pages&gt;80&lt;/_pages&gt;&lt;_place_published&gt;England&lt;/_place_published&gt;&lt;_social_category&gt;生物学(2)&lt;/_social_category&gt;&lt;_tertiary_title&gt;BMC evolutionary biology&lt;/_tertiary_title&gt;&lt;_url&gt;https://go.exlibris.link/tmCWH9fd&lt;/_url&gt;&lt;_volume&gt;15&lt;/_volume&gt;&lt;/Details&gt;&lt;Extra&gt;&lt;DBUID&gt;{43B044B4-5553-491A-B493-4E699E7A166C}&lt;/DBUID&gt;&lt;/Extra&gt;&lt;/Item&gt;&lt;/References&gt;&lt;/Group&gt;&lt;/Citation&gt;_x000a_"/>
    <w:docVar w:name="NE.Ref{38067457-0A10-47F7-BCFB-4DA532F57CB2}" w:val=" ADDIN NE.Ref.{38067457-0A10-47F7-BCFB-4DA532F57CB2}&lt;Citation&gt;&lt;Group&gt;&lt;References&gt;&lt;Item&gt;&lt;ID&gt;147&lt;/ID&gt;&lt;UID&gt;{6A5391A2-6FC7-4711-AB8E-6CB5AB888FD4}&lt;/UID&gt;&lt;Title&gt;Biogeographical diversification of mainland Asian Dendrobium (Orchidaceae) and its implications for the historical dynamics of evergreen broad‐leaved forests&lt;/Title&gt;&lt;Template&gt;Journal Article&lt;/Template&gt;&lt;Star&gt;0&lt;/Star&gt;&lt;Tag&gt;0&lt;/Tag&gt;&lt;Author&gt;Xiang, Xiao Guo; Mi, Xiang Cheng; Zhou, Hai Lang; Li, Jian Wu; Chung, Shih Wen; Li, De Zhu; Huang, Wei Chang; Jin, Wei Tao; Li, Zhen Yu; Huang, Lu Qi; Jin, Xiao Hua&lt;/Author&gt;&lt;Year&gt;2016&lt;/Year&gt;&lt;Details&gt;&lt;_accessed&gt;65759034&lt;/_accessed&gt;&lt;_collection_scope&gt;SCIE&lt;/_collection_scope&gt;&lt;_created&gt;65731511&lt;/_created&gt;&lt;_db_updated&gt;CrossRef&lt;/_db_updated&gt;&lt;_doi&gt;10.1111/jbi.12726&lt;/_doi&gt;&lt;_impact_factor&gt;   3.900&lt;/_impact_factor&gt;&lt;_isbn&gt;0305-0270&lt;/_isbn&gt;&lt;_issue&gt;7&lt;/_issue&gt;&lt;_journal&gt;J Biogeogr&lt;/_journal&gt;&lt;_marked_fields&gt;title;I|51|11 _x000d__x000a_&lt;/_marked_fields&gt;&lt;_modified&gt;65759034&lt;/_modified&gt;&lt;_pages&gt;1310-1323&lt;/_pages&gt;&lt;_social_category&gt;生态学(2) &amp;amp; 自然地理(2)&lt;/_social_category&gt;&lt;_tertiary_title&gt;Journal of Biogeography&lt;/_tertiary_title&gt;&lt;_url&gt;https://onlinelibrary.wiley.com/doi/10.1111/jbi.12726_x000d__x000a_https://onlinelibrary.wiley.com/doi/pdf/10.1111/jbi.12726&lt;/_url&gt;&lt;_volume&gt;43&lt;/_volume&gt;&lt;/Details&gt;&lt;Extra&gt;&lt;DBUID&gt;{43B044B4-5553-491A-B493-4E699E7A166C}&lt;/DBUID&gt;&lt;/Extra&gt;&lt;/Item&gt;&lt;/References&gt;&lt;/Group&gt;&lt;/Citation&gt;_x000a_"/>
    <w:docVar w:name="NE.Ref{387136E4-4967-49A4-98D7-9244EEF9559C}" w:val=" ADDIN NE.Ref.{387136E4-4967-49A4-98D7-9244EEF9559C}&lt;Citation&gt;&lt;Group&gt;&lt;References&gt;&lt;Item&gt;&lt;ID&gt;131&lt;/ID&gt;&lt;UID&gt;{BED18B57-E1D7-445A-A6A1-843C36703C3C}&lt;/UID&gt;&lt;Title&gt;Comparative analysis of complete chloroplast genome sequences of five endangered species and new insights into phylogenetic relationships of Paris&lt;/Title&gt;&lt;Template&gt;Journal Article&lt;/Template&gt;&lt;Star&gt;0&lt;/Star&gt;&lt;Tag&gt;0&lt;/Tag&gt;&lt;Author&gt;Jiang, Yuan; Miao, Yu Jing; Qian, Jun; Zheng, Yan; Xia, Cong Long; Yang, Qing Shu; Liu, Chang; Huang, Lin Fang; Duan, Bao Zhong&lt;/Author&gt;&lt;Year&gt;2022&lt;/Year&gt;&lt;Details&gt;&lt;_accessed&gt;65632875&lt;/_accessed&gt;&lt;_collection_scope&gt;SCIE&lt;/_collection_scope&gt;&lt;_created&gt;65628699&lt;/_created&gt;&lt;_db_updated&gt;CrossRef&lt;/_db_updated&gt;&lt;_doi&gt;10.1016/j.gene.2022.146572&lt;/_doi&gt;&lt;_impact_factor&gt;   3.500&lt;/_impact_factor&gt;&lt;_isbn&gt;03781119&lt;/_isbn&gt;&lt;_journal&gt;Gene&lt;/_journal&gt;&lt;_marked_fields&gt;title;I|142|5 _x000d__x000a_&lt;/_marked_fields&gt;&lt;_modified&gt;65632875&lt;/_modified&gt;&lt;_pages&gt;146572&lt;/_pages&gt;&lt;_social_category&gt;生物学(3)&lt;/_social_category&gt;&lt;_tertiary_title&gt;Gene&lt;/_tertiary_title&gt;&lt;_url&gt;https://linkinghub.elsevier.com/retrieve/pii/S0378111922003912_x000d__x000a_https://api.elsevier.com/content/article/PII:S0378111922003912?httpAccept=text/xml&lt;/_url&gt;&lt;_volume&gt;833&lt;/_volume&gt;&lt;/Details&gt;&lt;Extra&gt;&lt;DBUID&gt;{43B044B4-5553-491A-B493-4E699E7A166C}&lt;/DBUID&gt;&lt;/Extra&gt;&lt;/Item&gt;&lt;/References&gt;&lt;/Group&gt;&lt;Group&gt;&lt;References&gt;&lt;Item&gt;&lt;ID&gt;83&lt;/ID&gt;&lt;UID&gt;{615D2B06-98E9-4140-8797-8EFDD649C6FD}&lt;/UID&gt;&lt;Title&gt;Comparative chloroplast genomics of seven endangered Cypripedium species and phylogenetic relationships of Orchidaceae&lt;/Title&gt;&lt;Template&gt;Journal Article&lt;/Template&gt;&lt;Star&gt;0&lt;/Star&gt;&lt;Tag&gt;0&lt;/Tag&gt;&lt;Author&gt;Zhang, Jun Yi; Liao, Min; Cheng, Yue Hong; Feng, Yu; Ju, Wen Bing; Deng, Heng Ning; Li, Xiong; Plenković Moraj, Andelka; Xu, Bo&lt;/Author&gt;&lt;Year&gt;2022&lt;/Year&gt;&lt;Details&gt;&lt;_accessed&gt;65756825&lt;/_accessed&gt;&lt;_collection_scope&gt;SCIE&lt;/_collection_scope&gt;&lt;_created&gt;65423059&lt;/_created&gt;&lt;_date&gt;64414080&lt;/_date&gt;&lt;_db_updated&gt;CrossRef&lt;/_db_updated&gt;&lt;_doi&gt;10.3389/fpls.2022.911702&lt;/_doi&gt;&lt;_impact_factor&gt;   5.600&lt;/_impact_factor&gt;&lt;_isbn&gt;1664-462X&lt;/_isbn&gt;&lt;_journal&gt;Front Plant Sci&lt;/_journal&gt;&lt;_marked_fields&gt;title;I|54|11 _x000d__x000a_&lt;/_marked_fields&gt;&lt;_modified&gt;65756825&lt;/_modified&gt;&lt;_pages&gt;911702&lt;/_pages&gt;&lt;_social_category&gt;生物学(2)&lt;/_social_category&gt;&lt;_tertiary_title&gt;Frontiers in Plant Science&lt;/_tertiary_title&gt;&lt;_url&gt;https://www.frontiersin.org/articles/10.3389/fpls.2022.911702/full_x000d__x000a_https://www.frontiersin.org/articles/10.3389/fpls.2022.911702/full&lt;/_url&gt;&lt;_volume&gt;13&lt;/_volume&gt;&lt;/Details&gt;&lt;Extra&gt;&lt;DBUID&gt;{43B044B4-5553-491A-B493-4E699E7A166C}&lt;/DBUID&gt;&lt;/Extra&gt;&lt;/Item&gt;&lt;/References&gt;&lt;/Group&gt;&lt;/Citation&gt;_x000a_"/>
    <w:docVar w:name="NE.Ref{3AB789C1-4BB1-4A2B-914B-0301774373E0}" w:val=" ADDIN NE.Ref.{3AB789C1-4BB1-4A2B-914B-0301774373E0}&lt;Citation&gt;&lt;Group&gt;&lt;References&gt;&lt;Item&gt;&lt;ID&gt;136&lt;/ID&gt;&lt;UID&gt;{CF1A879A-00EF-48E4-8B85-A16C43E38CE6}&lt;/UID&gt;&lt;Title&gt;The complete chloroplast genome sequence of Mahonia bealei (Berberidaceae) reveals a significant expansion of the inverted repeat and phylogenetic relationship with other angiosperms&lt;/Title&gt;&lt;Template&gt;Journal Article&lt;/Template&gt;&lt;Star&gt;0&lt;/Star&gt;&lt;Tag&gt;0&lt;/Tag&gt;&lt;Author&gt;Ma, Ji; Yang, Bing Xian; Zhu, Wei; Sun, Lian Li; Tian, Jing Kui; Wang, Xu Min&lt;/Author&gt;&lt;Year&gt;2013&lt;/Year&gt;&lt;Details&gt;&lt;_accessed&gt;65756064&lt;/_accessed&gt;&lt;_accession_num&gt;23900198&lt;/_accession_num&gt;&lt;_author_adr&gt;College of Biomedical Engineering &amp;amp; Instrument Science, Zhejiang University, 38  Zheda Road, Hangzhou, Zhejiang, China.&lt;/_author_adr&gt;&lt;_collection_scope&gt;SCIE&lt;/_collection_scope&gt;&lt;_created&gt;65696223&lt;/_created&gt;&lt;_date&gt;59839200&lt;/_date&gt;&lt;_date_display&gt;2013 Oct 10&lt;/_date_display&gt;&lt;_db_updated&gt;PubMed&lt;/_db_updated&gt;&lt;_doi&gt;10.1016/j.gene.2013.07.037&lt;/_doi&gt;&lt;_impact_factor&gt;   3.500&lt;/_impact_factor&gt;&lt;_isbn&gt;1879-0038 (Electronic); 0378-1119 (Linking)&lt;/_isbn&gt;&lt;_issue&gt;2&lt;/_issue&gt;&lt;_journal&gt;Gene&lt;/_journal&gt;&lt;_keywords&gt;Chloroplast; Cp; IGS; IR; IR expansion; Indel; LSC; Mahonia bealei; Molecular dating; RNA editing; SSC; SSRs; chloroplast; chloroplast DNA; cpDNA; insertion/deletion; intergenic spacer; inverted repeat; large single-copy region; single-copy region&lt;/_keywords&gt;&lt;_language&gt;eng&lt;/_language&gt;&lt;_marked_fields&gt;title;I|45|14 _x000d__x000a_&lt;/_marked_fields&gt;&lt;_modified&gt;65756064&lt;/_modified&gt;&lt;_ori_publication&gt;(c) 2013.&lt;/_ori_publication&gt;&lt;_pages&gt;120-31&lt;/_pages&gt;&lt;_social_category&gt;生物学(3)&lt;/_social_category&gt;&lt;_subject_headings&gt;Base Sequence; Codon; DNA Repeat Expansion; Evolution, Molecular; Expressed Sequence Tags; Genes, Plant; Genetic Speciation; *Genome, Chloroplast; Inverted Repeat Sequences; Likelihood Functions; Mahonia/*genetics; Models, Genetic; Molecular Sequence Annotation; Phylogeny; Polymorphism, Genetic; RNA Editing; Sequence Analysis, DNA&lt;/_subject_headings&gt;&lt;_tertiary_title&gt;Gene&lt;/_tertiary_title&gt;&lt;_type_work&gt;Journal Article; Research Support, Non-U.S. Gov&amp;apos;t&lt;/_type_work&gt;&lt;_url&gt;http://www.ncbi.nlm.nih.gov/entrez/query.fcgi?cmd=Retrieve&amp;amp;db=pubmed&amp;amp;dopt=Abstract&amp;amp;list_uids=23900198&amp;amp;query_hl=1&lt;/_url&gt;&lt;_volume&gt;528&lt;/_volume&gt;&lt;/Details&gt;&lt;Extra&gt;&lt;DBUID&gt;{43B044B4-5553-491A-B493-4E699E7A166C}&lt;/DBUID&gt;&lt;/Extra&gt;&lt;/Item&gt;&lt;/References&gt;&lt;/Group&gt;&lt;/Citation&gt;_x000a_"/>
    <w:docVar w:name="NE.Ref{3D79694A-5639-4904-97AB-D16AD1C53723}" w:val=" ADDIN NE.Ref.{3D79694A-5639-4904-97AB-D16AD1C53723}&lt;Citation&gt;&lt;Group&gt;&lt;References&gt;&lt;Item&gt;&lt;ID&gt;105&lt;/ID&gt;&lt;UID&gt;{60DD2173-3A47-47CD-AAD2-96312DA60092}&lt;/UID&gt;&lt;Title&gt;Interspecific relationships among Dendrobium huoshanense and its related species based on ITS sequences&lt;/Title&gt;&lt;Template&gt;Journal Article&lt;/Template&gt;&lt;Star&gt;0&lt;/Star&gt;&lt;Tag&gt;0&lt;/Tag&gt;&lt;Author&gt;Sun, Chuan Bo; Li, Yao Bi Qi; Ma, Yang Shan; Zhao, Qun&lt;/Author&gt;&lt;Year&gt;2021&lt;/Year&gt;&lt;Details&gt;&lt;_accessed&gt;65756093&lt;/_accessed&gt;&lt;_collection_scope&gt;CSCD;PKU&lt;/_collection_scope&gt;&lt;_created&gt;65459099&lt;/_created&gt;&lt;_db_provider&gt;北京万方数据股份有限公司&lt;/_db_provider&gt;&lt;_db_updated&gt;Wanfangdata&lt;/_db_updated&gt;&lt;_doi&gt;10.19675/j.cnki.1006-687x.2019.02024&lt;/_doi&gt;&lt;_isbn&gt;1006-687X&lt;/_isbn&gt;&lt;_issue&gt;2&lt;/_issue&gt;&lt;_journal&gt;Chin J Appl Environ Biol&lt;/_journal&gt;&lt;_keywords&gt;霍山石斛; 石斛属; 近缘物种; ITS序列; 亲缘关系&lt;/_keywords&gt;&lt;_language&gt;chi&lt;/_language&gt;&lt;_marked_fields&gt;title;I|35|22 _x000d__x000a_&lt;/_marked_fields&gt;&lt;_modified&gt;65756094&lt;/_modified&gt;&lt;_pages&gt;472-477&lt;/_pages&gt;&lt;_tertiary_title&gt;应用与环境生物学报&lt;/_tertiary_title&gt;&lt;_translated_author&gt;孙传伯; 李姚碧琪; 马洋山; 赵群&lt;/_translated_author&gt;&lt;_translated_title&gt;基于ITS序列分析霍山石斛及其近缘物种之间的亲缘关系&lt;/_translated_title&gt;&lt;_url&gt;https://d.wanfangdata.com.cn/periodical/ChlQZXJpb2RpY2FsQ0hJTmV3UzIwMjMxMjI2EhJ5eXloanN3eGIyMDIxMDIwMjgaCDVsdGxhdXU2&lt;/_url&gt;&lt;_volume&gt;27&lt;/_volume&gt;&lt;/Details&gt;&lt;Extra&gt;&lt;DBUID&gt;{43B044B4-5553-491A-B493-4E699E7A166C}&lt;/DBUID&gt;&lt;/Extra&gt;&lt;/Item&gt;&lt;/References&gt;&lt;/Group&gt;&lt;/Citation&gt;_x000a_"/>
    <w:docVar w:name="NE.Ref{3E5DB230-D596-415C-B944-11C889FB08A5}" w:val=" ADDIN NE.Ref.{3E5DB230-D596-415C-B944-11C889FB08A5}&lt;Citation&gt;&lt;Group&gt;&lt;References&gt;&lt;Item&gt;&lt;ID&gt;110&lt;/ID&gt;&lt;UID&gt;{DADA35BD-0359-45C1-B0FA-26A7CE48C6C2}&lt;/UID&gt;&lt;Title&gt;New mitochondrial DNA data affirm the importance of pleistocene speciation in north American birds&lt;/Title&gt;&lt;Template&gt;Journal Article&lt;/Template&gt;&lt;Star&gt;0&lt;/Star&gt;&lt;Tag&gt;0&lt;/Tag&gt;&lt;Author&gt;Johnson, N K; Cicero, C&lt;/Author&gt;&lt;Year&gt;2004&lt;/Year&gt;&lt;Details&gt;&lt;_accessed&gt;65759571&lt;/_accessed&gt;&lt;_accession_num&gt;15212392&lt;/_accession_num&gt;&lt;_author_adr&gt;Museum of Vertebrate Zoology, University of California, Berkeley, California  94720-3160, USA.&lt;/_author_adr&gt;&lt;_collection_scope&gt;SCIE&lt;/_collection_scope&gt;&lt;_created&gt;65459112&lt;/_created&gt;&lt;_date&gt;54872640&lt;/_date&gt;&lt;_date_display&gt;2004 May&lt;/_date_display&gt;&lt;_db_updated&gt;PubMed&lt;/_db_updated&gt;&lt;_doi&gt;10.1111/j.0014-3820.2004.tb00445.x&lt;/_doi&gt;&lt;_impact_factor&gt;   3.300&lt;/_impact_factor&gt;&lt;_isbn&gt;0014-3820 (Print); 0014-3820 (Linking)&lt;/_isbn&gt;&lt;_issue&gt;5&lt;/_issue&gt;&lt;_journal&gt;Evolution&lt;/_journal&gt;&lt;_language&gt;eng&lt;/_language&gt;&lt;_modified&gt;65759572&lt;/_modified&gt;&lt;_pages&gt;1122-30&lt;/_pages&gt;&lt;_social_category&gt;环境科学与生态学(2)&lt;/_social_category&gt;&lt;_subject_headings&gt;Animals; Birds/*genetics; Climate; DNA, Mitochondrial/*genetics; *Evolution, Molecular; *Genetic Variation; North America; *Phylogeny; Species Specificity; Time Factors&lt;/_subject_headings&gt;&lt;_tertiary_title&gt;Evolution; international journal of organic evolution&lt;/_tertiary_title&gt;&lt;_type_work&gt;Comparative Study; Journal Article; Meta-Analysis&lt;/_type_work&gt;&lt;_url&gt;http://www.ncbi.nlm.nih.gov/entrez/query.fcgi?cmd=Retrieve&amp;amp;db=pubmed&amp;amp;dopt=Abstract&amp;amp;list_uids=15212392&amp;amp;query_hl=1&lt;/_url&gt;&lt;_volume&gt;58&lt;/_volume&gt;&lt;/Details&gt;&lt;Extra&gt;&lt;DBUID&gt;{43B044B4-5553-491A-B493-4E699E7A166C}&lt;/DBUID&gt;&lt;/Extra&gt;&lt;/Item&gt;&lt;/References&gt;&lt;/Group&gt;&lt;/Citation&gt;_x000a_"/>
    <w:docVar w:name="NE.Ref{406E596B-D4C6-4063-B83E-A0F6F651AB22}" w:val=" ADDIN NE.Ref.{406E596B-D4C6-4063-B83E-A0F6F651AB22}&lt;Citation&gt;&lt;Group&gt;&lt;References&gt;&lt;Item&gt;&lt;ID&gt;153&lt;/ID&gt;&lt;UID&gt;{26737B83-01C7-4535-B918-06A677DC504E}&lt;/UID&gt;&lt;Title&gt;Oligocene niche shift, miocene diversification-cold tolerance and accelerated speciation rates in the St. John&amp;apos;s Worts (Hypericum, Hypericaceae)&lt;/Title&gt;&lt;Template&gt;Journal Article&lt;/Template&gt;&lt;Star&gt;0&lt;/Star&gt;&lt;Tag&gt;0&lt;/Tag&gt;&lt;Author&gt;Nürk, Nicolai M; Uribe Convers, Simon; Gehrke, Berit; Tank, David C; Blattner, Frank R&lt;/Author&gt;&lt;Year&gt;2015&lt;/Year&gt;&lt;Details&gt;&lt;_accessed&gt;65759568&lt;/_accessed&gt;&lt;_created&gt;65747448&lt;/_created&gt;&lt;_date&gt;60484320&lt;/_date&gt;&lt;_date_display&gt;2015&lt;/_date_display&gt;&lt;_db_updated&gt;PKU Search&lt;/_db_updated&gt;&lt;_doi&gt;10.1186/s12862-015-0359-4&lt;/_doi&gt;&lt;_impact_factor&gt;   3.400&lt;/_impact_factor&gt;&lt;_isbn&gt;1471-2148&lt;/_isbn&gt;&lt;_issue&gt;1&lt;/_issue&gt;&lt;_journal&gt;BMC Evlo Biol&lt;/_journal&gt;&lt;_keywords&gt;Biological Evolution; Climate Change; Cold Temperature; Environmental aspects; Evolution; Fossils; Hypericum - classification; Hypericum - genetics; Hypericum - physiology; Phylogeny; Physiological aspects&lt;/_keywords&gt;&lt;_marked_fields&gt;title;I|121|9 _x000d__x000a_&lt;/_marked_fields&gt;&lt;_modified&gt;65759568&lt;/_modified&gt;&lt;_number&gt;1&lt;/_number&gt;&lt;_ori_publication&gt;BioMed Central Ltd&lt;/_ori_publication&gt;&lt;_pages&gt;80&lt;/_pages&gt;&lt;_place_published&gt;England&lt;/_place_published&gt;&lt;_social_category&gt;生物学(2)&lt;/_social_category&gt;&lt;_tertiary_title&gt;BMC evolutionary biology&lt;/_tertiary_title&gt;&lt;_url&gt;https://go.exlibris.link/tmCWH9fd&lt;/_url&gt;&lt;_volume&gt;15&lt;/_volume&gt;&lt;/Details&gt;&lt;Extra&gt;&lt;DBUID&gt;{43B044B4-5553-491A-B493-4E699E7A166C}&lt;/DBUID&gt;&lt;/Extra&gt;&lt;/Item&gt;&lt;/References&gt;&lt;/Group&gt;&lt;/Citation&gt;_x000a_"/>
    <w:docVar w:name="NE.Ref{42EDF807-B74A-48BB-82FB-8546982E0167}" w:val=" ADDIN NE.Ref.{42EDF807-B74A-48BB-82FB-8546982E0167}&lt;Citation&gt;&lt;Group&gt;&lt;References&gt;&lt;Item&gt;&lt;ID&gt;108&lt;/ID&gt;&lt;UID&gt;{567E7CD6-56AB-47ED-8E9C-3BB5DB52572E}&lt;/UID&gt;&lt;Title&gt;The role of the uplift of the Qinghai-Tibetan plateau for the evolution of Tibetan biotas&lt;/Title&gt;&lt;Template&gt;Journal Article&lt;/Template&gt;&lt;Star&gt;0&lt;/Star&gt;&lt;Tag&gt;0&lt;/Tag&gt;&lt;Author&gt;Favre, A; Packert, M; Pauls, S U; Jahnig, S C; Uhl, D; Michalak, I; Muellner-Riehl, A N&lt;/Author&gt;&lt;Year&gt;2015&lt;/Year&gt;&lt;Details&gt;&lt;_accessed&gt;65759569&lt;/_accessed&gt;&lt;_accession_num&gt;24784793&lt;/_accession_num&gt;&lt;_author_adr&gt;Department of Molecular Evolution and Systematics of Plants, Institute of  Biology, University of Leipzig, Johannisallee 21-23, 04103, Leipzig, Germany;  Biodiversity and Climate Research Centre (BiK-F) &amp;amp; Senckenberg Gesellschaft fur  Naturforschung, Senckenberganlage 25, 60325, Frankfurt am Main, Germany.&lt;/_author_adr&gt;&lt;_collection_scope&gt;SCIE&lt;/_collection_scope&gt;&lt;_created&gt;65459107&lt;/_created&gt;&lt;_date&gt;60528960&lt;/_date&gt;&lt;_date_display&gt;2015 Feb&lt;/_date_display&gt;&lt;_db_updated&gt;PubMed&lt;/_db_updated&gt;&lt;_doi&gt;10.1111/brv.12107&lt;/_doi&gt;&lt;_impact_factor&gt;  10.000&lt;/_impact_factor&gt;&lt;_isbn&gt;1469-185X (Electronic); 0006-3231 (Linking)&lt;/_isbn&gt;&lt;_issue&gt;1&lt;/_issue&gt;&lt;_journal&gt;Biol Rev Camb Philos Soc&lt;/_journal&gt;&lt;_keywords&gt;Qinghai-Tibetan Plateau; biodiversity; biogeography; birds; diversification rates; flowering plants; freshwater diversity; molecular clocks; mountain formation; organismic evolution&lt;/_keywords&gt;&lt;_language&gt;eng&lt;/_language&gt;&lt;_modified&gt;65759570&lt;/_modified&gt;&lt;_ori_publication&gt;(c) 2014 The Authors. Biological Reviews published by John Wiley &amp;amp; Sons Ltd on _x000d__x000a_      behalf of Cambridge Philosophical Society.&lt;/_ori_publication&gt;&lt;_pages&gt;236-53&lt;/_pages&gt;&lt;_social_category&gt;生物学(1)&lt;/_social_category&gt;&lt;_subject_headings&gt;*Altitude; Animals; *Biological Evolution; *Ecosystem; *Geological Phenomena; Tibet&lt;/_subject_headings&gt;&lt;_tertiary_title&gt;Biological reviews of the Cambridge Philosophical Society&lt;/_tertiary_title&gt;&lt;_type_work&gt;Journal Article; Research Support, Non-U.S. Gov&amp;apos;t; Review&lt;/_type_work&gt;&lt;_url&gt;http://www.ncbi.nlm.nih.gov/entrez/query.fcgi?cmd=Retrieve&amp;amp;db=pubmed&amp;amp;dopt=Abstract&amp;amp;list_uids=24784793&amp;amp;query_hl=1&lt;/_url&gt;&lt;_volume&gt;90&lt;/_volume&gt;&lt;/Details&gt;&lt;Extra&gt;&lt;DBUID&gt;{43B044B4-5553-491A-B493-4E699E7A166C}&lt;/DBUID&gt;&lt;/Extra&gt;&lt;/Item&gt;&lt;/References&gt;&lt;/Group&gt;&lt;Group&gt;&lt;References&gt;&lt;Item&gt;&lt;ID&gt;107&lt;/ID&gt;&lt;UID&gt;{5FA1C524-56DC-43A9-A0B6-BD26F79CDAED}&lt;/UID&gt;&lt;Title&gt;Evolutionary diversifications of plants on the Qinghai-Tibetan plateau&lt;/Title&gt;&lt;Template&gt;Journal Article&lt;/Template&gt;&lt;Star&gt;0&lt;/Star&gt;&lt;Tag&gt;0&lt;/Tag&gt;&lt;Author&gt;Wen, Jun; Zhang, Jian Qiang; Nie, Ze Long; Zhong, Yang; Sun, Hang&lt;/Author&gt;&lt;Year&gt;2014&lt;/Year&gt;&lt;Details&gt;&lt;_accessed&gt;65759570&lt;/_accessed&gt;&lt;_collection_scope&gt;SCIE&lt;/_collection_scope&gt;&lt;_created&gt;65459104&lt;/_created&gt;&lt;_date&gt;59958720&lt;/_date&gt;&lt;_date_display&gt;2014&lt;/_date_display&gt;&lt;_db_updated&gt;CrossRef&lt;/_db_updated&gt;&lt;_doi&gt;10.3389/fgene.2014.00004&lt;/_doi&gt;&lt;_impact_factor&gt;   3.700&lt;/_impact_factor&gt;&lt;_isbn&gt;1664-8021&lt;/_isbn&gt;&lt;_journal&gt;Front Genet&lt;/_journal&gt;&lt;_keywords&gt;QTP,Qinghai-Tibetan Plateau,allopatric speciation,biogeography,evolutionary radiations,vicariance&lt;/_keywords&gt;&lt;_modified&gt;65759571&lt;/_modified&gt;&lt;_number&gt;1&lt;/_number&gt;&lt;_pages&gt;4&lt;/_pages&gt;&lt;_social_category&gt;生物学(3)&lt;/_social_category&gt;&lt;_tertiary_title&gt;Front. Genet.&lt;/_tertiary_title&gt;&lt;_url&gt;http://journal.frontiersin.org/article/10.3389/fgene.2014.00004/abstract&lt;/_url&gt;&lt;_volume&gt;5&lt;/_volume&gt;&lt;/Details&gt;&lt;Extra&gt;&lt;DBUID&gt;{43B044B4-5553-491A-B493-4E699E7A166C}&lt;/DBUID&gt;&lt;/Extra&gt;&lt;/Item&gt;&lt;/References&gt;&lt;/Group&gt;&lt;Group&gt;&lt;References&gt;&lt;Item&gt;&lt;ID&gt;109&lt;/ID&gt;&lt;UID&gt;{06FCA5C3-5F1B-493B-9E4F-5ABC8E7C09B4}&lt;/UID&gt;&lt;Title&gt;Paleoecologies and paleoclimates of late cenozoic mammals from southwest China: evidence from stable carbon and oxygen isotopes&lt;/Title&gt;&lt;Template&gt;Journal Article&lt;/Template&gt;&lt;Star&gt;0&lt;/Star&gt;&lt;Tag&gt;0&lt;/Tag&gt;&lt;Author&gt;Biasatti, Dana; Wang, Yang; Gao, Feng; Xu, Yingfeng; Flynn, Lawrence&lt;/Author&gt;&lt;Year&gt;2012&lt;/Year&gt;&lt;Details&gt;&lt;_accessed&gt;65759018&lt;/_accessed&gt;&lt;_collection_scope&gt;SCIE&lt;/_collection_scope&gt;&lt;_created&gt;65459108&lt;/_created&gt;&lt;_db_updated&gt;CrossRef&lt;/_db_updated&gt;&lt;_doi&gt;10.1016/j.jseaes.2011.04.013&lt;/_doi&gt;&lt;_impact_factor&gt;   3.000&lt;/_impact_factor&gt;&lt;_isbn&gt;13679120&lt;/_isbn&gt;&lt;_journal&gt;J Asian Earth Sci&lt;/_journal&gt;&lt;_modified&gt;65759018&lt;/_modified&gt;&lt;_pages&gt;48-61&lt;/_pages&gt;&lt;_social_category&gt;地球科学(2)&lt;/_social_category&gt;&lt;_tertiary_title&gt;Journal of Asian Earth Sciences&lt;/_tertiary_title&gt;&lt;_url&gt;https://linkinghub.elsevier.com/retrieve/pii/S1367912011001805_x000d__x000a_https://api.elsevier.com/content/article/PII:S1367912011001805?httpAccept=text/xml&lt;/_url&gt;&lt;_volume&gt;44&lt;/_volume&gt;&lt;/Details&gt;&lt;Extra&gt;&lt;DBUID&gt;{43B044B4-5553-491A-B493-4E699E7A166C}&lt;/DBUID&gt;&lt;/Extra&gt;&lt;/Item&gt;&lt;/References&gt;&lt;/Group&gt;&lt;/Citation&gt;_x000a_"/>
    <w:docVar w:name="NE.Ref{444C397A-C508-40AD-B81D-9319EE38543F}" w:val=" ADDIN NE.Ref.{444C397A-C508-40AD-B81D-9319EE38543F}&lt;Citation&gt;&lt;Group&gt;&lt;References&gt;&lt;Item&gt;&lt;ID&gt;1&lt;/ID&gt;&lt;UID&gt;{7982A881-3CF3-41B8-A5CA-88BBD85FC2BC}&lt;/UID&gt;&lt;Title&gt;Accurate authentication of Dendrobium officinale and its closely related species by comparative analysis of complete plastomes&lt;/Title&gt;&lt;Template&gt;Journal Article&lt;/Template&gt;&lt;Star&gt;0&lt;/Star&gt;&lt;Tag&gt;0&lt;/Tag&gt;&lt;Author&gt;Zhu, Shu Ying; Niu, Zhi Tao; Xue, Qing Yun; Wang, Hui; Xie, Xue Zhu; Ding, Xiao Yu&lt;/Author&gt;&lt;Year&gt;2018&lt;/Year&gt;&lt;Details&gt;&lt;_accessed&gt;65693404&lt;/_accessed&gt;&lt;_collection_scope&gt;CSCD;SCIE&lt;/_collection_scope&gt;&lt;_created&gt;65363917&lt;/_created&gt;&lt;_date&gt;62062560&lt;/_date&gt;&lt;_date_display&gt;2018&lt;/_date_display&gt;&lt;_db_updated&gt;PKU Search&lt;/_db_updated&gt;&lt;_doi&gt;10.1016/j.apsb.2018.05.009&lt;/_doi&gt;&lt;_impact_factor&gt;  14.500&lt;/_impact_factor&gt;&lt;_isbn&gt;2211-3835&lt;/_isbn&gt;&lt;_issue&gt;6&lt;/_issue&gt;&lt;_journal&gt;Acta Pharm Sin B&lt;/_journal&gt;&lt;_keywords&gt;Original article&lt;/_keywords&gt;&lt;_marked_fields&gt;title;I|28|21 _x000d__x000a_&lt;/_marked_fields&gt;&lt;_modified&gt;65474912&lt;/_modified&gt;&lt;_number&gt;1&lt;/_number&gt;&lt;_ori_publication&gt;Elsevier&lt;/_ori_publication&gt;&lt;_pages&gt;969-980&lt;/_pages&gt;&lt;_place_published&gt;Netherlands&lt;/_place_published&gt;&lt;_social_category&gt;药学(1)&lt;/_social_category&gt;&lt;_tertiary_title&gt;Acta pharmaceutica Sinica. B&lt;/_tertiary_title&gt;&lt;_url&gt;https://go.exlibris.link/6mLmlccy&lt;/_url&gt;&lt;_volume&gt;8&lt;/_volume&gt;&lt;/Details&gt;&lt;Extra&gt;&lt;DBUID&gt;{43B044B4-5553-491A-B493-4E699E7A166C}&lt;/DBUID&gt;&lt;/Extra&gt;&lt;/Item&gt;&lt;/References&gt;&lt;/Group&gt;&lt;Group&gt;&lt;References&gt;&lt;Item&gt;&lt;ID&gt;3&lt;/ID&gt;&lt;UID&gt;{DFF1F9D0-2E1A-488B-9C11-EAB8F875AFEA}&lt;/UID&gt;&lt;Title&gt;The complete chloroplast genome of Dendrobium nobile, an endangered medicinal orchid from north-east India and its comparison with related Dendrobium species&lt;/Title&gt;&lt;Template&gt;Journal Article&lt;/Template&gt;&lt;Star&gt;0&lt;/Star&gt;&lt;Tag&gt;0&lt;/Tag&gt;&lt;Author&gt;Konhar, R; Debnath, M; Vishwakarma, S; Bhattacharjee, A; Sundar, D; Tandon, P; Dash, D; Biswal, D K&lt;/Author&gt;&lt;Year&gt;2019&lt;/Year&gt;&lt;Details&gt;&lt;_accessed&gt;65632852&lt;/_accessed&gt;&lt;_accession_num&gt;31695964&lt;/_accession_num&gt;&lt;_author_adr&gt;Bioinformatics Centre, North-Eastern Hill University, Shillong, Meghalaya, India.; Informatics and Big Data, CSIR-Institute of Genomics and Integrative Biology, New  Delhi, India.; Academy of Scientific and Innovative Research, Ghaziabad, Uttar Pradesh, India.; Bioinformatics Centre, North-Eastern Hill University, Shillong, Meghalaya, India.; Bioinformatics Centre, North-Eastern Hill University, Shillong, Meghalaya, India.; Bioinformatics Centre, North-Eastern Hill University, Shillong, Meghalaya, India.; Department of Biochemical Engineering and Biotechnology, Indian Institute of  Technology Delhi, New Delhi, India.; Biotech Park, Kursi road, Lucknow, Uttar Pradesh, India.; Informatics and Big Data, CSIR-Institute of Genomics and Integrative Biology, New  Delhi, India.; Academy of Scientific and Innovative Research, Ghaziabad, Uttar Pradesh, India.; Bioinformatics Centre, North-Eastern Hill University, Shillong, Meghalaya, India.&lt;/_author_adr&gt;&lt;_collection_scope&gt;SCIE&lt;/_collection_scope&gt;&lt;_created&gt;65363917&lt;/_created&gt;&lt;_date&gt;62615520&lt;/_date&gt;&lt;_date_display&gt;2019&lt;/_date_display&gt;&lt;_db_updated&gt;PubMed&lt;/_db_updated&gt;&lt;_doi&gt;10.7717/peerj.7756&lt;/_doi&gt;&lt;_impact_factor&gt;   2.700&lt;/_impact_factor&gt;&lt;_isbn&gt;2167-8359 (Print); 2167-8359 (Electronic); 2167-8359 (Linking)&lt;/_isbn&gt;&lt;_journal&gt;PeerJ&lt;/_journal&gt;&lt;_keywords&gt;Chloroplast; Codon usage; Dendrobium; Next generation sequencing; RNA editing; SNP&lt;/_keywords&gt;&lt;_language&gt;eng&lt;/_language&gt;&lt;_marked_fields&gt;title;I|36|17 I|140|10 _x000d__x000a_&lt;/_marked_fields&gt;&lt;_modified&gt;65632852&lt;/_modified&gt;&lt;_ori_publication&gt;(c)2019 Konhar et al.&lt;/_ori_publication&gt;&lt;_pages&gt;e7756&lt;/_pages&gt;&lt;_social_category&gt;综合性期刊(3)&lt;/_social_category&gt;&lt;_tertiary_title&gt;PeerJ&lt;/_tertiary_title&gt;&lt;_type_work&gt;Journal Article&lt;/_type_work&gt;&lt;_url&gt;http://www.ncbi.nlm.nih.gov/entrez/query.fcgi?cmd=Retrieve&amp;amp;db=pubmed&amp;amp;dopt=Abstract&amp;amp;list_uids=31695964&amp;amp;query_hl=1&lt;/_url&gt;&lt;_volume&gt;7&lt;/_volume&gt;&lt;/Details&gt;&lt;Extra&gt;&lt;DBUID&gt;{43B044B4-5553-491A-B493-4E699E7A166C}&lt;/DBUID&gt;&lt;/Extra&gt;&lt;/Item&gt;&lt;/References&gt;&lt;/Group&gt;&lt;Group&gt;&lt;References&gt;&lt;Item&gt;&lt;ID&gt;147&lt;/ID&gt;&lt;UID&gt;{6A5391A2-6FC7-4711-AB8E-6CB5AB888FD4}&lt;/UID&gt;&lt;Title&gt;Biogeographical diversification of mainland Asian Dendrobium (Orchidaceae) and its implications for the historical dynamics of evergreen broad‐leaved forests&lt;/Title&gt;&lt;Template&gt;Journal Article&lt;/Template&gt;&lt;Star&gt;0&lt;/Star&gt;&lt;Tag&gt;0&lt;/Tag&gt;&lt;Author&gt;Xiang, Xiao Guo; Mi, Xiang Cheng; Zhou, Hai Lang; Li, Jian Wu; Chung, Shih Wen; Li, De Zhu; Huang, Wei Chang; Jin, Wei Tao; Li, Zhen Yu; Huang, Lu Qi; Jin, Xiao Hua&lt;/Author&gt;&lt;Year&gt;2016&lt;/Year&gt;&lt;Details&gt;&lt;_accessed&gt;65759034&lt;/_accessed&gt;&lt;_collection_scope&gt;SCIE&lt;/_collection_scope&gt;&lt;_created&gt;65731511&lt;/_created&gt;&lt;_db_updated&gt;CrossRef&lt;/_db_updated&gt;&lt;_doi&gt;10.1111/jbi.12726&lt;/_doi&gt;&lt;_impact_factor&gt;   3.900&lt;/_impact_factor&gt;&lt;_isbn&gt;0305-0270&lt;/_isbn&gt;&lt;_issue&gt;7&lt;/_issue&gt;&lt;_journal&gt;J Biogeogr&lt;/_journal&gt;&lt;_marked_fields&gt;title;I|51|11 _x000d__x000a_&lt;/_marked_fields&gt;&lt;_modified&gt;65759034&lt;/_modified&gt;&lt;_pages&gt;1310-1323&lt;/_pages&gt;&lt;_social_category&gt;生态学(2) &amp;amp; 自然地理(2)&lt;/_social_category&gt;&lt;_tertiary_title&gt;Journal of Biogeography&lt;/_tertiary_title&gt;&lt;_url&gt;https://onlinelibrary.wiley.com/doi/10.1111/jbi.12726_x000d__x000a_https://onlinelibrary.wiley.com/doi/pdf/10.1111/jbi.12726&lt;/_url&gt;&lt;_volume&gt;43&lt;/_volume&gt;&lt;/Details&gt;&lt;Extra&gt;&lt;DBUID&gt;{43B044B4-5553-491A-B493-4E699E7A166C}&lt;/DBUID&gt;&lt;/Extra&gt;&lt;/Item&gt;&lt;/References&gt;&lt;/Group&gt;&lt;Group&gt;&lt;References&gt;&lt;Item&gt;&lt;ID&gt;153&lt;/ID&gt;&lt;UID&gt;{26737B83-01C7-4535-B918-06A677DC504E}&lt;/UID&gt;&lt;Title&gt;Oligocene niche shift, miocene diversification-cold tolerance and accelerated speciation rates in the St. John&amp;apos;s Worts (Hypericum, Hypericaceae)&lt;/Title&gt;&lt;Template&gt;Journal Article&lt;/Template&gt;&lt;Star&gt;0&lt;/Star&gt;&lt;Tag&gt;0&lt;/Tag&gt;&lt;Author&gt;Nürk, Nicolai M; Uribe Convers, Simon; Gehrke, Berit; Tank, David C; Blattner, Frank R&lt;/Author&gt;&lt;Year&gt;2015&lt;/Year&gt;&lt;Details&gt;&lt;_accessed&gt;65759568&lt;/_accessed&gt;&lt;_created&gt;65747448&lt;/_created&gt;&lt;_date&gt;60484320&lt;/_date&gt;&lt;_date_display&gt;2015&lt;/_date_display&gt;&lt;_db_updated&gt;PKU Search&lt;/_db_updated&gt;&lt;_doi&gt;10.1186/s12862-015-0359-4&lt;/_doi&gt;&lt;_impact_factor&gt;   3.400&lt;/_impact_factor&gt;&lt;_isbn&gt;1471-2148&lt;/_isbn&gt;&lt;_issue&gt;1&lt;/_issue&gt;&lt;_journal&gt;BMC Evlo Biol&lt;/_journal&gt;&lt;_keywords&gt;Biological Evolution; Climate Change; Cold Temperature; Environmental aspects; Evolution; Fossils; Hypericum - classification; Hypericum - genetics; Hypericum - physiology; Phylogeny; Physiological aspects&lt;/_keywords&gt;&lt;_marked_fields&gt;title;I|121|9 _x000d__x000a_&lt;/_marked_fields&gt;&lt;_modified&gt;65759568&lt;/_modified&gt;&lt;_number&gt;1&lt;/_number&gt;&lt;_ori_publication&gt;BioMed Central Ltd&lt;/_ori_publication&gt;&lt;_pages&gt;80&lt;/_pages&gt;&lt;_place_published&gt;England&lt;/_place_published&gt;&lt;_social_category&gt;生物学(2)&lt;/_social_category&gt;&lt;_tertiary_title&gt;BMC evolutionary biology&lt;/_tertiary_title&gt;&lt;_url&gt;https://go.exlibris.link/tmCWH9fd&lt;/_url&gt;&lt;_volume&gt;15&lt;/_volume&gt;&lt;/Details&gt;&lt;Extra&gt;&lt;DBUID&gt;{43B044B4-5553-491A-B493-4E699E7A166C}&lt;/DBUID&gt;&lt;/Extra&gt;&lt;/Item&gt;&lt;/References&gt;&lt;/Group&gt;&lt;Group&gt;&lt;References&gt;&lt;Item&gt;&lt;ID&gt;105&lt;/ID&gt;&lt;UID&gt;{60DD2173-3A47-47CD-AAD2-96312DA60092}&lt;/UID&gt;&lt;Title&gt;Interspecific relationships among Dendrobium huoshanense and its related species based on ITS sequences&lt;/Title&gt;&lt;Template&gt;Journal Article&lt;/Template&gt;&lt;Star&gt;0&lt;/Star&gt;&lt;Tag&gt;0&lt;/Tag&gt;&lt;Author&gt;Sun, Chuan Bo; Li, Yao Bi Qi; Ma, Yang Shan; Zhao, Qun&lt;/Author&gt;&lt;Year&gt;2021&lt;/Year&gt;&lt;Details&gt;&lt;_accessed&gt;65756093&lt;/_accessed&gt;&lt;_collection_scope&gt;CSCD;PKU&lt;/_collection_scope&gt;&lt;_created&gt;65459099&lt;/_created&gt;&lt;_db_provider&gt;北京万方数据股份有限公司&lt;/_db_provider&gt;&lt;_db_updated&gt;Wanfangdata&lt;/_db_updated&gt;&lt;_doi&gt;10.19675/j.cnki.1006-687x.2019.02024&lt;/_doi&gt;&lt;_isbn&gt;1006-687X&lt;/_isbn&gt;&lt;_issue&gt;2&lt;/_issue&gt;&lt;_journal&gt;Chin J Appl Environ Biol&lt;/_journal&gt;&lt;_keywords&gt;霍山石斛; 石斛属; 近缘物种; ITS序列; 亲缘关系&lt;/_keywords&gt;&lt;_language&gt;chi&lt;/_language&gt;&lt;_marked_fields&gt;title;I|35|22 _x000d__x000a_&lt;/_marked_fields&gt;&lt;_modified&gt;65756094&lt;/_modified&gt;&lt;_pages&gt;472-477&lt;/_pages&gt;&lt;_tertiary_title&gt;应用与环境生物学报&lt;/_tertiary_title&gt;&lt;_translated_author&gt;孙传伯; 李姚碧琪; 马洋山; 赵群&lt;/_translated_author&gt;&lt;_translated_title&gt;基于ITS序列分析霍山石斛及其近缘物种之间的亲缘关系&lt;/_translated_title&gt;&lt;_url&gt;https://d.wanfangdata.com.cn/periodical/ChlQZXJpb2RpY2FsQ0hJTmV3UzIwMjMxMjI2EhJ5eXloanN3eGIyMDIxMDIwMjgaCDVsdGxhdXU2&lt;/_url&gt;&lt;_volume&gt;27&lt;/_volume&gt;&lt;/Details&gt;&lt;Extra&gt;&lt;DBUID&gt;{43B044B4-5553-491A-B493-4E699E7A166C}&lt;/DBUID&gt;&lt;/Extra&gt;&lt;/Item&gt;&lt;/References&gt;&lt;/Group&gt;&lt;Group&gt;&lt;References&gt;&lt;Item&gt;&lt;ID&gt;108&lt;/ID&gt;&lt;UID&gt;{567E7CD6-56AB-47ED-8E9C-3BB5DB52572E}&lt;/UID&gt;&lt;Title&gt;The role of the uplift of the Qinghai-Tibetan plateau for the evolution of Tibetan biotas&lt;/Title&gt;&lt;Template&gt;Journal Article&lt;/Template&gt;&lt;Star&gt;0&lt;/Star&gt;&lt;Tag&gt;0&lt;/Tag&gt;&lt;Author&gt;Favre, A; Packert, M; Pauls, S U; Jahnig, S C; Uhl, D; Michalak, I; Muellner-Riehl, A N&lt;/Author&gt;&lt;Year&gt;2015&lt;/Year&gt;&lt;Details&gt;&lt;_accessed&gt;65759569&lt;/_accessed&gt;&lt;_accession_num&gt;24784793&lt;/_accession_num&gt;&lt;_author_adr&gt;Department of Molecular Evolution and Systematics of Plants, Institute of  Biology, University of Leipzig, Johannisallee 21-23, 04103, Leipzig, Germany;  Biodiversity and Climate Research Centre (BiK-F) &amp;amp; Senckenberg Gesellschaft fur  Naturforschung, Senckenberganlage 25, 60325, Frankfurt am Main, Germany.&lt;/_author_adr&gt;&lt;_collection_scope&gt;SCIE&lt;/_collection_scope&gt;&lt;_created&gt;65459107&lt;/_created&gt;&lt;_date&gt;60528960&lt;/_date&gt;&lt;_date_display&gt;2015 Feb&lt;/_date_display&gt;&lt;_db_updated&gt;PubMed&lt;/_db_updated&gt;&lt;_doi&gt;10.1111/brv.12107&lt;/_doi&gt;&lt;_impact_factor&gt;  10.000&lt;/_impact_factor&gt;&lt;_isbn&gt;1469-185X (Electronic); 0006-3231 (Linking)&lt;/_isbn&gt;&lt;_issue&gt;1&lt;/_issue&gt;&lt;_journal&gt;Biol Rev Camb Philos Soc&lt;/_journal&gt;&lt;_keywords&gt;Qinghai-Tibetan Plateau; biodiversity; biogeography; birds; diversification rates; flowering plants; freshwater diversity; molecular clocks; mountain formation; organismic evolution&lt;/_keywords&gt;&lt;_language&gt;eng&lt;/_language&gt;&lt;_modified&gt;65759570&lt;/_modified&gt;&lt;_ori_publication&gt;(c) 2014 The Authors. Biological Reviews published by John Wiley &amp;amp; Sons Ltd on _x000d__x000a_      behalf of Cambridge Philosophical Society.&lt;/_ori_publication&gt;&lt;_pages&gt;236-53&lt;/_pages&gt;&lt;_social_category&gt;生物学(1)&lt;/_social_category&gt;&lt;_subject_headings&gt;*Altitude; Animals; *Biological Evolution; *Ecosystem; *Geological Phenomena; Tibet&lt;/_subject_headings&gt;&lt;_tertiary_title&gt;Biological reviews of the Cambridge Philosophical Society&lt;/_tertiary_title&gt;&lt;_type_work&gt;Journal Article; Research Support, Non-U.S. Gov&amp;apos;t; Review&lt;/_type_work&gt;&lt;_url&gt;http://www.ncbi.nlm.nih.gov/entrez/query.fcgi?cmd=Retrieve&amp;amp;db=pubmed&amp;amp;dopt=Abstract&amp;amp;list_uids=24784793&amp;amp;query_hl=1&lt;/_url&gt;&lt;_volume&gt;90&lt;/_volume&gt;&lt;/Details&gt;&lt;Extra&gt;&lt;DBUID&gt;{43B044B4-5553-491A-B493-4E699E7A166C}&lt;/DBUID&gt;&lt;/Extra&gt;&lt;/Item&gt;&lt;/References&gt;&lt;/Group&gt;&lt;Group&gt;&lt;References&gt;&lt;Item&gt;&lt;ID&gt;107&lt;/ID&gt;&lt;UID&gt;{5FA1C524-56DC-43A9-A0B6-BD26F79CDAED}&lt;/UID&gt;&lt;Title&gt;Evolutionary diversifications of plants on the Qinghai-Tibetan plateau&lt;/Title&gt;&lt;Template&gt;Journal Article&lt;/Template&gt;&lt;Star&gt;0&lt;/Star&gt;&lt;Tag&gt;0&lt;/Tag&gt;&lt;Author&gt;Wen, Jun; Zhang, Jian Qiang; Nie, Ze Long; Zhong, Yang; Sun, Hang&lt;/Author&gt;&lt;Year&gt;2014&lt;/Year&gt;&lt;Details&gt;&lt;_accessed&gt;65759570&lt;/_accessed&gt;&lt;_collection_scope&gt;SCIE&lt;/_collection_scope&gt;&lt;_created&gt;65459104&lt;/_created&gt;&lt;_date&gt;59958720&lt;/_date&gt;&lt;_date_display&gt;2014&lt;/_date_display&gt;&lt;_db_updated&gt;CrossRef&lt;/_db_updated&gt;&lt;_doi&gt;10.3389/fgene.2014.00004&lt;/_doi&gt;&lt;_impact_factor&gt;   3.700&lt;/_impact_factor&gt;&lt;_isbn&gt;1664-8021&lt;/_isbn&gt;&lt;_journal&gt;Front Genet&lt;/_journal&gt;&lt;_keywords&gt;QTP,Qinghai-Tibetan Plateau,allopatric speciation,biogeography,evolutionary radiations,vicariance&lt;/_keywords&gt;&lt;_modified&gt;65759571&lt;/_modified&gt;&lt;_number&gt;1&lt;/_number&gt;&lt;_pages&gt;4&lt;/_pages&gt;&lt;_social_category&gt;生物学(3)&lt;/_social_category&gt;&lt;_tertiary_title&gt;Front. Genet.&lt;/_tertiary_title&gt;&lt;_url&gt;http://journal.frontiersin.org/article/10.3389/fgene.2014.00004/abstract&lt;/_url&gt;&lt;_volume&gt;5&lt;/_volume&gt;&lt;/Details&gt;&lt;Extra&gt;&lt;DBUID&gt;{43B044B4-5553-491A-B493-4E699E7A166C}&lt;/DBUID&gt;&lt;/Extra&gt;&lt;/Item&gt;&lt;/References&gt;&lt;/Group&gt;&lt;Group&gt;&lt;References&gt;&lt;Item&gt;&lt;ID&gt;109&lt;/ID&gt;&lt;UID&gt;{06FCA5C3-5F1B-493B-9E4F-5ABC8E7C09B4}&lt;/UID&gt;&lt;Title&gt;Paleoecologies and paleoclimates of late cenozoic mammals from southwest China: evidence from stable carbon and oxygen isotopes&lt;/Title&gt;&lt;Template&gt;Journal Article&lt;/Template&gt;&lt;Star&gt;0&lt;/Star&gt;&lt;Tag&gt;0&lt;/Tag&gt;&lt;Author&gt;Biasatti, Dana; Wang, Yang; Gao, Feng; Xu, Yingfeng; Flynn, Lawrence&lt;/Author&gt;&lt;Year&gt;2012&lt;/Year&gt;&lt;Details&gt;&lt;_accessed&gt;65759018&lt;/_accessed&gt;&lt;_collection_scope&gt;SCIE&lt;/_collection_scope&gt;&lt;_created&gt;65459108&lt;/_created&gt;&lt;_db_updated&gt;CrossRef&lt;/_db_updated&gt;&lt;_doi&gt;10.1016/j.jseaes.2011.04.013&lt;/_doi&gt;&lt;_impact_factor&gt;   3.000&lt;/_impact_factor&gt;&lt;_isbn&gt;13679120&lt;/_isbn&gt;&lt;_journal&gt;J Asian Earth Sci&lt;/_journal&gt;&lt;_modified&gt;65759018&lt;/_modified&gt;&lt;_pages&gt;48-61&lt;/_pages&gt;&lt;_social_category&gt;地球科学(2)&lt;/_social_category&gt;&lt;_tertiary_title&gt;Journal of Asian Earth Sciences&lt;/_tertiary_title&gt;&lt;_url&gt;https://linkinghub.elsevier.com/retrieve/pii/S1367912011001805_x000d__x000a_https://api.elsevier.com/content/article/PII:S1367912011001805?httpAccept=text/xml&lt;/_url&gt;&lt;_volume&gt;44&lt;/_volume&gt;&lt;/Details&gt;&lt;Extra&gt;&lt;DBUID&gt;{43B044B4-5553-491A-B493-4E699E7A166C}&lt;/DBUID&gt;&lt;/Extra&gt;&lt;/Item&gt;&lt;/References&gt;&lt;/Group&gt;&lt;Group&gt;&lt;References&gt;&lt;Item&gt;&lt;ID&gt;110&lt;/ID&gt;&lt;UID&gt;{DADA35BD-0359-45C1-B0FA-26A7CE48C6C2}&lt;/UID&gt;&lt;Title&gt;New mitochondrial DNA data affirm the importance of pleistocene speciation in north American birds&lt;/Title&gt;&lt;Template&gt;Journal Article&lt;/Template&gt;&lt;Star&gt;0&lt;/Star&gt;&lt;Tag&gt;0&lt;/Tag&gt;&lt;Author&gt;Johnson, N K; Cicero, C&lt;/Author&gt;&lt;Year&gt;2004&lt;/Year&gt;&lt;Details&gt;&lt;_accessed&gt;65759571&lt;/_accessed&gt;&lt;_accession_num&gt;15212392&lt;/_accession_num&gt;&lt;_author_adr&gt;Museum of Vertebrate Zoology, University of California, Berkeley, California  94720-3160, USA.&lt;/_author_adr&gt;&lt;_collection_scope&gt;SCIE&lt;/_collection_scope&gt;&lt;_created&gt;65459112&lt;/_created&gt;&lt;_date&gt;54872640&lt;/_date&gt;&lt;_date_display&gt;2004 May&lt;/_date_display&gt;&lt;_db_updated&gt;PubMed&lt;/_db_updated&gt;&lt;_doi&gt;10.1111/j.0014-3820.2004.tb00445.x&lt;/_doi&gt;&lt;_impact_factor&gt;   3.300&lt;/_impact_factor&gt;&lt;_isbn&gt;0014-3820 (Print); 0014-3820 (Linking)&lt;/_isbn&gt;&lt;_issue&gt;5&lt;/_issue&gt;&lt;_journal&gt;Evolution&lt;/_journal&gt;&lt;_language&gt;eng&lt;/_language&gt;&lt;_modified&gt;65759572&lt;/_modified&gt;&lt;_pages&gt;1122-30&lt;/_pages&gt;&lt;_social_category&gt;环境科学与生态学(2)&lt;/_social_category&gt;&lt;_subject_headings&gt;Animals; Birds/*genetics; Climate; DNA, Mitochondrial/*genetics; *Evolution, Molecular; *Genetic Variation; North America; *Phylogeny; Species Specificity; Time Factors&lt;/_subject_headings&gt;&lt;_tertiary_title&gt;Evolution; international journal of organic evolution&lt;/_tertiary_title&gt;&lt;_type_work&gt;Comparative Study; Journal Article; Meta-Analysis&lt;/_type_work&gt;&lt;_url&gt;http://www.ncbi.nlm.nih.gov/entrez/query.fcgi?cmd=Retrieve&amp;amp;db=pubmed&amp;amp;dopt=Abstract&amp;amp;list_uids=15212392&amp;amp;query_hl=1&lt;/_url&gt;&lt;_volume&gt;58&lt;/_volume&gt;&lt;/Details&gt;&lt;Extra&gt;&lt;DBUID&gt;{43B044B4-5553-491A-B493-4E699E7A166C}&lt;/DBUID&gt;&lt;/Extra&gt;&lt;/Item&gt;&lt;/References&gt;&lt;/Group&gt;&lt;Group&gt;&lt;References&gt;&lt;Item&gt;&lt;ID&gt;111&lt;/ID&gt;&lt;UID&gt;{20D2F938-71C6-4BAC-BC38-BF8AB4AE226F}&lt;/UID&gt;&lt;Title&gt;Relative roles of neogene vicariance and quaternary climate change on the historical diversification of bunchgrass lizards (Sceloporus scalaris group) in Mexico&lt;/Title&gt;&lt;Template&gt;Journal Article&lt;/Template&gt;&lt;Star&gt;0&lt;/Star&gt;&lt;Tag&gt;0&lt;/Tag&gt;&lt;Author&gt;Bryson, Robert W; García-Vázquez, Uri Omar; Riddle, Brett R&lt;/Author&gt;&lt;Year&gt;2012&lt;/Year&gt;&lt;Details&gt;&lt;_accessed&gt;65756048&lt;/_accessed&gt;&lt;_collection_scope&gt;SCIE&lt;/_collection_scope&gt;&lt;_created&gt;65459116&lt;/_created&gt;&lt;_db_updated&gt;CrossRef&lt;/_db_updated&gt;&lt;_doi&gt;10.1016/j.ympev.2011.10.014&lt;/_doi&gt;&lt;_impact_factor&gt;   4.100&lt;/_impact_factor&gt;&lt;_isbn&gt;10557903&lt;/_isbn&gt;&lt;_issue&gt;1&lt;/_issue&gt;&lt;_journal&gt;Mol Phylogenet Evol&lt;/_journal&gt;&lt;_marked_fields&gt;title;I|125|19 _x000d__x000a_&lt;/_marked_fields&gt;&lt;_modified&gt;65756049&lt;/_modified&gt;&lt;_pages&gt;447-457&lt;/_pages&gt;&lt;_social_category&gt;生物学(1)&lt;/_social_category&gt;&lt;_tertiary_title&gt;Molecular Phylogenetics and Evolution&lt;/_tertiary_title&gt;&lt;_url&gt;https://linkinghub.elsevier.com/retrieve/pii/S1055790311004441_x000d__x000a_https://api.elsevier.com/content/article/PII:S1055790311004441?httpAccept=text/xml&lt;/_url&gt;&lt;_volume&gt;62&lt;/_volume&gt;&lt;/Details&gt;&lt;Extra&gt;&lt;DBUID&gt;{43B044B4-5553-491A-B493-4E699E7A166C}&lt;/DBUID&gt;&lt;/Extra&gt;&lt;/Item&gt;&lt;/References&gt;&lt;/Group&gt;&lt;/Citation&gt;_x000a_"/>
    <w:docVar w:name="NE.Ref{44622761-7852-455D-B6E5-BC0E29CBB55F}" w:val=" ADDIN NE.Ref.{44622761-7852-455D-B6E5-BC0E29CBB55F}&lt;Citation&gt;&lt;Group&gt;&lt;References&gt;&lt;Item&gt;&lt;ID&gt;131&lt;/ID&gt;&lt;UID&gt;{BED18B57-E1D7-445A-A6A1-843C36703C3C}&lt;/UID&gt;&lt;Title&gt;Comparative analysis of complete chloroplast genome sequences of five endangered species and new insights into phylogenetic relationships of Paris&lt;/Title&gt;&lt;Template&gt;Journal Article&lt;/Template&gt;&lt;Star&gt;0&lt;/Star&gt;&lt;Tag&gt;0&lt;/Tag&gt;&lt;Author&gt;Jiang, Yuan; Miao, Yu Jing; Qian, Jun; Zheng, Yan; Xia, Cong Long; Yang, Qing Shu; Liu, Chang; Huang, Lin Fang; Duan, Bao Zhong&lt;/Author&gt;&lt;Year&gt;2022&lt;/Year&gt;&lt;Details&gt;&lt;_accessed&gt;65632875&lt;/_accessed&gt;&lt;_collection_scope&gt;SCIE&lt;/_collection_scope&gt;&lt;_created&gt;65628699&lt;/_created&gt;&lt;_db_updated&gt;CrossRef&lt;/_db_updated&gt;&lt;_doi&gt;10.1016/j.gene.2022.146572&lt;/_doi&gt;&lt;_impact_factor&gt;   3.500&lt;/_impact_factor&gt;&lt;_isbn&gt;03781119&lt;/_isbn&gt;&lt;_journal&gt;Gene&lt;/_journal&gt;&lt;_marked_fields&gt;title;I|142|5 _x000d__x000a_&lt;/_marked_fields&gt;&lt;_modified&gt;65632875&lt;/_modified&gt;&lt;_pages&gt;146572&lt;/_pages&gt;&lt;_social_category&gt;生物学(3)&lt;/_social_category&gt;&lt;_tertiary_title&gt;Gene&lt;/_tertiary_title&gt;&lt;_url&gt;https://linkinghub.elsevier.com/retrieve/pii/S0378111922003912_x000d__x000a_https://api.elsevier.com/content/article/PII:S0378111922003912?httpAccept=text/xml&lt;/_url&gt;&lt;_volume&gt;833&lt;/_volume&gt;&lt;/Details&gt;&lt;Extra&gt;&lt;DBUID&gt;{43B044B4-5553-491A-B493-4E699E7A166C}&lt;/DBUID&gt;&lt;/Extra&gt;&lt;/Item&gt;&lt;/References&gt;&lt;/Group&gt;&lt;Group&gt;&lt;References&gt;&lt;Item&gt;&lt;ID&gt;6&lt;/ID&gt;&lt;UID&gt;{B1D8D8E9-A38F-42B5-AC13-FE8A33228B48}&lt;/UID&gt;&lt;Title&gt;Advances in Dendrobium molecular research: applications in genetic variation, identification and breeding&lt;/Title&gt;&lt;Template&gt;Journal Article&lt;/Template&gt;&lt;Star&gt;0&lt;/Star&gt;&lt;Tag&gt;0&lt;/Tag&gt;&lt;Author&gt;Da Silva, Jaime A Teixeira; Jin, Xiao Hua; Dobránszki, Judit; Lu, Jiang Jie; Wang, Huizhong; Zotz, Gerhard; Cardoso, Jean Carlos; Zeng, Song Jun&lt;/Author&gt;&lt;Year&gt;2016&lt;/Year&gt;&lt;Details&gt;&lt;_accessed&gt;65757170&lt;/_accessed&gt;&lt;_collection_scope&gt;SCIE&lt;/_collection_scope&gt;&lt;_created&gt;65363930&lt;/_created&gt;&lt;_doi&gt;10.1016/j.ympev.2015.10.012&lt;/_doi&gt;&lt;_impact_factor&gt;   4.100&lt;/_impact_factor&gt;&lt;_isbn&gt;1055-7903&lt;/_isbn&gt;&lt;_journal&gt;Mol Phylogenet Evol&lt;/_journal&gt;&lt;_marked_fields&gt;title;I|13|10 _x000d__x000a_&lt;/_marked_fields&gt;&lt;_modified&gt;65757170&lt;/_modified&gt;&lt;_pages&gt;196-216&lt;/_pages&gt;&lt;_social_category&gt;生化与分子生物学(1) &amp;amp; 进化生物学(2) &amp;amp; 遗传学(1)&lt;/_social_category&gt;&lt;_tertiary_title&gt;Molecular Phylogenetics and Evolution&lt;/_tertiary_title&gt;&lt;_volume&gt;95&lt;/_volume&gt;&lt;/Details&gt;&lt;Extra&gt;&lt;DBUID&gt;{43B044B4-5553-491A-B493-4E699E7A166C}&lt;/DBUID&gt;&lt;/Extra&gt;&lt;/Item&gt;&lt;/References&gt;&lt;/Group&gt;&lt;/Citation&gt;_x000a_"/>
    <w:docVar w:name="NE.Ref{452EA251-6A03-46A0-9904-9DB0F411C5AA}" w:val=" ADDIN NE.Ref.{452EA251-6A03-46A0-9904-9DB0F411C5AA}&lt;Citation&gt;&lt;Group&gt;&lt;References&gt;&lt;Item&gt;&lt;ID&gt;105&lt;/ID&gt;&lt;UID&gt;{60DD2173-3A47-47CD-AAD2-96312DA60092}&lt;/UID&gt;&lt;Title&gt;Interspecific relationships among Dendrobium huoshanense and its related species based on ITS sequences&lt;/Title&gt;&lt;Template&gt;Journal Article&lt;/Template&gt;&lt;Star&gt;0&lt;/Star&gt;&lt;Tag&gt;0&lt;/Tag&gt;&lt;Author&gt;Sun, Chuan Bo; Li, Yao Bi Qi; Ma, Yang Shan; Zhao, Qun&lt;/Author&gt;&lt;Year&gt;2021&lt;/Year&gt;&lt;Details&gt;&lt;_accessed&gt;65756093&lt;/_accessed&gt;&lt;_collection_scope&gt;CSCD;PKU&lt;/_collection_scope&gt;&lt;_created&gt;65459099&lt;/_created&gt;&lt;_db_provider&gt;北京万方数据股份有限公司&lt;/_db_provider&gt;&lt;_db_updated&gt;Wanfangdata&lt;/_db_updated&gt;&lt;_doi&gt;10.19675/j.cnki.1006-687x.2019.02024&lt;/_doi&gt;&lt;_isbn&gt;1006-687X&lt;/_isbn&gt;&lt;_issue&gt;2&lt;/_issue&gt;&lt;_journal&gt;Chin J Appl Environ Biol&lt;/_journal&gt;&lt;_keywords&gt;霍山石斛; 石斛属; 近缘物种; ITS序列; 亲缘关系&lt;/_keywords&gt;&lt;_language&gt;chi&lt;/_language&gt;&lt;_marked_fields&gt;title;I|35|22 _x000d__x000a_&lt;/_marked_fields&gt;&lt;_modified&gt;65756094&lt;/_modified&gt;&lt;_pages&gt;472-477&lt;/_pages&gt;&lt;_tertiary_title&gt;应用与环境生物学报&lt;/_tertiary_title&gt;&lt;_translated_author&gt;孙传伯; 李姚碧琪; 马洋山; 赵群&lt;/_translated_author&gt;&lt;_translated_title&gt;基于ITS序列分析霍山石斛及其近缘物种之间的亲缘关系&lt;/_translated_title&gt;&lt;_url&gt;https://d.wanfangdata.com.cn/periodical/ChlQZXJpb2RpY2FsQ0hJTmV3UzIwMjMxMjI2EhJ5eXloanN3eGIyMDIxMDIwMjgaCDVsdGxhdXU2&lt;/_url&gt;&lt;_volume&gt;27&lt;/_volume&gt;&lt;/Details&gt;&lt;Extra&gt;&lt;DBUID&gt;{43B044B4-5553-491A-B493-4E699E7A166C}&lt;/DBUID&gt;&lt;/Extra&gt;&lt;/Item&gt;&lt;/References&gt;&lt;/Group&gt;&lt;/Citation&gt;_x000a_"/>
    <w:docVar w:name="NE.Ref{46AC06FA-EEB2-4595-8744-522D5D4BFAEF}" w:val=" ADDIN NE.Ref.{46AC06FA-EEB2-4595-8744-522D5D4BFAEF}&lt;Citation&gt;&lt;Group&gt;&lt;References&gt;&lt;Item&gt;&lt;ID&gt;158&lt;/ID&gt;&lt;UID&gt;{90C5C2F8-2198-4699-8167-C78FEE9B1B61}&lt;/UID&gt;&lt;Title&gt;Comparative analysis of chloroplast genome and new insights into phylogenetic relationships of Polygonatum and tribe polygonateae&lt;/Title&gt;&lt;Template&gt;Journal Article&lt;/Template&gt;&lt;Star&gt;0&lt;/Star&gt;&lt;Tag&gt;0&lt;/Tag&gt;&lt;Author&gt;Wang, Jing; Qian, Jun; Jiang, Yuan; Chen, Xiao Chen; Zheng, Bao Jiang; Chen, Shi Lin; Yang, Fa Jian; Xu, Zhi Chao; Duan, Bao Zhong&lt;/Author&gt;&lt;Year&gt;2022&lt;/Year&gt;&lt;Details&gt;&lt;_accessed&gt;65757513&lt;/_accessed&gt;&lt;_collection_scope&gt;SCIE&lt;/_collection_scope&gt;&lt;_created&gt;65757513&lt;/_created&gt;&lt;_date&gt;64416960&lt;/_date&gt;&lt;_db_updated&gt;CrossRef&lt;/_db_updated&gt;&lt;_doi&gt;10.3389/fpls.2022.882189&lt;/_doi&gt;&lt;_impact_factor&gt;   5.600&lt;/_impact_factor&gt;&lt;_isbn&gt;1664-462X&lt;/_isbn&gt;&lt;_journal&gt;Front Plant Sci&lt;/_journal&gt;&lt;_marked_fields&gt;title;I|96|11 _x000d__x000a_&lt;/_marked_fields&gt;&lt;_modified&gt;65757516&lt;/_modified&gt;&lt;_social_category&gt;生物学(2)&lt;/_social_category&gt;&lt;_tertiary_title&gt;Frontiers in Plant Science&lt;/_tertiary_title&gt;&lt;_url&gt;https://www.frontiersin.org/articles/10.3389/fpls.2022.882189/full_x000d__x000a_https://www.frontiersin.org/articles/10.3389/fpls.2022.882189/full&lt;/_url&gt;&lt;_volume&gt;13&lt;/_volume&gt;&lt;/Details&gt;&lt;Extra&gt;&lt;DBUID&gt;{43B044B4-5553-491A-B493-4E699E7A166C}&lt;/DBUID&gt;&lt;/Extra&gt;&lt;/Item&gt;&lt;/References&gt;&lt;/Group&gt;&lt;/Citation&gt;_x000a_"/>
    <w:docVar w:name="NE.Ref{46FD5994-CA74-4FC2-9E1A-15C67168B3B7}" w:val=" ADDIN NE.Ref.{46FD5994-CA74-4FC2-9E1A-15C67168B3B7}&lt;Citation&gt;&lt;Group&gt;&lt;References&gt;&lt;Item&gt;&lt;ID&gt;32&lt;/ID&gt;&lt;UID&gt;{6866837E-A6AF-4520-8C12-6CB439E4A9D1}&lt;/UID&gt;&lt;Title&gt;GenomeVISTA--an integrated software package for whole-genome alignment and visualization&lt;/Title&gt;&lt;Template&gt;Journal Article&lt;/Template&gt;&lt;Star&gt;0&lt;/Star&gt;&lt;Tag&gt;0&lt;/Tag&gt;&lt;Author&gt;Poliakov, A; Foong, J; Brudno, M; Dubchak, I&lt;/Author&gt;&lt;Year&gt;2014&lt;/Year&gt;&lt;Details&gt;&lt;_accessed&gt;65757493&lt;/_accessed&gt;&lt;_accession_num&gt;24860159&lt;/_accession_num&gt;&lt;_author_adr&gt;US Department of Energy Joint Genome Institute, 2800 Mitchell Drive, Walnut  Creek, CA 94598, USA, Centre for Computational Medicine, Hospital for Sick  Children, Toronto, ON M5G 1X8 Canada, Department of Computer Science, University  of Toronto, Toronto, ON M5S 3G4 Canada and Genomics Division, LBNL, Berkeley, CA  94720, USA.; US Department of Energy Joint Genome Institute, 2800 Mitchell Drive, Walnut  Creek, CA 94598, USA, Centre for Computational Medicine, Hospital for Sick  Children, Toronto, ON M5G 1X8 Canada, Department of Computer Science, University  of Toronto, Toronto, ON M5S 3G4 Canada and Genomics Division, LBNL, Berkeley, CA  94720, USA.; US Department of Energy Joint Genome Institute, 2800 Mitchell Drive, Walnut  Creek, CA 94598, USA, Centre for Computational Medicine, Hospital for Sick  Children, Toronto, ON M5G 1X8 Canada, Department of Computer Science, University  of Toronto, Toronto, ON M5S 3G4 Canada and Genomics Division, LBNL, Berkeley, CA  94720, USA US Department of Energy Joint Genome Institute, 2800 Mitchell Drive,  Walnut Creek, CA 94598, USA, Centre for Computational Medicine, Hospital for Sick  Children, Toronto, ON M5G 1X8 Canada, Department of Computer Science, University  of Toronto, Toronto, ON M5S 3G4 Canada and Genomics Division, LBNL, Berkeley, CA  94720, USA.; US Department of Energy Joint Genome Institute, 2800 Mitchell Drive, Walnut  Creek, CA 94598, USA, Centre for Computational Medicine, Hospital for Sick  Children, Toronto, ON M5G 1X8 Canada, Department of Computer Science, University  of Toronto, Toronto, ON M5S 3G4 Canada and Genomics Division, LBNL, Berkeley, CA  94720, USA US Department of Energy Joint Genome Institute, 2800 Mitchell Drive,  Walnut Creek, CA 94598, USA, Centre for Computational Medicine, Hospital for Sick  Children, Toronto, ON M5G 1X8 Canada, Department of Computer Science, University  of Toronto, Toronto, ON M5S 3G4 Canada and Genomics Division, LBNL, Berkeley, CA  94720, USA.&lt;/_author_adr&gt;&lt;_collection_scope&gt;SCIE&lt;/_collection_scope&gt;&lt;_created&gt;65367996&lt;/_created&gt;&lt;_date&gt;60328800&lt;/_date&gt;&lt;_date_display&gt;2014 Sep 15&lt;/_date_display&gt;&lt;_db_updated&gt;PubMed&lt;/_db_updated&gt;&lt;_doi&gt;10.1093/bioinformatics/btu355&lt;/_doi&gt;&lt;_impact_factor&gt;   5.800&lt;/_impact_factor&gt;&lt;_isbn&gt;1367-4811 (Electronic); 1367-4803 (Print); 1367-4803 (Linking)&lt;/_isbn&gt;&lt;_issue&gt;18&lt;/_issue&gt;&lt;_journal&gt;Bioinformatics&lt;/_journal&gt;&lt;_language&gt;eng&lt;/_language&gt;&lt;_modified&gt;65475283&lt;/_modified&gt;&lt;_ori_publication&gt;(c) The Author 2014. Published by Oxford University Press. All rights reserved. For _x000d__x000a_      Permissions, please e-mail: journals.permissions@oup.com.&lt;/_ori_publication&gt;&lt;_pages&gt;2654-5&lt;/_pages&gt;&lt;_social_category&gt;生化研究方法(2) &amp;amp; 生物工程与应用微生物(3) &amp;amp; 数学与计算生物学(2)&lt;/_social_category&gt;&lt;_subject_headings&gt;Algorithms; Computer Graphics; Genomics/*methods; Sequence Alignment/*methods; *Software&lt;/_subject_headings&gt;&lt;_tertiary_title&gt;Bioinformatics (Oxford, England)&lt;/_tertiary_title&gt;&lt;_type_work&gt;Journal Article; Research Support, N.I.H., Extramural; Research Support, U.S. Gov&amp;apos;t, Non-P.H.S.&lt;/_type_work&gt;&lt;_url&gt;http://www.ncbi.nlm.nih.gov/entrez/query.fcgi?cmd=Retrieve&amp;amp;db=pubmed&amp;amp;dopt=Abstract&amp;amp;list_uids=24860159&amp;amp;query_hl=1&lt;/_url&gt;&lt;_volume&gt;30&lt;/_volume&gt;&lt;/Details&gt;&lt;Extra&gt;&lt;DBUID&gt;{43B044B4-5553-491A-B493-4E699E7A166C}&lt;/DBUID&gt;&lt;/Extra&gt;&lt;/Item&gt;&lt;/References&gt;&lt;/Group&gt;&lt;/Citation&gt;_x000a_"/>
    <w:docVar w:name="NE.Ref{47122533-FB13-4946-97F2-06C8C22E22DA}" w:val=" ADDIN NE.Ref.{47122533-FB13-4946-97F2-06C8C22E22DA}&lt;Citation&gt;&lt;Group&gt;&lt;References&gt;&lt;Item&gt;&lt;ID&gt;62&lt;/ID&gt;&lt;UID&gt;{14D11B1A-87DA-487B-85AB-F9461D4C2105}&lt;/UID&gt;&lt;Title&gt;Analysis of chloroplast genome structure and phylogeny of endangered Dendrobium devonianum&lt;/Title&gt;&lt;Template&gt;Journal Article&lt;/Template&gt;&lt;Star&gt;0&lt;/Star&gt;&lt;Tag&gt;0&lt;/Tag&gt;&lt;Author&gt;Shang, Ming Yue; Wang, Jia Le; Zhou, Ying; Zhang, Man Chang; Liu, Ying Lin; Duan, Bao Zhong&lt;/Author&gt;&lt;Year&gt;2023&lt;/Year&gt;&lt;Details&gt;&lt;_accessed&gt;65756085&lt;/_accessed&gt;&lt;_author_adr&gt;大理大学; 龙陵县石斛研究所; 保山市食品药品检验检测中心&lt;/_author_adr&gt;&lt;_author_aff&gt;大理大学; 龙陵县石斛研究所; 保山市食品药品检验检测中心&lt;/_author_aff&gt;&lt;_collection_scope&gt;CSCD;PKU&lt;/_collection_scope&gt;&lt;_created&gt;65419788&lt;/_created&gt;&lt;_db_provider&gt;北京万方数据股份有限公司&lt;/_db_provider&gt;&lt;_db_updated&gt;Wanfangdata&lt;/_db_updated&gt;&lt;_doi&gt;10.7501/j.issn.0253-2670.2023.19.023&lt;/_doi&gt;&lt;_isbn&gt;0253-2670&lt;/_isbn&gt;&lt;_issue&gt;19&lt;/_issue&gt;&lt;_journal&gt;Chin Tradit Herb Drug&lt;/_journal&gt;&lt;_keywords&gt;紫皮石斛; 叶绿体基因组; 石斛属; 兜唇石斛; 系统发育&lt;/_keywords&gt;&lt;_language&gt;chi&lt;/_language&gt;&lt;_marked_fields&gt;title;I|70|21 _x000d__x000a_&lt;/_marked_fields&gt;&lt;_modified&gt;65478847&lt;/_modified&gt;&lt;_pages&gt;6424-6433&lt;/_pages&gt;&lt;_tertiary_title&gt;中草药 Chinese Traditional and Herbal Drugs&lt;/_tertiary_title&gt;&lt;_translated_author&gt;尚明越; 王嘉乐; 周莹; 张满常; 刘颖琳; 段宝忠&lt;/_translated_author&gt;&lt;_translated_title&gt;濒危紫皮石斛叶绿体基因组结构及系统发育分析&lt;/_translated_title&gt;&lt;_url&gt;https://d.wanfangdata.com.cn/periodical/ChlQZXJpb2RpY2FsQ0hJTmV3UzIwMjMxMjI2Egx6Y3kyMDIzMTkwMjQaCHM4amloNm41&lt;/_url&gt;&lt;_volume&gt;54&lt;/_volume&gt;&lt;/Details&gt;&lt;Extra&gt;&lt;DBUID&gt;{43B044B4-5553-491A-B493-4E699E7A166C}&lt;/DBUID&gt;&lt;/Extra&gt;&lt;/Item&gt;&lt;/References&gt;&lt;/Group&gt;&lt;Group&gt;&lt;References&gt;&lt;Item&gt;&lt;ID&gt;116&lt;/ID&gt;&lt;UID&gt;{2A0DC804-00B5-4A18-8464-5CE19E380007}&lt;/UID&gt;&lt;Title&gt;Characteristics of the complete chloroplast genome of Dendrobium ochreatum and its comparative analysis&lt;/Title&gt;&lt;Template&gt;Journal Article&lt;/Template&gt;&lt;Star&gt;0&lt;/Star&gt;&lt;Tag&gt;0&lt;/Tag&gt;&lt;Author&gt;Du, Zhi Hui; Yang, Lan; Zhang, Chao Jun; Xu, Hong Juan; Chen, Zhi Lin&lt;/Author&gt;&lt;Year&gt;2021&lt;/Year&gt;&lt;Details&gt;&lt;_accessed&gt;65497484&lt;/_accessed&gt;&lt;_author_adr&gt;贵州省农业科学院园艺研究所&lt;/_author_adr&gt;&lt;_author_aff&gt;贵州省农业科学院园艺研究所&lt;/_author_aff&gt;&lt;_collection_scope&gt;CSCD;PKU&lt;/_collection_scope&gt;&lt;_created&gt;65497484&lt;/_created&gt;&lt;_db_provider&gt;北京万方数据股份有限公司&lt;/_db_provider&gt;&lt;_db_updated&gt;Wanfangdata&lt;/_db_updated&gt;&lt;_doi&gt;10.3969/j.issn.1000-2561.2021.11.009&lt;/_doi&gt;&lt;_isbn&gt;1000-2561&lt;/_isbn&gt;&lt;_issue&gt;11&lt;/_issue&gt;&lt;_journal&gt;Chin J Trop Crop&lt;/_journal&gt;&lt;_keywords&gt;黑喉石斛; 叶绿体基因组; 特征; 比较分析&lt;/_keywords&gt;&lt;_language&gt;chi&lt;/_language&gt;&lt;_marked_fields&gt;title;I|55|20 _x000d__x000a_&lt;/_marked_fields&gt;&lt;_modified&gt;65497489&lt;/_modified&gt;&lt;_pages&gt;3111-3119&lt;/_pages&gt;&lt;_tertiary_title&gt;热带作物学报&lt;/_tertiary_title&gt;&lt;_translated_author&gt;杜致辉; 杨澜; 张朝君; 许红娟; 陈之林&lt;/_translated_author&gt;&lt;_translated_title&gt;黑喉石斛叶绿体基因组特征及比较分析&lt;/_translated_title&gt;&lt;_url&gt;https://d.wanfangdata.com.cn/periodical/ChlQZXJpb2RpY2FsQ0hJTmV3UzIwMjQwNzA0Eg9yZHp3eGIyMDIxMTEwMDkaCGNjeWd3eXY5&lt;/_url&gt;&lt;_volume&gt;42&lt;/_volume&gt;&lt;/Details&gt;&lt;Extra&gt;&lt;DBUID&gt;{43B044B4-5553-491A-B493-4E699E7A166C}&lt;/DBUID&gt;&lt;/Extra&gt;&lt;/Item&gt;&lt;/References&gt;&lt;/Group&gt;&lt;/Citation&gt;_x000a_"/>
    <w:docVar w:name="NE.Ref{4AB74791-BFD7-4C0A-8B78-6112C1690C57}" w:val=" ADDIN NE.Ref.{4AB74791-BFD7-4C0A-8B78-6112C1690C57}&lt;Citation&gt;&lt;Group&gt;&lt;References&gt;&lt;Item&gt;&lt;ID&gt;111&lt;/ID&gt;&lt;UID&gt;{20D2F938-71C6-4BAC-BC38-BF8AB4AE226F}&lt;/UID&gt;&lt;Title&gt;Relative roles of neogene vicariance and quaternary climate change on the historical diversification of bunchgrass lizards (Sceloporus scalaris group) in Mexico&lt;/Title&gt;&lt;Template&gt;Journal Article&lt;/Template&gt;&lt;Star&gt;0&lt;/Star&gt;&lt;Tag&gt;0&lt;/Tag&gt;&lt;Author&gt;Bryson, Robert W; García-Vázquez, Uri Omar; Riddle, Brett R&lt;/Author&gt;&lt;Year&gt;2012&lt;/Year&gt;&lt;Details&gt;&lt;_accessed&gt;65756048&lt;/_accessed&gt;&lt;_collection_scope&gt;SCIE&lt;/_collection_scope&gt;&lt;_created&gt;65459116&lt;/_created&gt;&lt;_db_updated&gt;CrossRef&lt;/_db_updated&gt;&lt;_doi&gt;10.1016/j.ympev.2011.10.014&lt;/_doi&gt;&lt;_impact_factor&gt;   4.100&lt;/_impact_factor&gt;&lt;_isbn&gt;10557903&lt;/_isbn&gt;&lt;_issue&gt;1&lt;/_issue&gt;&lt;_journal&gt;Mol Phylogenet Evol&lt;/_journal&gt;&lt;_marked_fields&gt;title;I|125|19 _x000d__x000a_&lt;/_marked_fields&gt;&lt;_modified&gt;65756049&lt;/_modified&gt;&lt;_pages&gt;447-457&lt;/_pages&gt;&lt;_social_category&gt;生物学(1)&lt;/_social_category&gt;&lt;_tertiary_title&gt;Molecular Phylogenetics and Evolution&lt;/_tertiary_title&gt;&lt;_url&gt;https://linkinghub.elsevier.com/retrieve/pii/S1055790311004441_x000d__x000a_https://api.elsevier.com/content/article/PII:S1055790311004441?httpAccept=text/xml&lt;/_url&gt;&lt;_volume&gt;62&lt;/_volume&gt;&lt;/Details&gt;&lt;Extra&gt;&lt;DBUID&gt;{43B044B4-5553-491A-B493-4E699E7A166C}&lt;/DBUID&gt;&lt;/Extra&gt;&lt;/Item&gt;&lt;/References&gt;&lt;/Group&gt;&lt;/Citation&gt;_x000a_"/>
    <w:docVar w:name="NE.Ref{4AF05EB5-3AC8-45E5-A9BD-E664A798F109}" w:val=" ADDIN NE.Ref.{4AF05EB5-3AC8-45E5-A9BD-E664A798F109}&lt;Citation&gt;&lt;Group&gt;&lt;References&gt;&lt;Item&gt;&lt;ID&gt;110&lt;/ID&gt;&lt;UID&gt;{DADA35BD-0359-45C1-B0FA-26A7CE48C6C2}&lt;/UID&gt;&lt;Title&gt;New mitochondrial DNA data affirm the importance of pleistocene speciation in north American birds&lt;/Title&gt;&lt;Template&gt;Journal Article&lt;/Template&gt;&lt;Star&gt;0&lt;/Star&gt;&lt;Tag&gt;0&lt;/Tag&gt;&lt;Author&gt;Johnson, N K; Cicero, C&lt;/Author&gt;&lt;Year&gt;2004&lt;/Year&gt;&lt;Details&gt;&lt;_accessed&gt;65759571&lt;/_accessed&gt;&lt;_accession_num&gt;15212392&lt;/_accession_num&gt;&lt;_author_adr&gt;Museum of Vertebrate Zoology, University of California, Berkeley, California  94720-3160, USA.&lt;/_author_adr&gt;&lt;_collection_scope&gt;SCIE&lt;/_collection_scope&gt;&lt;_created&gt;65459112&lt;/_created&gt;&lt;_date&gt;54872640&lt;/_date&gt;&lt;_date_display&gt;2004 May&lt;/_date_display&gt;&lt;_db_updated&gt;PubMed&lt;/_db_updated&gt;&lt;_doi&gt;10.1111/j.0014-3820.2004.tb00445.x&lt;/_doi&gt;&lt;_impact_factor&gt;   3.300&lt;/_impact_factor&gt;&lt;_isbn&gt;0014-3820 (Print); 0014-3820 (Linking)&lt;/_isbn&gt;&lt;_issue&gt;5&lt;/_issue&gt;&lt;_journal&gt;Evolution&lt;/_journal&gt;&lt;_language&gt;eng&lt;/_language&gt;&lt;_modified&gt;65759572&lt;/_modified&gt;&lt;_pages&gt;1122-30&lt;/_pages&gt;&lt;_social_category&gt;环境科学与生态学(2)&lt;/_social_category&gt;&lt;_subject_headings&gt;Animals; Birds/*genetics; Climate; DNA, Mitochondrial/*genetics; *Evolution, Molecular; *Genetic Variation; North America; *Phylogeny; Species Specificity; Time Factors&lt;/_subject_headings&gt;&lt;_tertiary_title&gt;Evolution; international journal of organic evolution&lt;/_tertiary_title&gt;&lt;_type_work&gt;Comparative Study; Journal Article; Meta-Analysis&lt;/_type_work&gt;&lt;_url&gt;http://www.ncbi.nlm.nih.gov/entrez/query.fcgi?cmd=Retrieve&amp;amp;db=pubmed&amp;amp;dopt=Abstract&amp;amp;list_uids=15212392&amp;amp;query_hl=1&lt;/_url&gt;&lt;_volume&gt;58&lt;/_volume&gt;&lt;/Details&gt;&lt;Extra&gt;&lt;DBUID&gt;{43B044B4-5553-491A-B493-4E699E7A166C}&lt;/DBUID&gt;&lt;/Extra&gt;&lt;/Item&gt;&lt;/References&gt;&lt;/Group&gt;&lt;/Citation&gt;_x000a_"/>
    <w:docVar w:name="NE.Ref{4B493451-322D-487D-A546-080B28F95F25}" w:val=" ADDIN NE.Ref.{4B493451-322D-487D-A546-080B28F95F25}&lt;Citation&gt;&lt;Group&gt;&lt;References&gt;&lt;Item&gt;&lt;ID&gt;155&lt;/ID&gt;&lt;UID&gt;{9298734F-0F11-4D15-ACB7-84BAB19B40DD}&lt;/UID&gt;&lt;Title&gt;Vertebrate codon bias indicates a highly GC-rich ancestral genome&lt;/Title&gt;&lt;Template&gt;Journal Article&lt;/Template&gt;&lt;Star&gt;0&lt;/Star&gt;&lt;Tag&gt;0&lt;/Tag&gt;&lt;Author&gt;Nabiyouni, Maryam; Prakash, Ashwin; Fedorov, Alexei&lt;/Author&gt;&lt;Year&gt;2013&lt;/Year&gt;&lt;Details&gt;&lt;_accessed&gt;65756819&lt;/_accessed&gt;&lt;_collection_scope&gt;SCIE&lt;/_collection_scope&gt;&lt;_created&gt;65756819&lt;/_created&gt;&lt;_db_updated&gt;CrossRef&lt;/_db_updated&gt;&lt;_doi&gt;10.1016/j.gene.2013.01.033&lt;/_doi&gt;&lt;_impact_factor&gt;   3.500&lt;/_impact_factor&gt;&lt;_isbn&gt;03781119&lt;/_isbn&gt;&lt;_issue&gt;1&lt;/_issue&gt;&lt;_journal&gt;Gene&lt;/_journal&gt;&lt;_modified&gt;65756819&lt;/_modified&gt;&lt;_pages&gt;113-119&lt;/_pages&gt;&lt;_social_category&gt;生物学(3)&lt;/_social_category&gt;&lt;_tertiary_title&gt;Gene&lt;/_tertiary_title&gt;&lt;_url&gt;https://linkinghub.elsevier.com/retrieve/pii/S0378111913000747_x000d__x000a_https://api.elsevier.com/content/article/PII:S0378111913000747?httpAccept=text/xml&lt;/_url&gt;&lt;_volume&gt;519&lt;/_volume&gt;&lt;/Details&gt;&lt;Extra&gt;&lt;DBUID&gt;{43B044B4-5553-491A-B493-4E699E7A166C}&lt;/DBUID&gt;&lt;/Extra&gt;&lt;/Item&gt;&lt;/References&gt;&lt;/Group&gt;&lt;Group&gt;&lt;References&gt;&lt;Item&gt;&lt;ID&gt;154&lt;/ID&gt;&lt;UID&gt;{CD58EA23-0BAF-418D-BE21-02F4029DE825}&lt;/UID&gt;&lt;Title&gt;Analytical biases associated with GC-content in molecular evolution&lt;/Title&gt;&lt;Template&gt;Journal Article&lt;/Template&gt;&lt;Star&gt;0&lt;/Star&gt;&lt;Tag&gt;0&lt;/Tag&gt;&lt;Author&gt;Romiguier, Jonathan; Roux, Camille&lt;/Author&gt;&lt;Year&gt;2017&lt;/Year&gt;&lt;Details&gt;&lt;_accessed&gt;65759032&lt;/_accessed&gt;&lt;_collection_scope&gt;SCIE&lt;/_collection_scope&gt;&lt;_created&gt;65756816&lt;/_created&gt;&lt;_date&gt;61601760&lt;/_date&gt;&lt;_db_updated&gt;CrossRef&lt;/_db_updated&gt;&lt;_doi&gt;10.3389/fgene.2017.00016&lt;/_doi&gt;&lt;_impact_factor&gt;   3.700&lt;/_impact_factor&gt;&lt;_isbn&gt;1664-8021&lt;/_isbn&gt;&lt;_journal&gt;Front Genet&lt;/_journal&gt;&lt;_modified&gt;65759033&lt;/_modified&gt;&lt;_pages&gt;16&lt;/_pages&gt;&lt;_social_category&gt;生物学(3)&lt;/_social_category&gt;&lt;_tertiary_title&gt;Frontiers in Genetics&lt;/_tertiary_title&gt;&lt;_url&gt;http://journal.frontiersin.org/article/10.3389/fgene.2017.00016/full_x000d__x000a_http://journal.frontiersin.org/article/10.3389/fgene.2017.00016/full&lt;/_url&gt;&lt;_volume&gt;8&lt;/_volume&gt;&lt;/Details&gt;&lt;Extra&gt;&lt;DBUID&gt;{43B044B4-5553-491A-B493-4E699E7A166C}&lt;/DBUID&gt;&lt;/Extra&gt;&lt;/Item&gt;&lt;/References&gt;&lt;/Group&gt;&lt;/Citation&gt;_x000a_"/>
    <w:docVar w:name="NE.Ref{4B884681-9558-457C-8B1D-2AAC64058015}" w:val=" ADDIN NE.Ref.{4B884681-9558-457C-8B1D-2AAC64058015}&lt;Citation&gt;&lt;Group&gt;&lt;References&gt;&lt;Item&gt;&lt;ID&gt;176&lt;/ID&gt;&lt;UID&gt;{5EF69E5B-67F8-4231-BC34-6B4231487A41}&lt;/UID&gt;&lt;Title&gt;Molecular systematics of Dendrobium (Orchidaceae, Dendrobieae) from mainland Asia based on plastid and nuclear sequences&lt;/Title&gt;&lt;Template&gt;Journal Article&lt;/Template&gt;&lt;Star&gt;0&lt;/Star&gt;&lt;Tag&gt;0&lt;/Tag&gt;&lt;Author&gt;Xiang, Xiao Guo; Schuiteman, André; Li, De Zhu; Huang, Wei Chang; Chung, Shih Wen; Li, Jian Wu; Zhou, Hai Lang; Jin, Wei Tao; Lai, Yang Jun; Li, Zhen Yu; Jin, Xiao Hua&lt;/Author&gt;&lt;Year&gt;2013&lt;/Year&gt;&lt;Details&gt;&lt;_accessed&gt;66039206&lt;/_accessed&gt;&lt;_collection_scope&gt;SCIE&lt;/_collection_scope&gt;&lt;_created&gt;66039201&lt;/_created&gt;&lt;_db_updated&gt;CrossRef&lt;/_db_updated&gt;&lt;_doi&gt;10.1016/j.ympev.2013.06.009&lt;/_doi&gt;&lt;_impact_factor&gt;   3.600&lt;/_impact_factor&gt;&lt;_isbn&gt;10557903&lt;/_isbn&gt;&lt;_issue&gt;3&lt;/_issue&gt;&lt;_journal&gt;Mol Phylogenet Evol&lt;/_journal&gt;&lt;_marked_fields&gt;title;I|26|10 _x000d__x000a_&lt;/_marked_fields&gt;&lt;_modified&gt;66039207&lt;/_modified&gt;&lt;_pages&gt;950-960&lt;/_pages&gt;&lt;_social_category&gt;生化与分子生物学(1) &amp;amp; 进化生物学(1) &amp;amp; 遗传学(1)&lt;/_social_category&gt;&lt;_tertiary_title&gt;Molecular Phylogenetics and Evolution&lt;/_tertiary_title&gt;&lt;_url&gt;https://linkinghub.elsevier.com/retrieve/pii/S1055790313002492_x000d__x000a_https://api.elsevier.com/content/article/PII:S1055790313002492?httpAccept=text/xml&lt;/_url&gt;&lt;_volume&gt;69&lt;/_volume&gt;&lt;/Details&gt;&lt;Extra&gt;&lt;DBUID&gt;{43B044B4-5553-491A-B493-4E699E7A166C}&lt;/DBUID&gt;&lt;/Extra&gt;&lt;/Item&gt;&lt;/References&gt;&lt;/Group&gt;&lt;/Citation&gt;_x000a_"/>
    <w:docVar w:name="NE.Ref{4EFEE870-C961-4C91-B2E3-5F6DB081E5C5}" w:val=" ADDIN NE.Ref.{4EFEE870-C961-4C91-B2E3-5F6DB081E5C5}&lt;Citation&gt;&lt;Group&gt;&lt;References&gt;&lt;Item&gt;&lt;ID&gt;105&lt;/ID&gt;&lt;UID&gt;{60DD2173-3A47-47CD-AAD2-96312DA60092}&lt;/UID&gt;&lt;Title&gt;Interspecific relationships among Dendrobium huoshanense and its related species based on ITS sequences&lt;/Title&gt;&lt;Template&gt;Journal Article&lt;/Template&gt;&lt;Star&gt;0&lt;/Star&gt;&lt;Tag&gt;0&lt;/Tag&gt;&lt;Author&gt;Sun, Chuan Bo; Li, Yao Bi Qi; Ma, Yang Shan; Zhao, Qun&lt;/Author&gt;&lt;Year&gt;2021&lt;/Year&gt;&lt;Details&gt;&lt;_accessed&gt;65756093&lt;/_accessed&gt;&lt;_collection_scope&gt;CSCD;PKU&lt;/_collection_scope&gt;&lt;_created&gt;65459099&lt;/_created&gt;&lt;_db_provider&gt;北京万方数据股份有限公司&lt;/_db_provider&gt;&lt;_db_updated&gt;Wanfangdata&lt;/_db_updated&gt;&lt;_doi&gt;10.19675/j.cnki.1006-687x.2019.02024&lt;/_doi&gt;&lt;_isbn&gt;1006-687X&lt;/_isbn&gt;&lt;_issue&gt;2&lt;/_issue&gt;&lt;_journal&gt;Chin J Appl Environ Biol&lt;/_journal&gt;&lt;_keywords&gt;霍山石斛; 石斛属; 近缘物种; ITS序列; 亲缘关系&lt;/_keywords&gt;&lt;_language&gt;chi&lt;/_language&gt;&lt;_marked_fields&gt;title;I|35|22 _x000d__x000a_&lt;/_marked_fields&gt;&lt;_modified&gt;65756094&lt;/_modified&gt;&lt;_pages&gt;472-477&lt;/_pages&gt;&lt;_tertiary_title&gt;应用与环境生物学报&lt;/_tertiary_title&gt;&lt;_translated_author&gt;孙传伯; 李姚碧琪; 马洋山; 赵群&lt;/_translated_author&gt;&lt;_translated_title&gt;基于ITS序列分析霍山石斛及其近缘物种之间的亲缘关系&lt;/_translated_title&gt;&lt;_url&gt;https://d.wanfangdata.com.cn/periodical/ChlQZXJpb2RpY2FsQ0hJTmV3UzIwMjMxMjI2EhJ5eXloanN3eGIyMDIxMDIwMjgaCDVsdGxhdXU2&lt;/_url&gt;&lt;_volume&gt;27&lt;/_volume&gt;&lt;/Details&gt;&lt;Extra&gt;&lt;DBUID&gt;{43B044B4-5553-491A-B493-4E699E7A166C}&lt;/DBUID&gt;&lt;/Extra&gt;&lt;/Item&gt;&lt;/References&gt;&lt;/Group&gt;&lt;/Citation&gt;_x000a_"/>
    <w:docVar w:name="NE.Ref{518C9B33-E128-482C-9AFA-101CEA42C7F9}" w:val=" ADDIN NE.Ref.{518C9B33-E128-482C-9AFA-101CEA42C7F9}&lt;Citation&gt;&lt;Group&gt;&lt;References&gt;&lt;Item&gt;&lt;ID&gt;98&lt;/ID&gt;&lt;UID&gt;{2B680188-ACCB-401D-BEFE-1730ACF0C20B}&lt;/UID&gt;&lt;Title&gt;Conserved chloroplast genome sequences of the genus Clerodendrum Linn. (Lamiaceae) as a super-barcode&lt;/Title&gt;&lt;Template&gt;Journal Article&lt;/Template&gt;&lt;Star&gt;0&lt;/Star&gt;&lt;Tag&gt;0&lt;/Tag&gt;&lt;Author&gt;Chen, Hai Mei; Chen, Hao Dong; Wang, Bin; Liu, Chang&lt;/Author&gt;&lt;Year&gt;2023&lt;/Year&gt;&lt;Details&gt;&lt;_accessed&gt;65632873&lt;/_accessed&gt;&lt;_collection_scope&gt;SCIE&lt;/_collection_scope&gt;&lt;_created&gt;65433094&lt;/_created&gt;&lt;_date&gt;64748160&lt;/_date&gt;&lt;_db_updated&gt;CrossRef&lt;/_db_updated&gt;&lt;_doi&gt;10.1371/journal.pone.0277809&lt;/_doi&gt;&lt;_impact_factor&gt;   3.700&lt;/_impact_factor&gt;&lt;_isbn&gt;1932-6203&lt;/_isbn&gt;&lt;_issue&gt;2&lt;/_issue&gt;&lt;_journal&gt;PLoS One&lt;/_journal&gt;&lt;_marked_fields&gt;title;I|53|12 _x000d__x000a_&lt;/_marked_fields&gt;&lt;_modified&gt;65632873&lt;/_modified&gt;&lt;_pages&gt;e0277809&lt;/_pages&gt;&lt;_social_category&gt;综合性期刊(3)&lt;/_social_category&gt;&lt;_tertiary_title&gt;PLoS ONE&lt;/_tertiary_title&gt;&lt;_url&gt;https://dx.plos.org/10.1371/journal.pone.0277809_x000d__x000a_https://dx.plos.org/10.1371/journal.pone.0277809&lt;/_url&gt;&lt;_volume&gt;18&lt;/_volume&gt;&lt;/Details&gt;&lt;Extra&gt;&lt;DBUID&gt;{43B044B4-5553-491A-B493-4E699E7A166C}&lt;/DBUID&gt;&lt;/Extra&gt;&lt;/Item&gt;&lt;/References&gt;&lt;/Group&gt;&lt;/Citation&gt;_x000a_"/>
    <w:docVar w:name="NE.Ref{533F94D0-292F-413A-9FC4-F9FD8DD4530F}" w:val=" ADDIN NE.Ref.{533F94D0-292F-413A-9FC4-F9FD8DD4530F}&lt;Citation&gt;&lt;Group&gt;&lt;References&gt;&lt;Item&gt;&lt;ID&gt;41&lt;/ID&gt;&lt;UID&gt;{6F5BB1E5-1A52-4131-AC16-CAC37AE81545}&lt;/UID&gt;&lt;Title&gt;MEGA X: molecular evolutionary genetics analysis across computing platforms&lt;/Title&gt;&lt;Template&gt;Journal Article&lt;/Template&gt;&lt;Star&gt;0&lt;/Star&gt;&lt;Tag&gt;0&lt;/Tag&gt;&lt;Author&gt;Kumar, S; Stecher, G; Li, M; Knyaz, C; Tamura, K&lt;/Author&gt;&lt;Year&gt;2018&lt;/Year&gt;&lt;Details&gt;&lt;_accessed&gt;65759019&lt;/_accessed&gt;&lt;_accession_num&gt;29722887&lt;/_accession_num&gt;&lt;_author_adr&gt;Institute for Genomics and Evolutionary Medicine, Temple University,  Philadelphia, PA.; Department of Biology, Temple University, Philadelphia, PA.; Center for Excellence in Genome Medicine and Research, King Abdulaziz University,  Jeddah, Saudi Arabia.; Institute for Genomics and Evolutionary Medicine, Temple University,  Philadelphia, PA.; Institute for Genomics and Evolutionary Medicine, Temple University,  Philadelphia, PA.; Institute for Genomics and Evolutionary Medicine, Temple University,  Philadelphia, PA.; Research Center for Genomics and Bioinformatics, Tokyo Metropolitan University,  Hachioji, Japan.; Department of Biological Sciences, Tokyo Metropolitan University, Hachioji,  Japan.&lt;/_author_adr&gt;&lt;_collection_scope&gt;SCIE&lt;/_collection_scope&gt;&lt;_created&gt;65368049&lt;/_created&gt;&lt;_date&gt;62280000&lt;/_date&gt;&lt;_date_display&gt;2018 Jun 1&lt;/_date_display&gt;&lt;_db_updated&gt;PubMed&lt;/_db_updated&gt;&lt;_doi&gt;10.1093/molbev/msy096&lt;/_doi&gt;&lt;_impact_factor&gt;  10.700&lt;/_impact_factor&gt;&lt;_isbn&gt;1537-1719 (Electronic); 0737-4038 (Print); 0737-4038 (Linking)&lt;/_isbn&gt;&lt;_issue&gt;6&lt;/_issue&gt;&lt;_journal&gt;Mol Biol Evol&lt;/_journal&gt;&lt;_language&gt;eng&lt;/_language&gt;&lt;_modified&gt;65759019&lt;/_modified&gt;&lt;_pages&gt;1547-1549&lt;/_pages&gt;&lt;_social_category&gt;生化与分子生物学(2) &amp;amp; 进化生物学(2) &amp;amp; 遗传学(2)&lt;/_social_category&gt;&lt;_subject_headings&gt;*Evolution, Molecular; *Genetic Techniques; Phylogeny; *Software&lt;/_subject_headings&gt;&lt;_tertiary_title&gt;Molecular biology and evolution&lt;/_tertiary_title&gt;&lt;_type_work&gt;Evaluation Study; Journal Article; Research Support, N.I.H., Extramural; Research Support, Non-U.S. Gov&amp;apos;t; Research Support, U.S. Gov&amp;apos;t, Non-P.H.S.&lt;/_type_work&gt;&lt;_url&gt;http://www.ncbi.nlm.nih.gov/entrez/query.fcgi?cmd=Retrieve&amp;amp;db=pubmed&amp;amp;dopt=Abstract&amp;amp;list_uids=29722887&amp;amp;query_hl=1&lt;/_url&gt;&lt;_volume&gt;35&lt;/_volume&gt;&lt;/Details&gt;&lt;Extra&gt;&lt;DBUID&gt;{43B044B4-5553-491A-B493-4E699E7A166C}&lt;/DBUID&gt;&lt;/Extra&gt;&lt;/Item&gt;&lt;/References&gt;&lt;/Group&gt;&lt;/Citation&gt;_x000a_"/>
    <w:docVar w:name="NE.Ref{5442FB9F-6AC6-4B67-87CB-F2E532902ED8}" w:val=" ADDIN NE.Ref.{5442FB9F-6AC6-4B67-87CB-F2E532902ED8}&lt;Citation&gt;&lt;Group&gt;&lt;References&gt;&lt;Item&gt;&lt;ID&gt;105&lt;/ID&gt;&lt;UID&gt;{60DD2173-3A47-47CD-AAD2-96312DA60092}&lt;/UID&gt;&lt;Title&gt;Interspecific relationships among Dendrobium huoshanense and its related species based on ITS sequences&lt;/Title&gt;&lt;Template&gt;Journal Article&lt;/Template&gt;&lt;Star&gt;0&lt;/Star&gt;&lt;Tag&gt;0&lt;/Tag&gt;&lt;Author&gt;Sun, Chuan Bo; Li, Yao Bi Qi; Ma, Yang Shan; Zhao, Qun&lt;/Author&gt;&lt;Year&gt;2021&lt;/Year&gt;&lt;Details&gt;&lt;_accessed&gt;65756093&lt;/_accessed&gt;&lt;_collection_scope&gt;CSCD;PKU&lt;/_collection_scope&gt;&lt;_created&gt;65459099&lt;/_created&gt;&lt;_db_provider&gt;北京万方数据股份有限公司&lt;/_db_provider&gt;&lt;_db_updated&gt;Wanfangdata&lt;/_db_updated&gt;&lt;_doi&gt;10.19675/j.cnki.1006-687x.2019.02024&lt;/_doi&gt;&lt;_isbn&gt;1006-687X&lt;/_isbn&gt;&lt;_issue&gt;2&lt;/_issue&gt;&lt;_journal&gt;Chin J Appl Environ Biol&lt;/_journal&gt;&lt;_keywords&gt;霍山石斛; 石斛属; 近缘物种; ITS序列; 亲缘关系&lt;/_keywords&gt;&lt;_language&gt;chi&lt;/_language&gt;&lt;_marked_fields&gt;title;I|35|22 _x000d__x000a_&lt;/_marked_fields&gt;&lt;_modified&gt;65756094&lt;/_modified&gt;&lt;_pages&gt;472-477&lt;/_pages&gt;&lt;_tertiary_title&gt;应用与环境生物学报&lt;/_tertiary_title&gt;&lt;_translated_author&gt;孙传伯; 李姚碧琪; 马洋山; 赵群&lt;/_translated_author&gt;&lt;_translated_title&gt;基于ITS序列分析霍山石斛及其近缘物种之间的亲缘关系&lt;/_translated_title&gt;&lt;_url&gt;https://d.wanfangdata.com.cn/periodical/ChlQZXJpb2RpY2FsQ0hJTmV3UzIwMjMxMjI2EhJ5eXloanN3eGIyMDIxMDIwMjgaCDVsdGxhdXU2&lt;/_url&gt;&lt;_volume&gt;27&lt;/_volume&gt;&lt;/Details&gt;&lt;Extra&gt;&lt;DBUID&gt;{43B044B4-5553-491A-B493-4E699E7A166C}&lt;/DBUID&gt;&lt;/Extra&gt;&lt;/Item&gt;&lt;/References&gt;&lt;/Group&gt;&lt;/Citation&gt;_x000a_"/>
    <w:docVar w:name="NE.Ref{58D1075F-3820-4B67-8FF1-B1DF52AAFAFB}" w:val=" ADDIN NE.Ref.{58D1075F-3820-4B67-8FF1-B1DF52AAFAFB}&lt;Citation&gt;&lt;Group&gt;&lt;References&gt;&lt;Item&gt;&lt;ID&gt;174&lt;/ID&gt;&lt;UID&gt;{B794A44A-0C9E-4CD0-BF24-282CC6C9FA52}&lt;/UID&gt;&lt;Title&gt;Editorial: Rise to the challenges in plastome phylogenomics&lt;/Title&gt;&lt;Template&gt;Journal Article&lt;/Template&gt;&lt;Star&gt;0&lt;/Star&gt;&lt;Tag&gt;0&lt;/Tag&gt;&lt;Author&gt;Dong, Wen Pan; Gao, Lian Ming; Xu, Chao; Song, Yu; Poczai, Peter&lt;/Author&gt;&lt;Year&gt;2023&lt;/Year&gt;&lt;Details&gt;&lt;_accessed&gt;65993377&lt;/_accessed&gt;&lt;_collection_scope&gt;SCIE&lt;/_collection_scope&gt;&lt;_created&gt;65993376&lt;/_created&gt;&lt;_date&gt;64909440&lt;/_date&gt;&lt;_db_updated&gt;CrossRef&lt;/_db_updated&gt;&lt;_doi&gt;10.3389/fpls.2023.1200302&lt;/_doi&gt;&lt;_impact_factor&gt;   4.100&lt;/_impact_factor&gt;&lt;_isbn&gt;1664-462X&lt;/_isbn&gt;&lt;_journal&gt;Front Plant Sci&lt;/_journal&gt;&lt;_modified&gt;65993378&lt;/_modified&gt;&lt;_pages&gt;1200302&lt;/_pages&gt;&lt;_social_category&gt;植物科学(2)&lt;/_social_category&gt;&lt;_tertiary_title&gt;Frontiers in Plant Science&lt;/_tertiary_title&gt;&lt;_url&gt;https://www.frontiersin.org/articles/10.3389/fpls.2023.1200302/full_x000d__x000a_https://www.frontiersin.org/articles/10.3389/fpls.2023.1200302/full&lt;/_url&gt;&lt;_volume&gt;14&lt;/_volume&gt;&lt;/Details&gt;&lt;Extra&gt;&lt;DBUID&gt;{43B044B4-5553-491A-B493-4E699E7A166C}&lt;/DBUID&gt;&lt;/Extra&gt;&lt;/Item&gt;&lt;/References&gt;&lt;/Group&gt;&lt;/Citation&gt;_x000a_"/>
    <w:docVar w:name="NE.Ref{5E0ECD44-08F5-4295-9233-11CA514FE6D6}" w:val=" ADDIN NE.Ref.{5E0ECD44-08F5-4295-9233-11CA514FE6D6}&lt;Citation&gt;&lt;Group&gt;&lt;References&gt;&lt;Item&gt;&lt;ID&gt;105&lt;/ID&gt;&lt;UID&gt;{60DD2173-3A47-47CD-AAD2-96312DA60092}&lt;/UID&gt;&lt;Title&gt;Interspecific relationships among Dendrobium huoshanense and its related species based on ITS sequences&lt;/Title&gt;&lt;Template&gt;Journal Article&lt;/Template&gt;&lt;Star&gt;0&lt;/Star&gt;&lt;Tag&gt;0&lt;/Tag&gt;&lt;Author&gt;Sun, Chuan Bo; Li, Yao Bi Qi; Ma, Yang Shan; Zhao, Qun&lt;/Author&gt;&lt;Year&gt;2021&lt;/Year&gt;&lt;Details&gt;&lt;_accessed&gt;65756093&lt;/_accessed&gt;&lt;_collection_scope&gt;CSCD;PKU&lt;/_collection_scope&gt;&lt;_created&gt;65459099&lt;/_created&gt;&lt;_db_provider&gt;北京万方数据股份有限公司&lt;/_db_provider&gt;&lt;_db_updated&gt;Wanfangdata&lt;/_db_updated&gt;&lt;_doi&gt;10.19675/j.cnki.1006-687x.2019.02024&lt;/_doi&gt;&lt;_isbn&gt;1006-687X&lt;/_isbn&gt;&lt;_issue&gt;2&lt;/_issue&gt;&lt;_journal&gt;Chin J Appl Environ Biol&lt;/_journal&gt;&lt;_keywords&gt;霍山石斛; 石斛属; 近缘物种; ITS序列; 亲缘关系&lt;/_keywords&gt;&lt;_language&gt;chi&lt;/_language&gt;&lt;_marked_fields&gt;title;I|35|22 _x000d__x000a_&lt;/_marked_fields&gt;&lt;_modified&gt;65756094&lt;/_modified&gt;&lt;_pages&gt;472-477&lt;/_pages&gt;&lt;_tertiary_title&gt;应用与环境生物学报&lt;/_tertiary_title&gt;&lt;_translated_author&gt;孙传伯; 李姚碧琪; 马洋山; 赵群&lt;/_translated_author&gt;&lt;_translated_title&gt;基于ITS序列分析霍山石斛及其近缘物种之间的亲缘关系&lt;/_translated_title&gt;&lt;_url&gt;https://d.wanfangdata.com.cn/periodical/ChlQZXJpb2RpY2FsQ0hJTmV3UzIwMjMxMjI2EhJ5eXloanN3eGIyMDIxMDIwMjgaCDVsdGxhdXU2&lt;/_url&gt;&lt;_volume&gt;27&lt;/_volume&gt;&lt;/Details&gt;&lt;Extra&gt;&lt;DBUID&gt;{43B044B4-5553-491A-B493-4E699E7A166C}&lt;/DBUID&gt;&lt;/Extra&gt;&lt;/Item&gt;&lt;/References&gt;&lt;/Group&gt;&lt;/Citation&gt;_x000a_"/>
    <w:docVar w:name="NE.Ref{60A89B3F-2FF2-49CC-A007-DEDE515575A9}" w:val=" ADDIN NE.Ref.{60A89B3F-2FF2-49CC-A007-DEDE515575A9}&lt;Citation&gt;&lt;Group&gt;&lt;References&gt;&lt;Item&gt;&lt;ID&gt;147&lt;/ID&gt;&lt;UID&gt;{6A5391A2-6FC7-4711-AB8E-6CB5AB888FD4}&lt;/UID&gt;&lt;Title&gt;Biogeographical diversification of mainland Asian Dendrobium (Orchidaceae) and its implications for the historical dynamics of evergreen broad‐leaved forests&lt;/Title&gt;&lt;Template&gt;Journal Article&lt;/Template&gt;&lt;Star&gt;0&lt;/Star&gt;&lt;Tag&gt;0&lt;/Tag&gt;&lt;Author&gt;Xiang, Xiao Guo; Mi, Xiang Cheng; Zhou, Hai Lang; Li, Jian Wu; Chung, Shih Wen; Li, De Zhu; Huang, Wei Chang; Jin, Wei Tao; Li, Zhen Yu; Huang, Lu Qi; Jin, Xiao Hua&lt;/Author&gt;&lt;Year&gt;2016&lt;/Year&gt;&lt;Details&gt;&lt;_accessed&gt;65759034&lt;/_accessed&gt;&lt;_collection_scope&gt;SCIE&lt;/_collection_scope&gt;&lt;_created&gt;65731511&lt;/_created&gt;&lt;_db_updated&gt;CrossRef&lt;/_db_updated&gt;&lt;_doi&gt;10.1111/jbi.12726&lt;/_doi&gt;&lt;_impact_factor&gt;   3.900&lt;/_impact_factor&gt;&lt;_isbn&gt;0305-0270&lt;/_isbn&gt;&lt;_issue&gt;7&lt;/_issue&gt;&lt;_journal&gt;J Biogeogr&lt;/_journal&gt;&lt;_marked_fields&gt;title;I|51|11 _x000d__x000a_&lt;/_marked_fields&gt;&lt;_modified&gt;65759034&lt;/_modified&gt;&lt;_pages&gt;1310-1323&lt;/_pages&gt;&lt;_social_category&gt;生态学(2) &amp;amp; 自然地理(2)&lt;/_social_category&gt;&lt;_tertiary_title&gt;Journal of Biogeography&lt;/_tertiary_title&gt;&lt;_url&gt;https://onlinelibrary.wiley.com/doi/10.1111/jbi.12726_x000d__x000a_https://onlinelibrary.wiley.com/doi/pdf/10.1111/jbi.12726&lt;/_url&gt;&lt;_volume&gt;43&lt;/_volume&gt;&lt;/Details&gt;&lt;Extra&gt;&lt;DBUID&gt;{43B044B4-5553-491A-B493-4E699E7A166C}&lt;/DBUID&gt;&lt;/Extra&gt;&lt;/Item&gt;&lt;/References&gt;&lt;/Group&gt;&lt;/Citation&gt;_x000a_"/>
    <w:docVar w:name="NE.Ref{60F33A64-58DC-496D-AA1F-0B46AD5DA387}" w:val=" ADDIN NE.Ref.{60F33A64-58DC-496D-AA1F-0B46AD5DA387}&lt;Citation&gt;&lt;Group&gt;&lt;References&gt;&lt;Item&gt;&lt;ID&gt;160&lt;/ID&gt;&lt;UID&gt;{3607FB4C-79E1-4055-BF47-03B304AB26D1}&lt;/UID&gt;&lt;Title&gt;A systematical review on ethnobotanical, phytochemical and pharmacological aspects of Dendrobium nobile Lindl.&lt;/Title&gt;&lt;Template&gt;Journal Article&lt;/Template&gt;&lt;Star&gt;0&lt;/Star&gt;&lt;Tag&gt;0&lt;/Tag&gt;&lt;Author&gt;Zhang, Qian; Fu, Xiu Juan; Liu, Hao; Chen, Yang Xi; Chen, Si Wei; Niu, Hong; Luo, Yu; Lei, Hui; Zhang, Dan&lt;/Author&gt;&lt;Year&gt;2023&lt;/Year&gt;&lt;Details&gt;&lt;_accessed&gt;65931091&lt;/_accessed&gt;&lt;_collection_scope&gt;SCIE&lt;/_collection_scope&gt;&lt;_created&gt;65928436&lt;/_created&gt;&lt;_db_updated&gt;CrossRef&lt;/_db_updated&gt;&lt;_doi&gt;10.1007/s11101-023-09858-z&lt;/_doi&gt;&lt;_impact_factor&gt;   7.300&lt;/_impact_factor&gt;&lt;_isbn&gt;1568-7767&lt;/_isbn&gt;&lt;_issue&gt;3&lt;/_issue&gt;&lt;_journal&gt;Phytochem Rev&lt;/_journal&gt;&lt;_marked_fields&gt;title;I|87|17 _x000d__x000a_&lt;/_marked_fields&gt;&lt;_modified&gt;65931091&lt;/_modified&gt;&lt;_pages&gt;743-780&lt;/_pages&gt;&lt;_social_category&gt;植物科学(2)&lt;/_social_category&gt;&lt;_tertiary_title&gt;Phytochemistry Reviews&lt;/_tertiary_title&gt;&lt;_url&gt;https://link.springer.com/10.1007/s11101-023-09858-z_x000d__x000a_https://link.springer.com/content/pdf/10.1007/s11101-023-09858-z.pdf&lt;/_url&gt;&lt;_volume&gt;22&lt;/_volume&gt;&lt;/Details&gt;&lt;Extra&gt;&lt;DBUID&gt;{43B044B4-5553-491A-B493-4E699E7A166C}&lt;/DBUID&gt;&lt;/Extra&gt;&lt;/Item&gt;&lt;/References&gt;&lt;/Group&gt;&lt;Group&gt;&lt;References&gt;&lt;Item&gt;&lt;ID&gt;147&lt;/ID&gt;&lt;UID&gt;{6A5391A2-6FC7-4711-AB8E-6CB5AB888FD4}&lt;/UID&gt;&lt;Title&gt;Biogeographical diversification of mainland Asian Dendrobium (Orchidaceae) and its implications for the historical dynamics of evergreen broad‐leaved forests&lt;/Title&gt;&lt;Template&gt;Journal Article&lt;/Template&gt;&lt;Star&gt;0&lt;/Star&gt;&lt;Tag&gt;0&lt;/Tag&gt;&lt;Author&gt;Xiang, Xiao Guo; Mi, Xiang Cheng; Zhou, Hai Lang; Li, Jian Wu; Chung, Shih Wen; Li, De Zhu; Huang, Wei Chang; Jin, Wei Tao; Li, Zhen Yu; Huang, Lu Qi; Jin, Xiao Hua&lt;/Author&gt;&lt;Year&gt;2016&lt;/Year&gt;&lt;Details&gt;&lt;_accessed&gt;65759034&lt;/_accessed&gt;&lt;_collection_scope&gt;SCIE&lt;/_collection_scope&gt;&lt;_created&gt;65731511&lt;/_created&gt;&lt;_db_updated&gt;CrossRef&lt;/_db_updated&gt;&lt;_doi&gt;10.1111/jbi.12726&lt;/_doi&gt;&lt;_impact_factor&gt;   3.900&lt;/_impact_factor&gt;&lt;_isbn&gt;0305-0270&lt;/_isbn&gt;&lt;_issue&gt;7&lt;/_issue&gt;&lt;_journal&gt;J Biogeogr&lt;/_journal&gt;&lt;_marked_fields&gt;title;I|51|11 _x000d__x000a_&lt;/_marked_fields&gt;&lt;_modified&gt;65759034&lt;/_modified&gt;&lt;_pages&gt;1310-1323&lt;/_pages&gt;&lt;_social_category&gt;生态学(2) &amp;amp; 自然地理(2)&lt;/_social_category&gt;&lt;_tertiary_title&gt;Journal of Biogeography&lt;/_tertiary_title&gt;&lt;_url&gt;https://onlinelibrary.wiley.com/doi/10.1111/jbi.12726_x000d__x000a_https://onlinelibrary.wiley.com/doi/pdf/10.1111/jbi.12726&lt;/_url&gt;&lt;_volume&gt;43&lt;/_volume&gt;&lt;/Details&gt;&lt;Extra&gt;&lt;DBUID&gt;{43B044B4-5553-491A-B493-4E699E7A166C}&lt;/DBUID&gt;&lt;/Extra&gt;&lt;/Item&gt;&lt;/References&gt;&lt;/Group&gt;&lt;Group&gt;&lt;References&gt;&lt;Item&gt;&lt;ID&gt;153&lt;/ID&gt;&lt;UID&gt;{26737B83-01C7-4535-B918-06A677DC504E}&lt;/UID&gt;&lt;Title&gt;Oligocene niche shift, miocene diversification-cold tolerance and accelerated speciation rates in the St. John&amp;apos;s Worts (Hypericum, Hypericaceae)&lt;/Title&gt;&lt;Template&gt;Journal Article&lt;/Template&gt;&lt;Star&gt;0&lt;/Star&gt;&lt;Tag&gt;0&lt;/Tag&gt;&lt;Author&gt;Nürk, Nicolai M; Uribe Convers, Simon; Gehrke, Berit; Tank, David C; Blattner, Frank R&lt;/Author&gt;&lt;Year&gt;2015&lt;/Year&gt;&lt;Details&gt;&lt;_accessed&gt;65759568&lt;/_accessed&gt;&lt;_created&gt;65747448&lt;/_created&gt;&lt;_date&gt;60484320&lt;/_date&gt;&lt;_date_display&gt;2015&lt;/_date_display&gt;&lt;_db_updated&gt;PKU Search&lt;/_db_updated&gt;&lt;_doi&gt;10.1186/s12862-015-0359-4&lt;/_doi&gt;&lt;_impact_factor&gt;   3.400&lt;/_impact_factor&gt;&lt;_isbn&gt;1471-2148&lt;/_isbn&gt;&lt;_issue&gt;1&lt;/_issue&gt;&lt;_journal&gt;BMC Evlo Biol&lt;/_journal&gt;&lt;_keywords&gt;Biological Evolution; Climate Change; Cold Temperature; Environmental aspects; Evolution; Fossils; Hypericum - classification; Hypericum - genetics; Hypericum - physiology; Phylogeny; Physiological aspects&lt;/_keywords&gt;&lt;_marked_fields&gt;title;I|121|9 _x000d__x000a_&lt;/_marked_fields&gt;&lt;_modified&gt;65759568&lt;/_modified&gt;&lt;_number&gt;1&lt;/_number&gt;&lt;_ori_publication&gt;BioMed Central Ltd&lt;/_ori_publication&gt;&lt;_pages&gt;80&lt;/_pages&gt;&lt;_place_published&gt;England&lt;/_place_published&gt;&lt;_social_category&gt;生物学(2)&lt;/_social_category&gt;&lt;_tertiary_title&gt;BMC evolutionary biology&lt;/_tertiary_title&gt;&lt;_url&gt;https://go.exlibris.link/tmCWH9fd&lt;/_url&gt;&lt;_volume&gt;15&lt;/_volume&gt;&lt;/Details&gt;&lt;Extra&gt;&lt;DBUID&gt;{43B044B4-5553-491A-B493-4E699E7A166C}&lt;/DBUID&gt;&lt;/Extra&gt;&lt;/Item&gt;&lt;/References&gt;&lt;/Group&gt;&lt;Group&gt;&lt;References&gt;&lt;Item&gt;&lt;ID&gt;105&lt;/ID&gt;&lt;UID&gt;{60DD2173-3A47-47CD-AAD2-96312DA60092}&lt;/UID&gt;&lt;Title&gt;Interspecific relationships among Dendrobium huoshanense and its related species based on ITS sequences&lt;/Title&gt;&lt;Template&gt;Journal Article&lt;/Template&gt;&lt;Star&gt;0&lt;/Star&gt;&lt;Tag&gt;0&lt;/Tag&gt;&lt;Author&gt;Sun, Chuan Bo; Li, Yao Bi Qi; Ma, Yang Shan; Zhao, Qun&lt;/Author&gt;&lt;Year&gt;2021&lt;/Year&gt;&lt;Details&gt;&lt;_accessed&gt;65756093&lt;/_accessed&gt;&lt;_collection_scope&gt;CSCD;PKU&lt;/_collection_scope&gt;&lt;_created&gt;65459099&lt;/_created&gt;&lt;_db_provider&gt;北京万方数据股份有限公司&lt;/_db_provider&gt;&lt;_db_updated&gt;Wanfangdata&lt;/_db_updated&gt;&lt;_doi&gt;10.19675/j.cnki.1006-687x.2019.02024&lt;/_doi&gt;&lt;_isbn&gt;1006-687X&lt;/_isbn&gt;&lt;_issue&gt;2&lt;/_issue&gt;&lt;_journal&gt;Chin J Appl Environ Biol&lt;/_journal&gt;&lt;_keywords&gt;霍山石斛; 石斛属; 近缘物种; ITS序列; 亲缘关系&lt;/_keywords&gt;&lt;_language&gt;chi&lt;/_language&gt;&lt;_marked_fields&gt;title;I|35|22 _x000d__x000a_&lt;/_marked_fields&gt;&lt;_modified&gt;65756094&lt;/_modified&gt;&lt;_pages&gt;472-477&lt;/_pages&gt;&lt;_tertiary_title&gt;应用与环境生物学报&lt;/_tertiary_title&gt;&lt;_translated_author&gt;孙传伯; 李姚碧琪; 马洋山; 赵群&lt;/_translated_author&gt;&lt;_translated_title&gt;基于ITS序列分析霍山石斛及其近缘物种之间的亲缘关系&lt;/_translated_title&gt;&lt;_url&gt;https://d.wanfangdata.com.cn/periodical/ChlQZXJpb2RpY2FsQ0hJTmV3UzIwMjMxMjI2EhJ5eXloanN3eGIyMDIxMDIwMjgaCDVsdGxhdXU2&lt;/_url&gt;&lt;_volume&gt;27&lt;/_volume&gt;&lt;/Details&gt;&lt;Extra&gt;&lt;DBUID&gt;{43B044B4-5553-491A-B493-4E699E7A166C}&lt;/DBUID&gt;&lt;/Extra&gt;&lt;/Item&gt;&lt;/References&gt;&lt;/Group&gt;&lt;Group&gt;&lt;References&gt;&lt;Item&gt;&lt;ID&gt;108&lt;/ID&gt;&lt;UID&gt;{567E7CD6-56AB-47ED-8E9C-3BB5DB52572E}&lt;/UID&gt;&lt;Title&gt;The role of the uplift of the Qinghai-Tibetan plateau for the evolution of Tibetan biotas&lt;/Title&gt;&lt;Template&gt;Journal Article&lt;/Template&gt;&lt;Star&gt;0&lt;/Star&gt;&lt;Tag&gt;0&lt;/Tag&gt;&lt;Author&gt;Favre, A; Packert, M; Pauls, S U; Jahnig, S C; Uhl, D; Michalak, I; Muellner-Riehl, A N&lt;/Author&gt;&lt;Year&gt;2015&lt;/Year&gt;&lt;Details&gt;&lt;_accessed&gt;65759569&lt;/_accessed&gt;&lt;_accession_num&gt;24784793&lt;/_accession_num&gt;&lt;_author_adr&gt;Department of Molecular Evolution and Systematics of Plants, Institute of  Biology, University of Leipzig, Johannisallee 21-23, 04103, Leipzig, Germany;  Biodiversity and Climate Research Centre (BiK-F) &amp;amp; Senckenberg Gesellschaft fur  Naturforschung, Senckenberganlage 25, 60325, Frankfurt am Main, Germany.&lt;/_author_adr&gt;&lt;_collection_scope&gt;SCIE&lt;/_collection_scope&gt;&lt;_created&gt;65459107&lt;/_created&gt;&lt;_date&gt;60528960&lt;/_date&gt;&lt;_date_display&gt;2015 Feb&lt;/_date_display&gt;&lt;_db_updated&gt;PubMed&lt;/_db_updated&gt;&lt;_doi&gt;10.1111/brv.12107&lt;/_doi&gt;&lt;_impact_factor&gt;  10.000&lt;/_impact_factor&gt;&lt;_isbn&gt;1469-185X (Electronic); 0006-3231 (Linking)&lt;/_isbn&gt;&lt;_issue&gt;1&lt;/_issue&gt;&lt;_journal&gt;Biol Rev Camb Philos Soc&lt;/_journal&gt;&lt;_keywords&gt;Qinghai-Tibetan Plateau; biodiversity; biogeography; birds; diversification rates; flowering plants; freshwater diversity; molecular clocks; mountain formation; organismic evolution&lt;/_keywords&gt;&lt;_language&gt;eng&lt;/_language&gt;&lt;_modified&gt;65759570&lt;/_modified&gt;&lt;_ori_publication&gt;(c) 2014 The Authors. Biological Reviews published by John Wiley &amp;amp; Sons Ltd on _x000d__x000a_      behalf of Cambridge Philosophical Society.&lt;/_ori_publication&gt;&lt;_pages&gt;236-53&lt;/_pages&gt;&lt;_social_category&gt;生物学(1)&lt;/_social_category&gt;&lt;_subject_headings&gt;*Altitude; Animals; *Biological Evolution; *Ecosystem; *Geological Phenomena; Tibet&lt;/_subject_headings&gt;&lt;_tertiary_title&gt;Biological reviews of the Cambridge Philosophical Society&lt;/_tertiary_title&gt;&lt;_type_work&gt;Journal Article; Research Support, Non-U.S. Gov&amp;apos;t; Review&lt;/_type_work&gt;&lt;_url&gt;http://www.ncbi.nlm.nih.gov/entrez/query.fcgi?cmd=Retrieve&amp;amp;db=pubmed&amp;amp;dopt=Abstract&amp;amp;list_uids=24784793&amp;amp;query_hl=1&lt;/_url&gt;&lt;_volume&gt;90&lt;/_volume&gt;&lt;/Details&gt;&lt;Extra&gt;&lt;DBUID&gt;{43B044B4-5553-491A-B493-4E699E7A166C}&lt;/DBUID&gt;&lt;/Extra&gt;&lt;/Item&gt;&lt;/References&gt;&lt;/Group&gt;&lt;Group&gt;&lt;References&gt;&lt;Item&gt;&lt;ID&gt;107&lt;/ID&gt;&lt;UID&gt;{5FA1C524-56DC-43A9-A0B6-BD26F79CDAED}&lt;/UID&gt;&lt;Title&gt;Evolutionary diversifications of plants on the Qinghai-Tibetan plateau&lt;/Title&gt;&lt;Template&gt;Journal Article&lt;/Template&gt;&lt;Star&gt;0&lt;/Star&gt;&lt;Tag&gt;0&lt;/Tag&gt;&lt;Author&gt;Wen, Jun; Zhang, Jian Qiang; Nie, Ze Long; Zhong, Yang; Sun, Hang&lt;/Author&gt;&lt;Year&gt;2014&lt;/Year&gt;&lt;Details&gt;&lt;_accessed&gt;65759570&lt;/_accessed&gt;&lt;_collection_scope&gt;SCIE&lt;/_collection_scope&gt;&lt;_created&gt;65459104&lt;/_created&gt;&lt;_date&gt;59958720&lt;/_date&gt;&lt;_date_display&gt;2014&lt;/_date_display&gt;&lt;_db_updated&gt;CrossRef&lt;/_db_updated&gt;&lt;_doi&gt;10.3389/fgene.2014.00004&lt;/_doi&gt;&lt;_impact_factor&gt;   3.700&lt;/_impact_factor&gt;&lt;_isbn&gt;1664-8021&lt;/_isbn&gt;&lt;_journal&gt;Front Genet&lt;/_journal&gt;&lt;_keywords&gt;QTP,Qinghai-Tibetan Plateau,allopatric speciation,biogeography,evolutionary radiations,vicariance&lt;/_keywords&gt;&lt;_modified&gt;65759571&lt;/_modified&gt;&lt;_number&gt;1&lt;/_number&gt;&lt;_pages&gt;4&lt;/_pages&gt;&lt;_social_category&gt;生物学(3)&lt;/_social_category&gt;&lt;_tertiary_title&gt;Front. Genet.&lt;/_tertiary_title&gt;&lt;_url&gt;http://journal.frontiersin.org/article/10.3389/fgene.2014.00004/abstract&lt;/_url&gt;&lt;_volume&gt;5&lt;/_volume&gt;&lt;/Details&gt;&lt;Extra&gt;&lt;DBUID&gt;{43B044B4-5553-491A-B493-4E699E7A166C}&lt;/DBUID&gt;&lt;/Extra&gt;&lt;/Item&gt;&lt;/References&gt;&lt;/Group&gt;&lt;Group&gt;&lt;References&gt;&lt;Item&gt;&lt;ID&gt;109&lt;/ID&gt;&lt;UID&gt;{06FCA5C3-5F1B-493B-9E4F-5ABC8E7C09B4}&lt;/UID&gt;&lt;Title&gt;Paleoecologies and paleoclimates of late cenozoic mammals from southwest China: evidence from stable carbon and oxygen isotopes&lt;/Title&gt;&lt;Template&gt;Journal Article&lt;/Template&gt;&lt;Star&gt;0&lt;/Star&gt;&lt;Tag&gt;0&lt;/Tag&gt;&lt;Author&gt;Biasatti, Dana; Wang, Yang; Gao, Feng; Xu, Yingfeng; Flynn, Lawrence&lt;/Author&gt;&lt;Year&gt;2012&lt;/Year&gt;&lt;Details&gt;&lt;_accessed&gt;65759018&lt;/_accessed&gt;&lt;_collection_scope&gt;SCIE&lt;/_collection_scope&gt;&lt;_created&gt;65459108&lt;/_created&gt;&lt;_db_updated&gt;CrossRef&lt;/_db_updated&gt;&lt;_doi&gt;10.1016/j.jseaes.2011.04.013&lt;/_doi&gt;&lt;_impact_factor&gt;   3.000&lt;/_impact_factor&gt;&lt;_isbn&gt;13679120&lt;/_isbn&gt;&lt;_journal&gt;J Asian Earth Sci&lt;/_journal&gt;&lt;_modified&gt;65759018&lt;/_modified&gt;&lt;_pages&gt;48-61&lt;/_pages&gt;&lt;_social_category&gt;地球科学(2)&lt;/_social_category&gt;&lt;_tertiary_title&gt;Journal of Asian Earth Sciences&lt;/_tertiary_title&gt;&lt;_url&gt;https://linkinghub.elsevier.com/retrieve/pii/S1367912011001805_x000d__x000a_https://api.elsevier.com/content/article/PII:S1367912011001805?httpAccept=text/xml&lt;/_url&gt;&lt;_volume&gt;44&lt;/_volume&gt;&lt;/Details&gt;&lt;Extra&gt;&lt;DBUID&gt;{43B044B4-5553-491A-B493-4E699E7A166C}&lt;/DBUID&gt;&lt;/Extra&gt;&lt;/Item&gt;&lt;/References&gt;&lt;/Group&gt;&lt;Group&gt;&lt;References&gt;&lt;Item&gt;&lt;ID&gt;110&lt;/ID&gt;&lt;UID&gt;{DADA35BD-0359-45C1-B0FA-26A7CE48C6C2}&lt;/UID&gt;&lt;Title&gt;New mitochondrial DNA data affirm the importance of pleistocene speciation in north American birds&lt;/Title&gt;&lt;Template&gt;Journal Article&lt;/Template&gt;&lt;Star&gt;0&lt;/Star&gt;&lt;Tag&gt;0&lt;/Tag&gt;&lt;Author&gt;Johnson, N K; Cicero, C&lt;/Author&gt;&lt;Year&gt;2004&lt;/Year&gt;&lt;Details&gt;&lt;_accessed&gt;65759571&lt;/_accessed&gt;&lt;_accession_num&gt;15212392&lt;/_accession_num&gt;&lt;_author_adr&gt;Museum of Vertebrate Zoology, University of California, Berkeley, California  94720-3160, USA.&lt;/_author_adr&gt;&lt;_collection_scope&gt;SCIE&lt;/_collection_scope&gt;&lt;_created&gt;65459112&lt;/_created&gt;&lt;_date&gt;54872640&lt;/_date&gt;&lt;_date_display&gt;2004 May&lt;/_date_display&gt;&lt;_db_updated&gt;PubMed&lt;/_db_updated&gt;&lt;_doi&gt;10.1111/j.0014-3820.2004.tb00445.x&lt;/_doi&gt;&lt;_impact_factor&gt;   3.300&lt;/_impact_factor&gt;&lt;_isbn&gt;0014-3820 (Print); 0014-3820 (Linking)&lt;/_isbn&gt;&lt;_issue&gt;5&lt;/_issue&gt;&lt;_journal&gt;Evolution&lt;/_journal&gt;&lt;_language&gt;eng&lt;/_language&gt;&lt;_modified&gt;65759572&lt;/_modified&gt;&lt;_pages&gt;1122-30&lt;/_pages&gt;&lt;_social_category&gt;环境科学与生态学(2)&lt;/_social_category&gt;&lt;_subject_headings&gt;Animals; Birds/*genetics; Climate; DNA, Mitochondrial/*genetics; *Evolution, Molecular; *Genetic Variation; North America; *Phylogeny; Species Specificity; Time Factors&lt;/_subject_headings&gt;&lt;_tertiary_title&gt;Evolution; international journal of organic evolution&lt;/_tertiary_title&gt;&lt;_type_work&gt;Comparative Study; Journal Article; Meta-Analysis&lt;/_type_work&gt;&lt;_url&gt;http://www.ncbi.nlm.nih.gov/entrez/query.fcgi?cmd=Retrieve&amp;amp;db=pubmed&amp;amp;dopt=Abstract&amp;amp;list_uids=15212392&amp;amp;query_hl=1&lt;/_url&gt;&lt;_volume&gt;58&lt;/_volume&gt;&lt;/Details&gt;&lt;Extra&gt;&lt;DBUID&gt;{43B044B4-5553-491A-B493-4E699E7A166C}&lt;/DBUID&gt;&lt;/Extra&gt;&lt;/Item&gt;&lt;/References&gt;&lt;/Group&gt;&lt;Group&gt;&lt;References&gt;&lt;Item&gt;&lt;ID&gt;111&lt;/ID&gt;&lt;UID&gt;{20D2F938-71C6-4BAC-BC38-BF8AB4AE226F}&lt;/UID&gt;&lt;Title&gt;Relative roles of neogene vicariance and quaternary climate change on the historical diversification of bunchgrass lizards (Sceloporus scalaris group) in Mexico&lt;/Title&gt;&lt;Template&gt;Journal Article&lt;/Template&gt;&lt;Star&gt;0&lt;/Star&gt;&lt;Tag&gt;0&lt;/Tag&gt;&lt;Author&gt;Bryson, Robert W; García-Vázquez, Uri Omar; Riddle, Brett R&lt;/Author&gt;&lt;Year&gt;2012&lt;/Year&gt;&lt;Details&gt;&lt;_accessed&gt;65756048&lt;/_accessed&gt;&lt;_collection_scope&gt;SCIE&lt;/_collection_scope&gt;&lt;_created&gt;65459116&lt;/_created&gt;&lt;_db_updated&gt;CrossRef&lt;/_db_updated&gt;&lt;_doi&gt;10.1016/j.ympev.2011.10.014&lt;/_doi&gt;&lt;_impact_factor&gt;   4.100&lt;/_impact_factor&gt;&lt;_isbn&gt;10557903&lt;/_isbn&gt;&lt;_issue&gt;1&lt;/_issue&gt;&lt;_journal&gt;Mol Phylogenet Evol&lt;/_journal&gt;&lt;_marked_fields&gt;title;I|125|19 _x000d__x000a_&lt;/_marked_fields&gt;&lt;_modified&gt;65756049&lt;/_modified&gt;&lt;_pages&gt;447-457&lt;/_pages&gt;&lt;_social_category&gt;生物学(1)&lt;/_social_category&gt;&lt;_tertiary_title&gt;Molecular Phylogenetics and Evolution&lt;/_tertiary_title&gt;&lt;_url&gt;https://linkinghub.elsevier.com/retrieve/pii/S1055790311004441_x000d__x000a_https://api.elsevier.com/content/article/PII:S1055790311004441?httpAccept=text/xml&lt;/_url&gt;&lt;_volume&gt;62&lt;/_volume&gt;&lt;/Details&gt;&lt;Extra&gt;&lt;DBUID&gt;{43B044B4-5553-491A-B493-4E699E7A166C}&lt;/DBUID&gt;&lt;/Extra&gt;&lt;/Item&gt;&lt;/References&gt;&lt;/Group&gt;&lt;/Citation&gt;_x000a_"/>
    <w:docVar w:name="NE.Ref{61A22AD9-8B9C-4BFA-B419-9691AC677B09}" w:val=" ADDIN NE.Ref.{61A22AD9-8B9C-4BFA-B419-9691AC677B09}&lt;Citation&gt;&lt;Group&gt;&lt;References&gt;&lt;Item&gt;&lt;ID&gt;111&lt;/ID&gt;&lt;UID&gt;{20D2F938-71C6-4BAC-BC38-BF8AB4AE226F}&lt;/UID&gt;&lt;Title&gt;Relative roles of neogene vicariance and quaternary climate change on the historical diversification of bunchgrass lizards (Sceloporus scalaris group) in Mexico&lt;/Title&gt;&lt;Template&gt;Journal Article&lt;/Template&gt;&lt;Star&gt;0&lt;/Star&gt;&lt;Tag&gt;0&lt;/Tag&gt;&lt;Author&gt;Bryson, Robert W; García-Vázquez, Uri Omar; Riddle, Brett R&lt;/Author&gt;&lt;Year&gt;2012&lt;/Year&gt;&lt;Details&gt;&lt;_accessed&gt;65756048&lt;/_accessed&gt;&lt;_collection_scope&gt;SCIE&lt;/_collection_scope&gt;&lt;_created&gt;65459116&lt;/_created&gt;&lt;_db_updated&gt;CrossRef&lt;/_db_updated&gt;&lt;_doi&gt;10.1016/j.ympev.2011.10.014&lt;/_doi&gt;&lt;_impact_factor&gt;   4.100&lt;/_impact_factor&gt;&lt;_isbn&gt;10557903&lt;/_isbn&gt;&lt;_issue&gt;1&lt;/_issue&gt;&lt;_journal&gt;Mol Phylogenet Evol&lt;/_journal&gt;&lt;_marked_fields&gt;title;I|125|19 _x000d__x000a_&lt;/_marked_fields&gt;&lt;_modified&gt;65756049&lt;/_modified&gt;&lt;_pages&gt;447-457&lt;/_pages&gt;&lt;_social_category&gt;生物学(1)&lt;/_social_category&gt;&lt;_tertiary_title&gt;Molecular Phylogenetics and Evolution&lt;/_tertiary_title&gt;&lt;_url&gt;https://linkinghub.elsevier.com/retrieve/pii/S1055790311004441_x000d__x000a_https://api.elsevier.com/content/article/PII:S1055790311004441?httpAccept=text/xml&lt;/_url&gt;&lt;_volume&gt;62&lt;/_volume&gt;&lt;/Details&gt;&lt;Extra&gt;&lt;DBUID&gt;{43B044B4-5553-491A-B493-4E699E7A166C}&lt;/DBUID&gt;&lt;/Extra&gt;&lt;/Item&gt;&lt;/References&gt;&lt;/Group&gt;&lt;/Citation&gt;_x000a_"/>
    <w:docVar w:name="NE.Ref{623A5EAB-2025-4881-91F6-C6161098786F}" w:val=" ADDIN NE.Ref.{623A5EAB-2025-4881-91F6-C6161098786F}&lt;Citation&gt;&lt;Group&gt;&lt;References&gt;&lt;Item&gt;&lt;ID&gt;111&lt;/ID&gt;&lt;UID&gt;{20D2F938-71C6-4BAC-BC38-BF8AB4AE226F}&lt;/UID&gt;&lt;Title&gt;Relative roles of neogene vicariance and quaternary climate change on the historical diversification of bunchgrass lizards (Sceloporus scalaris group) in Mexico&lt;/Title&gt;&lt;Template&gt;Journal Article&lt;/Template&gt;&lt;Star&gt;0&lt;/Star&gt;&lt;Tag&gt;0&lt;/Tag&gt;&lt;Author&gt;Bryson, Robert W; García-Vázquez, Uri Omar; Riddle, Brett R&lt;/Author&gt;&lt;Year&gt;2012&lt;/Year&gt;&lt;Details&gt;&lt;_accessed&gt;65756048&lt;/_accessed&gt;&lt;_collection_scope&gt;SCIE&lt;/_collection_scope&gt;&lt;_created&gt;65459116&lt;/_created&gt;&lt;_db_updated&gt;CrossRef&lt;/_db_updated&gt;&lt;_doi&gt;10.1016/j.ympev.2011.10.014&lt;/_doi&gt;&lt;_impact_factor&gt;   4.100&lt;/_impact_factor&gt;&lt;_isbn&gt;10557903&lt;/_isbn&gt;&lt;_issue&gt;1&lt;/_issue&gt;&lt;_journal&gt;Mol Phylogenet Evol&lt;/_journal&gt;&lt;_marked_fields&gt;title;I|125|19 _x000d__x000a_&lt;/_marked_fields&gt;&lt;_modified&gt;65756049&lt;/_modified&gt;&lt;_pages&gt;447-457&lt;/_pages&gt;&lt;_social_category&gt;生物学(1)&lt;/_social_category&gt;&lt;_tertiary_title&gt;Molecular Phylogenetics and Evolution&lt;/_tertiary_title&gt;&lt;_url&gt;https://linkinghub.elsevier.com/retrieve/pii/S1055790311004441_x000d__x000a_https://api.elsevier.com/content/article/PII:S1055790311004441?httpAccept=text/xml&lt;/_url&gt;&lt;_volume&gt;62&lt;/_volume&gt;&lt;/Details&gt;&lt;Extra&gt;&lt;DBUID&gt;{43B044B4-5553-491A-B493-4E699E7A166C}&lt;/DBUID&gt;&lt;/Extra&gt;&lt;/Item&gt;&lt;/References&gt;&lt;/Group&gt;&lt;/Citation&gt;_x000a_"/>
    <w:docVar w:name="NE.Ref{62722689-5C5F-4224-8D14-247008C3071F}" w:val=" ADDIN NE.Ref.{62722689-5C5F-4224-8D14-247008C3071F}&lt;Citation&gt;&lt;Group&gt;&lt;References&gt;&lt;Item&gt;&lt;ID&gt;97&lt;/ID&gt;&lt;UID&gt;{C4F36AF4-69FE-4CE6-BEBE-E9F40F1CA810}&lt;/UID&gt;&lt;Title&gt;Comparative analyses of the chloroplast genomes of Patchouli plants and their relatives in Pogostemon (Lamiaceae)&lt;/Title&gt;&lt;Template&gt;Journal Article&lt;/Template&gt;&lt;Star&gt;0&lt;/Star&gt;&lt;Tag&gt;0&lt;/Tag&gt;&lt;Author&gt;Zhang, Cai Yun; Liu, Tong Jian; Mo, Xiao Lu; Huang, Hui Run; Yao, Gang; Li, Jian Rong; Ge, Xue Jun; Yan, Hai Fei&lt;/Author&gt;&lt;Year&gt;2020&lt;/Year&gt;&lt;Details&gt;&lt;_accessed&gt;65632876&lt;/_accessed&gt;&lt;_created&gt;65433092&lt;/_created&gt;&lt;_date&gt;63558720&lt;/_date&gt;&lt;_db_updated&gt;CrossRef&lt;/_db_updated&gt;&lt;_doi&gt;10.3390/plants9111497&lt;/_doi&gt;&lt;_impact_factor&gt;   4.500&lt;/_impact_factor&gt;&lt;_isbn&gt;2223-7747&lt;/_isbn&gt;&lt;_issue&gt;11&lt;/_issue&gt;&lt;_journal&gt;Plants&lt;/_journal&gt;&lt;_marked_fields&gt;title;I|52|9 I|92|10 _x000d__x000a_&lt;/_marked_fields&gt;&lt;_modified&gt;65632876&lt;/_modified&gt;&lt;_pages&gt;1497&lt;/_pages&gt;&lt;_social_category&gt;生物学(3)&lt;/_social_category&gt;&lt;_tertiary_title&gt;Plants&lt;/_tertiary_title&gt;&lt;_url&gt;https://www.mdpi.com/2223-7747/9/11/1497_x000d__x000a_https://www.mdpi.com/2223-7747/9/11/1497/pdf&lt;/_url&gt;&lt;_volume&gt;9&lt;/_volume&gt;&lt;/Details&gt;&lt;Extra&gt;&lt;DBUID&gt;{43B044B4-5553-491A-B493-4E699E7A166C}&lt;/DBUID&gt;&lt;/Extra&gt;&lt;/Item&gt;&lt;/References&gt;&lt;/Group&gt;&lt;/Citation&gt;_x000a_"/>
    <w:docVar w:name="NE.Ref{65789143-CA73-4170-96CF-22154B386E38}" w:val=" ADDIN NE.Ref.{65789143-CA73-4170-96CF-22154B386E38}&lt;Citation&gt;&lt;Group&gt;&lt;References&gt;&lt;Item&gt;&lt;ID&gt;111&lt;/ID&gt;&lt;UID&gt;{20D2F938-71C6-4BAC-BC38-BF8AB4AE226F}&lt;/UID&gt;&lt;Title&gt;Relative roles of neogene vicariance and quaternary climate change on the historical diversification of bunchgrass lizards (Sceloporus scalaris group) in Mexico&lt;/Title&gt;&lt;Template&gt;Journal Article&lt;/Template&gt;&lt;Star&gt;0&lt;/Star&gt;&lt;Tag&gt;0&lt;/Tag&gt;&lt;Author&gt;Bryson, Robert W; García-Vázquez, Uri Omar; Riddle, Brett R&lt;/Author&gt;&lt;Year&gt;2012&lt;/Year&gt;&lt;Details&gt;&lt;_accessed&gt;65756048&lt;/_accessed&gt;&lt;_collection_scope&gt;SCIE&lt;/_collection_scope&gt;&lt;_created&gt;65459116&lt;/_created&gt;&lt;_db_updated&gt;CrossRef&lt;/_db_updated&gt;&lt;_doi&gt;10.1016/j.ympev.2011.10.014&lt;/_doi&gt;&lt;_impact_factor&gt;   4.100&lt;/_impact_factor&gt;&lt;_isbn&gt;10557903&lt;/_isbn&gt;&lt;_issue&gt;1&lt;/_issue&gt;&lt;_journal&gt;Mol Phylogenet Evol&lt;/_journal&gt;&lt;_marked_fields&gt;title;I|125|19 _x000d__x000a_&lt;/_marked_fields&gt;&lt;_modified&gt;65756049&lt;/_modified&gt;&lt;_pages&gt;447-457&lt;/_pages&gt;&lt;_social_category&gt;生物学(1)&lt;/_social_category&gt;&lt;_tertiary_title&gt;Molecular Phylogenetics and Evolution&lt;/_tertiary_title&gt;&lt;_url&gt;https://linkinghub.elsevier.com/retrieve/pii/S1055790311004441_x000d__x000a_https://api.elsevier.com/content/article/PII:S1055790311004441?httpAccept=text/xml&lt;/_url&gt;&lt;_volume&gt;62&lt;/_volume&gt;&lt;/Details&gt;&lt;Extra&gt;&lt;DBUID&gt;{43B044B4-5553-491A-B493-4E699E7A166C}&lt;/DBUID&gt;&lt;/Extra&gt;&lt;/Item&gt;&lt;/References&gt;&lt;/Group&gt;&lt;/Citation&gt;_x000a_"/>
    <w:docVar w:name="NE.Ref{6ADB4A8B-9DC2-4D90-A56A-EA5E27C33A19}" w:val=" ADDIN NE.Ref.{6ADB4A8B-9DC2-4D90-A56A-EA5E27C33A19}&lt;Citation&gt;&lt;Group&gt;&lt;References&gt;&lt;Item&gt;&lt;ID&gt;108&lt;/ID&gt;&lt;UID&gt;{567E7CD6-56AB-47ED-8E9C-3BB5DB52572E}&lt;/UID&gt;&lt;Title&gt;The role of the uplift of the Qinghai-Tibetan plateau for the evolution of Tibetan biotas&lt;/Title&gt;&lt;Template&gt;Journal Article&lt;/Template&gt;&lt;Star&gt;0&lt;/Star&gt;&lt;Tag&gt;0&lt;/Tag&gt;&lt;Author&gt;Favre, A; Packert, M; Pauls, S U; Jahnig, S C; Uhl, D; Michalak, I; Muellner-Riehl, A N&lt;/Author&gt;&lt;Year&gt;2015&lt;/Year&gt;&lt;Details&gt;&lt;_accessed&gt;65759569&lt;/_accessed&gt;&lt;_accession_num&gt;24784793&lt;/_accession_num&gt;&lt;_author_adr&gt;Department of Molecular Evolution and Systematics of Plants, Institute of  Biology, University of Leipzig, Johannisallee 21-23, 04103, Leipzig, Germany;  Biodiversity and Climate Research Centre (BiK-F) &amp;amp; Senckenberg Gesellschaft fur  Naturforschung, Senckenberganlage 25, 60325, Frankfurt am Main, Germany.&lt;/_author_adr&gt;&lt;_collection_scope&gt;SCIE&lt;/_collection_scope&gt;&lt;_created&gt;65459107&lt;/_created&gt;&lt;_date&gt;60528960&lt;/_date&gt;&lt;_date_display&gt;2015 Feb&lt;/_date_display&gt;&lt;_db_updated&gt;PubMed&lt;/_db_updated&gt;&lt;_doi&gt;10.1111/brv.12107&lt;/_doi&gt;&lt;_impact_factor&gt;  10.000&lt;/_impact_factor&gt;&lt;_isbn&gt;1469-185X (Electronic); 0006-3231 (Linking)&lt;/_isbn&gt;&lt;_issue&gt;1&lt;/_issue&gt;&lt;_journal&gt;Biol Rev Camb Philos Soc&lt;/_journal&gt;&lt;_keywords&gt;Qinghai-Tibetan Plateau; biodiversity; biogeography; birds; diversification rates; flowering plants; freshwater diversity; molecular clocks; mountain formation; organismic evolution&lt;/_keywords&gt;&lt;_language&gt;eng&lt;/_language&gt;&lt;_modified&gt;65759570&lt;/_modified&gt;&lt;_ori_publication&gt;(c) 2014 The Authors. Biological Reviews published by John Wiley &amp;amp; Sons Ltd on _x000d__x000a_      behalf of Cambridge Philosophical Society.&lt;/_ori_publication&gt;&lt;_pages&gt;236-53&lt;/_pages&gt;&lt;_social_category&gt;生物学(1)&lt;/_social_category&gt;&lt;_subject_headings&gt;*Altitude; Animals; *Biological Evolution; *Ecosystem; *Geological Phenomena; Tibet&lt;/_subject_headings&gt;&lt;_tertiary_title&gt;Biological reviews of the Cambridge Philosophical Society&lt;/_tertiary_title&gt;&lt;_type_work&gt;Journal Article; Research Support, Non-U.S. Gov&amp;apos;t; Review&lt;/_type_work&gt;&lt;_url&gt;http://www.ncbi.nlm.nih.gov/entrez/query.fcgi?cmd=Retrieve&amp;amp;db=pubmed&amp;amp;dopt=Abstract&amp;amp;list_uids=24784793&amp;amp;query_hl=1&lt;/_url&gt;&lt;_volume&gt;90&lt;/_volume&gt;&lt;/Details&gt;&lt;Extra&gt;&lt;DBUID&gt;{43B044B4-5553-491A-B493-4E699E7A166C}&lt;/DBUID&gt;&lt;/Extra&gt;&lt;/Item&gt;&lt;/References&gt;&lt;/Group&gt;&lt;Group&gt;&lt;References&gt;&lt;Item&gt;&lt;ID&gt;107&lt;/ID&gt;&lt;UID&gt;{5FA1C524-56DC-43A9-A0B6-BD26F79CDAED}&lt;/UID&gt;&lt;Title&gt;Evolutionary diversifications of plants on the Qinghai-Tibetan plateau&lt;/Title&gt;&lt;Template&gt;Journal Article&lt;/Template&gt;&lt;Star&gt;0&lt;/Star&gt;&lt;Tag&gt;0&lt;/Tag&gt;&lt;Author&gt;Wen, Jun; Zhang, Jian Qiang; Nie, Ze Long; Zhong, Yang; Sun, Hang&lt;/Author&gt;&lt;Year&gt;2014&lt;/Year&gt;&lt;Details&gt;&lt;_accessed&gt;65759570&lt;/_accessed&gt;&lt;_collection_scope&gt;SCIE&lt;/_collection_scope&gt;&lt;_created&gt;65459104&lt;/_created&gt;&lt;_date&gt;59958720&lt;/_date&gt;&lt;_date_display&gt;2014&lt;/_date_display&gt;&lt;_db_updated&gt;CrossRef&lt;/_db_updated&gt;&lt;_doi&gt;10.3389/fgene.2014.00004&lt;/_doi&gt;&lt;_impact_factor&gt;   3.700&lt;/_impact_factor&gt;&lt;_isbn&gt;1664-8021&lt;/_isbn&gt;&lt;_journal&gt;Front Genet&lt;/_journal&gt;&lt;_keywords&gt;QTP,Qinghai-Tibetan Plateau,allopatric speciation,biogeography,evolutionary radiations,vicariance&lt;/_keywords&gt;&lt;_modified&gt;65759571&lt;/_modified&gt;&lt;_number&gt;1&lt;/_number&gt;&lt;_pages&gt;4&lt;/_pages&gt;&lt;_social_category&gt;生物学(3)&lt;/_social_category&gt;&lt;_tertiary_title&gt;Front. Genet.&lt;/_tertiary_title&gt;&lt;_url&gt;http://journal.frontiersin.org/article/10.3389/fgene.2014.00004/abstract&lt;/_url&gt;&lt;_volume&gt;5&lt;/_volume&gt;&lt;/Details&gt;&lt;Extra&gt;&lt;DBUID&gt;{43B044B4-5553-491A-B493-4E699E7A166C}&lt;/DBUID&gt;&lt;/Extra&gt;&lt;/Item&gt;&lt;/References&gt;&lt;/Group&gt;&lt;Group&gt;&lt;References&gt;&lt;Item&gt;&lt;ID&gt;109&lt;/ID&gt;&lt;UID&gt;{06FCA5C3-5F1B-493B-9E4F-5ABC8E7C09B4}&lt;/UID&gt;&lt;Title&gt;Paleoecologies and paleoclimates of late cenozoic mammals from southwest China: evidence from stable carbon and oxygen isotopes&lt;/Title&gt;&lt;Template&gt;Journal Article&lt;/Template&gt;&lt;Star&gt;0&lt;/Star&gt;&lt;Tag&gt;0&lt;/Tag&gt;&lt;Author&gt;Biasatti, Dana; Wang, Yang; Gao, Feng; Xu, Yingfeng; Flynn, Lawrence&lt;/Author&gt;&lt;Year&gt;2012&lt;/Year&gt;&lt;Details&gt;&lt;_accessed&gt;65759018&lt;/_accessed&gt;&lt;_collection_scope&gt;SCIE&lt;/_collection_scope&gt;&lt;_created&gt;65459108&lt;/_created&gt;&lt;_db_updated&gt;CrossRef&lt;/_db_updated&gt;&lt;_doi&gt;10.1016/j.jseaes.2011.04.013&lt;/_doi&gt;&lt;_impact_factor&gt;   3.000&lt;/_impact_factor&gt;&lt;_isbn&gt;13679120&lt;/_isbn&gt;&lt;_journal&gt;J Asian Earth Sci&lt;/_journal&gt;&lt;_modified&gt;65759018&lt;/_modified&gt;&lt;_pages&gt;48-61&lt;/_pages&gt;&lt;_social_category&gt;地球科学(2)&lt;/_social_category&gt;&lt;_tertiary_title&gt;Journal of Asian Earth Sciences&lt;/_tertiary_title&gt;&lt;_url&gt;https://linkinghub.elsevier.com/retrieve/pii/S1367912011001805_x000d__x000a_https://api.elsevier.com/content/article/PII:S1367912011001805?httpAccept=text/xml&lt;/_url&gt;&lt;_volume&gt;44&lt;/_volume&gt;&lt;/Details&gt;&lt;Extra&gt;&lt;DBUID&gt;{43B044B4-5553-491A-B493-4E699E7A166C}&lt;/DBUID&gt;&lt;/Extra&gt;&lt;/Item&gt;&lt;/References&gt;&lt;/Group&gt;&lt;/Citation&gt;_x000a_"/>
    <w:docVar w:name="NE.Ref{6B5C06FD-8ABA-4692-ACE0-509EA64EC170}" w:val=" ADDIN NE.Ref.{6B5C06FD-8ABA-4692-ACE0-509EA64EC170}&lt;Citation&gt;&lt;Group&gt;&lt;References&gt;&lt;Item&gt;&lt;ID&gt;110&lt;/ID&gt;&lt;UID&gt;{DADA35BD-0359-45C1-B0FA-26A7CE48C6C2}&lt;/UID&gt;&lt;Title&gt;New mitochondrial DNA data affirm the importance of pleistocene speciation in north American birds&lt;/Title&gt;&lt;Template&gt;Journal Article&lt;/Template&gt;&lt;Star&gt;0&lt;/Star&gt;&lt;Tag&gt;0&lt;/Tag&gt;&lt;Author&gt;Johnson, N K; Cicero, C&lt;/Author&gt;&lt;Year&gt;2004&lt;/Year&gt;&lt;Details&gt;&lt;_accessed&gt;65759571&lt;/_accessed&gt;&lt;_accession_num&gt;15212392&lt;/_accession_num&gt;&lt;_author_adr&gt;Museum of Vertebrate Zoology, University of California, Berkeley, California  94720-3160, USA.&lt;/_author_adr&gt;&lt;_collection_scope&gt;SCIE&lt;/_collection_scope&gt;&lt;_created&gt;65459112&lt;/_created&gt;&lt;_date&gt;54872640&lt;/_date&gt;&lt;_date_display&gt;2004 May&lt;/_date_display&gt;&lt;_db_updated&gt;PubMed&lt;/_db_updated&gt;&lt;_doi&gt;10.1111/j.0014-3820.2004.tb00445.x&lt;/_doi&gt;&lt;_impact_factor&gt;   3.300&lt;/_impact_factor&gt;&lt;_isbn&gt;0014-3820 (Print); 0014-3820 (Linking)&lt;/_isbn&gt;&lt;_issue&gt;5&lt;/_issue&gt;&lt;_journal&gt;Evolution&lt;/_journal&gt;&lt;_language&gt;eng&lt;/_language&gt;&lt;_modified&gt;65759572&lt;/_modified&gt;&lt;_pages&gt;1122-30&lt;/_pages&gt;&lt;_social_category&gt;环境科学与生态学(2)&lt;/_social_category&gt;&lt;_subject_headings&gt;Animals; Birds/*genetics; Climate; DNA, Mitochondrial/*genetics; *Evolution, Molecular; *Genetic Variation; North America; *Phylogeny; Species Specificity; Time Factors&lt;/_subject_headings&gt;&lt;_tertiary_title&gt;Evolution; international journal of organic evolution&lt;/_tertiary_title&gt;&lt;_type_work&gt;Comparative Study; Journal Article; Meta-Analysis&lt;/_type_work&gt;&lt;_url&gt;http://www.ncbi.nlm.nih.gov/entrez/query.fcgi?cmd=Retrieve&amp;amp;db=pubmed&amp;amp;dopt=Abstract&amp;amp;list_uids=15212392&amp;amp;query_hl=1&lt;/_url&gt;&lt;_volume&gt;58&lt;/_volume&gt;&lt;/Details&gt;&lt;Extra&gt;&lt;DBUID&gt;{43B044B4-5553-491A-B493-4E699E7A166C}&lt;/DBUID&gt;&lt;/Extra&gt;&lt;/Item&gt;&lt;/References&gt;&lt;/Group&gt;&lt;/Citation&gt;_x000a_"/>
    <w:docVar w:name="NE.Ref{6B8A1EF8-0BCF-48F9-9D90-9D1E5CD779A1}" w:val=" ADDIN NE.Ref.{6B8A1EF8-0BCF-48F9-9D90-9D1E5CD779A1}&lt;Citation&gt;&lt;Group&gt;&lt;References&gt;&lt;Item&gt;&lt;ID&gt;31&lt;/ID&gt;&lt;UID&gt;{9E1E46D1-019B-41EF-8D14-9050E5183C05}&lt;/UID&gt;&lt;Title&gt;IRscope: an online program to visualize the junction sites of chloroplast genomes&lt;/Title&gt;&lt;Template&gt;Journal Article&lt;/Template&gt;&lt;Star&gt;0&lt;/Star&gt;&lt;Tag&gt;0&lt;/Tag&gt;&lt;Author&gt;Amiryousefi, Ali; Hyvönen, Jaakko; Poczai, Peter&lt;/Author&gt;&lt;Year&gt;2018&lt;/Year&gt;&lt;Details&gt;&lt;_accessed&gt;65759017&lt;/_accessed&gt;&lt;_collection_scope&gt;SCIE&lt;/_collection_scope&gt;&lt;_created&gt;65367985&lt;/_created&gt;&lt;_doi&gt;10.1093/bioinformatics/bty220/4961430&lt;/_doi&gt;&lt;_impact_factor&gt;   5.800&lt;/_impact_factor&gt;&lt;_issue&gt;17&lt;/_issue&gt;&lt;_journal&gt;Bioinformatics&lt;/_journal&gt;&lt;_modified&gt;65759017&lt;/_modified&gt;&lt;_pages&gt;3030-3031&lt;/_pages&gt;&lt;_social_category&gt;生化研究方法(2) &amp;amp; 生物工程与应用微生物(3) &amp;amp; 数学与计算生物学(2)&lt;/_social_category&gt;&lt;_volume&gt;34&lt;/_volume&gt;&lt;/Details&gt;&lt;Extra&gt;&lt;DBUID&gt;{43B044B4-5553-491A-B493-4E699E7A166C}&lt;/DBUID&gt;&lt;/Extra&gt;&lt;/Item&gt;&lt;/References&gt;&lt;/Group&gt;&lt;/Citation&gt;_x000a_"/>
    <w:docVar w:name="NE.Ref{6C76DDFC-9207-4D19-A6D1-37A345F007B5}" w:val=" ADDIN NE.Ref.{6C76DDFC-9207-4D19-A6D1-37A345F007B5}&lt;Citation&gt;&lt;Group&gt;&lt;References&gt;&lt;Item&gt;&lt;ID&gt;147&lt;/ID&gt;&lt;UID&gt;{6A5391A2-6FC7-4711-AB8E-6CB5AB888FD4}&lt;/UID&gt;&lt;Title&gt;Biogeographical diversification of mainland Asian Dendrobium (Orchidaceae) and its implications for the historical dynamics of evergreen broad‐leaved forests&lt;/Title&gt;&lt;Template&gt;Journal Article&lt;/Template&gt;&lt;Star&gt;0&lt;/Star&gt;&lt;Tag&gt;0&lt;/Tag&gt;&lt;Author&gt;Xiang, Xiao Guo; Mi, Xiang Cheng; Zhou, Hai Lang; Li, Jian Wu; Chung, Shih Wen; Li, De Zhu; Huang, Wei Chang; Jin, Wei Tao; Li, Zhen Yu; Huang, Lu Qi; Jin, Xiao Hua&lt;/Author&gt;&lt;Year&gt;2016&lt;/Year&gt;&lt;Details&gt;&lt;_accessed&gt;66039187&lt;/_accessed&gt;&lt;_collection_scope&gt;SCIE&lt;/_collection_scope&gt;&lt;_created&gt;65731511&lt;/_created&gt;&lt;_db_updated&gt;CrossRef&lt;/_db_updated&gt;&lt;_doi&gt;10.1111/jbi.12726&lt;/_doi&gt;&lt;_impact_factor&gt;   3.400&lt;/_impact_factor&gt;&lt;_isbn&gt;0305-0270&lt;/_isbn&gt;&lt;_issue&gt;7&lt;/_issue&gt;&lt;_journal&gt;J Biogeogr&lt;/_journal&gt;&lt;_marked_fields&gt;title;I|51|11 _x000d__x000a_&lt;/_marked_fields&gt;&lt;_modified&gt;65759034&lt;/_modified&gt;&lt;_pages&gt;1310-1323&lt;/_pages&gt;&lt;_social_category&gt;生态学(2) &amp;amp; 自然地理(2)&lt;/_social_category&gt;&lt;_tertiary_title&gt;Journal of Biogeography&lt;/_tertiary_title&gt;&lt;_url&gt;https://onlinelibrary.wiley.com/doi/10.1111/jbi.12726_x000d__x000a_https://onlinelibrary.wiley.com/doi/pdf/10.1111/jbi.12726&lt;/_url&gt;&lt;_volume&gt;43&lt;/_volume&gt;&lt;/Details&gt;&lt;Extra&gt;&lt;DBUID&gt;{43B044B4-5553-491A-B493-4E699E7A166C}&lt;/DBUID&gt;&lt;/Extra&gt;&lt;/Item&gt;&lt;/References&gt;&lt;/Group&gt;&lt;/Citation&gt;_x000a_"/>
    <w:docVar w:name="NE.Ref{6DD16B1D-E54F-4006-8840-CB7F15DE9B89}" w:val=" ADDIN NE.Ref.{6DD16B1D-E54F-4006-8840-CB7F15DE9B89}&lt;Citation&gt;&lt;Group&gt;&lt;References&gt;&lt;Item&gt;&lt;ID&gt;13&lt;/ID&gt;&lt;UID&gt;{FE9ADE50-C9FD-4875-ACAF-2237851EE4FE}&lt;/UID&gt;&lt;Title&gt;Molecular systematics of Dendrobium (Orchidaceae, Dendrobieae) from mainland Asia based on plastid and nuclear sequences&lt;/Title&gt;&lt;Template&gt;Journal Article&lt;/Template&gt;&lt;Star&gt;0&lt;/Star&gt;&lt;Tag&gt;0&lt;/Tag&gt;&lt;Author&gt;Xiang, Xiao Guo; Schuiteman, André; Li, De Zhu; Huang, Wei Chang; Chung, Shih Wen; Li, Jian Wu; Zhou, Hai Lang; Jin, Wei Tao; Lai, Yang Jun; Li, Zhen Yu; Jin, Xiao Hua&lt;/Author&gt;&lt;Year&gt;2013&lt;/Year&gt;&lt;Details&gt;&lt;_accessed&gt;65627956&lt;/_accessed&gt;&lt;_collection_scope&gt;SCIE&lt;/_collection_scope&gt;&lt;_created&gt;65365511&lt;/_created&gt;&lt;_db_updated&gt;CrossRef&lt;/_db_updated&gt;&lt;_doi&gt;10.1016/j.ympev.2013.06.009&lt;/_doi&gt;&lt;_impact_factor&gt;   4.100&lt;/_impact_factor&gt;&lt;_isbn&gt;10557903&lt;/_isbn&gt;&lt;_issue&gt;3&lt;/_issue&gt;&lt;_journal&gt;Mol Phylogenet Evol&lt;/_journal&gt;&lt;_marked_fields&gt;title;I|26|10 _x000d__x000a_&lt;/_marked_fields&gt;&lt;_modified&gt;65474914&lt;/_modified&gt;&lt;_pages&gt;950-960&lt;/_pages&gt;&lt;_social_category&gt;生化与分子生物学(1) &amp;amp; 进化生物学(2) &amp;amp; 遗传学(1)&lt;/_social_category&gt;&lt;_tertiary_title&gt;Molecular Phylogenetics and Evolution&lt;/_tertiary_title&gt;&lt;_url&gt;https://linkinghub.elsevier.com/retrieve/pii/S1055790313002492_x000d__x000a_https://api.elsevier.com/content/article/PII:S1055790313002492?httpAccept=text/xml&lt;/_url&gt;&lt;_volume&gt;69&lt;/_volume&gt;&lt;/Details&gt;&lt;Extra&gt;&lt;DBUID&gt;{43B044B4-5553-491A-B493-4E699E7A166C}&lt;/DBUID&gt;&lt;/Extra&gt;&lt;/Item&gt;&lt;/References&gt;&lt;/Group&gt;&lt;Group&gt;&lt;References&gt;&lt;Item&gt;&lt;ID&gt;17&lt;/ID&gt;&lt;UID&gt;{7523BD40-9BC9-4B8E-9436-8B62975DB4B8}&lt;/UID&gt;&lt;Title&gt;Evaluation of the DNA barcodes in Dendrobium (Orchidaceae) from mainland Asia&lt;/Title&gt;&lt;Template&gt;Journal Article&lt;/Template&gt;&lt;Star&gt;0&lt;/Star&gt;&lt;Tag&gt;0&lt;/Tag&gt;&lt;Author&gt;Xu, Song Zhi; Li, De Zhu; Li, Jian Wu; Xiang, Xiao Guo; Jin, Wei Tao; Huang, Wei Chang; Jin, Xiao Hua; Huang, Lu Qi&lt;/Author&gt;&lt;Year&gt;2015&lt;/Year&gt;&lt;Details&gt;&lt;_accessed&gt;65967692&lt;/_accessed&gt;&lt;_collection_scope&gt;SCIE&lt;/_collection_scope&gt;&lt;_created&gt;65365788&lt;/_created&gt;&lt;_date&gt;60511680&lt;/_date&gt;&lt;_db_updated&gt;CrossRef&lt;/_db_updated&gt;&lt;_doi&gt;10.1371/journal.pone.0115168&lt;/_doi&gt;&lt;_impact_factor&gt;   2.900&lt;/_impact_factor&gt;&lt;_isbn&gt;1932-6203&lt;/_isbn&gt;&lt;_issue&gt;1&lt;/_issue&gt;&lt;_journal&gt;PLoS One&lt;/_journal&gt;&lt;_marked_fields&gt;title;I|35|10 _x000d__x000a_&lt;/_marked_fields&gt;&lt;_modified&gt;65756792&lt;/_modified&gt;&lt;_pages&gt;e0115168&lt;/_pages&gt;&lt;_social_category&gt;综合性期刊(3)&lt;/_social_category&gt;&lt;_tertiary_title&gt;PLoS ONE&lt;/_tertiary_title&gt;&lt;_url&gt;https://dx.plos.org/10.1371/journal.pone.0115168_x000d__x000a_http://dx.plos.org/10.1371/journal.pone.0115168&lt;/_url&gt;&lt;_volume&gt;10&lt;/_volume&gt;&lt;/Details&gt;&lt;Extra&gt;&lt;DBUID&gt;{43B044B4-5553-491A-B493-4E699E7A166C}&lt;/DBUID&gt;&lt;/Extra&gt;&lt;/Item&gt;&lt;/References&gt;&lt;/Group&gt;&lt;/Citation&gt;_x000a_"/>
    <w:docVar w:name="NE.Ref{6F2109B1-E27F-4B8E-8590-E28074D4BEBC}" w:val=" ADDIN NE.Ref.{6F2109B1-E27F-4B8E-8590-E28074D4BEBC}&lt;Citation&gt;&lt;Group&gt;&lt;References&gt;&lt;Item&gt;&lt;ID&gt;93&lt;/ID&gt;&lt;UID&gt;{4E1630AF-243E-4F62-9A97-68496B7E6464}&lt;/UID&gt;&lt;Title&gt;The chloroplast psbK-psbI intergenic region, a potential genetic marker for broad sectional relationships in Anthurium&lt;/Title&gt;&lt;Template&gt;Journal Article&lt;/Template&gt;&lt;Star&gt;0&lt;/Star&gt;&lt;Tag&gt;0&lt;/Tag&gt;&lt;Author&gt;Suzuki, Jon Y; Matsumoto, Tracie K; Keith, Lisa M; Myers, Roxana Y&lt;/Author&gt;&lt;Year&gt;2014&lt;/Year&gt;&lt;Details&gt;&lt;_accessed&gt;65759033&lt;/_accessed&gt;&lt;_collection_scope&gt;SCIE&lt;/_collection_scope&gt;&lt;_created&gt;65431523&lt;/_created&gt;&lt;_date&gt;59958720&lt;/_date&gt;&lt;_date_display&gt;2014&lt;/_date_display&gt;&lt;_db_updated&gt;PKU Search&lt;/_db_updated&gt;&lt;_doi&gt;10.21273/HORTSCI.49.10.1244&lt;/_doi&gt;&lt;_impact_factor&gt;   1.900&lt;/_impact_factor&gt;&lt;_isbn&gt;0018-5345&lt;/_isbn&gt;&lt;_issue&gt;10&lt;/_issue&gt;&lt;_journal&gt;Hort Sci&lt;/_journal&gt;&lt;_marked_fields&gt;title;I|17|4 I|22|4 I|109|10 _x000d__x000a_&lt;/_marked_fields&gt;&lt;_modified&gt;65759033&lt;/_modified&gt;&lt;_number&gt;1&lt;/_number&gt;&lt;_pages&gt;1244-1252&lt;/_pages&gt;&lt;_social_category&gt;农林科学(4)&lt;/_social_category&gt;&lt;_url&gt;http://pku.summon.serialssolutions.com/2.0.0/link/0/eLvHCXMwtV1Lb9QwELa25QIHVF7i1cr3NGGTOK8Dh2rVatttRSnLAS6REzs0QiTRboIQv74zjuOEghA9cLFW1nq0m_k083ky_kyI7zlz-1ZMEAHnmSeYFEFYeD7KT3KZBJAfcoBcgOedP1_E55feyXFwNpsNIgzj3H91PMyB6_Eg7R2cb4zCBHwGCMAIIIDxn2GwuIZNed0AT26tZputbBhO-1ogrFOd9NiVrBo5rcu6xQYi8BwqUqOcKx7nkRvVjwibdi6wRq8riKaV7rpsVGMtahF0m1LrO2jSuwSKr2PI-A7qZ9dfmH0G8PvkjIXxFp5Ore52QuF1WGWtnDEr6DLQebnl1sW4St9cYV3VP3jFB3u6mOEy0xZnArQb24HfK0w6Us0B54vsZKh56qDd65wO4JxPQjASlkk6BwLn_SlVoLI9alYs312tPyxOHZY4SmtjWDwV5r6VME0bI2yglJlUG0lZkuKmCo2gcvs3UebtW1nZ3XaH3POiJMam09V7857LC311Oa_5270uljL65vdfNuFOExK03iMP9e6FHvU4e0RmsnpMHhx92WgFF_mEfAfE0QniqEEcHRFHe8QdUk4N3qjGG-3xRgFvVOGNGrzRX_BGy4oavD0lH0-O14ulrS_3sHMvYa3ts6Lw4wICQMzy3EUeC5t14MfCz0Ug4phh6uMQMYoQaGsQ8cSLsggIcpKjRqD_jOxWdSWfE-qGYYF621khQybmbpZnoRQscAXLuXSzF-RweGxp02u4pH9x3cu7ff0VuT8i-TXZbTed3Cc7zdfuQPn6BgCfkPg&lt;/_url&gt;&lt;_volume&gt;49&lt;/_volume&gt;&lt;/Details&gt;&lt;Extra&gt;&lt;DBUID&gt;{43B044B4-5553-491A-B493-4E699E7A166C}&lt;/DBUID&gt;&lt;/Extra&gt;&lt;/Item&gt;&lt;/References&gt;&lt;/Group&gt;&lt;/Citation&gt;_x000a_"/>
    <w:docVar w:name="NE.Ref{6FAE8DE9-9837-43CD-82DF-3ADC80F2EA4C}" w:val=" ADDIN NE.Ref.{6FAE8DE9-9837-43CD-82DF-3ADC80F2EA4C}&lt;Citation&gt;&lt;Group&gt;&lt;References&gt;&lt;Item&gt;&lt;ID&gt;160&lt;/ID&gt;&lt;UID&gt;{3607FB4C-79E1-4055-BF47-03B304AB26D1}&lt;/UID&gt;&lt;Title&gt;A systematical review on ethnobotanical, phytochemical and pharmacological aspects of Dendrobium nobile Lindl.&lt;/Title&gt;&lt;Template&gt;Journal Article&lt;/Template&gt;&lt;Star&gt;0&lt;/Star&gt;&lt;Tag&gt;0&lt;/Tag&gt;&lt;Author&gt;Zhang, Qian; Fu, Xiu Juan; Liu, Hao; Chen, Yang Xi; Chen, Si Wei; Niu, Hong; Luo, Yu; Lei, Hui; Zhang, Dan&lt;/Author&gt;&lt;Year&gt;2023&lt;/Year&gt;&lt;Details&gt;&lt;_accessed&gt;65931091&lt;/_accessed&gt;&lt;_collection_scope&gt;SCIE&lt;/_collection_scope&gt;&lt;_created&gt;65928436&lt;/_created&gt;&lt;_db_updated&gt;CrossRef&lt;/_db_updated&gt;&lt;_doi&gt;10.1007/s11101-023-09858-z&lt;/_doi&gt;&lt;_impact_factor&gt;   7.300&lt;/_impact_factor&gt;&lt;_isbn&gt;1568-7767&lt;/_isbn&gt;&lt;_issue&gt;3&lt;/_issue&gt;&lt;_journal&gt;Phytochem Rev&lt;/_journal&gt;&lt;_marked_fields&gt;title;I|87|17 _x000d__x000a_&lt;/_marked_fields&gt;&lt;_modified&gt;65931091&lt;/_modified&gt;&lt;_pages&gt;743-780&lt;/_pages&gt;&lt;_social_category&gt;植物科学(2)&lt;/_social_category&gt;&lt;_tertiary_title&gt;Phytochemistry Reviews&lt;/_tertiary_title&gt;&lt;_url&gt;https://link.springer.com/10.1007/s11101-023-09858-z_x000d__x000a_https://link.springer.com/content/pdf/10.1007/s11101-023-09858-z.pdf&lt;/_url&gt;&lt;_volume&gt;22&lt;/_volume&gt;&lt;/Details&gt;&lt;Extra&gt;&lt;DBUID&gt;{43B044B4-5553-491A-B493-4E699E7A166C}&lt;/DBUID&gt;&lt;/Extra&gt;&lt;/Item&gt;&lt;/References&gt;&lt;/Group&gt;&lt;Group&gt;&lt;References&gt;&lt;Item&gt;&lt;ID&gt;162&lt;/ID&gt;&lt;UID&gt;{94ACC9B8-5E9F-46B4-B186-54AB130332D7}&lt;/UID&gt;&lt;Title&gt;Morphological and microscopic identification of three major medicinal Dendrobium species in Ta‐pieh Mountains area&lt;/Title&gt;&lt;Template&gt;Journal Article&lt;/Template&gt;&lt;Star&gt;0&lt;/Star&gt;&lt;Tag&gt;0&lt;/Tag&gt;&lt;Author&gt;Yuan, Ying Dan; Liu, Xin; Wang, Jin Ping; Zhang, Jin Chi&lt;/Author&gt;&lt;Year&gt;2019&lt;/Year&gt;&lt;Details&gt;&lt;_accessed&gt;65967252&lt;/_accessed&gt;&lt;_collection_scope&gt;SCIE&lt;/_collection_scope&gt;&lt;_created&gt;65967252&lt;/_created&gt;&lt;_db_updated&gt;CrossRef&lt;/_db_updated&gt;&lt;_doi&gt;10.1002/jemt.23191&lt;/_doi&gt;&lt;_impact_factor&gt;   2.000&lt;/_impact_factor&gt;&lt;_isbn&gt;1059-910X&lt;/_isbn&gt;&lt;_issue&gt;5&lt;/_issue&gt;&lt;_journal&gt;Microsc Res Techniq&lt;/_journal&gt;&lt;_marked_fields&gt;title;I|71|11 _x000d__x000a_&lt;/_marked_fields&gt;&lt;_modified&gt;65967253&lt;/_modified&gt;&lt;_pages&gt;483-493&lt;/_pages&gt;&lt;_social_category&gt;解剖学与形态学(2) &amp;amp; 生物学(3) &amp;amp; 显微镜技术(1)&lt;/_social_category&gt;&lt;_tertiary_title&gt;Microscopy Research and Technique&lt;/_tertiary_title&gt;&lt;_url&gt;https://analyticalsciencejournals.onlinelibrary.wiley.com/doi/10.1002/jemt.23191_x000d__x000a_https://onlinelibrary.wiley.com/doi/pdf/10.1002/jemt.23191&lt;/_url&gt;&lt;_volume&gt;82&lt;/_volume&gt;&lt;/Details&gt;&lt;Extra&gt;&lt;DBUID&gt;{43B044B4-5553-491A-B493-4E699E7A166C}&lt;/DBUID&gt;&lt;/Extra&gt;&lt;/Item&gt;&lt;/References&gt;&lt;/Group&gt;&lt;/Citation&gt;_x000a_"/>
    <w:docVar w:name="NE.Ref{718B9DA7-47E0-44B4-B790-0A0761C39867}" w:val=" ADDIN NE.Ref.{718B9DA7-47E0-44B4-B790-0A0761C39867}&lt;Citation&gt;&lt;Group&gt;&lt;References&gt;&lt;Item&gt;&lt;ID&gt;29&lt;/ID&gt;&lt;UID&gt;{2721DA20-A7DA-4BC0-A63B-8C3CC5C4D59B}&lt;/UID&gt;&lt;Title&gt;Geneious Basic: an integrated and extendable desktop software platform for the organization and analysis of sequence data&lt;/Title&gt;&lt;Template&gt;Journal Article&lt;/Template&gt;&lt;Star&gt;0&lt;/Star&gt;&lt;Tag&gt;0&lt;/Tag&gt;&lt;Author&gt;Kearse, M; Moir, R; Wilson, A; Stones-Havas, S; Cheung, M; Sturrock, S; Buxton, S; Cooper, A; Markowitz, S; Duran, C; Thierer, T; Ashton, B; Meintjes, P; Drummond, A&lt;/Author&gt;&lt;Year&gt;2012&lt;/Year&gt;&lt;Details&gt;&lt;_accessed&gt;65475270&lt;/_accessed&gt;&lt;_accession_num&gt;22543367&lt;/_accession_num&gt;&lt;_author_adr&gt;Biomatters Ltd., 2/76 Anzac Avenue, Auckland, 1010, New Zealand.&lt;/_author_adr&gt;&lt;_collection_scope&gt;SCIE&lt;/_collection_scope&gt;&lt;_created&gt;65367977&lt;/_created&gt;&lt;_date&gt;59145120&lt;/_date&gt;&lt;_date_display&gt;2012 Jun 15&lt;/_date_display&gt;&lt;_db_updated&gt;PubMed&lt;/_db_updated&gt;&lt;_doi&gt;10.1093/bioinformatics/bts199&lt;/_doi&gt;&lt;_impact_factor&gt;   5.800&lt;/_impact_factor&gt;&lt;_isbn&gt;1367-4811 (Electronic); 1367-4803 (Print); 1367-4803 (Linking)&lt;/_isbn&gt;&lt;_issue&gt;12&lt;/_issue&gt;&lt;_journal&gt;Bioinformatics&lt;/_journal&gt;&lt;_language&gt;eng&lt;/_language&gt;&lt;_modified&gt;65475270&lt;/_modified&gt;&lt;_pages&gt;1647-1649&lt;/_pages&gt;&lt;_social_category&gt;生化研究方法(2) &amp;amp; 生物工程与应用微生物(3) &amp;amp; 数学与计算生物学(2)&lt;/_social_category&gt;&lt;_subject_headings&gt;Algorithms; Base Sequence; Computational Biology/*methods; Programming Languages; Sequence Analysis, DNA/*methods; *Software; User-Computer Interface&lt;/_subject_headings&gt;&lt;_tertiary_title&gt;Bioinformatics (Oxford, England)&lt;/_tertiary_title&gt;&lt;_type_work&gt;Journal Article&lt;/_type_work&gt;&lt;_url&gt;http://www.ncbi.nlm.nih.gov/entrez/query.fcgi?cmd=Retrieve&amp;amp;db=pubmed&amp;amp;dopt=Abstract&amp;amp;list_uids=22543367&amp;amp;query_hl=1&lt;/_url&gt;&lt;_volume&gt;28&lt;/_volume&gt;&lt;/Details&gt;&lt;Extra&gt;&lt;DBUID&gt;{43B044B4-5553-491A-B493-4E699E7A166C}&lt;/DBUID&gt;&lt;/Extra&gt;&lt;/Item&gt;&lt;/References&gt;&lt;/Group&gt;&lt;/Citation&gt;_x000a_"/>
    <w:docVar w:name="NE.Ref{718E8AF5-9494-492F-ADFF-D40D2018BF14}" w:val=" ADDIN NE.Ref.{718E8AF5-9494-492F-ADFF-D40D2018BF14}&lt;Citation&gt;&lt;Group&gt;&lt;References&gt;&lt;Item&gt;&lt;ID&gt;1&lt;/ID&gt;&lt;UID&gt;{7982A881-3CF3-41B8-A5CA-88BBD85FC2BC}&lt;/UID&gt;&lt;Title&gt;Accurate authentication of Dendrobium officinale and its closely related species by comparative analysis of complete plastomes&lt;/Title&gt;&lt;Template&gt;Journal Article&lt;/Template&gt;&lt;Star&gt;0&lt;/Star&gt;&lt;Tag&gt;0&lt;/Tag&gt;&lt;Author&gt;Zhu, Shu Ying; Niu, Zhi Tao; Xue, Qing Yun; Wang, Hui; Xie, Xue Zhu; Ding, Xiao Yu&lt;/Author&gt;&lt;Year&gt;2018&lt;/Year&gt;&lt;Details&gt;&lt;_accessed&gt;65693404&lt;/_accessed&gt;&lt;_collection_scope&gt;CSCD;SCIE&lt;/_collection_scope&gt;&lt;_created&gt;65363917&lt;/_created&gt;&lt;_date&gt;62062560&lt;/_date&gt;&lt;_date_display&gt;2018&lt;/_date_display&gt;&lt;_db_updated&gt;PKU Search&lt;/_db_updated&gt;&lt;_doi&gt;10.1016/j.apsb.2018.05.009&lt;/_doi&gt;&lt;_impact_factor&gt;  14.500&lt;/_impact_factor&gt;&lt;_isbn&gt;2211-3835&lt;/_isbn&gt;&lt;_issue&gt;6&lt;/_issue&gt;&lt;_journal&gt;Acta Pharm Sin B&lt;/_journal&gt;&lt;_keywords&gt;Original article&lt;/_keywords&gt;&lt;_marked_fields&gt;title;I|28|21 _x000d__x000a_&lt;/_marked_fields&gt;&lt;_modified&gt;65474912&lt;/_modified&gt;&lt;_number&gt;1&lt;/_number&gt;&lt;_ori_publication&gt;Elsevier&lt;/_ori_publication&gt;&lt;_pages&gt;969-980&lt;/_pages&gt;&lt;_place_published&gt;Netherlands&lt;/_place_published&gt;&lt;_social_category&gt;药学(1)&lt;/_social_category&gt;&lt;_tertiary_title&gt;Acta pharmaceutica Sinica. B&lt;/_tertiary_title&gt;&lt;_url&gt;https://go.exlibris.link/6mLmlccy&lt;/_url&gt;&lt;_volume&gt;8&lt;/_volume&gt;&lt;/Details&gt;&lt;Extra&gt;&lt;DBUID&gt;{43B044B4-5553-491A-B493-4E699E7A166C}&lt;/DBUID&gt;&lt;/Extra&gt;&lt;/Item&gt;&lt;/References&gt;&lt;/Group&gt;&lt;Group&gt;&lt;References&gt;&lt;Item&gt;&lt;ID&gt;120&lt;/ID&gt;&lt;UID&gt;{6023A8B7-009D-4596-9F15-55EEA4DAAE81}&lt;/UID&gt;&lt;Title&gt;Identification of Dendrobium officinale using DNA barcoding method combined with HRM and qPCR technology&lt;/Title&gt;&lt;Template&gt;Journal Article&lt;/Template&gt;&lt;Star&gt;0&lt;/Star&gt;&lt;Tag&gt;0&lt;/Tag&gt;&lt;Author&gt;Chen, Wen Qiang; Chen, Xiao Yun; Xu, Jun Feng; Cai, Jian; Wang, Xiao Fu&lt;/Author&gt;&lt;Year&gt;2022&lt;/Year&gt;&lt;Details&gt;&lt;_accessed&gt;65632872&lt;/_accessed&gt;&lt;_collection_scope&gt;SCIE;EI&lt;/_collection_scope&gt;&lt;_created&gt;65497541&lt;/_created&gt;&lt;_doi&gt;10.1007/s12161-021-02194-y&lt;/_doi&gt;&lt;_impact_factor&gt;   2.900&lt;/_impact_factor&gt;&lt;_isbn&gt;1936-9751&lt;/_isbn&gt;&lt;_journal&gt;Food Anal Method&lt;/_journal&gt;&lt;_marked_fields&gt;title;I|19|21 _x000d__x000a_&lt;/_marked_fields&gt;&lt;_modified&gt;65632872&lt;/_modified&gt;&lt;_pages&gt;1-11&lt;/_pages&gt;&lt;_social_category&gt;农林科学(2)&lt;/_social_category&gt;&lt;_tertiary_title&gt;Food Analytical Methods&lt;/_tertiary_title&gt;&lt;_volume&gt;15&lt;/_volume&gt;&lt;/Details&gt;&lt;Extra&gt;&lt;DBUID&gt;{43B044B4-5553-491A-B493-4E699E7A166C}&lt;/DBUID&gt;&lt;/Extra&gt;&lt;/Item&gt;&lt;/References&gt;&lt;/Group&gt;&lt;/Citation&gt;_x000a_"/>
    <w:docVar w:name="NE.Ref{751A0244-1BA6-4C46-8A93-BFE6CE6290C6}" w:val=" ADDIN NE.Ref.{751A0244-1BA6-4C46-8A93-BFE6CE6290C6}&lt;Citation&gt;&lt;Group&gt;&lt;References&gt;&lt;Item&gt;&lt;ID&gt;112&lt;/ID&gt;&lt;UID&gt;{610353D6-8EE4-4D00-88DE-2DEB2464E0A1}&lt;/UID&gt;&lt;Title&gt;The climate changes promoted the chloroplast genomic evolution of Dendrobium orchids among multiple photosynthetic pathways&lt;/Title&gt;&lt;Template&gt;Journal Article&lt;/Template&gt;&lt;Star&gt;0&lt;/Star&gt;&lt;Tag&gt;0&lt;/Tag&gt;&lt;Author&gt;Xue, Qi Qian; Yang, Jia Peng; Yu, Wen Hui; Wang, Hong Man; Hou, Zhen Yu; Li, Chao; Xue, Qing Yun; Liu, Wei; Ding, Xiao Yu; Niu, Zhi Tao&lt;/Author&gt;&lt;Year&gt;2023&lt;/Year&gt;&lt;Details&gt;&lt;_accessed&gt;65756049&lt;/_accessed&gt;&lt;_collection_scope&gt;SCIE&lt;/_collection_scope&gt;&lt;_created&gt;65492208&lt;/_created&gt;&lt;_date&gt;64692000&lt;/_date&gt;&lt;_date_display&gt;2023&lt;/_date_display&gt;&lt;_db_updated&gt;PKU Search&lt;/_db_updated&gt;&lt;_doi&gt;10.1186/s12870-023-04186-y&lt;/_doi&gt;&lt;_impact_factor&gt;   5.300&lt;/_impact_factor&gt;&lt;_isbn&gt;1471-2229&lt;/_isbn&gt;&lt;_issue&gt;1&lt;/_issue&gt;&lt;_journal&gt;BMC Plant Biol&lt;/_journal&gt;&lt;_keywords&gt;Analysis; CAM evolution; Chloroplast genome; Chloroplasts; Chloroplasts - genetics; Climate Change; Climatic analysis; Climatic changes; Crassulacean acid metabolism; Dendrobium; Dendrobium - genetics; Environmental aspects; Evolution; Evolution, Molecular; Evolutionary genetics; Flowers &amp;amp; plants; Genes; Genetic aspects; Genetic testing; Genome, Chloroplast; Genomes; Genomics; Growth; InDel; Life sciences; Orchids; Photosynthesis; Phylogenetics; Phylogeny; Physiological aspects; Positive selection; Proteins&lt;/_keywords&gt;&lt;_marked_fields&gt;title;I|67|10 _x000d__x000a_&lt;/_marked_fields&gt;&lt;_modified&gt;65756050&lt;/_modified&gt;&lt;_number&gt;1&lt;/_number&gt;&lt;_ori_publication&gt;BioMed Central Ltd&lt;/_ori_publication&gt;&lt;_pages&gt;189-189&lt;/_pages&gt;&lt;_place_published&gt;England&lt;/_place_published&gt;&lt;_social_category&gt;生物学(2)&lt;/_social_category&gt;&lt;_tertiary_title&gt;BMC plant biology&lt;/_tertiary_title&gt;&lt;_url&gt;http://pku.summon.serialssolutions.com/2.0.0/link/0/eLvHCXMwnV1Lb9QwELa6FQcuiDeBsjJcOKDsxnESO8e2dAWIShUPCXGxHNvprtpNomYDWvHnmfEmqwZunCJ5nCjJzHhmPONvCOHxLAr_WhNkmpq0jKXmxoKRLaXLmGF4LJRrpgvclvxxLj9dxIuz9OMByYajMb6G3xSrWXW9nlWrpS-1bNZmPpSNzS_OTxGfJslkPp-QieDJELL3qQQhk3w4LSOzecswtReCqQqjBAbC7cgieeD-f5fnW_ZpXDt5yxgt7pN7vRdJj3ev94AcuOohuXNSg6e3fUR-A--puV6BMwpXf3ygpY2vu3OWbpC4hDC9bsBz3lBEaV2vDHU_eymkdUnfOQQyKFbdmtaYarAt9W2J6FCASJtlvanbbQWPg5eg2Nn4l962j8m3xdnX0_dh32QhNGkuN2HsioQ5LTkz3OYidpko0lS4DCw9RBtxXqQIMmgjmxVaACGWViKkjHUSYsuIPyGHVV25Z4SWRek4jFpmdJJFRZ4bGJDGWVB0LZKAvB1-tGp2WBrKxyAyUzu2KGCL8mxR24CcIC_2MxEH2w_UN5eqZz-Y-sLqWDuQLpZoJnOtnWGOZ6IE37HIAvIaOakQ6aLCUppL3bWt-vDlszoWCfjC2KYnIG_6SWUNPDW6P5kAX4XgWKOZR6OZoIpmTB4ERvVLQauw_RfmX3kUkFd7Mt6J5W2VqzuYIyDqjVPJ4BFPd_K1_24uMJkb5QGRI8kb_ZgxBRTFA4UPivH8_299Qe7GO10Bg31EDjc3nXtJJs1VNwVl-y6mfhNj6lXuDz_dNxU&lt;/_url&gt;&lt;_volume&gt;23&lt;/_volume&gt;&lt;/Details&gt;&lt;Extra&gt;&lt;DBUID&gt;{43B044B4-5553-491A-B493-4E699E7A166C}&lt;/DBUID&gt;&lt;/Extra&gt;&lt;/Item&gt;&lt;/References&gt;&lt;/Group&gt;&lt;/Citation&gt;_x000a_"/>
    <w:docVar w:name="NE.Ref{77B24F9C-0420-4556-863A-40D89FD541E7}" w:val=" ADDIN NE.Ref.{77B24F9C-0420-4556-863A-40D89FD541E7}&lt;Citation&gt;&lt;Group&gt;&lt;References&gt;&lt;Item&gt;&lt;ID&gt;30&lt;/ID&gt;&lt;UID&gt;{18315A5A-1245-453D-9E14-24ECEAA7AFC5}&lt;/UID&gt;&lt;Title&gt;TBtools: an integrative toolkit developed for interactive analyses of big biological data&lt;/Title&gt;&lt;Template&gt;Journal Article&lt;/Template&gt;&lt;Star&gt;0&lt;/Star&gt;&lt;Tag&gt;0&lt;/Tag&gt;&lt;Author&gt;Chen, C; Chen, H; Zhang, Y; Thomas, H R; Frank, M H; He, Y; Xia, R&lt;/Author&gt;&lt;Year&gt;2020&lt;/Year&gt;&lt;Details&gt;&lt;_accessed&gt;65759019&lt;/_accessed&gt;&lt;_accession_num&gt;32585190&lt;/_accession_num&gt;&lt;_author_adr&gt;State Key Laboratory for Conservation and Utilization of Subtropical  Agro-Bioresources, South China Agricultural University, Guangzhou, Guangdong  510640, China; Guangdong Laboratory for Lingnan Modern Agriculture, South China  Agricultural University, Guangzhou, Guangdong 510640, China; Key Laboratory of  Biology and Germplasm Enhancement of Horticultural Crops in South China, Ministry  of Agriculture and Rural Affair, South China Agricultural University, Guangzhou,  Guangdong 510640, China; College of Horticulture, South China Agricultural  University, Guangzhou, Guangdong 510640, China.; Oilseed Crops Institute, Hunan Agricultural University, Changsha 410128, China.; State Key Laboratory for Conservation and Utilization of Subtropical  Agro-Bioresources, South China Agricultural University, Guangzhou, Guangdong  510640, China; Guangdong Laboratory for Lingnan Modern Agriculture, South China  Agricultural University, Guangzhou, Guangdong 510640, China; Key Laboratory of  Biology and Germplasm Enhancement of Horticultural Crops in South China, Ministry  of Agriculture and Rural Affair, South China Agricultural University, Guangzhou,  Guangdong 510640, China; College of Horticulture, South China Agricultural  University, Guangzhou, Guangdong 510640, China.; Plant Biology Section, School of Integrative Plant Science, Cornell University,  Ithaca, NY 14853, USA.; Plant Biology Section, School of Integrative Plant Science, Cornell University,  Ithaca, NY 14853, USA.; Guangdong Laboratory for Lingnan Modern Agriculture, South China Agricultural  University, Guangzhou, Guangdong 510640, China; Key Laboratory of Biology and  Germplasm Enhancement of Horticultural Crops in South China, Ministry of  Agriculture and Rural Affair, South China Agricultural University, Guangzhou,  Guangdong 510640, China; College of Horticulture, South China Agricultural  University, Guangzhou, Guangdong 510640, China.; State Key Laboratory for Conservation and Utilization of Subtropical  Agro-Bioresources, South China Agricultural University, Guangzhou, Guangdong  510640, China; Guangdong Laboratory for Lingnan Modern Agriculture, South China  Agricultural University, Guangzhou, Guangdong 510640, China; Key Laboratory of  Biology and Germplasm Enhancement of Horticultural Crops in South China, Ministry  of Agriculture and Rural Affair, South China Agricultural University, Guangzhou,  Guangdong 510640, China; College of Horticulture, South China Agricultural  University, Guangzhou, Guangdong 510640, China. Electronic address:  rxia@scau.edu.cn.&lt;/_author_adr&gt;&lt;_collection_scope&gt;CSCD;SCIE&lt;/_collection_scope&gt;&lt;_created&gt;65367979&lt;/_created&gt;&lt;_date&gt;63423360&lt;/_date&gt;&lt;_date_display&gt;2020 Aug 3&lt;/_date_display&gt;&lt;_db_updated&gt;PubMed&lt;/_db_updated&gt;&lt;_doi&gt;10.1016/j.molp.2020.06.009&lt;/_doi&gt;&lt;_impact_factor&gt;  27.500&lt;/_impact_factor&gt;&lt;_isbn&gt;1752-9867 (Electronic); 1674-2052 (Linking)&lt;/_isbn&gt;&lt;_issue&gt;8&lt;/_issue&gt;&lt;_journal&gt;Mol Plant&lt;/_journal&gt;&lt;_keywords&gt;TBtools; big data; bioinformatics; data visulization; gene family&lt;/_keywords&gt;&lt;_language&gt;eng&lt;/_language&gt;&lt;_modified&gt;65759019&lt;/_modified&gt;&lt;_ori_publication&gt;Copyright (c) 2020 The Author. Published by Elsevier Inc. All rights reserved.&lt;/_ori_publication&gt;&lt;_pages&gt;1194-1202&lt;/_pages&gt;&lt;_social_category&gt;农艺学(1) &amp;amp; 生化与分子生物学(1) &amp;amp; 植物科学(1)&lt;/_social_category&gt;&lt;_subject_headings&gt;*Big Data; *Computational Biology; *Software&lt;/_subject_headings&gt;&lt;_tertiary_title&gt;Molecular plant&lt;/_tertiary_title&gt;&lt;_type_work&gt;Journal Article; Research Support, Non-U.S. Gov&amp;apos;t; Research Support, U.S. Gov&amp;apos;t, Non-P.H.S.&lt;/_type_work&gt;&lt;_url&gt;http://www.ncbi.nlm.nih.gov/entrez/query.fcgi?cmd=Retrieve&amp;amp;db=pubmed&amp;amp;dopt=Abstract&amp;amp;list_uids=32585190&amp;amp;query_hl=1&lt;/_url&gt;&lt;_volume&gt;13&lt;/_volume&gt;&lt;/Details&gt;&lt;Extra&gt;&lt;DBUID&gt;{43B044B4-5553-491A-B493-4E699E7A166C}&lt;/DBUID&gt;&lt;/Extra&gt;&lt;/Item&gt;&lt;/References&gt;&lt;/Group&gt;&lt;/Citation&gt;_x000a_"/>
    <w:docVar w:name="NE.Ref{781C56E8-990A-4BA6-B84E-17548F39EA35}" w:val=" ADDIN NE.Ref.{781C56E8-990A-4BA6-B84E-17548F39EA35}&lt;Citation&gt;&lt;Group&gt;&lt;References&gt;&lt;Item&gt;&lt;ID&gt;110&lt;/ID&gt;&lt;UID&gt;{DADA35BD-0359-45C1-B0FA-26A7CE48C6C2}&lt;/UID&gt;&lt;Title&gt;New mitochondrial DNA data affirm the importance of pleistocene speciation in north American birds&lt;/Title&gt;&lt;Template&gt;Journal Article&lt;/Template&gt;&lt;Star&gt;0&lt;/Star&gt;&lt;Tag&gt;0&lt;/Tag&gt;&lt;Author&gt;Johnson, N K; Cicero, C&lt;/Author&gt;&lt;Year&gt;2004&lt;/Year&gt;&lt;Details&gt;&lt;_accessed&gt;65759571&lt;/_accessed&gt;&lt;_accession_num&gt;15212392&lt;/_accession_num&gt;&lt;_author_adr&gt;Museum of Vertebrate Zoology, University of California, Berkeley, California  94720-3160, USA.&lt;/_author_adr&gt;&lt;_collection_scope&gt;SCIE&lt;/_collection_scope&gt;&lt;_created&gt;65459112&lt;/_created&gt;&lt;_date&gt;54872640&lt;/_date&gt;&lt;_date_display&gt;2004 May&lt;/_date_display&gt;&lt;_db_updated&gt;PubMed&lt;/_db_updated&gt;&lt;_doi&gt;10.1111/j.0014-3820.2004.tb00445.x&lt;/_doi&gt;&lt;_impact_factor&gt;   3.300&lt;/_impact_factor&gt;&lt;_isbn&gt;0014-3820 (Print); 0014-3820 (Linking)&lt;/_isbn&gt;&lt;_issue&gt;5&lt;/_issue&gt;&lt;_journal&gt;Evolution&lt;/_journal&gt;&lt;_language&gt;eng&lt;/_language&gt;&lt;_modified&gt;65759572&lt;/_modified&gt;&lt;_pages&gt;1122-30&lt;/_pages&gt;&lt;_social_category&gt;环境科学与生态学(2)&lt;/_social_category&gt;&lt;_subject_headings&gt;Animals; Birds/*genetics; Climate; DNA, Mitochondrial/*genetics; *Evolution, Molecular; *Genetic Variation; North America; *Phylogeny; Species Specificity; Time Factors&lt;/_subject_headings&gt;&lt;_tertiary_title&gt;Evolution; international journal of organic evolution&lt;/_tertiary_title&gt;&lt;_type_work&gt;Comparative Study; Journal Article; Meta-Analysis&lt;/_type_work&gt;&lt;_url&gt;http://www.ncbi.nlm.nih.gov/entrez/query.fcgi?cmd=Retrieve&amp;amp;db=pubmed&amp;amp;dopt=Abstract&amp;amp;list_uids=15212392&amp;amp;query_hl=1&lt;/_url&gt;&lt;_volume&gt;58&lt;/_volume&gt;&lt;/Details&gt;&lt;Extra&gt;&lt;DBUID&gt;{43B044B4-5553-491A-B493-4E699E7A166C}&lt;/DBUID&gt;&lt;/Extra&gt;&lt;/Item&gt;&lt;/References&gt;&lt;/Group&gt;&lt;/Citation&gt;_x000a_"/>
    <w:docVar w:name="NE.Ref{7858E415-FF5B-4F4B-9932-BFF9D9BF954F}" w:val=" ADDIN NE.Ref.{7858E415-FF5B-4F4B-9932-BFF9D9BF954F}&lt;Citation&gt;&lt;Group&gt;&lt;References&gt;&lt;Item&gt;&lt;ID&gt;9&lt;/ID&gt;&lt;UID&gt;{75FA878B-9E06-45B0-AD1C-27C77F207109}&lt;/UID&gt;&lt;Title&gt;Current approaches for the authentication of medicinal Dendrobium species and its products&lt;/Title&gt;&lt;Template&gt;Journal Article&lt;/Template&gt;&lt;Star&gt;0&lt;/Star&gt;&lt;Tag&gt;0&lt;/Tag&gt;&lt;Author&gt;Zhang, Yan Bo; But, Paul Pui Hay; Wang, Zheng Tao; Shaw, Pang Chui&lt;/Author&gt;&lt;Year&gt;2005&lt;/Year&gt;&lt;Details&gt;&lt;_accessed&gt;65474951&lt;/_accessed&gt;&lt;_collection_scope&gt;SCIE&lt;/_collection_scope&gt;&lt;_created&gt;65363945&lt;/_created&gt;&lt;_doi&gt;10.1079/PGR200578&lt;/_doi&gt;&lt;_impact_factor&gt;   1.100&lt;/_impact_factor&gt;&lt;_isbn&gt;1479-263X&lt;/_isbn&gt;&lt;_issue&gt;2&lt;/_issue&gt;&lt;_journal&gt;Plant Genet Resour&lt;/_journal&gt;&lt;_marked_fields&gt;title;I|56|10 _x000d__x000a_&lt;/_marked_fields&gt;&lt;_modified&gt;65474952&lt;/_modified&gt;&lt;_pages&gt;144-148&lt;/_pages&gt;&lt;_social_category&gt;生物学(4)&lt;/_social_category&gt;&lt;_volume&gt;3&lt;/_volume&gt;&lt;/Details&gt;&lt;Extra&gt;&lt;DBUID&gt;{43B044B4-5553-491A-B493-4E699E7A166C}&lt;/DBUID&gt;&lt;/Extra&gt;&lt;/Item&gt;&lt;/References&gt;&lt;/Group&gt;&lt;/Citation&gt;_x000a_"/>
    <w:docVar w:name="NE.Ref{79ED88EB-9AE4-4D0C-BFF0-FE32CCDEAC98}" w:val=" ADDIN NE.Ref.{79ED88EB-9AE4-4D0C-BFF0-FE32CCDEAC98}&lt;Citation&gt;&lt;Group&gt;&lt;References&gt;&lt;Item&gt;&lt;ID&gt;110&lt;/ID&gt;&lt;UID&gt;{DADA35BD-0359-45C1-B0FA-26A7CE48C6C2}&lt;/UID&gt;&lt;Title&gt;New mitochondrial DNA data affirm the importance of pleistocene speciation in north American birds&lt;/Title&gt;&lt;Template&gt;Journal Article&lt;/Template&gt;&lt;Star&gt;0&lt;/Star&gt;&lt;Tag&gt;0&lt;/Tag&gt;&lt;Author&gt;Johnson, N K; Cicero, C&lt;/Author&gt;&lt;Year&gt;2004&lt;/Year&gt;&lt;Details&gt;&lt;_accessed&gt;65759571&lt;/_accessed&gt;&lt;_accession_num&gt;15212392&lt;/_accession_num&gt;&lt;_author_adr&gt;Museum of Vertebrate Zoology, University of California, Berkeley, California  94720-3160, USA.&lt;/_author_adr&gt;&lt;_collection_scope&gt;SCIE&lt;/_collection_scope&gt;&lt;_created&gt;65459112&lt;/_created&gt;&lt;_date&gt;54872640&lt;/_date&gt;&lt;_date_display&gt;2004 May&lt;/_date_display&gt;&lt;_db_updated&gt;PubMed&lt;/_db_updated&gt;&lt;_doi&gt;10.1111/j.0014-3820.2004.tb00445.x&lt;/_doi&gt;&lt;_impact_factor&gt;   3.300&lt;/_impact_factor&gt;&lt;_isbn&gt;0014-3820 (Print); 0014-3820 (Linking)&lt;/_isbn&gt;&lt;_issue&gt;5&lt;/_issue&gt;&lt;_journal&gt;Evolution&lt;/_journal&gt;&lt;_language&gt;eng&lt;/_language&gt;&lt;_modified&gt;65759572&lt;/_modified&gt;&lt;_pages&gt;1122-30&lt;/_pages&gt;&lt;_social_category&gt;环境科学与生态学(2)&lt;/_social_category&gt;&lt;_subject_headings&gt;Animals; Birds/*genetics; Climate; DNA, Mitochondrial/*genetics; *Evolution, Molecular; *Genetic Variation; North America; *Phylogeny; Species Specificity; Time Factors&lt;/_subject_headings&gt;&lt;_tertiary_title&gt;Evolution; international journal of organic evolution&lt;/_tertiary_title&gt;&lt;_type_work&gt;Comparative Study; Journal Article; Meta-Analysis&lt;/_type_work&gt;&lt;_url&gt;http://www.ncbi.nlm.nih.gov/entrez/query.fcgi?cmd=Retrieve&amp;amp;db=pubmed&amp;amp;dopt=Abstract&amp;amp;list_uids=15212392&amp;amp;query_hl=1&lt;/_url&gt;&lt;_volume&gt;58&lt;/_volume&gt;&lt;/Details&gt;&lt;Extra&gt;&lt;DBUID&gt;{43B044B4-5553-491A-B493-4E699E7A166C}&lt;/DBUID&gt;&lt;/Extra&gt;&lt;/Item&gt;&lt;/References&gt;&lt;/Group&gt;&lt;/Citation&gt;_x000a_"/>
    <w:docVar w:name="NE.Ref{7A0E16A9-A2DA-4C2E-93BB-5A1844ABA644}" w:val=" ADDIN NE.Ref.{7A0E16A9-A2DA-4C2E-93BB-5A1844ABA644}&lt;Citation&gt;&lt;Group&gt;&lt;References&gt;&lt;Item&gt;&lt;ID&gt;161&lt;/ID&gt;&lt;UID&gt;{881CE0C0-8C8E-42D0-A3BE-E3F014E66E37}&lt;/UID&gt;&lt;Title&gt;A phylogenetic analysis based on whole genome re-sequencing of 41 Dendrobium species&lt;/Title&gt;&lt;Template&gt;Journal Article&lt;/Template&gt;&lt;Star&gt;0&lt;/Star&gt;&lt;Tag&gt;0&lt;/Tag&gt;&lt;Author&gt;Zhang, Feng Ping; Fu, Xue Wei; Li, Han Run; Zhang, Shi Bao&lt;/Author&gt;&lt;Year&gt;2025&lt;/Year&gt;&lt;Details&gt;&lt;_accessed&gt;66039177&lt;/_accessed&gt;&lt;_collection_scope&gt;SCIE&lt;/_collection_scope&gt;&lt;_created&gt;65967044&lt;/_created&gt;&lt;_date&gt;65894400&lt;/_date&gt;&lt;_db_updated&gt;CrossRef&lt;/_db_updated&gt;&lt;_doi&gt;10.3390/cimb47040276&lt;/_doi&gt;&lt;_impact_factor&gt;   2.800&lt;/_impact_factor&gt;&lt;_isbn&gt;1467-3045&lt;/_isbn&gt;&lt;_issue&gt;4&lt;/_issue&gt;&lt;_journal&gt;Curr Issues Mol Biol&lt;/_journal&gt;&lt;_marked_fields&gt;title;I|67|10 _x000d__x000a_&lt;/_marked_fields&gt;&lt;_modified&gt;65967047&lt;/_modified&gt;&lt;_pages&gt;276&lt;/_pages&gt;&lt;_social_category&gt;生化与分子生物学(4)&lt;/_social_category&gt;&lt;_tertiary_title&gt;Current Issues in Molecular Biology&lt;/_tertiary_title&gt;&lt;_url&gt;https://www.mdpi.com/1467-3045/47/4/276_x000d__x000a_https://www.mdpi.com/1467-3045/47/4/276/pdf&lt;/_url&gt;&lt;_volume&gt;47&lt;/_volume&gt;&lt;/Details&gt;&lt;Extra&gt;&lt;DBUID&gt;{43B044B4-5553-491A-B493-4E699E7A166C}&lt;/DBUID&gt;&lt;/Extra&gt;&lt;/Item&gt;&lt;/References&gt;&lt;/Group&gt;&lt;/Citation&gt;_x000a_"/>
    <w:docVar w:name="NE.Ref{7DB10F5D-6A33-440F-8127-9BF99C43395A}" w:val=" ADDIN NE.Ref.{7DB10F5D-6A33-440F-8127-9BF99C43395A}&lt;Citation&gt;&lt;Group&gt;&lt;References&gt;&lt;Item&gt;&lt;ID&gt;110&lt;/ID&gt;&lt;UID&gt;{DADA35BD-0359-45C1-B0FA-26A7CE48C6C2}&lt;/UID&gt;&lt;Title&gt;New mitochondrial DNA data affirm the importance of pleistocene speciation in north American birds&lt;/Title&gt;&lt;Template&gt;Journal Article&lt;/Template&gt;&lt;Star&gt;0&lt;/Star&gt;&lt;Tag&gt;0&lt;/Tag&gt;&lt;Author&gt;Johnson, N K; Cicero, C&lt;/Author&gt;&lt;Year&gt;2004&lt;/Year&gt;&lt;Details&gt;&lt;_accessed&gt;65759571&lt;/_accessed&gt;&lt;_accession_num&gt;15212392&lt;/_accession_num&gt;&lt;_author_adr&gt;Museum of Vertebrate Zoology, University of California, Berkeley, California  94720-3160, USA.&lt;/_author_adr&gt;&lt;_collection_scope&gt;SCIE&lt;/_collection_scope&gt;&lt;_created&gt;65459112&lt;/_created&gt;&lt;_date&gt;54872640&lt;/_date&gt;&lt;_date_display&gt;2004 May&lt;/_date_display&gt;&lt;_db_updated&gt;PubMed&lt;/_db_updated&gt;&lt;_doi&gt;10.1111/j.0014-3820.2004.tb00445.x&lt;/_doi&gt;&lt;_impact_factor&gt;   3.300&lt;/_impact_factor&gt;&lt;_isbn&gt;0014-3820 (Print); 0014-3820 (Linking)&lt;/_isbn&gt;&lt;_issue&gt;5&lt;/_issue&gt;&lt;_journal&gt;Evolution&lt;/_journal&gt;&lt;_language&gt;eng&lt;/_language&gt;&lt;_modified&gt;65759572&lt;/_modified&gt;&lt;_pages&gt;1122-30&lt;/_pages&gt;&lt;_social_category&gt;环境科学与生态学(2)&lt;/_social_category&gt;&lt;_subject_headings&gt;Animals; Birds/*genetics; Climate; DNA, Mitochondrial/*genetics; *Evolution, Molecular; *Genetic Variation; North America; *Phylogeny; Species Specificity; Time Factors&lt;/_subject_headings&gt;&lt;_tertiary_title&gt;Evolution; international journal of organic evolution&lt;/_tertiary_title&gt;&lt;_type_work&gt;Comparative Study; Journal Article; Meta-Analysis&lt;/_type_work&gt;&lt;_url&gt;http://www.ncbi.nlm.nih.gov/entrez/query.fcgi?cmd=Retrieve&amp;amp;db=pubmed&amp;amp;dopt=Abstract&amp;amp;list_uids=15212392&amp;amp;query_hl=1&lt;/_url&gt;&lt;_volume&gt;58&lt;/_volume&gt;&lt;/Details&gt;&lt;Extra&gt;&lt;DBUID&gt;{43B044B4-5553-491A-B493-4E699E7A166C}&lt;/DBUID&gt;&lt;/Extra&gt;&lt;/Item&gt;&lt;/References&gt;&lt;/Group&gt;&lt;/Citation&gt;_x000a_"/>
    <w:docVar w:name="NE.Ref{7E8780A2-A1F2-436E-8288-5476A0AC053B}" w:val=" ADDIN NE.Ref.{7E8780A2-A1F2-436E-8288-5476A0AC053B}&lt;Citation&gt;&lt;Group&gt;&lt;References&gt;&lt;Item&gt;&lt;ID&gt;160&lt;/ID&gt;&lt;UID&gt;{3607FB4C-79E1-4055-BF47-03B304AB26D1}&lt;/UID&gt;&lt;Title&gt;A systematical review on ethnobotanical, phytochemical and pharmacological aspects of Dendrobium nobile Lindl.&lt;/Title&gt;&lt;Template&gt;Journal Article&lt;/Template&gt;&lt;Star&gt;0&lt;/Star&gt;&lt;Tag&gt;0&lt;/Tag&gt;&lt;Author&gt;Zhang, Qian; Fu, Xiu Juan; Liu, Hao; Chen, Yang Xi; Chen, Si Wei; Niu, Hong; Luo, Yu; Lei, Hui; Zhang, Dan&lt;/Author&gt;&lt;Year&gt;2023&lt;/Year&gt;&lt;Details&gt;&lt;_accessed&gt;65928437&lt;/_accessed&gt;&lt;_collection_scope&gt;SCIE&lt;/_collection_scope&gt;&lt;_created&gt;65928436&lt;/_created&gt;&lt;_db_updated&gt;CrossRef&lt;/_db_updated&gt;&lt;_doi&gt;10.1007/s11101-023-09858-z&lt;/_doi&gt;&lt;_impact_factor&gt;   7.300&lt;/_impact_factor&gt;&lt;_isbn&gt;1568-7767&lt;/_isbn&gt;&lt;_issue&gt;3&lt;/_issue&gt;&lt;_journal&gt;Phytochem Rev&lt;/_journal&gt;&lt;_modified&gt;65928438&lt;/_modified&gt;&lt;_pages&gt;743-780&lt;/_pages&gt;&lt;_social_category&gt;植物科学(2)&lt;/_social_category&gt;&lt;_tertiary_title&gt;Phytochemistry Reviews&lt;/_tertiary_title&gt;&lt;_url&gt;https://link.springer.com/10.1007/s11101-023-09858-z_x000d__x000a_https://link.springer.com/content/pdf/10.1007/s11101-023-09858-z.pdf&lt;/_url&gt;&lt;_volume&gt;22&lt;/_volume&gt;&lt;/Details&gt;&lt;Extra&gt;&lt;DBUID&gt;{43B044B4-5553-491A-B493-4E699E7A166C}&lt;/DBUID&gt;&lt;/Extra&gt;&lt;/Item&gt;&lt;/References&gt;&lt;/Group&gt;&lt;/Citation&gt;_x000a_"/>
    <w:docVar w:name="NE.Ref{7FCB59B3-0A98-423B-9ADB-62ABF69DCE21}" w:val=" ADDIN NE.Ref.{7FCB59B3-0A98-423B-9ADB-62ABF69DCE21}&lt;Citation&gt;&lt;Group&gt;&lt;References&gt;&lt;Item&gt;&lt;ID&gt;22&lt;/ID&gt;&lt;UID&gt;{B3F2EAC0-7960-4BFC-8E07-948CF2834A4A}&lt;/UID&gt;&lt;Title&gt;The genomics of land plant chloroplasts: gene content and alteration of genomic information by RNA editing&lt;/Title&gt;&lt;Template&gt;Journal Article&lt;/Template&gt;&lt;Star&gt;1&lt;/Star&gt;&lt;Tag&gt;0&lt;/Tag&gt;&lt;Author&gt;Wakasugi, Tatsuya; Tsudzuki, Takahiko; Sugiura, Masahiro&lt;/Author&gt;&lt;Year&gt;2001&lt;/Year&gt;&lt;Details&gt;&lt;_accessed&gt;65474953&lt;/_accessed&gt;&lt;_collection_scope&gt;SCIE&lt;/_collection_scope&gt;&lt;_created&gt;65365801&lt;/_created&gt;&lt;_doi&gt;10.1023/A:1013892009589&lt;/_doi&gt;&lt;_impact_factor&gt;   3.700&lt;/_impact_factor&gt;&lt;_isbn&gt;0166-8595&lt;/_isbn&gt;&lt;_journal&gt;Photosynth Res&lt;/_journal&gt;&lt;_modified&gt;65632877&lt;/_modified&gt;&lt;_pages&gt;107-118&lt;/_pages&gt;&lt;_social_category&gt;农艺学(3) &amp;amp; 植物科学(3)&lt;/_social_category&gt;&lt;_tertiary_title&gt;Photosynthesis Research&lt;/_tertiary_title&gt;&lt;_volume&gt;70&lt;/_volume&gt;&lt;/Details&gt;&lt;Extra&gt;&lt;DBUID&gt;{43B044B4-5553-491A-B493-4E699E7A166C}&lt;/DBUID&gt;&lt;/Extra&gt;&lt;/Item&gt;&lt;/References&gt;&lt;/Group&gt;&lt;Group&gt;&lt;References&gt;&lt;Item&gt;&lt;ID&gt;23&lt;/ID&gt;&lt;UID&gt;{CD0EDE22-1762-46DB-87DB-211A0FEDDA51}&lt;/UID&gt;&lt;Title&gt;Sequence of the tomato chloroplast DNA and evolutionary comparison of solanaceous plastid genomes&lt;/Title&gt;&lt;Template&gt;Journal Article&lt;/Template&gt;&lt;Star&gt;0&lt;/Star&gt;&lt;Tag&gt;0&lt;/Tag&gt;&lt;Author&gt;Kahlau, Sabine; Aspinall, Sue; Gray, John C; Bock, Ralph&lt;/Author&gt;&lt;Year&gt;2006&lt;/Year&gt;&lt;Details&gt;&lt;_accessed&gt;65440248&lt;/_accessed&gt;&lt;_collection_scope&gt;SCIE&lt;/_collection_scope&gt;&lt;_created&gt;65365805&lt;/_created&gt;&lt;_date&gt;55751040&lt;/_date&gt;&lt;_date_display&gt;2006&lt;/_date_display&gt;&lt;_db_updated&gt;PKU Search&lt;/_db_updated&gt;&lt;_doi&gt;10.1007/s00239-005-0254-5&lt;/_doi&gt;&lt;_impact_factor&gt;   3.900&lt;/_impact_factor&gt;&lt;_isbn&gt;0022-2844&lt;/_isbn&gt;&lt;_issue&gt;2&lt;/_issue&gt;&lt;_journal&gt;J Mol Evol&lt;/_journal&gt;&lt;_keywords&gt;Amino Acid Sequence; Atropa belladonna; Base Sequence; Chromosome Mapping; DNA, Chloroplast - chemistry; DNA, Chloroplast - genetics; DNA, Plant - chemistry; DNA, Plant - genetics; Evolution, Molecular; Genes, Plant - genetics; Genetics; Genome, Plant - genetics; Genomics; Lycopersicon esculentum; Lycopersicon esculentum - genetics; Molecular Sequence Data; Nicotiana tabacum; Phylogeny; Plastids - genetics; Ribosomal Proteins - genetics; RNA Editing - genetics; RNA, Plant - chemistry; RNA, Plant - genetics; RNA, Plant - metabolism; RNA, Ribosomal, 16S - chemistry; RNA, Ribosomal, 16S - genetics; Sequence Analysis, DNA; Sequence Homology, Amino Acid; Solanaceae; Solanaceae - genetics; Solanum&lt;/_keywords&gt;&lt;_modified&gt;65440004&lt;/_modified&gt;&lt;_number&gt;1&lt;/_number&gt;&lt;_ori_publication&gt;Springer Nature B.V&lt;/_ori_publication&gt;&lt;_pages&gt;194-207&lt;/_pages&gt;&lt;_place_published&gt;Germany&lt;/_place_published&gt;&lt;_social_category&gt;生化与分子生物学(4) &amp;amp; 进化生物学(4) &amp;amp; 遗传学(4)&lt;/_social_category&gt;&lt;_tertiary_title&gt;Journal of molecular evolution&lt;/_tertiary_title&gt;&lt;_url&gt;http://pku.summon.serialssolutions.com/2.0.0/link/0/eLvHCXMwrV1ZS8QwEA4eCL54H-uZZ6GaNk2aPIjIuquIyoIKvpUkTVDEdnV3Bf-9k16ioE8-tyHHTGa-STLfIESjQxL8sAlG8ESTOAst4w5QvtaKEC2M1NKF1JTc1dfiahD1e-xyCg2a1Jha3I2VLE13Vhh_an6UQLjMIiH4yfA18GWk_HVrU1ND1bUWsuOQhj7FerZkygKFTx7aiAxcZ83KG_kc5Thurj1JyTIaURl4ok6fMB6w747rFzRaeqX-4v9PYAkt1AgVn1YqtYymbL6C5qqalR-rSN3Wj69x4TCgR3xXAOgtcPcRIv9iCGB8jM9uTrHKM9x7rxVbvX3gblvx0Le8hZA6V8YWkxEe-EZPGT63efFiR2vovt-7614EdZ2GwNA4GQfgB7lxEEozCcZSKS5ELF3moSSTJmY6McxCLKxCE1PtqLTWKJ2QxBFFlHF0Hc3kRW43EdaZ4TIKleXEQmBEJFE8dNRySx2PDemgg0YI6bCi40hb4uVSYilILPUSS1kHbTfrntY7c5S2i95B--1X2FL-nkTlftZpKAHTJIL8_gf3rIARgR42Kul_DYYL6nNjtv7sexvNV0c5_iHhDpoZv03sLpoePk_2SgX9BPMD970&lt;/_url&gt;&lt;_volume&gt;63&lt;/_volume&gt;&lt;/Details&gt;&lt;Extra&gt;&lt;DBUID&gt;{43B044B4-5553-491A-B493-4E699E7A166C}&lt;/DBUID&gt;&lt;/Extra&gt;&lt;/Item&gt;&lt;/References&gt;&lt;/Group&gt;&lt;Group&gt;&lt;References&gt;&lt;Item&gt;&lt;ID&gt;24&lt;/ID&gt;&lt;UID&gt;{118AC75F-E8A9-4222-8B8E-66EFE127C030}&lt;/UID&gt;&lt;Title&gt;Reconstructing mitochondrial genomes directly from genomic next-generation sequencing reads-a baiting and iterative mapping approach&lt;/Title&gt;&lt;Template&gt;Journal Article&lt;/Template&gt;&lt;Star&gt;1&lt;/Star&gt;&lt;Tag&gt;0&lt;/Tag&gt;&lt;Author&gt;Hahn, C; Bachmann, L; Chevreux, B&lt;/Author&gt;&lt;Year&gt;2013&lt;/Year&gt;&lt;Details&gt;&lt;_accessed&gt;65475266&lt;/_accessed&gt;&lt;_accession_num&gt;23661685&lt;/_accession_num&gt;&lt;_author_adr&gt;Natural History Museum, University of Oslo, Oslo N-0318, Norway.  christoph.hahn@nhm.uio.no&lt;/_author_adr&gt;&lt;_collection_scope&gt;SCIE&lt;/_collection_scope&gt;&lt;_created&gt;65365808&lt;/_created&gt;&lt;_date&gt;59693760&lt;/_date&gt;&lt;_date_display&gt;2013 Jul&lt;/_date_display&gt;&lt;_db_updated&gt;PubMed&lt;/_db_updated&gt;&lt;_doi&gt;10.1093/nar/gkt371&lt;/_doi&gt;&lt;_impact_factor&gt;  14.900&lt;/_impact_factor&gt;&lt;_isbn&gt;1362-4962 (Electronic); 0305-1048 (Print); 0305-1048 (Linking)&lt;/_isbn&gt;&lt;_issue&gt;13&lt;/_issue&gt;&lt;_journal&gt;Nucleic Acids Res&lt;/_journal&gt;&lt;_language&gt;eng&lt;/_language&gt;&lt;_modified&gt;65475267&lt;/_modified&gt;&lt;_pages&gt;e129&lt;/_pages&gt;&lt;_social_category&gt;生化与分子生物学(2)&lt;/_social_category&gt;&lt;_subject_headings&gt;Animals; Chromosome Mapping; Computer Simulation; Electron Transport Complex IV/genetics; Fishes/genetics; *Genome, Mitochondrial; Genomics/methods; High-Throughput Nucleotide Sequencing/*methods; Metagenomics; Platyhelminths/genetics; Sequence Analysis, DNA/*methods&lt;/_subject_headings&gt;&lt;_tertiary_title&gt;Nucleic acids research&lt;/_tertiary_title&gt;&lt;_type_work&gt;Evaluation Study; Journal Article; Research Support, Non-U.S. Gov&amp;apos;t&lt;/_type_work&gt;&lt;_url&gt;http://www.ncbi.nlm.nih.gov/entrez/query.fcgi?cmd=Retrieve&amp;amp;db=pubmed&amp;amp;dopt=Abstract&amp;amp;list_uids=23661685&amp;amp;query_hl=1&lt;/_url&gt;&lt;_volume&gt;41&lt;/_volume&gt;&lt;/Details&gt;&lt;Extra&gt;&lt;DBUID&gt;{43B044B4-5553-491A-B493-4E699E7A166C}&lt;/DBUID&gt;&lt;/Extra&gt;&lt;/Item&gt;&lt;/References&gt;&lt;/Group&gt;&lt;/Citation&gt;_x000a_"/>
    <w:docVar w:name="NE.Ref{7FCD9952-C982-42AF-848F-56F9F95DDCEA}" w:val=" ADDIN NE.Ref.{7FCD9952-C982-42AF-848F-56F9F95DDCEA}&lt;Citation&gt;&lt;Group&gt;&lt;References&gt;&lt;Item&gt;&lt;ID&gt;95&lt;/ID&gt;&lt;UID&gt;{9B10ED91-1C7E-41C7-93DF-E24FC4ED23BA}&lt;/UID&gt;&lt;Title&gt;Molecular diversity and phylogeny of Tunisian Prunus armeniaca L. by evaluating three candidate barcodes of the chloroplast genome&lt;/Title&gt;&lt;Template&gt;Journal Article&lt;/Template&gt;&lt;Star&gt;0&lt;/Star&gt;&lt;Tag&gt;0&lt;/Tag&gt;&lt;Author&gt;Batnini, Mohamed Amine; Bourguiba, Hedia; Trifi-Farah, Neila; Krichen, Lamia&lt;/Author&gt;&lt;Year&gt;2019&lt;/Year&gt;&lt;Details&gt;&lt;_accessed&gt;65475033&lt;/_accessed&gt;&lt;_collection_scope&gt;SCIE&lt;/_collection_scope&gt;&lt;_created&gt;65431531&lt;/_created&gt;&lt;_db_updated&gt;CrossRef&lt;/_db_updated&gt;&lt;_doi&gt;10.1016/j.scienta.2018.09.071&lt;/_doi&gt;&lt;_impact_factor&gt;   4.300&lt;/_impact_factor&gt;&lt;_isbn&gt;03044238&lt;/_isbn&gt;&lt;_journal&gt;Sci Hortic&lt;/_journal&gt;&lt;_marked_fields&gt;title;I|47|16 _x000d__x000a_&lt;/_marked_fields&gt;&lt;_modified&gt;65439997&lt;/_modified&gt;&lt;_pages&gt;99-106&lt;/_pages&gt;&lt;_social_category&gt;农林科学(2)&lt;/_social_category&gt;&lt;_tertiary_title&gt;Scientia Horticulturae&lt;/_tertiary_title&gt;&lt;_url&gt;https://linkinghub.elsevier.com/retrieve/pii/S0304423818306897_x000d__x000a_https://dul.usage.elsevier.com/doi/&lt;/_url&gt;&lt;_volume&gt;245&lt;/_volume&gt;&lt;/Details&gt;&lt;Extra&gt;&lt;DBUID&gt;{43B044B4-5553-491A-B493-4E699E7A166C}&lt;/DBUID&gt;&lt;/Extra&gt;&lt;/Item&gt;&lt;/References&gt;&lt;/Group&gt;&lt;Group&gt;&lt;References&gt;&lt;Item&gt;&lt;ID&gt;96&lt;/ID&gt;&lt;UID&gt;{AF8488BA-2FC3-4592-9B21-A508169D7415}&lt;/UID&gt;&lt;Title&gt;Comparative chloroplast genomes of Argentina species: genome evolution and phylogenomic implications&lt;/Title&gt;&lt;Template&gt;Journal Article&lt;/Template&gt;&lt;Star&gt;0&lt;/Star&gt;&lt;Tag&gt;0&lt;/Tag&gt;&lt;Author&gt;Li, Q Q; Zhang, Z P; Aogan; Wen, J&lt;/Author&gt;&lt;Year&gt;2024&lt;/Year&gt;&lt;Details&gt;&lt;_accessed&gt;65476683&lt;/_accessed&gt;&lt;_accession_num&gt;38766467&lt;/_accession_num&gt;&lt;_author_adr&gt;College of Life Science and Technology, Inner Mongolia Normal University, Hohhot,  China.; Key Laboratory of Biodiversity Conservation and Sustainable Utilization in  Mongolian Plateau for College and University of Inner Mongolia Autonomous Region,  Hohhot, China.; Department of Botany, National Museum of Natural History, Smithsonian  Institution, Washington, DC, United States.; College of Computer Science and Technology, Inner Mongolia Normal University,  Hohhot, China.; College of Life Science and Technology, Inner Mongolia Normal University, Hohhot,  China.; Department of Botany, National Museum of Natural History, Smithsonian  Institution, Washington, DC, United States.&lt;/_author_adr&gt;&lt;_collection_scope&gt;SCIE&lt;/_collection_scope&gt;&lt;_created&gt;65431535&lt;/_created&gt;&lt;_date&gt;65244960&lt;/_date&gt;&lt;_date_display&gt;2024&lt;/_date_display&gt;&lt;_db_updated&gt;PubMed&lt;/_db_updated&gt;&lt;_doi&gt;10.3389/fpls.2024.1349358&lt;/_doi&gt;&lt;_impact_factor&gt;   5.600&lt;/_impact_factor&gt;&lt;_isbn&gt;1664-462X (Print); 1664-462X (Electronic); 1664-462X (Linking)&lt;/_isbn&gt;&lt;_journal&gt;Front Plant Sci&lt;/_journal&gt;&lt;_keywords&gt;Argentina; Potentilleae; adaptive evolution; chloroplast genome; comparative analyses; phylogeny&lt;/_keywords&gt;&lt;_language&gt;eng&lt;/_language&gt;&lt;_marked_fields&gt;title;I|36|9 _x000d__x000a_&lt;/_marked_fields&gt;&lt;_modified&gt;65476683&lt;/_modified&gt;&lt;_ori_publication&gt;Copyright (c) 2024 Li, Zhang, Aogan and Wen.&lt;/_ori_publication&gt;&lt;_pages&gt;1349358&lt;/_pages&gt;&lt;_social_category&gt;生物学(2)&lt;/_social_category&gt;&lt;_tertiary_title&gt;Frontiers in plant science&lt;/_tertiary_title&gt;&lt;_type_work&gt;Journal Article&lt;/_type_work&gt;&lt;_url&gt;http://www.ncbi.nlm.nih.gov/entrez/query.fcgi?cmd=Retrieve&amp;amp;db=pubmed&amp;amp;dopt=Abstract&amp;amp;list_uids=38766467&amp;amp;query_hl=1&lt;/_url&gt;&lt;_volume&gt;15&lt;/_volume&gt;&lt;/Details&gt;&lt;Extra&gt;&lt;DBUID&gt;{43B044B4-5553-491A-B493-4E699E7A166C}&lt;/DBUID&gt;&lt;/Extra&gt;&lt;/Item&gt;&lt;/References&gt;&lt;/Group&gt;&lt;/Citation&gt;_x000a_"/>
    <w:docVar w:name="NE.Ref{8123EC10-D919-4035-B1CA-87B2CE864E08}" w:val=" ADDIN NE.Ref.{8123EC10-D919-4035-B1CA-87B2CE864E08}&lt;Citation&gt;&lt;Group&gt;&lt;References&gt;&lt;Item&gt;&lt;ID&gt;153&lt;/ID&gt;&lt;UID&gt;{26737B83-01C7-4535-B918-06A677DC504E}&lt;/UID&gt;&lt;Title&gt;Oligocene niche shift, miocene diversification-cold tolerance and accelerated speciation rates in the St. John&amp;apos;s Worts (Hypericum, Hypericaceae)&lt;/Title&gt;&lt;Template&gt;Journal Article&lt;/Template&gt;&lt;Star&gt;0&lt;/Star&gt;&lt;Tag&gt;0&lt;/Tag&gt;&lt;Author&gt;Nürk, Nicolai M; Uribe Convers, Simon; Gehrke, Berit; Tank, David C; Blattner, Frank R&lt;/Author&gt;&lt;Year&gt;2015&lt;/Year&gt;&lt;Details&gt;&lt;_accessed&gt;65759568&lt;/_accessed&gt;&lt;_created&gt;65747448&lt;/_created&gt;&lt;_date&gt;60484320&lt;/_date&gt;&lt;_date_display&gt;2015&lt;/_date_display&gt;&lt;_db_updated&gt;PKU Search&lt;/_db_updated&gt;&lt;_doi&gt;10.1186/s12862-015-0359-4&lt;/_doi&gt;&lt;_impact_factor&gt;   3.400&lt;/_impact_factor&gt;&lt;_isbn&gt;1471-2148&lt;/_isbn&gt;&lt;_issue&gt;1&lt;/_issue&gt;&lt;_journal&gt;BMC Evlo Biol&lt;/_journal&gt;&lt;_keywords&gt;Biological Evolution; Climate Change; Cold Temperature; Environmental aspects; Evolution; Fossils; Hypericum - classification; Hypericum - genetics; Hypericum - physiology; Phylogeny; Physiological aspects&lt;/_keywords&gt;&lt;_marked_fields&gt;title;I|121|9 _x000d__x000a_&lt;/_marked_fields&gt;&lt;_modified&gt;65759568&lt;/_modified&gt;&lt;_number&gt;1&lt;/_number&gt;&lt;_ori_publication&gt;BioMed Central Ltd&lt;/_ori_publication&gt;&lt;_pages&gt;80&lt;/_pages&gt;&lt;_place_published&gt;England&lt;/_place_published&gt;&lt;_social_category&gt;生物学(2)&lt;/_social_category&gt;&lt;_tertiary_title&gt;BMC evolutionary biology&lt;/_tertiary_title&gt;&lt;_url&gt;https://go.exlibris.link/tmCWH9fd&lt;/_url&gt;&lt;_volume&gt;15&lt;/_volume&gt;&lt;/Details&gt;&lt;Extra&gt;&lt;DBUID&gt;{43B044B4-5553-491A-B493-4E699E7A166C}&lt;/DBUID&gt;&lt;/Extra&gt;&lt;/Item&gt;&lt;/References&gt;&lt;/Group&gt;&lt;/Citation&gt;_x000a_"/>
    <w:docVar w:name="NE.Ref{820D986A-D371-40A6-AE72-D51DB928F21C}" w:val=" ADDIN NE.Ref.{820D986A-D371-40A6-AE72-D51DB928F21C}&lt;Citation&gt;&lt;Group&gt;&lt;References&gt;&lt;Item&gt;&lt;ID&gt;160&lt;/ID&gt;&lt;UID&gt;{3607FB4C-79E1-4055-BF47-03B304AB26D1}&lt;/UID&gt;&lt;Title&gt;A systematical review on ethnobotanical, phytochemical and pharmacological aspects of Dendrobium nobile Lindl.&lt;/Title&gt;&lt;Template&gt;Journal Article&lt;/Template&gt;&lt;Star&gt;0&lt;/Star&gt;&lt;Tag&gt;0&lt;/Tag&gt;&lt;Author&gt;Zhang, Qian; Fu, Xiu Juan; Liu, Hao; Chen, Yang Xi; Chen, Si Wei; Niu, Hong; Luo, Yu; Lei, Hui; Zhang, Dan&lt;/Author&gt;&lt;Year&gt;2023&lt;/Year&gt;&lt;Details&gt;&lt;_accessed&gt;65928437&lt;/_accessed&gt;&lt;_collection_scope&gt;SCIE&lt;/_collection_scope&gt;&lt;_created&gt;65928436&lt;/_created&gt;&lt;_db_updated&gt;CrossRef&lt;/_db_updated&gt;&lt;_doi&gt;10.1007/s11101-023-09858-z&lt;/_doi&gt;&lt;_impact_factor&gt;   7.300&lt;/_impact_factor&gt;&lt;_isbn&gt;1568-7767&lt;/_isbn&gt;&lt;_issue&gt;3&lt;/_issue&gt;&lt;_journal&gt;Phytochem Rev&lt;/_journal&gt;&lt;_modified&gt;65928438&lt;/_modified&gt;&lt;_pages&gt;743-780&lt;/_pages&gt;&lt;_social_category&gt;植物科学(2)&lt;/_social_category&gt;&lt;_tertiary_title&gt;Phytochemistry Reviews&lt;/_tertiary_title&gt;&lt;_url&gt;https://link.springer.com/10.1007/s11101-023-09858-z_x000d__x000a_https://link.springer.com/content/pdf/10.1007/s11101-023-09858-z.pdf&lt;/_url&gt;&lt;_volume&gt;22&lt;/_volume&gt;&lt;/Details&gt;&lt;Extra&gt;&lt;DBUID&gt;{43B044B4-5553-491A-B493-4E699E7A166C}&lt;/DBUID&gt;&lt;/Extra&gt;&lt;/Item&gt;&lt;/References&gt;&lt;/Group&gt;&lt;/Citation&gt;_x000a_"/>
    <w:docVar w:name="NE.Ref{82418C70-6DC1-4831-AD1C-0F17D8003CBF}" w:val=" ADDIN NE.Ref.{82418C70-6DC1-4831-AD1C-0F17D8003CBF}&lt;Citation&gt;&lt;Group&gt;&lt;References&gt;&lt;Item&gt;&lt;ID&gt;111&lt;/ID&gt;&lt;UID&gt;{20D2F938-71C6-4BAC-BC38-BF8AB4AE226F}&lt;/UID&gt;&lt;Title&gt;Relative roles of neogene vicariance and quaternary climate change on the historical diversification of bunchgrass lizards (Sceloporus scalaris group) in Mexico&lt;/Title&gt;&lt;Template&gt;Journal Article&lt;/Template&gt;&lt;Star&gt;0&lt;/Star&gt;&lt;Tag&gt;0&lt;/Tag&gt;&lt;Author&gt;Bryson, Robert W; García-Vázquez, Uri Omar; Riddle, Brett R&lt;/Author&gt;&lt;Year&gt;2012&lt;/Year&gt;&lt;Details&gt;&lt;_accessed&gt;65756048&lt;/_accessed&gt;&lt;_collection_scope&gt;SCIE&lt;/_collection_scope&gt;&lt;_created&gt;65459116&lt;/_created&gt;&lt;_db_updated&gt;CrossRef&lt;/_db_updated&gt;&lt;_doi&gt;10.1016/j.ympev.2011.10.014&lt;/_doi&gt;&lt;_impact_factor&gt;   4.100&lt;/_impact_factor&gt;&lt;_isbn&gt;10557903&lt;/_isbn&gt;&lt;_issue&gt;1&lt;/_issue&gt;&lt;_journal&gt;Mol Phylogenet Evol&lt;/_journal&gt;&lt;_marked_fields&gt;title;I|125|19 _x000d__x000a_&lt;/_marked_fields&gt;&lt;_modified&gt;65756049&lt;/_modified&gt;&lt;_pages&gt;447-457&lt;/_pages&gt;&lt;_social_category&gt;生物学(1)&lt;/_social_category&gt;&lt;_tertiary_title&gt;Molecular Phylogenetics and Evolution&lt;/_tertiary_title&gt;&lt;_url&gt;https://linkinghub.elsevier.com/retrieve/pii/S1055790311004441_x000d__x000a_https://api.elsevier.com/content/article/PII:S1055790311004441?httpAccept=text/xml&lt;/_url&gt;&lt;_volume&gt;62&lt;/_volume&gt;&lt;/Details&gt;&lt;Extra&gt;&lt;DBUID&gt;{43B044B4-5553-491A-B493-4E699E7A166C}&lt;/DBUID&gt;&lt;/Extra&gt;&lt;/Item&gt;&lt;/References&gt;&lt;/Group&gt;&lt;/Citation&gt;_x000a_"/>
    <w:docVar w:name="NE.Ref{8327A21F-C036-4F51-950E-A0120D0A185C}" w:val=" ADDIN NE.Ref.{8327A21F-C036-4F51-950E-A0120D0A185C}&lt;Citation&gt;&lt;Group&gt;&lt;References&gt;&lt;Item&gt;&lt;ID&gt;111&lt;/ID&gt;&lt;UID&gt;{20D2F938-71C6-4BAC-BC38-BF8AB4AE226F}&lt;/UID&gt;&lt;Title&gt;Relative roles of neogene vicariance and quaternary climate change on the historical diversification of bunchgrass lizards (Sceloporus scalaris group) in Mexico&lt;/Title&gt;&lt;Template&gt;Journal Article&lt;/Template&gt;&lt;Star&gt;0&lt;/Star&gt;&lt;Tag&gt;0&lt;/Tag&gt;&lt;Author&gt;Bryson, Robert W; García-Vázquez, Uri Omar; Riddle, Brett R&lt;/Author&gt;&lt;Year&gt;2012&lt;/Year&gt;&lt;Details&gt;&lt;_accessed&gt;65756048&lt;/_accessed&gt;&lt;_collection_scope&gt;SCIE&lt;/_collection_scope&gt;&lt;_created&gt;65459116&lt;/_created&gt;&lt;_db_updated&gt;CrossRef&lt;/_db_updated&gt;&lt;_doi&gt;10.1016/j.ympev.2011.10.014&lt;/_doi&gt;&lt;_impact_factor&gt;   4.100&lt;/_impact_factor&gt;&lt;_isbn&gt;10557903&lt;/_isbn&gt;&lt;_issue&gt;1&lt;/_issue&gt;&lt;_journal&gt;Mol Phylogenet Evol&lt;/_journal&gt;&lt;_marked_fields&gt;title;I|125|19 _x000d__x000a_&lt;/_marked_fields&gt;&lt;_modified&gt;65756049&lt;/_modified&gt;&lt;_pages&gt;447-457&lt;/_pages&gt;&lt;_social_category&gt;生物学(1)&lt;/_social_category&gt;&lt;_tertiary_title&gt;Molecular Phylogenetics and Evolution&lt;/_tertiary_title&gt;&lt;_url&gt;https://linkinghub.elsevier.com/retrieve/pii/S1055790311004441_x000d__x000a_https://api.elsevier.com/content/article/PII:S1055790311004441?httpAccept=text/xml&lt;/_url&gt;&lt;_volume&gt;62&lt;/_volume&gt;&lt;/Details&gt;&lt;Extra&gt;&lt;DBUID&gt;{43B044B4-5553-491A-B493-4E699E7A166C}&lt;/DBUID&gt;&lt;/Extra&gt;&lt;/Item&gt;&lt;/References&gt;&lt;/Group&gt;&lt;/Citation&gt;_x000a_"/>
    <w:docVar w:name="NE.Ref{8397420C-8D58-4707-B783-4E0217D648C2}" w:val=" ADDIN NE.Ref.{8397420C-8D58-4707-B783-4E0217D648C2}&lt;Citation&gt;&lt;Group&gt;&lt;References&gt;&lt;Item&gt;&lt;ID&gt;153&lt;/ID&gt;&lt;UID&gt;{26737B83-01C7-4535-B918-06A677DC504E}&lt;/UID&gt;&lt;Title&gt;Oligocene niche shift, miocene diversification-cold tolerance and accelerated speciation rates in the St. John&amp;apos;s Worts (Hypericum, Hypericaceae)&lt;/Title&gt;&lt;Template&gt;Journal Article&lt;/Template&gt;&lt;Star&gt;0&lt;/Star&gt;&lt;Tag&gt;0&lt;/Tag&gt;&lt;Author&gt;Nürk, Nicolai M; Uribe Convers, Simon; Gehrke, Berit; Tank, David C; Blattner, Frank R&lt;/Author&gt;&lt;Year&gt;2015&lt;/Year&gt;&lt;Details&gt;&lt;_accessed&gt;65759568&lt;/_accessed&gt;&lt;_created&gt;65747448&lt;/_created&gt;&lt;_date&gt;60484320&lt;/_date&gt;&lt;_date_display&gt;2015&lt;/_date_display&gt;&lt;_db_updated&gt;PKU Search&lt;/_db_updated&gt;&lt;_doi&gt;10.1186/s12862-015-0359-4&lt;/_doi&gt;&lt;_impact_factor&gt;   3.400&lt;/_impact_factor&gt;&lt;_isbn&gt;1471-2148&lt;/_isbn&gt;&lt;_issue&gt;1&lt;/_issue&gt;&lt;_journal&gt;BMC Evlo Biol&lt;/_journal&gt;&lt;_keywords&gt;Biological Evolution; Climate Change; Cold Temperature; Environmental aspects; Evolution; Fossils; Hypericum - classification; Hypericum - genetics; Hypericum - physiology; Phylogeny; Physiological aspects&lt;/_keywords&gt;&lt;_marked_fields&gt;title;I|121|9 _x000d__x000a_&lt;/_marked_fields&gt;&lt;_modified&gt;65759568&lt;/_modified&gt;&lt;_number&gt;1&lt;/_number&gt;&lt;_ori_publication&gt;BioMed Central Ltd&lt;/_ori_publication&gt;&lt;_pages&gt;80&lt;/_pages&gt;&lt;_place_published&gt;England&lt;/_place_published&gt;&lt;_social_category&gt;生物学(2)&lt;/_social_category&gt;&lt;_tertiary_title&gt;BMC evolutionary biology&lt;/_tertiary_title&gt;&lt;_url&gt;https://go.exlibris.link/tmCWH9fd&lt;/_url&gt;&lt;_volume&gt;15&lt;/_volume&gt;&lt;/Details&gt;&lt;Extra&gt;&lt;DBUID&gt;{43B044B4-5553-491A-B493-4E699E7A166C}&lt;/DBUID&gt;&lt;/Extra&gt;&lt;/Item&gt;&lt;/References&gt;&lt;/Group&gt;&lt;/Citation&gt;_x000a_"/>
    <w:docVar w:name="NE.Ref{83D46EF1-A063-4F71-B727-B773DA4F2BA0}" w:val=" ADDIN NE.Ref.{83D46EF1-A063-4F71-B727-B773DA4F2BA0}&lt;Citation&gt;&lt;Group&gt;&lt;References&gt;&lt;Item&gt;&lt;ID&gt;80&lt;/ID&gt;&lt;UID&gt;{E62845B5-4A95-4B43-8279-FC516EF39C39}&lt;/UID&gt;&lt;Title&gt;First complete chloroplast genomics and comparative phylogenetic analysis of Commiphora gileadensis and C. foliacea: myrrh producing trees&lt;/Title&gt;&lt;Template&gt;Journal Article&lt;/Template&gt;&lt;Star&gt;0&lt;/Star&gt;&lt;Tag&gt;0&lt;/Tag&gt;&lt;Author&gt;Khan, Arif; Asaf, Sajjad; Khan, Abdul Latif; Al-Harrasi, Ahmed; Al-Sudairy, Omar; AbdulKareem, Noor Mazin; Khan, Adil; Shehzad, Tariq; Alsaady, Nadiya; Al-Lawati, Ali; Al-Rawahi, Ahmed; Shinwari, Zabta Khan&lt;/Author&gt;&lt;Year&gt;2019&lt;/Year&gt;&lt;Details&gt;&lt;_accessed&gt;65759021&lt;/_accessed&gt;&lt;_collection_scope&gt;SCIE&lt;/_collection_scope&gt;&lt;_created&gt;65420233&lt;/_created&gt;&lt;_date&gt;62601120&lt;/_date&gt;&lt;_db_updated&gt;CrossRef&lt;/_db_updated&gt;&lt;_doi&gt;10.1371/journal.pone.0208511&lt;/_doi&gt;&lt;_impact_factor&gt;   3.700&lt;/_impact_factor&gt;&lt;_isbn&gt;1932-6203&lt;/_isbn&gt;&lt;_issue&gt;1&lt;/_issue&gt;&lt;_journal&gt;PLoS One&lt;/_journal&gt;&lt;_marked_fields&gt;title;I|78|22 I|105|11 _x000d__x000a_&lt;/_marked_fields&gt;&lt;_modified&gt;65759021&lt;/_modified&gt;&lt;_pages&gt;e0208511&lt;/_pages&gt;&lt;_social_category&gt;综合性期刊(3)&lt;/_social_category&gt;&lt;_tertiary_title&gt;PloS ONE&lt;/_tertiary_title&gt;&lt;_url&gt;https://dx.plos.org/10.1371/journal.pone.0208511_x000d__x000a_http://dx.plos.org/10.1371/journal.pone.0208511&lt;/_url&gt;&lt;_volume&gt;14&lt;/_volume&gt;&lt;/Details&gt;&lt;Extra&gt;&lt;DBUID&gt;{43B044B4-5553-491A-B493-4E699E7A166C}&lt;/DBUID&gt;&lt;/Extra&gt;&lt;/Item&gt;&lt;/References&gt;&lt;/Group&gt;&lt;/Citation&gt;_x000a_"/>
    <w:docVar w:name="NE.Ref{859F6469-85BE-4CF0-AAAE-67F672BB1ED5}" w:val=" ADDIN NE.Ref.{859F6469-85BE-4CF0-AAAE-67F672BB1ED5}&lt;Citation&gt;&lt;Group&gt;&lt;References&gt;&lt;Item&gt;&lt;ID&gt;153&lt;/ID&gt;&lt;UID&gt;{26737B83-01C7-4535-B918-06A677DC504E}&lt;/UID&gt;&lt;Title&gt;Oligocene niche shift, miocene diversification-cold tolerance and accelerated speciation rates in the St. John&amp;apos;s Worts (Hypericum, Hypericaceae)&lt;/Title&gt;&lt;Template&gt;Journal Article&lt;/Template&gt;&lt;Star&gt;0&lt;/Star&gt;&lt;Tag&gt;0&lt;/Tag&gt;&lt;Author&gt;Nürk, Nicolai M; Uribe Convers, Simon; Gehrke, Berit; Tank, David C; Blattner, Frank R&lt;/Author&gt;&lt;Year&gt;2015&lt;/Year&gt;&lt;Details&gt;&lt;_accessed&gt;65759568&lt;/_accessed&gt;&lt;_created&gt;65747448&lt;/_created&gt;&lt;_date&gt;60484320&lt;/_date&gt;&lt;_date_display&gt;2015&lt;/_date_display&gt;&lt;_db_updated&gt;PKU Search&lt;/_db_updated&gt;&lt;_doi&gt;10.1186/s12862-015-0359-4&lt;/_doi&gt;&lt;_impact_factor&gt;   3.400&lt;/_impact_factor&gt;&lt;_isbn&gt;1471-2148&lt;/_isbn&gt;&lt;_issue&gt;1&lt;/_issue&gt;&lt;_journal&gt;BMC Evlo Biol&lt;/_journal&gt;&lt;_keywords&gt;Biological Evolution; Climate Change; Cold Temperature; Environmental aspects; Evolution; Fossils; Hypericum - classification; Hypericum - genetics; Hypericum - physiology; Phylogeny; Physiological aspects&lt;/_keywords&gt;&lt;_marked_fields&gt;title;I|121|9 _x000d__x000a_&lt;/_marked_fields&gt;&lt;_modified&gt;65759568&lt;/_modified&gt;&lt;_number&gt;1&lt;/_number&gt;&lt;_ori_publication&gt;BioMed Central Ltd&lt;/_ori_publication&gt;&lt;_pages&gt;80&lt;/_pages&gt;&lt;_place_published&gt;England&lt;/_place_published&gt;&lt;_social_category&gt;生物学(2)&lt;/_social_category&gt;&lt;_tertiary_title&gt;BMC evolutionary biology&lt;/_tertiary_title&gt;&lt;_url&gt;https://go.exlibris.link/tmCWH9fd&lt;/_url&gt;&lt;_volume&gt;15&lt;/_volume&gt;&lt;/Details&gt;&lt;Extra&gt;&lt;DBUID&gt;{43B044B4-5553-491A-B493-4E699E7A166C}&lt;/DBUID&gt;&lt;/Extra&gt;&lt;/Item&gt;&lt;/References&gt;&lt;/Group&gt;&lt;/Citation&gt;_x000a_"/>
    <w:docVar w:name="NE.Ref{8665B798-A7C9-410B-9BEF-D32E6A2A9147}" w:val=" ADDIN NE.Ref.{8665B798-A7C9-410B-9BEF-D32E6A2A9147}&lt;Citation&gt;&lt;Group&gt;&lt;References&gt;&lt;Item&gt;&lt;ID&gt;52&lt;/ID&gt;&lt;UID&gt;{9F62BA7D-706C-490A-9FD5-3696D5E176E1}&lt;/UID&gt;&lt;Title&gt;Comparative chloroplast genomes of Zosteraceae species provide adaptive evolution insights into Seagrass&lt;/Title&gt;&lt;Template&gt;Journal Article&lt;/Template&gt;&lt;Star&gt;0&lt;/Star&gt;&lt;Tag&gt;0&lt;/Tag&gt;&lt;Author&gt;Chen, Jun; Zang, Yu; Shang, Shuai; Liang, Shuo; Zhu, Meiling; Wang, Ying; Tang, Xuexi&lt;/Author&gt;&lt;Year&gt;2021&lt;/Year&gt;&lt;Details&gt;&lt;_accessed&gt;65756810&lt;/_accessed&gt;&lt;_collection_scope&gt;SCIE&lt;/_collection_scope&gt;&lt;_created&gt;65379770&lt;/_created&gt;&lt;_date&gt;64022400&lt;/_date&gt;&lt;_db_updated&gt;CrossRef&lt;/_db_updated&gt;&lt;_doi&gt;10.3389/fpls.2021.741152&lt;/_doi&gt;&lt;_impact_factor&gt;   5.600&lt;/_impact_factor&gt;&lt;_isbn&gt;1664-462X&lt;/_isbn&gt;&lt;_journal&gt;Front Plant Sci&lt;/_journal&gt;&lt;_marked_fields&gt;title;I|97|8 _x000d__x000a_&lt;/_marked_fields&gt;&lt;_modified&gt;65756805&lt;/_modified&gt;&lt;_pages&gt;741152&lt;/_pages&gt;&lt;_social_category&gt;生物学(2)&lt;/_social_category&gt;&lt;_tertiary_title&gt;Frontiers in Plant Science&lt;/_tertiary_title&gt;&lt;_url&gt;https://www.frontiersin.org/articles/10.3389/fpls.2021.741152/full_x000d__x000a_https://www.frontiersin.org/articles/10.3389/fpls.2021.741152/full&lt;/_url&gt;&lt;_volume&gt;12&lt;/_volume&gt;&lt;/Details&gt;&lt;Extra&gt;&lt;DBUID&gt;{43B044B4-5553-491A-B493-4E699E7A166C}&lt;/DBUID&gt;&lt;/Extra&gt;&lt;/Item&gt;&lt;/References&gt;&lt;/Group&gt;&lt;Group&gt;&lt;References&gt;&lt;Item&gt;&lt;ID&gt;53&lt;/ID&gt;&lt;UID&gt;{CC6E91F9-85F2-47E6-AFCE-B35C14441113}&lt;/UID&gt;&lt;Title&gt;The evolution of the plastid chromosome in land plants: gene content, gene order, gene function&lt;/Title&gt;&lt;Template&gt;Journal Article&lt;/Template&gt;&lt;Star&gt;0&lt;/Star&gt;&lt;Tag&gt;0&lt;/Tag&gt;&lt;Author&gt;Wicke, Susann; Schneeweiss, Gerald M; DePamphilis, Claude W; Müller, Kai F; Quandt, Dietmar&lt;/Author&gt;&lt;Year&gt;2011&lt;/Year&gt;&lt;Details&gt;&lt;_accessed&gt;65475904&lt;/_accessed&gt;&lt;_collection_scope&gt;SCIE&lt;/_collection_scope&gt;&lt;_created&gt;65379770&lt;/_created&gt;&lt;_db_updated&gt;CrossRef&lt;/_db_updated&gt;&lt;_doi&gt;10.1007/s11103-011-9762-4&lt;/_doi&gt;&lt;_impact_factor&gt;   5.100&lt;/_impact_factor&gt;&lt;_isbn&gt;0167-4412&lt;/_isbn&gt;&lt;_issue&gt;3-5&lt;/_issue&gt;&lt;_journal&gt;Plant Mol Biol&lt;/_journal&gt;&lt;_modified&gt;65475904&lt;/_modified&gt;&lt;_pages&gt;273-297&lt;/_pages&gt;&lt;_social_category&gt;生物学(2)&lt;/_social_category&gt;&lt;_tertiary_title&gt;Plant Molecular Biology&lt;/_tertiary_title&gt;&lt;_url&gt;http://link.springer.com/10.1007/s11103-011-9762-4_x000d__x000a_http://www.springerlink.com/index/pdf/10.1007/s11103-011-9762-4&lt;/_url&gt;&lt;_volume&gt;76&lt;/_volume&gt;&lt;/Details&gt;&lt;Extra&gt;&lt;DBUID&gt;{43B044B4-5553-491A-B493-4E699E7A166C}&lt;/DBUID&gt;&lt;/Extra&gt;&lt;/Item&gt;&lt;/References&gt;&lt;/Group&gt;&lt;Group&gt;&lt;References&gt;&lt;Item&gt;&lt;ID&gt;55&lt;/ID&gt;&lt;UID&gt;{19B949D7-88A2-4092-B82E-35A59413CD7B}&lt;/UID&gt;&lt;Title&gt;Complete chloroplast genomes shed light on phylogenetic relationships, divergence time, and biogeography of Allioideae (Amaryllidaceae)&lt;/Title&gt;&lt;Template&gt;Journal Article&lt;/Template&gt;&lt;Star&gt;0&lt;/Star&gt;&lt;Tag&gt;0&lt;/Tag&gt;&lt;Author&gt;Namgung, Ju; Do, Hoang Dang Khoa; Kim, Changkyun; Choi, Hyeok Jae; Kim, Joo Hwan&lt;/Author&gt;&lt;Year&gt;2021&lt;/Year&gt;&lt;Details&gt;&lt;_accessed&gt;65759029&lt;/_accessed&gt;&lt;_collection_scope&gt;SCIE&lt;/_collection_scope&gt;&lt;_created&gt;65379773&lt;/_created&gt;&lt;_date&gt;63691200&lt;/_date&gt;&lt;_db_updated&gt;CrossRef&lt;/_db_updated&gt;&lt;_doi&gt;10.1038/s41598-021-82692-5&lt;/_doi&gt;&lt;_impact_factor&gt;   4.600&lt;/_impact_factor&gt;&lt;_isbn&gt;2045-2322&lt;/_isbn&gt;&lt;_issue&gt;1&lt;/_issue&gt;&lt;_journal&gt;Sci Rep&lt;/_journal&gt;&lt;_modified&gt;65759029&lt;/_modified&gt;&lt;_pages&gt;3262&lt;/_pages&gt;&lt;_social_category&gt;综合性期刊(3)&lt;/_social_category&gt;&lt;_tertiary_title&gt;Scientific Reports&lt;/_tertiary_title&gt;&lt;_url&gt;https://www.nature.com/articles/s41598-021-82692-5_x000d__x000a_https://www.nature.com/articles/s41598-021-82692-5.pdf&lt;/_url&gt;&lt;_volume&gt;11&lt;/_volume&gt;&lt;/Details&gt;&lt;Extra&gt;&lt;DBUID&gt;{43B044B4-5553-491A-B493-4E699E7A166C}&lt;/DBUID&gt;&lt;/Extra&gt;&lt;/Item&gt;&lt;/References&gt;&lt;/Group&gt;&lt;/Citation&gt;_x000a_"/>
    <w:docVar w:name="NE.Ref{8669C3F8-E778-41D4-939D-1011020246C8}" w:val=" ADDIN NE.Ref.{8669C3F8-E778-41D4-939D-1011020246C8}&lt;Citation&gt;&lt;Group&gt;&lt;References&gt;&lt;Item&gt;&lt;ID&gt;79&lt;/ID&gt;&lt;UID&gt;{15AD6B9B-4399-4248-97ED-DE1507A14DB5}&lt;/UID&gt;&lt;Title&gt;Comparative analysis of the complete chloroplast genomes of nine Paphiopedilum species&lt;/Title&gt;&lt;Template&gt;Journal Article&lt;/Template&gt;&lt;Star&gt;0&lt;/Star&gt;&lt;Tag&gt;0&lt;/Tag&gt;&lt;Author&gt;Sun, Yin; Zou, Pei Shan; Jiang, Nan Nan; Fang, Yi Fu; Liu, Guo Feng&lt;/Author&gt;&lt;Year&gt;2022&lt;/Year&gt;&lt;Details&gt;&lt;_accessed&gt;65756086&lt;/_accessed&gt;&lt;_collection_scope&gt;SCIE&lt;/_collection_scope&gt;&lt;_created&gt;65420200&lt;/_created&gt;&lt;_date&gt;64215360&lt;/_date&gt;&lt;_db_updated&gt;CrossRef&lt;/_db_updated&gt;&lt;_doi&gt;10.3389/fgene.2021.772415&lt;/_doi&gt;&lt;_impact_factor&gt;   3.700&lt;/_impact_factor&gt;&lt;_isbn&gt;1664-8021&lt;/_isbn&gt;&lt;_journal&gt;Front Genet&lt;/_journal&gt;&lt;_marked_fields&gt;title;I|66|13 _x000d__x000a_&lt;/_marked_fields&gt;&lt;_modified&gt;65756068&lt;/_modified&gt;&lt;_pages&gt;772415&lt;/_pages&gt;&lt;_social_category&gt;生物学(3)&lt;/_social_category&gt;&lt;_tertiary_title&gt;Front. Genet.&lt;/_tertiary_title&gt;&lt;_url&gt;https://www.frontiersin.org/articles/10.3389/fgene.2021.772415/full_x000d__x000a_https://www.frontiersin.org/articles/10.3389/fgene.2021.772415/full&lt;/_url&gt;&lt;_volume&gt;12&lt;/_volume&gt;&lt;/Details&gt;&lt;Extra&gt;&lt;DBUID&gt;{43B044B4-5553-491A-B493-4E699E7A166C}&lt;/DBUID&gt;&lt;/Extra&gt;&lt;/Item&gt;&lt;/References&gt;&lt;/Group&gt;&lt;/Citation&gt;_x000a_"/>
    <w:docVar w:name="NE.Ref{867C6140-067C-40A7-B023-41F72DDED3ED}" w:val=" ADDIN NE.Ref.{867C6140-067C-40A7-B023-41F72DDED3ED}&lt;Citation&gt;&lt;Group&gt;&lt;References&gt;&lt;Item&gt;&lt;ID&gt;47&lt;/ID&gt;&lt;UID&gt;{5E393D81-CDFE-4564-A93D-BFEB363840A3}&lt;/UID&gt;&lt;Title&gt;Mutational biases and GC-biased gene conversion affect GC content in the plastomes of Dendrobium genus&lt;/Title&gt;&lt;Template&gt;Journal Article&lt;/Template&gt;&lt;Star&gt;0&lt;/Star&gt;&lt;Tag&gt;0&lt;/Tag&gt;&lt;Author&gt;Niu, Zhi Tao; Xue, Qing Yun; Wang, Hui; Xie, Xue Zhu; Zhu, Shu Ying; Liu, Wei; Ding, Xiao Yu&lt;/Author&gt;&lt;Year&gt;2017&lt;/Year&gt;&lt;Details&gt;&lt;_accessed&gt;65737039&lt;/_accessed&gt;&lt;_collection_scope&gt;SCIE&lt;/_collection_scope&gt;&lt;_created&gt;65373979&lt;/_created&gt;&lt;_date&gt;61976160&lt;/_date&gt;&lt;_db_updated&gt;CrossRef&lt;/_db_updated&gt;&lt;_doi&gt;10.3390/ijms18112307&lt;/_doi&gt;&lt;_impact_factor&gt;   5.600&lt;/_impact_factor&gt;&lt;_isbn&gt;1422-0067&lt;/_isbn&gt;&lt;_issue&gt;11&lt;/_issue&gt;&lt;_journal&gt;Int J Mol Sci&lt;/_journal&gt;&lt;_marked_fields&gt;title;I|87|10 _x000d__x000a_&lt;/_marked_fields&gt;&lt;_modified&gt;65474916&lt;/_modified&gt;&lt;_pages&gt;2307&lt;/_pages&gt;&lt;_social_category&gt;生物学(2)&lt;/_social_category&gt;&lt;_tertiary_title&gt;International Journal of Molecular Sciences&lt;/_tertiary_title&gt;&lt;_url&gt;https://www.mdpi.com/1422-0067/18/11/2307_x000d__x000a_https://www.mdpi.com/1422-0067/18/11/2307/pdf&lt;/_url&gt;&lt;_volume&gt;18&lt;/_volume&gt;&lt;/Details&gt;&lt;Extra&gt;&lt;DBUID&gt;{43B044B4-5553-491A-B493-4E699E7A166C}&lt;/DBUID&gt;&lt;/Extra&gt;&lt;/Item&gt;&lt;/References&gt;&lt;/Group&gt;&lt;/Citation&gt;_x000a_"/>
    <w:docVar w:name="NE.Ref{8818C4B1-AC66-42D6-9160-CB7772E69E79}" w:val=" ADDIN NE.Ref.{8818C4B1-AC66-42D6-9160-CB7772E69E79}&lt;Citation&gt;&lt;Group&gt;&lt;References&gt;&lt;Item&gt;&lt;ID&gt;62&lt;/ID&gt;&lt;UID&gt;{14D11B1A-87DA-487B-85AB-F9461D4C2105}&lt;/UID&gt;&lt;Title&gt;Analysis of chloroplast genome structure and phylogeny of endangered Dendrobium devonianum&lt;/Title&gt;&lt;Template&gt;Journal Article&lt;/Template&gt;&lt;Star&gt;0&lt;/Star&gt;&lt;Tag&gt;0&lt;/Tag&gt;&lt;Author&gt;Shang, Ming Yue; Wang, Jia Le; Zhou, Ying; Zhang, Man Chang; Liu, Ying Lin; Duan, Bao Zhong&lt;/Author&gt;&lt;Year&gt;2023&lt;/Year&gt;&lt;Details&gt;&lt;_accessed&gt;65756085&lt;/_accessed&gt;&lt;_author_adr&gt;大理大学; 龙陵县石斛研究所; 保山市食品药品检验检测中心&lt;/_author_adr&gt;&lt;_author_aff&gt;大理大学; 龙陵县石斛研究所; 保山市食品药品检验检测中心&lt;/_author_aff&gt;&lt;_collection_scope&gt;CSCD;PKU&lt;/_collection_scope&gt;&lt;_created&gt;65419788&lt;/_created&gt;&lt;_db_provider&gt;北京万方数据股份有限公司&lt;/_db_provider&gt;&lt;_db_updated&gt;Wanfangdata&lt;/_db_updated&gt;&lt;_doi&gt;10.7501/j.issn.0253-2670.2023.19.023&lt;/_doi&gt;&lt;_isbn&gt;0253-2670&lt;/_isbn&gt;&lt;_issue&gt;19&lt;/_issue&gt;&lt;_journal&gt;Chin Tradit Herb Drug&lt;/_journal&gt;&lt;_keywords&gt;紫皮石斛; 叶绿体基因组; 石斛属; 兜唇石斛; 系统发育&lt;/_keywords&gt;&lt;_language&gt;chi&lt;/_language&gt;&lt;_marked_fields&gt;title;I|70|21 _x000d__x000a_&lt;/_marked_fields&gt;&lt;_modified&gt;65478847&lt;/_modified&gt;&lt;_pages&gt;6424-6433&lt;/_pages&gt;&lt;_tertiary_title&gt;中草药 Chinese Traditional and Herbal Drugs&lt;/_tertiary_title&gt;&lt;_translated_author&gt;尚明越; 王嘉乐; 周莹; 张满常; 刘颖琳; 段宝忠&lt;/_translated_author&gt;&lt;_translated_title&gt;濒危紫皮石斛叶绿体基因组结构及系统发育分析&lt;/_translated_title&gt;&lt;_url&gt;https://d.wanfangdata.com.cn/periodical/ChlQZXJpb2RpY2FsQ0hJTmV3UzIwMjMxMjI2Egx6Y3kyMDIzMTkwMjQaCHM4amloNm41&lt;/_url&gt;&lt;_volume&gt;54&lt;/_volume&gt;&lt;/Details&gt;&lt;Extra&gt;&lt;DBUID&gt;{43B044B4-5553-491A-B493-4E699E7A166C}&lt;/DBUID&gt;&lt;/Extra&gt;&lt;/Item&gt;&lt;/References&gt;&lt;/Group&gt;&lt;/Citation&gt;_x000a_"/>
    <w:docVar w:name="NE.Ref{8C296127-D48C-4564-80F6-64DA960DFB7B}" w:val=" ADDIN NE.Ref.{8C296127-D48C-4564-80F6-64DA960DFB7B}&lt;Citation&gt;&lt;Group&gt;&lt;References&gt;&lt;Item&gt;&lt;ID&gt;159&lt;/ID&gt;&lt;UID&gt;{085A0220-E880-4398-9718-F56D37D1B661}&lt;/UID&gt;&lt;Title&gt;The complete chloroplast genome sequence of Dendrobium officinale&lt;/Title&gt;&lt;Template&gt;Journal Article&lt;/Template&gt;&lt;Star&gt;0&lt;/Star&gt;&lt;Tag&gt;0&lt;/Tag&gt;&lt;Author&gt;Yang, Pei; Zhou, Hong; Qian, Jun; Xu, Hai Bin; Shao, Qing Song; Li, Yong Hua; Yao, Hui&lt;/Author&gt;&lt;Year&gt;2016&lt;/Year&gt;&lt;Details&gt;&lt;_accessed&gt;65759548&lt;/_accessed&gt;&lt;_collection_scope&gt;SCIE&lt;/_collection_scope&gt;&lt;_created&gt;65759548&lt;/_created&gt;&lt;_date&gt;61099200&lt;/_date&gt;&lt;_db_updated&gt;CrossRef&lt;/_db_updated&gt;&lt;_doi&gt;10.3109/19401736.2014.945547&lt;/_doi&gt;&lt;_isbn&gt;2470-1394&lt;/_isbn&gt;&lt;_issue&gt;2&lt;/_issue&gt;&lt;_journal&gt;Mitochondrial DNA A&lt;/_journal&gt;&lt;_marked_fields&gt;title;I|45|21 _x000d__x000a_&lt;/_marked_fields&gt;&lt;_modified&gt;65759549&lt;/_modified&gt;&lt;_pages&gt;1262-1264&lt;/_pages&gt;&lt;_social_category&gt;生物学(4)&lt;/_social_category&gt;&lt;_tertiary_title&gt;Mitochondrial DNA Part A&lt;/_tertiary_title&gt;&lt;_url&gt;https://www.tandfonline.com/doi/full/10.3109/19401736.2014.945547_x000d__x000a_https://www.tandfonline.com/doi/pdf/10.3109/19401736.2014.945547&lt;/_url&gt;&lt;_volume&gt;27&lt;/_volume&gt;&lt;/Details&gt;&lt;Extra&gt;&lt;DBUID&gt;{43B044B4-5553-491A-B493-4E699E7A166C}&lt;/DBUID&gt;&lt;/Extra&gt;&lt;/Item&gt;&lt;/References&gt;&lt;/Group&gt;&lt;Group&gt;&lt;References&gt;&lt;Item&gt;&lt;ID&gt;48&lt;/ID&gt;&lt;UID&gt;{70F3A0D5-F755-4D89-8FDE-287F05050843}&lt;/UID&gt;&lt;Title&gt;The complete chloroplast genome sequence of Dendrobium nobile&lt;/Title&gt;&lt;Template&gt;Journal Article&lt;/Template&gt;&lt;Star&gt;1&lt;/Star&gt;&lt;Tag&gt;0&lt;/Tag&gt;&lt;Author&gt;Yan, Wen Jin; Niu, Zhi Tao; Zhu, Shu Ying; Ye, Mei Rong; Ding, Xiao Yu&lt;/Author&gt;&lt;Year&gt;2016&lt;/Year&gt;&lt;Details&gt;&lt;_accessed&gt;65759544&lt;/_accessed&gt;&lt;_collection_scope&gt;SCIE&lt;/_collection_scope&gt;&lt;_created&gt;65373983&lt;/_created&gt;&lt;_date&gt;61449120&lt;/_date&gt;&lt;_db_updated&gt;CrossRef&lt;/_db_updated&gt;&lt;_doi&gt;10.3109/19401736.2014.1003858&lt;/_doi&gt;&lt;_isbn&gt;2470-1394&lt;/_isbn&gt;&lt;_issue&gt;6&lt;/_issue&gt;&lt;_journal&gt;Mitochondrial DNA A&lt;/_journal&gt;&lt;_marked_fields&gt;title;I|45|17 _x000d__x000a_&lt;/_marked_fields&gt;&lt;_modified&gt;65759544&lt;/_modified&gt;&lt;_pages&gt;4090-4092&lt;/_pages&gt;&lt;_social_category&gt;生物学(4)&lt;/_social_category&gt;&lt;_tertiary_title&gt;Mitochondrial DNA Part A&lt;/_tertiary_title&gt;&lt;_url&gt;https://www.tandfonline.com/doi/full/10.3109/19401736.2014.1003858_x000d__x000a_https://www.tandfonline.com/doi/pdf/10.3109/19401736.2014.1003858&lt;/_url&gt;&lt;_volume&gt;27&lt;/_volume&gt;&lt;/Details&gt;&lt;Extra&gt;&lt;DBUID&gt;{43B044B4-5553-491A-B493-4E699E7A166C}&lt;/DBUID&gt;&lt;/Extra&gt;&lt;/Item&gt;&lt;/References&gt;&lt;/Group&gt;&lt;/Citation&gt;_x000a_"/>
    <w:docVar w:name="NE.Ref{8D9A1ED1-42E5-4C15-8FF3-78C9CF8E8D4B}" w:val=" ADDIN NE.Ref.{8D9A1ED1-42E5-4C15-8FF3-78C9CF8E8D4B}&lt;Citation&gt;&lt;Group&gt;&lt;References&gt;&lt;Item&gt;&lt;ID&gt;111&lt;/ID&gt;&lt;UID&gt;{20D2F938-71C6-4BAC-BC38-BF8AB4AE226F}&lt;/UID&gt;&lt;Title&gt;Relative roles of neogene vicariance and quaternary climate change on the historical diversification of bunchgrass lizards (Sceloporus scalaris group) in Mexico&lt;/Title&gt;&lt;Template&gt;Journal Article&lt;/Template&gt;&lt;Star&gt;0&lt;/Star&gt;&lt;Tag&gt;0&lt;/Tag&gt;&lt;Author&gt;Bryson, Robert W; García-Vázquez, Uri Omar; Riddle, Brett R&lt;/Author&gt;&lt;Year&gt;2012&lt;/Year&gt;&lt;Details&gt;&lt;_accessed&gt;65756048&lt;/_accessed&gt;&lt;_collection_scope&gt;SCIE&lt;/_collection_scope&gt;&lt;_created&gt;65459116&lt;/_created&gt;&lt;_db_updated&gt;CrossRef&lt;/_db_updated&gt;&lt;_doi&gt;10.1016/j.ympev.2011.10.014&lt;/_doi&gt;&lt;_impact_factor&gt;   4.100&lt;/_impact_factor&gt;&lt;_isbn&gt;10557903&lt;/_isbn&gt;&lt;_issue&gt;1&lt;/_issue&gt;&lt;_journal&gt;Mol Phylogenet Evol&lt;/_journal&gt;&lt;_marked_fields&gt;title;I|125|19 _x000d__x000a_&lt;/_marked_fields&gt;&lt;_modified&gt;65756049&lt;/_modified&gt;&lt;_pages&gt;447-457&lt;/_pages&gt;&lt;_social_category&gt;生物学(1)&lt;/_social_category&gt;&lt;_tertiary_title&gt;Molecular Phylogenetics and Evolution&lt;/_tertiary_title&gt;&lt;_url&gt;https://linkinghub.elsevier.com/retrieve/pii/S1055790311004441_x000d__x000a_https://api.elsevier.com/content/article/PII:S1055790311004441?httpAccept=text/xml&lt;/_url&gt;&lt;_volume&gt;62&lt;/_volume&gt;&lt;/Details&gt;&lt;Extra&gt;&lt;DBUID&gt;{43B044B4-5553-491A-B493-4E699E7A166C}&lt;/DBUID&gt;&lt;/Extra&gt;&lt;/Item&gt;&lt;/References&gt;&lt;/Group&gt;&lt;/Citation&gt;_x000a_"/>
    <w:docVar w:name="NE.Ref{90927741-5416-44DE-BE73-4ECCB454B102}" w:val=" ADDIN NE.Ref.{90927741-5416-44DE-BE73-4ECCB454B102}&lt;Citation&gt;&lt;Group&gt;&lt;References&gt;&lt;Item&gt;&lt;ID&gt;147&lt;/ID&gt;&lt;UID&gt;{6A5391A2-6FC7-4711-AB8E-6CB5AB888FD4}&lt;/UID&gt;&lt;Title&gt;Biogeographical diversification of mainland Asian Dendrobium (Orchidaceae) and its implications for the historical dynamics of evergreen broad‐leaved forests&lt;/Title&gt;&lt;Template&gt;Journal Article&lt;/Template&gt;&lt;Star&gt;0&lt;/Star&gt;&lt;Tag&gt;0&lt;/Tag&gt;&lt;Author&gt;Xiang, Xiao Guo; Mi, Xiang Cheng; Zhou, Hai Lang; Li, Jian Wu; Chung, Shih Wen; Li, De Zhu; Huang, Wei Chang; Jin, Wei Tao; Li, Zhen Yu; Huang, Lu Qi; Jin, Xiao Hua&lt;/Author&gt;&lt;Year&gt;2016&lt;/Year&gt;&lt;Details&gt;&lt;_accessed&gt;65759034&lt;/_accessed&gt;&lt;_collection_scope&gt;SCIE&lt;/_collection_scope&gt;&lt;_created&gt;65731511&lt;/_created&gt;&lt;_db_updated&gt;CrossRef&lt;/_db_updated&gt;&lt;_doi&gt;10.1111/jbi.12726&lt;/_doi&gt;&lt;_impact_factor&gt;   3.900&lt;/_impact_factor&gt;&lt;_isbn&gt;0305-0270&lt;/_isbn&gt;&lt;_issue&gt;7&lt;/_issue&gt;&lt;_journal&gt;J Biogeogr&lt;/_journal&gt;&lt;_marked_fields&gt;title;I|51|11 _x000d__x000a_&lt;/_marked_fields&gt;&lt;_modified&gt;65759034&lt;/_modified&gt;&lt;_pages&gt;1310-1323&lt;/_pages&gt;&lt;_social_category&gt;生态学(2) &amp;amp; 自然地理(2)&lt;/_social_category&gt;&lt;_tertiary_title&gt;Journal of Biogeography&lt;/_tertiary_title&gt;&lt;_url&gt;https://onlinelibrary.wiley.com/doi/10.1111/jbi.12726_x000d__x000a_https://onlinelibrary.wiley.com/doi/pdf/10.1111/jbi.12726&lt;/_url&gt;&lt;_volume&gt;43&lt;/_volume&gt;&lt;/Details&gt;&lt;Extra&gt;&lt;DBUID&gt;{43B044B4-5553-491A-B493-4E699E7A166C}&lt;/DBUID&gt;&lt;/Extra&gt;&lt;/Item&gt;&lt;/References&gt;&lt;/Group&gt;&lt;/Citation&gt;_x000a_"/>
    <w:docVar w:name="NE.Ref{92D65B6E-B116-410F-9B01-570B0772BD49}" w:val=" ADDIN NE.Ref.{92D65B6E-B116-410F-9B01-570B0772BD49}&lt;Citation&gt;&lt;Group&gt;&lt;References&gt;&lt;Item&gt;&lt;ID&gt;126&lt;/ID&gt;&lt;UID&gt;{F5D4B585-2A18-4723-9016-5CEE554F9620}&lt;/UID&gt;&lt;Title&gt;Bioactivities and mechanism of actions of Dendrobium officinale: a comprehensive review&lt;/Title&gt;&lt;Template&gt;Journal Article&lt;/Template&gt;&lt;Star&gt;0&lt;/Star&gt;&lt;Tag&gt;0&lt;/Tag&gt;&lt;Author&gt;Xu, Xiao Yu; Zhang, Cheng; Wang, Ning; Xu, Yu; Tang, Guo Yi; Xu, Lin; Feng, Yi Bin&lt;/Author&gt;&lt;Year&gt;2022&lt;/Year&gt;&lt;Details&gt;&lt;_accessed&gt;65759019&lt;/_accessed&gt;&lt;_collection_scope&gt;SCIE;EI&lt;/_collection_scope&gt;&lt;_created&gt;65595409&lt;/_created&gt;&lt;_date&gt;64537920&lt;/_date&gt;&lt;_db_updated&gt;CrossRef&lt;/_db_updated&gt;&lt;_doi&gt;10.1155/2022/6293355&lt;/_doi&gt;&lt;_isbn&gt;1942-0900&lt;/_isbn&gt;&lt;_journal&gt;Oxid Med Cell Longev&lt;/_journal&gt;&lt;_marked_fields&gt;title;I|43|21 _x000d__x000a_&lt;/_marked_fields&gt;&lt;_modified&gt;65759019&lt;/_modified&gt;&lt;_pages&gt;1-21&lt;/_pages&gt;&lt;_social_category&gt;生物学(2)&lt;/_social_category&gt;&lt;_tertiary_title&gt;Oxidative Medicine and Cellular Longevity&lt;/_tertiary_title&gt;&lt;_url&gt;https://www.hindawi.com/journals/omcl/2022/6293355/_x000d__x000a_http://downloads.hindawi.com/journals/omcl/2022/6293355.pdf&lt;/_url&gt;&lt;_volume&gt;2022&lt;/_volume&gt;&lt;/Details&gt;&lt;Extra&gt;&lt;DBUID&gt;{43B044B4-5553-491A-B493-4E699E7A166C}&lt;/DBUID&gt;&lt;/Extra&gt;&lt;/Item&gt;&lt;/References&gt;&lt;/Group&gt;&lt;Group&gt;&lt;References&gt;&lt;Item&gt;&lt;ID&gt;127&lt;/ID&gt;&lt;UID&gt;{DF226442-7337-4885-BF6A-A0991ABA5D02}&lt;/UID&gt;&lt;Title&gt;Anti-aging properties of Dendrobium nobile Lindl.: from molecular mechanisms to potential treatments&lt;/Title&gt;&lt;Template&gt;Journal Article&lt;/Template&gt;&lt;Star&gt;0&lt;/Star&gt;&lt;Tag&gt;0&lt;/Tag&gt;&lt;Author&gt;Nie, Xu Qiang; Chen, Yu; Li, Wei; Lu, Yan Liu&lt;/Author&gt;&lt;Year&gt;2020&lt;/Year&gt;&lt;Details&gt;&lt;_accessed&gt;65759018&lt;/_accessed&gt;&lt;_collection_scope&gt;SCIE&lt;/_collection_scope&gt;&lt;_created&gt;65595422&lt;/_created&gt;&lt;_db_updated&gt;CrossRef&lt;/_db_updated&gt;&lt;_doi&gt;10.1016/j.jep.2020.112839&lt;/_doi&gt;&lt;_impact_factor&gt;   5.400&lt;/_impact_factor&gt;&lt;_isbn&gt;03788741&lt;/_isbn&gt;&lt;_journal&gt;J Ethnopharmacol&lt;/_journal&gt;&lt;_marked_fields&gt;title;I|26|17 _x000d__x000a_&lt;/_marked_fields&gt;&lt;_modified&gt;65759019&lt;/_modified&gt;&lt;_pages&gt;112839&lt;/_pages&gt;&lt;_social_category&gt;医学(2)&lt;/_social_category&gt;&lt;_tertiary_title&gt;Journal of Ethnopharmacology&lt;/_tertiary_title&gt;&lt;_url&gt;https://linkinghub.elsevier.com/retrieve/pii/S0378874119348354_x000d__x000a_https://api.elsevier.com/content/article/PII:S0378874119348354?httpAccept=text/xml&lt;/_url&gt;&lt;_volume&gt;257&lt;/_volume&gt;&lt;/Details&gt;&lt;Extra&gt;&lt;DBUID&gt;{43B044B4-5553-491A-B493-4E699E7A166C}&lt;/DBUID&gt;&lt;/Extra&gt;&lt;/Item&gt;&lt;/References&gt;&lt;/Group&gt;&lt;Group&gt;&lt;References&gt;&lt;Item&gt;&lt;ID&gt;147&lt;/ID&gt;&lt;UID&gt;{6A5391A2-6FC7-4711-AB8E-6CB5AB888FD4}&lt;/UID&gt;&lt;Title&gt;Biogeographical diversification of mainland Asian Dendrobium (Orchidaceae) and its implications for the historical dynamics of evergreen broad‐leaved forests&lt;/Title&gt;&lt;Template&gt;Journal Article&lt;/Template&gt;&lt;Star&gt;0&lt;/Star&gt;&lt;Tag&gt;0&lt;/Tag&gt;&lt;Author&gt;Xiang, Xiao Guo; Mi, Xiang Cheng; Zhou, Hai Lang; Li, Jian Wu; Chung, Shih Wen; Li, De Zhu; Huang, Wei Chang; Jin, Wei Tao; Li, Zhen Yu; Huang, Lu Qi; Jin, Xiao Hua&lt;/Author&gt;&lt;Year&gt;2016&lt;/Year&gt;&lt;Details&gt;&lt;_accessed&gt;65759034&lt;/_accessed&gt;&lt;_collection_scope&gt;SCIE&lt;/_collection_scope&gt;&lt;_created&gt;65731511&lt;/_created&gt;&lt;_db_updated&gt;CrossRef&lt;/_db_updated&gt;&lt;_doi&gt;10.1111/jbi.12726&lt;/_doi&gt;&lt;_impact_factor&gt;   3.900&lt;/_impact_factor&gt;&lt;_isbn&gt;0305-0270&lt;/_isbn&gt;&lt;_issue&gt;7&lt;/_issue&gt;&lt;_journal&gt;J Biogeogr&lt;/_journal&gt;&lt;_marked_fields&gt;title;I|51|11 _x000d__x000a_&lt;/_marked_fields&gt;&lt;_modified&gt;65759034&lt;/_modified&gt;&lt;_pages&gt;1310-1323&lt;/_pages&gt;&lt;_social_category&gt;生态学(2) &amp;amp; 自然地理(2)&lt;/_social_category&gt;&lt;_tertiary_title&gt;Journal of Biogeography&lt;/_tertiary_title&gt;&lt;_url&gt;https://onlinelibrary.wiley.com/doi/10.1111/jbi.12726_x000d__x000a_https://onlinelibrary.wiley.com/doi/pdf/10.1111/jbi.12726&lt;/_url&gt;&lt;_volume&gt;43&lt;/_volume&gt;&lt;/Details&gt;&lt;Extra&gt;&lt;DBUID&gt;{43B044B4-5553-491A-B493-4E699E7A166C}&lt;/DBUID&gt;&lt;/Extra&gt;&lt;/Item&gt;&lt;/References&gt;&lt;/Group&gt;&lt;Group&gt;&lt;References&gt;&lt;Item&gt;&lt;ID&gt;153&lt;/ID&gt;&lt;UID&gt;{26737B83-01C7-4535-B918-06A677DC504E}&lt;/UID&gt;&lt;Title&gt;Oligocene niche shift, miocene diversification-cold tolerance and accelerated speciation rates in the St. John&amp;apos;s Worts (Hypericum, Hypericaceae)&lt;/Title&gt;&lt;Template&gt;Journal Article&lt;/Template&gt;&lt;Star&gt;0&lt;/Star&gt;&lt;Tag&gt;0&lt;/Tag&gt;&lt;Author&gt;Nürk, Nicolai M; Uribe Convers, Simon; Gehrke, Berit; Tank, David C; Blattner, Frank R&lt;/Author&gt;&lt;Year&gt;2015&lt;/Year&gt;&lt;Details&gt;&lt;_accessed&gt;65759568&lt;/_accessed&gt;&lt;_created&gt;65747448&lt;/_created&gt;&lt;_date&gt;60484320&lt;/_date&gt;&lt;_date_display&gt;2015&lt;/_date_display&gt;&lt;_db_updated&gt;PKU Search&lt;/_db_updated&gt;&lt;_doi&gt;10.1186/s12862-015-0359-4&lt;/_doi&gt;&lt;_impact_factor&gt;   3.400&lt;/_impact_factor&gt;&lt;_isbn&gt;1471-2148&lt;/_isbn&gt;&lt;_issue&gt;1&lt;/_issue&gt;&lt;_journal&gt;BMC Evlo Biol&lt;/_journal&gt;&lt;_keywords&gt;Biological Evolution; Climate Change; Cold Temperature; Environmental aspects; Evolution; Fossils; Hypericum - classification; Hypericum - genetics; Hypericum - physiology; Phylogeny; Physiological aspects&lt;/_keywords&gt;&lt;_marked_fields&gt;title;I|121|9 _x000d__x000a_&lt;/_marked_fields&gt;&lt;_modified&gt;65759568&lt;/_modified&gt;&lt;_number&gt;1&lt;/_number&gt;&lt;_ori_publication&gt;BioMed Central Ltd&lt;/_ori_publication&gt;&lt;_pages&gt;80&lt;/_pages&gt;&lt;_place_published&gt;England&lt;/_place_published&gt;&lt;_social_category&gt;生物学(2)&lt;/_social_category&gt;&lt;_tertiary_title&gt;BMC evolutionary biology&lt;/_tertiary_title&gt;&lt;_url&gt;https://go.exlibris.link/tmCWH9fd&lt;/_url&gt;&lt;_volume&gt;15&lt;/_volume&gt;&lt;/Details&gt;&lt;Extra&gt;&lt;DBUID&gt;{43B044B4-5553-491A-B493-4E699E7A166C}&lt;/DBUID&gt;&lt;/Extra&gt;&lt;/Item&gt;&lt;/References&gt;&lt;/Group&gt;&lt;Group&gt;&lt;References&gt;&lt;Item&gt;&lt;ID&gt;105&lt;/ID&gt;&lt;UID&gt;{60DD2173-3A47-47CD-AAD2-96312DA60092}&lt;/UID&gt;&lt;Title&gt;Interspecific relationships among Dendrobium huoshanense and its related species based on ITS sequences&lt;/Title&gt;&lt;Template&gt;Journal Article&lt;/Template&gt;&lt;Star&gt;0&lt;/Star&gt;&lt;Tag&gt;0&lt;/Tag&gt;&lt;Author&gt;Sun, Chuan Bo; Li, Yao Bi Qi; Ma, Yang Shan; Zhao, Qun&lt;/Author&gt;&lt;Year&gt;2021&lt;/Year&gt;&lt;Details&gt;&lt;_accessed&gt;65756093&lt;/_accessed&gt;&lt;_collection_scope&gt;CSCD;PKU&lt;/_collection_scope&gt;&lt;_created&gt;65459099&lt;/_created&gt;&lt;_db_provider&gt;北京万方数据股份有限公司&lt;/_db_provider&gt;&lt;_db_updated&gt;Wanfangdata&lt;/_db_updated&gt;&lt;_doi&gt;10.19675/j.cnki.1006-687x.2019.02024&lt;/_doi&gt;&lt;_isbn&gt;1006-687X&lt;/_isbn&gt;&lt;_issue&gt;2&lt;/_issue&gt;&lt;_journal&gt;Chin J Appl Environ Biol&lt;/_journal&gt;&lt;_keywords&gt;霍山石斛; 石斛属; 近缘物种; ITS序列; 亲缘关系&lt;/_keywords&gt;&lt;_language&gt;chi&lt;/_language&gt;&lt;_marked_fields&gt;title;I|35|22 _x000d__x000a_&lt;/_marked_fields&gt;&lt;_modified&gt;65756094&lt;/_modified&gt;&lt;_pages&gt;472-477&lt;/_pages&gt;&lt;_tertiary_title&gt;应用与环境生物学报&lt;/_tertiary_title&gt;&lt;_translated_author&gt;孙传伯; 李姚碧琪; 马洋山; 赵群&lt;/_translated_author&gt;&lt;_translated_title&gt;基于ITS序列分析霍山石斛及其近缘物种之间的亲缘关系&lt;/_translated_title&gt;&lt;_url&gt;https://d.wanfangdata.com.cn/periodical/ChlQZXJpb2RpY2FsQ0hJTmV3UzIwMjMxMjI2EhJ5eXloanN3eGIyMDIxMDIwMjgaCDVsdGxhdXU2&lt;/_url&gt;&lt;_volume&gt;27&lt;/_volume&gt;&lt;/Details&gt;&lt;Extra&gt;&lt;DBUID&gt;{43B044B4-5553-491A-B493-4E699E7A166C}&lt;/DBUID&gt;&lt;/Extra&gt;&lt;/Item&gt;&lt;/References&gt;&lt;/Group&gt;&lt;Group&gt;&lt;References&gt;&lt;Item&gt;&lt;ID&gt;108&lt;/ID&gt;&lt;UID&gt;{567E7CD6-56AB-47ED-8E9C-3BB5DB52572E}&lt;/UID&gt;&lt;Title&gt;The role of the uplift of the Qinghai-Tibetan plateau for the evolution of Tibetan biotas&lt;/Title&gt;&lt;Template&gt;Journal Article&lt;/Template&gt;&lt;Star&gt;0&lt;/Star&gt;&lt;Tag&gt;0&lt;/Tag&gt;&lt;Author&gt;Favre, A; Packert, M; Pauls, S U; Jahnig, S C; Uhl, D; Michalak, I; Muellner-Riehl, A N&lt;/Author&gt;&lt;Year&gt;2015&lt;/Year&gt;&lt;Details&gt;&lt;_accessed&gt;65759569&lt;/_accessed&gt;&lt;_accession_num&gt;24784793&lt;/_accession_num&gt;&lt;_author_adr&gt;Department of Molecular Evolution and Systematics of Plants, Institute of  Biology, University of Leipzig, Johannisallee 21-23, 04103, Leipzig, Germany;  Biodiversity and Climate Research Centre (BiK-F) &amp;amp; Senckenberg Gesellschaft fur  Naturforschung, Senckenberganlage 25, 60325, Frankfurt am Main, Germany.&lt;/_author_adr&gt;&lt;_collection_scope&gt;SCIE&lt;/_collection_scope&gt;&lt;_created&gt;65459107&lt;/_created&gt;&lt;_date&gt;60528960&lt;/_date&gt;&lt;_date_display&gt;2015 Feb&lt;/_date_display&gt;&lt;_db_updated&gt;PubMed&lt;/_db_updated&gt;&lt;_doi&gt;10.1111/brv.12107&lt;/_doi&gt;&lt;_impact_factor&gt;  10.000&lt;/_impact_factor&gt;&lt;_isbn&gt;1469-185X (Electronic); 0006-3231 (Linking)&lt;/_isbn&gt;&lt;_issue&gt;1&lt;/_issue&gt;&lt;_journal&gt;Biol Rev Camb Philos Soc&lt;/_journal&gt;&lt;_keywords&gt;Qinghai-Tibetan Plateau; biodiversity; biogeography; birds; diversification rates; flowering plants; freshwater diversity; molecular clocks; mountain formation; organismic evolution&lt;/_keywords&gt;&lt;_language&gt;eng&lt;/_language&gt;&lt;_modified&gt;65759570&lt;/_modified&gt;&lt;_ori_publication&gt;(c) 2014 The Authors. Biological Reviews published by John Wiley &amp;amp; Sons Ltd on _x000d__x000a_      behalf of Cambridge Philosophical Society.&lt;/_ori_publication&gt;&lt;_pages&gt;236-53&lt;/_pages&gt;&lt;_social_category&gt;生物学(1)&lt;/_social_category&gt;&lt;_subject_headings&gt;*Altitude; Animals; *Biological Evolution; *Ecosystem; *Geological Phenomena; Tibet&lt;/_subject_headings&gt;&lt;_tertiary_title&gt;Biological reviews of the Cambridge Philosophical Society&lt;/_tertiary_title&gt;&lt;_type_work&gt;Journal Article; Research Support, Non-U.S. Gov&amp;apos;t; Review&lt;/_type_work&gt;&lt;_url&gt;http://www.ncbi.nlm.nih.gov/entrez/query.fcgi?cmd=Retrieve&amp;amp;db=pubmed&amp;amp;dopt=Abstract&amp;amp;list_uids=24784793&amp;amp;query_hl=1&lt;/_url&gt;&lt;_volume&gt;90&lt;/_volume&gt;&lt;/Details&gt;&lt;Extra&gt;&lt;DBUID&gt;{43B044B4-5553-491A-B493-4E699E7A166C}&lt;/DBUID&gt;&lt;/Extra&gt;&lt;/Item&gt;&lt;/References&gt;&lt;/Group&gt;&lt;Group&gt;&lt;References&gt;&lt;Item&gt;&lt;ID&gt;107&lt;/ID&gt;&lt;UID&gt;{5FA1C524-56DC-43A9-A0B6-BD26F79CDAED}&lt;/UID&gt;&lt;Title&gt;Evolutionary diversifications of plants on the Qinghai-Tibetan plateau&lt;/Title&gt;&lt;Template&gt;Journal Article&lt;/Template&gt;&lt;Star&gt;0&lt;/Star&gt;&lt;Tag&gt;0&lt;/Tag&gt;&lt;Author&gt;Wen, Jun; Zhang, Jian Qiang; Nie, Ze Long; Zhong, Yang; Sun, Hang&lt;/Author&gt;&lt;Year&gt;2014&lt;/Year&gt;&lt;Details&gt;&lt;_accessed&gt;65759570&lt;/_accessed&gt;&lt;_collection_scope&gt;SCIE&lt;/_collection_scope&gt;&lt;_created&gt;65459104&lt;/_created&gt;&lt;_date&gt;59958720&lt;/_date&gt;&lt;_date_display&gt;2014&lt;/_date_display&gt;&lt;_db_updated&gt;CrossRef&lt;/_db_updated&gt;&lt;_doi&gt;10.3389/fgene.2014.00004&lt;/_doi&gt;&lt;_impact_factor&gt;   3.700&lt;/_impact_factor&gt;&lt;_isbn&gt;1664-8021&lt;/_isbn&gt;&lt;_journal&gt;Front Genet&lt;/_journal&gt;&lt;_keywords&gt;QTP,Qinghai-Tibetan Plateau,allopatric speciation,biogeography,evolutionary radiations,vicariance&lt;/_keywords&gt;&lt;_modified&gt;65759571&lt;/_modified&gt;&lt;_number&gt;1&lt;/_number&gt;&lt;_pages&gt;4&lt;/_pages&gt;&lt;_social_category&gt;生物学(3)&lt;/_social_category&gt;&lt;_tertiary_title&gt;Front. Genet.&lt;/_tertiary_title&gt;&lt;_url&gt;http://journal.frontiersin.org/article/10.3389/fgene.2014.00004/abstract&lt;/_url&gt;&lt;_volume&gt;5&lt;/_volume&gt;&lt;/Details&gt;&lt;Extra&gt;&lt;DBUID&gt;{43B044B4-5553-491A-B493-4E699E7A166C}&lt;/DBUID&gt;&lt;/Extra&gt;&lt;/Item&gt;&lt;/References&gt;&lt;/Group&gt;&lt;Group&gt;&lt;References&gt;&lt;Item&gt;&lt;ID&gt;109&lt;/ID&gt;&lt;UID&gt;{06FCA5C3-5F1B-493B-9E4F-5ABC8E7C09B4}&lt;/UID&gt;&lt;Title&gt;Paleoecologies and paleoclimates of late cenozoic mammals from southwest China: evidence from stable carbon and oxygen isotopes&lt;/Title&gt;&lt;Template&gt;Journal Article&lt;/Template&gt;&lt;Star&gt;0&lt;/Star&gt;&lt;Tag&gt;0&lt;/Tag&gt;&lt;Author&gt;Biasatti, Dana; Wang, Yang; Gao, Feng; Xu, Yingfeng; Flynn, Lawrence&lt;/Author&gt;&lt;Year&gt;2012&lt;/Year&gt;&lt;Details&gt;&lt;_accessed&gt;65759018&lt;/_accessed&gt;&lt;_collection_scope&gt;SCIE&lt;/_collection_scope&gt;&lt;_created&gt;65459108&lt;/_created&gt;&lt;_db_updated&gt;CrossRef&lt;/_db_updated&gt;&lt;_doi&gt;10.1016/j.jseaes.2011.04.013&lt;/_doi&gt;&lt;_impact_factor&gt;   3.000&lt;/_impact_factor&gt;&lt;_isbn&gt;13679120&lt;/_isbn&gt;&lt;_journal&gt;J Asian Earth Sci&lt;/_journal&gt;&lt;_modified&gt;65759018&lt;/_modified&gt;&lt;_pages&gt;48-61&lt;/_pages&gt;&lt;_social_category&gt;地球科学(2)&lt;/_social_category&gt;&lt;_tertiary_title&gt;Journal of Asian Earth Sciences&lt;/_tertiary_title&gt;&lt;_url&gt;https://linkinghub.elsevier.com/retrieve/pii/S1367912011001805_x000d__x000a_https://api.elsevier.com/content/article/PII:S1367912011001805?httpAccept=text/xml&lt;/_url&gt;&lt;_volume&gt;44&lt;/_volume&gt;&lt;/Details&gt;&lt;Extra&gt;&lt;DBUID&gt;{43B044B4-5553-491A-B493-4E699E7A166C}&lt;/DBUID&gt;&lt;/Extra&gt;&lt;/Item&gt;&lt;/References&gt;&lt;/Group&gt;&lt;Group&gt;&lt;References&gt;&lt;Item&gt;&lt;ID&gt;110&lt;/ID&gt;&lt;UID&gt;{DADA35BD-0359-45C1-B0FA-26A7CE48C6C2}&lt;/UID&gt;&lt;Title&gt;New mitochondrial DNA data affirm the importance of pleistocene speciation in north American birds&lt;/Title&gt;&lt;Template&gt;Journal Article&lt;/Template&gt;&lt;Star&gt;0&lt;/Star&gt;&lt;Tag&gt;0&lt;/Tag&gt;&lt;Author&gt;Johnson, N K; Cicero, C&lt;/Author&gt;&lt;Year&gt;2004&lt;/Year&gt;&lt;Details&gt;&lt;_accessed&gt;65759571&lt;/_accessed&gt;&lt;_accession_num&gt;15212392&lt;/_accession_num&gt;&lt;_author_adr&gt;Museum of Vertebrate Zoology, University of California, Berkeley, California  94720-3160, USA.&lt;/_author_adr&gt;&lt;_collection_scope&gt;SCIE&lt;/_collection_scope&gt;&lt;_created&gt;65459112&lt;/_created&gt;&lt;_date&gt;54872640&lt;/_date&gt;&lt;_date_display&gt;2004 May&lt;/_date_display&gt;&lt;_db_updated&gt;PubMed&lt;/_db_updated&gt;&lt;_doi&gt;10.1111/j.0014-3820.2004.tb00445.x&lt;/_doi&gt;&lt;_impact_factor&gt;   3.300&lt;/_impact_factor&gt;&lt;_isbn&gt;0014-3820 (Print); 0014-3820 (Linking)&lt;/_isbn&gt;&lt;_issue&gt;5&lt;/_issue&gt;&lt;_journal&gt;Evolution&lt;/_journal&gt;&lt;_language&gt;eng&lt;/_language&gt;&lt;_modified&gt;65759572&lt;/_modified&gt;&lt;_pages&gt;1122-30&lt;/_pages&gt;&lt;_social_category&gt;环境科学与生态学(2)&lt;/_social_category&gt;&lt;_subject_headings&gt;Animals; Birds/*genetics; Climate; DNA, Mitochondrial/*genetics; *Evolution, Molecular; *Genetic Variation; North America; *Phylogeny; Species Specificity; Time Factors&lt;/_subject_headings&gt;&lt;_tertiary_title&gt;Evolution; international journal of organic evolution&lt;/_tertiary_title&gt;&lt;_type_work&gt;Comparative Study; Journal Article; Meta-Analysis&lt;/_type_work&gt;&lt;_url&gt;http://www.ncbi.nlm.nih.gov/entrez/query.fcgi?cmd=Retrieve&amp;amp;db=pubmed&amp;amp;dopt=Abstract&amp;amp;list_uids=15212392&amp;amp;query_hl=1&lt;/_url&gt;&lt;_volume&gt;58&lt;/_volume&gt;&lt;/Details&gt;&lt;Extra&gt;&lt;DBUID&gt;{43B044B4-5553-491A-B493-4E699E7A166C}&lt;/DBUID&gt;&lt;/Extra&gt;&lt;/Item&gt;&lt;/References&gt;&lt;/Group&gt;&lt;Group&gt;&lt;References&gt;&lt;Item&gt;&lt;ID&gt;111&lt;/ID&gt;&lt;UID&gt;{20D2F938-71C6-4BAC-BC38-BF8AB4AE226F}&lt;/UID&gt;&lt;Title&gt;Relative roles of neogene vicariance and quaternary climate change on the historical diversification of bunchgrass lizards (Sceloporus scalaris group) in Mexico&lt;/Title&gt;&lt;Template&gt;Journal Article&lt;/Template&gt;&lt;Star&gt;0&lt;/Star&gt;&lt;Tag&gt;0&lt;/Tag&gt;&lt;Author&gt;Bryson, Robert W; García-Vázquez, Uri Omar; Riddle, Brett R&lt;/Author&gt;&lt;Year&gt;2012&lt;/Year&gt;&lt;Details&gt;&lt;_accessed&gt;65756048&lt;/_accessed&gt;&lt;_collection_scope&gt;SCIE&lt;/_collection_scope&gt;&lt;_created&gt;65459116&lt;/_created&gt;&lt;_db_updated&gt;CrossRef&lt;/_db_updated&gt;&lt;_doi&gt;10.1016/j.ympev.2011.10.014&lt;/_doi&gt;&lt;_impact_factor&gt;   4.100&lt;/_impact_factor&gt;&lt;_isbn&gt;10557903&lt;/_isbn&gt;&lt;_issue&gt;1&lt;/_issue&gt;&lt;_journal&gt;Mol Phylogenet Evol&lt;/_journal&gt;&lt;_marked_fields&gt;title;I|125|19 _x000d__x000a_&lt;/_marked_fields&gt;&lt;_modified&gt;65756049&lt;/_modified&gt;&lt;_pages&gt;447-457&lt;/_pages&gt;&lt;_social_category&gt;生物学(1)&lt;/_social_category&gt;&lt;_tertiary_title&gt;Molecular Phylogenetics and Evolution&lt;/_tertiary_title&gt;&lt;_url&gt;https://linkinghub.elsevier.com/retrieve/pii/S1055790311004441_x000d__x000a_https://api.elsevier.com/content/article/PII:S1055790311004441?httpAccept=text/xml&lt;/_url&gt;&lt;_volume&gt;62&lt;/_volume&gt;&lt;/Details&gt;&lt;Extra&gt;&lt;DBUID&gt;{43B044B4-5553-491A-B493-4E699E7A166C}&lt;/DBUID&gt;&lt;/Extra&gt;&lt;/Item&gt;&lt;/References&gt;&lt;/Group&gt;&lt;/Citation&gt;_x000a_"/>
    <w:docVar w:name="NE.Ref{938A915A-08BD-41CB-86F8-4F735FFADDB5}" w:val=" ADDIN NE.Ref.{938A915A-08BD-41CB-86F8-4F735FFADDB5}&lt;Citation&gt;&lt;Group&gt;&lt;References&gt;&lt;Item&gt;&lt;ID&gt;108&lt;/ID&gt;&lt;UID&gt;{567E7CD6-56AB-47ED-8E9C-3BB5DB52572E}&lt;/UID&gt;&lt;Title&gt;The role of the uplift of the Qinghai-Tibetan plateau for the evolution of Tibetan biotas&lt;/Title&gt;&lt;Template&gt;Journal Article&lt;/Template&gt;&lt;Star&gt;0&lt;/Star&gt;&lt;Tag&gt;0&lt;/Tag&gt;&lt;Author&gt;Favre, A; Packert, M; Pauls, S U; Jahnig, S C; Uhl, D; Michalak, I; Muellner-Riehl, A N&lt;/Author&gt;&lt;Year&gt;2015&lt;/Year&gt;&lt;Details&gt;&lt;_accessed&gt;65759569&lt;/_accessed&gt;&lt;_accession_num&gt;24784793&lt;/_accession_num&gt;&lt;_author_adr&gt;Department of Molecular Evolution and Systematics of Plants, Institute of  Biology, University of Leipzig, Johannisallee 21-23, 04103, Leipzig, Germany;  Biodiversity and Climate Research Centre (BiK-F) &amp;amp; Senckenberg Gesellschaft fur  Naturforschung, Senckenberganlage 25, 60325, Frankfurt am Main, Germany.&lt;/_author_adr&gt;&lt;_collection_scope&gt;SCIE&lt;/_collection_scope&gt;&lt;_created&gt;65459107&lt;/_created&gt;&lt;_date&gt;60528960&lt;/_date&gt;&lt;_date_display&gt;2015 Feb&lt;/_date_display&gt;&lt;_db_updated&gt;PubMed&lt;/_db_updated&gt;&lt;_doi&gt;10.1111/brv.12107&lt;/_doi&gt;&lt;_impact_factor&gt;  10.000&lt;/_impact_factor&gt;&lt;_isbn&gt;1469-185X (Electronic); 0006-3231 (Linking)&lt;/_isbn&gt;&lt;_issue&gt;1&lt;/_issue&gt;&lt;_journal&gt;Biol Rev Camb Philos Soc&lt;/_journal&gt;&lt;_keywords&gt;Qinghai-Tibetan Plateau; biodiversity; biogeography; birds; diversification rates; flowering plants; freshwater diversity; molecular clocks; mountain formation; organismic evolution&lt;/_keywords&gt;&lt;_language&gt;eng&lt;/_language&gt;&lt;_modified&gt;65759570&lt;/_modified&gt;&lt;_ori_publication&gt;(c) 2014 The Authors. Biological Reviews published by John Wiley &amp;amp; Sons Ltd on _x000d__x000a_      behalf of Cambridge Philosophical Society.&lt;/_ori_publication&gt;&lt;_pages&gt;236-53&lt;/_pages&gt;&lt;_social_category&gt;生物学(1)&lt;/_social_category&gt;&lt;_subject_headings&gt;*Altitude; Animals; *Biological Evolution; *Ecosystem; *Geological Phenomena; Tibet&lt;/_subject_headings&gt;&lt;_tertiary_title&gt;Biological reviews of the Cambridge Philosophical Society&lt;/_tertiary_title&gt;&lt;_type_work&gt;Journal Article; Research Support, Non-U.S. Gov&amp;apos;t; Review&lt;/_type_work&gt;&lt;_url&gt;http://www.ncbi.nlm.nih.gov/entrez/query.fcgi?cmd=Retrieve&amp;amp;db=pubmed&amp;amp;dopt=Abstract&amp;amp;list_uids=24784793&amp;amp;query_hl=1&lt;/_url&gt;&lt;_volume&gt;90&lt;/_volume&gt;&lt;/Details&gt;&lt;Extra&gt;&lt;DBUID&gt;{43B044B4-5553-491A-B493-4E699E7A166C}&lt;/DBUID&gt;&lt;/Extra&gt;&lt;/Item&gt;&lt;/References&gt;&lt;/Group&gt;&lt;Group&gt;&lt;References&gt;&lt;Item&gt;&lt;ID&gt;107&lt;/ID&gt;&lt;UID&gt;{5FA1C524-56DC-43A9-A0B6-BD26F79CDAED}&lt;/UID&gt;&lt;Title&gt;Evolutionary diversifications of plants on the Qinghai-Tibetan plateau&lt;/Title&gt;&lt;Template&gt;Journal Article&lt;/Template&gt;&lt;Star&gt;0&lt;/Star&gt;&lt;Tag&gt;0&lt;/Tag&gt;&lt;Author&gt;Wen, Jun; Zhang, Jian Qiang; Nie, Ze Long; Zhong, Yang; Sun, Hang&lt;/Author&gt;&lt;Year&gt;2014&lt;/Year&gt;&lt;Details&gt;&lt;_accessed&gt;65759570&lt;/_accessed&gt;&lt;_collection_scope&gt;SCIE&lt;/_collection_scope&gt;&lt;_created&gt;65459104&lt;/_created&gt;&lt;_date&gt;59958720&lt;/_date&gt;&lt;_date_display&gt;2014&lt;/_date_display&gt;&lt;_db_updated&gt;CrossRef&lt;/_db_updated&gt;&lt;_doi&gt;10.3389/fgene.2014.00004&lt;/_doi&gt;&lt;_impact_factor&gt;   3.700&lt;/_impact_factor&gt;&lt;_isbn&gt;1664-8021&lt;/_isbn&gt;&lt;_journal&gt;Front Genet&lt;/_journal&gt;&lt;_keywords&gt;QTP,Qinghai-Tibetan Plateau,allopatric speciation,biogeography,evolutionary radiations,vicariance&lt;/_keywords&gt;&lt;_modified&gt;65759571&lt;/_modified&gt;&lt;_number&gt;1&lt;/_number&gt;&lt;_pages&gt;4&lt;/_pages&gt;&lt;_social_category&gt;生物学(3)&lt;/_social_category&gt;&lt;_tertiary_title&gt;Front. Genet.&lt;/_tertiary_title&gt;&lt;_url&gt;http://journal.frontiersin.org/article/10.3389/fgene.2014.00004/abstract&lt;/_url&gt;&lt;_volume&gt;5&lt;/_volume&gt;&lt;/Details&gt;&lt;Extra&gt;&lt;DBUID&gt;{43B044B4-5553-491A-B493-4E699E7A166C}&lt;/DBUID&gt;&lt;/Extra&gt;&lt;/Item&gt;&lt;/References&gt;&lt;/Group&gt;&lt;Group&gt;&lt;References&gt;&lt;Item&gt;&lt;ID&gt;109&lt;/ID&gt;&lt;UID&gt;{06FCA5C3-5F1B-493B-9E4F-5ABC8E7C09B4}&lt;/UID&gt;&lt;Title&gt;Paleoecologies and paleoclimates of late cenozoic mammals from southwest China: evidence from stable carbon and oxygen isotopes&lt;/Title&gt;&lt;Template&gt;Journal Article&lt;/Template&gt;&lt;Star&gt;0&lt;/Star&gt;&lt;Tag&gt;0&lt;/Tag&gt;&lt;Author&gt;Biasatti, Dana; Wang, Yang; Gao, Feng; Xu, Yingfeng; Flynn, Lawrence&lt;/Author&gt;&lt;Year&gt;2012&lt;/Year&gt;&lt;Details&gt;&lt;_accessed&gt;65759018&lt;/_accessed&gt;&lt;_collection_scope&gt;SCIE&lt;/_collection_scope&gt;&lt;_created&gt;65459108&lt;/_created&gt;&lt;_db_updated&gt;CrossRef&lt;/_db_updated&gt;&lt;_doi&gt;10.1016/j.jseaes.2011.04.013&lt;/_doi&gt;&lt;_impact_factor&gt;   3.000&lt;/_impact_factor&gt;&lt;_isbn&gt;13679120&lt;/_isbn&gt;&lt;_journal&gt;J Asian Earth Sci&lt;/_journal&gt;&lt;_modified&gt;65759018&lt;/_modified&gt;&lt;_pages&gt;48-61&lt;/_pages&gt;&lt;_social_category&gt;地球科学(2)&lt;/_social_category&gt;&lt;_tertiary_title&gt;Journal of Asian Earth Sciences&lt;/_tertiary_title&gt;&lt;_url&gt;https://linkinghub.elsevier.com/retrieve/pii/S1367912011001805_x000d__x000a_https://api.elsevier.com/content/article/PII:S1367912011001805?httpAccept=text/xml&lt;/_url&gt;&lt;_volume&gt;44&lt;/_volume&gt;&lt;/Details&gt;&lt;Extra&gt;&lt;DBUID&gt;{43B044B4-5553-491A-B493-4E699E7A166C}&lt;/DBUID&gt;&lt;/Extra&gt;&lt;/Item&gt;&lt;/References&gt;&lt;/Group&gt;&lt;/Citation&gt;_x000a_"/>
    <w:docVar w:name="NE.Ref{93934409-62D5-49CD-BE2B-02D0C5714641}" w:val=" ADDIN NE.Ref.{93934409-62D5-49CD-BE2B-02D0C5714641}&lt;Citation&gt;&lt;Group&gt;&lt;References&gt;&lt;Item&gt;&lt;ID&gt;61&lt;/ID&gt;&lt;UID&gt;{18C820BE-95AE-44E0-A068-A18F63557B0B}&lt;/UID&gt;&lt;Title&gt;The complete chloroplast genomes of three Hamamelidaceae species: comparative and phylogenetic analyses&lt;/Title&gt;&lt;Template&gt;Journal Article&lt;/Template&gt;&lt;Star&gt;0&lt;/Star&gt;&lt;Tag&gt;0&lt;/Tag&gt;&lt;Author&gt;Wang, Ning Jie; Chen, Shui Fei; Xie, Lei; Wang, Lu; Feng, Yue Yao; Lv, Ting; Fang, Yan Ming; Ding, Hui&lt;/Author&gt;&lt;Year&gt;2022&lt;/Year&gt;&lt;Details&gt;&lt;_accessed&gt;65759030&lt;/_accessed&gt;&lt;_collection_scope&gt;SCIE&lt;/_collection_scope&gt;&lt;_created&gt;65381374&lt;/_created&gt;&lt;_db_updated&gt;CrossRef&lt;/_db_updated&gt;&lt;_doi&gt;10.1002/ece3.8637&lt;/_doi&gt;&lt;_impact_factor&gt;   2.600&lt;/_impact_factor&gt;&lt;_isbn&gt;2045-7758&lt;/_isbn&gt;&lt;_issue&gt;2&lt;/_issue&gt;&lt;_journal&gt;Ecol Evol&lt;/_journal&gt;&lt;_modified&gt;65759032&lt;/_modified&gt;&lt;_pages&gt;e8637&lt;/_pages&gt;&lt;_social_category&gt;生物学(2)&lt;/_social_category&gt;&lt;_tertiary_title&gt;Ecology and Evolution&lt;/_tertiary_title&gt;&lt;_url&gt;https://onlinelibrary.wiley.com/doi/10.1002/ece3.8637_x000d__x000a_https://onlinelibrary.wiley.com/doi/pdf/10.1002/ece3.8637&lt;/_url&gt;&lt;_volume&gt;12&lt;/_volume&gt;&lt;/Details&gt;&lt;Extra&gt;&lt;DBUID&gt;{43B044B4-5553-491A-B493-4E699E7A166C}&lt;/DBUID&gt;&lt;/Extra&gt;&lt;/Item&gt;&lt;/References&gt;&lt;/Group&gt;&lt;/Citation&gt;_x000a_"/>
    <w:docVar w:name="NE.Ref{97D30AB2-84EB-4CE9-BC1A-E64C6F853FA6}" w:val=" ADDIN NE.Ref.{97D30AB2-84EB-4CE9-BC1A-E64C6F853FA6}&lt;Citation&gt;&lt;Group&gt;&lt;References&gt;&lt;Item&gt;&lt;ID&gt;126&lt;/ID&gt;&lt;UID&gt;{F5D4B585-2A18-4723-9016-5CEE554F9620}&lt;/UID&gt;&lt;Title&gt;Bioactivities and mechanism of actions of Dendrobium officinale: a comprehensive review&lt;/Title&gt;&lt;Template&gt;Journal Article&lt;/Template&gt;&lt;Star&gt;0&lt;/Star&gt;&lt;Tag&gt;0&lt;/Tag&gt;&lt;Author&gt;Xu, Xiao Yu; Zhang, Cheng; Wang, Ning; Xu, Yu; Tang, Guo Yi; Xu, Lin; Feng, Yi Bin&lt;/Author&gt;&lt;Year&gt;2022&lt;/Year&gt;&lt;Details&gt;&lt;_accessed&gt;65759019&lt;/_accessed&gt;&lt;_collection_scope&gt;SCIE;EI&lt;/_collection_scope&gt;&lt;_created&gt;65595409&lt;/_created&gt;&lt;_date&gt;64537920&lt;/_date&gt;&lt;_db_updated&gt;CrossRef&lt;/_db_updated&gt;&lt;_doi&gt;10.1155/2022/6293355&lt;/_doi&gt;&lt;_isbn&gt;1942-0900&lt;/_isbn&gt;&lt;_journal&gt;Oxid Med Cell Longev&lt;/_journal&gt;&lt;_marked_fields&gt;title;I|43|21 _x000d__x000a_&lt;/_marked_fields&gt;&lt;_modified&gt;65759019&lt;/_modified&gt;&lt;_pages&gt;1-21&lt;/_pages&gt;&lt;_social_category&gt;生物学(2)&lt;/_social_category&gt;&lt;_tertiary_title&gt;Oxidative Medicine and Cellular Longevity&lt;/_tertiary_title&gt;&lt;_url&gt;https://www.hindawi.com/journals/omcl/2022/6293355/_x000d__x000a_http://downloads.hindawi.com/journals/omcl/2022/6293355.pdf&lt;/_url&gt;&lt;_volume&gt;2022&lt;/_volume&gt;&lt;/Details&gt;&lt;Extra&gt;&lt;DBUID&gt;{43B044B4-5553-491A-B493-4E699E7A166C}&lt;/DBUID&gt;&lt;/Extra&gt;&lt;/Item&gt;&lt;/References&gt;&lt;/Group&gt;&lt;Group&gt;&lt;References&gt;&lt;Item&gt;&lt;ID&gt;127&lt;/ID&gt;&lt;UID&gt;{DF226442-7337-4885-BF6A-A0991ABA5D02}&lt;/UID&gt;&lt;Title&gt;Anti-aging properties of Dendrobium nobile Lindl.: from molecular mechanisms to potential treatments&lt;/Title&gt;&lt;Template&gt;Journal Article&lt;/Template&gt;&lt;Star&gt;0&lt;/Star&gt;&lt;Tag&gt;0&lt;/Tag&gt;&lt;Author&gt;Nie, Xu Qiang; Chen, Yu; Li, Wei; Lu, Yan Liu&lt;/Author&gt;&lt;Year&gt;2020&lt;/Year&gt;&lt;Details&gt;&lt;_accessed&gt;65759018&lt;/_accessed&gt;&lt;_collection_scope&gt;SCIE&lt;/_collection_scope&gt;&lt;_created&gt;65595422&lt;/_created&gt;&lt;_db_updated&gt;CrossRef&lt;/_db_updated&gt;&lt;_doi&gt;10.1016/j.jep.2020.112839&lt;/_doi&gt;&lt;_impact_factor&gt;   5.400&lt;/_impact_factor&gt;&lt;_isbn&gt;03788741&lt;/_isbn&gt;&lt;_journal&gt;J Ethnopharmacol&lt;/_journal&gt;&lt;_marked_fields&gt;title;I|26|17 _x000d__x000a_&lt;/_marked_fields&gt;&lt;_modified&gt;65759019&lt;/_modified&gt;&lt;_pages&gt;112839&lt;/_pages&gt;&lt;_social_category&gt;医学(2)&lt;/_social_category&gt;&lt;_tertiary_title&gt;Journal of Ethnopharmacology&lt;/_tertiary_title&gt;&lt;_url&gt;https://linkinghub.elsevier.com/retrieve/pii/S0378874119348354_x000d__x000a_https://api.elsevier.com/content/article/PII:S0378874119348354?httpAccept=text/xml&lt;/_url&gt;&lt;_volume&gt;257&lt;/_volume&gt;&lt;/Details&gt;&lt;Extra&gt;&lt;DBUID&gt;{43B044B4-5553-491A-B493-4E699E7A166C}&lt;/DBUID&gt;&lt;/Extra&gt;&lt;/Item&gt;&lt;/References&gt;&lt;/Group&gt;&lt;/Citation&gt;_x000a_"/>
    <w:docVar w:name="NE.Ref{983A91CF-EE50-4ABB-ABF1-DC1A794EC531}" w:val=" ADDIN NE.Ref.{983A91CF-EE50-4ABB-ABF1-DC1A794EC531}&lt;Citation&gt;&lt;Group&gt;&lt;References&gt;&lt;Item&gt;&lt;ID&gt;90&lt;/ID&gt;&lt;UID&gt;{3F1AFE25-903C-4855-A962-E10F4810987E}&lt;/UID&gt;&lt;Title&gt;The complete chloroplast genome sequence of the medicinal plant Salvia miltiorrhiza&lt;/Title&gt;&lt;Template&gt;Journal Article&lt;/Template&gt;&lt;Star&gt;0&lt;/Star&gt;&lt;Tag&gt;0&lt;/Tag&gt;&lt;Author&gt;Qian, Jun; Song, Jing Yuan; Gao, Huan Huan; Zhu, Ying Jie; Xu, Jiang; Pang, Xiao Hui; Yao, Hui; Sun, Chao; Li, Xian En; Li, Chu Yuan; Liu, Ju Yan; Xu, Hai Bin; Chen, Shi Lin&lt;/Author&gt;&lt;Year&gt;2013&lt;/Year&gt;&lt;Details&gt;&lt;_accessed&gt;65731236&lt;/_accessed&gt;&lt;_collection_scope&gt;SCIE&lt;/_collection_scope&gt;&lt;_created&gt;65430585&lt;/_created&gt;&lt;_doi&gt;10.1371/journal.pone.0057607&lt;/_doi&gt;&lt;_impact_factor&gt;   2.900&lt;/_impact_factor&gt;&lt;_issue&gt;2&lt;/_issue&gt;&lt;_journal&gt;PLoS One&lt;/_journal&gt;&lt;_marked_fields&gt;title;I|65|19 _x000d__x000a_&lt;/_marked_fields&gt;&lt;_modified&gt;65632868&lt;/_modified&gt;&lt;_pages&gt;e57607&lt;/_pages&gt;&lt;_social_category&gt;综合性期刊(3)&lt;/_social_category&gt;&lt;_volume&gt;8&lt;/_volume&gt;&lt;/Details&gt;&lt;Extra&gt;&lt;DBUID&gt;{43B044B4-5553-491A-B493-4E699E7A166C}&lt;/DBUID&gt;&lt;/Extra&gt;&lt;/Item&gt;&lt;/References&gt;&lt;/Group&gt;&lt;Group&gt;&lt;References&gt;&lt;Item&gt;&lt;ID&gt;148&lt;/ID&gt;&lt;UID&gt;{02229CCA-0EAC-43C4-9840-C77C0DBDA510}&lt;/UID&gt;&lt;Title&gt;Comparative analyses of chloroplast genomes provide comprehensive insights into the adaptive evolution of Paphiopedilum (Orchidaceae)&lt;/Title&gt;&lt;Template&gt;Journal Article&lt;/Template&gt;&lt;Star&gt;0&lt;/Star&gt;&lt;Tag&gt;0&lt;/Tag&gt;&lt;Author&gt;Liu, Heng Zhao; Ye, Hang; Zhang, Nai Yu; Ma, Jia Yu; Wang, Jiang Tao; Hu, Guo Jia; Li, Meng Di; Zhao, Peng&lt;/Author&gt;&lt;Year&gt;2022&lt;/Year&gt;&lt;Details&gt;&lt;_accessed&gt;65731661&lt;/_accessed&gt;&lt;_collection_scope&gt;SCIE&lt;/_collection_scope&gt;&lt;_created&gt;65731661&lt;/_created&gt;&lt;_date&gt;64334880&lt;/_date&gt;&lt;_db_updated&gt;CrossRef&lt;/_db_updated&gt;&lt;_doi&gt;10.3390/horticulturae8050391&lt;/_doi&gt;&lt;_impact_factor&gt;   3.100&lt;/_impact_factor&gt;&lt;_isbn&gt;2311-7524&lt;/_isbn&gt;&lt;_issue&gt;5&lt;/_issue&gt;&lt;_journal&gt;Horticulturae&lt;/_journal&gt;&lt;_marked_fields&gt;title;I|107|13 _x000d__x000a_&lt;/_marked_fields&gt;&lt;_modified&gt;65731662&lt;/_modified&gt;&lt;_pages&gt;391&lt;/_pages&gt;&lt;_social_category&gt;园艺(2)&lt;/_social_category&gt;&lt;_tertiary_title&gt;Horticulturae&lt;/_tertiary_title&gt;&lt;_url&gt;https://www.mdpi.com/2311-7524/8/5/391_x000d__x000a_https://www.mdpi.com/2311-7524/8/5/391/pdf&lt;/_url&gt;&lt;_volume&gt;8&lt;/_volume&gt;&lt;/Details&gt;&lt;Extra&gt;&lt;DBUID&gt;{43B044B4-5553-491A-B493-4E699E7A166C}&lt;/DBUID&gt;&lt;/Extra&gt;&lt;/Item&gt;&lt;/References&gt;&lt;/Group&gt;&lt;/Citation&gt;_x000a_"/>
    <w:docVar w:name="NE.Ref{98D4A1AB-6CA9-4BCD-B36C-0A7FC24FD6E5}" w:val=" ADDIN NE.Ref.{98D4A1AB-6CA9-4BCD-B36C-0A7FC24FD6E5}&lt;Citation&gt;&lt;Group&gt;&lt;References&gt;&lt;Item&gt;&lt;ID&gt;105&lt;/ID&gt;&lt;UID&gt;{60DD2173-3A47-47CD-AAD2-96312DA60092}&lt;/UID&gt;&lt;Title&gt;Interspecific relationships among Dendrobium huoshanense and its related species based on ITS sequences&lt;/Title&gt;&lt;Template&gt;Journal Article&lt;/Template&gt;&lt;Star&gt;0&lt;/Star&gt;&lt;Tag&gt;0&lt;/Tag&gt;&lt;Author&gt;Sun, Chuan Bo; Li, Yao Bi Qi; Ma, Yang Shan; Zhao, Qun&lt;/Author&gt;&lt;Year&gt;2021&lt;/Year&gt;&lt;Details&gt;&lt;_accessed&gt;65756093&lt;/_accessed&gt;&lt;_collection_scope&gt;CSCD;PKU&lt;/_collection_scope&gt;&lt;_created&gt;65459099&lt;/_created&gt;&lt;_db_provider&gt;北京万方数据股份有限公司&lt;/_db_provider&gt;&lt;_db_updated&gt;Wanfangdata&lt;/_db_updated&gt;&lt;_doi&gt;10.19675/j.cnki.1006-687x.2019.02024&lt;/_doi&gt;&lt;_isbn&gt;1006-687X&lt;/_isbn&gt;&lt;_issue&gt;2&lt;/_issue&gt;&lt;_journal&gt;Chin J Appl Environ Biol&lt;/_journal&gt;&lt;_keywords&gt;霍山石斛; 石斛属; 近缘物种; ITS序列; 亲缘关系&lt;/_keywords&gt;&lt;_language&gt;chi&lt;/_language&gt;&lt;_marked_fields&gt;title;I|35|22 _x000d__x000a_&lt;/_marked_fields&gt;&lt;_modified&gt;65756094&lt;/_modified&gt;&lt;_pages&gt;472-477&lt;/_pages&gt;&lt;_tertiary_title&gt;应用与环境生物学报&lt;/_tertiary_title&gt;&lt;_translated_author&gt;孙传伯; 李姚碧琪; 马洋山; 赵群&lt;/_translated_author&gt;&lt;_translated_title&gt;基于ITS序列分析霍山石斛及其近缘物种之间的亲缘关系&lt;/_translated_title&gt;&lt;_url&gt;https://d.wanfangdata.com.cn/periodical/ChlQZXJpb2RpY2FsQ0hJTmV3UzIwMjMxMjI2EhJ5eXloanN3eGIyMDIxMDIwMjgaCDVsdGxhdXU2&lt;/_url&gt;&lt;_volume&gt;27&lt;/_volume&gt;&lt;/Details&gt;&lt;Extra&gt;&lt;DBUID&gt;{43B044B4-5553-491A-B493-4E699E7A166C}&lt;/DBUID&gt;&lt;/Extra&gt;&lt;/Item&gt;&lt;/References&gt;&lt;/Group&gt;&lt;/Citation&gt;_x000a_"/>
    <w:docVar w:name="NE.Ref{9A15F547-B22B-4E28-B2B4-5AB95C7A8AD2}" w:val=" ADDIN NE.Ref.{9A15F547-B22B-4E28-B2B4-5AB95C7A8AD2}&lt;Citation&gt;&lt;Group&gt;&lt;References&gt;&lt;Item&gt;&lt;ID&gt;111&lt;/ID&gt;&lt;UID&gt;{20D2F938-71C6-4BAC-BC38-BF8AB4AE226F}&lt;/UID&gt;&lt;Title&gt;Relative roles of neogene vicariance and quaternary climate change on the historical diversification of bunchgrass lizards (Sceloporus scalaris group) in Mexico&lt;/Title&gt;&lt;Template&gt;Journal Article&lt;/Template&gt;&lt;Star&gt;0&lt;/Star&gt;&lt;Tag&gt;0&lt;/Tag&gt;&lt;Author&gt;Bryson, Robert W; García-Vázquez, Uri Omar; Riddle, Brett R&lt;/Author&gt;&lt;Year&gt;2012&lt;/Year&gt;&lt;Details&gt;&lt;_accessed&gt;65756048&lt;/_accessed&gt;&lt;_collection_scope&gt;SCIE&lt;/_collection_scope&gt;&lt;_created&gt;65459116&lt;/_created&gt;&lt;_db_updated&gt;CrossRef&lt;/_db_updated&gt;&lt;_doi&gt;10.1016/j.ympev.2011.10.014&lt;/_doi&gt;&lt;_impact_factor&gt;   4.100&lt;/_impact_factor&gt;&lt;_isbn&gt;10557903&lt;/_isbn&gt;&lt;_issue&gt;1&lt;/_issue&gt;&lt;_journal&gt;Mol Phylogenet Evol&lt;/_journal&gt;&lt;_marked_fields&gt;title;I|125|19 _x000d__x000a_&lt;/_marked_fields&gt;&lt;_modified&gt;65756049&lt;/_modified&gt;&lt;_pages&gt;447-457&lt;/_pages&gt;&lt;_social_category&gt;生物学(1)&lt;/_social_category&gt;&lt;_tertiary_title&gt;Molecular Phylogenetics and Evolution&lt;/_tertiary_title&gt;&lt;_url&gt;https://linkinghub.elsevier.com/retrieve/pii/S1055790311004441_x000d__x000a_https://api.elsevier.com/content/article/PII:S1055790311004441?httpAccept=text/xml&lt;/_url&gt;&lt;_volume&gt;62&lt;/_volume&gt;&lt;/Details&gt;&lt;Extra&gt;&lt;DBUID&gt;{43B044B4-5553-491A-B493-4E699E7A166C}&lt;/DBUID&gt;&lt;/Extra&gt;&lt;/Item&gt;&lt;/References&gt;&lt;/Group&gt;&lt;/Citation&gt;_x000a_"/>
    <w:docVar w:name="NE.Ref{9B50721D-BFAA-4732-BB86-F82728E95A79}" w:val=" ADDIN NE.Ref.{9B50721D-BFAA-4732-BB86-F82728E95A79}&lt;Citation&gt;&lt;Group&gt;&lt;References&gt;&lt;Item&gt;&lt;ID&gt;87&lt;/ID&gt;&lt;UID&gt;{26C3498F-3685-4555-826A-D830F3B156F6}&lt;/UID&gt;&lt;Title&gt;Comparative analysis of chloroplast genome and new insights into phylogenetic relationships of Ajuga and common adulterants&lt;/Title&gt;&lt;Template&gt;Journal Article&lt;/Template&gt;&lt;Star&gt;0&lt;/Star&gt;&lt;Tag&gt;0&lt;/Tag&gt;&lt;Author&gt;Shang, Ming Yue; Wang, Jia Le; Dai, Guo Na; Zheng, Jia Mei; Liao, Bin Bin; Wang, Jing; Duan, Bao Zhong&lt;/Author&gt;&lt;Year&gt;2023&lt;/Year&gt;&lt;Details&gt;&lt;_accessed&gt;65756829&lt;/_accessed&gt;&lt;_collection_scope&gt;SCIE&lt;/_collection_scope&gt;&lt;_created&gt;65424569&lt;/_created&gt;&lt;_date&gt;65119680&lt;/_date&gt;&lt;_db_updated&gt;CrossRef&lt;/_db_updated&gt;&lt;_doi&gt;10.3389/fpls.2023.1251829&lt;/_doi&gt;&lt;_impact_factor&gt;   5.600&lt;/_impact_factor&gt;&lt;_isbn&gt;1664-462X&lt;/_isbn&gt;&lt;_journal&gt;Front Plant Sci&lt;/_journal&gt;&lt;_marked_fields&gt;title;I|96|5 _x000d__x000a_&lt;/_marked_fields&gt;&lt;_modified&gt;65756829&lt;/_modified&gt;&lt;_pages&gt;1251829&lt;/_pages&gt;&lt;_social_category&gt;生物学(2)&lt;/_social_category&gt;&lt;_tertiary_title&gt;Frontiers in Plant Science&lt;/_tertiary_title&gt;&lt;_url&gt;https://www.frontiersin.org/articles/10.3389/fpls.2023.1251829/full_x000d__x000a_https://www.frontiersin.org/articles/10.3389/fpls.2023.1251829/full&lt;/_url&gt;&lt;_volume&gt;14&lt;/_volume&gt;&lt;/Details&gt;&lt;Extra&gt;&lt;DBUID&gt;{43B044B4-5553-491A-B493-4E699E7A166C}&lt;/DBUID&gt;&lt;/Extra&gt;&lt;/Item&gt;&lt;/References&gt;&lt;/Group&gt;&lt;/Citation&gt;_x000a_"/>
    <w:docVar w:name="NE.Ref{9D30077A-E47B-4DD4-83C4-F7B56CADF88A}" w:val=" ADDIN NE.Ref.{9D30077A-E47B-4DD4-83C4-F7B56CADF88A}&lt;Citation&gt;&lt;Group&gt;&lt;References&gt;&lt;Item&gt;&lt;ID&gt;2&lt;/ID&gt;&lt;UID&gt;{310D0C45-40CA-471C-9052-94A1067F6DAE}&lt;/UID&gt;&lt;Title&gt;Molecular identification of Dendrobium species (Orchidaceae) based on the DNA barcode ITS2 region and its application for phylogenetic study&lt;/Title&gt;&lt;Template&gt;Journal Article&lt;/Template&gt;&lt;Star&gt;0&lt;/Star&gt;&lt;Tag&gt;0&lt;/Tag&gt;&lt;Author&gt;Feng, Shang Guo; Jiang, Yan; Wang, Shang; Jiang, Meng Ying; Chen, Zhe; Ying, Qi Cai; Wang, Hui Zhong&lt;/Author&gt;&lt;Year&gt;2015&lt;/Year&gt;&lt;Details&gt;&lt;_accessed&gt;65752414&lt;/_accessed&gt;&lt;_collection_scope&gt;SCIE&lt;/_collection_scope&gt;&lt;_created&gt;65363917&lt;/_created&gt;&lt;_date&gt;60848640&lt;/_date&gt;&lt;_db_updated&gt;CrossRef&lt;/_db_updated&gt;&lt;_doi&gt;10.3390/ijms160921975&lt;/_doi&gt;&lt;_impact_factor&gt;   5.600&lt;/_impact_factor&gt;&lt;_isbn&gt;1422-0067&lt;/_isbn&gt;&lt;_issue&gt;9&lt;/_issue&gt;&lt;_journal&gt;Int J Mol Sci&lt;/_journal&gt;&lt;_marked_fields&gt;title;I|29|10 _x000d__x000a_&lt;/_marked_fields&gt;&lt;_modified&gt;65752414&lt;/_modified&gt;&lt;_pages&gt;21975-21988&lt;/_pages&gt;&lt;_social_category&gt;生化与分子生物学(3) &amp;amp; 化学综合(3)&lt;/_social_category&gt;&lt;_tertiary_title&gt;International Journal of Molecular Sciences&lt;/_tertiary_title&gt;&lt;_url&gt;http://www.mdpi.com/1422-0067/16/9/21975_x000d__x000a_http://www.mdpi.com/1422-0067/16/9/21975/pdf&lt;/_url&gt;&lt;_volume&gt;16&lt;/_volume&gt;&lt;/Details&gt;&lt;Extra&gt;&lt;DBUID&gt;{43B044B4-5553-491A-B493-4E699E7A166C}&lt;/DBUID&gt;&lt;/Extra&gt;&lt;/Item&gt;&lt;/References&gt;&lt;/Group&gt;&lt;Group&gt;&lt;References&gt;&lt;Item&gt;&lt;ID&gt;147&lt;/ID&gt;&lt;UID&gt;{6A5391A2-6FC7-4711-AB8E-6CB5AB888FD4}&lt;/UID&gt;&lt;Title&gt;Biogeographical diversification of mainland Asian Dendrobium (Orchidaceae) and its implications for the historical dynamics of evergreen broad‐leaved forests&lt;/Title&gt;&lt;Template&gt;Journal Article&lt;/Template&gt;&lt;Star&gt;0&lt;/Star&gt;&lt;Tag&gt;0&lt;/Tag&gt;&lt;Author&gt;Xiang, Xiao Guo; Mi, Xiang Cheng; Zhou, Hai Lang; Li, Jian Wu; Chung, Shih Wen; Li, De Zhu; Huang, Wei Chang; Jin, Wei Tao; Li, Zhen Yu; Huang, Lu Qi; Jin, Xiao Hua&lt;/Author&gt;&lt;Year&gt;2016&lt;/Year&gt;&lt;Details&gt;&lt;_accessed&gt;65759034&lt;/_accessed&gt;&lt;_collection_scope&gt;SCIE&lt;/_collection_scope&gt;&lt;_created&gt;65731511&lt;/_created&gt;&lt;_db_updated&gt;CrossRef&lt;/_db_updated&gt;&lt;_doi&gt;10.1111/jbi.12726&lt;/_doi&gt;&lt;_impact_factor&gt;   3.900&lt;/_impact_factor&gt;&lt;_isbn&gt;0305-0270&lt;/_isbn&gt;&lt;_issue&gt;7&lt;/_issue&gt;&lt;_journal&gt;J Biogeogr&lt;/_journal&gt;&lt;_marked_fields&gt;title;I|51|11 _x000d__x000a_&lt;/_marked_fields&gt;&lt;_modified&gt;65759034&lt;/_modified&gt;&lt;_pages&gt;1310-1323&lt;/_pages&gt;&lt;_social_category&gt;生态学(2) &amp;amp; 自然地理(2)&lt;/_social_category&gt;&lt;_tertiary_title&gt;Journal of Biogeography&lt;/_tertiary_title&gt;&lt;_url&gt;https://onlinelibrary.wiley.com/doi/10.1111/jbi.12726_x000d__x000a_https://onlinelibrary.wiley.com/doi/pdf/10.1111/jbi.12726&lt;/_url&gt;&lt;_volume&gt;43&lt;/_volume&gt;&lt;/Details&gt;&lt;Extra&gt;&lt;DBUID&gt;{43B044B4-5553-491A-B493-4E699E7A166C}&lt;/DBUID&gt;&lt;/Extra&gt;&lt;/Item&gt;&lt;/References&gt;&lt;/Group&gt;&lt;Group&gt;&lt;References&gt;&lt;Item&gt;&lt;ID&gt;153&lt;/ID&gt;&lt;UID&gt;{26737B83-01C7-4535-B918-06A677DC504E}&lt;/UID&gt;&lt;Title&gt;Oligocene niche shift, miocene diversification-cold tolerance and accelerated speciation rates in the St. John&amp;apos;s Worts (Hypericum, Hypericaceae)&lt;/Title&gt;&lt;Template&gt;Journal Article&lt;/Template&gt;&lt;Star&gt;0&lt;/Star&gt;&lt;Tag&gt;0&lt;/Tag&gt;&lt;Author&gt;Nürk, Nicolai M; Uribe Convers, Simon; Gehrke, Berit; Tank, David C; Blattner, Frank R&lt;/Author&gt;&lt;Year&gt;2015&lt;/Year&gt;&lt;Details&gt;&lt;_accessed&gt;65759568&lt;/_accessed&gt;&lt;_created&gt;65747448&lt;/_created&gt;&lt;_date&gt;60484320&lt;/_date&gt;&lt;_date_display&gt;2015&lt;/_date_display&gt;&lt;_db_updated&gt;PKU Search&lt;/_db_updated&gt;&lt;_doi&gt;10.1186/s12862-015-0359-4&lt;/_doi&gt;&lt;_impact_factor&gt;   3.400&lt;/_impact_factor&gt;&lt;_isbn&gt;1471-2148&lt;/_isbn&gt;&lt;_issue&gt;1&lt;/_issue&gt;&lt;_journal&gt;BMC Evlo Biol&lt;/_journal&gt;&lt;_keywords&gt;Biological Evolution; Climate Change; Cold Temperature; Environmental aspects; Evolution; Fossils; Hypericum - classification; Hypericum - genetics; Hypericum - physiology; Phylogeny; Physiological aspects&lt;/_keywords&gt;&lt;_marked_fields&gt;title;I|121|9 _x000d__x000a_&lt;/_marked_fields&gt;&lt;_modified&gt;65759568&lt;/_modified&gt;&lt;_number&gt;1&lt;/_number&gt;&lt;_ori_publication&gt;BioMed Central Ltd&lt;/_ori_publication&gt;&lt;_pages&gt;80&lt;/_pages&gt;&lt;_place_published&gt;England&lt;/_place_published&gt;&lt;_social_category&gt;生物学(2)&lt;/_social_category&gt;&lt;_tertiary_title&gt;BMC evolutionary biology&lt;/_tertiary_title&gt;&lt;_url&gt;https://go.exlibris.link/tmCWH9fd&lt;/_url&gt;&lt;_volume&gt;15&lt;/_volume&gt;&lt;/Details&gt;&lt;Extra&gt;&lt;DBUID&gt;{43B044B4-5553-491A-B493-4E699E7A166C}&lt;/DBUID&gt;&lt;/Extra&gt;&lt;/Item&gt;&lt;/References&gt;&lt;/Group&gt;&lt;Group&gt;&lt;References&gt;&lt;Item&gt;&lt;ID&gt;105&lt;/ID&gt;&lt;UID&gt;{60DD2173-3A47-47CD-AAD2-96312DA60092}&lt;/UID&gt;&lt;Title&gt;Interspecific relationships among Dendrobium huoshanense and its related species based on ITS sequences&lt;/Title&gt;&lt;Template&gt;Journal Article&lt;/Template&gt;&lt;Star&gt;0&lt;/Star&gt;&lt;Tag&gt;0&lt;/Tag&gt;&lt;Author&gt;Sun, Chuan Bo; Li, Yao Bi Qi; Ma, Yang Shan; Zhao, Qun&lt;/Author&gt;&lt;Year&gt;2021&lt;/Year&gt;&lt;Details&gt;&lt;_accessed&gt;65756093&lt;/_accessed&gt;&lt;_collection_scope&gt;CSCD;PKU&lt;/_collection_scope&gt;&lt;_created&gt;65459099&lt;/_created&gt;&lt;_db_provider&gt;北京万方数据股份有限公司&lt;/_db_provider&gt;&lt;_db_updated&gt;Wanfangdata&lt;/_db_updated&gt;&lt;_doi&gt;10.19675/j.cnki.1006-687x.2019.02024&lt;/_doi&gt;&lt;_isbn&gt;1006-687X&lt;/_isbn&gt;&lt;_issue&gt;2&lt;/_issue&gt;&lt;_journal&gt;Chin J Appl Environ Biol&lt;/_journal&gt;&lt;_keywords&gt;霍山石斛; 石斛属; 近缘物种; ITS序列; 亲缘关系&lt;/_keywords&gt;&lt;_language&gt;chi&lt;/_language&gt;&lt;_marked_fields&gt;title;I|35|22 _x000d__x000a_&lt;/_marked_fields&gt;&lt;_modified&gt;65756094&lt;/_modified&gt;&lt;_pages&gt;472-477&lt;/_pages&gt;&lt;_tertiary_title&gt;应用与环境生物学报&lt;/_tertiary_title&gt;&lt;_translated_author&gt;孙传伯; 李姚碧琪; 马洋山; 赵群&lt;/_translated_author&gt;&lt;_translated_title&gt;基于ITS序列分析霍山石斛及其近缘物种之间的亲缘关系&lt;/_translated_title&gt;&lt;_url&gt;https://d.wanfangdata.com.cn/periodical/ChlQZXJpb2RpY2FsQ0hJTmV3UzIwMjMxMjI2EhJ5eXloanN3eGIyMDIxMDIwMjgaCDVsdGxhdXU2&lt;/_url&gt;&lt;_volume&gt;27&lt;/_volume&gt;&lt;/Details&gt;&lt;Extra&gt;&lt;DBUID&gt;{43B044B4-5553-491A-B493-4E699E7A166C}&lt;/DBUID&gt;&lt;/Extra&gt;&lt;/Item&gt;&lt;/References&gt;&lt;/Group&gt;&lt;Group&gt;&lt;References&gt;&lt;Item&gt;&lt;ID&gt;108&lt;/ID&gt;&lt;UID&gt;{567E7CD6-56AB-47ED-8E9C-3BB5DB52572E}&lt;/UID&gt;&lt;Title&gt;The role of the uplift of the Qinghai-Tibetan plateau for the evolution of Tibetan biotas&lt;/Title&gt;&lt;Template&gt;Journal Article&lt;/Template&gt;&lt;Star&gt;0&lt;/Star&gt;&lt;Tag&gt;0&lt;/Tag&gt;&lt;Author&gt;Favre, A; Packert, M; Pauls, S U; Jahnig, S C; Uhl, D; Michalak, I; Muellner-Riehl, A N&lt;/Author&gt;&lt;Year&gt;2015&lt;/Year&gt;&lt;Details&gt;&lt;_accessed&gt;65759569&lt;/_accessed&gt;&lt;_accession_num&gt;24784793&lt;/_accession_num&gt;&lt;_author_adr&gt;Department of Molecular Evolution and Systematics of Plants, Institute of  Biology, University of Leipzig, Johannisallee 21-23, 04103, Leipzig, Germany;  Biodiversity and Climate Research Centre (BiK-F) &amp;amp; Senckenberg Gesellschaft fur  Naturforschung, Senckenberganlage 25, 60325, Frankfurt am Main, Germany.&lt;/_author_adr&gt;&lt;_collection_scope&gt;SCIE&lt;/_collection_scope&gt;&lt;_created&gt;65459107&lt;/_created&gt;&lt;_date&gt;60528960&lt;/_date&gt;&lt;_date_display&gt;2015 Feb&lt;/_date_display&gt;&lt;_db_updated&gt;PubMed&lt;/_db_updated&gt;&lt;_doi&gt;10.1111/brv.12107&lt;/_doi&gt;&lt;_impact_factor&gt;  10.000&lt;/_impact_factor&gt;&lt;_isbn&gt;1469-185X (Electronic); 0006-3231 (Linking)&lt;/_isbn&gt;&lt;_issue&gt;1&lt;/_issue&gt;&lt;_journal&gt;Biol Rev Camb Philos Soc&lt;/_journal&gt;&lt;_keywords&gt;Qinghai-Tibetan Plateau; biodiversity; biogeography; birds; diversification rates; flowering plants; freshwater diversity; molecular clocks; mountain formation; organismic evolution&lt;/_keywords&gt;&lt;_language&gt;eng&lt;/_language&gt;&lt;_modified&gt;65759570&lt;/_modified&gt;&lt;_ori_publication&gt;(c) 2014 The Authors. Biological Reviews published by John Wiley &amp;amp; Sons Ltd on _x000d__x000a_      behalf of Cambridge Philosophical Society.&lt;/_ori_publication&gt;&lt;_pages&gt;236-53&lt;/_pages&gt;&lt;_social_category&gt;生物学(1)&lt;/_social_category&gt;&lt;_subject_headings&gt;*Altitude; Animals; *Biological Evolution; *Ecosystem; *Geological Phenomena; Tibet&lt;/_subject_headings&gt;&lt;_tertiary_title&gt;Biological reviews of the Cambridge Philosophical Society&lt;/_tertiary_title&gt;&lt;_type_work&gt;Journal Article; Research Support, Non-U.S. Gov&amp;apos;t; Review&lt;/_type_work&gt;&lt;_url&gt;http://www.ncbi.nlm.nih.gov/entrez/query.fcgi?cmd=Retrieve&amp;amp;db=pubmed&amp;amp;dopt=Abstract&amp;amp;list_uids=24784793&amp;amp;query_hl=1&lt;/_url&gt;&lt;_volume&gt;90&lt;/_volume&gt;&lt;/Details&gt;&lt;Extra&gt;&lt;DBUID&gt;{43B044B4-5553-491A-B493-4E699E7A166C}&lt;/DBUID&gt;&lt;/Extra&gt;&lt;/Item&gt;&lt;/References&gt;&lt;/Group&gt;&lt;Group&gt;&lt;References&gt;&lt;Item&gt;&lt;ID&gt;107&lt;/ID&gt;&lt;UID&gt;{5FA1C524-56DC-43A9-A0B6-BD26F79CDAED}&lt;/UID&gt;&lt;Title&gt;Evolutionary diversifications of plants on the Qinghai-Tibetan plateau&lt;/Title&gt;&lt;Template&gt;Journal Article&lt;/Template&gt;&lt;Star&gt;0&lt;/Star&gt;&lt;Tag&gt;0&lt;/Tag&gt;&lt;Author&gt;Wen, Jun; Zhang, Jian Qiang; Nie, Ze Long; Zhong, Yang; Sun, Hang&lt;/Author&gt;&lt;Year&gt;2014&lt;/Year&gt;&lt;Details&gt;&lt;_accessed&gt;65759570&lt;/_accessed&gt;&lt;_collection_scope&gt;SCIE&lt;/_collection_scope&gt;&lt;_created&gt;65459104&lt;/_created&gt;&lt;_date&gt;59958720&lt;/_date&gt;&lt;_date_display&gt;2014&lt;/_date_display&gt;&lt;_db_updated&gt;CrossRef&lt;/_db_updated&gt;&lt;_doi&gt;10.3389/fgene.2014.00004&lt;/_doi&gt;&lt;_impact_factor&gt;   3.700&lt;/_impact_factor&gt;&lt;_isbn&gt;1664-8021&lt;/_isbn&gt;&lt;_journal&gt;Front Genet&lt;/_journal&gt;&lt;_keywords&gt;QTP,Qinghai-Tibetan Plateau,allopatric speciation,biogeography,evolutionary radiations,vicariance&lt;/_keywords&gt;&lt;_modified&gt;65759571&lt;/_modified&gt;&lt;_number&gt;1&lt;/_number&gt;&lt;_pages&gt;4&lt;/_pages&gt;&lt;_social_category&gt;生物学(3)&lt;/_social_category&gt;&lt;_tertiary_title&gt;Front. Genet.&lt;/_tertiary_title&gt;&lt;_url&gt;http://journal.frontiersin.org/article/10.3389/fgene.2014.00004/abstract&lt;/_url&gt;&lt;_volume&gt;5&lt;/_volume&gt;&lt;/Details&gt;&lt;Extra&gt;&lt;DBUID&gt;{43B044B4-5553-491A-B493-4E699E7A166C}&lt;/DBUID&gt;&lt;/Extra&gt;&lt;/Item&gt;&lt;/References&gt;&lt;/Group&gt;&lt;Group&gt;&lt;References&gt;&lt;Item&gt;&lt;ID&gt;109&lt;/ID&gt;&lt;UID&gt;{06FCA5C3-5F1B-493B-9E4F-5ABC8E7C09B4}&lt;/UID&gt;&lt;Title&gt;Paleoecologies and paleoclimates of late cenozoic mammals from southwest China: evidence from stable carbon and oxygen isotopes&lt;/Title&gt;&lt;Template&gt;Journal Article&lt;/Template&gt;&lt;Star&gt;0&lt;/Star&gt;&lt;Tag&gt;0&lt;/Tag&gt;&lt;Author&gt;Biasatti, Dana; Wang, Yang; Gao, Feng; Xu, Yingfeng; Flynn, Lawrence&lt;/Author&gt;&lt;Year&gt;2012&lt;/Year&gt;&lt;Details&gt;&lt;_accessed&gt;65759018&lt;/_accessed&gt;&lt;_collection_scope&gt;SCIE&lt;/_collection_scope&gt;&lt;_created&gt;65459108&lt;/_created&gt;&lt;_db_updated&gt;CrossRef&lt;/_db_updated&gt;&lt;_doi&gt;10.1016/j.jseaes.2011.04.013&lt;/_doi&gt;&lt;_impact_factor&gt;   3.000&lt;/_impact_factor&gt;&lt;_isbn&gt;13679120&lt;/_isbn&gt;&lt;_journal&gt;J Asian Earth Sci&lt;/_journal&gt;&lt;_modified&gt;65759018&lt;/_modified&gt;&lt;_pages&gt;48-61&lt;/_pages&gt;&lt;_social_category&gt;地球科学(2)&lt;/_social_category&gt;&lt;_tertiary_title&gt;Journal of Asian Earth Sciences&lt;/_tertiary_title&gt;&lt;_url&gt;https://linkinghub.elsevier.com/retrieve/pii/S1367912011001805_x000d__x000a_https://api.elsevier.com/content/article/PII:S1367912011001805?httpAccept=text/xml&lt;/_url&gt;&lt;_volume&gt;44&lt;/_volume&gt;&lt;/Details&gt;&lt;Extra&gt;&lt;DBUID&gt;{43B044B4-5553-491A-B493-4E699E7A166C}&lt;/DBUID&gt;&lt;/Extra&gt;&lt;/Item&gt;&lt;/References&gt;&lt;/Group&gt;&lt;Group&gt;&lt;References&gt;&lt;Item&gt;&lt;ID&gt;110&lt;/ID&gt;&lt;UID&gt;{DADA35BD-0359-45C1-B0FA-26A7CE48C6C2}&lt;/UID&gt;&lt;Title&gt;New mitochondrial DNA data affirm the importance of pleistocene speciation in north American birds&lt;/Title&gt;&lt;Template&gt;Journal Article&lt;/Template&gt;&lt;Star&gt;0&lt;/Star&gt;&lt;Tag&gt;0&lt;/Tag&gt;&lt;Author&gt;Johnson, N K; Cicero, C&lt;/Author&gt;&lt;Year&gt;2004&lt;/Year&gt;&lt;Details&gt;&lt;_accessed&gt;65759571&lt;/_accessed&gt;&lt;_accession_num&gt;15212392&lt;/_accession_num&gt;&lt;_author_adr&gt;Museum of Vertebrate Zoology, University of California, Berkeley, California  94720-3160, USA.&lt;/_author_adr&gt;&lt;_collection_scope&gt;SCIE&lt;/_collection_scope&gt;&lt;_created&gt;65459112&lt;/_created&gt;&lt;_date&gt;54872640&lt;/_date&gt;&lt;_date_display&gt;2004 May&lt;/_date_display&gt;&lt;_db_updated&gt;PubMed&lt;/_db_updated&gt;&lt;_doi&gt;10.1111/j.0014-3820.2004.tb00445.x&lt;/_doi&gt;&lt;_impact_factor&gt;   3.300&lt;/_impact_factor&gt;&lt;_isbn&gt;0014-3820 (Print); 0014-3820 (Linking)&lt;/_isbn&gt;&lt;_issue&gt;5&lt;/_issue&gt;&lt;_journal&gt;Evolution&lt;/_journal&gt;&lt;_language&gt;eng&lt;/_language&gt;&lt;_modified&gt;65759572&lt;/_modified&gt;&lt;_pages&gt;1122-30&lt;/_pages&gt;&lt;_social_category&gt;环境科学与生态学(2)&lt;/_social_category&gt;&lt;_subject_headings&gt;Animals; Birds/*genetics; Climate; DNA, Mitochondrial/*genetics; *Evolution, Molecular; *Genetic Variation; North America; *Phylogeny; Species Specificity; Time Factors&lt;/_subject_headings&gt;&lt;_tertiary_title&gt;Evolution; international journal of organic evolution&lt;/_tertiary_title&gt;&lt;_type_work&gt;Comparative Study; Journal Article; Meta-Analysis&lt;/_type_work&gt;&lt;_url&gt;http://www.ncbi.nlm.nih.gov/entrez/query.fcgi?cmd=Retrieve&amp;amp;db=pubmed&amp;amp;dopt=Abstract&amp;amp;list_uids=15212392&amp;amp;query_hl=1&lt;/_url&gt;&lt;_volume&gt;58&lt;/_volume&gt;&lt;/Details&gt;&lt;Extra&gt;&lt;DBUID&gt;{43B044B4-5553-491A-B493-4E699E7A166C}&lt;/DBUID&gt;&lt;/Extra&gt;&lt;/Item&gt;&lt;/References&gt;&lt;/Group&gt;&lt;Group&gt;&lt;References&gt;&lt;Item&gt;&lt;ID&gt;111&lt;/ID&gt;&lt;UID&gt;{20D2F938-71C6-4BAC-BC38-BF8AB4AE226F}&lt;/UID&gt;&lt;Title&gt;Relative roles of neogene vicariance and quaternary climate change on the historical diversification of bunchgrass lizards (Sceloporus scalaris group) in Mexico&lt;/Title&gt;&lt;Template&gt;Journal Article&lt;/Template&gt;&lt;Star&gt;0&lt;/Star&gt;&lt;Tag&gt;0&lt;/Tag&gt;&lt;Author&gt;Bryson, Robert W; García-Vázquez, Uri Omar; Riddle, Brett R&lt;/Author&gt;&lt;Year&gt;2012&lt;/Year&gt;&lt;Details&gt;&lt;_accessed&gt;65756048&lt;/_accessed&gt;&lt;_collection_scope&gt;SCIE&lt;/_collection_scope&gt;&lt;_created&gt;65459116&lt;/_created&gt;&lt;_db_updated&gt;CrossRef&lt;/_db_updated&gt;&lt;_doi&gt;10.1016/j.ympev.2011.10.014&lt;/_doi&gt;&lt;_impact_factor&gt;   4.100&lt;/_impact_factor&gt;&lt;_isbn&gt;10557903&lt;/_isbn&gt;&lt;_issue&gt;1&lt;/_issue&gt;&lt;_journal&gt;Mol Phylogenet Evol&lt;/_journal&gt;&lt;_marked_fields&gt;title;I|125|19 _x000d__x000a_&lt;/_marked_fields&gt;&lt;_modified&gt;65756049&lt;/_modified&gt;&lt;_pages&gt;447-457&lt;/_pages&gt;&lt;_social_category&gt;生物学(1)&lt;/_social_category&gt;&lt;_tertiary_title&gt;Molecular Phylogenetics and Evolution&lt;/_tertiary_title&gt;&lt;_url&gt;https://linkinghub.elsevier.com/retrieve/pii/S1055790311004441_x000d__x000a_https://api.elsevier.com/content/article/PII:S1055790311004441?httpAccept=text/xml&lt;/_url&gt;&lt;_volume&gt;62&lt;/_volume&gt;&lt;/Details&gt;&lt;Extra&gt;&lt;DBUID&gt;{43B044B4-5553-491A-B493-4E699E7A166C}&lt;/DBUID&gt;&lt;/Extra&gt;&lt;/Item&gt;&lt;/References&gt;&lt;/Group&gt;&lt;/Citation&gt;_x000a_"/>
    <w:docVar w:name="NE.Ref{9D889204-81B1-4C64-AFD8-385C8AD74160}" w:val=" ADDIN NE.Ref.{9D889204-81B1-4C64-AFD8-385C8AD74160}&lt;Citation&gt;&lt;Group&gt;&lt;References&gt;&lt;Item&gt;&lt;ID&gt;110&lt;/ID&gt;&lt;UID&gt;{DADA35BD-0359-45C1-B0FA-26A7CE48C6C2}&lt;/UID&gt;&lt;Title&gt;New mitochondrial DNA data affirm the importance of pleistocene speciation in north American birds&lt;/Title&gt;&lt;Template&gt;Journal Article&lt;/Template&gt;&lt;Star&gt;0&lt;/Star&gt;&lt;Tag&gt;0&lt;/Tag&gt;&lt;Author&gt;Johnson, N K; Cicero, C&lt;/Author&gt;&lt;Year&gt;2004&lt;/Year&gt;&lt;Details&gt;&lt;_accessed&gt;65759571&lt;/_accessed&gt;&lt;_accession_num&gt;15212392&lt;/_accession_num&gt;&lt;_author_adr&gt;Museum of Vertebrate Zoology, University of California, Berkeley, California  94720-3160, USA.&lt;/_author_adr&gt;&lt;_collection_scope&gt;SCIE&lt;/_collection_scope&gt;&lt;_created&gt;65459112&lt;/_created&gt;&lt;_date&gt;54872640&lt;/_date&gt;&lt;_date_display&gt;2004 May&lt;/_date_display&gt;&lt;_db_updated&gt;PubMed&lt;/_db_updated&gt;&lt;_doi&gt;10.1111/j.0014-3820.2004.tb00445.x&lt;/_doi&gt;&lt;_impact_factor&gt;   3.300&lt;/_impact_factor&gt;&lt;_isbn&gt;0014-3820 (Print); 0014-3820 (Linking)&lt;/_isbn&gt;&lt;_issue&gt;5&lt;/_issue&gt;&lt;_journal&gt;Evolution&lt;/_journal&gt;&lt;_language&gt;eng&lt;/_language&gt;&lt;_modified&gt;65759572&lt;/_modified&gt;&lt;_pages&gt;1122-30&lt;/_pages&gt;&lt;_social_category&gt;环境科学与生态学(2)&lt;/_social_category&gt;&lt;_subject_headings&gt;Animals; Birds/*genetics; Climate; DNA, Mitochondrial/*genetics; *Evolution, Molecular; *Genetic Variation; North America; *Phylogeny; Species Specificity; Time Factors&lt;/_subject_headings&gt;&lt;_tertiary_title&gt;Evolution; international journal of organic evolution&lt;/_tertiary_title&gt;&lt;_type_work&gt;Comparative Study; Journal Article; Meta-Analysis&lt;/_type_work&gt;&lt;_url&gt;http://www.ncbi.nlm.nih.gov/entrez/query.fcgi?cmd=Retrieve&amp;amp;db=pubmed&amp;amp;dopt=Abstract&amp;amp;list_uids=15212392&amp;amp;query_hl=1&lt;/_url&gt;&lt;_volume&gt;58&lt;/_volume&gt;&lt;/Details&gt;&lt;Extra&gt;&lt;DBUID&gt;{43B044B4-5553-491A-B493-4E699E7A166C}&lt;/DBUID&gt;&lt;/Extra&gt;&lt;/Item&gt;&lt;/References&gt;&lt;/Group&gt;&lt;/Citation&gt;_x000a_"/>
    <w:docVar w:name="NE.Ref{9D92175D-A2A9-4EFD-AFE6-545A73FED39B}" w:val=" ADDIN NE.Ref.{9D92175D-A2A9-4EFD-AFE6-545A73FED39B}&lt;Citation&gt;&lt;Group&gt;&lt;References&gt;&lt;Item&gt;&lt;ID&gt;111&lt;/ID&gt;&lt;UID&gt;{20D2F938-71C6-4BAC-BC38-BF8AB4AE226F}&lt;/UID&gt;&lt;Title&gt;Relative roles of neogene vicariance and quaternary climate change on the historical diversification of bunchgrass lizards (Sceloporus scalaris group) in Mexico&lt;/Title&gt;&lt;Template&gt;Journal Article&lt;/Template&gt;&lt;Star&gt;0&lt;/Star&gt;&lt;Tag&gt;0&lt;/Tag&gt;&lt;Author&gt;Bryson, Robert W; García-Vázquez, Uri Omar; Riddle, Brett R&lt;/Author&gt;&lt;Year&gt;2012&lt;/Year&gt;&lt;Details&gt;&lt;_accessed&gt;65756048&lt;/_accessed&gt;&lt;_collection_scope&gt;SCIE&lt;/_collection_scope&gt;&lt;_created&gt;65459116&lt;/_created&gt;&lt;_db_updated&gt;CrossRef&lt;/_db_updated&gt;&lt;_doi&gt;10.1016/j.ympev.2011.10.014&lt;/_doi&gt;&lt;_impact_factor&gt;   4.100&lt;/_impact_factor&gt;&lt;_isbn&gt;10557903&lt;/_isbn&gt;&lt;_issue&gt;1&lt;/_issue&gt;&lt;_journal&gt;Mol Phylogenet Evol&lt;/_journal&gt;&lt;_marked_fields&gt;title;I|125|19 _x000d__x000a_&lt;/_marked_fields&gt;&lt;_modified&gt;65756049&lt;/_modified&gt;&lt;_pages&gt;447-457&lt;/_pages&gt;&lt;_social_category&gt;生物学(1)&lt;/_social_category&gt;&lt;_tertiary_title&gt;Molecular Phylogenetics and Evolution&lt;/_tertiary_title&gt;&lt;_url&gt;https://linkinghub.elsevier.com/retrieve/pii/S1055790311004441_x000d__x000a_https://api.elsevier.com/content/article/PII:S1055790311004441?httpAccept=text/xml&lt;/_url&gt;&lt;_volume&gt;62&lt;/_volume&gt;&lt;/Details&gt;&lt;Extra&gt;&lt;DBUID&gt;{43B044B4-5553-491A-B493-4E699E7A166C}&lt;/DBUID&gt;&lt;/Extra&gt;&lt;/Item&gt;&lt;/References&gt;&lt;/Group&gt;&lt;/Citation&gt;_x000a_"/>
    <w:docVar w:name="NE.Ref{9FC50059-27F3-4C7E-A9C3-D93B4611E2B8}" w:val=" ADDIN NE.Ref.{9FC50059-27F3-4C7E-A9C3-D93B4611E2B8}&lt;Citation&gt;&lt;Group&gt;&lt;References&gt;&lt;Item&gt;&lt;ID&gt;110&lt;/ID&gt;&lt;UID&gt;{DADA35BD-0359-45C1-B0FA-26A7CE48C6C2}&lt;/UID&gt;&lt;Title&gt;New mitochondrial DNA data affirm the importance of pleistocene speciation in north American birds&lt;/Title&gt;&lt;Template&gt;Journal Article&lt;/Template&gt;&lt;Star&gt;0&lt;/Star&gt;&lt;Tag&gt;0&lt;/Tag&gt;&lt;Author&gt;Johnson, N K; Cicero, C&lt;/Author&gt;&lt;Year&gt;2004&lt;/Year&gt;&lt;Details&gt;&lt;_accessed&gt;65759571&lt;/_accessed&gt;&lt;_accession_num&gt;15212392&lt;/_accession_num&gt;&lt;_author_adr&gt;Museum of Vertebrate Zoology, University of California, Berkeley, California  94720-3160, USA.&lt;/_author_adr&gt;&lt;_collection_scope&gt;SCIE&lt;/_collection_scope&gt;&lt;_created&gt;65459112&lt;/_created&gt;&lt;_date&gt;54872640&lt;/_date&gt;&lt;_date_display&gt;2004 May&lt;/_date_display&gt;&lt;_db_updated&gt;PubMed&lt;/_db_updated&gt;&lt;_doi&gt;10.1111/j.0014-3820.2004.tb00445.x&lt;/_doi&gt;&lt;_impact_factor&gt;   3.300&lt;/_impact_factor&gt;&lt;_isbn&gt;0014-3820 (Print); 0014-3820 (Linking)&lt;/_isbn&gt;&lt;_issue&gt;5&lt;/_issue&gt;&lt;_journal&gt;Evolution&lt;/_journal&gt;&lt;_language&gt;eng&lt;/_language&gt;&lt;_modified&gt;65759572&lt;/_modified&gt;&lt;_pages&gt;1122-30&lt;/_pages&gt;&lt;_social_category&gt;环境科学与生态学(2)&lt;/_social_category&gt;&lt;_subject_headings&gt;Animals; Birds/*genetics; Climate; DNA, Mitochondrial/*genetics; *Evolution, Molecular; *Genetic Variation; North America; *Phylogeny; Species Specificity; Time Factors&lt;/_subject_headings&gt;&lt;_tertiary_title&gt;Evolution; international journal of organic evolution&lt;/_tertiary_title&gt;&lt;_type_work&gt;Comparative Study; Journal Article; Meta-Analysis&lt;/_type_work&gt;&lt;_url&gt;http://www.ncbi.nlm.nih.gov/entrez/query.fcgi?cmd=Retrieve&amp;amp;db=pubmed&amp;amp;dopt=Abstract&amp;amp;list_uids=15212392&amp;amp;query_hl=1&lt;/_url&gt;&lt;_volume&gt;58&lt;/_volume&gt;&lt;/Details&gt;&lt;Extra&gt;&lt;DBUID&gt;{43B044B4-5553-491A-B493-4E699E7A166C}&lt;/DBUID&gt;&lt;/Extra&gt;&lt;/Item&gt;&lt;/References&gt;&lt;/Group&gt;&lt;/Citation&gt;_x000a_"/>
    <w:docVar w:name="NE.Ref{A08DD626-197F-4DB7-99BE-BD457E4D3977}" w:val=" ADDIN NE.Ref.{A08DD626-197F-4DB7-99BE-BD457E4D3977}&lt;Citation&gt;&lt;Group&gt;&lt;References&gt;&lt;Item&gt;&lt;ID&gt;131&lt;/ID&gt;&lt;UID&gt;{BED18B57-E1D7-445A-A6A1-843C36703C3C}&lt;/UID&gt;&lt;Title&gt;Comparative analysis of complete chloroplast genome sequences of five endangered species and new insights into phylogenetic relationships of Paris&lt;/Title&gt;&lt;Template&gt;Journal Article&lt;/Template&gt;&lt;Star&gt;0&lt;/Star&gt;&lt;Tag&gt;0&lt;/Tag&gt;&lt;Author&gt;Jiang, Yuan; Miao, Yu Jing; Qian, Jun; Zheng, Yan; Xia, Cong Long; Yang, Qing Shu; Liu, Chang; Huang, Lin Fang; Duan, Bao Zhong&lt;/Author&gt;&lt;Year&gt;2022&lt;/Year&gt;&lt;Details&gt;&lt;_accessed&gt;65632875&lt;/_accessed&gt;&lt;_collection_scope&gt;SCIE&lt;/_collection_scope&gt;&lt;_created&gt;65628699&lt;/_created&gt;&lt;_db_updated&gt;CrossRef&lt;/_db_updated&gt;&lt;_doi&gt;10.1016/j.gene.2022.146572&lt;/_doi&gt;&lt;_impact_factor&gt;   3.500&lt;/_impact_factor&gt;&lt;_isbn&gt;03781119&lt;/_isbn&gt;&lt;_journal&gt;Gene&lt;/_journal&gt;&lt;_marked_fields&gt;title;I|142|5 _x000d__x000a_&lt;/_marked_fields&gt;&lt;_modified&gt;65632875&lt;/_modified&gt;&lt;_pages&gt;146572&lt;/_pages&gt;&lt;_social_category&gt;生物学(3)&lt;/_social_category&gt;&lt;_tertiary_title&gt;Gene&lt;/_tertiary_title&gt;&lt;_url&gt;https://linkinghub.elsevier.com/retrieve/pii/S0378111922003912_x000d__x000a_https://api.elsevier.com/content/article/PII:S0378111922003912?httpAccept=text/xml&lt;/_url&gt;&lt;_volume&gt;833&lt;/_volume&gt;&lt;/Details&gt;&lt;Extra&gt;&lt;DBUID&gt;{43B044B4-5553-491A-B493-4E699E7A166C}&lt;/DBUID&gt;&lt;/Extra&gt;&lt;/Item&gt;&lt;/References&gt;&lt;/Group&gt;&lt;/Citation&gt;_x000a_"/>
    <w:docVar w:name="NE.Ref{A14BE311-6A86-4482-B993-1BD0120DF577}" w:val=" ADDIN NE.Ref.{A14BE311-6A86-4482-B993-1BD0120DF577}&lt;Citation&gt;&lt;Group&gt;&lt;References&gt;&lt;Item&gt;&lt;ID&gt;95&lt;/ID&gt;&lt;UID&gt;{9B10ED91-1C7E-41C7-93DF-E24FC4ED23BA}&lt;/UID&gt;&lt;Title&gt;Molecular diversity and phylogeny of Tunisian Prunus armeniaca L. by evaluating three candidate barcodes of the chloroplast genome&lt;/Title&gt;&lt;Template&gt;Journal Article&lt;/Template&gt;&lt;Star&gt;0&lt;/Star&gt;&lt;Tag&gt;0&lt;/Tag&gt;&lt;Author&gt;Batnini, Mohamed Amine; Bourguiba, Hedia; Trifi-Farah, Neila; Krichen, Lamia&lt;/Author&gt;&lt;Year&gt;2019&lt;/Year&gt;&lt;Details&gt;&lt;_accessed&gt;65475033&lt;/_accessed&gt;&lt;_collection_scope&gt;SCIE&lt;/_collection_scope&gt;&lt;_created&gt;65431531&lt;/_created&gt;&lt;_db_updated&gt;CrossRef&lt;/_db_updated&gt;&lt;_doi&gt;10.1016/j.scienta.2018.09.071&lt;/_doi&gt;&lt;_impact_factor&gt;   4.300&lt;/_impact_factor&gt;&lt;_isbn&gt;03044238&lt;/_isbn&gt;&lt;_journal&gt;Sci Hortic&lt;/_journal&gt;&lt;_marked_fields&gt;title;I|47|16 _x000d__x000a_&lt;/_marked_fields&gt;&lt;_modified&gt;65439997&lt;/_modified&gt;&lt;_pages&gt;99-106&lt;/_pages&gt;&lt;_social_category&gt;农林科学(2)&lt;/_social_category&gt;&lt;_tertiary_title&gt;Scientia Horticulturae&lt;/_tertiary_title&gt;&lt;_url&gt;https://linkinghub.elsevier.com/retrieve/pii/S0304423818306897_x000d__x000a_https://dul.usage.elsevier.com/doi/&lt;/_url&gt;&lt;_volume&gt;245&lt;/_volume&gt;&lt;/Details&gt;&lt;Extra&gt;&lt;DBUID&gt;{43B044B4-5553-491A-B493-4E699E7A166C}&lt;/DBUID&gt;&lt;/Extra&gt;&lt;/Item&gt;&lt;/References&gt;&lt;/Group&gt;&lt;/Citation&gt;_x000a_"/>
    <w:docVar w:name="NE.Ref{A2D94820-138B-445C-B675-5CEBC5FAEEC9}" w:val=" ADDIN NE.Ref.{A2D94820-138B-445C-B675-5CEBC5FAEEC9}&lt;Citation&gt;&lt;Group&gt;&lt;References&gt;&lt;Item&gt;&lt;ID&gt;88&lt;/ID&gt;&lt;UID&gt;{8BF767A8-F88D-4022-9347-9E01538DAF6D}&lt;/UID&gt;&lt;Title&gt;Comparative chloroplast genomes of photosynthetic orchids: insights into evolution of the Orchidaceae and development of molecular markers for phylogenetic applications&lt;/Title&gt;&lt;Template&gt;Journal Article&lt;/Template&gt;&lt;Star&gt;0&lt;/Star&gt;&lt;Tag&gt;0&lt;/Tag&gt;&lt;Author&gt;Luo, Jing; Hou, Bei Wei; Niu, Zhi Tao; Liu, Wei; Xue, Qing Yun; Ding, Xiao Yu; Candela, Hector&lt;/Author&gt;&lt;Year&gt;2014&lt;/Year&gt;&lt;Details&gt;&lt;_accessed&gt;65480250&lt;/_accessed&gt;&lt;_collection_scope&gt;SCIE&lt;/_collection_scope&gt;&lt;_created&gt;65425498&lt;/_created&gt;&lt;_date&gt;59958720&lt;/_date&gt;&lt;_date_display&gt;2014&lt;/_date_display&gt;&lt;_db_updated&gt;PKU Search&lt;/_db_updated&gt;&lt;_doi&gt;10.1371/journal.pone.0099016&lt;/_doi&gt;&lt;_impact_factor&gt;   3.700&lt;/_impact_factor&gt;&lt;_isbn&gt;1932-6203&lt;/_isbn&gt;&lt;_issue&gt;6&lt;/_issue&gt;&lt;_journal&gt;PLoS One&lt;/_journal&gt;&lt;_keywords&gt;Biology and Life Sciences; Case studies; Chloroplasts; Classification; Contraction; Cymbidium; Deoxyribonucleic acid; DNA; Erycina; Evolution; Evolution, Molecular; Flowers &amp;amp; plants; Gene order; Genes; Genetic Markers - genetics; Genetic research; Genetic Variation - genetics; Genome, Chloroplast - genetics; Genome, Plant - genetics; Genomes; Genomics; High-Throughput Nucleotide Sequencing; Inverted repeat; Life sciences; Lolium arundinaceum; Markers; Medicinal plants; Morphology; Ndh gene; Oncidium; Orchidaceae; Orchidaceae - genetics; Orchidaceae - metabolism; Ornamental plants; Photosynthesis; Photosynthesis - genetics; Phylogenetics; Phylogeny; Poaceae; Recombination; Ribonucleic acid; RNA; RNA editing; RNA Editing - genetics; Species; Species Specificity; Systematics; Ycf1 gene&lt;/_keywords&gt;&lt;_modified&gt;65480250&lt;/_modified&gt;&lt;_number&gt;1&lt;/_number&gt;&lt;_ori_publication&gt;Public Library of Science&lt;/_ori_publication&gt;&lt;_pages&gt;e99016-e99016&lt;/_pages&gt;&lt;_place_published&gt;United States&lt;/_place_published&gt;&lt;_social_category&gt;综合性期刊(3)&lt;/_social_category&gt;&lt;_url&gt;https://go.exlibris.link/0W6GJ7Qn&lt;/_url&gt;&lt;_volume&gt;9&lt;/_volume&gt;&lt;/Details&gt;&lt;Extra&gt;&lt;DBUID&gt;{43B044B4-5553-491A-B493-4E699E7A166C}&lt;/DBUID&gt;&lt;/Extra&gt;&lt;/Item&gt;&lt;/References&gt;&lt;/Group&gt;&lt;Group&gt;&lt;References&gt;&lt;Item&gt;&lt;ID&gt;89&lt;/ID&gt;&lt;UID&gt;{279E78F0-C4E0-4A8C-985F-A8F122A71363}&lt;/UID&gt;&lt;Title&gt;Concomitant loss of NDH complex-related genes within chloroplast and nuclear genomes in some orchids&lt;/Title&gt;&lt;Template&gt;Journal Article&lt;/Template&gt;&lt;Star&gt;0&lt;/Star&gt;&lt;Tag&gt;0&lt;/Tag&gt;&lt;Author&gt;Lin, Choun Sea; Chen, Jeremy J W; Chiu, Chi Chou; Hsiao, Han C W; Yang, Chen Jui; Jin, Xiao Hua; Leebens Mack, James; de Pamphilis, Claude W; Huang, Yao Ting; Yang, Ling Hung; Chang, Wan Jung; Kui, Ling; Wong, Gane Ka Shu; Hu, Jer Ming; Wang, Wen; Shih, Ming Che&lt;/Author&gt;&lt;Year&gt;2017&lt;/Year&gt;&lt;Details&gt;&lt;_accessed&gt;65757498&lt;/_accessed&gt;&lt;_created&gt;65425498&lt;/_created&gt;&lt;_db_updated&gt;CrossRef&lt;/_db_updated&gt;&lt;_doi&gt;10.1111/tpj.13525&lt;/_doi&gt;&lt;_impact_factor&gt;   7.200&lt;/_impact_factor&gt;&lt;_isbn&gt;0960-7412&lt;/_isbn&gt;&lt;_issue&gt;5&lt;/_issue&gt;&lt;_journal&gt;The Plant J&lt;/_journal&gt;&lt;_modified&gt;65757498&lt;/_modified&gt;&lt;_pages&gt;994-1006&lt;/_pages&gt;&lt;_social_category&gt;生物学(1)&lt;/_social_category&gt;&lt;_tertiary_title&gt;The Plant Journal&lt;/_tertiary_title&gt;&lt;_url&gt;https://onlinelibrary.wiley.com/doi/10.1111/tpj.13525_x000d__x000a_https://onlinelibrary.wiley.com/doi/pdf/10.1111/tpj.13525&lt;/_url&gt;&lt;_volume&gt;90&lt;/_volume&gt;&lt;/Details&gt;&lt;Extra&gt;&lt;DBUID&gt;{43B044B4-5553-491A-B493-4E699E7A166C}&lt;/DBUID&gt;&lt;/Extra&gt;&lt;/Item&gt;&lt;/References&gt;&lt;/Group&gt;&lt;Group&gt;&lt;References&gt;&lt;Item&gt;&lt;ID&gt;85&lt;/ID&gt;&lt;UID&gt;{27C7E570-F689-4974-9D21-ABBA07A14B3E}&lt;/UID&gt;&lt;Title&gt;The complete chloroplast genome sequences of five Miscanthus species, and comparative analyses with other grass plastomes&lt;/Title&gt;&lt;Template&gt;Journal Article&lt;/Template&gt;&lt;Star&gt;0&lt;/Star&gt;&lt;Tag&gt;0&lt;/Tag&gt;&lt;Author&gt;Sheng, Jia Jing; Yan, Mi; Wang, Jia; Zhao, Ling Ling; Zhou, Fa Song; Hu, Zhong Li; Jin, Su Rong; Diao, Ying&lt;/Author&gt;&lt;Year&gt;2021&lt;/Year&gt;&lt;Details&gt;&lt;_accessed&gt;65742621&lt;/_accessed&gt;&lt;_collection_scope&gt;SCIE;EI&lt;/_collection_scope&gt;&lt;_created&gt;65424205&lt;/_created&gt;&lt;_db_updated&gt;CrossRef&lt;/_db_updated&gt;&lt;_doi&gt;10.1016/j.indcrop.2021.113248&lt;/_doi&gt;&lt;_impact_factor&gt;   5.900&lt;/_impact_factor&gt;&lt;_isbn&gt;09266690&lt;/_isbn&gt;&lt;_journal&gt;Ind Crop Prod&lt;/_journal&gt;&lt;_marked_fields&gt;title;I|51|10 _x000d__x000a_&lt;/_marked_fields&gt;&lt;_modified&gt;65474915&lt;/_modified&gt;&lt;_pages&gt;113248&lt;/_pages&gt;&lt;_social_category&gt;农林科学(1)&lt;/_social_category&gt;&lt;_tertiary_title&gt;Industrial Crops and Products&lt;/_tertiary_title&gt;&lt;_url&gt;https://linkinghub.elsevier.com/retrieve/pii/S0926669021000121_x000d__x000a_https://api.elsevier.com/content/article/PII:S0926669021000121?httpAccept=text/xml&lt;/_url&gt;&lt;_volume&gt;162&lt;/_volume&gt;&lt;/Details&gt;&lt;Extra&gt;&lt;DBUID&gt;{43B044B4-5553-491A-B493-4E699E7A166C}&lt;/DBUID&gt;&lt;/Extra&gt;&lt;/Item&gt;&lt;/References&gt;&lt;/Group&gt;&lt;/Citation&gt;_x000a_"/>
    <w:docVar w:name="NE.Ref{A34265C2-37E4-43BB-BFD4-3F18A0C3021B}" w:val=" ADDIN NE.Ref.{A34265C2-37E4-43BB-BFD4-3F18A0C3021B}&lt;Citation&gt;&lt;Group&gt;&lt;References&gt;&lt;Item&gt;&lt;ID&gt;153&lt;/ID&gt;&lt;UID&gt;{26737B83-01C7-4535-B918-06A677DC504E}&lt;/UID&gt;&lt;Title&gt;Oligocene niche shift, miocene diversification-cold tolerance and accelerated speciation rates in the St. John&amp;apos;s Worts (Hypericum, Hypericaceae)&lt;/Title&gt;&lt;Template&gt;Journal Article&lt;/Template&gt;&lt;Star&gt;0&lt;/Star&gt;&lt;Tag&gt;0&lt;/Tag&gt;&lt;Author&gt;Nürk, Nicolai M; Uribe Convers, Simon; Gehrke, Berit; Tank, David C; Blattner, Frank R&lt;/Author&gt;&lt;Year&gt;2015&lt;/Year&gt;&lt;Details&gt;&lt;_accessed&gt;65759568&lt;/_accessed&gt;&lt;_created&gt;65747448&lt;/_created&gt;&lt;_date&gt;60484320&lt;/_date&gt;&lt;_date_display&gt;2015&lt;/_date_display&gt;&lt;_db_updated&gt;PKU Search&lt;/_db_updated&gt;&lt;_doi&gt;10.1186/s12862-015-0359-4&lt;/_doi&gt;&lt;_impact_factor&gt;   3.400&lt;/_impact_factor&gt;&lt;_isbn&gt;1471-2148&lt;/_isbn&gt;&lt;_issue&gt;1&lt;/_issue&gt;&lt;_journal&gt;BMC Evlo Biol&lt;/_journal&gt;&lt;_keywords&gt;Biological Evolution; Climate Change; Cold Temperature; Environmental aspects; Evolution; Fossils; Hypericum - classification; Hypericum - genetics; Hypericum - physiology; Phylogeny; Physiological aspects&lt;/_keywords&gt;&lt;_marked_fields&gt;title;I|121|9 _x000d__x000a_&lt;/_marked_fields&gt;&lt;_modified&gt;65759568&lt;/_modified&gt;&lt;_number&gt;1&lt;/_number&gt;&lt;_ori_publication&gt;BioMed Central Ltd&lt;/_ori_publication&gt;&lt;_pages&gt;80&lt;/_pages&gt;&lt;_place_published&gt;England&lt;/_place_published&gt;&lt;_social_category&gt;生物学(2)&lt;/_social_category&gt;&lt;_tertiary_title&gt;BMC evolutionary biology&lt;/_tertiary_title&gt;&lt;_url&gt;https://go.exlibris.link/tmCWH9fd&lt;/_url&gt;&lt;_volume&gt;15&lt;/_volume&gt;&lt;/Details&gt;&lt;Extra&gt;&lt;DBUID&gt;{43B044B4-5553-491A-B493-4E699E7A166C}&lt;/DBUID&gt;&lt;/Extra&gt;&lt;/Item&gt;&lt;/References&gt;&lt;/Group&gt;&lt;/Citation&gt;_x000a_"/>
    <w:docVar w:name="NE.Ref{A3B9D175-2FE9-4421-A3C4-F55DE957009B}" w:val=" ADDIN NE.Ref.{A3B9D175-2FE9-4421-A3C4-F55DE957009B}&lt;Citation&gt;&lt;Group&gt;&lt;References&gt;&lt;Item&gt;&lt;ID&gt;108&lt;/ID&gt;&lt;UID&gt;{567E7CD6-56AB-47ED-8E9C-3BB5DB52572E}&lt;/UID&gt;&lt;Title&gt;The role of the uplift of the Qinghai-Tibetan plateau for the evolution of Tibetan biotas&lt;/Title&gt;&lt;Template&gt;Journal Article&lt;/Template&gt;&lt;Star&gt;0&lt;/Star&gt;&lt;Tag&gt;0&lt;/Tag&gt;&lt;Author&gt;Favre, A; Packert, M; Pauls, S U; Jahnig, S C; Uhl, D; Michalak, I; Muellner-Riehl, A N&lt;/Author&gt;&lt;Year&gt;2015&lt;/Year&gt;&lt;Details&gt;&lt;_accessed&gt;65759569&lt;/_accessed&gt;&lt;_accession_num&gt;24784793&lt;/_accession_num&gt;&lt;_author_adr&gt;Department of Molecular Evolution and Systematics of Plants, Institute of  Biology, University of Leipzig, Johannisallee 21-23, 04103, Leipzig, Germany;  Biodiversity and Climate Research Centre (BiK-F) &amp;amp; Senckenberg Gesellschaft fur  Naturforschung, Senckenberganlage 25, 60325, Frankfurt am Main, Germany.&lt;/_author_adr&gt;&lt;_collection_scope&gt;SCIE&lt;/_collection_scope&gt;&lt;_created&gt;65459107&lt;/_created&gt;&lt;_date&gt;60528960&lt;/_date&gt;&lt;_date_display&gt;2015 Feb&lt;/_date_display&gt;&lt;_db_updated&gt;PubMed&lt;/_db_updated&gt;&lt;_doi&gt;10.1111/brv.12107&lt;/_doi&gt;&lt;_impact_factor&gt;  10.000&lt;/_impact_factor&gt;&lt;_isbn&gt;1469-185X (Electronic); 0006-3231 (Linking)&lt;/_isbn&gt;&lt;_issue&gt;1&lt;/_issue&gt;&lt;_journal&gt;Biol Rev Camb Philos Soc&lt;/_journal&gt;&lt;_keywords&gt;Qinghai-Tibetan Plateau; biodiversity; biogeography; birds; diversification rates; flowering plants; freshwater diversity; molecular clocks; mountain formation; organismic evolution&lt;/_keywords&gt;&lt;_language&gt;eng&lt;/_language&gt;&lt;_modified&gt;65759570&lt;/_modified&gt;&lt;_ori_publication&gt;(c) 2014 The Authors. Biological Reviews published by John Wiley &amp;amp; Sons Ltd on _x000d__x000a_      behalf of Cambridge Philosophical Society.&lt;/_ori_publication&gt;&lt;_pages&gt;236-53&lt;/_pages&gt;&lt;_social_category&gt;生物学(1)&lt;/_social_category&gt;&lt;_subject_headings&gt;*Altitude; Animals; *Biological Evolution; *Ecosystem; *Geological Phenomena; Tibet&lt;/_subject_headings&gt;&lt;_tertiary_title&gt;Biological reviews of the Cambridge Philosophical Society&lt;/_tertiary_title&gt;&lt;_type_work&gt;Journal Article; Research Support, Non-U.S. Gov&amp;apos;t; Review&lt;/_type_work&gt;&lt;_url&gt;http://www.ncbi.nlm.nih.gov/entrez/query.fcgi?cmd=Retrieve&amp;amp;db=pubmed&amp;amp;dopt=Abstract&amp;amp;list_uids=24784793&amp;amp;query_hl=1&lt;/_url&gt;&lt;_volume&gt;90&lt;/_volume&gt;&lt;/Details&gt;&lt;Extra&gt;&lt;DBUID&gt;{43B044B4-5553-491A-B493-4E699E7A166C}&lt;/DBUID&gt;&lt;/Extra&gt;&lt;/Item&gt;&lt;/References&gt;&lt;/Group&gt;&lt;Group&gt;&lt;References&gt;&lt;Item&gt;&lt;ID&gt;107&lt;/ID&gt;&lt;UID&gt;{5FA1C524-56DC-43A9-A0B6-BD26F79CDAED}&lt;/UID&gt;&lt;Title&gt;Evolutionary diversifications of plants on the Qinghai-Tibetan plateau&lt;/Title&gt;&lt;Template&gt;Journal Article&lt;/Template&gt;&lt;Star&gt;0&lt;/Star&gt;&lt;Tag&gt;0&lt;/Tag&gt;&lt;Author&gt;Wen, Jun; Zhang, Jian Qiang; Nie, Ze Long; Zhong, Yang; Sun, Hang&lt;/Author&gt;&lt;Year&gt;2014&lt;/Year&gt;&lt;Details&gt;&lt;_accessed&gt;65759570&lt;/_accessed&gt;&lt;_collection_scope&gt;SCIE&lt;/_collection_scope&gt;&lt;_created&gt;65459104&lt;/_created&gt;&lt;_date&gt;59958720&lt;/_date&gt;&lt;_date_display&gt;2014&lt;/_date_display&gt;&lt;_db_updated&gt;CrossRef&lt;/_db_updated&gt;&lt;_doi&gt;10.3389/fgene.2014.00004&lt;/_doi&gt;&lt;_impact_factor&gt;   3.700&lt;/_impact_factor&gt;&lt;_isbn&gt;1664-8021&lt;/_isbn&gt;&lt;_journal&gt;Front Genet&lt;/_journal&gt;&lt;_keywords&gt;QTP,Qinghai-Tibetan Plateau,allopatric speciation,biogeography,evolutionary radiations,vicariance&lt;/_keywords&gt;&lt;_modified&gt;65759571&lt;/_modified&gt;&lt;_number&gt;1&lt;/_number&gt;&lt;_pages&gt;4&lt;/_pages&gt;&lt;_social_category&gt;生物学(3)&lt;/_social_category&gt;&lt;_tertiary_title&gt;Front. Genet.&lt;/_tertiary_title&gt;&lt;_url&gt;http://journal.frontiersin.org/article/10.3389/fgene.2014.00004/abstract&lt;/_url&gt;&lt;_volume&gt;5&lt;/_volume&gt;&lt;/Details&gt;&lt;Extra&gt;&lt;DBUID&gt;{43B044B4-5553-491A-B493-4E699E7A166C}&lt;/DBUID&gt;&lt;/Extra&gt;&lt;/Item&gt;&lt;/References&gt;&lt;/Group&gt;&lt;Group&gt;&lt;References&gt;&lt;Item&gt;&lt;ID&gt;109&lt;/ID&gt;&lt;UID&gt;{06FCA5C3-5F1B-493B-9E4F-5ABC8E7C09B4}&lt;/UID&gt;&lt;Title&gt;Paleoecologies and paleoclimates of late cenozoic mammals from southwest China: evidence from stable carbon and oxygen isotopes&lt;/Title&gt;&lt;Template&gt;Journal Article&lt;/Template&gt;&lt;Star&gt;0&lt;/Star&gt;&lt;Tag&gt;0&lt;/Tag&gt;&lt;Author&gt;Biasatti, Dana; Wang, Yang; Gao, Feng; Xu, Yingfeng; Flynn, Lawrence&lt;/Author&gt;&lt;Year&gt;2012&lt;/Year&gt;&lt;Details&gt;&lt;_accessed&gt;65759018&lt;/_accessed&gt;&lt;_collection_scope&gt;SCIE&lt;/_collection_scope&gt;&lt;_created&gt;65459108&lt;/_created&gt;&lt;_db_updated&gt;CrossRef&lt;/_db_updated&gt;&lt;_doi&gt;10.1016/j.jseaes.2011.04.013&lt;/_doi&gt;&lt;_impact_factor&gt;   3.000&lt;/_impact_factor&gt;&lt;_isbn&gt;13679120&lt;/_isbn&gt;&lt;_journal&gt;J Asian Earth Sci&lt;/_journal&gt;&lt;_modified&gt;65759018&lt;/_modified&gt;&lt;_pages&gt;48-61&lt;/_pages&gt;&lt;_social_category&gt;地球科学(2)&lt;/_social_category&gt;&lt;_tertiary_title&gt;Journal of Asian Earth Sciences&lt;/_tertiary_title&gt;&lt;_url&gt;https://linkinghub.elsevier.com/retrieve/pii/S1367912011001805_x000d__x000a_https://api.elsevier.com/content/article/PII:S1367912011001805?httpAccept=text/xml&lt;/_url&gt;&lt;_volume&gt;44&lt;/_volume&gt;&lt;/Details&gt;&lt;Extra&gt;&lt;DBUID&gt;{43B044B4-5553-491A-B493-4E699E7A166C}&lt;/DBUID&gt;&lt;/Extra&gt;&lt;/Item&gt;&lt;/References&gt;&lt;/Group&gt;&lt;/Citation&gt;_x000a_"/>
    <w:docVar w:name="NE.Ref{A51F7DBC-C8BB-4CAA-8B10-8FE64C596A1A}" w:val=" ADDIN NE.Ref.{A51F7DBC-C8BB-4CAA-8B10-8FE64C596A1A}&lt;Citation&gt;&lt;Group&gt;&lt;References&gt;&lt;Item&gt;&lt;ID&gt;105&lt;/ID&gt;&lt;UID&gt;{60DD2173-3A47-47CD-AAD2-96312DA60092}&lt;/UID&gt;&lt;Title&gt;Interspecific relationships among Dendrobium huoshanense and its related species based on ITS sequences&lt;/Title&gt;&lt;Template&gt;Journal Article&lt;/Template&gt;&lt;Star&gt;0&lt;/Star&gt;&lt;Tag&gt;0&lt;/Tag&gt;&lt;Author&gt;Sun, Chuan Bo; Li, Yao Bi Qi; Ma, Yang Shan; Zhao, Qun&lt;/Author&gt;&lt;Year&gt;2021&lt;/Year&gt;&lt;Details&gt;&lt;_accessed&gt;65756093&lt;/_accessed&gt;&lt;_collection_scope&gt;CSCD;PKU&lt;/_collection_scope&gt;&lt;_created&gt;65459099&lt;/_created&gt;&lt;_db_provider&gt;北京万方数据股份有限公司&lt;/_db_provider&gt;&lt;_db_updated&gt;Wanfangdata&lt;/_db_updated&gt;&lt;_doi&gt;10.19675/j.cnki.1006-687x.2019.02024&lt;/_doi&gt;&lt;_isbn&gt;1006-687X&lt;/_isbn&gt;&lt;_issue&gt;2&lt;/_issue&gt;&lt;_journal&gt;Chin J Appl Environ Biol&lt;/_journal&gt;&lt;_keywords&gt;霍山石斛; 石斛属; 近缘物种; ITS序列; 亲缘关系&lt;/_keywords&gt;&lt;_language&gt;chi&lt;/_language&gt;&lt;_marked_fields&gt;title;I|35|22 _x000d__x000a_&lt;/_marked_fields&gt;&lt;_modified&gt;65756094&lt;/_modified&gt;&lt;_pages&gt;472-477&lt;/_pages&gt;&lt;_tertiary_title&gt;应用与环境生物学报&lt;/_tertiary_title&gt;&lt;_translated_author&gt;孙传伯; 李姚碧琪; 马洋山; 赵群&lt;/_translated_author&gt;&lt;_translated_title&gt;基于ITS序列分析霍山石斛及其近缘物种之间的亲缘关系&lt;/_translated_title&gt;&lt;_url&gt;https://d.wanfangdata.com.cn/periodical/ChlQZXJpb2RpY2FsQ0hJTmV3UzIwMjMxMjI2EhJ5eXloanN3eGIyMDIxMDIwMjgaCDVsdGxhdXU2&lt;/_url&gt;&lt;_volume&gt;27&lt;/_volume&gt;&lt;/Details&gt;&lt;Extra&gt;&lt;DBUID&gt;{43B044B4-5553-491A-B493-4E699E7A166C}&lt;/DBUID&gt;&lt;/Extra&gt;&lt;/Item&gt;&lt;/References&gt;&lt;/Group&gt;&lt;/Citation&gt;_x000a_"/>
    <w:docVar w:name="NE.Ref{A58DD93A-FA3D-48AD-921F-91563B5863AD}" w:val=" ADDIN NE.Ref.{A58DD93A-FA3D-48AD-921F-91563B5863AD}&lt;Citation&gt;&lt;Group&gt;&lt;References&gt;&lt;Item&gt;&lt;ID&gt;2&lt;/ID&gt;&lt;UID&gt;{310D0C45-40CA-471C-9052-94A1067F6DAE}&lt;/UID&gt;&lt;Title&gt;Molecular identification of Dendrobium species (Orchidaceae) based on the DNA barcode ITS2 region and its application for phylogenetic study&lt;/Title&gt;&lt;Template&gt;Journal Article&lt;/Template&gt;&lt;Star&gt;0&lt;/Star&gt;&lt;Tag&gt;0&lt;/Tag&gt;&lt;Author&gt;Feng, Shang Guo; Jiang, Yan; Wang, Shang; Jiang, Meng Ying; Chen, Zhe; Ying, Qi Cai; Wang, Hui Zhong&lt;/Author&gt;&lt;Year&gt;2015&lt;/Year&gt;&lt;Details&gt;&lt;_accessed&gt;65752414&lt;/_accessed&gt;&lt;_collection_scope&gt;SCIE&lt;/_collection_scope&gt;&lt;_created&gt;65363917&lt;/_created&gt;&lt;_date&gt;60848640&lt;/_date&gt;&lt;_db_updated&gt;CrossRef&lt;/_db_updated&gt;&lt;_doi&gt;10.3390/ijms160921975&lt;/_doi&gt;&lt;_impact_factor&gt;   5.600&lt;/_impact_factor&gt;&lt;_isbn&gt;1422-0067&lt;/_isbn&gt;&lt;_issue&gt;9&lt;/_issue&gt;&lt;_journal&gt;Int J Mol Sci&lt;/_journal&gt;&lt;_marked_fields&gt;title;I|29|10 _x000d__x000a_&lt;/_marked_fields&gt;&lt;_modified&gt;65752414&lt;/_modified&gt;&lt;_pages&gt;21975-21988&lt;/_pages&gt;&lt;_social_category&gt;生化与分子生物学(3) &amp;amp; 化学综合(3)&lt;/_social_category&gt;&lt;_tertiary_title&gt;International Journal of Molecular Sciences&lt;/_tertiary_title&gt;&lt;_url&gt;http://www.mdpi.com/1422-0067/16/9/21975_x000d__x000a_http://www.mdpi.com/1422-0067/16/9/21975/pdf&lt;/_url&gt;&lt;_volume&gt;16&lt;/_volume&gt;&lt;/Details&gt;&lt;Extra&gt;&lt;DBUID&gt;{43B044B4-5553-491A-B493-4E699E7A166C}&lt;/DBUID&gt;&lt;/Extra&gt;&lt;/Item&gt;&lt;/References&gt;&lt;/Group&gt;&lt;/Citation&gt;_x000a_"/>
    <w:docVar w:name="NE.Ref{A7270C49-0039-4E36-9CF6-21B076EB9031}" w:val=" ADDIN NE.Ref.{A7270C49-0039-4E36-9CF6-21B076EB9031}&lt;Citation&gt;&lt;Group&gt;&lt;References&gt;&lt;Item&gt;&lt;ID&gt;153&lt;/ID&gt;&lt;UID&gt;{26737B83-01C7-4535-B918-06A677DC504E}&lt;/UID&gt;&lt;Title&gt;Oligocene niche shift, miocene diversification-cold tolerance and accelerated speciation rates in the St. John&amp;apos;s Worts (Hypericum, Hypericaceae)&lt;/Title&gt;&lt;Template&gt;Journal Article&lt;/Template&gt;&lt;Star&gt;0&lt;/Star&gt;&lt;Tag&gt;0&lt;/Tag&gt;&lt;Author&gt;Nürk, Nicolai M; Uribe Convers, Simon; Gehrke, Berit; Tank, David C; Blattner, Frank R&lt;/Author&gt;&lt;Year&gt;2015&lt;/Year&gt;&lt;Details&gt;&lt;_accessed&gt;65759568&lt;/_accessed&gt;&lt;_created&gt;65747448&lt;/_created&gt;&lt;_date&gt;60484320&lt;/_date&gt;&lt;_date_display&gt;2015&lt;/_date_display&gt;&lt;_db_updated&gt;PKU Search&lt;/_db_updated&gt;&lt;_doi&gt;10.1186/s12862-015-0359-4&lt;/_doi&gt;&lt;_impact_factor&gt;   3.400&lt;/_impact_factor&gt;&lt;_isbn&gt;1471-2148&lt;/_isbn&gt;&lt;_issue&gt;1&lt;/_issue&gt;&lt;_journal&gt;BMC Evlo Biol&lt;/_journal&gt;&lt;_keywords&gt;Biological Evolution; Climate Change; Cold Temperature; Environmental aspects; Evolution; Fossils; Hypericum - classification; Hypericum - genetics; Hypericum - physiology; Phylogeny; Physiological aspects&lt;/_keywords&gt;&lt;_marked_fields&gt;title;I|121|9 _x000d__x000a_&lt;/_marked_fields&gt;&lt;_modified&gt;65759568&lt;/_modified&gt;&lt;_number&gt;1&lt;/_number&gt;&lt;_ori_publication&gt;BioMed Central Ltd&lt;/_ori_publication&gt;&lt;_pages&gt;80&lt;/_pages&gt;&lt;_place_published&gt;England&lt;/_place_published&gt;&lt;_social_category&gt;生物学(2)&lt;/_social_category&gt;&lt;_tertiary_title&gt;BMC evolutionary biology&lt;/_tertiary_title&gt;&lt;_url&gt;https://go.exlibris.link/tmCWH9fd&lt;/_url&gt;&lt;_volume&gt;15&lt;/_volume&gt;&lt;/Details&gt;&lt;Extra&gt;&lt;DBUID&gt;{43B044B4-5553-491A-B493-4E699E7A166C}&lt;/DBUID&gt;&lt;/Extra&gt;&lt;/Item&gt;&lt;/References&gt;&lt;/Group&gt;&lt;/Citation&gt;_x000a_"/>
    <w:docVar w:name="NE.Ref{A77DC718-D37D-40EC-B0C3-DDD0968CE7FF}" w:val=" ADDIN NE.Ref.{A77DC718-D37D-40EC-B0C3-DDD0968CE7FF}&lt;Citation&gt;&lt;Group&gt;&lt;References&gt;&lt;Item&gt;&lt;ID&gt;82&lt;/ID&gt;&lt;UID&gt;{62AA7372-473A-4DA7-9173-1F218E4FEA71}&lt;/UID&gt;&lt;Title&gt;Chloroplast genomes: diversity, evolution, and applications in genetic engineering&lt;/Title&gt;&lt;Template&gt;Journal Article&lt;/Template&gt;&lt;Star&gt;0&lt;/Star&gt;&lt;Tag&gt;0&lt;/Tag&gt;&lt;Author&gt;Daniell, Henry; Lin, Choun Sea; Yu, Ming; Chang, Wan Jung&lt;/Author&gt;&lt;Year&gt;2016&lt;/Year&gt;&lt;Details&gt;&lt;_accessed&gt;65474919&lt;/_accessed&gt;&lt;_collection_scope&gt;SCIE&lt;/_collection_scope&gt;&lt;_created&gt;65420255&lt;/_created&gt;&lt;_db_updated&gt;CrossRef&lt;/_db_updated&gt;&lt;_doi&gt;10.1186/s13059-016-1004-2&lt;/_doi&gt;&lt;_impact_factor&gt;  12.300&lt;/_impact_factor&gt;&lt;_isbn&gt;1474-760X&lt;/_isbn&gt;&lt;_issue&gt;1&lt;/_issue&gt;&lt;_journal&gt;Genome Biol&lt;/_journal&gt;&lt;_modified&gt;65474919&lt;/_modified&gt;&lt;_pages&gt;1-29&lt;/_pages&gt;&lt;_social_category&gt;生物学(1)&lt;/_social_category&gt;&lt;_tertiary_title&gt;Genome Biology&lt;/_tertiary_title&gt;&lt;_url&gt;https://genomebiology.biomedcentral.com/articles/10.1186/s13059-016-1004-2_x000d__x000a_http://link.springer.com/content/pdf/10.1186/s13059-016-1004-2.pdf&lt;/_url&gt;&lt;_volume&gt;17&lt;/_volume&gt;&lt;/Details&gt;&lt;Extra&gt;&lt;DBUID&gt;{43B044B4-5553-491A-B493-4E699E7A166C}&lt;/DBUID&gt;&lt;/Extra&gt;&lt;/Item&gt;&lt;/References&gt;&lt;/Group&gt;&lt;/Citation&gt;_x000a_"/>
    <w:docVar w:name="NE.Ref{A7BFFFD3-4335-4863-95E4-90E7DFE17332}" w:val=" ADDIN NE.Ref.{A7BFFFD3-4335-4863-95E4-90E7DFE17332}&lt;Citation&gt;&lt;Group&gt;&lt;References&gt;&lt;Item&gt;&lt;ID&gt;128&lt;/ID&gt;&lt;UID&gt;{2F2632D6-D8E6-4A97-9628-AFED281DFA3B}&lt;/UID&gt;&lt;Title&gt;Markers development and genetic relationship analysis of Dendrobium germplasms using SLAF-seq technology&lt;/Title&gt;&lt;Template&gt;Journal Article&lt;/Template&gt;&lt;Star&gt;0&lt;/Star&gt;&lt;Tag&gt;0&lt;/Tag&gt;&lt;Author&gt;Cui, Xue Qiang; Huang, Chang Yan; Deng, Jie Ling; Li, Xian Min; Li, Xiu Ling; Zhang, Zi Bin&lt;/Author&gt;&lt;Year&gt;2023&lt;/Year&gt;&lt;Details&gt;&lt;_accessed&gt;65632925&lt;/_accessed&gt;&lt;_author_adr&gt;广西农业科学院花卉研究所&lt;/_author_adr&gt;&lt;_author_aff&gt;广西农业科学院花卉研究所&lt;/_author_aff&gt;&lt;_collection_scope&gt;CSCD;PKU&lt;/_collection_scope&gt;&lt;_created&gt;65595475&lt;/_created&gt;&lt;_db_provider&gt;北京万方数据股份有限公司&lt;/_db_provider&gt;&lt;_db_updated&gt;Wanfangdata&lt;/_db_updated&gt;&lt;_doi&gt;10.13560/j.cnki.biotech.bull.1985.2022-1386&lt;/_doi&gt;&lt;_isbn&gt;1002-5464&lt;/_isbn&gt;&lt;_issue&gt;6&lt;/_issue&gt;&lt;_journal&gt;Biotechnol Bull&lt;/_journal&gt;&lt;_keywords&gt;石斛兰; SLAF-seq; SLAF标签; SNP标记; 群体结构; 发育树; 亲缘关系; 遗传分析&lt;/_keywords&gt;&lt;_language&gt;chi&lt;/_language&gt;&lt;_marked_fields&gt;title;I|58|10 _x000d__x000a_&lt;/_marked_fields&gt;&lt;_modified&gt;65632926&lt;/_modified&gt;&lt;_pages&gt;141-148&lt;/_pages&gt;&lt;_tertiary_title&gt;生物技术通报 Biotechnology Bulletin&lt;/_tertiary_title&gt;&lt;_translated_author&gt;崔学强; 黄昌艳; 邓杰玲; 李先民; 李秀玲; 张自斌&lt;/_translated_author&gt;&lt;_translated_title&gt;基于SLAF-seq技术的石斛兰SNP标记开发及亲缘关系分析SNP&lt;/_translated_title&gt;&lt;_url&gt;https://d.wanfangdata.com.cn/periodical/ChlQZXJpb2RpY2FsQ0hJTmV3UzIwMjQwNzA0Eg9zd2pzdGIyMDIzMDYwMTMaCDc5cmI3ZjZp&lt;/_url&gt;&lt;_volume&gt;39&lt;/_volume&gt;&lt;/Details&gt;&lt;Extra&gt;&lt;DBUID&gt;{43B044B4-5553-491A-B493-4E699E7A166C}&lt;/DBUID&gt;&lt;/Extra&gt;&lt;/Item&gt;&lt;/References&gt;&lt;/Group&gt;&lt;Group&gt;&lt;References&gt;&lt;Item&gt;&lt;ID&gt;147&lt;/ID&gt;&lt;UID&gt;{6A5391A2-6FC7-4711-AB8E-6CB5AB888FD4}&lt;/UID&gt;&lt;Title&gt;Biogeographical diversification of mainland Asian Dendrobium (Orchidaceae) and its implications for the historical dynamics of evergreen broad‐leaved forests&lt;/Title&gt;&lt;Template&gt;Journal Article&lt;/Template&gt;&lt;Star&gt;0&lt;/Star&gt;&lt;Tag&gt;0&lt;/Tag&gt;&lt;Author&gt;Xiang, Xiao Guo; Mi, Xiang Cheng; Zhou, Hai Lang; Li, Jian Wu; Chung, Shih Wen; Li, De Zhu; Huang, Wei Chang; Jin, Wei Tao; Li, Zhen Yu; Huang, Lu Qi; Jin, Xiao Hua&lt;/Author&gt;&lt;Year&gt;2016&lt;/Year&gt;&lt;Details&gt;&lt;_accessed&gt;65759034&lt;/_accessed&gt;&lt;_collection_scope&gt;SCIE&lt;/_collection_scope&gt;&lt;_created&gt;65731511&lt;/_created&gt;&lt;_db_updated&gt;CrossRef&lt;/_db_updated&gt;&lt;_doi&gt;10.1111/jbi.12726&lt;/_doi&gt;&lt;_impact_factor&gt;   3.900&lt;/_impact_factor&gt;&lt;_isbn&gt;0305-0270&lt;/_isbn&gt;&lt;_issue&gt;7&lt;/_issue&gt;&lt;_journal&gt;J Biogeogr&lt;/_journal&gt;&lt;_marked_fields&gt;title;I|51|11 _x000d__x000a_&lt;/_marked_fields&gt;&lt;_modified&gt;65759034&lt;/_modified&gt;&lt;_pages&gt;1310-1323&lt;/_pages&gt;&lt;_social_category&gt;生态学(2) &amp;amp; 自然地理(2)&lt;/_social_category&gt;&lt;_tertiary_title&gt;Journal of Biogeography&lt;/_tertiary_title&gt;&lt;_url&gt;https://onlinelibrary.wiley.com/doi/10.1111/jbi.12726_x000d__x000a_https://onlinelibrary.wiley.com/doi/pdf/10.1111/jbi.12726&lt;/_url&gt;&lt;_volume&gt;43&lt;/_volume&gt;&lt;/Details&gt;&lt;Extra&gt;&lt;DBUID&gt;{43B044B4-5553-491A-B493-4E699E7A166C}&lt;/DBUID&gt;&lt;/Extra&gt;&lt;/Item&gt;&lt;/References&gt;&lt;/Group&gt;&lt;Group&gt;&lt;References&gt;&lt;Item&gt;&lt;ID&gt;153&lt;/ID&gt;&lt;UID&gt;{26737B83-01C7-4535-B918-06A677DC504E}&lt;/UID&gt;&lt;Title&gt;Oligocene niche shift, miocene diversification-cold tolerance and accelerated speciation rates in the St. John&amp;apos;s Worts (Hypericum, Hypericaceae)&lt;/Title&gt;&lt;Template&gt;Journal Article&lt;/Template&gt;&lt;Star&gt;0&lt;/Star&gt;&lt;Tag&gt;0&lt;/Tag&gt;&lt;Author&gt;Nürk, Nicolai M; Uribe Convers, Simon; Gehrke, Berit; Tank, David C; Blattner, Frank R&lt;/Author&gt;&lt;Year&gt;2015&lt;/Year&gt;&lt;Details&gt;&lt;_accessed&gt;65759568&lt;/_accessed&gt;&lt;_created&gt;65747448&lt;/_created&gt;&lt;_date&gt;60484320&lt;/_date&gt;&lt;_date_display&gt;2015&lt;/_date_display&gt;&lt;_db_updated&gt;PKU Search&lt;/_db_updated&gt;&lt;_doi&gt;10.1186/s12862-015-0359-4&lt;/_doi&gt;&lt;_impact_factor&gt;   3.400&lt;/_impact_factor&gt;&lt;_isbn&gt;1471-2148&lt;/_isbn&gt;&lt;_issue&gt;1&lt;/_issue&gt;&lt;_journal&gt;BMC Evlo Biol&lt;/_journal&gt;&lt;_keywords&gt;Biological Evolution; Climate Change; Cold Temperature; Environmental aspects; Evolution; Fossils; Hypericum - classification; Hypericum - genetics; Hypericum - physiology; Phylogeny; Physiological aspects&lt;/_keywords&gt;&lt;_marked_fields&gt;title;I|121|9 _x000d__x000a_&lt;/_marked_fields&gt;&lt;_modified&gt;65759568&lt;/_modified&gt;&lt;_number&gt;1&lt;/_number&gt;&lt;_ori_publication&gt;BioMed Central Ltd&lt;/_ori_publication&gt;&lt;_pages&gt;80&lt;/_pages&gt;&lt;_place_published&gt;England&lt;/_place_published&gt;&lt;_social_category&gt;生物学(2)&lt;/_social_category&gt;&lt;_tertiary_title&gt;BMC evolutionary biology&lt;/_tertiary_title&gt;&lt;_url&gt;https://go.exlibris.link/tmCWH9fd&lt;/_url&gt;&lt;_volume&gt;15&lt;/_volume&gt;&lt;/Details&gt;&lt;Extra&gt;&lt;DBUID&gt;{43B044B4-5553-491A-B493-4E699E7A166C}&lt;/DBUID&gt;&lt;/Extra&gt;&lt;/Item&gt;&lt;/References&gt;&lt;/Group&gt;&lt;Group&gt;&lt;References&gt;&lt;Item&gt;&lt;ID&gt;105&lt;/ID&gt;&lt;UID&gt;{60DD2173-3A47-47CD-AAD2-96312DA60092}&lt;/UID&gt;&lt;Title&gt;Interspecific relationships among Dendrobium huoshanense and its related species based on ITS sequences&lt;/Title&gt;&lt;Template&gt;Journal Article&lt;/Template&gt;&lt;Star&gt;0&lt;/Star&gt;&lt;Tag&gt;0&lt;/Tag&gt;&lt;Author&gt;Sun, Chuan Bo; Li, Yao Bi Qi; Ma, Yang Shan; Zhao, Qun&lt;/Author&gt;&lt;Year&gt;2021&lt;/Year&gt;&lt;Details&gt;&lt;_accessed&gt;65756093&lt;/_accessed&gt;&lt;_collection_scope&gt;CSCD;PKU&lt;/_collection_scope&gt;&lt;_created&gt;65459099&lt;/_created&gt;&lt;_db_provider&gt;北京万方数据股份有限公司&lt;/_db_provider&gt;&lt;_db_updated&gt;Wanfangdata&lt;/_db_updated&gt;&lt;_doi&gt;10.19675/j.cnki.1006-687x.2019.02024&lt;/_doi&gt;&lt;_isbn&gt;1006-687X&lt;/_isbn&gt;&lt;_issue&gt;2&lt;/_issue&gt;&lt;_journal&gt;Chin J Appl Environ Biol&lt;/_journal&gt;&lt;_keywords&gt;霍山石斛; 石斛属; 近缘物种; ITS序列; 亲缘关系&lt;/_keywords&gt;&lt;_language&gt;chi&lt;/_language&gt;&lt;_marked_fields&gt;title;I|35|22 _x000d__x000a_&lt;/_marked_fields&gt;&lt;_modified&gt;65756094&lt;/_modified&gt;&lt;_pages&gt;472-477&lt;/_pages&gt;&lt;_tertiary_title&gt;应用与环境生物学报&lt;/_tertiary_title&gt;&lt;_translated_author&gt;孙传伯; 李姚碧琪; 马洋山; 赵群&lt;/_translated_author&gt;&lt;_translated_title&gt;基于ITS序列分析霍山石斛及其近缘物种之间的亲缘关系&lt;/_translated_title&gt;&lt;_url&gt;https://d.wanfangdata.com.cn/periodical/ChlQZXJpb2RpY2FsQ0hJTmV3UzIwMjMxMjI2EhJ5eXloanN3eGIyMDIxMDIwMjgaCDVsdGxhdXU2&lt;/_url&gt;&lt;_volume&gt;27&lt;/_volume&gt;&lt;/Details&gt;&lt;Extra&gt;&lt;DBUID&gt;{43B044B4-5553-491A-B493-4E699E7A166C}&lt;/DBUID&gt;&lt;/Extra&gt;&lt;/Item&gt;&lt;/References&gt;&lt;/Group&gt;&lt;Group&gt;&lt;References&gt;&lt;Item&gt;&lt;ID&gt;108&lt;/ID&gt;&lt;UID&gt;{567E7CD6-56AB-47ED-8E9C-3BB5DB52572E}&lt;/UID&gt;&lt;Title&gt;The role of the uplift of the Qinghai-Tibetan plateau for the evolution of Tibetan biotas&lt;/Title&gt;&lt;Template&gt;Journal Article&lt;/Template&gt;&lt;Star&gt;0&lt;/Star&gt;&lt;Tag&gt;0&lt;/Tag&gt;&lt;Author&gt;Favre, A; Packert, M; Pauls, S U; Jahnig, S C; Uhl, D; Michalak, I; Muellner-Riehl, A N&lt;/Author&gt;&lt;Year&gt;2015&lt;/Year&gt;&lt;Details&gt;&lt;_accessed&gt;65759569&lt;/_accessed&gt;&lt;_accession_num&gt;24784793&lt;/_accession_num&gt;&lt;_author_adr&gt;Department of Molecular Evolution and Systematics of Plants, Institute of  Biology, University of Leipzig, Johannisallee 21-23, 04103, Leipzig, Germany;  Biodiversity and Climate Research Centre (BiK-F) &amp;amp; Senckenberg Gesellschaft fur  Naturforschung, Senckenberganlage 25, 60325, Frankfurt am Main, Germany.&lt;/_author_adr&gt;&lt;_collection_scope&gt;SCIE&lt;/_collection_scope&gt;&lt;_created&gt;65459107&lt;/_created&gt;&lt;_date&gt;60528960&lt;/_date&gt;&lt;_date_display&gt;2015 Feb&lt;/_date_display&gt;&lt;_db_updated&gt;PubMed&lt;/_db_updated&gt;&lt;_doi&gt;10.1111/brv.12107&lt;/_doi&gt;&lt;_impact_factor&gt;  10.000&lt;/_impact_factor&gt;&lt;_isbn&gt;1469-185X (Electronic); 0006-3231 (Linking)&lt;/_isbn&gt;&lt;_issue&gt;1&lt;/_issue&gt;&lt;_journal&gt;Biol Rev Camb Philos Soc&lt;/_journal&gt;&lt;_keywords&gt;Qinghai-Tibetan Plateau; biodiversity; biogeography; birds; diversification rates; flowering plants; freshwater diversity; molecular clocks; mountain formation; organismic evolution&lt;/_keywords&gt;&lt;_language&gt;eng&lt;/_language&gt;&lt;_modified&gt;65759570&lt;/_modified&gt;&lt;_ori_publication&gt;(c) 2014 The Authors. Biological Reviews published by John Wiley &amp;amp; Sons Ltd on _x000d__x000a_      behalf of Cambridge Philosophical Society.&lt;/_ori_publication&gt;&lt;_pages&gt;236-53&lt;/_pages&gt;&lt;_social_category&gt;生物学(1)&lt;/_social_category&gt;&lt;_subject_headings&gt;*Altitude; Animals; *Biological Evolution; *Ecosystem; *Geological Phenomena; Tibet&lt;/_subject_headings&gt;&lt;_tertiary_title&gt;Biological reviews of the Cambridge Philosophical Society&lt;/_tertiary_title&gt;&lt;_type_work&gt;Journal Article; Research Support, Non-U.S. Gov&amp;apos;t; Review&lt;/_type_work&gt;&lt;_url&gt;http://www.ncbi.nlm.nih.gov/entrez/query.fcgi?cmd=Retrieve&amp;amp;db=pubmed&amp;amp;dopt=Abstract&amp;amp;list_uids=24784793&amp;amp;query_hl=1&lt;/_url&gt;&lt;_volume&gt;90&lt;/_volume&gt;&lt;/Details&gt;&lt;Extra&gt;&lt;DBUID&gt;{43B044B4-5553-491A-B493-4E699E7A166C}&lt;/DBUID&gt;&lt;/Extra&gt;&lt;/Item&gt;&lt;/References&gt;&lt;/Group&gt;&lt;Group&gt;&lt;References&gt;&lt;Item&gt;&lt;ID&gt;107&lt;/ID&gt;&lt;UID&gt;{5FA1C524-56DC-43A9-A0B6-BD26F79CDAED}&lt;/UID&gt;&lt;Title&gt;Evolutionary diversifications of plants on the Qinghai-Tibetan plateau&lt;/Title&gt;&lt;Template&gt;Journal Article&lt;/Template&gt;&lt;Star&gt;0&lt;/Star&gt;&lt;Tag&gt;0&lt;/Tag&gt;&lt;Author&gt;Wen, Jun; Zhang, Jian Qiang; Nie, Ze Long; Zhong, Yang; Sun, Hang&lt;/Author&gt;&lt;Year&gt;2014&lt;/Year&gt;&lt;Details&gt;&lt;_accessed&gt;65759570&lt;/_accessed&gt;&lt;_collection_scope&gt;SCIE&lt;/_collection_scope&gt;&lt;_created&gt;65459104&lt;/_created&gt;&lt;_date&gt;59958720&lt;/_date&gt;&lt;_date_display&gt;2014&lt;/_date_display&gt;&lt;_db_updated&gt;CrossRef&lt;/_db_updated&gt;&lt;_doi&gt;10.3389/fgene.2014.00004&lt;/_doi&gt;&lt;_impact_factor&gt;   3.700&lt;/_impact_factor&gt;&lt;_isbn&gt;1664-8021&lt;/_isbn&gt;&lt;_journal&gt;Front Genet&lt;/_journal&gt;&lt;_keywords&gt;QTP,Qinghai-Tibetan Plateau,allopatric speciation,biogeography,evolutionary radiations,vicariance&lt;/_keywords&gt;&lt;_modified&gt;65759571&lt;/_modified&gt;&lt;_number&gt;1&lt;/_number&gt;&lt;_pages&gt;4&lt;/_pages&gt;&lt;_social_category&gt;生物学(3)&lt;/_social_category&gt;&lt;_tertiary_title&gt;Front. Genet.&lt;/_tertiary_title&gt;&lt;_url&gt;http://journal.frontiersin.org/article/10.3389/fgene.2014.00004/abstract&lt;/_url&gt;&lt;_volume&gt;5&lt;/_volume&gt;&lt;/Details&gt;&lt;Extra&gt;&lt;DBUID&gt;{43B044B4-5553-491A-B493-4E699E7A166C}&lt;/DBUID&gt;&lt;/Extra&gt;&lt;/Item&gt;&lt;/References&gt;&lt;/Group&gt;&lt;Group&gt;&lt;References&gt;&lt;Item&gt;&lt;ID&gt;109&lt;/ID&gt;&lt;UID&gt;{06FCA5C3-5F1B-493B-9E4F-5ABC8E7C09B4}&lt;/UID&gt;&lt;Title&gt;Paleoecologies and paleoclimates of late cenozoic mammals from southwest China: evidence from stable carbon and oxygen isotopes&lt;/Title&gt;&lt;Template&gt;Journal Article&lt;/Template&gt;&lt;Star&gt;0&lt;/Star&gt;&lt;Tag&gt;0&lt;/Tag&gt;&lt;Author&gt;Biasatti, Dana; Wang, Yang; Gao, Feng; Xu, Yingfeng; Flynn, Lawrence&lt;/Author&gt;&lt;Year&gt;2012&lt;/Year&gt;&lt;Details&gt;&lt;_accessed&gt;65759018&lt;/_accessed&gt;&lt;_collection_scope&gt;SCIE&lt;/_collection_scope&gt;&lt;_created&gt;65459108&lt;/_created&gt;&lt;_db_updated&gt;CrossRef&lt;/_db_updated&gt;&lt;_doi&gt;10.1016/j.jseaes.2011.04.013&lt;/_doi&gt;&lt;_impact_factor&gt;   3.000&lt;/_impact_factor&gt;&lt;_isbn&gt;13679120&lt;/_isbn&gt;&lt;_journal&gt;J Asian Earth Sci&lt;/_journal&gt;&lt;_modified&gt;65759018&lt;/_modified&gt;&lt;_pages&gt;48-61&lt;/_pages&gt;&lt;_social_category&gt;地球科学(2)&lt;/_social_category&gt;&lt;_tertiary_title&gt;Journal of Asian Earth Sciences&lt;/_tertiary_title&gt;&lt;_url&gt;https://linkinghub.elsevier.com/retrieve/pii/S1367912011001805_x000d__x000a_https://api.elsevier.com/content/article/PII:S1367912011001805?httpAccept=text/xml&lt;/_url&gt;&lt;_volume&gt;44&lt;/_volume&gt;&lt;/Details&gt;&lt;Extra&gt;&lt;DBUID&gt;{43B044B4-5553-491A-B493-4E699E7A166C}&lt;/DBUID&gt;&lt;/Extra&gt;&lt;/Item&gt;&lt;/References&gt;&lt;/Group&gt;&lt;Group&gt;&lt;References&gt;&lt;Item&gt;&lt;ID&gt;110&lt;/ID&gt;&lt;UID&gt;{DADA35BD-0359-45C1-B0FA-26A7CE48C6C2}&lt;/UID&gt;&lt;Title&gt;New mitochondrial DNA data affirm the importance of pleistocene speciation in north American birds&lt;/Title&gt;&lt;Template&gt;Journal Article&lt;/Template&gt;&lt;Star&gt;0&lt;/Star&gt;&lt;Tag&gt;0&lt;/Tag&gt;&lt;Author&gt;Johnson, N K; Cicero, C&lt;/Author&gt;&lt;Year&gt;2004&lt;/Year&gt;&lt;Details&gt;&lt;_accessed&gt;65759571&lt;/_accessed&gt;&lt;_accession_num&gt;15212392&lt;/_accession_num&gt;&lt;_author_adr&gt;Museum of Vertebrate Zoology, University of California, Berkeley, California  94720-3160, USA.&lt;/_author_adr&gt;&lt;_collection_scope&gt;SCIE&lt;/_collection_scope&gt;&lt;_created&gt;65459112&lt;/_created&gt;&lt;_date&gt;54872640&lt;/_date&gt;&lt;_date_display&gt;2004 May&lt;/_date_display&gt;&lt;_db_updated&gt;PubMed&lt;/_db_updated&gt;&lt;_doi&gt;10.1111/j.0014-3820.2004.tb00445.x&lt;/_doi&gt;&lt;_impact_factor&gt;   3.300&lt;/_impact_factor&gt;&lt;_isbn&gt;0014-3820 (Print); 0014-3820 (Linking)&lt;/_isbn&gt;&lt;_issue&gt;5&lt;/_issue&gt;&lt;_journal&gt;Evolution&lt;/_journal&gt;&lt;_language&gt;eng&lt;/_language&gt;&lt;_modified&gt;65759572&lt;/_modified&gt;&lt;_pages&gt;1122-30&lt;/_pages&gt;&lt;_social_category&gt;环境科学与生态学(2)&lt;/_social_category&gt;&lt;_subject_headings&gt;Animals; Birds/*genetics; Climate; DNA, Mitochondrial/*genetics; *Evolution, Molecular; *Genetic Variation; North America; *Phylogeny; Species Specificity; Time Factors&lt;/_subject_headings&gt;&lt;_tertiary_title&gt;Evolution; international journal of organic evolution&lt;/_tertiary_title&gt;&lt;_type_work&gt;Comparative Study; Journal Article; Meta-Analysis&lt;/_type_work&gt;&lt;_url&gt;http://www.ncbi.nlm.nih.gov/entrez/query.fcgi?cmd=Retrieve&amp;amp;db=pubmed&amp;amp;dopt=Abstract&amp;amp;list_uids=15212392&amp;amp;query_hl=1&lt;/_url&gt;&lt;_volume&gt;58&lt;/_volume&gt;&lt;/Details&gt;&lt;Extra&gt;&lt;DBUID&gt;{43B044B4-5553-491A-B493-4E699E7A166C}&lt;/DBUID&gt;&lt;/Extra&gt;&lt;/Item&gt;&lt;/References&gt;&lt;/Group&gt;&lt;Group&gt;&lt;References&gt;&lt;Item&gt;&lt;ID&gt;111&lt;/ID&gt;&lt;UID&gt;{20D2F938-71C6-4BAC-BC38-BF8AB4AE226F}&lt;/UID&gt;&lt;Title&gt;Relative roles of neogene vicariance and quaternary climate change on the historical diversification of bunchgrass lizards (Sceloporus scalaris group) in Mexico&lt;/Title&gt;&lt;Template&gt;Journal Article&lt;/Template&gt;&lt;Star&gt;0&lt;/Star&gt;&lt;Tag&gt;0&lt;/Tag&gt;&lt;Author&gt;Bryson, Robert W; García-Vázquez, Uri Omar; Riddle, Brett R&lt;/Author&gt;&lt;Year&gt;2012&lt;/Year&gt;&lt;Details&gt;&lt;_accessed&gt;65756048&lt;/_accessed&gt;&lt;_collection_scope&gt;SCIE&lt;/_collection_scope&gt;&lt;_created&gt;65459116&lt;/_created&gt;&lt;_db_updated&gt;CrossRef&lt;/_db_updated&gt;&lt;_doi&gt;10.1016/j.ympev.2011.10.014&lt;/_doi&gt;&lt;_impact_factor&gt;   4.100&lt;/_impact_factor&gt;&lt;_isbn&gt;10557903&lt;/_isbn&gt;&lt;_issue&gt;1&lt;/_issue&gt;&lt;_journal&gt;Mol Phylogenet Evol&lt;/_journal&gt;&lt;_marked_fields&gt;title;I|125|19 _x000d__x000a_&lt;/_marked_fields&gt;&lt;_modified&gt;65756049&lt;/_modified&gt;&lt;_pages&gt;447-457&lt;/_pages&gt;&lt;_social_category&gt;生物学(1)&lt;/_social_category&gt;&lt;_tertiary_title&gt;Molecular Phylogenetics and Evolution&lt;/_tertiary_title&gt;&lt;_url&gt;https://linkinghub.elsevier.com/retrieve/pii/S1055790311004441_x000d__x000a_https://api.elsevier.com/content/article/PII:S1055790311004441?httpAccept=text/xml&lt;/_url&gt;&lt;_volume&gt;62&lt;/_volume&gt;&lt;/Details&gt;&lt;Extra&gt;&lt;DBUID&gt;{43B044B4-5553-491A-B493-4E699E7A166C}&lt;/DBUID&gt;&lt;/Extra&gt;&lt;/Item&gt;&lt;/References&gt;&lt;/Group&gt;&lt;/Citation&gt;_x000a_"/>
    <w:docVar w:name="NE.Ref{AA19EEDB-6C36-40CD-AF26-B504EBAEAE10}" w:val=" ADDIN NE.Ref.{AA19EEDB-6C36-40CD-AF26-B504EBAEAE10}&lt;Citation&gt;&lt;Group&gt;&lt;References&gt;&lt;Item&gt;&lt;ID&gt;25&lt;/ID&gt;&lt;UID&gt;{A2F41AEE-26A0-44A9-A37B-BC4D834BAA9D}&lt;/UID&gt;&lt;Title&gt;Identification and classification of Dendrobium candidum species by fingerprint technology with capillary electrophoresis&lt;/Title&gt;&lt;Template&gt;Journal Article&lt;/Template&gt;&lt;Star&gt;0&lt;/Star&gt;&lt;Tag&gt;0&lt;/Tag&gt;&lt;Author&gt;Zha, Xue Qiang; Luo, Jian Ping; Wei, Peng&lt;/Author&gt;&lt;Year&gt;2009&lt;/Year&gt;&lt;Details&gt;&lt;_accessed&gt;65931092&lt;/_accessed&gt;&lt;_collection_scope&gt;SCIE&lt;/_collection_scope&gt;&lt;_created&gt;65366481&lt;/_created&gt;&lt;_date&gt;57329280&lt;/_date&gt;&lt;_date_display&gt;2009&lt;/_date_display&gt;&lt;_db_updated&gt;PKU Search&lt;/_db_updated&gt;&lt;_doi&gt;10.1016/j.sajb.2009.02.002&lt;/_doi&gt;&lt;_impact_factor&gt;   2.700&lt;/_impact_factor&gt;&lt;_isbn&gt;0254-6299&lt;/_isbn&gt;&lt;_issue&gt;2&lt;/_issue&gt;&lt;_journal&gt;S Afr J Bot&lt;/_journal&gt;&lt;_keywords&gt;Capillary electrophoresis; Dendrobium candidum; Discriminant analysis; Fingerprint; Similarity analysis&lt;/_keywords&gt;&lt;_marked_fields&gt;title;I|38|19 _x000d__x000a_&lt;/_marked_fields&gt;&lt;_modified&gt;65756066&lt;/_modified&gt;&lt;_number&gt;1&lt;/_number&gt;&lt;_ori_publication&gt;Elsevier B.V&lt;/_ori_publication&gt;&lt;_pages&gt;276-282&lt;/_pages&gt;&lt;_social_category&gt;农艺学(3) &amp;amp; 植物科学(3)&lt;/_social_category&gt;&lt;_tertiary_title&gt;South African journal of botany&lt;/_tertiary_title&gt;&lt;_url&gt;http://pku.summon.serialssolutions.com/2.0.0/link/0/eLvHCXMwnV1JS8NAFB5s9eDFXaxLmbukTLZJc2xtg0sFD9WDlzArtmIS2vSQf--8LFqkCHpKCDMhvPfy1vneQ8h1esT6oRMECx3lUa362jY6MQy5tjlzgj7jAeMScMOvj_3JkxON_fsau77cUNEvT2Yt2ZzXnSah2yYoYNcPYG5DNBqulRDKSVGA9raoUbo1YmbzKzZbpTVLE-3_8aMO0F7tUuJBJQOHaEslR2hnmBq3rzhGRQXF1XVuDrNEYgEu8_ejVOORgsYFfLb6wAKALtLcAAjTxNGYF1iXyT_IAeY4_0rGY0jimvUZTC5aFLgeqZO9pSaGny1P0HM0nt7cWvW8BUu4NMgtobQthPQoY8LjhIacUS1Cp6-E-U0NlxxCmU0k9ymXti0F842z4AmfgyQw7Z6idpIm6gxhIgJJdKhkoEzsLTjAd6VxPbQnvUBru4OuG3rHWdVWI27Om81joCXMxwxj4sSGlh3kNyyJa8egMvix4cMv-87_ue8C7TZFI2Jfona-WKkr1MreV13Uone9LtoeDKLpLVyHLw-Tbil5nzu02qw&lt;/_url&gt;&lt;_volume&gt;75&lt;/_volume&gt;&lt;/Details&gt;&lt;Extra&gt;&lt;DBUID&gt;{43B044B4-5553-491A-B493-4E699E7A166C}&lt;/DBUID&gt;&lt;/Extra&gt;&lt;/Item&gt;&lt;/References&gt;&lt;/Group&gt;&lt;Group&gt;&lt;References&gt;&lt;Item&gt;&lt;ID&gt;26&lt;/ID&gt;&lt;UID&gt;{1BF2612E-DDE3-40F8-B7C7-73E47CE21E04}&lt;/UID&gt;&lt;Title&gt;Simultaneous determination of phenols (bibenzyl, phenanthrene, and fluorenone) in Dendrobium species by high-performance liquid chromatography with diode array detection&lt;/Title&gt;&lt;Template&gt;Journal Article&lt;/Template&gt;&lt;Star&gt;0&lt;/Star&gt;&lt;Tag&gt;0&lt;/Tag&gt;&lt;Author&gt;Yang, Li; Wang, Zheng Tao; Xu, Luo Shan&lt;/Author&gt;&lt;Year&gt;2006&lt;/Year&gt;&lt;Details&gt;&lt;_accessed&gt;65756791&lt;/_accessed&gt;&lt;_collection_scope&gt;SCIE;EI&lt;/_collection_scope&gt;&lt;_created&gt;65366483&lt;/_created&gt;&lt;_doi&gt;10.1016/j.chroma.2005.12.012&lt;/_doi&gt;&lt;_impact_factor&gt;   4.100&lt;/_impact_factor&gt;&lt;_isbn&gt;0021-9673&lt;/_isbn&gt;&lt;_issue&gt;1-2&lt;/_issue&gt;&lt;_journal&gt;J Chromatogr A&lt;/_journal&gt;&lt;_marked_fields&gt;title;I|83|10 _x000d__x000a_&lt;/_marked_fields&gt;&lt;_modified&gt;65756791&lt;/_modified&gt;&lt;_pages&gt;230-237&lt;/_pages&gt;&lt;_social_category&gt;生化研究方法(1) &amp;amp; 分析化学(2)&lt;/_social_category&gt;&lt;_tertiary_title&gt;Journal of Chromatography A&lt;/_tertiary_title&gt;&lt;_volume&gt;1104&lt;/_volume&gt;&lt;/Details&gt;&lt;Extra&gt;&lt;DBUID&gt;{43B044B4-5553-491A-B493-4E699E7A166C}&lt;/DBUID&gt;&lt;/Extra&gt;&lt;/Item&gt;&lt;/References&gt;&lt;/Group&gt;&lt;Group&gt;&lt;References&gt;&lt;Item&gt;&lt;ID&gt;147&lt;/ID&gt;&lt;UID&gt;{6A5391A2-6FC7-4711-AB8E-6CB5AB888FD4}&lt;/UID&gt;&lt;Title&gt;Biogeographical diversification of mainland Asian Dendrobium (Orchidaceae) and its implications for the historical dynamics of evergreen broad‐leaved forests&lt;/Title&gt;&lt;Template&gt;Journal Article&lt;/Template&gt;&lt;Star&gt;0&lt;/Star&gt;&lt;Tag&gt;0&lt;/Tag&gt;&lt;Author&gt;Xiang, Xiao Guo; Mi, Xiang Cheng; Zhou, Hai Lang; Li, Jian Wu; Chung, Shih Wen; Li, De Zhu; Huang, Wei Chang; Jin, Wei Tao; Li, Zhen Yu; Huang, Lu Qi; Jin, Xiao Hua&lt;/Author&gt;&lt;Year&gt;2016&lt;/Year&gt;&lt;Details&gt;&lt;_accessed&gt;65759034&lt;/_accessed&gt;&lt;_collection_scope&gt;SCIE&lt;/_collection_scope&gt;&lt;_created&gt;65731511&lt;/_created&gt;&lt;_db_updated&gt;CrossRef&lt;/_db_updated&gt;&lt;_doi&gt;10.1111/jbi.12726&lt;/_doi&gt;&lt;_impact_factor&gt;   3.900&lt;/_impact_factor&gt;&lt;_isbn&gt;0305-0270&lt;/_isbn&gt;&lt;_issue&gt;7&lt;/_issue&gt;&lt;_journal&gt;J Biogeogr&lt;/_journal&gt;&lt;_marked_fields&gt;title;I|51|11 _x000d__x000a_&lt;/_marked_fields&gt;&lt;_modified&gt;65759034&lt;/_modified&gt;&lt;_pages&gt;1310-1323&lt;/_pages&gt;&lt;_social_category&gt;生态学(2) &amp;amp; 自然地理(2)&lt;/_social_category&gt;&lt;_tertiary_title&gt;Journal of Biogeography&lt;/_tertiary_title&gt;&lt;_url&gt;https://onlinelibrary.wiley.com/doi/10.1111/jbi.12726_x000d__x000a_https://onlinelibrary.wiley.com/doi/pdf/10.1111/jbi.12726&lt;/_url&gt;&lt;_volume&gt;43&lt;/_volume&gt;&lt;/Details&gt;&lt;Extra&gt;&lt;DBUID&gt;{43B044B4-5553-491A-B493-4E699E7A166C}&lt;/DBUID&gt;&lt;/Extra&gt;&lt;/Item&gt;&lt;/References&gt;&lt;/Group&gt;&lt;Group&gt;&lt;References&gt;&lt;Item&gt;&lt;ID&gt;153&lt;/ID&gt;&lt;UID&gt;{26737B83-01C7-4535-B918-06A677DC504E}&lt;/UID&gt;&lt;Title&gt;Oligocene niche shift, miocene diversification-cold tolerance and accelerated speciation rates in the St. John&amp;apos;s Worts (Hypericum, Hypericaceae)&lt;/Title&gt;&lt;Template&gt;Journal Article&lt;/Template&gt;&lt;Star&gt;0&lt;/Star&gt;&lt;Tag&gt;0&lt;/Tag&gt;&lt;Author&gt;Nürk, Nicolai M; Uribe Convers, Simon; Gehrke, Berit; Tank, David C; Blattner, Frank R&lt;/Author&gt;&lt;Year&gt;2015&lt;/Year&gt;&lt;Details&gt;&lt;_accessed&gt;65759568&lt;/_accessed&gt;&lt;_created&gt;65747448&lt;/_created&gt;&lt;_date&gt;60484320&lt;/_date&gt;&lt;_date_display&gt;2015&lt;/_date_display&gt;&lt;_db_updated&gt;PKU Search&lt;/_db_updated&gt;&lt;_doi&gt;10.1186/s12862-015-0359-4&lt;/_doi&gt;&lt;_impact_factor&gt;   3.400&lt;/_impact_factor&gt;&lt;_isbn&gt;1471-2148&lt;/_isbn&gt;&lt;_issue&gt;1&lt;/_issue&gt;&lt;_journal&gt;BMC Evlo Biol&lt;/_journal&gt;&lt;_keywords&gt;Biological Evolution; Climate Change; Cold Temperature; Environmental aspects; Evolution; Fossils; Hypericum - classification; Hypericum - genetics; Hypericum - physiology; Phylogeny; Physiological aspects&lt;/_keywords&gt;&lt;_marked_fields&gt;title;I|121|9 _x000d__x000a_&lt;/_marked_fields&gt;&lt;_modified&gt;65759568&lt;/_modified&gt;&lt;_number&gt;1&lt;/_number&gt;&lt;_ori_publication&gt;BioMed Central Ltd&lt;/_ori_publication&gt;&lt;_pages&gt;80&lt;/_pages&gt;&lt;_place_published&gt;England&lt;/_place_published&gt;&lt;_social_category&gt;生物学(2)&lt;/_social_category&gt;&lt;_tertiary_title&gt;BMC evolutionary biology&lt;/_tertiary_title&gt;&lt;_url&gt;https://go.exlibris.link/tmCWH9fd&lt;/_url&gt;&lt;_volume&gt;15&lt;/_volume&gt;&lt;/Details&gt;&lt;Extra&gt;&lt;DBUID&gt;{43B044B4-5553-491A-B493-4E699E7A166C}&lt;/DBUID&gt;&lt;/Extra&gt;&lt;/Item&gt;&lt;/References&gt;&lt;/Group&gt;&lt;Group&gt;&lt;References&gt;&lt;Item&gt;&lt;ID&gt;105&lt;/ID&gt;&lt;UID&gt;{60DD2173-3A47-47CD-AAD2-96312DA60092}&lt;/UID&gt;&lt;Title&gt;Interspecific relationships among Dendrobium huoshanense and its related species based on ITS sequences&lt;/Title&gt;&lt;Template&gt;Journal Article&lt;/Template&gt;&lt;Star&gt;0&lt;/Star&gt;&lt;Tag&gt;0&lt;/Tag&gt;&lt;Author&gt;Sun, Chuan Bo; Li, Yao Bi Qi; Ma, Yang Shan; Zhao, Qun&lt;/Author&gt;&lt;Year&gt;2021&lt;/Year&gt;&lt;Details&gt;&lt;_accessed&gt;65756093&lt;/_accessed&gt;&lt;_collection_scope&gt;CSCD;PKU&lt;/_collection_scope&gt;&lt;_created&gt;65459099&lt;/_created&gt;&lt;_db_provider&gt;北京万方数据股份有限公司&lt;/_db_provider&gt;&lt;_db_updated&gt;Wanfangdata&lt;/_db_updated&gt;&lt;_doi&gt;10.19675/j.cnki.1006-687x.2019.02024&lt;/_doi&gt;&lt;_isbn&gt;1006-687X&lt;/_isbn&gt;&lt;_issue&gt;2&lt;/_issue&gt;&lt;_journal&gt;Chin J Appl Environ Biol&lt;/_journal&gt;&lt;_keywords&gt;霍山石斛; 石斛属; 近缘物种; ITS序列; 亲缘关系&lt;/_keywords&gt;&lt;_language&gt;chi&lt;/_language&gt;&lt;_marked_fields&gt;title;I|35|22 _x000d__x000a_&lt;/_marked_fields&gt;&lt;_modified&gt;65756094&lt;/_modified&gt;&lt;_pages&gt;472-477&lt;/_pages&gt;&lt;_tertiary_title&gt;应用与环境生物学报&lt;/_tertiary_title&gt;&lt;_translated_author&gt;孙传伯; 李姚碧琪; 马洋山; 赵群&lt;/_translated_author&gt;&lt;_translated_title&gt;基于ITS序列分析霍山石斛及其近缘物种之间的亲缘关系&lt;/_translated_title&gt;&lt;_url&gt;https://d.wanfangdata.com.cn/periodical/ChlQZXJpb2RpY2FsQ0hJTmV3UzIwMjMxMjI2EhJ5eXloanN3eGIyMDIxMDIwMjgaCDVsdGxhdXU2&lt;/_url&gt;&lt;_volume&gt;27&lt;/_volume&gt;&lt;/Details&gt;&lt;Extra&gt;&lt;DBUID&gt;{43B044B4-5553-491A-B493-4E699E7A166C}&lt;/DBUID&gt;&lt;/Extra&gt;&lt;/Item&gt;&lt;/References&gt;&lt;/Group&gt;&lt;Group&gt;&lt;References&gt;&lt;Item&gt;&lt;ID&gt;108&lt;/ID&gt;&lt;UID&gt;{567E7CD6-56AB-47ED-8E9C-3BB5DB52572E}&lt;/UID&gt;&lt;Title&gt;The role of the uplift of the Qinghai-Tibetan plateau for the evolution of Tibetan biotas&lt;/Title&gt;&lt;Template&gt;Journal Article&lt;/Template&gt;&lt;Star&gt;0&lt;/Star&gt;&lt;Tag&gt;0&lt;/Tag&gt;&lt;Author&gt;Favre, A; Packert, M; Pauls, S U; Jahnig, S C; Uhl, D; Michalak, I; Muellner-Riehl, A N&lt;/Author&gt;&lt;Year&gt;2015&lt;/Year&gt;&lt;Details&gt;&lt;_accessed&gt;65759569&lt;/_accessed&gt;&lt;_accession_num&gt;24784793&lt;/_accession_num&gt;&lt;_author_adr&gt;Department of Molecular Evolution and Systematics of Plants, Institute of  Biology, University of Leipzig, Johannisallee 21-23, 04103, Leipzig, Germany;  Biodiversity and Climate Research Centre (BiK-F) &amp;amp; Senckenberg Gesellschaft fur  Naturforschung, Senckenberganlage 25, 60325, Frankfurt am Main, Germany.&lt;/_author_adr&gt;&lt;_collection_scope&gt;SCIE&lt;/_collection_scope&gt;&lt;_created&gt;65459107&lt;/_created&gt;&lt;_date&gt;60528960&lt;/_date&gt;&lt;_date_display&gt;2015 Feb&lt;/_date_display&gt;&lt;_db_updated&gt;PubMed&lt;/_db_updated&gt;&lt;_doi&gt;10.1111/brv.12107&lt;/_doi&gt;&lt;_impact_factor&gt;  10.000&lt;/_impact_factor&gt;&lt;_isbn&gt;1469-185X (Electronic); 0006-3231 (Linking)&lt;/_isbn&gt;&lt;_issue&gt;1&lt;/_issue&gt;&lt;_journal&gt;Biol Rev Camb Philos Soc&lt;/_journal&gt;&lt;_keywords&gt;Qinghai-Tibetan Plateau; biodiversity; biogeography; birds; diversification rates; flowering plants; freshwater diversity; molecular clocks; mountain formation; organismic evolution&lt;/_keywords&gt;&lt;_language&gt;eng&lt;/_language&gt;&lt;_modified&gt;65759570&lt;/_modified&gt;&lt;_ori_publication&gt;(c) 2014 The Authors. Biological Reviews published by John Wiley &amp;amp; Sons Ltd on _x000d__x000a_      behalf of Cambridge Philosophical Society.&lt;/_ori_publication&gt;&lt;_pages&gt;236-53&lt;/_pages&gt;&lt;_social_category&gt;生物学(1)&lt;/_social_category&gt;&lt;_subject_headings&gt;*Altitude; Animals; *Biological Evolution; *Ecosystem; *Geological Phenomena; Tibet&lt;/_subject_headings&gt;&lt;_tertiary_title&gt;Biological reviews of the Cambridge Philosophical Society&lt;/_tertiary_title&gt;&lt;_type_work&gt;Journal Article; Research Support, Non-U.S. Gov&amp;apos;t; Review&lt;/_type_work&gt;&lt;_url&gt;http://www.ncbi.nlm.nih.gov/entrez/query.fcgi?cmd=Retrieve&amp;amp;db=pubmed&amp;amp;dopt=Abstract&amp;amp;list_uids=24784793&amp;amp;query_hl=1&lt;/_url&gt;&lt;_volume&gt;90&lt;/_volume&gt;&lt;/Details&gt;&lt;Extra&gt;&lt;DBUID&gt;{43B044B4-5553-491A-B493-4E699E7A166C}&lt;/DBUID&gt;&lt;/Extra&gt;&lt;/Item&gt;&lt;/References&gt;&lt;/Group&gt;&lt;Group&gt;&lt;References&gt;&lt;Item&gt;&lt;ID&gt;107&lt;/ID&gt;&lt;UID&gt;{5FA1C524-56DC-43A9-A0B6-BD26F79CDAED}&lt;/UID&gt;&lt;Title&gt;Evolutionary diversifications of plants on the Qinghai-Tibetan plateau&lt;/Title&gt;&lt;Template&gt;Journal Article&lt;/Template&gt;&lt;Star&gt;0&lt;/Star&gt;&lt;Tag&gt;0&lt;/Tag&gt;&lt;Author&gt;Wen, Jun; Zhang, Jian Qiang; Nie, Ze Long; Zhong, Yang; Sun, Hang&lt;/Author&gt;&lt;Year&gt;2014&lt;/Year&gt;&lt;Details&gt;&lt;_accessed&gt;65759570&lt;/_accessed&gt;&lt;_collection_scope&gt;SCIE&lt;/_collection_scope&gt;&lt;_created&gt;65459104&lt;/_created&gt;&lt;_date&gt;59958720&lt;/_date&gt;&lt;_date_display&gt;2014&lt;/_date_display&gt;&lt;_db_updated&gt;CrossRef&lt;/_db_updated&gt;&lt;_doi&gt;10.3389/fgene.2014.00004&lt;/_doi&gt;&lt;_impact_factor&gt;   3.700&lt;/_impact_factor&gt;&lt;_isbn&gt;1664-8021&lt;/_isbn&gt;&lt;_journal&gt;Front Genet&lt;/_journal&gt;&lt;_keywords&gt;QTP,Qinghai-Tibetan Plateau,allopatric speciation,biogeography,evolutionary radiations,vicariance&lt;/_keywords&gt;&lt;_modified&gt;65759571&lt;/_modified&gt;&lt;_number&gt;1&lt;/_number&gt;&lt;_pages&gt;4&lt;/_pages&gt;&lt;_social_category&gt;生物学(3)&lt;/_social_category&gt;&lt;_tertiary_title&gt;Front. Genet.&lt;/_tertiary_title&gt;&lt;_url&gt;http://journal.frontiersin.org/article/10.3389/fgene.2014.00004/abstract&lt;/_url&gt;&lt;_volume&gt;5&lt;/_volume&gt;&lt;/Details&gt;&lt;Extra&gt;&lt;DBUID&gt;{43B044B4-5553-491A-B493-4E699E7A166C}&lt;/DBUID&gt;&lt;/Extra&gt;&lt;/Item&gt;&lt;/References&gt;&lt;/Group&gt;&lt;Group&gt;&lt;References&gt;&lt;Item&gt;&lt;ID&gt;109&lt;/ID&gt;&lt;UID&gt;{06FCA5C3-5F1B-493B-9E4F-5ABC8E7C09B4}&lt;/UID&gt;&lt;Title&gt;Paleoecologies and paleoclimates of late cenozoic mammals from southwest China: evidence from stable carbon and oxygen isotopes&lt;/Title&gt;&lt;Template&gt;Journal Article&lt;/Template&gt;&lt;Star&gt;0&lt;/Star&gt;&lt;Tag&gt;0&lt;/Tag&gt;&lt;Author&gt;Biasatti, Dana; Wang, Yang; Gao, Feng; Xu, Yingfeng; Flynn, Lawrence&lt;/Author&gt;&lt;Year&gt;2012&lt;/Year&gt;&lt;Details&gt;&lt;_accessed&gt;65759018&lt;/_accessed&gt;&lt;_collection_scope&gt;SCIE&lt;/_collection_scope&gt;&lt;_created&gt;65459108&lt;/_created&gt;&lt;_db_updated&gt;CrossRef&lt;/_db_updated&gt;&lt;_doi&gt;10.1016/j.jseaes.2011.04.013&lt;/_doi&gt;&lt;_impact_factor&gt;   3.000&lt;/_impact_factor&gt;&lt;_isbn&gt;13679120&lt;/_isbn&gt;&lt;_journal&gt;J Asian Earth Sci&lt;/_journal&gt;&lt;_modified&gt;65759018&lt;/_modified&gt;&lt;_pages&gt;48-61&lt;/_pages&gt;&lt;_social_category&gt;地球科学(2)&lt;/_social_category&gt;&lt;_tertiary_title&gt;Journal of Asian Earth Sciences&lt;/_tertiary_title&gt;&lt;_url&gt;https://linkinghub.elsevier.com/retrieve/pii/S1367912011001805_x000d__x000a_https://api.elsevier.com/content/article/PII:S1367912011001805?httpAccept=text/xml&lt;/_url&gt;&lt;_volume&gt;44&lt;/_volume&gt;&lt;/Details&gt;&lt;Extra&gt;&lt;DBUID&gt;{43B044B4-5553-491A-B493-4E699E7A166C}&lt;/DBUID&gt;&lt;/Extra&gt;&lt;/Item&gt;&lt;/References&gt;&lt;/Group&gt;&lt;Group&gt;&lt;References&gt;&lt;Item&gt;&lt;ID&gt;110&lt;/ID&gt;&lt;UID&gt;{DADA35BD-0359-45C1-B0FA-26A7CE48C6C2}&lt;/UID&gt;&lt;Title&gt;New mitochondrial DNA data affirm the importance of pleistocene speciation in north American birds&lt;/Title&gt;&lt;Template&gt;Journal Article&lt;/Template&gt;&lt;Star&gt;0&lt;/Star&gt;&lt;Tag&gt;0&lt;/Tag&gt;&lt;Author&gt;Johnson, N K; Cicero, C&lt;/Author&gt;&lt;Year&gt;2004&lt;/Year&gt;&lt;Details&gt;&lt;_accessed&gt;65759571&lt;/_accessed&gt;&lt;_accession_num&gt;15212392&lt;/_accession_num&gt;&lt;_author_adr&gt;Museum of Vertebrate Zoology, University of California, Berkeley, California  94720-3160, USA.&lt;/_author_adr&gt;&lt;_collection_scope&gt;SCIE&lt;/_collection_scope&gt;&lt;_created&gt;65459112&lt;/_created&gt;&lt;_date&gt;54872640&lt;/_date&gt;&lt;_date_display&gt;2004 May&lt;/_date_display&gt;&lt;_db_updated&gt;PubMed&lt;/_db_updated&gt;&lt;_doi&gt;10.1111/j.0014-3820.2004.tb00445.x&lt;/_doi&gt;&lt;_impact_factor&gt;   3.300&lt;/_impact_factor&gt;&lt;_isbn&gt;0014-3820 (Print); 0014-3820 (Linking)&lt;/_isbn&gt;&lt;_issue&gt;5&lt;/_issue&gt;&lt;_journal&gt;Evolution&lt;/_journal&gt;&lt;_language&gt;eng&lt;/_language&gt;&lt;_modified&gt;65759572&lt;/_modified&gt;&lt;_pages&gt;1122-30&lt;/_pages&gt;&lt;_social_category&gt;环境科学与生态学(2)&lt;/_social_category&gt;&lt;_subject_headings&gt;Animals; Birds/*genetics; Climate; DNA, Mitochondrial/*genetics; *Evolution, Molecular; *Genetic Variation; North America; *Phylogeny; Species Specificity; Time Factors&lt;/_subject_headings&gt;&lt;_tertiary_title&gt;Evolution; international journal of organic evolution&lt;/_tertiary_title&gt;&lt;_type_work&gt;Comparative Study; Journal Article; Meta-Analysis&lt;/_type_work&gt;&lt;_url&gt;http://www.ncbi.nlm.nih.gov/entrez/query.fcgi?cmd=Retrieve&amp;amp;db=pubmed&amp;amp;dopt=Abstract&amp;amp;list_uids=15212392&amp;amp;query_hl=1&lt;/_url&gt;&lt;_volume&gt;58&lt;/_volume&gt;&lt;/Details&gt;&lt;Extra&gt;&lt;DBUID&gt;{43B044B4-5553-491A-B493-4E699E7A166C}&lt;/DBUID&gt;&lt;/Extra&gt;&lt;/Item&gt;&lt;/References&gt;&lt;/Group&gt;&lt;Group&gt;&lt;References&gt;&lt;Item&gt;&lt;ID&gt;111&lt;/ID&gt;&lt;UID&gt;{20D2F938-71C6-4BAC-BC38-BF8AB4AE226F}&lt;/UID&gt;&lt;Title&gt;Relative roles of neogene vicariance and quaternary climate change on the historical diversification of bunchgrass lizards (Sceloporus scalaris group) in Mexico&lt;/Title&gt;&lt;Template&gt;Journal Article&lt;/Template&gt;&lt;Star&gt;0&lt;/Star&gt;&lt;Tag&gt;0&lt;/Tag&gt;&lt;Author&gt;Bryson, Robert W; García-Vázquez, Uri Omar; Riddle, Brett R&lt;/Author&gt;&lt;Year&gt;2012&lt;/Year&gt;&lt;Details&gt;&lt;_accessed&gt;65756048&lt;/_accessed&gt;&lt;_collection_scope&gt;SCIE&lt;/_collection_scope&gt;&lt;_created&gt;65459116&lt;/_created&gt;&lt;_db_updated&gt;CrossRef&lt;/_db_updated&gt;&lt;_doi&gt;10.1016/j.ympev.2011.10.014&lt;/_doi&gt;&lt;_impact_factor&gt;   4.100&lt;/_impact_factor&gt;&lt;_isbn&gt;10557903&lt;/_isbn&gt;&lt;_issue&gt;1&lt;/_issue&gt;&lt;_journal&gt;Mol Phylogenet Evol&lt;/_journal&gt;&lt;_marked_fields&gt;title;I|125|19 _x000d__x000a_&lt;/_marked_fields&gt;&lt;_modified&gt;65756049&lt;/_modified&gt;&lt;_pages&gt;447-457&lt;/_pages&gt;&lt;_social_category&gt;生物学(1)&lt;/_social_category&gt;&lt;_tertiary_title&gt;Molecular Phylogenetics and Evolution&lt;/_tertiary_title&gt;&lt;_url&gt;https://linkinghub.elsevier.com/retrieve/pii/S1055790311004441_x000d__x000a_https://api.elsevier.com/content/article/PII:S1055790311004441?httpAccept=text/xml&lt;/_url&gt;&lt;_volume&gt;62&lt;/_volume&gt;&lt;/Details&gt;&lt;Extra&gt;&lt;DBUID&gt;{43B044B4-5553-491A-B493-4E699E7A166C}&lt;/DBUID&gt;&lt;/Extra&gt;&lt;/Item&gt;&lt;/References&gt;&lt;/Group&gt;&lt;/Citation&gt;_x000a_"/>
    <w:docVar w:name="NE.Ref{AB1BE833-0EEE-42E9-820E-54BA98772127}" w:val=" ADDIN NE.Ref.{AB1BE833-0EEE-42E9-820E-54BA98772127}&lt;Citation&gt;&lt;Group&gt;&lt;References&gt;&lt;Item&gt;&lt;ID&gt;37&lt;/ID&gt;&lt;UID&gt;{3A6B7E2C-08CF-44F6-98F6-B725283904A9}&lt;/UID&gt;&lt;Title&gt;MAFFT multiple sequence alignment software version 7: improvements in performance and usability&lt;/Title&gt;&lt;Template&gt;Journal Article&lt;/Template&gt;&lt;Star&gt;0&lt;/Star&gt;&lt;Tag&gt;0&lt;/Tag&gt;&lt;Author&gt;Katoh, K; Standley, D M&lt;/Author&gt;&lt;Year&gt;2013&lt;/Year&gt;&lt;Details&gt;&lt;_accessed&gt;65632851&lt;/_accessed&gt;&lt;_accession_num&gt;23329690&lt;/_accession_num&gt;&lt;_author_adr&gt;Immunology Frontier Research Center, Osaka University, Suita, Osaka, Japan.  kazutaka.katoh@aist.go.jp&lt;/_author_adr&gt;&lt;_collection_scope&gt;SCIE&lt;/_collection_scope&gt;&lt;_created&gt;65368014&lt;/_created&gt;&lt;_date&gt;59562720&lt;/_date&gt;&lt;_date_display&gt;2013 Apr&lt;/_date_display&gt;&lt;_db_updated&gt;PubMed&lt;/_db_updated&gt;&lt;_doi&gt;10.1093/molbev/mst010&lt;/_doi&gt;&lt;_impact_factor&gt;  10.700&lt;/_impact_factor&gt;&lt;_isbn&gt;1537-1719 (Electronic); 0737-4038 (Print); 0737-4038 (Linking)&lt;/_isbn&gt;&lt;_issue&gt;4&lt;/_issue&gt;&lt;_journal&gt;Mol Biol Evol&lt;/_journal&gt;&lt;_language&gt;eng&lt;/_language&gt;&lt;_modified&gt;65632851&lt;/_modified&gt;&lt;_pages&gt;772-80&lt;/_pages&gt;&lt;_social_category&gt;生化与分子生物学(2) &amp;amp; 进化生物学(2) &amp;amp; 遗传学(2)&lt;/_social_category&gt;&lt;_subject_headings&gt;Algorithms; Amino Acid Sequence; Base Sequence; DNA, Fungal/genetics; DNA, Ribosomal/genetics; DNA, Ribosomal Spacer/genetics; Fungi/genetics; Humans; Models, Genetic; Molecular Sequence Data; Phylogeny; Protein Structure, Tertiary; Quality Improvement; RNA, Bacterial/genetics; Ribonucleases/chemistry/genetics; Ribosome Subunits, Small, Bacterial/genetics; Sequence Alignment/*methods; *Software&lt;/_subject_headings&gt;&lt;_tertiary_title&gt;Molecular biology and evolution&lt;/_tertiary_title&gt;&lt;_type_work&gt;Journal Article; Research Support, Non-U.S. Gov&amp;apos;t&lt;/_type_work&gt;&lt;_url&gt;http://www.ncbi.nlm.nih.gov/entrez/query.fcgi?cmd=Retrieve&amp;amp;db=pubmed&amp;amp;dopt=Abstract&amp;amp;list_uids=23329690&amp;amp;query_hl=1&lt;/_url&gt;&lt;_volume&gt;30&lt;/_volume&gt;&lt;/Details&gt;&lt;Extra&gt;&lt;DBUID&gt;{43B044B4-5553-491A-B493-4E699E7A166C}&lt;/DBUID&gt;&lt;/Extra&gt;&lt;/Item&gt;&lt;/References&gt;&lt;/Group&gt;&lt;/Citation&gt;_x000a_"/>
    <w:docVar w:name="NE.Ref{AC2956C7-B3BB-4D26-9A17-F72CC15E9516}" w:val=" ADDIN NE.Ref.{AC2956C7-B3BB-4D26-9A17-F72CC15E9516}&lt;Citation&gt;&lt;Group&gt;&lt;References&gt;&lt;Item&gt;&lt;ID&gt;51&lt;/ID&gt;&lt;UID&gt;{453EA55E-5095-43F4-AD70-E5B32555981D}&lt;/UID&gt;&lt;Title&gt;Analysis of 81 genes from 64 plastid genomes resolves relationships in angiosperms and identifies genome-scale evolutionary patterns&lt;/Title&gt;&lt;Template&gt;Journal Article&lt;/Template&gt;&lt;Star&gt;0&lt;/Star&gt;&lt;Tag&gt;0&lt;/Tag&gt;&lt;Author&gt;Jansen, R K; Cai, Z; Raubeson, L A; Daniell, H; Depamphilis, C W; Leebens-Mack, J; Muller, K F; Guisinger-Bellian, M; Haberle, R C; Hansen, A K; Chumley, T W; Lee, S B; Peery, R; McNeal, J R; Kuehl, J V; Boore, J L&lt;/Author&gt;&lt;Year&gt;2007&lt;/Year&gt;&lt;Details&gt;&lt;_accessed&gt;65742923&lt;/_accessed&gt;&lt;_accession_num&gt;18048330&lt;/_accession_num&gt;&lt;_author_adr&gt;Section of Integrative Biology and Institute of Cellular and Molecular Biology,  University of Texas, Austin, TX 78712, USA. jansen@mail.utexas.edu&lt;/_author_adr&gt;&lt;_collection_scope&gt;SCIE&lt;/_collection_scope&gt;&lt;_created&gt;65374153&lt;/_created&gt;&lt;_date&gt;56761920&lt;/_date&gt;&lt;_date_display&gt;2007 Dec 4&lt;/_date_display&gt;&lt;_db_updated&gt;PubMed&lt;/_db_updated&gt;&lt;_doi&gt;10.1073/pnas.0709121104&lt;/_doi&gt;&lt;_impact_factor&gt;  11.100&lt;/_impact_factor&gt;&lt;_isbn&gt;1091-6490 (Electronic); 0027-8424 (Print); 0027-8424 (Linking)&lt;/_isbn&gt;&lt;_issue&gt;49&lt;/_issue&gt;&lt;_journal&gt;Proc Natl Acad Sci USA&lt;/_journal&gt;&lt;_language&gt;eng&lt;/_language&gt;&lt;_modified&gt;65475877&lt;/_modified&gt;&lt;_pages&gt;19369-74&lt;/_pages&gt;&lt;_social_category&gt;综合性期刊(1)&lt;/_social_category&gt;&lt;_subject_headings&gt;*Evolution, Molecular; *Genes, Plant; Genetic Variation; Genome, Plastid/*genetics; Magnoliopsida/*classification/genetics; Phylogeny&lt;/_subject_headings&gt;&lt;_tertiary_title&gt;Proceedings of the National Academy of Sciences of the United States of America&lt;/_tertiary_title&gt;&lt;_type_work&gt;Journal Article; Research Support, N.I.H., Extramural; Research Support, Non-U.S. Gov&amp;apos;t; Research Support, U.S. Gov&amp;apos;t, Non-P.H.S.&lt;/_type_work&gt;&lt;_url&gt;http://www.ncbi.nlm.nih.gov/entrez/query.fcgi?cmd=Retrieve&amp;amp;db=pubmed&amp;amp;dopt=Abstract&amp;amp;list_uids=18048330&amp;amp;query_hl=1&lt;/_url&gt;&lt;_volume&gt;104&lt;/_volume&gt;&lt;/Details&gt;&lt;Extra&gt;&lt;DBUID&gt;{43B044B4-5553-491A-B493-4E699E7A166C}&lt;/DBUID&gt;&lt;/Extra&gt;&lt;/Item&gt;&lt;/References&gt;&lt;/Group&gt;&lt;/Citation&gt;_x000a_"/>
    <w:docVar w:name="NE.Ref{AC6B0C36-AAC6-474C-BD8A-D5889FB5EF27}" w:val=" ADDIN NE.Ref.{AC6B0C36-AAC6-474C-BD8A-D5889FB5EF27}&lt;Citation&gt;&lt;Group&gt;&lt;References&gt;&lt;Item&gt;&lt;ID&gt;108&lt;/ID&gt;&lt;UID&gt;{567E7CD6-56AB-47ED-8E9C-3BB5DB52572E}&lt;/UID&gt;&lt;Title&gt;The role of the uplift of the Qinghai-Tibetan plateau for the evolution of Tibetan biotas&lt;/Title&gt;&lt;Template&gt;Journal Article&lt;/Template&gt;&lt;Star&gt;0&lt;/Star&gt;&lt;Tag&gt;0&lt;/Tag&gt;&lt;Author&gt;Favre, A; Packert, M; Pauls, S U; Jahnig, S C; Uhl, D; Michalak, I; Muellner-Riehl, A N&lt;/Author&gt;&lt;Year&gt;2015&lt;/Year&gt;&lt;Details&gt;&lt;_accessed&gt;65759569&lt;/_accessed&gt;&lt;_accession_num&gt;24784793&lt;/_accession_num&gt;&lt;_author_adr&gt;Department of Molecular Evolution and Systematics of Plants, Institute of  Biology, University of Leipzig, Johannisallee 21-23, 04103, Leipzig, Germany;  Biodiversity and Climate Research Centre (BiK-F) &amp;amp; Senckenberg Gesellschaft fur  Naturforschung, Senckenberganlage 25, 60325, Frankfurt am Main, Germany.&lt;/_author_adr&gt;&lt;_collection_scope&gt;SCIE&lt;/_collection_scope&gt;&lt;_created&gt;65459107&lt;/_created&gt;&lt;_date&gt;60528960&lt;/_date&gt;&lt;_date_display&gt;2015 Feb&lt;/_date_display&gt;&lt;_db_updated&gt;PubMed&lt;/_db_updated&gt;&lt;_doi&gt;10.1111/brv.12107&lt;/_doi&gt;&lt;_impact_factor&gt;  10.000&lt;/_impact_factor&gt;&lt;_isbn&gt;1469-185X (Electronic); 0006-3231 (Linking)&lt;/_isbn&gt;&lt;_issue&gt;1&lt;/_issue&gt;&lt;_journal&gt;Biol Rev Camb Philos Soc&lt;/_journal&gt;&lt;_keywords&gt;Qinghai-Tibetan Plateau; biodiversity; biogeography; birds; diversification rates; flowering plants; freshwater diversity; molecular clocks; mountain formation; organismic evolution&lt;/_keywords&gt;&lt;_language&gt;eng&lt;/_language&gt;&lt;_modified&gt;65759570&lt;/_modified&gt;&lt;_ori_publication&gt;(c) 2014 The Authors. Biological Reviews published by John Wiley &amp;amp; Sons Ltd on _x000d__x000a_      behalf of Cambridge Philosophical Society.&lt;/_ori_publication&gt;&lt;_pages&gt;236-53&lt;/_pages&gt;&lt;_social_category&gt;生物学(1)&lt;/_social_category&gt;&lt;_subject_headings&gt;*Altitude; Animals; *Biological Evolution; *Ecosystem; *Geological Phenomena; Tibet&lt;/_subject_headings&gt;&lt;_tertiary_title&gt;Biological reviews of the Cambridge Philosophical Society&lt;/_tertiary_title&gt;&lt;_type_work&gt;Journal Article; Research Support, Non-U.S. Gov&amp;apos;t; Review&lt;/_type_work&gt;&lt;_url&gt;http://www.ncbi.nlm.nih.gov/entrez/query.fcgi?cmd=Retrieve&amp;amp;db=pubmed&amp;amp;dopt=Abstract&amp;amp;list_uids=24784793&amp;amp;query_hl=1&lt;/_url&gt;&lt;_volume&gt;90&lt;/_volume&gt;&lt;/Details&gt;&lt;Extra&gt;&lt;DBUID&gt;{43B044B4-5553-491A-B493-4E699E7A166C}&lt;/DBUID&gt;&lt;/Extra&gt;&lt;/Item&gt;&lt;/References&gt;&lt;/Group&gt;&lt;Group&gt;&lt;References&gt;&lt;Item&gt;&lt;ID&gt;107&lt;/ID&gt;&lt;UID&gt;{5FA1C524-56DC-43A9-A0B6-BD26F79CDAED}&lt;/UID&gt;&lt;Title&gt;Evolutionary diversifications of plants on the Qinghai-Tibetan plateau&lt;/Title&gt;&lt;Template&gt;Journal Article&lt;/Template&gt;&lt;Star&gt;0&lt;/Star&gt;&lt;Tag&gt;0&lt;/Tag&gt;&lt;Author&gt;Wen, Jun; Zhang, Jian Qiang; Nie, Ze Long; Zhong, Yang; Sun, Hang&lt;/Author&gt;&lt;Year&gt;2014&lt;/Year&gt;&lt;Details&gt;&lt;_accessed&gt;65759570&lt;/_accessed&gt;&lt;_collection_scope&gt;SCIE&lt;/_collection_scope&gt;&lt;_created&gt;65459104&lt;/_created&gt;&lt;_date&gt;59958720&lt;/_date&gt;&lt;_date_display&gt;2014&lt;/_date_display&gt;&lt;_db_updated&gt;CrossRef&lt;/_db_updated&gt;&lt;_doi&gt;10.3389/fgene.2014.00004&lt;/_doi&gt;&lt;_impact_factor&gt;   3.700&lt;/_impact_factor&gt;&lt;_isbn&gt;1664-8021&lt;/_isbn&gt;&lt;_journal&gt;Front Genet&lt;/_journal&gt;&lt;_keywords&gt;QTP,Qinghai-Tibetan Plateau,allopatric speciation,biogeography,evolutionary radiations,vicariance&lt;/_keywords&gt;&lt;_modified&gt;65759571&lt;/_modified&gt;&lt;_number&gt;1&lt;/_number&gt;&lt;_pages&gt;4&lt;/_pages&gt;&lt;_social_category&gt;生物学(3)&lt;/_social_category&gt;&lt;_tertiary_title&gt;Front. Genet.&lt;/_tertiary_title&gt;&lt;_url&gt;http://journal.frontiersin.org/article/10.3389/fgene.2014.00004/abstract&lt;/_url&gt;&lt;_volume&gt;5&lt;/_volume&gt;&lt;/Details&gt;&lt;Extra&gt;&lt;DBUID&gt;{43B044B4-5553-491A-B493-4E699E7A166C}&lt;/DBUID&gt;&lt;/Extra&gt;&lt;/Item&gt;&lt;/References&gt;&lt;/Group&gt;&lt;Group&gt;&lt;References&gt;&lt;Item&gt;&lt;ID&gt;109&lt;/ID&gt;&lt;UID&gt;{06FCA5C3-5F1B-493B-9E4F-5ABC8E7C09B4}&lt;/UID&gt;&lt;Title&gt;Paleoecologies and paleoclimates of late cenozoic mammals from southwest China: evidence from stable carbon and oxygen isotopes&lt;/Title&gt;&lt;Template&gt;Journal Article&lt;/Template&gt;&lt;Star&gt;0&lt;/Star&gt;&lt;Tag&gt;0&lt;/Tag&gt;&lt;Author&gt;Biasatti, Dana; Wang, Yang; Gao, Feng; Xu, Yingfeng; Flynn, Lawrence&lt;/Author&gt;&lt;Year&gt;2012&lt;/Year&gt;&lt;Details&gt;&lt;_accessed&gt;65759018&lt;/_accessed&gt;&lt;_collection_scope&gt;SCIE&lt;/_collection_scope&gt;&lt;_created&gt;65459108&lt;/_created&gt;&lt;_db_updated&gt;CrossRef&lt;/_db_updated&gt;&lt;_doi&gt;10.1016/j.jseaes.2011.04.013&lt;/_doi&gt;&lt;_impact_factor&gt;   3.000&lt;/_impact_factor&gt;&lt;_isbn&gt;13679120&lt;/_isbn&gt;&lt;_journal&gt;J Asian Earth Sci&lt;/_journal&gt;&lt;_modified&gt;65759018&lt;/_modified&gt;&lt;_pages&gt;48-61&lt;/_pages&gt;&lt;_social_category&gt;地球科学(2)&lt;/_social_category&gt;&lt;_tertiary_title&gt;Journal of Asian Earth Sciences&lt;/_tertiary_title&gt;&lt;_url&gt;https://linkinghub.elsevier.com/retrieve/pii/S1367912011001805_x000d__x000a_https://api.elsevier.com/content/article/PII:S1367912011001805?httpAccept=text/xml&lt;/_url&gt;&lt;_volume&gt;44&lt;/_volume&gt;&lt;/Details&gt;&lt;Extra&gt;&lt;DBUID&gt;{43B044B4-5553-491A-B493-4E699E7A166C}&lt;/DBUID&gt;&lt;/Extra&gt;&lt;/Item&gt;&lt;/References&gt;&lt;/Group&gt;&lt;/Citation&gt;_x000a_"/>
    <w:docVar w:name="NE.Ref{ADDDAFC4-CA7C-437A-B839-3D0738B88C8E}" w:val=" ADDIN NE.Ref.{ADDDAFC4-CA7C-437A-B839-3D0738B88C8E}&lt;Citation&gt;&lt;Group&gt;&lt;References&gt;&lt;Item&gt;&lt;ID&gt;31&lt;/ID&gt;&lt;UID&gt;{9E1E46D1-019B-41EF-8D14-9050E5183C05}&lt;/UID&gt;&lt;Title&gt;IRscope: an online program to visualize the junction sites of chloroplast genomes&lt;/Title&gt;&lt;Template&gt;Journal Article&lt;/Template&gt;&lt;Star&gt;0&lt;/Star&gt;&lt;Tag&gt;0&lt;/Tag&gt;&lt;Author&gt;Amiryousefi, Ali; Hyvönen, Jaakko; Poczai, Peter&lt;/Author&gt;&lt;Year&gt;2018&lt;/Year&gt;&lt;Details&gt;&lt;_accessed&gt;65759017&lt;/_accessed&gt;&lt;_collection_scope&gt;SCIE&lt;/_collection_scope&gt;&lt;_created&gt;65367985&lt;/_created&gt;&lt;_doi&gt;10.1093/bioinformatics/bty220/4961430&lt;/_doi&gt;&lt;_impact_factor&gt;   5.800&lt;/_impact_factor&gt;&lt;_issue&gt;17&lt;/_issue&gt;&lt;_journal&gt;Bioinformatics&lt;/_journal&gt;&lt;_modified&gt;65759017&lt;/_modified&gt;&lt;_pages&gt;3030-3031&lt;/_pages&gt;&lt;_social_category&gt;生化研究方法(2) &amp;amp; 生物工程与应用微生物(3) &amp;amp; 数学与计算生物学(2)&lt;/_social_category&gt;&lt;_volume&gt;34&lt;/_volume&gt;&lt;/Details&gt;&lt;Extra&gt;&lt;DBUID&gt;{43B044B4-5553-491A-B493-4E699E7A166C}&lt;/DBUID&gt;&lt;/Extra&gt;&lt;/Item&gt;&lt;/References&gt;&lt;/Group&gt;&lt;/Citation&gt;_x000a_"/>
    <w:docVar w:name="NE.Ref{AF24DFA6-461A-46B8-99B2-38F7ECF944EC}" w:val=" ADDIN NE.Ref.{AF24DFA6-461A-46B8-99B2-38F7ECF944EC}&lt;Citation&gt;&lt;Group&gt;&lt;References&gt;&lt;Item&gt;&lt;ID&gt;110&lt;/ID&gt;&lt;UID&gt;{DADA35BD-0359-45C1-B0FA-26A7CE48C6C2}&lt;/UID&gt;&lt;Title&gt;New mitochondrial DNA data affirm the importance of pleistocene speciation in north American birds&lt;/Title&gt;&lt;Template&gt;Journal Article&lt;/Template&gt;&lt;Star&gt;0&lt;/Star&gt;&lt;Tag&gt;0&lt;/Tag&gt;&lt;Author&gt;Johnson, N K; Cicero, C&lt;/Author&gt;&lt;Year&gt;2004&lt;/Year&gt;&lt;Details&gt;&lt;_accessed&gt;65759571&lt;/_accessed&gt;&lt;_accession_num&gt;15212392&lt;/_accession_num&gt;&lt;_author_adr&gt;Museum of Vertebrate Zoology, University of California, Berkeley, California  94720-3160, USA.&lt;/_author_adr&gt;&lt;_collection_scope&gt;SCIE&lt;/_collection_scope&gt;&lt;_created&gt;65459112&lt;/_created&gt;&lt;_date&gt;54872640&lt;/_date&gt;&lt;_date_display&gt;2004 May&lt;/_date_display&gt;&lt;_db_updated&gt;PubMed&lt;/_db_updated&gt;&lt;_doi&gt;10.1111/j.0014-3820.2004.tb00445.x&lt;/_doi&gt;&lt;_impact_factor&gt;   3.300&lt;/_impact_factor&gt;&lt;_isbn&gt;0014-3820 (Print); 0014-3820 (Linking)&lt;/_isbn&gt;&lt;_issue&gt;5&lt;/_issue&gt;&lt;_journal&gt;Evolution&lt;/_journal&gt;&lt;_language&gt;eng&lt;/_language&gt;&lt;_modified&gt;65759572&lt;/_modified&gt;&lt;_pages&gt;1122-30&lt;/_pages&gt;&lt;_social_category&gt;环境科学与生态学(2)&lt;/_social_category&gt;&lt;_subject_headings&gt;Animals; Birds/*genetics; Climate; DNA, Mitochondrial/*genetics; *Evolution, Molecular; *Genetic Variation; North America; *Phylogeny; Species Specificity; Time Factors&lt;/_subject_headings&gt;&lt;_tertiary_title&gt;Evolution; international journal of organic evolution&lt;/_tertiary_title&gt;&lt;_type_work&gt;Comparative Study; Journal Article; Meta-Analysis&lt;/_type_work&gt;&lt;_url&gt;http://www.ncbi.nlm.nih.gov/entrez/query.fcgi?cmd=Retrieve&amp;amp;db=pubmed&amp;amp;dopt=Abstract&amp;amp;list_uids=15212392&amp;amp;query_hl=1&lt;/_url&gt;&lt;_volume&gt;58&lt;/_volume&gt;&lt;/Details&gt;&lt;Extra&gt;&lt;DBUID&gt;{43B044B4-5553-491A-B493-4E699E7A166C}&lt;/DBUID&gt;&lt;/Extra&gt;&lt;/Item&gt;&lt;/References&gt;&lt;/Group&gt;&lt;/Citation&gt;_x000a_"/>
    <w:docVar w:name="NE.Ref{B05DF9CD-1B2A-461E-B460-BBC4818128B6}" w:val=" ADDIN NE.Ref.{B05DF9CD-1B2A-461E-B460-BBC4818128B6}&lt;Citation&gt;&lt;Group&gt;&lt;References&gt;&lt;Item&gt;&lt;ID&gt;67&lt;/ID&gt;&lt;UID&gt;{D9C07ED3-78FA-44C5-8AC7-E3E19E4BE1A6}&lt;/UID&gt;&lt;Title&gt;The role of context-dependent mutations in generating compositional and codon usage bias in grass chloroplast DNA&lt;/Title&gt;&lt;Template&gt;Journal Article&lt;/Template&gt;&lt;Star&gt;0&lt;/Star&gt;&lt;Tag&gt;0&lt;/Tag&gt;&lt;Author&gt;Morton, Brian R&lt;/Author&gt;&lt;Year&gt;2003&lt;/Year&gt;&lt;Details&gt;&lt;_accessed&gt;65756080&lt;/_accessed&gt;&lt;_collection_scope&gt;SCIE&lt;/_collection_scope&gt;&lt;_created&gt;65419886&lt;/_created&gt;&lt;_date&gt;54345600&lt;/_date&gt;&lt;_db_updated&gt;CrossRef&lt;/_db_updated&gt;&lt;_doi&gt;10.1007/s00239-002-2430-1&lt;/_doi&gt;&lt;_impact_factor&gt;   3.900&lt;/_impact_factor&gt;&lt;_isbn&gt;0022-2844&lt;/_isbn&gt;&lt;_issue&gt;5&lt;/_issue&gt;&lt;_journal&gt;J Mol Evol&lt;/_journal&gt;&lt;_modified&gt;65440013&lt;/_modified&gt;&lt;_pages&gt;616-629&lt;/_pages&gt;&lt;_social_category&gt;生物学(4)&lt;/_social_category&gt;&lt;_tertiary_title&gt;Journal of Molecular Evolution&lt;/_tertiary_title&gt;&lt;_url&gt;http://link.springer.com/10.1007/s00239-002-2430-1_x000d__x000a_http://link.springer.com/content/pdf/10.1007/s00239-002-2430-1&lt;/_url&gt;&lt;_volume&gt;56&lt;/_volume&gt;&lt;/Details&gt;&lt;Extra&gt;&lt;DBUID&gt;{43B044B4-5553-491A-B493-4E699E7A166C}&lt;/DBUID&gt;&lt;/Extra&gt;&lt;/Item&gt;&lt;/References&gt;&lt;/Group&gt;&lt;/Citation&gt;_x000a_"/>
    <w:docVar w:name="NE.Ref{B48F2FC6-C22D-4FCD-A5D7-5850AC0D8F8F}" w:val=" ADDIN NE.Ref.{B48F2FC6-C22D-4FCD-A5D7-5850AC0D8F8F}&lt;Citation&gt;&lt;Group&gt;&lt;References&gt;&lt;Item&gt;&lt;ID&gt;153&lt;/ID&gt;&lt;UID&gt;{26737B83-01C7-4535-B918-06A677DC504E}&lt;/UID&gt;&lt;Title&gt;Oligocene niche shift, miocene diversification-cold tolerance and accelerated speciation rates in the St. John&amp;apos;s Worts (Hypericum, Hypericaceae)&lt;/Title&gt;&lt;Template&gt;Journal Article&lt;/Template&gt;&lt;Star&gt;0&lt;/Star&gt;&lt;Tag&gt;0&lt;/Tag&gt;&lt;Author&gt;Nürk, Nicolai M; Uribe Convers, Simon; Gehrke, Berit; Tank, David C; Blattner, Frank R&lt;/Author&gt;&lt;Year&gt;2015&lt;/Year&gt;&lt;Details&gt;&lt;_accessed&gt;65759568&lt;/_accessed&gt;&lt;_created&gt;65747448&lt;/_created&gt;&lt;_date&gt;60484320&lt;/_date&gt;&lt;_date_display&gt;2015&lt;/_date_display&gt;&lt;_db_updated&gt;PKU Search&lt;/_db_updated&gt;&lt;_doi&gt;10.1186/s12862-015-0359-4&lt;/_doi&gt;&lt;_impact_factor&gt;   3.400&lt;/_impact_factor&gt;&lt;_isbn&gt;1471-2148&lt;/_isbn&gt;&lt;_issue&gt;1&lt;/_issue&gt;&lt;_journal&gt;BMC Evlo Biol&lt;/_journal&gt;&lt;_keywords&gt;Biological Evolution; Climate Change; Cold Temperature; Environmental aspects; Evolution; Fossils; Hypericum - classification; Hypericum - genetics; Hypericum - physiology; Phylogeny; Physiological aspects&lt;/_keywords&gt;&lt;_marked_fields&gt;title;I|121|9 _x000d__x000a_&lt;/_marked_fields&gt;&lt;_modified&gt;65759568&lt;/_modified&gt;&lt;_number&gt;1&lt;/_number&gt;&lt;_ori_publication&gt;BioMed Central Ltd&lt;/_ori_publication&gt;&lt;_pages&gt;80&lt;/_pages&gt;&lt;_place_published&gt;England&lt;/_place_published&gt;&lt;_social_category&gt;生物学(2)&lt;/_social_category&gt;&lt;_tertiary_title&gt;BMC evolutionary biology&lt;/_tertiary_title&gt;&lt;_url&gt;https://go.exlibris.link/tmCWH9fd&lt;/_url&gt;&lt;_volume&gt;15&lt;/_volume&gt;&lt;/Details&gt;&lt;Extra&gt;&lt;DBUID&gt;{43B044B4-5553-491A-B493-4E699E7A166C}&lt;/DBUID&gt;&lt;/Extra&gt;&lt;/Item&gt;&lt;/References&gt;&lt;/Group&gt;&lt;/Citation&gt;_x000a_"/>
    <w:docVar w:name="NE.Ref{B5DFE0FB-332D-407E-8B23-D4A3EC79E743}" w:val=" ADDIN NE.Ref.{B5DFE0FB-332D-407E-8B23-D4A3EC79E743}&lt;Citation&gt;&lt;Group&gt;&lt;References&gt;&lt;Item&gt;&lt;ID&gt;4&lt;/ID&gt;&lt;UID&gt;{7127ECD5-610A-406A-BC45-F968BBB1BCF4}&lt;/UID&gt;&lt;Title&gt;Flora of China&lt;/Title&gt;&lt;Template&gt;Book Section&lt;/Template&gt;&lt;Star&gt;0&lt;/Star&gt;&lt;Tag&gt;0&lt;/Tag&gt;&lt;Author&gt;&amp;quot;Editorial Committee of China, Chinese Academy of Sciences&amp;quot;&lt;/Author&gt;&lt;Year&gt;1999&lt;/Year&gt;&lt;Details&gt;&lt;_accessed&gt;65756776&lt;/_accessed&gt;&lt;_created&gt;65363920&lt;/_created&gt;&lt;_journal&gt;Taxon&lt;/_journal&gt;&lt;_modified&gt;65756776&lt;/_modified&gt;&lt;_pages&gt;1-551&lt;/_pages&gt;&lt;_place_published&gt;Beijing &lt;/_place_published&gt;&lt;_publisher&gt;Science Press&lt;/_publisher&gt;&lt;_secondary_author&gt;Lang, Kai Yong&lt;/_secondary_author&gt;&lt;_secondary_title&gt;Orchidaceae&lt;/_secondary_title&gt;&lt;_volume&gt;17&lt;/_volume&gt;&lt;/Details&gt;&lt;Extra&gt;&lt;DBUID&gt;{43B044B4-5553-491A-B493-4E699E7A166C}&lt;/DBUID&gt;&lt;/Extra&gt;&lt;/Item&gt;&lt;/References&gt;&lt;/Group&gt;&lt;Group&gt;&lt;References&gt;&lt;Item&gt;&lt;ID&gt;134&lt;/ID&gt;&lt;UID&gt;{A8FACD39-2A2D-4C99-BCCA-D4DC4F29190C}&lt;/UID&gt;&lt;Title&gt;Flora of China&lt;/Title&gt;&lt;Template&gt;Book Section&lt;/Template&gt;&lt;Star&gt;0&lt;/Star&gt;&lt;Tag&gt;0&lt;/Tag&gt;&lt;Author&gt;&amp;quot;Editorial Committee of China, Chinese Academy of Sciences&amp;quot;&lt;/Author&gt;&lt;Year&gt;1999&lt;/Year&gt;&lt;Details&gt;&lt;_accessed&gt;65756776&lt;/_accessed&gt;&lt;_created&gt;65693397&lt;/_created&gt;&lt;_modified&gt;65756775&lt;/_modified&gt;&lt;_pages&gt;1-463&lt;/_pages&gt;&lt;_place_published&gt;Beijing &lt;/_place_published&gt;&lt;_publisher&gt;Science Press&lt;/_publisher&gt;&lt;_secondary_author&gt;Chen, Sing Chi&lt;/_secondary_author&gt;&lt;_secondary_title&gt;Orchidaceae&lt;/_secondary_title&gt;&lt;_volume&gt;18&lt;/_volume&gt;&lt;/Details&gt;&lt;Extra&gt;&lt;DBUID&gt;{43B044B4-5553-491A-B493-4E699E7A166C}&lt;/DBUID&gt;&lt;/Extra&gt;&lt;/Item&gt;&lt;/References&gt;&lt;/Group&gt;&lt;Group&gt;&lt;References&gt;&lt;Item&gt;&lt;ID&gt;135&lt;/ID&gt;&lt;UID&gt;{A45D7AA2-4376-4984-8B76-58B39FD9438F}&lt;/UID&gt;&lt;Title&gt;Flora of China&lt;/Title&gt;&lt;Template&gt;Book Section&lt;/Template&gt;&lt;Star&gt;0&lt;/Star&gt;&lt;Tag&gt;0&lt;/Tag&gt;&lt;Author&gt;&amp;quot;Editorial Committee of China, Chinese Academy of Sciences&amp;quot;&lt;/Author&gt;&lt;Year&gt;1999&lt;/Year&gt;&lt;Details&gt;&lt;_accessed&gt;65756774&lt;/_accessed&gt;&lt;_created&gt;65693397&lt;/_created&gt;&lt;_modified&gt;65756775&lt;/_modified&gt;&lt;_pages&gt;1-485&lt;/_pages&gt;&lt;_place_published&gt;Beijing &lt;/_place_published&gt;&lt;_publisher&gt;Science Press&lt;/_publisher&gt;&lt;_secondary_author&gt;Tsi, Zhan Huo&lt;/_secondary_author&gt;&lt;_secondary_title&gt;Orchidaceae&lt;/_secondary_title&gt;&lt;_volume&gt;19&lt;/_volume&gt;&lt;/Details&gt;&lt;Extra&gt;&lt;DBUID&gt;{43B044B4-5553-491A-B493-4E699E7A166C}&lt;/DBUID&gt;&lt;/Extra&gt;&lt;/Item&gt;&lt;/References&gt;&lt;/Group&gt;&lt;/Citation&gt;_x000a_"/>
    <w:docVar w:name="NE.Ref{B82FF5C8-34F0-499A-A77A-185B5ECB156C}" w:val=" ADDIN NE.Ref.{B82FF5C8-34F0-499A-A77A-185B5ECB156C}&lt;Citation&gt;&lt;Group&gt;&lt;References&gt;&lt;Item&gt;&lt;ID&gt;105&lt;/ID&gt;&lt;UID&gt;{60DD2173-3A47-47CD-AAD2-96312DA60092}&lt;/UID&gt;&lt;Title&gt;Interspecific relationships among Dendrobium huoshanense and its related species based on ITS sequences&lt;/Title&gt;&lt;Template&gt;Journal Article&lt;/Template&gt;&lt;Star&gt;0&lt;/Star&gt;&lt;Tag&gt;0&lt;/Tag&gt;&lt;Author&gt;Sun, Chuan Bo; Li, Yao Bi Qi; Ma, Yang Shan; Zhao, Qun&lt;/Author&gt;&lt;Year&gt;2021&lt;/Year&gt;&lt;Details&gt;&lt;_accessed&gt;65756093&lt;/_accessed&gt;&lt;_collection_scope&gt;CSCD;PKU&lt;/_collection_scope&gt;&lt;_created&gt;65459099&lt;/_created&gt;&lt;_db_provider&gt;北京万方数据股份有限公司&lt;/_db_provider&gt;&lt;_db_updated&gt;Wanfangdata&lt;/_db_updated&gt;&lt;_doi&gt;10.19675/j.cnki.1006-687x.2019.02024&lt;/_doi&gt;&lt;_isbn&gt;1006-687X&lt;/_isbn&gt;&lt;_issue&gt;2&lt;/_issue&gt;&lt;_journal&gt;Chin J Appl Environ Biol&lt;/_journal&gt;&lt;_keywords&gt;霍山石斛; 石斛属; 近缘物种; ITS序列; 亲缘关系&lt;/_keywords&gt;&lt;_language&gt;chi&lt;/_language&gt;&lt;_marked_fields&gt;title;I|35|22 _x000d__x000a_&lt;/_marked_fields&gt;&lt;_modified&gt;65756094&lt;/_modified&gt;&lt;_pages&gt;472-477&lt;/_pages&gt;&lt;_tertiary_title&gt;应用与环境生物学报&lt;/_tertiary_title&gt;&lt;_translated_author&gt;孙传伯; 李姚碧琪; 马洋山; 赵群&lt;/_translated_author&gt;&lt;_translated_title&gt;基于ITS序列分析霍山石斛及其近缘物种之间的亲缘关系&lt;/_translated_title&gt;&lt;_url&gt;https://d.wanfangdata.com.cn/periodical/ChlQZXJpb2RpY2FsQ0hJTmV3UzIwMjMxMjI2EhJ5eXloanN3eGIyMDIxMDIwMjgaCDVsdGxhdXU2&lt;/_url&gt;&lt;_volume&gt;27&lt;/_volume&gt;&lt;/Details&gt;&lt;Extra&gt;&lt;DBUID&gt;{43B044B4-5553-491A-B493-4E699E7A166C}&lt;/DBUID&gt;&lt;/Extra&gt;&lt;/Item&gt;&lt;/References&gt;&lt;/Group&gt;&lt;/Citation&gt;_x000a_"/>
    <w:docVar w:name="NE.Ref{B8B55BBC-754E-43AB-AB64-49DA03AF6A3D}" w:val=" ADDIN NE.Ref.{B8B55BBC-754E-43AB-AB64-49DA03AF6A3D}&lt;Citation&gt;&lt;Group&gt;&lt;References&gt;&lt;Item&gt;&lt;ID&gt;147&lt;/ID&gt;&lt;UID&gt;{6A5391A2-6FC7-4711-AB8E-6CB5AB888FD4}&lt;/UID&gt;&lt;Title&gt;Biogeographical diversification of mainland Asian Dendrobium (Orchidaceae) and its implications for the historical dynamics of evergreen broad‐leaved forests&lt;/Title&gt;&lt;Template&gt;Journal Article&lt;/Template&gt;&lt;Star&gt;0&lt;/Star&gt;&lt;Tag&gt;0&lt;/Tag&gt;&lt;Author&gt;Xiang, Xiao Guo; Mi, Xiang Cheng; Zhou, Hai Lang; Li, Jian Wu; Chung, Shih Wen; Li, De Zhu; Huang, Wei Chang; Jin, Wei Tao; Li, Zhen Yu; Huang, Lu Qi; Jin, Xiao Hua&lt;/Author&gt;&lt;Year&gt;2016&lt;/Year&gt;&lt;Details&gt;&lt;_accessed&gt;65759034&lt;/_accessed&gt;&lt;_collection_scope&gt;SCIE&lt;/_collection_scope&gt;&lt;_created&gt;65731511&lt;/_created&gt;&lt;_db_updated&gt;CrossRef&lt;/_db_updated&gt;&lt;_doi&gt;10.1111/jbi.12726&lt;/_doi&gt;&lt;_impact_factor&gt;   3.900&lt;/_impact_factor&gt;&lt;_isbn&gt;0305-0270&lt;/_isbn&gt;&lt;_issue&gt;7&lt;/_issue&gt;&lt;_journal&gt;J Biogeogr&lt;/_journal&gt;&lt;_marked_fields&gt;title;I|51|11 _x000d__x000a_&lt;/_marked_fields&gt;&lt;_modified&gt;65759034&lt;/_modified&gt;&lt;_pages&gt;1310-1323&lt;/_pages&gt;&lt;_social_category&gt;生态学(2) &amp;amp; 自然地理(2)&lt;/_social_category&gt;&lt;_tertiary_title&gt;Journal of Biogeography&lt;/_tertiary_title&gt;&lt;_url&gt;https://onlinelibrary.wiley.com/doi/10.1111/jbi.12726_x000d__x000a_https://onlinelibrary.wiley.com/doi/pdf/10.1111/jbi.12726&lt;/_url&gt;&lt;_volume&gt;43&lt;/_volume&gt;&lt;/Details&gt;&lt;Extra&gt;&lt;DBUID&gt;{43B044B4-5553-491A-B493-4E699E7A166C}&lt;/DBUID&gt;&lt;/Extra&gt;&lt;/Item&gt;&lt;/References&gt;&lt;/Group&gt;&lt;/Citation&gt;_x000a_"/>
    <w:docVar w:name="NE.Ref{B9B800FD-F7C4-4AE6-AEDD-C6D377E65DE0}" w:val=" ADDIN NE.Ref.{B9B800FD-F7C4-4AE6-AEDD-C6D377E65DE0}&lt;Citation&gt;&lt;Group&gt;&lt;References&gt;&lt;Item&gt;&lt;ID&gt;147&lt;/ID&gt;&lt;UID&gt;{6A5391A2-6FC7-4711-AB8E-6CB5AB888FD4}&lt;/UID&gt;&lt;Title&gt;Biogeographical diversification of mainland Asian Dendrobium (Orchidaceae) and its implications for the historical dynamics of evergreen broad‐leaved forests&lt;/Title&gt;&lt;Template&gt;Journal Article&lt;/Template&gt;&lt;Star&gt;0&lt;/Star&gt;&lt;Tag&gt;0&lt;/Tag&gt;&lt;Author&gt;Xiang, Xiao Guo; Mi, Xiang Cheng; Zhou, Hai Lang; Li, Jian Wu; Chung, Shih Wen; Li, De Zhu; Huang, Wei Chang; Jin, Wei Tao; Li, Zhen Yu; Huang, Lu Qi; Jin, Xiao Hua&lt;/Author&gt;&lt;Year&gt;2016&lt;/Year&gt;&lt;Details&gt;&lt;_accessed&gt;65759034&lt;/_accessed&gt;&lt;_collection_scope&gt;SCIE&lt;/_collection_scope&gt;&lt;_created&gt;65731511&lt;/_created&gt;&lt;_db_updated&gt;CrossRef&lt;/_db_updated&gt;&lt;_doi&gt;10.1111/jbi.12726&lt;/_doi&gt;&lt;_impact_factor&gt;   3.900&lt;/_impact_factor&gt;&lt;_isbn&gt;0305-0270&lt;/_isbn&gt;&lt;_issue&gt;7&lt;/_issue&gt;&lt;_journal&gt;J Biogeogr&lt;/_journal&gt;&lt;_marked_fields&gt;title;I|51|11 _x000d__x000a_&lt;/_marked_fields&gt;&lt;_modified&gt;65759034&lt;/_modified&gt;&lt;_pages&gt;1310-1323&lt;/_pages&gt;&lt;_social_category&gt;生态学(2) &amp;amp; 自然地理(2)&lt;/_social_category&gt;&lt;_tertiary_title&gt;Journal of Biogeography&lt;/_tertiary_title&gt;&lt;_url&gt;https://onlinelibrary.wiley.com/doi/10.1111/jbi.12726_x000d__x000a_https://onlinelibrary.wiley.com/doi/pdf/10.1111/jbi.12726&lt;/_url&gt;&lt;_volume&gt;43&lt;/_volume&gt;&lt;/Details&gt;&lt;Extra&gt;&lt;DBUID&gt;{43B044B4-5553-491A-B493-4E699E7A166C}&lt;/DBUID&gt;&lt;/Extra&gt;&lt;/Item&gt;&lt;/References&gt;&lt;/Group&gt;&lt;/Citation&gt;_x000a_"/>
    <w:docVar w:name="NE.Ref{BCDAA152-0E93-42D2-A4B5-FE4B768944F3}" w:val=" ADDIN NE.Ref.{BCDAA152-0E93-42D2-A4B5-FE4B768944F3}&lt;Citation&gt;&lt;Group&gt;&lt;References&gt;&lt;Item&gt;&lt;ID&gt;62&lt;/ID&gt;&lt;UID&gt;{14D11B1A-87DA-487B-85AB-F9461D4C2105}&lt;/UID&gt;&lt;Title&gt;Analysis of chloroplast genome structure and phylogeny of endangered Dendrobium devonianum&lt;/Title&gt;&lt;Template&gt;Journal Article&lt;/Template&gt;&lt;Star&gt;0&lt;/Star&gt;&lt;Tag&gt;0&lt;/Tag&gt;&lt;Author&gt;Shang, Ming Yue; Wang, Jia Le; Zhou, Ying; Zhang, Man Chang; Liu, Ying Lin; Duan, Bao Zhong&lt;/Author&gt;&lt;Year&gt;2023&lt;/Year&gt;&lt;Details&gt;&lt;_accessed&gt;65756085&lt;/_accessed&gt;&lt;_author_adr&gt;大理大学; 龙陵县石斛研究所; 保山市食品药品检验检测中心&lt;/_author_adr&gt;&lt;_author_aff&gt;大理大学; 龙陵县石斛研究所; 保山市食品药品检验检测中心&lt;/_author_aff&gt;&lt;_collection_scope&gt;CSCD;PKU&lt;/_collection_scope&gt;&lt;_created&gt;65419788&lt;/_created&gt;&lt;_db_provider&gt;北京万方数据股份有限公司&lt;/_db_provider&gt;&lt;_db_updated&gt;Wanfangdata&lt;/_db_updated&gt;&lt;_doi&gt;10.7501/j.issn.0253-2670.2023.19.023&lt;/_doi&gt;&lt;_isbn&gt;0253-2670&lt;/_isbn&gt;&lt;_issue&gt;19&lt;/_issue&gt;&lt;_journal&gt;Chin Tradit Herb Drug&lt;/_journal&gt;&lt;_keywords&gt;紫皮石斛; 叶绿体基因组; 石斛属; 兜唇石斛; 系统发育&lt;/_keywords&gt;&lt;_language&gt;chi&lt;/_language&gt;&lt;_marked_fields&gt;title;I|70|21 _x000d__x000a_&lt;/_marked_fields&gt;&lt;_modified&gt;65478847&lt;/_modified&gt;&lt;_pages&gt;6424-6433&lt;/_pages&gt;&lt;_tertiary_title&gt;中草药 Chinese Traditional and Herbal Drugs&lt;/_tertiary_title&gt;&lt;_translated_author&gt;尚明越; 王嘉乐; 周莹; 张满常; 刘颖琳; 段宝忠&lt;/_translated_author&gt;&lt;_translated_title&gt;濒危紫皮石斛叶绿体基因组结构及系统发育分析&lt;/_translated_title&gt;&lt;_url&gt;https://d.wanfangdata.com.cn/periodical/ChlQZXJpb2RpY2FsQ0hJTmV3UzIwMjMxMjI2Egx6Y3kyMDIzMTkwMjQaCHM4amloNm41&lt;/_url&gt;&lt;_volume&gt;54&lt;/_volume&gt;&lt;/Details&gt;&lt;Extra&gt;&lt;DBUID&gt;{43B044B4-5553-491A-B493-4E699E7A166C}&lt;/DBUID&gt;&lt;/Extra&gt;&lt;/Item&gt;&lt;/References&gt;&lt;/Group&gt;&lt;/Citation&gt;_x000a_"/>
    <w:docVar w:name="NE.Ref{BDD7E953-94C7-40BA-898E-024370CC9A8C}" w:val=" ADDIN NE.Ref.{BDD7E953-94C7-40BA-898E-024370CC9A8C}&lt;Citation&gt;&lt;Group&gt;&lt;References&gt;&lt;Item&gt;&lt;ID&gt;147&lt;/ID&gt;&lt;UID&gt;{6A5391A2-6FC7-4711-AB8E-6CB5AB888FD4}&lt;/UID&gt;&lt;Title&gt;Biogeographical diversification of mainland Asian Dendrobium (Orchidaceae) and its implications for the historical dynamics of evergreen broad‐leaved forests&lt;/Title&gt;&lt;Template&gt;Journal Article&lt;/Template&gt;&lt;Star&gt;0&lt;/Star&gt;&lt;Tag&gt;0&lt;/Tag&gt;&lt;Author&gt;Xiang, Xiao Guo; Mi, Xiang Cheng; Zhou, Hai Lang; Li, Jian Wu; Chung, Shih Wen; Li, De Zhu; Huang, Wei Chang; Jin, Wei Tao; Li, Zhen Yu; Huang, Lu Qi; Jin, Xiao Hua&lt;/Author&gt;&lt;Year&gt;2016&lt;/Year&gt;&lt;Details&gt;&lt;_accessed&gt;65759034&lt;/_accessed&gt;&lt;_collection_scope&gt;SCIE&lt;/_collection_scope&gt;&lt;_created&gt;65731511&lt;/_created&gt;&lt;_db_updated&gt;CrossRef&lt;/_db_updated&gt;&lt;_doi&gt;10.1111/jbi.12726&lt;/_doi&gt;&lt;_impact_factor&gt;   3.900&lt;/_impact_factor&gt;&lt;_isbn&gt;0305-0270&lt;/_isbn&gt;&lt;_issue&gt;7&lt;/_issue&gt;&lt;_journal&gt;J Biogeogr&lt;/_journal&gt;&lt;_marked_fields&gt;title;I|51|11 _x000d__x000a_&lt;/_marked_fields&gt;&lt;_modified&gt;65759034&lt;/_modified&gt;&lt;_pages&gt;1310-1323&lt;/_pages&gt;&lt;_social_category&gt;生态学(2) &amp;amp; 自然地理(2)&lt;/_social_category&gt;&lt;_tertiary_title&gt;Journal of Biogeography&lt;/_tertiary_title&gt;&lt;_url&gt;https://onlinelibrary.wiley.com/doi/10.1111/jbi.12726_x000d__x000a_https://onlinelibrary.wiley.com/doi/pdf/10.1111/jbi.12726&lt;/_url&gt;&lt;_volume&gt;43&lt;/_volume&gt;&lt;/Details&gt;&lt;Extra&gt;&lt;DBUID&gt;{43B044B4-5553-491A-B493-4E699E7A166C}&lt;/DBUID&gt;&lt;/Extra&gt;&lt;/Item&gt;&lt;/References&gt;&lt;/Group&gt;&lt;/Citation&gt;_x000a_"/>
    <w:docVar w:name="NE.Ref{BEEAC5D6-D344-4836-9A02-BAAF69F574FA}" w:val=" ADDIN NE.Ref.{BEEAC5D6-D344-4836-9A02-BAAF69F574FA}&lt;Citation&gt;&lt;Group&gt;&lt;References&gt;&lt;Item&gt;&lt;ID&gt;74&lt;/ID&gt;&lt;UID&gt;{8BF6DA0A-8699-4EAB-AC3F-050A44F5959B}&lt;/UID&gt;&lt;Title&gt;Phylogenetic study and molecular identification of 31 Dendrobium species using inter-simple sequence repeat (ISSR) markers&lt;/Title&gt;&lt;Template&gt;Journal Article&lt;/Template&gt;&lt;Star&gt;0&lt;/Star&gt;&lt;Tag&gt;0&lt;/Tag&gt;&lt;Author&gt;Wang, Hui Zhong; Feng, Shang Guo; Lu, Jiang Jie; Shi, Nong Nong; Liu, Jun Jun&lt;/Author&gt;&lt;Year&gt;2009&lt;/Year&gt;&lt;Details&gt;&lt;_accessed&gt;65632912&lt;/_accessed&gt;&lt;_collection_scope&gt;SCIE&lt;/_collection_scope&gt;&lt;_created&gt;65420151&lt;/_created&gt;&lt;_db_updated&gt;CrossRef&lt;/_db_updated&gt;&lt;_doi&gt;10.1016/j.scienta.2009.06.005&lt;/_doi&gt;&lt;_impact_factor&gt;   4.300&lt;/_impact_factor&gt;&lt;_isbn&gt;03044238&lt;/_isbn&gt;&lt;_issue&gt;3&lt;/_issue&gt;&lt;_journal&gt;Sci Hortic&lt;/_journal&gt;&lt;_marked_fields&gt;title;I|55|10 _x000d__x000a_&lt;/_marked_fields&gt;&lt;_modified&gt;65632913&lt;/_modified&gt;&lt;_pages&gt;440-447&lt;/_pages&gt;&lt;_social_category&gt;农林科学(2)&lt;/_social_category&gt;&lt;_tertiary_title&gt;Scientia Horticulturae&lt;/_tertiary_title&gt;&lt;_url&gt;https://linkinghub.elsevier.com/retrieve/pii/S0304423809002854_x000d__x000a_https://api.elsevier.com/content/article/PII:S0304423809002854?httpAccept=text/xml&lt;/_url&gt;&lt;_volume&gt;122&lt;/_volume&gt;&lt;/Details&gt;&lt;Extra&gt;&lt;DBUID&gt;{43B044B4-5553-491A-B493-4E699E7A166C}&lt;/DBUID&gt;&lt;/Extra&gt;&lt;/Item&gt;&lt;/References&gt;&lt;/Group&gt;&lt;Group&gt;&lt;References&gt;&lt;Item&gt;&lt;ID&gt;75&lt;/ID&gt;&lt;UID&gt;{F4742337-CDE5-4462-911D-2DCE3178D523}&lt;/UID&gt;&lt;Title&gt;Research progress of SSR molecular markers of Dendrobium plants&lt;/Title&gt;&lt;Template&gt;Journal Article&lt;/Template&gt;&lt;Star&gt;0&lt;/Star&gt;&lt;Tag&gt;0&lt;/Tag&gt;&lt;Author&gt;Chan, Peng; Zhang, Xin Ye; Kun, Liu Zong; Jiang, Ma Lin; Ling, Chen Hui&lt;/Author&gt;&lt;Year&gt;2022&lt;/Year&gt;&lt;Details&gt;&lt;_accessed&gt;65475255&lt;/_accessed&gt;&lt;_author_aff&gt;黄冈师范学院/经济林木种质改良与资源综合利用湖北省重点实验室/大别山特色资源开发协同创新中心;湖北省林业科学研究院;湖北宗坤石斛科技开发有限公司;&lt;/_author_aff&gt;&lt;_created&gt;65420152&lt;/_created&gt;&lt;_date&gt;64344960&lt;/_date&gt;&lt;_db_updated&gt;CNKI - Reference&lt;/_db_updated&gt;&lt;_doi&gt;10.11924/j.issn.1000-6850.casb2021-0338&lt;/_doi&gt;&lt;_issue&gt;13&lt;/_issue&gt;&lt;_journal&gt;Chin Agr Sci Bull&lt;/_journal&gt;&lt;_keywords&gt;石斛属;简单重复序列;分子标记;遗传多样性;研究进展&lt;/_keywords&gt;&lt;_language&gt;Chinese&lt;/_language&gt;&lt;_marked_fields&gt;title;I|47|10 _x000d__x000a_&lt;/_marked_fields&gt;&lt;_modified&gt;65475256&lt;/_modified&gt;&lt;_pages&gt;36-40&lt;/_pages&gt;&lt;_tertiary_title&gt;中国农学通报 Chinese Agricultural Science Bulletin&lt;/_tertiary_title&gt;&lt;_translated_author&gt;彭婵; 张新叶; 刘宗坤; 马林江; 陈慧玲&lt;/_translated_author&gt;&lt;_translated_title&gt;石斛属植物SSR分子标记的研究进展&lt;/_translated_title&gt;&lt;_url&gt;https://kns.cnki.net/kcms2/article/abstract?v=mjz80qGfPOV2rRPk69mRtFLk5dt7-72Ppy2OYEcfOfn4qN7ycqlrjZJPhubyYlEeh2U82lz4Uzek3cTAUpAKrCBPm6wGfsZ7-RH8EsRZ5IpMai0zN8qhdEryPhijC5jBB8-EaDhaI7f5OwxfaeLpfA==&amp;amp;uniplatform=NZKPT&amp;amp;language=CHS&lt;/_url&gt;&lt;_volume&gt;38&lt;/_volume&gt;&lt;/Details&gt;&lt;Extra&gt;&lt;DBUID&gt;{43B044B4-5553-491A-B493-4E699E7A166C}&lt;/DBUID&gt;&lt;/Extra&gt;&lt;/Item&gt;&lt;/References&gt;&lt;/Group&gt;&lt;/Citation&gt;_x000a_"/>
    <w:docVar w:name="NE.Ref{BF09E245-3F9B-4904-B7EC-EDD964BF6228}" w:val=" ADDIN NE.Ref.{BF09E245-3F9B-4904-B7EC-EDD964BF6228}&lt;Citation&gt;&lt;Group&gt;&lt;References&gt;&lt;Item&gt;&lt;ID&gt;104&lt;/ID&gt;&lt;UID&gt;{5482C940-86A4-48BB-B02E-0F75E9DB71A1}&lt;/UID&gt;&lt;Title&gt;Flora of China&lt;/Title&gt;&lt;Template&gt;Book&lt;/Template&gt;&lt;Star&gt;0&lt;/Star&gt;&lt;Tag&gt;0&lt;/Tag&gt;&lt;Author&gt;Zhu, Guang Hua; Ji, Zhan He; Wood, Jeffrey J; Wood, Howard P&lt;/Author&gt;&lt;Year&gt;2009&lt;/Year&gt;&lt;Details&gt;&lt;_accessed&gt;65756751&lt;/_accessed&gt;&lt;_created&gt;65450291&lt;/_created&gt;&lt;_modified&gt;65756753&lt;/_modified&gt;&lt;_pages&gt;367-397&lt;/_pages&gt;&lt;_publisher&gt;Science Press. Beijing: Beijing and Missouri Botanical Garden Press, St. Louis&lt;/_publisher&gt;&lt;_volume&gt;25&lt;/_volume&gt;&lt;/Details&gt;&lt;Extra&gt;&lt;DBUID&gt;{43B044B4-5553-491A-B493-4E699E7A166C}&lt;/DBUID&gt;&lt;/Extra&gt;&lt;/Item&gt;&lt;/References&gt;&lt;/Group&gt;&lt;/Citation&gt;_x000a_"/>
    <w:docVar w:name="NE.Ref{BFBDDF51-96B2-4B40-B9D9-F0BA70B2D70D}" w:val=" ADDIN NE.Ref.{BFBDDF51-96B2-4B40-B9D9-F0BA70B2D70D}&lt;Citation&gt;&lt;Group&gt;&lt;References&gt;&lt;Item&gt;&lt;ID&gt;108&lt;/ID&gt;&lt;UID&gt;{567E7CD6-56AB-47ED-8E9C-3BB5DB52572E}&lt;/UID&gt;&lt;Title&gt;The role of the uplift of the Qinghai-Tibetan plateau for the evolution of Tibetan biotas&lt;/Title&gt;&lt;Template&gt;Journal Article&lt;/Template&gt;&lt;Star&gt;0&lt;/Star&gt;&lt;Tag&gt;0&lt;/Tag&gt;&lt;Author&gt;Favre, A; Packert, M; Pauls, S U; Jahnig, S C; Uhl, D; Michalak, I; Muellner-Riehl, A N&lt;/Author&gt;&lt;Year&gt;2015&lt;/Year&gt;&lt;Details&gt;&lt;_accessed&gt;65759569&lt;/_accessed&gt;&lt;_accession_num&gt;24784793&lt;/_accession_num&gt;&lt;_author_adr&gt;Department of Molecular Evolution and Systematics of Plants, Institute of  Biology, University of Leipzig, Johannisallee 21-23, 04103, Leipzig, Germany;  Biodiversity and Climate Research Centre (BiK-F) &amp;amp; Senckenberg Gesellschaft fur  Naturforschung, Senckenberganlage 25, 60325, Frankfurt am Main, Germany.&lt;/_author_adr&gt;&lt;_collection_scope&gt;SCIE&lt;/_collection_scope&gt;&lt;_created&gt;65459107&lt;/_created&gt;&lt;_date&gt;60528960&lt;/_date&gt;&lt;_date_display&gt;2015 Feb&lt;/_date_display&gt;&lt;_db_updated&gt;PubMed&lt;/_db_updated&gt;&lt;_doi&gt;10.1111/brv.12107&lt;/_doi&gt;&lt;_impact_factor&gt;  10.000&lt;/_impact_factor&gt;&lt;_isbn&gt;1469-185X (Electronic); 0006-3231 (Linking)&lt;/_isbn&gt;&lt;_issue&gt;1&lt;/_issue&gt;&lt;_journal&gt;Biol Rev Camb Philos Soc&lt;/_journal&gt;&lt;_keywords&gt;Qinghai-Tibetan Plateau; biodiversity; biogeography; birds; diversification rates; flowering plants; freshwater diversity; molecular clocks; mountain formation; organismic evolution&lt;/_keywords&gt;&lt;_language&gt;eng&lt;/_language&gt;&lt;_modified&gt;65759570&lt;/_modified&gt;&lt;_ori_publication&gt;(c) 2014 The Authors. Biological Reviews published by John Wiley &amp;amp; Sons Ltd on _x000d__x000a_      behalf of Cambridge Philosophical Society.&lt;/_ori_publication&gt;&lt;_pages&gt;236-53&lt;/_pages&gt;&lt;_social_category&gt;生物学(1)&lt;/_social_category&gt;&lt;_subject_headings&gt;*Altitude; Animals; *Biological Evolution; *Ecosystem; *Geological Phenomena; Tibet&lt;/_subject_headings&gt;&lt;_tertiary_title&gt;Biological reviews of the Cambridge Philosophical Society&lt;/_tertiary_title&gt;&lt;_type_work&gt;Journal Article; Research Support, Non-U.S. Gov&amp;apos;t; Review&lt;/_type_work&gt;&lt;_url&gt;http://www.ncbi.nlm.nih.gov/entrez/query.fcgi?cmd=Retrieve&amp;amp;db=pubmed&amp;amp;dopt=Abstract&amp;amp;list_uids=24784793&amp;amp;query_hl=1&lt;/_url&gt;&lt;_volume&gt;90&lt;/_volume&gt;&lt;/Details&gt;&lt;Extra&gt;&lt;DBUID&gt;{43B044B4-5553-491A-B493-4E699E7A166C}&lt;/DBUID&gt;&lt;/Extra&gt;&lt;/Item&gt;&lt;/References&gt;&lt;/Group&gt;&lt;Group&gt;&lt;References&gt;&lt;Item&gt;&lt;ID&gt;107&lt;/ID&gt;&lt;UID&gt;{5FA1C524-56DC-43A9-A0B6-BD26F79CDAED}&lt;/UID&gt;&lt;Title&gt;Evolutionary diversifications of plants on the Qinghai-Tibetan plateau&lt;/Title&gt;&lt;Template&gt;Journal Article&lt;/Template&gt;&lt;Star&gt;0&lt;/Star&gt;&lt;Tag&gt;0&lt;/Tag&gt;&lt;Author&gt;Wen, Jun; Zhang, Jian Qiang; Nie, Ze Long; Zhong, Yang; Sun, Hang&lt;/Author&gt;&lt;Year&gt;2014&lt;/Year&gt;&lt;Details&gt;&lt;_accessed&gt;65759570&lt;/_accessed&gt;&lt;_collection_scope&gt;SCIE&lt;/_collection_scope&gt;&lt;_created&gt;65459104&lt;/_created&gt;&lt;_date&gt;59958720&lt;/_date&gt;&lt;_date_display&gt;2014&lt;/_date_display&gt;&lt;_db_updated&gt;CrossRef&lt;/_db_updated&gt;&lt;_doi&gt;10.3389/fgene.2014.00004&lt;/_doi&gt;&lt;_impact_factor&gt;   3.700&lt;/_impact_factor&gt;&lt;_isbn&gt;1664-8021&lt;/_isbn&gt;&lt;_journal&gt;Front Genet&lt;/_journal&gt;&lt;_keywords&gt;QTP,Qinghai-Tibetan Plateau,allopatric speciation,biogeography,evolutionary radiations,vicariance&lt;/_keywords&gt;&lt;_modified&gt;65759571&lt;/_modified&gt;&lt;_number&gt;1&lt;/_number&gt;&lt;_pages&gt;4&lt;/_pages&gt;&lt;_social_category&gt;生物学(3)&lt;/_social_category&gt;&lt;_tertiary_title&gt;Front. Genet.&lt;/_tertiary_title&gt;&lt;_url&gt;http://journal.frontiersin.org/article/10.3389/fgene.2014.00004/abstract&lt;/_url&gt;&lt;_volume&gt;5&lt;/_volume&gt;&lt;/Details&gt;&lt;Extra&gt;&lt;DBUID&gt;{43B044B4-5553-491A-B493-4E699E7A166C}&lt;/DBUID&gt;&lt;/Extra&gt;&lt;/Item&gt;&lt;/References&gt;&lt;/Group&gt;&lt;Group&gt;&lt;References&gt;&lt;Item&gt;&lt;ID&gt;109&lt;/ID&gt;&lt;UID&gt;{06FCA5C3-5F1B-493B-9E4F-5ABC8E7C09B4}&lt;/UID&gt;&lt;Title&gt;Paleoecologies and paleoclimates of late cenozoic mammals from southwest China: evidence from stable carbon and oxygen isotopes&lt;/Title&gt;&lt;Template&gt;Journal Article&lt;/Template&gt;&lt;Star&gt;0&lt;/Star&gt;&lt;Tag&gt;0&lt;/Tag&gt;&lt;Author&gt;Biasatti, Dana; Wang, Yang; Gao, Feng; Xu, Yingfeng; Flynn, Lawrence&lt;/Author&gt;&lt;Year&gt;2012&lt;/Year&gt;&lt;Details&gt;&lt;_accessed&gt;65759018&lt;/_accessed&gt;&lt;_collection_scope&gt;SCIE&lt;/_collection_scope&gt;&lt;_created&gt;65459108&lt;/_created&gt;&lt;_db_updated&gt;CrossRef&lt;/_db_updated&gt;&lt;_doi&gt;10.1016/j.jseaes.2011.04.013&lt;/_doi&gt;&lt;_impact_factor&gt;   3.000&lt;/_impact_factor&gt;&lt;_isbn&gt;13679120&lt;/_isbn&gt;&lt;_journal&gt;J Asian Earth Sci&lt;/_journal&gt;&lt;_modified&gt;65759018&lt;/_modified&gt;&lt;_pages&gt;48-61&lt;/_pages&gt;&lt;_social_category&gt;地球科学(2)&lt;/_social_category&gt;&lt;_tertiary_title&gt;Journal of Asian Earth Sciences&lt;/_tertiary_title&gt;&lt;_url&gt;https://linkinghub.elsevier.com/retrieve/pii/S1367912011001805_x000d__x000a_https://api.elsevier.com/content/article/PII:S1367912011001805?httpAccept=text/xml&lt;/_url&gt;&lt;_volume&gt;44&lt;/_volume&gt;&lt;/Details&gt;&lt;Extra&gt;&lt;DBUID&gt;{43B044B4-5553-491A-B493-4E699E7A166C}&lt;/DBUID&gt;&lt;/Extra&gt;&lt;/Item&gt;&lt;/References&gt;&lt;/Group&gt;&lt;/Citation&gt;_x000a_"/>
    <w:docVar w:name="NE.Ref{C064250B-9286-46BB-9D82-7F48FCD55B3B}" w:val=" ADDIN NE.Ref.{C064250B-9286-46BB-9D82-7F48FCD55B3B}&lt;Citation&gt;&lt;Group&gt;&lt;References&gt;&lt;Item&gt;&lt;ID&gt;147&lt;/ID&gt;&lt;UID&gt;{6A5391A2-6FC7-4711-AB8E-6CB5AB888FD4}&lt;/UID&gt;&lt;Title&gt;Biogeographical diversification of mainland Asian Dendrobium (Orchidaceae) and its implications for the historical dynamics of evergreen broad‐leaved forests&lt;/Title&gt;&lt;Template&gt;Journal Article&lt;/Template&gt;&lt;Star&gt;0&lt;/Star&gt;&lt;Tag&gt;0&lt;/Tag&gt;&lt;Author&gt;Xiang, Xiao Guo; Mi, Xiang Cheng; Zhou, Hai Lang; Li, Jian Wu; Chung, Shih Wen; Li, De Zhu; Huang, Wei Chang; Jin, Wei Tao; Li, Zhen Yu; Huang, Lu Qi; Jin, Xiao Hua&lt;/Author&gt;&lt;Year&gt;2016&lt;/Year&gt;&lt;Details&gt;&lt;_accessed&gt;65759034&lt;/_accessed&gt;&lt;_collection_scope&gt;SCIE&lt;/_collection_scope&gt;&lt;_created&gt;65731511&lt;/_created&gt;&lt;_db_updated&gt;CrossRef&lt;/_db_updated&gt;&lt;_doi&gt;10.1111/jbi.12726&lt;/_doi&gt;&lt;_impact_factor&gt;   3.900&lt;/_impact_factor&gt;&lt;_isbn&gt;0305-0270&lt;/_isbn&gt;&lt;_issue&gt;7&lt;/_issue&gt;&lt;_journal&gt;J Biogeogr&lt;/_journal&gt;&lt;_marked_fields&gt;title;I|51|11 _x000d__x000a_&lt;/_marked_fields&gt;&lt;_modified&gt;65759034&lt;/_modified&gt;&lt;_pages&gt;1310-1323&lt;/_pages&gt;&lt;_social_category&gt;生态学(2) &amp;amp; 自然地理(2)&lt;/_social_category&gt;&lt;_tertiary_title&gt;Journal of Biogeography&lt;/_tertiary_title&gt;&lt;_url&gt;https://onlinelibrary.wiley.com/doi/10.1111/jbi.12726_x000d__x000a_https://onlinelibrary.wiley.com/doi/pdf/10.1111/jbi.12726&lt;/_url&gt;&lt;_volume&gt;43&lt;/_volume&gt;&lt;/Details&gt;&lt;Extra&gt;&lt;DBUID&gt;{43B044B4-5553-491A-B493-4E699E7A166C}&lt;/DBUID&gt;&lt;/Extra&gt;&lt;/Item&gt;&lt;/References&gt;&lt;/Group&gt;&lt;/Citation&gt;_x000a_"/>
    <w:docVar w:name="NE.Ref{C1F37F7E-EF95-4162-AFE4-59AF183A57D2}" w:val=" ADDIN NE.Ref.{C1F37F7E-EF95-4162-AFE4-59AF183A57D2}&lt;Citation&gt;&lt;Group&gt;&lt;References&gt;&lt;Item&gt;&lt;ID&gt;42&lt;/ID&gt;&lt;UID&gt;{CCA39A70-6393-4C46-8508-2D1FBCF26DCF}&lt;/UID&gt;&lt;Title&gt;TimeTree: a resource for timelines, timetrees, and divergence times&lt;/Title&gt;&lt;Template&gt;Journal Article&lt;/Template&gt;&lt;Star&gt;0&lt;/Star&gt;&lt;Tag&gt;0&lt;/Tag&gt;&lt;Author&gt;Kumar, Sudhir; Stecher, Glen; Suleski, Michael; Hedges, S Blair&lt;/Author&gt;&lt;Year&gt;2017&lt;/Year&gt;&lt;Details&gt;&lt;_accessed&gt;65759019&lt;/_accessed&gt;&lt;_collection_scope&gt;SCIE&lt;/_collection_scope&gt;&lt;_created&gt;65368050&lt;/_created&gt;&lt;_date&gt;61536960&lt;/_date&gt;&lt;_date_display&gt;2017&lt;/_date_display&gt;&lt;_db_updated&gt;PKU Search&lt;/_db_updated&gt;&lt;_doi&gt;10.1093/MOLBEV/MSX116&lt;/_doi&gt;&lt;_impact_factor&gt;  10.700&lt;/_impact_factor&gt;&lt;_isbn&gt;0737-4038&lt;/_isbn&gt;&lt;_issue&gt;7&lt;/_issue&gt;&lt;_journal&gt;Mol Biol Evol&lt;/_journal&gt;&lt;_keywords&gt;Biodiversity; Biological Evolution; Computational Biology - methods; Databases, Genetic; Evolution, Molecular; Genetic Variation - genetics; Phylogeny; Sequence Analysis, DNA - methods; Software; Species Specificity&lt;/_keywords&gt;&lt;_modified&gt;65759019&lt;/_modified&gt;&lt;_number&gt;1&lt;/_number&gt;&lt;_pages&gt;1812-1819&lt;/_pages&gt;&lt;_place_published&gt;United States&lt;/_place_published&gt;&lt;_social_category&gt;生化与分子生物学(2) &amp;amp; 进化生物学(2) &amp;amp; 遗传学(2)&lt;/_social_category&gt;&lt;_tertiary_title&gt;Molecular biology and evolution&lt;/_tertiary_title&gt;&lt;_url&gt;https://go.exlibris.link/jGkHDZqL&lt;/_url&gt;&lt;_volume&gt;34&lt;/_volume&gt;&lt;/Details&gt;&lt;Extra&gt;&lt;DBUID&gt;{43B044B4-5553-491A-B493-4E699E7A166C}&lt;/DBUID&gt;&lt;/Extra&gt;&lt;/Item&gt;&lt;/References&gt;&lt;/Group&gt;&lt;/Citation&gt;_x000a_"/>
    <w:docVar w:name="NE.Ref{C2EE2CC2-0AAF-453C-B0EA-3F67A1819BEB}" w:val=" ADDIN NE.Ref.{C2EE2CC2-0AAF-453C-B0EA-3F67A1819BEB}&lt;Citation&gt;&lt;Group&gt;&lt;References&gt;&lt;Item&gt;&lt;ID&gt;48&lt;/ID&gt;&lt;UID&gt;{70F3A0D5-F755-4D89-8FDE-287F05050843}&lt;/UID&gt;&lt;Title&gt;The complete chloroplast genome sequence of Dendrobium nobile&lt;/Title&gt;&lt;Template&gt;Journal Article&lt;/Template&gt;&lt;Star&gt;1&lt;/Star&gt;&lt;Tag&gt;0&lt;/Tag&gt;&lt;Author&gt;Yan, Wen Jin; Niu, Zhi Tao; Zhu, Shu Ying; Ye, Mei Rong; Ding, Xiao Yu&lt;/Author&gt;&lt;Year&gt;2016&lt;/Year&gt;&lt;Details&gt;&lt;_accessed&gt;65759544&lt;/_accessed&gt;&lt;_collection_scope&gt;SCIE&lt;/_collection_scope&gt;&lt;_created&gt;65373983&lt;/_created&gt;&lt;_date&gt;61449120&lt;/_date&gt;&lt;_db_updated&gt;CrossRef&lt;/_db_updated&gt;&lt;_doi&gt;10.3109/19401736.2014.1003858&lt;/_doi&gt;&lt;_isbn&gt;2470-1394&lt;/_isbn&gt;&lt;_issue&gt;6&lt;/_issue&gt;&lt;_journal&gt;Mitochondrial DNA A&lt;/_journal&gt;&lt;_marked_fields&gt;title;I|45|17 _x000d__x000a_&lt;/_marked_fields&gt;&lt;_modified&gt;65759544&lt;/_modified&gt;&lt;_pages&gt;4090-4092&lt;/_pages&gt;&lt;_social_category&gt;生物学(4)&lt;/_social_category&gt;&lt;_tertiary_title&gt;Mitochondrial DNA Part A&lt;/_tertiary_title&gt;&lt;_url&gt;https://www.tandfonline.com/doi/full/10.3109/19401736.2014.1003858_x000d__x000a_https://www.tandfonline.com/doi/pdf/10.3109/19401736.2014.1003858&lt;/_url&gt;&lt;_volume&gt;27&lt;/_volume&gt;&lt;/Details&gt;&lt;Extra&gt;&lt;DBUID&gt;{43B044B4-5553-491A-B493-4E699E7A166C}&lt;/DBUID&gt;&lt;/Extra&gt;&lt;/Item&gt;&lt;/References&gt;&lt;/Group&gt;&lt;Group&gt;&lt;References&gt;&lt;Item&gt;&lt;ID&gt;119&lt;/ID&gt;&lt;UID&gt;{FA2AAB1E-8D12-498B-BF75-894DF544122D}&lt;/UID&gt;&lt;Title&gt;The characteristics of complete chloroplast genome sequence and phylogenetic analysis of Dendrobium moniliforme&lt;/Title&gt;&lt;Template&gt;Journal Article&lt;/Template&gt;&lt;Star&gt;0&lt;/Star&gt;&lt;Tag&gt;0&lt;/Tag&gt;&lt;Author&gt;Wu, Li Wei; Cui, Ying Xian; Nie, Li Ping; Xu, Zhi Chao; Wang, Yu; Song, Jing Yuan; Jiao, Lian Kui; Yao, Hui&lt;/Author&gt;&lt;Year&gt;2020&lt;/Year&gt;&lt;Details&gt;&lt;_accessed&gt;65497508&lt;/_accessed&gt;&lt;_author_adr&gt;中国医学科学院药用植物研究所; 中国医学科学院药用植物研究所; 中国中药有限公司&lt;/_author_adr&gt;&lt;_author_aff&gt;中国医学科学院药用植物研究所; 中国医学科学院药用植物研究所; 中国中药有限公司&lt;/_author_aff&gt;&lt;_collection_scope&gt;CSCD;PKU&lt;/_collection_scope&gt;&lt;_created&gt;65497508&lt;/_created&gt;&lt;_db_provider&gt;北京万方数据股份有限公司&lt;/_db_provider&gt;&lt;_db_updated&gt;Wanfangdata&lt;/_db_updated&gt;&lt;_doi&gt;10.16438/j.0513-4870.2019-0940&lt;/_doi&gt;&lt;_isbn&gt;0513-4870&lt;/_isbn&gt;&lt;_issue&gt;5&lt;/_issue&gt;&lt;_journal&gt;Acta Pharm Sin&lt;/_journal&gt;&lt;_keywords&gt;细茎石斛; 叶绿体基因组; 细茎石斛复合种; 系统发育; 本草基因组学&lt;/_keywords&gt;&lt;_language&gt;chi&lt;/_language&gt;&lt;_marked_fields&gt;title;I|90|22 _x000d__x000a_&lt;/_marked_fields&gt;&lt;_modified&gt;65497511&lt;/_modified&gt;&lt;_pages&gt;1056-1066&lt;/_pages&gt;&lt;_tertiary_title&gt;药学学报&lt;/_tertiary_title&gt;&lt;_translated_author&gt;武立伟; 崔英贤; 聂丽萍; 徐志超; 王瑀; 宋经元; 焦连魁; 姚辉&lt;/_translated_author&gt;&lt;_translated_title&gt;细茎石斛叶绿体全基因组序列特征及系统发育分析&lt;/_translated_title&gt;&lt;_url&gt;https://d.wanfangdata.com.cn/periodical/ChlQZXJpb2RpY2FsQ0hJTmV3UzIwMjQwNzA0Eg15eHhiMjAyMDA1MDM2Ggh1M2VtdmZveA%3D%3D&lt;/_url&gt;&lt;_volume&gt;55&lt;/_volume&gt;&lt;/Details&gt;&lt;Extra&gt;&lt;DBUID&gt;{43B044B4-5553-491A-B493-4E699E7A166C}&lt;/DBUID&gt;&lt;/Extra&gt;&lt;/Item&gt;&lt;/References&gt;&lt;/Group&gt;&lt;/Citation&gt;_x000a_"/>
    <w:docVar w:name="NE.Ref{C433EDC1-667C-4B34-B224-4D99DEAF163B}" w:val=" ADDIN NE.Ref.{C433EDC1-667C-4B34-B224-4D99DEAF163B}&lt;Citation&gt;&lt;Group&gt;&lt;References&gt;&lt;Item&gt;&lt;ID&gt;177&lt;/ID&gt;&lt;UID&gt;{2E95124C-6757-4027-9C01-E89BE35A28DC}&lt;/UID&gt;&lt;Title&gt;PhyloSuite: An integrated and scalable desktop platform for streamlined molecular sequence data management and evolutionary phylogenetics studies&lt;/Title&gt;&lt;Template&gt;Journal Article&lt;/Template&gt;&lt;Star&gt;0&lt;/Star&gt;&lt;Tag&gt;0&lt;/Tag&gt;&lt;Author&gt;Zhang, Dong; Gao, Fang Luan; Jakovlić, Ivan; Zou, Hong; Zhang, Jin; Li, Wen X; Wang, Gui T&lt;/Author&gt;&lt;Year&gt;2020&lt;/Year&gt;&lt;Details&gt;&lt;_doi&gt;10.1111/1755-0998.13096&lt;/_doi&gt;&lt;_created&gt;66045159&lt;/_created&gt;&lt;_modified&gt;66045160&lt;/_modified&gt;&lt;_url&gt;https://onlinelibrary.wiley.com/doi/10.1111/1755-0998.13096_x000d__x000a_https://onlinelibrary.wiley.com/doi/pdf/10.1111/1755-0998.13096&lt;/_url&gt;&lt;_journal&gt;Mol Ecol Resour&lt;/_journal&gt;&lt;_volume&gt;20&lt;/_volume&gt;&lt;_issue&gt;1&lt;/_issue&gt;&lt;_pages&gt;348-355&lt;/_pages&gt;&lt;_tertiary_title&gt;Molecular Ecology Resources&lt;/_tertiary_title&gt;&lt;_isbn&gt;1755-098X&lt;/_isbn&gt;&lt;_accessed&gt;66045159&lt;/_accessed&gt;&lt;_db_updated&gt;CrossRef&lt;/_db_updated&gt;&lt;_impact_factor&gt;   5.500&lt;/_impact_factor&gt;&lt;_social_category&gt;生化与分子生物学(2) &amp;amp; 生态学(2) &amp;amp; 进化生物学(2)&lt;/_social_category&gt;&lt;_collection_scope&gt;SCIE&lt;/_collection_scope&gt;&lt;/Details&gt;&lt;Extra&gt;&lt;DBUID&gt;{43B044B4-5553-491A-B493-4E699E7A166C}&lt;/DBUID&gt;&lt;/Extra&gt;&lt;/Item&gt;&lt;/References&gt;&lt;/Group&gt;&lt;/Citation&gt;_x000a_"/>
    <w:docVar w:name="NE.Ref{C533EA5E-7E7D-4244-8E12-6BEB45D3C813}" w:val=" ADDIN NE.Ref.{C533EA5E-7E7D-4244-8E12-6BEB45D3C813}&lt;Citation&gt;&lt;Group&gt;&lt;References&gt;&lt;Item&gt;&lt;ID&gt;108&lt;/ID&gt;&lt;UID&gt;{567E7CD6-56AB-47ED-8E9C-3BB5DB52572E}&lt;/UID&gt;&lt;Title&gt;The role of the uplift of the Qinghai-Tibetan plateau for the evolution of Tibetan biotas&lt;/Title&gt;&lt;Template&gt;Journal Article&lt;/Template&gt;&lt;Star&gt;0&lt;/Star&gt;&lt;Tag&gt;0&lt;/Tag&gt;&lt;Author&gt;Favre, A; Packert, M; Pauls, S U; Jahnig, S C; Uhl, D; Michalak, I; Muellner-Riehl, A N&lt;/Author&gt;&lt;Year&gt;2015&lt;/Year&gt;&lt;Details&gt;&lt;_accessed&gt;65759569&lt;/_accessed&gt;&lt;_accession_num&gt;24784793&lt;/_accession_num&gt;&lt;_author_adr&gt;Department of Molecular Evolution and Systematics of Plants, Institute of  Biology, University of Leipzig, Johannisallee 21-23, 04103, Leipzig, Germany;  Biodiversity and Climate Research Centre (BiK-F) &amp;amp; Senckenberg Gesellschaft fur  Naturforschung, Senckenberganlage 25, 60325, Frankfurt am Main, Germany.&lt;/_author_adr&gt;&lt;_collection_scope&gt;SCIE&lt;/_collection_scope&gt;&lt;_created&gt;65459107&lt;/_created&gt;&lt;_date&gt;60528960&lt;/_date&gt;&lt;_date_display&gt;2015 Feb&lt;/_date_display&gt;&lt;_db_updated&gt;PubMed&lt;/_db_updated&gt;&lt;_doi&gt;10.1111/brv.12107&lt;/_doi&gt;&lt;_impact_factor&gt;  10.000&lt;/_impact_factor&gt;&lt;_isbn&gt;1469-185X (Electronic); 0006-3231 (Linking)&lt;/_isbn&gt;&lt;_issue&gt;1&lt;/_issue&gt;&lt;_journal&gt;Biol Rev Camb Philos Soc&lt;/_journal&gt;&lt;_keywords&gt;Qinghai-Tibetan Plateau; biodiversity; biogeography; birds; diversification rates; flowering plants; freshwater diversity; molecular clocks; mountain formation; organismic evolution&lt;/_keywords&gt;&lt;_language&gt;eng&lt;/_language&gt;&lt;_modified&gt;65759570&lt;/_modified&gt;&lt;_ori_publication&gt;(c) 2014 The Authors. Biological Reviews published by John Wiley &amp;amp; Sons Ltd on _x000d__x000a_      behalf of Cambridge Philosophical Society.&lt;/_ori_publication&gt;&lt;_pages&gt;236-53&lt;/_pages&gt;&lt;_social_category&gt;生物学(1)&lt;/_social_category&gt;&lt;_subject_headings&gt;*Altitude; Animals; *Biological Evolution; *Ecosystem; *Geological Phenomena; Tibet&lt;/_subject_headings&gt;&lt;_tertiary_title&gt;Biological reviews of the Cambridge Philosophical Society&lt;/_tertiary_title&gt;&lt;_type_work&gt;Journal Article; Research Support, Non-U.S. Gov&amp;apos;t; Review&lt;/_type_work&gt;&lt;_url&gt;http://www.ncbi.nlm.nih.gov/entrez/query.fcgi?cmd=Retrieve&amp;amp;db=pubmed&amp;amp;dopt=Abstract&amp;amp;list_uids=24784793&amp;amp;query_hl=1&lt;/_url&gt;&lt;_volume&gt;90&lt;/_volume&gt;&lt;/Details&gt;&lt;Extra&gt;&lt;DBUID&gt;{43B044B4-5553-491A-B493-4E699E7A166C}&lt;/DBUID&gt;&lt;/Extra&gt;&lt;/Item&gt;&lt;/References&gt;&lt;/Group&gt;&lt;Group&gt;&lt;References&gt;&lt;Item&gt;&lt;ID&gt;107&lt;/ID&gt;&lt;UID&gt;{5FA1C524-56DC-43A9-A0B6-BD26F79CDAED}&lt;/UID&gt;&lt;Title&gt;Evolutionary diversifications of plants on the Qinghai-Tibetan plateau&lt;/Title&gt;&lt;Template&gt;Journal Article&lt;/Template&gt;&lt;Star&gt;0&lt;/Star&gt;&lt;Tag&gt;0&lt;/Tag&gt;&lt;Author&gt;Wen, Jun; Zhang, Jian Qiang; Nie, Ze Long; Zhong, Yang; Sun, Hang&lt;/Author&gt;&lt;Year&gt;2014&lt;/Year&gt;&lt;Details&gt;&lt;_accessed&gt;65759570&lt;/_accessed&gt;&lt;_collection_scope&gt;SCIE&lt;/_collection_scope&gt;&lt;_created&gt;65459104&lt;/_created&gt;&lt;_date&gt;59958720&lt;/_date&gt;&lt;_date_display&gt;2014&lt;/_date_display&gt;&lt;_db_updated&gt;CrossRef&lt;/_db_updated&gt;&lt;_doi&gt;10.3389/fgene.2014.00004&lt;/_doi&gt;&lt;_impact_factor&gt;   3.700&lt;/_impact_factor&gt;&lt;_isbn&gt;1664-8021&lt;/_isbn&gt;&lt;_journal&gt;Front Genet&lt;/_journal&gt;&lt;_keywords&gt;QTP,Qinghai-Tibetan Plateau,allopatric speciation,biogeography,evolutionary radiations,vicariance&lt;/_keywords&gt;&lt;_modified&gt;65759571&lt;/_modified&gt;&lt;_number&gt;1&lt;/_number&gt;&lt;_pages&gt;4&lt;/_pages&gt;&lt;_social_category&gt;生物学(3)&lt;/_social_category&gt;&lt;_tertiary_title&gt;Front. Genet.&lt;/_tertiary_title&gt;&lt;_url&gt;http://journal.frontiersin.org/article/10.3389/fgene.2014.00004/abstract&lt;/_url&gt;&lt;_volume&gt;5&lt;/_volume&gt;&lt;/Details&gt;&lt;Extra&gt;&lt;DBUID&gt;{43B044B4-5553-491A-B493-4E699E7A166C}&lt;/DBUID&gt;&lt;/Extra&gt;&lt;/Item&gt;&lt;/References&gt;&lt;/Group&gt;&lt;Group&gt;&lt;References&gt;&lt;Item&gt;&lt;ID&gt;109&lt;/ID&gt;&lt;UID&gt;{06FCA5C3-5F1B-493B-9E4F-5ABC8E7C09B4}&lt;/UID&gt;&lt;Title&gt;Paleoecologies and paleoclimates of late cenozoic mammals from southwest China: evidence from stable carbon and oxygen isotopes&lt;/Title&gt;&lt;Template&gt;Journal Article&lt;/Template&gt;&lt;Star&gt;0&lt;/Star&gt;&lt;Tag&gt;0&lt;/Tag&gt;&lt;Author&gt;Biasatti, Dana; Wang, Yang; Gao, Feng; Xu, Yingfeng; Flynn, Lawrence&lt;/Author&gt;&lt;Year&gt;2012&lt;/Year&gt;&lt;Details&gt;&lt;_accessed&gt;65759018&lt;/_accessed&gt;&lt;_collection_scope&gt;SCIE&lt;/_collection_scope&gt;&lt;_created&gt;65459108&lt;/_created&gt;&lt;_db_updated&gt;CrossRef&lt;/_db_updated&gt;&lt;_doi&gt;10.1016/j.jseaes.2011.04.013&lt;/_doi&gt;&lt;_impact_factor&gt;   3.000&lt;/_impact_factor&gt;&lt;_isbn&gt;13679120&lt;/_isbn&gt;&lt;_journal&gt;J Asian Earth Sci&lt;/_journal&gt;&lt;_modified&gt;65759018&lt;/_modified&gt;&lt;_pages&gt;48-61&lt;/_pages&gt;&lt;_social_category&gt;地球科学(2)&lt;/_social_category&gt;&lt;_tertiary_title&gt;Journal of Asian Earth Sciences&lt;/_tertiary_title&gt;&lt;_url&gt;https://linkinghub.elsevier.com/retrieve/pii/S1367912011001805_x000d__x000a_https://api.elsevier.com/content/article/PII:S1367912011001805?httpAccept=text/xml&lt;/_url&gt;&lt;_volume&gt;44&lt;/_volume&gt;&lt;/Details&gt;&lt;Extra&gt;&lt;DBUID&gt;{43B044B4-5553-491A-B493-4E699E7A166C}&lt;/DBUID&gt;&lt;/Extra&gt;&lt;/Item&gt;&lt;/References&gt;&lt;/Group&gt;&lt;/Citation&gt;_x000a_"/>
    <w:docVar w:name="NE.Ref{C5929525-845A-41DA-90FC-DC028487F375}" w:val=" ADDIN NE.Ref.{C5929525-845A-41DA-90FC-DC028487F375}&lt;Citation&gt;&lt;Group&gt;&lt;References&gt;&lt;Item&gt;&lt;ID&gt;108&lt;/ID&gt;&lt;UID&gt;{567E7CD6-56AB-47ED-8E9C-3BB5DB52572E}&lt;/UID&gt;&lt;Title&gt;The role of the uplift of the Qinghai-Tibetan plateau for the evolution of Tibetan biotas&lt;/Title&gt;&lt;Template&gt;Journal Article&lt;/Template&gt;&lt;Star&gt;0&lt;/Star&gt;&lt;Tag&gt;0&lt;/Tag&gt;&lt;Author&gt;Favre, A; Packert, M; Pauls, S U; Jahnig, S C; Uhl, D; Michalak, I; Muellner-Riehl, A N&lt;/Author&gt;&lt;Year&gt;2015&lt;/Year&gt;&lt;Details&gt;&lt;_accessed&gt;65759569&lt;/_accessed&gt;&lt;_accession_num&gt;24784793&lt;/_accession_num&gt;&lt;_author_adr&gt;Department of Molecular Evolution and Systematics of Plants, Institute of  Biology, University of Leipzig, Johannisallee 21-23, 04103, Leipzig, Germany;  Biodiversity and Climate Research Centre (BiK-F) &amp;amp; Senckenberg Gesellschaft fur  Naturforschung, Senckenberganlage 25, 60325, Frankfurt am Main, Germany.&lt;/_author_adr&gt;&lt;_collection_scope&gt;SCIE&lt;/_collection_scope&gt;&lt;_created&gt;65459107&lt;/_created&gt;&lt;_date&gt;60528960&lt;/_date&gt;&lt;_date_display&gt;2015 Feb&lt;/_date_display&gt;&lt;_db_updated&gt;PubMed&lt;/_db_updated&gt;&lt;_doi&gt;10.1111/brv.12107&lt;/_doi&gt;&lt;_impact_factor&gt;  10.000&lt;/_impact_factor&gt;&lt;_isbn&gt;1469-185X (Electronic); 0006-3231 (Linking)&lt;/_isbn&gt;&lt;_issue&gt;1&lt;/_issue&gt;&lt;_journal&gt;Biol Rev Camb Philos Soc&lt;/_journal&gt;&lt;_keywords&gt;Qinghai-Tibetan Plateau; biodiversity; biogeography; birds; diversification rates; flowering plants; freshwater diversity; molecular clocks; mountain formation; organismic evolution&lt;/_keywords&gt;&lt;_language&gt;eng&lt;/_language&gt;&lt;_modified&gt;65759570&lt;/_modified&gt;&lt;_ori_publication&gt;(c) 2014 The Authors. Biological Reviews published by John Wiley &amp;amp; Sons Ltd on _x000d__x000a_      behalf of Cambridge Philosophical Society.&lt;/_ori_publication&gt;&lt;_pages&gt;236-53&lt;/_pages&gt;&lt;_social_category&gt;生物学(1)&lt;/_social_category&gt;&lt;_subject_headings&gt;*Altitude; Animals; *Biological Evolution; *Ecosystem; *Geological Phenomena; Tibet&lt;/_subject_headings&gt;&lt;_tertiary_title&gt;Biological reviews of the Cambridge Philosophical Society&lt;/_tertiary_title&gt;&lt;_type_work&gt;Journal Article; Research Support, Non-U.S. Gov&amp;apos;t; Review&lt;/_type_work&gt;&lt;_url&gt;http://www.ncbi.nlm.nih.gov/entrez/query.fcgi?cmd=Retrieve&amp;amp;db=pubmed&amp;amp;dopt=Abstract&amp;amp;list_uids=24784793&amp;amp;query_hl=1&lt;/_url&gt;&lt;_volume&gt;90&lt;/_volume&gt;&lt;/Details&gt;&lt;Extra&gt;&lt;DBUID&gt;{43B044B4-5553-491A-B493-4E699E7A166C}&lt;/DBUID&gt;&lt;/Extra&gt;&lt;/Item&gt;&lt;/References&gt;&lt;/Group&gt;&lt;Group&gt;&lt;References&gt;&lt;Item&gt;&lt;ID&gt;107&lt;/ID&gt;&lt;UID&gt;{5FA1C524-56DC-43A9-A0B6-BD26F79CDAED}&lt;/UID&gt;&lt;Title&gt;Evolutionary diversifications of plants on the Qinghai-Tibetan plateau&lt;/Title&gt;&lt;Template&gt;Journal Article&lt;/Template&gt;&lt;Star&gt;0&lt;/Star&gt;&lt;Tag&gt;0&lt;/Tag&gt;&lt;Author&gt;Wen, Jun; Zhang, Jian Qiang; Nie, Ze Long; Zhong, Yang; Sun, Hang&lt;/Author&gt;&lt;Year&gt;2014&lt;/Year&gt;&lt;Details&gt;&lt;_accessed&gt;65759570&lt;/_accessed&gt;&lt;_collection_scope&gt;SCIE&lt;/_collection_scope&gt;&lt;_created&gt;65459104&lt;/_created&gt;&lt;_date&gt;59958720&lt;/_date&gt;&lt;_date_display&gt;2014&lt;/_date_display&gt;&lt;_db_updated&gt;CrossRef&lt;/_db_updated&gt;&lt;_doi&gt;10.3389/fgene.2014.00004&lt;/_doi&gt;&lt;_impact_factor&gt;   3.700&lt;/_impact_factor&gt;&lt;_isbn&gt;1664-8021&lt;/_isbn&gt;&lt;_journal&gt;Front Genet&lt;/_journal&gt;&lt;_keywords&gt;QTP,Qinghai-Tibetan Plateau,allopatric speciation,biogeography,evolutionary radiations,vicariance&lt;/_keywords&gt;&lt;_modified&gt;65759571&lt;/_modified&gt;&lt;_number&gt;1&lt;/_number&gt;&lt;_pages&gt;4&lt;/_pages&gt;&lt;_social_category&gt;生物学(3)&lt;/_social_category&gt;&lt;_tertiary_title&gt;Front. Genet.&lt;/_tertiary_title&gt;&lt;_url&gt;http://journal.frontiersin.org/article/10.3389/fgene.2014.00004/abstract&lt;/_url&gt;&lt;_volume&gt;5&lt;/_volume&gt;&lt;/Details&gt;&lt;Extra&gt;&lt;DBUID&gt;{43B044B4-5553-491A-B493-4E699E7A166C}&lt;/DBUID&gt;&lt;/Extra&gt;&lt;/Item&gt;&lt;/References&gt;&lt;/Group&gt;&lt;Group&gt;&lt;References&gt;&lt;Item&gt;&lt;ID&gt;109&lt;/ID&gt;&lt;UID&gt;{06FCA5C3-5F1B-493B-9E4F-5ABC8E7C09B4}&lt;/UID&gt;&lt;Title&gt;Paleoecologies and paleoclimates of late cenozoic mammals from southwest China: evidence from stable carbon and oxygen isotopes&lt;/Title&gt;&lt;Template&gt;Journal Article&lt;/Template&gt;&lt;Star&gt;0&lt;/Star&gt;&lt;Tag&gt;0&lt;/Tag&gt;&lt;Author&gt;Biasatti, Dana; Wang, Yang; Gao, Feng; Xu, Yingfeng; Flynn, Lawrence&lt;/Author&gt;&lt;Year&gt;2012&lt;/Year&gt;&lt;Details&gt;&lt;_accessed&gt;65759018&lt;/_accessed&gt;&lt;_collection_scope&gt;SCIE&lt;/_collection_scope&gt;&lt;_created&gt;65459108&lt;/_created&gt;&lt;_db_updated&gt;CrossRef&lt;/_db_updated&gt;&lt;_doi&gt;10.1016/j.jseaes.2011.04.013&lt;/_doi&gt;&lt;_impact_factor&gt;   3.000&lt;/_impact_factor&gt;&lt;_isbn&gt;13679120&lt;/_isbn&gt;&lt;_journal&gt;J Asian Earth Sci&lt;/_journal&gt;&lt;_modified&gt;65759018&lt;/_modified&gt;&lt;_pages&gt;48-61&lt;/_pages&gt;&lt;_social_category&gt;地球科学(2)&lt;/_social_category&gt;&lt;_tertiary_title&gt;Journal of Asian Earth Sciences&lt;/_tertiary_title&gt;&lt;_url&gt;https://linkinghub.elsevier.com/retrieve/pii/S1367912011001805_x000d__x000a_https://api.elsevier.com/content/article/PII:S1367912011001805?httpAccept=text/xml&lt;/_url&gt;&lt;_volume&gt;44&lt;/_volume&gt;&lt;/Details&gt;&lt;Extra&gt;&lt;DBUID&gt;{43B044B4-5553-491A-B493-4E699E7A166C}&lt;/DBUID&gt;&lt;/Extra&gt;&lt;/Item&gt;&lt;/References&gt;&lt;/Group&gt;&lt;/Citation&gt;_x000a_"/>
    <w:docVar w:name="NE.Ref{C9CD60C6-54BD-4807-BCA7-83820533005F}" w:val=" ADDIN NE.Ref.{C9CD60C6-54BD-4807-BCA7-83820533005F}&lt;Citation&gt;&lt;Group&gt;&lt;References&gt;&lt;Item&gt;&lt;ID&gt;43&lt;/ID&gt;&lt;UID&gt;{D51329EC-2F30-4571-A06E-92DEB512CB23}&lt;/UID&gt;&lt;Title&gt;Predicting the contribution of chloramines to contaminant decay during ultraviolet/hydrogen peroxide advanced oxidation process treatment for potable reuse&lt;/Title&gt;&lt;Template&gt;Journal Article&lt;/Template&gt;&lt;Star&gt;0&lt;/Star&gt;&lt;Tag&gt;0&lt;/Tag&gt;&lt;Author&gt;Zhang, Zhong; Chuang, Yi Hsueh; Huang, Nan; Mitch, William A&lt;/Author&gt;&lt;Year&gt;2019&lt;/Year&gt;&lt;Details&gt;&lt;_accessed&gt;65474912&lt;/_accessed&gt;&lt;_collection_scope&gt;SCIE;EI&lt;/_collection_scope&gt;&lt;_created&gt;65368137&lt;/_created&gt;&lt;_date&gt;62588160&lt;/_date&gt;&lt;_date_display&gt;2019&lt;/_date_display&gt;&lt;_db_updated&gt;PKU Search&lt;/_db_updated&gt;&lt;_doi&gt;10.1021/acs.est.8b06894&lt;/_doi&gt;&lt;_impact_factor&gt;  11.400&lt;/_impact_factor&gt;&lt;_isbn&gt;0013-936X&lt;/_isbn&gt;&lt;_issue&gt;8&lt;/_issue&gt;&lt;_journal&gt;Environ Sci Technol&lt;/_journal&gt;&lt;_keywords&gt;Biofouling; Contaminants; Cost control; Cost estimates; Degradation; Dissolved organic carbon; Efficiency; Hydrogen peroxide; Mathematical models; Membranes; Nitrogen dioxide; Oxidation; Oxidation process; Reagents; Reverse osmosis; Scavenging; Ultraviolet radiation&lt;/_keywords&gt;&lt;_modified&gt;65474912&lt;/_modified&gt;&lt;_number&gt;1&lt;/_number&gt;&lt;_ori_publication&gt;American Chemical Society&lt;/_ori_publication&gt;&lt;_pages&gt;4416-4425&lt;/_pages&gt;&lt;_place_published&gt;United States&lt;/_place_published&gt;&lt;_social_category&gt;工程：环境(2) &amp;amp; 环境科学(1)&lt;/_social_category&gt;&lt;_tertiary_title&gt;Environmental science &amp;amp; technology&lt;/_tertiary_title&gt;&lt;_url&gt;http://pku.summon.serialssolutions.com/2.0.0/link/0/eLvHCXMwlV1Lb9QwEB7RcoEDj0JhoUVz4MBlt1k7ceJjteyqqkCsoJUQl8ixxwIBmyrJSvS38GcZ57FLW1WCW5xYluUZz3zRzHwDIMUkGl-zCZRq70VERepjxwMlSWY-deyMtbMtC-OX99m7pVjMk9Mtd_T1gL6YHhlbT9heTrIiUpmOd-CuSNlJB1A0-7SxwQyss6F3gZbq84bU58YCwSvZ-qpXugVqti5n8fA_dvcIHvS4Eo87RXgMd2i1B_f_Yhvcg_35tqiNp_a3un4Cv5dVCNeEBGhkPIiBsWrog4Wlx9lX_qk3P0OCPDZl-9l0GTT4lqy5xK7WEc9_NJVpI_3N0cmlq0pWTlxSVf765giP-2wD_MDDVh-wr1LAsyHbHRlC47JsQj0XfqR1TU_hfDE_m52M-6YNYxML0Yy1MFIbQUqm1jpl-YYL59g0GJYK-ZicpJh0LApWgCTzRk6LyJtEeEv8bOQ-7K7KFT0H1JFRlKg0EoZinxXa6kIy4qEicrGUagSv-bzz_tLVeRtPF9M8vGQh5L0QRvBmkG1-0VF43D71YJD9dlkRSO7TUMQ8gmedPmzWkSFLTCbqxb9t5SXcY8DVRqOm6gB2m2pNh7Bz8X39qtXfP4_j87k&lt;/_url&gt;&lt;_volume&gt;53&lt;/_volume&gt;&lt;/Details&gt;&lt;Extra&gt;&lt;DBUID&gt;{43B044B4-5553-491A-B493-4E699E7A166C}&lt;/DBUID&gt;&lt;/Extra&gt;&lt;/Item&gt;&lt;/References&gt;&lt;/Group&gt;&lt;/Citation&gt;_x000a_"/>
    <w:docVar w:name="NE.Ref{CB2AA14F-2AF4-4BEE-944A-D037DB559890}" w:val=" ADDIN NE.Ref.{CB2AA14F-2AF4-4BEE-944A-D037DB559890}&lt;Citation&gt;&lt;Group&gt;&lt;References&gt;&lt;Item&gt;&lt;ID&gt;153&lt;/ID&gt;&lt;UID&gt;{26737B83-01C7-4535-B918-06A677DC504E}&lt;/UID&gt;&lt;Title&gt;Oligocene niche shift, miocene diversification-cold tolerance and accelerated speciation rates in the St. John&amp;apos;s Worts (Hypericum, Hypericaceae)&lt;/Title&gt;&lt;Template&gt;Journal Article&lt;/Template&gt;&lt;Star&gt;0&lt;/Star&gt;&lt;Tag&gt;0&lt;/Tag&gt;&lt;Author&gt;Nürk, Nicolai M; Uribe Convers, Simon; Gehrke, Berit; Tank, David C; Blattner, Frank R&lt;/Author&gt;&lt;Year&gt;2015&lt;/Year&gt;&lt;Details&gt;&lt;_accessed&gt;65759568&lt;/_accessed&gt;&lt;_created&gt;65747448&lt;/_created&gt;&lt;_date&gt;60484320&lt;/_date&gt;&lt;_date_display&gt;2015&lt;/_date_display&gt;&lt;_db_updated&gt;PKU Search&lt;/_db_updated&gt;&lt;_doi&gt;10.1186/s12862-015-0359-4&lt;/_doi&gt;&lt;_impact_factor&gt;   3.400&lt;/_impact_factor&gt;&lt;_isbn&gt;1471-2148&lt;/_isbn&gt;&lt;_issue&gt;1&lt;/_issue&gt;&lt;_journal&gt;BMC Evlo Biol&lt;/_journal&gt;&lt;_keywords&gt;Biological Evolution; Climate Change; Cold Temperature; Environmental aspects; Evolution; Fossils; Hypericum - classification; Hypericum - genetics; Hypericum - physiology; Phylogeny; Physiological aspects&lt;/_keywords&gt;&lt;_marked_fields&gt;title;I|121|9 _x000d__x000a_&lt;/_marked_fields&gt;&lt;_modified&gt;65759568&lt;/_modified&gt;&lt;_number&gt;1&lt;/_number&gt;&lt;_ori_publication&gt;BioMed Central Ltd&lt;/_ori_publication&gt;&lt;_pages&gt;80&lt;/_pages&gt;&lt;_place_published&gt;England&lt;/_place_published&gt;&lt;_social_category&gt;生物学(2)&lt;/_social_category&gt;&lt;_tertiary_title&gt;BMC evolutionary biology&lt;/_tertiary_title&gt;&lt;_url&gt;https://go.exlibris.link/tmCWH9fd&lt;/_url&gt;&lt;_volume&gt;15&lt;/_volume&gt;&lt;/Details&gt;&lt;Extra&gt;&lt;DBUID&gt;{43B044B4-5553-491A-B493-4E699E7A166C}&lt;/DBUID&gt;&lt;/Extra&gt;&lt;/Item&gt;&lt;/References&gt;&lt;/Group&gt;&lt;/Citation&gt;_x000a_"/>
    <w:docVar w:name="NE.Ref{CCADA4F1-FDA9-4B96-BCAA-4C64F143D0BD}" w:val=" ADDIN NE.Ref.{CCADA4F1-FDA9-4B96-BCAA-4C64F143D0BD}&lt;Citation&gt;&lt;Group&gt;&lt;References&gt;&lt;Item&gt;&lt;ID&gt;141&lt;/ID&gt;&lt;UID&gt;{3F7FC124-24DA-45B3-8BD8-693F64247D04}&lt;/UID&gt;&lt;Title&gt;Chloroplast quality control-balancing energy production and stress&lt;/Title&gt;&lt;Template&gt;Journal Article&lt;/Template&gt;&lt;Star&gt;0&lt;/Star&gt;&lt;Tag&gt;0&lt;/Tag&gt;&lt;Author&gt;Woodson, J D&lt;/Author&gt;&lt;Year&gt;2016&lt;/Year&gt;&lt;Details&gt;&lt;_accessed&gt;65759542&lt;/_accessed&gt;&lt;_accession_num&gt;27533783&lt;/_accession_num&gt;&lt;_author_adr&gt;Plant Biology Laboratory, The Salk Institute, 10010 North Torrey Pines Road, La  Jolla, CA, 92037, USA.&lt;/_author_adr&gt;&lt;_collection_scope&gt;SCIE&lt;/_collection_scope&gt;&lt;_created&gt;65728195&lt;/_created&gt;&lt;_date&gt;61404480&lt;/_date&gt;&lt;_date_display&gt;2016 Oct&lt;/_date_display&gt;&lt;_db_updated&gt;PubMed&lt;/_db_updated&gt;&lt;_doi&gt;10.1111/nph.14134&lt;/_doi&gt;&lt;_impact_factor&gt;   9.400&lt;/_impact_factor&gt;&lt;_isbn&gt;1469-8137 (Electronic); 0028-646X (Linking)&lt;/_isbn&gt;&lt;_issue&gt;1&lt;/_issue&gt;&lt;_journal&gt;New Phytol&lt;/_journal&gt;&lt;_keywords&gt;abiotic stress; cellular degradation; chloroplast; photosynthesis; reactive oxygen species (ROS); signaling; ubiquitination&lt;/_keywords&gt;&lt;_language&gt;eng&lt;/_language&gt;&lt;_modified&gt;65759543&lt;/_modified&gt;&lt;_ori_publication&gt;(c) 2016 The Author. New Phytologist (c) 2016 New Phytologist Trust.&lt;/_ori_publication&gt;&lt;_pages&gt;36-41&lt;/_pages&gt;&lt;_social_category&gt;生物学(1)&lt;/_social_category&gt;&lt;_subject_headings&gt;Cell Nucleus/metabolism; Chloroplasts/*metabolism; *Energy Metabolism; Signal Transduction; *Stress, Physiological; Ubiquitin/metabolism&lt;/_subject_headings&gt;&lt;_tertiary_title&gt;The New phytologist&lt;/_tertiary_title&gt;&lt;_type_work&gt;Journal Article; Research Support, U.S. Gov&amp;apos;t, Non-P.H.S.; Review&lt;/_type_work&gt;&lt;_url&gt;http://www.ncbi.nlm.nih.gov/entrez/query.fcgi?cmd=Retrieve&amp;amp;db=pubmed&amp;amp;dopt=Abstract&amp;amp;list_uids=27533783&amp;amp;query_hl=1&lt;/_url&gt;&lt;_volume&gt;212&lt;/_volume&gt;&lt;/Details&gt;&lt;Extra&gt;&lt;DBUID&gt;{43B044B4-5553-491A-B493-4E699E7A166C}&lt;/DBUID&gt;&lt;/Extra&gt;&lt;/Item&gt;&lt;/References&gt;&lt;/Group&gt;&lt;/Citation&gt;_x000a_"/>
    <w:docVar w:name="NE.Ref{CCDCFE87-CFD1-44CE-A52E-B499B7DE8B6F}" w:val=" ADDIN NE.Ref.{CCDCFE87-CFD1-44CE-A52E-B499B7DE8B6F}&lt;Citation&gt;&lt;Group&gt;&lt;References&gt;&lt;Item&gt;&lt;ID&gt;175&lt;/ID&gt;&lt;UID&gt;{76827FFB-79EB-4FBC-A74C-FCFF0362213D}&lt;/UID&gt;&lt;Title&gt;Nuclear phylogenomics of Angiosperms and evolutionary implications&lt;/Title&gt;&lt;Template&gt;Journal Article&lt;/Template&gt;&lt;Star&gt;0&lt;/Star&gt;&lt;Tag&gt;0&lt;/Tag&gt;&lt;Author&gt;Zhang, Lin; Huang, Chien Hsun; Zhang, Guo Jin; Zhang, Cai Fei; Zhao, Yi Yong; Huang, Jie; Guo, Jing; Cheng, Lin; Zhang, Tai Kui; Ma, Hong&lt;/Author&gt;&lt;Year&gt;2025&lt;/Year&gt;&lt;Details&gt;&lt;_accessed&gt;66039128&lt;/_accessed&gt;&lt;_created&gt;66039128&lt;/_created&gt;&lt;_date&gt;65812320&lt;/_date&gt;&lt;_db_updated&gt;CrossRef&lt;/_db_updated&gt;&lt;_doi&gt;10.3390/d17020136&lt;/_doi&gt;&lt;_impact_factor&gt;   2.100&lt;/_impact_factor&gt;&lt;_isbn&gt;1424-2818&lt;/_isbn&gt;&lt;_issue&gt;2&lt;/_issue&gt;&lt;_journal&gt;Diversity&lt;/_journal&gt;&lt;_modified&gt;66039128&lt;/_modified&gt;&lt;_pages&gt;136&lt;/_pages&gt;&lt;_social_category&gt;生物多样性保护(3) &amp;amp; 生态学(3)&lt;/_social_category&gt;&lt;_tertiary_title&gt;Diversity&lt;/_tertiary_title&gt;&lt;_url&gt;https://www.mdpi.com/1424-2818/17/2/136_x000d__x000a_https://www.mdpi.com/1424-2818/17/2/136/pdf&lt;/_url&gt;&lt;_volume&gt;17&lt;/_volume&gt;&lt;/Details&gt;&lt;Extra&gt;&lt;DBUID&gt;{43B044B4-5553-491A-B493-4E699E7A166C}&lt;/DBUID&gt;&lt;/Extra&gt;&lt;/Item&gt;&lt;/References&gt;&lt;/Group&gt;&lt;/Citation&gt;_x000a_"/>
    <w:docVar w:name="NE.Ref{D053F9A2-7179-42EE-BA7B-337B8F246170}" w:val=" ADDIN NE.Ref.{D053F9A2-7179-42EE-BA7B-337B8F246170}&lt;Citation&gt;&lt;Group&gt;&lt;References&gt;&lt;Item&gt;&lt;ID&gt;105&lt;/ID&gt;&lt;UID&gt;{60DD2173-3A47-47CD-AAD2-96312DA60092}&lt;/UID&gt;&lt;Title&gt;Interspecific relationships among Dendrobium huoshanense and its related species based on ITS sequences&lt;/Title&gt;&lt;Template&gt;Journal Article&lt;/Template&gt;&lt;Star&gt;0&lt;/Star&gt;&lt;Tag&gt;0&lt;/Tag&gt;&lt;Author&gt;Sun, Chuan Bo; Li, Yao Bi Qi; Ma, Yang Shan; Zhao, Qun&lt;/Author&gt;&lt;Year&gt;2021&lt;/Year&gt;&lt;Details&gt;&lt;_accessed&gt;65756093&lt;/_accessed&gt;&lt;_collection_scope&gt;CSCD;PKU&lt;/_collection_scope&gt;&lt;_created&gt;65459099&lt;/_created&gt;&lt;_db_provider&gt;北京万方数据股份有限公司&lt;/_db_provider&gt;&lt;_db_updated&gt;Wanfangdata&lt;/_db_updated&gt;&lt;_doi&gt;10.19675/j.cnki.1006-687x.2019.02024&lt;/_doi&gt;&lt;_isbn&gt;1006-687X&lt;/_isbn&gt;&lt;_issue&gt;2&lt;/_issue&gt;&lt;_journal&gt;Chin J Appl Environ Biol&lt;/_journal&gt;&lt;_keywords&gt;霍山石斛; 石斛属; 近缘物种; ITS序列; 亲缘关系&lt;/_keywords&gt;&lt;_language&gt;chi&lt;/_language&gt;&lt;_marked_fields&gt;title;I|35|22 _x000d__x000a_&lt;/_marked_fields&gt;&lt;_modified&gt;65756094&lt;/_modified&gt;&lt;_pages&gt;472-477&lt;/_pages&gt;&lt;_tertiary_title&gt;应用与环境生物学报&lt;/_tertiary_title&gt;&lt;_translated_author&gt;孙传伯; 李姚碧琪; 马洋山; 赵群&lt;/_translated_author&gt;&lt;_translated_title&gt;基于ITS序列分析霍山石斛及其近缘物种之间的亲缘关系&lt;/_translated_title&gt;&lt;_url&gt;https://d.wanfangdata.com.cn/periodical/ChlQZXJpb2RpY2FsQ0hJTmV3UzIwMjMxMjI2EhJ5eXloanN3eGIyMDIxMDIwMjgaCDVsdGxhdXU2&lt;/_url&gt;&lt;_volume&gt;27&lt;/_volume&gt;&lt;/Details&gt;&lt;Extra&gt;&lt;DBUID&gt;{43B044B4-5553-491A-B493-4E699E7A166C}&lt;/DBUID&gt;&lt;/Extra&gt;&lt;/Item&gt;&lt;/References&gt;&lt;/Group&gt;&lt;/Citation&gt;_x000a_"/>
    <w:docVar w:name="NE.Ref{D0914B51-6178-48A2-AA60-97A7380A6336}" w:val=" ADDIN NE.Ref.{D0914B51-6178-48A2-AA60-97A7380A6336}&lt;Citation&gt;&lt;Group&gt;&lt;References&gt;&lt;Item&gt;&lt;ID&gt;166&lt;/ID&gt;&lt;UID&gt;{D2083951-81EC-4A38-8300-4A93EAAEADE9}&lt;/UID&gt;&lt;Title&gt;Evolution of ecological niche breadth&lt;/Title&gt;&lt;Template&gt;Journal Article&lt;/Template&gt;&lt;Star&gt;0&lt;/Star&gt;&lt;Tag&gt;0&lt;/Tag&gt;&lt;Author&gt;Sexton, Jason P; Montiel, Jorge; Shay, Jackie E; Stephens, Molly R; Slatyer, Rachel A&lt;/Author&gt;&lt;Year&gt;2017&lt;/Year&gt;&lt;Details&gt;&lt;_accessed&gt;65967396&lt;/_accessed&gt;&lt;_collection_scope&gt;SCIE&lt;/_collection_scope&gt;&lt;_created&gt;65967396&lt;/_created&gt;&lt;_date&gt;61536960&lt;/_date&gt;&lt;_date_display&gt;2017&lt;/_date_display&gt;&lt;_db_updated&gt;PKU Search&lt;/_db_updated&gt;&lt;_doi&gt;10.1146/annurev-ecolsys-110316-023003&lt;/_doi&gt;&lt;_impact_factor&gt;  11.200&lt;/_impact_factor&gt;&lt;_isbn&gt;1543-592X&lt;/_isbn&gt;&lt;_issue&gt;1&lt;/_issue&gt;&lt;_journal&gt;Annu Rev Ecol Evol S&lt;/_journal&gt;&lt;_keywords&gt;Adaptation; Biodiversity; Biological evolution; Ecological niches; Ecology; Evolution; fundamental niche; Niche breadth; niche evolution; performance breadth trade-offs; Phylogenetics; Phylogeny; realized niche; Specialization; Speciation&lt;/_keywords&gt;&lt;_modified&gt;65967397&lt;/_modified&gt;&lt;_number&gt;1&lt;/_number&gt;&lt;_ori_publication&gt;Annual Reviews&lt;/_ori_publication&gt;&lt;_pages&gt;183-206&lt;/_pages&gt;&lt;_place_published&gt;Palo Alto&lt;/_place_published&gt;&lt;_social_category&gt;生态学(1) &amp;amp; 进化生物学(1)&lt;/_social_category&gt;&lt;_tertiary_title&gt;Annual review of ecology, evolution, and systematics&lt;/_tertiary_title&gt;&lt;_url&gt;https://go.exlibris.link/zQC1M54z&lt;/_url&gt;&lt;_volume&gt;48&lt;/_volume&gt;&lt;/Details&gt;&lt;Extra&gt;&lt;DBUID&gt;{43B044B4-5553-491A-B493-4E699E7A166C}&lt;/DBUID&gt;&lt;/Extra&gt;&lt;/Item&gt;&lt;/References&gt;&lt;/Group&gt;&lt;Group&gt;&lt;References&gt;&lt;Item&gt;&lt;ID&gt;167&lt;/ID&gt;&lt;UID&gt;{41B875A5-8686-4F9B-9FD7-F0A5D52A6D83}&lt;/UID&gt;&lt;Title&gt;Long-distance dispersal maximizes evolutionary potential during rapid geographic range expansion&lt;/Title&gt;&lt;Template&gt;Journal Article&lt;/Template&gt;&lt;Star&gt;0&lt;/Star&gt;&lt;Tag&gt;0&lt;/Tag&gt;&lt;Author&gt;Berthouly-Salazar, Cecile; Hui, Cang; Blackburn, Tim M; Gaboriaud, Coline; van Rensburg, Berndt J; van Vuuren, Bettine Jansen; Le Roux, Johannes J&lt;/Author&gt;&lt;Year&gt;2013&lt;/Year&gt;&lt;Details&gt;&lt;_accessed&gt;65967402&lt;/_accessed&gt;&lt;_accession_num&gt;24192018&lt;/_accession_num&gt;&lt;_author_adr&gt;Centre for Invasion Biology, Department of Botany &amp;amp; Zoology, Stellenbosch  University, Private Bag X1, Stellenbosch, 7602, South Africa.&lt;/_author_adr&gt;&lt;_collection_scope&gt;SCIE&lt;/_collection_scope&gt;&lt;_created&gt;65967400&lt;/_created&gt;&lt;_date&gt;59914080&lt;/_date&gt;&lt;_date_display&gt;2013 Dec&lt;/_date_display&gt;&lt;_db_updated&gt;PubMed&lt;/_db_updated&gt;&lt;_doi&gt;10.1111/mec.12538&lt;/_doi&gt;&lt;_impact_factor&gt;   4.500&lt;/_impact_factor&gt;&lt;_isbn&gt;1365-294X (Electronic); 0962-1083 (Linking)&lt;/_isbn&gt;&lt;_issue&gt;23&lt;/_issue&gt;&lt;_journal&gt;Mol Ecol&lt;/_journal&gt;&lt;_keywords&gt;genetic diversity; invasion; long-distance dispersal; range expansion; selection signature&lt;/_keywords&gt;&lt;_language&gt;eng&lt;/_language&gt;&lt;_modified&gt;65967402&lt;/_modified&gt;&lt;_ori_publication&gt;(c) 2013 John Wiley &amp;amp; Sons Ltd.&lt;/_ori_publication&gt;&lt;_pages&gt;5793-804&lt;/_pages&gt;&lt;_social_category&gt;生化与分子生物学(2) &amp;amp; 生态学(1) &amp;amp; 进化生物学(2)&lt;/_social_category&gt;&lt;_subject_headings&gt;*Animal Distribution; Animals; *Biological Evolution; DNA, Mitochondrial/genetics; *Genetic Variation; Genetics, Population; Introduced Species; Microsatellite Repeats; Molecular Sequence Data; Population Dynamics; Selection, Genetic; South Africa; Starlings/*genetics&lt;/_subject_headings&gt;&lt;_tertiary_title&gt;Molecular ecology&lt;/_tertiary_title&gt;&lt;_type_work&gt;Journal Article; Research Support, Non-U.S. Gov&amp;apos;t&lt;/_type_work&gt;&lt;_url&gt;http://www.ncbi.nlm.nih.gov/entrez/query.fcgi?cmd=Retrieve&amp;amp;db=pubmed&amp;amp;dopt=Abstract&amp;amp;list_uids=24192018&amp;amp;query_hl=1&lt;/_url&gt;&lt;_volume&gt;22&lt;/_volume&gt;&lt;/Details&gt;&lt;Extra&gt;&lt;DBUID&gt;{43B044B4-5553-491A-B493-4E699E7A166C}&lt;/DBUID&gt;&lt;/Extra&gt;&lt;/Item&gt;&lt;/References&gt;&lt;/Group&gt;&lt;Group&gt;&lt;References&gt;&lt;Item&gt;&lt;ID&gt;168&lt;/ID&gt;&lt;UID&gt;{5E542172-FD54-4503-9542-BCF88B98896E}&lt;/UID&gt;&lt;Title&gt;Phylogenomic conflict analyses in the apple genus Malus s.l. reveal widespread hybridization and allopolyploidy driving diversification, with insights into the complex biogeographic history in the Northern Hemisphere&lt;/Title&gt;&lt;Template&gt;Journal Article&lt;/Template&gt;&lt;Star&gt;0&lt;/Star&gt;&lt;Tag&gt;0&lt;/Tag&gt;&lt;Author&gt;Liu, Bin Bin; Ren, Chen; Kwak, Myounghai; Hodel, Richard G J; Xu, Chao; He, Jian; Zhou, Wen Bin; Huang, Chien Hsun; Ma, Hong; Qian, Guan Ze; Hong, De Yuan; Wen, Jun&lt;/Author&gt;&lt;Year&gt;2022&lt;/Year&gt;&lt;Details&gt;&lt;_accessed&gt;65967406&lt;/_accessed&gt;&lt;_collection_scope&gt;SCIE;CSCD&lt;/_collection_scope&gt;&lt;_created&gt;65967406&lt;/_created&gt;&lt;_db_updated&gt;CrossRef&lt;/_db_updated&gt;&lt;_doi&gt;10.1111/jipb.13246&lt;/_doi&gt;&lt;_impact_factor&gt;   9.300&lt;/_impact_factor&gt;&lt;_isbn&gt;1672-9072&lt;/_isbn&gt;&lt;_issue&gt;5&lt;/_issue&gt;&lt;_journal&gt;J Integr Plant Biol&lt;/_journal&gt;&lt;_marked_fields&gt;title;I|51|6 _x000d__x000a_&lt;/_marked_fields&gt;&lt;_modified&gt;65967407&lt;/_modified&gt;&lt;_pages&gt;1020-1043&lt;/_pages&gt;&lt;_social_category&gt;生化与分子生物学(1) &amp;amp; 植物科学(1)&lt;/_social_category&gt;&lt;_tertiary_title&gt;Journal of Integrative Plant Biology&lt;/_tertiary_title&gt;&lt;_url&gt;https://onlinelibrary.wiley.com/doi/10.1111/jipb.13246_x000d__x000a_https://onlinelibrary.wiley.com/doi/pdf/10.1111/jipb.13246&lt;/_url&gt;&lt;_volume&gt;64&lt;/_volume&gt;&lt;/Details&gt;&lt;Extra&gt;&lt;DBUID&gt;{43B044B4-5553-491A-B493-4E699E7A166C}&lt;/DBUID&gt;&lt;/Extra&gt;&lt;/Item&gt;&lt;/References&gt;&lt;/Group&gt;&lt;/Citation&gt;_x000a_"/>
    <w:docVar w:name="NE.Ref{D10467DD-AB40-42B9-B417-BA3A3FAD2AA0}" w:val=" ADDIN NE.Ref.{D10467DD-AB40-42B9-B417-BA3A3FAD2AA0}&lt;Citation&gt;&lt;Group&gt;&lt;References&gt;&lt;Item&gt;&lt;ID&gt;110&lt;/ID&gt;&lt;UID&gt;{DADA35BD-0359-45C1-B0FA-26A7CE48C6C2}&lt;/UID&gt;&lt;Title&gt;New mitochondrial DNA data affirm the importance of pleistocene speciation in north American birds&lt;/Title&gt;&lt;Template&gt;Journal Article&lt;/Template&gt;&lt;Star&gt;0&lt;/Star&gt;&lt;Tag&gt;0&lt;/Tag&gt;&lt;Author&gt;Johnson, N K; Cicero, C&lt;/Author&gt;&lt;Year&gt;2004&lt;/Year&gt;&lt;Details&gt;&lt;_accessed&gt;65759571&lt;/_accessed&gt;&lt;_accession_num&gt;15212392&lt;/_accession_num&gt;&lt;_author_adr&gt;Museum of Vertebrate Zoology, University of California, Berkeley, California  94720-3160, USA.&lt;/_author_adr&gt;&lt;_collection_scope&gt;SCIE&lt;/_collection_scope&gt;&lt;_created&gt;65459112&lt;/_created&gt;&lt;_date&gt;54872640&lt;/_date&gt;&lt;_date_display&gt;2004 May&lt;/_date_display&gt;&lt;_db_updated&gt;PubMed&lt;/_db_updated&gt;&lt;_doi&gt;10.1111/j.0014-3820.2004.tb00445.x&lt;/_doi&gt;&lt;_impact_factor&gt;   3.300&lt;/_impact_factor&gt;&lt;_isbn&gt;0014-3820 (Print); 0014-3820 (Linking)&lt;/_isbn&gt;&lt;_issue&gt;5&lt;/_issue&gt;&lt;_journal&gt;Evolution&lt;/_journal&gt;&lt;_language&gt;eng&lt;/_language&gt;&lt;_modified&gt;65759572&lt;/_modified&gt;&lt;_pages&gt;1122-30&lt;/_pages&gt;&lt;_social_category&gt;环境科学与生态学(2)&lt;/_social_category&gt;&lt;_subject_headings&gt;Animals; Birds/*genetics; Climate; DNA, Mitochondrial/*genetics; *Evolution, Molecular; *Genetic Variation; North America; *Phylogeny; Species Specificity; Time Factors&lt;/_subject_headings&gt;&lt;_tertiary_title&gt;Evolution; international journal of organic evolution&lt;/_tertiary_title&gt;&lt;_type_work&gt;Comparative Study; Journal Article; Meta-Analysis&lt;/_type_work&gt;&lt;_url&gt;http://www.ncbi.nlm.nih.gov/entrez/query.fcgi?cmd=Retrieve&amp;amp;db=pubmed&amp;amp;dopt=Abstract&amp;amp;list_uids=15212392&amp;amp;query_hl=1&lt;/_url&gt;&lt;_volume&gt;58&lt;/_volume&gt;&lt;/Details&gt;&lt;Extra&gt;&lt;DBUID&gt;{43B044B4-5553-491A-B493-4E699E7A166C}&lt;/DBUID&gt;&lt;/Extra&gt;&lt;/Item&gt;&lt;/References&gt;&lt;/Group&gt;&lt;/Citation&gt;_x000a_"/>
    <w:docVar w:name="NE.Ref{D3A81650-4724-4818-9367-100A3FF09A4B}" w:val=" ADDIN NE.Ref.{D3A81650-4724-4818-9367-100A3FF09A4B}&lt;Citation&gt;&lt;Group&gt;&lt;References&gt;&lt;Item&gt;&lt;ID&gt;108&lt;/ID&gt;&lt;UID&gt;{567E7CD6-56AB-47ED-8E9C-3BB5DB52572E}&lt;/UID&gt;&lt;Title&gt;The role of the uplift of the Qinghai-Tibetan plateau for the evolution of Tibetan biotas&lt;/Title&gt;&lt;Template&gt;Journal Article&lt;/Template&gt;&lt;Star&gt;0&lt;/Star&gt;&lt;Tag&gt;0&lt;/Tag&gt;&lt;Author&gt;Favre, A; Packert, M; Pauls, S U; Jahnig, S C; Uhl, D; Michalak, I; Muellner-Riehl, A N&lt;/Author&gt;&lt;Year&gt;2015&lt;/Year&gt;&lt;Details&gt;&lt;_accessed&gt;65759569&lt;/_accessed&gt;&lt;_accession_num&gt;24784793&lt;/_accession_num&gt;&lt;_author_adr&gt;Department of Molecular Evolution and Systematics of Plants, Institute of  Biology, University of Leipzig, Johannisallee 21-23, 04103, Leipzig, Germany;  Biodiversity and Climate Research Centre (BiK-F) &amp;amp; Senckenberg Gesellschaft fur  Naturforschung, Senckenberganlage 25, 60325, Frankfurt am Main, Germany.&lt;/_author_adr&gt;&lt;_collection_scope&gt;SCIE&lt;/_collection_scope&gt;&lt;_created&gt;65459107&lt;/_created&gt;&lt;_date&gt;60528960&lt;/_date&gt;&lt;_date_display&gt;2015 Feb&lt;/_date_display&gt;&lt;_db_updated&gt;PubMed&lt;/_db_updated&gt;&lt;_doi&gt;10.1111/brv.12107&lt;/_doi&gt;&lt;_impact_factor&gt;  10.000&lt;/_impact_factor&gt;&lt;_isbn&gt;1469-185X (Electronic); 0006-3231 (Linking)&lt;/_isbn&gt;&lt;_issue&gt;1&lt;/_issue&gt;&lt;_journal&gt;Biol Rev Camb Philos Soc&lt;/_journal&gt;&lt;_keywords&gt;Qinghai-Tibetan Plateau; biodiversity; biogeography; birds; diversification rates; flowering plants; freshwater diversity; molecular clocks; mountain formation; organismic evolution&lt;/_keywords&gt;&lt;_language&gt;eng&lt;/_language&gt;&lt;_modified&gt;65759570&lt;/_modified&gt;&lt;_ori_publication&gt;(c) 2014 The Authors. Biological Reviews published by John Wiley &amp;amp; Sons Ltd on _x000d__x000a_      behalf of Cambridge Philosophical Society.&lt;/_ori_publication&gt;&lt;_pages&gt;236-53&lt;/_pages&gt;&lt;_social_category&gt;生物学(1)&lt;/_social_category&gt;&lt;_subject_headings&gt;*Altitude; Animals; *Biological Evolution; *Ecosystem; *Geological Phenomena; Tibet&lt;/_subject_headings&gt;&lt;_tertiary_title&gt;Biological reviews of the Cambridge Philosophical Society&lt;/_tertiary_title&gt;&lt;_type_work&gt;Journal Article; Research Support, Non-U.S. Gov&amp;apos;t; Review&lt;/_type_work&gt;&lt;_url&gt;http://www.ncbi.nlm.nih.gov/entrez/query.fcgi?cmd=Retrieve&amp;amp;db=pubmed&amp;amp;dopt=Abstract&amp;amp;list_uids=24784793&amp;amp;query_hl=1&lt;/_url&gt;&lt;_volume&gt;90&lt;/_volume&gt;&lt;/Details&gt;&lt;Extra&gt;&lt;DBUID&gt;{43B044B4-5553-491A-B493-4E699E7A166C}&lt;/DBUID&gt;&lt;/Extra&gt;&lt;/Item&gt;&lt;/References&gt;&lt;/Group&gt;&lt;Group&gt;&lt;References&gt;&lt;Item&gt;&lt;ID&gt;107&lt;/ID&gt;&lt;UID&gt;{5FA1C524-56DC-43A9-A0B6-BD26F79CDAED}&lt;/UID&gt;&lt;Title&gt;Evolutionary diversifications of plants on the Qinghai-Tibetan plateau&lt;/Title&gt;&lt;Template&gt;Journal Article&lt;/Template&gt;&lt;Star&gt;0&lt;/Star&gt;&lt;Tag&gt;0&lt;/Tag&gt;&lt;Author&gt;Wen, Jun; Zhang, Jian Qiang; Nie, Ze Long; Zhong, Yang; Sun, Hang&lt;/Author&gt;&lt;Year&gt;2014&lt;/Year&gt;&lt;Details&gt;&lt;_accessed&gt;65759570&lt;/_accessed&gt;&lt;_collection_scope&gt;SCIE&lt;/_collection_scope&gt;&lt;_created&gt;65459104&lt;/_created&gt;&lt;_date&gt;59958720&lt;/_date&gt;&lt;_date_display&gt;2014&lt;/_date_display&gt;&lt;_db_updated&gt;CrossRef&lt;/_db_updated&gt;&lt;_doi&gt;10.3389/fgene.2014.00004&lt;/_doi&gt;&lt;_impact_factor&gt;   3.700&lt;/_impact_factor&gt;&lt;_isbn&gt;1664-8021&lt;/_isbn&gt;&lt;_journal&gt;Front Genet&lt;/_journal&gt;&lt;_keywords&gt;QTP,Qinghai-Tibetan Plateau,allopatric speciation,biogeography,evolutionary radiations,vicariance&lt;/_keywords&gt;&lt;_modified&gt;65759571&lt;/_modified&gt;&lt;_number&gt;1&lt;/_number&gt;&lt;_pages&gt;4&lt;/_pages&gt;&lt;_social_category&gt;生物学(3)&lt;/_social_category&gt;&lt;_tertiary_title&gt;Front. Genet.&lt;/_tertiary_title&gt;&lt;_url&gt;http://journal.frontiersin.org/article/10.3389/fgene.2014.00004/abstract&lt;/_url&gt;&lt;_volume&gt;5&lt;/_volume&gt;&lt;/Details&gt;&lt;Extra&gt;&lt;DBUID&gt;{43B044B4-5553-491A-B493-4E699E7A166C}&lt;/DBUID&gt;&lt;/Extra&gt;&lt;/Item&gt;&lt;/References&gt;&lt;/Group&gt;&lt;Group&gt;&lt;References&gt;&lt;Item&gt;&lt;ID&gt;109&lt;/ID&gt;&lt;UID&gt;{06FCA5C3-5F1B-493B-9E4F-5ABC8E7C09B4}&lt;/UID&gt;&lt;Title&gt;Paleoecologies and paleoclimates of late cenozoic mammals from southwest China: evidence from stable carbon and oxygen isotopes&lt;/Title&gt;&lt;Template&gt;Journal Article&lt;/Template&gt;&lt;Star&gt;0&lt;/Star&gt;&lt;Tag&gt;0&lt;/Tag&gt;&lt;Author&gt;Biasatti, Dana; Wang, Yang; Gao, Feng; Xu, Yingfeng; Flynn, Lawrence&lt;/Author&gt;&lt;Year&gt;2012&lt;/Year&gt;&lt;Details&gt;&lt;_accessed&gt;65759018&lt;/_accessed&gt;&lt;_collection_scope&gt;SCIE&lt;/_collection_scope&gt;&lt;_created&gt;65459108&lt;/_created&gt;&lt;_db_updated&gt;CrossRef&lt;/_db_updated&gt;&lt;_doi&gt;10.1016/j.jseaes.2011.04.013&lt;/_doi&gt;&lt;_impact_factor&gt;   3.000&lt;/_impact_factor&gt;&lt;_isbn&gt;13679120&lt;/_isbn&gt;&lt;_journal&gt;J Asian Earth Sci&lt;/_journal&gt;&lt;_modified&gt;65759018&lt;/_modified&gt;&lt;_pages&gt;48-61&lt;/_pages&gt;&lt;_social_category&gt;地球科学(2)&lt;/_social_category&gt;&lt;_tertiary_title&gt;Journal of Asian Earth Sciences&lt;/_tertiary_title&gt;&lt;_url&gt;https://linkinghub.elsevier.com/retrieve/pii/S1367912011001805_x000d__x000a_https://api.elsevier.com/content/article/PII:S1367912011001805?httpAccept=text/xml&lt;/_url&gt;&lt;_volume&gt;44&lt;/_volume&gt;&lt;/Details&gt;&lt;Extra&gt;&lt;DBUID&gt;{43B044B4-5553-491A-B493-4E699E7A166C}&lt;/DBUID&gt;&lt;/Extra&gt;&lt;/Item&gt;&lt;/References&gt;&lt;/Group&gt;&lt;/Citation&gt;_x000a_"/>
    <w:docVar w:name="NE.Ref{D6309AFB-B82D-4DDF-8F22-60ECE6929814}" w:val=" ADDIN NE.Ref.{D6309AFB-B82D-4DDF-8F22-60ECE6929814}&lt;Citation&gt;&lt;Group&gt;&lt;References&gt;&lt;Item&gt;&lt;ID&gt;9&lt;/ID&gt;&lt;UID&gt;{75FA878B-9E06-45B0-AD1C-27C77F207109}&lt;/UID&gt;&lt;Title&gt;Current approaches for the authentication of medicinal Dendrobium species and its products&lt;/Title&gt;&lt;Template&gt;Journal Article&lt;/Template&gt;&lt;Star&gt;0&lt;/Star&gt;&lt;Tag&gt;0&lt;/Tag&gt;&lt;Author&gt;Zhang, Yan Bo; But, Paul Pui Hay; Wang, Zheng Tao; Shaw, Pang Chui&lt;/Author&gt;&lt;Year&gt;2005&lt;/Year&gt;&lt;Details&gt;&lt;_accessed&gt;65474951&lt;/_accessed&gt;&lt;_collection_scope&gt;SCIE&lt;/_collection_scope&gt;&lt;_created&gt;65363945&lt;/_created&gt;&lt;_doi&gt;10.1079/PGR200578&lt;/_doi&gt;&lt;_impact_factor&gt;   1.100&lt;/_impact_factor&gt;&lt;_isbn&gt;1479-263X&lt;/_isbn&gt;&lt;_issue&gt;2&lt;/_issue&gt;&lt;_journal&gt;Plant Genet Resour&lt;/_journal&gt;&lt;_marked_fields&gt;title;I|56|10 _x000d__x000a_&lt;/_marked_fields&gt;&lt;_modified&gt;65474952&lt;/_modified&gt;&lt;_pages&gt;144-148&lt;/_pages&gt;&lt;_social_category&gt;生物学(4)&lt;/_social_category&gt;&lt;_volume&gt;3&lt;/_volume&gt;&lt;/Details&gt;&lt;Extra&gt;&lt;DBUID&gt;{43B044B4-5553-491A-B493-4E699E7A166C}&lt;/DBUID&gt;&lt;/Extra&gt;&lt;/Item&gt;&lt;/References&gt;&lt;/Group&gt;&lt;Group&gt;&lt;References&gt;&lt;Item&gt;&lt;ID&gt;147&lt;/ID&gt;&lt;UID&gt;{6A5391A2-6FC7-4711-AB8E-6CB5AB888FD4}&lt;/UID&gt;&lt;Title&gt;Biogeographical diversification of mainland Asian Dendrobium (Orchidaceae) and its implications for the historical dynamics of evergreen broad‐leaved forests&lt;/Title&gt;&lt;Template&gt;Journal Article&lt;/Template&gt;&lt;Star&gt;0&lt;/Star&gt;&lt;Tag&gt;0&lt;/Tag&gt;&lt;Author&gt;Xiang, Xiao Guo; Mi, Xiang Cheng; Zhou, Hai Lang; Li, Jian Wu; Chung, Shih Wen; Li, De Zhu; Huang, Wei Chang; Jin, Wei Tao; Li, Zhen Yu; Huang, Lu Qi; Jin, Xiao Hua&lt;/Author&gt;&lt;Year&gt;2016&lt;/Year&gt;&lt;Details&gt;&lt;_accessed&gt;65759034&lt;/_accessed&gt;&lt;_collection_scope&gt;SCIE&lt;/_collection_scope&gt;&lt;_created&gt;65731511&lt;/_created&gt;&lt;_db_updated&gt;CrossRef&lt;/_db_updated&gt;&lt;_doi&gt;10.1111/jbi.12726&lt;/_doi&gt;&lt;_impact_factor&gt;   3.900&lt;/_impact_factor&gt;&lt;_isbn&gt;0305-0270&lt;/_isbn&gt;&lt;_issue&gt;7&lt;/_issue&gt;&lt;_journal&gt;J Biogeogr&lt;/_journal&gt;&lt;_marked_fields&gt;title;I|51|11 _x000d__x000a_&lt;/_marked_fields&gt;&lt;_modified&gt;65759034&lt;/_modified&gt;&lt;_pages&gt;1310-1323&lt;/_pages&gt;&lt;_social_category&gt;生态学(2) &amp;amp; 自然地理(2)&lt;/_social_category&gt;&lt;_tertiary_title&gt;Journal of Biogeography&lt;/_tertiary_title&gt;&lt;_url&gt;https://onlinelibrary.wiley.com/doi/10.1111/jbi.12726_x000d__x000a_https://onlinelibrary.wiley.com/doi/pdf/10.1111/jbi.12726&lt;/_url&gt;&lt;_volume&gt;43&lt;/_volume&gt;&lt;/Details&gt;&lt;Extra&gt;&lt;DBUID&gt;{43B044B4-5553-491A-B493-4E699E7A166C}&lt;/DBUID&gt;&lt;/Extra&gt;&lt;/Item&gt;&lt;/References&gt;&lt;/Group&gt;&lt;Group&gt;&lt;References&gt;&lt;Item&gt;&lt;ID&gt;153&lt;/ID&gt;&lt;UID&gt;{26737B83-01C7-4535-B918-06A677DC504E}&lt;/UID&gt;&lt;Title&gt;Oligocene niche shift, miocene diversification-cold tolerance and accelerated speciation rates in the St. John&amp;apos;s Worts (Hypericum, Hypericaceae)&lt;/Title&gt;&lt;Template&gt;Journal Article&lt;/Template&gt;&lt;Star&gt;0&lt;/Star&gt;&lt;Tag&gt;0&lt;/Tag&gt;&lt;Author&gt;Nürk, Nicolai M; Uribe Convers, Simon; Gehrke, Berit; Tank, David C; Blattner, Frank R&lt;/Author&gt;&lt;Year&gt;2015&lt;/Year&gt;&lt;Details&gt;&lt;_accessed&gt;65759568&lt;/_accessed&gt;&lt;_created&gt;65747448&lt;/_created&gt;&lt;_date&gt;60484320&lt;/_date&gt;&lt;_date_display&gt;2015&lt;/_date_display&gt;&lt;_db_updated&gt;PKU Search&lt;/_db_updated&gt;&lt;_doi&gt;10.1186/s12862-015-0359-4&lt;/_doi&gt;&lt;_impact_factor&gt;   3.400&lt;/_impact_factor&gt;&lt;_isbn&gt;1471-2148&lt;/_isbn&gt;&lt;_issue&gt;1&lt;/_issue&gt;&lt;_journal&gt;BMC Evlo Biol&lt;/_journal&gt;&lt;_keywords&gt;Biological Evolution; Climate Change; Cold Temperature; Environmental aspects; Evolution; Fossils; Hypericum - classification; Hypericum - genetics; Hypericum - physiology; Phylogeny; Physiological aspects&lt;/_keywords&gt;&lt;_marked_fields&gt;title;I|121|9 _x000d__x000a_&lt;/_marked_fields&gt;&lt;_modified&gt;65759568&lt;/_modified&gt;&lt;_number&gt;1&lt;/_number&gt;&lt;_ori_publication&gt;BioMed Central Ltd&lt;/_ori_publication&gt;&lt;_pages&gt;80&lt;/_pages&gt;&lt;_place_published&gt;England&lt;/_place_published&gt;&lt;_social_category&gt;生物学(2)&lt;/_social_category&gt;&lt;_tertiary_title&gt;BMC evolutionary biology&lt;/_tertiary_title&gt;&lt;_url&gt;https://go.exlibris.link/tmCWH9fd&lt;/_url&gt;&lt;_volume&gt;15&lt;/_volume&gt;&lt;/Details&gt;&lt;Extra&gt;&lt;DBUID&gt;{43B044B4-5553-491A-B493-4E699E7A166C}&lt;/DBUID&gt;&lt;/Extra&gt;&lt;/Item&gt;&lt;/References&gt;&lt;/Group&gt;&lt;Group&gt;&lt;References&gt;&lt;Item&gt;&lt;ID&gt;105&lt;/ID&gt;&lt;UID&gt;{60DD2173-3A47-47CD-AAD2-96312DA60092}&lt;/UID&gt;&lt;Title&gt;Interspecific relationships among Dendrobium huoshanense and its related species based on ITS sequences&lt;/Title&gt;&lt;Template&gt;Journal Article&lt;/Template&gt;&lt;Star&gt;0&lt;/Star&gt;&lt;Tag&gt;0&lt;/Tag&gt;&lt;Author&gt;Sun, Chuan Bo; Li, Yao Bi Qi; Ma, Yang Shan; Zhao, Qun&lt;/Author&gt;&lt;Year&gt;2021&lt;/Year&gt;&lt;Details&gt;&lt;_accessed&gt;65756093&lt;/_accessed&gt;&lt;_collection_scope&gt;CSCD;PKU&lt;/_collection_scope&gt;&lt;_created&gt;65459099&lt;/_created&gt;&lt;_db_provider&gt;北京万方数据股份有限公司&lt;/_db_provider&gt;&lt;_db_updated&gt;Wanfangdata&lt;/_db_updated&gt;&lt;_doi&gt;10.19675/j.cnki.1006-687x.2019.02024&lt;/_doi&gt;&lt;_isbn&gt;1006-687X&lt;/_isbn&gt;&lt;_issue&gt;2&lt;/_issue&gt;&lt;_journal&gt;Chin J Appl Environ Biol&lt;/_journal&gt;&lt;_keywords&gt;霍山石斛; 石斛属; 近缘物种; ITS序列; 亲缘关系&lt;/_keywords&gt;&lt;_language&gt;chi&lt;/_language&gt;&lt;_marked_fields&gt;title;I|35|22 _x000d__x000a_&lt;/_marked_fields&gt;&lt;_modified&gt;65756094&lt;/_modified&gt;&lt;_pages&gt;472-477&lt;/_pages&gt;&lt;_tertiary_title&gt;应用与环境生物学报&lt;/_tertiary_title&gt;&lt;_translated_author&gt;孙传伯; 李姚碧琪; 马洋山; 赵群&lt;/_translated_author&gt;&lt;_translated_title&gt;基于ITS序列分析霍山石斛及其近缘物种之间的亲缘关系&lt;/_translated_title&gt;&lt;_url&gt;https://d.wanfangdata.com.cn/periodical/ChlQZXJpb2RpY2FsQ0hJTmV3UzIwMjMxMjI2EhJ5eXloanN3eGIyMDIxMDIwMjgaCDVsdGxhdXU2&lt;/_url&gt;&lt;_volume&gt;27&lt;/_volume&gt;&lt;/Details&gt;&lt;Extra&gt;&lt;DBUID&gt;{43B044B4-5553-491A-B493-4E699E7A166C}&lt;/DBUID&gt;&lt;/Extra&gt;&lt;/Item&gt;&lt;/References&gt;&lt;/Group&gt;&lt;Group&gt;&lt;References&gt;&lt;Item&gt;&lt;ID&gt;108&lt;/ID&gt;&lt;UID&gt;{567E7CD6-56AB-47ED-8E9C-3BB5DB52572E}&lt;/UID&gt;&lt;Title&gt;The role of the uplift of the Qinghai-Tibetan plateau for the evolution of Tibetan biotas&lt;/Title&gt;&lt;Template&gt;Journal Article&lt;/Template&gt;&lt;Star&gt;0&lt;/Star&gt;&lt;Tag&gt;0&lt;/Tag&gt;&lt;Author&gt;Favre, A; Packert, M; Pauls, S U; Jahnig, S C; Uhl, D; Michalak, I; Muellner-Riehl, A N&lt;/Author&gt;&lt;Year&gt;2015&lt;/Year&gt;&lt;Details&gt;&lt;_accessed&gt;65759569&lt;/_accessed&gt;&lt;_accession_num&gt;24784793&lt;/_accession_num&gt;&lt;_author_adr&gt;Department of Molecular Evolution and Systematics of Plants, Institute of  Biology, University of Leipzig, Johannisallee 21-23, 04103, Leipzig, Germany;  Biodiversity and Climate Research Centre (BiK-F) &amp;amp; Senckenberg Gesellschaft fur  Naturforschung, Senckenberganlage 25, 60325, Frankfurt am Main, Germany.&lt;/_author_adr&gt;&lt;_collection_scope&gt;SCIE&lt;/_collection_scope&gt;&lt;_created&gt;65459107&lt;/_created&gt;&lt;_date&gt;60528960&lt;/_date&gt;&lt;_date_display&gt;2015 Feb&lt;/_date_display&gt;&lt;_db_updated&gt;PubMed&lt;/_db_updated&gt;&lt;_doi&gt;10.1111/brv.12107&lt;/_doi&gt;&lt;_impact_factor&gt;  10.000&lt;/_impact_factor&gt;&lt;_isbn&gt;1469-185X (Electronic); 0006-3231 (Linking)&lt;/_isbn&gt;&lt;_issue&gt;1&lt;/_issue&gt;&lt;_journal&gt;Biol Rev Camb Philos Soc&lt;/_journal&gt;&lt;_keywords&gt;Qinghai-Tibetan Plateau; biodiversity; biogeography; birds; diversification rates; flowering plants; freshwater diversity; molecular clocks; mountain formation; organismic evolution&lt;/_keywords&gt;&lt;_language&gt;eng&lt;/_language&gt;&lt;_modified&gt;65759570&lt;/_modified&gt;&lt;_ori_publication&gt;(c) 2014 The Authors. Biological Reviews published by John Wiley &amp;amp; Sons Ltd on _x000d__x000a_      behalf of Cambridge Philosophical Society.&lt;/_ori_publication&gt;&lt;_pages&gt;236-53&lt;/_pages&gt;&lt;_social_category&gt;生物学(1)&lt;/_social_category&gt;&lt;_subject_headings&gt;*Altitude; Animals; *Biological Evolution; *Ecosystem; *Geological Phenomena; Tibet&lt;/_subject_headings&gt;&lt;_tertiary_title&gt;Biological reviews of the Cambridge Philosophical Society&lt;/_tertiary_title&gt;&lt;_type_work&gt;Journal Article; Research Support, Non-U.S. Gov&amp;apos;t; Review&lt;/_type_work&gt;&lt;_url&gt;http://www.ncbi.nlm.nih.gov/entrez/query.fcgi?cmd=Retrieve&amp;amp;db=pubmed&amp;amp;dopt=Abstract&amp;amp;list_uids=24784793&amp;amp;query_hl=1&lt;/_url&gt;&lt;_volume&gt;90&lt;/_volume&gt;&lt;/Details&gt;&lt;Extra&gt;&lt;DBUID&gt;{43B044B4-5553-491A-B493-4E699E7A166C}&lt;/DBUID&gt;&lt;/Extra&gt;&lt;/Item&gt;&lt;/References&gt;&lt;/Group&gt;&lt;Group&gt;&lt;References&gt;&lt;Item&gt;&lt;ID&gt;107&lt;/ID&gt;&lt;UID&gt;{5FA1C524-56DC-43A9-A0B6-BD26F79CDAED}&lt;/UID&gt;&lt;Title&gt;Evolutionary diversifications of plants on the Qinghai-Tibetan plateau&lt;/Title&gt;&lt;Template&gt;Journal Article&lt;/Template&gt;&lt;Star&gt;0&lt;/Star&gt;&lt;Tag&gt;0&lt;/Tag&gt;&lt;Author&gt;Wen, Jun; Zhang, Jian Qiang; Nie, Ze Long; Zhong, Yang; Sun, Hang&lt;/Author&gt;&lt;Year&gt;2014&lt;/Year&gt;&lt;Details&gt;&lt;_accessed&gt;65759570&lt;/_accessed&gt;&lt;_collection_scope&gt;SCIE&lt;/_collection_scope&gt;&lt;_created&gt;65459104&lt;/_created&gt;&lt;_date&gt;59958720&lt;/_date&gt;&lt;_date_display&gt;2014&lt;/_date_display&gt;&lt;_db_updated&gt;CrossRef&lt;/_db_updated&gt;&lt;_doi&gt;10.3389/fgene.2014.00004&lt;/_doi&gt;&lt;_impact_factor&gt;   3.700&lt;/_impact_factor&gt;&lt;_isbn&gt;1664-8021&lt;/_isbn&gt;&lt;_journal&gt;Front Genet&lt;/_journal&gt;&lt;_keywords&gt;QTP,Qinghai-Tibetan Plateau,allopatric speciation,biogeography,evolutionary radiations,vicariance&lt;/_keywords&gt;&lt;_modified&gt;65759571&lt;/_modified&gt;&lt;_number&gt;1&lt;/_number&gt;&lt;_pages&gt;4&lt;/_pages&gt;&lt;_social_category&gt;生物学(3)&lt;/_social_category&gt;&lt;_tertiary_title&gt;Front. Genet.&lt;/_tertiary_title&gt;&lt;_url&gt;http://journal.frontiersin.org/article/10.3389/fgene.2014.00004/abstract&lt;/_url&gt;&lt;_volume&gt;5&lt;/_volume&gt;&lt;/Details&gt;&lt;Extra&gt;&lt;DBUID&gt;{43B044B4-5553-491A-B493-4E699E7A166C}&lt;/DBUID&gt;&lt;/Extra&gt;&lt;/Item&gt;&lt;/References&gt;&lt;/Group&gt;&lt;Group&gt;&lt;References&gt;&lt;Item&gt;&lt;ID&gt;109&lt;/ID&gt;&lt;UID&gt;{06FCA5C3-5F1B-493B-9E4F-5ABC8E7C09B4}&lt;/UID&gt;&lt;Title&gt;Paleoecologies and paleoclimates of late cenozoic mammals from southwest China: evidence from stable carbon and oxygen isotopes&lt;/Title&gt;&lt;Template&gt;Journal Article&lt;/Template&gt;&lt;Star&gt;0&lt;/Star&gt;&lt;Tag&gt;0&lt;/Tag&gt;&lt;Author&gt;Biasatti, Dana; Wang, Yang; Gao, Feng; Xu, Yingfeng; Flynn, Lawrence&lt;/Author&gt;&lt;Year&gt;2012&lt;/Year&gt;&lt;Details&gt;&lt;_accessed&gt;65759018&lt;/_accessed&gt;&lt;_collection_scope&gt;SCIE&lt;/_collection_scope&gt;&lt;_created&gt;65459108&lt;/_created&gt;&lt;_db_updated&gt;CrossRef&lt;/_db_updated&gt;&lt;_doi&gt;10.1016/j.jseaes.2011.04.013&lt;/_doi&gt;&lt;_impact_factor&gt;   3.000&lt;/_impact_factor&gt;&lt;_isbn&gt;13679120&lt;/_isbn&gt;&lt;_journal&gt;J Asian Earth Sci&lt;/_journal&gt;&lt;_modified&gt;65759018&lt;/_modified&gt;&lt;_pages&gt;48-61&lt;/_pages&gt;&lt;_social_category&gt;地球科学(2)&lt;/_social_category&gt;&lt;_tertiary_title&gt;Journal of Asian Earth Sciences&lt;/_tertiary_title&gt;&lt;_url&gt;https://linkinghub.elsevier.com/retrieve/pii/S1367912011001805_x000d__x000a_https://api.elsevier.com/content/article/PII:S1367912011001805?httpAccept=text/xml&lt;/_url&gt;&lt;_volume&gt;44&lt;/_volume&gt;&lt;/Details&gt;&lt;Extra&gt;&lt;DBUID&gt;{43B044B4-5553-491A-B493-4E699E7A166C}&lt;/DBUID&gt;&lt;/Extra&gt;&lt;/Item&gt;&lt;/References&gt;&lt;/Group&gt;&lt;Group&gt;&lt;References&gt;&lt;Item&gt;&lt;ID&gt;110&lt;/ID&gt;&lt;UID&gt;{DADA35BD-0359-45C1-B0FA-26A7CE48C6C2}&lt;/UID&gt;&lt;Title&gt;New mitochondrial DNA data affirm the importance of pleistocene speciation in north American birds&lt;/Title&gt;&lt;Template&gt;Journal Article&lt;/Template&gt;&lt;Star&gt;0&lt;/Star&gt;&lt;Tag&gt;0&lt;/Tag&gt;&lt;Author&gt;Johnson, N K; Cicero, C&lt;/Author&gt;&lt;Year&gt;2004&lt;/Year&gt;&lt;Details&gt;&lt;_accessed&gt;65759571&lt;/_accessed&gt;&lt;_accession_num&gt;15212392&lt;/_accession_num&gt;&lt;_author_adr&gt;Museum of Vertebrate Zoology, University of California, Berkeley, California  94720-3160, USA.&lt;/_author_adr&gt;&lt;_collection_scope&gt;SCIE&lt;/_collection_scope&gt;&lt;_created&gt;65459112&lt;/_created&gt;&lt;_date&gt;54872640&lt;/_date&gt;&lt;_date_display&gt;2004 May&lt;/_date_display&gt;&lt;_db_updated&gt;PubMed&lt;/_db_updated&gt;&lt;_doi&gt;10.1111/j.0014-3820.2004.tb00445.x&lt;/_doi&gt;&lt;_impact_factor&gt;   3.300&lt;/_impact_factor&gt;&lt;_isbn&gt;0014-3820 (Print); 0014-3820 (Linking)&lt;/_isbn&gt;&lt;_issue&gt;5&lt;/_issue&gt;&lt;_journal&gt;Evolution&lt;/_journal&gt;&lt;_language&gt;eng&lt;/_language&gt;&lt;_modified&gt;65759572&lt;/_modified&gt;&lt;_pages&gt;1122-30&lt;/_pages&gt;&lt;_social_category&gt;环境科学与生态学(2)&lt;/_social_category&gt;&lt;_subject_headings&gt;Animals; Birds/*genetics; Climate; DNA, Mitochondrial/*genetics; *Evolution, Molecular; *Genetic Variation; North America; *Phylogeny; Species Specificity; Time Factors&lt;/_subject_headings&gt;&lt;_tertiary_title&gt;Evolution; international journal of organic evolution&lt;/_tertiary_title&gt;&lt;_type_work&gt;Comparative Study; Journal Article; Meta-Analysis&lt;/_type_work&gt;&lt;_url&gt;http://www.ncbi.nlm.nih.gov/entrez/query.fcgi?cmd=Retrieve&amp;amp;db=pubmed&amp;amp;dopt=Abstract&amp;amp;list_uids=15212392&amp;amp;query_hl=1&lt;/_url&gt;&lt;_volume&gt;58&lt;/_volume&gt;&lt;/Details&gt;&lt;Extra&gt;&lt;DBUID&gt;{43B044B4-5553-491A-B493-4E699E7A166C}&lt;/DBUID&gt;&lt;/Extra&gt;&lt;/Item&gt;&lt;/References&gt;&lt;/Group&gt;&lt;Group&gt;&lt;References&gt;&lt;Item&gt;&lt;ID&gt;111&lt;/ID&gt;&lt;UID&gt;{20D2F938-71C6-4BAC-BC38-BF8AB4AE226F}&lt;/UID&gt;&lt;Title&gt;Relative roles of neogene vicariance and quaternary climate change on the historical diversification of bunchgrass lizards (Sceloporus scalaris group) in Mexico&lt;/Title&gt;&lt;Template&gt;Journal Article&lt;/Template&gt;&lt;Star&gt;0&lt;/Star&gt;&lt;Tag&gt;0&lt;/Tag&gt;&lt;Author&gt;Bryson, Robert W; García-Vázquez, Uri Omar; Riddle, Brett R&lt;/Author&gt;&lt;Year&gt;2012&lt;/Year&gt;&lt;Details&gt;&lt;_accessed&gt;65756048&lt;/_accessed&gt;&lt;_collection_scope&gt;SCIE&lt;/_collection_scope&gt;&lt;_created&gt;65459116&lt;/_created&gt;&lt;_db_updated&gt;CrossRef&lt;/_db_updated&gt;&lt;_doi&gt;10.1016/j.ympev.2011.10.014&lt;/_doi&gt;&lt;_impact_factor&gt;   4.100&lt;/_impact_factor&gt;&lt;_isbn&gt;10557903&lt;/_isbn&gt;&lt;_issue&gt;1&lt;/_issue&gt;&lt;_journal&gt;Mol Phylogenet Evol&lt;/_journal&gt;&lt;_marked_fields&gt;title;I|125|19 _x000d__x000a_&lt;/_marked_fields&gt;&lt;_modified&gt;65756049&lt;/_modified&gt;&lt;_pages&gt;447-457&lt;/_pages&gt;&lt;_social_category&gt;生物学(1)&lt;/_social_category&gt;&lt;_tertiary_title&gt;Molecular Phylogenetics and Evolution&lt;/_tertiary_title&gt;&lt;_url&gt;https://linkinghub.elsevier.com/retrieve/pii/S1055790311004441_x000d__x000a_https://api.elsevier.com/content/article/PII:S1055790311004441?httpAccept=text/xml&lt;/_url&gt;&lt;_volume&gt;62&lt;/_volume&gt;&lt;/Details&gt;&lt;Extra&gt;&lt;DBUID&gt;{43B044B4-5553-491A-B493-4E699E7A166C}&lt;/DBUID&gt;&lt;/Extra&gt;&lt;/Item&gt;&lt;/References&gt;&lt;/Group&gt;&lt;/Citation&gt;_x000a_"/>
    <w:docVar w:name="NE.Ref{DA20D59D-5149-45A1-8831-4C033E7C5B3C}" w:val=" ADDIN NE.Ref.{DA20D59D-5149-45A1-8831-4C033E7C5B3C}&lt;Citation&gt;&lt;Group&gt;&lt;References&gt;&lt;Item&gt;&lt;ID&gt;111&lt;/ID&gt;&lt;UID&gt;{20D2F938-71C6-4BAC-BC38-BF8AB4AE226F}&lt;/UID&gt;&lt;Title&gt;Relative roles of neogene vicariance and quaternary climate change on the historical diversification of bunchgrass lizards (Sceloporus scalaris group) in Mexico&lt;/Title&gt;&lt;Template&gt;Journal Article&lt;/Template&gt;&lt;Star&gt;0&lt;/Star&gt;&lt;Tag&gt;0&lt;/Tag&gt;&lt;Author&gt;Bryson, Robert W; García-Vázquez, Uri Omar; Riddle, Brett R&lt;/Author&gt;&lt;Year&gt;2012&lt;/Year&gt;&lt;Details&gt;&lt;_accessed&gt;65756048&lt;/_accessed&gt;&lt;_collection_scope&gt;SCIE&lt;/_collection_scope&gt;&lt;_created&gt;65459116&lt;/_created&gt;&lt;_db_updated&gt;CrossRef&lt;/_db_updated&gt;&lt;_doi&gt;10.1016/j.ympev.2011.10.014&lt;/_doi&gt;&lt;_impact_factor&gt;   4.100&lt;/_impact_factor&gt;&lt;_isbn&gt;10557903&lt;/_isbn&gt;&lt;_issue&gt;1&lt;/_issue&gt;&lt;_journal&gt;Mol Phylogenet Evol&lt;/_journal&gt;&lt;_marked_fields&gt;title;I|125|19 _x000d__x000a_&lt;/_marked_fields&gt;&lt;_modified&gt;65756049&lt;/_modified&gt;&lt;_pages&gt;447-457&lt;/_pages&gt;&lt;_social_category&gt;生物学(1)&lt;/_social_category&gt;&lt;_tertiary_title&gt;Molecular Phylogenetics and Evolution&lt;/_tertiary_title&gt;&lt;_url&gt;https://linkinghub.elsevier.com/retrieve/pii/S1055790311004441_x000d__x000a_https://api.elsevier.com/content/article/PII:S1055790311004441?httpAccept=text/xml&lt;/_url&gt;&lt;_volume&gt;62&lt;/_volume&gt;&lt;/Details&gt;&lt;Extra&gt;&lt;DBUID&gt;{43B044B4-5553-491A-B493-4E699E7A166C}&lt;/DBUID&gt;&lt;/Extra&gt;&lt;/Item&gt;&lt;/References&gt;&lt;/Group&gt;&lt;/Citation&gt;_x000a_"/>
    <w:docVar w:name="NE.Ref{DCA6B1E0-CBA2-4985-B0DD-6A1D19531E5F}" w:val=" ADDIN NE.Ref.{DCA6B1E0-CBA2-4985-B0DD-6A1D19531E5F}&lt;Citation&gt;&lt;Group&gt;&lt;References&gt;&lt;Item&gt;&lt;ID&gt;147&lt;/ID&gt;&lt;UID&gt;{6A5391A2-6FC7-4711-AB8E-6CB5AB888FD4}&lt;/UID&gt;&lt;Title&gt;Biogeographical diversification of mainland Asian Dendrobium (Orchidaceae) and its implications for the historical dynamics of evergreen broad‐leaved forests&lt;/Title&gt;&lt;Template&gt;Journal Article&lt;/Template&gt;&lt;Star&gt;0&lt;/Star&gt;&lt;Tag&gt;0&lt;/Tag&gt;&lt;Author&gt;Xiang, Xiao Guo; Mi, Xiang Cheng; Zhou, Hai Lang; Li, Jian Wu; Chung, Shih Wen; Li, De Zhu; Huang, Wei Chang; Jin, Wei Tao; Li, Zhen Yu; Huang, Lu Qi; Jin, Xiao Hua&lt;/Author&gt;&lt;Year&gt;2016&lt;/Year&gt;&lt;Details&gt;&lt;_accessed&gt;65759034&lt;/_accessed&gt;&lt;_collection_scope&gt;SCIE&lt;/_collection_scope&gt;&lt;_created&gt;65731511&lt;/_created&gt;&lt;_db_updated&gt;CrossRef&lt;/_db_updated&gt;&lt;_doi&gt;10.1111/jbi.12726&lt;/_doi&gt;&lt;_impact_factor&gt;   3.900&lt;/_impact_factor&gt;&lt;_isbn&gt;0305-0270&lt;/_isbn&gt;&lt;_issue&gt;7&lt;/_issue&gt;&lt;_journal&gt;J Biogeogr&lt;/_journal&gt;&lt;_marked_fields&gt;title;I|51|11 _x000d__x000a_&lt;/_marked_fields&gt;&lt;_modified&gt;65759034&lt;/_modified&gt;&lt;_pages&gt;1310-1323&lt;/_pages&gt;&lt;_social_category&gt;生态学(2) &amp;amp; 自然地理(2)&lt;/_social_category&gt;&lt;_tertiary_title&gt;Journal of Biogeography&lt;/_tertiary_title&gt;&lt;_url&gt;https://onlinelibrary.wiley.com/doi/10.1111/jbi.12726_x000d__x000a_https://onlinelibrary.wiley.com/doi/pdf/10.1111/jbi.12726&lt;/_url&gt;&lt;_volume&gt;43&lt;/_volume&gt;&lt;/Details&gt;&lt;Extra&gt;&lt;DBUID&gt;{43B044B4-5553-491A-B493-4E699E7A166C}&lt;/DBUID&gt;&lt;/Extra&gt;&lt;/Item&gt;&lt;/References&gt;&lt;/Group&gt;&lt;/Citation&gt;_x000a_"/>
    <w:docVar w:name="NE.Ref{E00D1269-371C-4D0F-8486-D7E5E492A139}" w:val=" ADDIN NE.Ref.{E00D1269-371C-4D0F-8486-D7E5E492A139}&lt;Citation&gt;&lt;Group&gt;&lt;References&gt;&lt;Item&gt;&lt;ID&gt;25&lt;/ID&gt;&lt;UID&gt;{A2F41AEE-26A0-44A9-A37B-BC4D834BAA9D}&lt;/UID&gt;&lt;Title&gt;Identification and classification of Dendrobium candidum species by fingerprint technology with capillary electrophoresis&lt;/Title&gt;&lt;Template&gt;Journal Article&lt;/Template&gt;&lt;Star&gt;0&lt;/Star&gt;&lt;Tag&gt;0&lt;/Tag&gt;&lt;Author&gt;Zha, Xue Qiang; Luo, Jian Ping; Wei, Peng&lt;/Author&gt;&lt;Year&gt;2009&lt;/Year&gt;&lt;Details&gt;&lt;_accessed&gt;65931092&lt;/_accessed&gt;&lt;_collection_scope&gt;SCIE&lt;/_collection_scope&gt;&lt;_created&gt;65366481&lt;/_created&gt;&lt;_date&gt;57329280&lt;/_date&gt;&lt;_date_display&gt;2009&lt;/_date_display&gt;&lt;_db_updated&gt;PKU Search&lt;/_db_updated&gt;&lt;_doi&gt;10.1016/j.sajb.2009.02.002&lt;/_doi&gt;&lt;_impact_factor&gt;   2.700&lt;/_impact_factor&gt;&lt;_isbn&gt;0254-6299&lt;/_isbn&gt;&lt;_issue&gt;2&lt;/_issue&gt;&lt;_journal&gt;S Afr J Bot&lt;/_journal&gt;&lt;_keywords&gt;Capillary electrophoresis; Dendrobium candidum; Discriminant analysis; Fingerprint; Similarity analysis&lt;/_keywords&gt;&lt;_marked_fields&gt;title;I|38|19 _x000d__x000a_&lt;/_marked_fields&gt;&lt;_modified&gt;65756066&lt;/_modified&gt;&lt;_number&gt;1&lt;/_number&gt;&lt;_ori_publication&gt;Elsevier B.V&lt;/_ori_publication&gt;&lt;_pages&gt;276-282&lt;/_pages&gt;&lt;_social_category&gt;农艺学(3) &amp;amp; 植物科学(3)&lt;/_social_category&gt;&lt;_tertiary_title&gt;South African journal of botany&lt;/_tertiary_title&gt;&lt;_url&gt;http://pku.summon.serialssolutions.com/2.0.0/link/0/eLvHCXMwnV1JS8NAFB5s9eDFXaxLmbukTLZJc2xtg0sFD9WDlzArtmIS2vSQf--8LFqkCHpKCDMhvPfy1vneQ8h1esT6oRMECx3lUa362jY6MQy5tjlzgj7jAeMScMOvj_3JkxON_fsau77cUNEvT2Yt2ZzXnSah2yYoYNcPYG5DNBqulRDKSVGA9raoUbo1YmbzKzZbpTVLE-3_8aMO0F7tUuJBJQOHaEslR2hnmBq3rzhGRQXF1XVuDrNEYgEu8_ejVOORgsYFfLb6wAKALtLcAAjTxNGYF1iXyT_IAeY4_0rGY0jimvUZTC5aFLgeqZO9pSaGny1P0HM0nt7cWvW8BUu4NMgtobQthPQoY8LjhIacUS1Cp6-E-U0NlxxCmU0k9ymXti0F842z4AmfgyQw7Z6idpIm6gxhIgJJdKhkoEzsLTjAd6VxPbQnvUBru4OuG3rHWdVWI27Om81joCXMxwxj4sSGlh3kNyyJa8egMvix4cMv-87_ue8C7TZFI2Jfona-WKkr1MreV13Uone9LtoeDKLpLVyHLw-Tbil5nzu02qw&lt;/_url&gt;&lt;_volume&gt;75&lt;/_volume&gt;&lt;/Details&gt;&lt;Extra&gt;&lt;DBUID&gt;{43B044B4-5553-491A-B493-4E699E7A166C}&lt;/DBUID&gt;&lt;/Extra&gt;&lt;/Item&gt;&lt;/References&gt;&lt;/Group&gt;&lt;Group&gt;&lt;References&gt;&lt;Item&gt;&lt;ID&gt;26&lt;/ID&gt;&lt;UID&gt;{1BF2612E-DDE3-40F8-B7C7-73E47CE21E04}&lt;/UID&gt;&lt;Title&gt;Simultaneous determination of phenols (bibenzyl, phenanthrene, and fluorenone) in Dendrobium species by high-performance liquid chromatography with diode array detection&lt;/Title&gt;&lt;Template&gt;Journal Article&lt;/Template&gt;&lt;Star&gt;0&lt;/Star&gt;&lt;Tag&gt;0&lt;/Tag&gt;&lt;Author&gt;Yang, Li; Wang, Zheng Tao; Xu, Luo Shan&lt;/Author&gt;&lt;Year&gt;2006&lt;/Year&gt;&lt;Details&gt;&lt;_accessed&gt;65756791&lt;/_accessed&gt;&lt;_collection_scope&gt;SCIE;EI&lt;/_collection_scope&gt;&lt;_created&gt;65366483&lt;/_created&gt;&lt;_doi&gt;10.1016/j.chroma.2005.12.012&lt;/_doi&gt;&lt;_impact_factor&gt;   4.100&lt;/_impact_factor&gt;&lt;_isbn&gt;0021-9673&lt;/_isbn&gt;&lt;_issue&gt;1-2&lt;/_issue&gt;&lt;_journal&gt;J Chromatogr A&lt;/_journal&gt;&lt;_marked_fields&gt;title;I|83|10 _x000d__x000a_&lt;/_marked_fields&gt;&lt;_modified&gt;65756791&lt;/_modified&gt;&lt;_pages&gt;230-237&lt;/_pages&gt;&lt;_social_category&gt;生化研究方法(1) &amp;amp; 分析化学(2)&lt;/_social_category&gt;&lt;_tertiary_title&gt;Journal of Chromatography A&lt;/_tertiary_title&gt;&lt;_volume&gt;1104&lt;/_volume&gt;&lt;/Details&gt;&lt;Extra&gt;&lt;DBUID&gt;{43B044B4-5553-491A-B493-4E699E7A166C}&lt;/DBUID&gt;&lt;/Extra&gt;&lt;/Item&gt;&lt;/References&gt;&lt;/Group&gt;&lt;/Citation&gt;_x000a_"/>
    <w:docVar w:name="NE.Ref{E3CD2AE2-56F7-48EE-8251-3B0EA97F4C18}" w:val=" ADDIN NE.Ref.{E3CD2AE2-56F7-48EE-8251-3B0EA97F4C18}&lt;Citation&gt;&lt;Group&gt;&lt;References&gt;&lt;Item&gt;&lt;ID&gt;36&lt;/ID&gt;&lt;UID&gt;{0262D882-2064-456E-A6F2-C5430C6D629D}&lt;/UID&gt;&lt;Title&gt;GetOrganelle: a fast and versatile toolkit for accurate de novo assembly of organelle genomes&lt;/Title&gt;&lt;Template&gt;Journal Article&lt;/Template&gt;&lt;Star&gt;0&lt;/Star&gt;&lt;Tag&gt;0&lt;/Tag&gt;&lt;Author&gt;Jin, J J; Yu, W B; Yang, J B; Song, Y; DePamphilis, C W; Yi, T S; Li, D Z&lt;/Author&gt;&lt;Year&gt;2020&lt;/Year&gt;&lt;Details&gt;&lt;_accessed&gt;65759037&lt;/_accessed&gt;&lt;_accession_num&gt;32912315&lt;/_accession_num&gt;&lt;_author_adr&gt;Germplasm Bank of Wild Species, Kunming Institute of Botany, Chinese Academy of  Sciences, Kunming, Yunnan, 650201, China.; Center for Integrative Conservation, Xishuangbanna Tropical Botanical Garden,  Chinese Academy of Sciences, Mengla, Yunnan, 666303, China.; Center of Conservation Biology, Core Botanical Gardens, Chinese Academy of  Sciences, Mengla, Yunnan, 666303, China.; Southeast Asia Biodiversity Research Institute, Chinese Academy of Sciences,  Yezin, Nay Pyi Taw, 05282, Myanmar.; Germplasm Bank of Wild Species, Kunming Institute of Botany, Chinese Academy of  Sciences, Kunming, Yunnan, 650201, China.; Center for Integrative Conservation, Xishuangbanna Tropical Botanical Garden,  Chinese Academy of Sciences, Mengla, Yunnan, 666303, China.; Center of Conservation Biology, Core Botanical Gardens, Chinese Academy of  Sciences, Mengla, Yunnan, 666303, China.; Southeast Asia Biodiversity Research Institute, Chinese Academy of Sciences,  Yezin, Nay Pyi Taw, 05282, Myanmar.; Department of Biology, The Pennsylvania State University, University Park, PA,  16801, USA.; Germplasm Bank of Wild Species, Kunming Institute of Botany, Chinese Academy of  Sciences, Kunming, Yunnan, 650201, China. tingshuangyi@mail.kib.ac.cn.; Germplasm Bank of Wild Species, Kunming Institute of Botany, Chinese Academy of  Sciences, Kunming, Yunnan, 650201, China. dzl@mail.kib.ac.cn.&lt;/_author_adr&gt;&lt;_collection_scope&gt;SCIE&lt;/_collection_scope&gt;&lt;_created&gt;65368010&lt;/_created&gt;&lt;_date&gt;63478080&lt;/_date&gt;&lt;_date_display&gt;2020 Sep 10&lt;/_date_display&gt;&lt;_db_updated&gt;PubMed&lt;/_db_updated&gt;&lt;_doi&gt;10.1186/s13059-020-02154-5&lt;/_doi&gt;&lt;_impact_factor&gt;  12.300&lt;/_impact_factor&gt;&lt;_isbn&gt;1474-760X (Electronic); 1474-7596 (Print); 1474-7596 (Linking)&lt;/_isbn&gt;&lt;_issue&gt;1&lt;/_issue&gt;&lt;_journal&gt;Genome Biol&lt;/_journal&gt;&lt;_keywords&gt;Assembler; Assembly graph; Mitogenome; Organelle genome; Plastome&lt;/_keywords&gt;&lt;_language&gt;eng&lt;/_language&gt;&lt;_marked_fields&gt;title;I|57|7 _x000d__x000a_&lt;/_marked_fields&gt;&lt;_modified&gt;65759037&lt;/_modified&gt;&lt;_pages&gt;1-31&lt;/_pages&gt;&lt;_social_category&gt;生物工程与应用微生物(1) &amp;amp; 遗传学(1)&lt;/_social_category&gt;&lt;_subject_headings&gt;*Genome, Mitochondrial; *Genome, Plant; *Genome, Plastid; Genomics/*methods; *Software&lt;/_subject_headings&gt;&lt;_tertiary_title&gt;Genome biology&lt;/_tertiary_title&gt;&lt;_type_work&gt;Evaluation Study; Journal Article; Research Support, Non-U.S. Gov&amp;apos;t&lt;/_type_work&gt;&lt;_url&gt;http://www.ncbi.nlm.nih.gov/entrez/query.fcgi?cmd=Retrieve&amp;amp;db=pubmed&amp;amp;dopt=Abstract&amp;amp;list_uids=32912315&amp;amp;query_hl=1&lt;/_url&gt;&lt;_volume&gt;21&lt;/_volume&gt;&lt;/Details&gt;&lt;Extra&gt;&lt;DBUID&gt;{43B044B4-5553-491A-B493-4E699E7A166C}&lt;/DBUID&gt;&lt;/Extra&gt;&lt;/Item&gt;&lt;/References&gt;&lt;/Group&gt;&lt;/Citation&gt;_x000a_"/>
    <w:docVar w:name="NE.Ref{E458803A-6D19-49D5-BA07-FF6E823ADDFA}" w:val=" ADDIN NE.Ref.{E458803A-6D19-49D5-BA07-FF6E823ADDFA}&lt;Citation&gt;&lt;Group&gt;&lt;References&gt;&lt;Item&gt;&lt;ID&gt;8&lt;/ID&gt;&lt;UID&gt;{A2F0D06D-05BB-46FD-A772-261288CE5B31}&lt;/UID&gt;&lt;Title&gt;Plastome-wide comparison reveals new SNV resources for the authentication of Dendrobium huoshanense and its corresponding medicinal slice (Huoshan Fengdou)&lt;/Title&gt;&lt;Template&gt;Journal Article&lt;/Template&gt;&lt;Star&gt;0&lt;/Star&gt;&lt;Tag&gt;0&lt;/Tag&gt;&lt;Author&gt;Niu, Zhi Tao; Pan, Jia Jia; Xue, Qing Yun; Zhu, Shu Ying; Liu, Wei; Ding, Xiao Yu&lt;/Author&gt;&lt;Year&gt;2018&lt;/Year&gt;&lt;Details&gt;&lt;_accessed&gt;65497522&lt;/_accessed&gt;&lt;_collection_scope&gt;CSCD;SCIE&lt;/_collection_scope&gt;&lt;_created&gt;65363944&lt;/_created&gt;&lt;_date&gt;62062560&lt;/_date&gt;&lt;_date_display&gt;2018&lt;/_date_display&gt;&lt;_db_updated&gt;PKU Search&lt;/_db_updated&gt;&lt;_doi&gt;10.1016/j.apsb.2017.12.004&lt;/_doi&gt;&lt;_impact_factor&gt;  14.500&lt;/_impact_factor&gt;&lt;_isbn&gt;2211-3835&lt;/_isbn&gt;&lt;_issue&gt;3&lt;/_issue&gt;&lt;_journal&gt;Acta Pharm Sin B&lt;/_journal&gt;&lt;_keywords&gt;Authentication; Dendrobium huoshanense; Original; Plastome; RT-ARMS; Single nucleotide variants; Slices&lt;/_keywords&gt;&lt;_marked_fields&gt;title;I|78|22 _x000d__x000a_&lt;/_marked_fields&gt;&lt;_modified&gt;65475282&lt;/_modified&gt;&lt;_number&gt;1&lt;/_number&gt;&lt;_ori_publication&gt;Elsevier B.V&lt;/_ori_publication&gt;&lt;_pages&gt;466-477&lt;/_pages&gt;&lt;_place_published&gt;Netherlands&lt;/_place_published&gt;&lt;_social_category&gt;药学(1)&lt;/_social_category&gt;&lt;_tertiary_title&gt;Acta pharmaceutica Sinica. B&lt;/_tertiary_title&gt;&lt;_url&gt;https://go.exlibris.link/xK4pPm7x&lt;/_url&gt;&lt;_volume&gt;8&lt;/_volume&gt;&lt;/Details&gt;&lt;Extra&gt;&lt;DBUID&gt;{43B044B4-5553-491A-B493-4E699E7A166C}&lt;/DBUID&gt;&lt;/Extra&gt;&lt;/Item&gt;&lt;/References&gt;&lt;/Group&gt;&lt;/Citation&gt;_x000a_"/>
    <w:docVar w:name="NE.Ref{E6F348C7-DA1F-483D-9486-0E07D273901B}" w:val=" ADDIN NE.Ref.{E6F348C7-DA1F-483D-9486-0E07D273901B}&lt;Citation&gt;&lt;Group&gt;&lt;References&gt;&lt;Item&gt;&lt;ID&gt;128&lt;/ID&gt;&lt;UID&gt;{2F2632D6-D8E6-4A97-9628-AFED281DFA3B}&lt;/UID&gt;&lt;Title&gt;Markers development and genetic relationship analysis of Dendrobium germplasms using SLAF-seq technology&lt;/Title&gt;&lt;Template&gt;Journal Article&lt;/Template&gt;&lt;Star&gt;0&lt;/Star&gt;&lt;Tag&gt;0&lt;/Tag&gt;&lt;Author&gt;Cui, Xue Qiang; Huang, Chang Yan; Deng, Jie Ling; Li, Xian Min; Li, Xiu Ling; Zhang, Zi Bin&lt;/Author&gt;&lt;Year&gt;2023&lt;/Year&gt;&lt;Details&gt;&lt;_accessed&gt;66039706&lt;/_accessed&gt;&lt;_author_adr&gt;广西农业科学院花卉研究所&lt;/_author_adr&gt;&lt;_author_aff&gt;广西农业科学院花卉研究所&lt;/_author_aff&gt;&lt;_collection_scope&gt;CSCD;PKU&lt;/_collection_scope&gt;&lt;_created&gt;65595475&lt;/_created&gt;&lt;_db_provider&gt;北京万方数据股份有限公司&lt;/_db_provider&gt;&lt;_db_updated&gt;Wanfangdata&lt;/_db_updated&gt;&lt;_doi&gt;10.13560/j.cnki.biotech.bull.1985.2022-1386&lt;/_doi&gt;&lt;_isbn&gt;1002-5464&lt;/_isbn&gt;&lt;_issue&gt;6&lt;/_issue&gt;&lt;_journal&gt;Biotechnol Bull&lt;/_journal&gt;&lt;_keywords&gt;石斛兰; SLAF-seq; SLAF标签; SNP标记; 群体结构; 发育树; 亲缘关系; 遗传分析&lt;/_keywords&gt;&lt;_language&gt;chi&lt;/_language&gt;&lt;_marked_fields&gt;title;I|58|10 _x000d__x000a_&lt;/_marked_fields&gt;&lt;_modified&gt;65632926&lt;/_modified&gt;&lt;_pages&gt;141-148&lt;/_pages&gt;&lt;_tertiary_title&gt;生物技术通报 Biotechnology Bulletin&lt;/_tertiary_title&gt;&lt;_translated_author&gt;崔学强; 黄昌艳; 邓杰玲; 李先民; 李秀玲; 张自斌&lt;/_translated_author&gt;&lt;_translated_title&gt;基于SLAF-seq技术的石斛兰SNP标记开发及亲缘关系分析SNP&lt;/_translated_title&gt;&lt;_url&gt;https://d.wanfangdata.com.cn/periodical/ChlQZXJpb2RpY2FsQ0hJTmV3UzIwMjQwNzA0Eg9zd2pzdGIyMDIzMDYwMTMaCDc5cmI3ZjZp&lt;/_url&gt;&lt;_volume&gt;39&lt;/_volume&gt;&lt;/Details&gt;&lt;Extra&gt;&lt;DBUID&gt;{43B044B4-5553-491A-B493-4E699E7A166C}&lt;/DBUID&gt;&lt;/Extra&gt;&lt;/Item&gt;&lt;/References&gt;&lt;/Group&gt;&lt;/Citation&gt;_x000a_"/>
    <w:docVar w:name="NE.Ref{E77F5448-C008-4C2A-8EEE-07ACE46DB1A0}" w:val=" ADDIN NE.Ref.{E77F5448-C008-4C2A-8EEE-07ACE46DB1A0}&lt;Citation&gt;&lt;Group&gt;&lt;References&gt;&lt;Item&gt;&lt;ID&gt;76&lt;/ID&gt;&lt;UID&gt;{4DB9E7E8-1CD9-42C2-A208-848275CCC51D}&lt;/UID&gt;&lt;Title&gt;Complete chloroplast genomes of Chlorophytum comosum and Chlorophytum gallabatense: genome structures, comparative and phylogenetic analysis&lt;/Title&gt;&lt;Template&gt;Journal Article&lt;/Template&gt;&lt;Star&gt;0&lt;/Star&gt;&lt;Tag&gt;0&lt;/Tag&gt;&lt;Author&gt;Munyao, Jacinta N; Dong, Xiang; Yang, Jia-Xin; Mbandi, Elijah M; Wanga, Vincent O; Oulo, Millicent A; Saina, Josphat K; Musili, Paul M; Hu, Guang-Wan&lt;/Author&gt;&lt;Year&gt;2020&lt;/Year&gt;&lt;Details&gt;&lt;_accessed&gt;65759020&lt;/_accessed&gt;&lt;_created&gt;65420192&lt;/_created&gt;&lt;_date&gt;63200160&lt;/_date&gt;&lt;_db_updated&gt;CrossRef&lt;/_db_updated&gt;&lt;_doi&gt;10.3390/plants9030296&lt;/_doi&gt;&lt;_impact_factor&gt;   4.500&lt;/_impact_factor&gt;&lt;_isbn&gt;2223-7747&lt;/_isbn&gt;&lt;_issue&gt;3&lt;/_issue&gt;&lt;_journal&gt;Plants&lt;/_journal&gt;&lt;_marked_fields&gt;title;I|33|20 I|58|25 _x000d__x000a_&lt;/_marked_fields&gt;&lt;_modified&gt;65475280&lt;/_modified&gt;&lt;_pages&gt;296&lt;/_pages&gt;&lt;_social_category&gt;生物学(3)&lt;/_social_category&gt;&lt;_tertiary_title&gt;Plants&lt;/_tertiary_title&gt;&lt;_url&gt;https://www.mdpi.com/2223-7747/9/3/296_x000d__x000a_https://www.mdpi.com/2223-7747/9/3/296/pdf&lt;/_url&gt;&lt;_volume&gt;9&lt;/_volume&gt;&lt;/Details&gt;&lt;Extra&gt;&lt;DBUID&gt;{43B044B4-5553-491A-B493-4E699E7A166C}&lt;/DBUID&gt;&lt;/Extra&gt;&lt;/Item&gt;&lt;/References&gt;&lt;/Group&gt;&lt;Group&gt;&lt;References&gt;&lt;Item&gt;&lt;ID&gt;77&lt;/ID&gt;&lt;UID&gt;{0716556F-3B5A-447C-9F00-9B10F74F6518}&lt;/UID&gt;&lt;Title&gt;Comparative and phylogenetic analysis based on the chloroplast genome of Coleanthus subtilis (Tratt.) Seidel, a protected rare species of Monotypic Genus&lt;/Title&gt;&lt;Template&gt;Journal Article&lt;/Template&gt;&lt;Star&gt;0&lt;/Star&gt;&lt;Tag&gt;0&lt;/Tag&gt;&lt;Author&gt;Ren, Jing; Tian, Jing; Jiang, Hui; Zhu, XinXin; Mutie, Fredrick Munyao; Wanga, Vincent Okelo; Ding, Shi-Xiong; Yang, JiaXin; Dong, Xiang; Chen, LingLing; Cai, XiuZhen; Hu, GuangWan&lt;/Author&gt;&lt;Year&gt;2022&lt;/Year&gt;&lt;Details&gt;&lt;_accessed&gt;65756824&lt;/_accessed&gt;&lt;_collection_scope&gt;SCIE&lt;/_collection_scope&gt;&lt;_created&gt;65420194&lt;/_created&gt;&lt;_date&gt;64244160&lt;/_date&gt;&lt;_db_updated&gt;CrossRef&lt;/_db_updated&gt;&lt;_doi&gt;10.3389/fpls.2022.828467&lt;/_doi&gt;&lt;_impact_factor&gt;   5.600&lt;/_impact_factor&gt;&lt;_isbn&gt;1664-462X&lt;/_isbn&gt;&lt;_journal&gt;Front Plant Sci&lt;/_journal&gt;&lt;_marked_fields&gt;title;I|74|19 I|139|9 _x000d__x000a_&lt;/_marked_fields&gt;&lt;_modified&gt;65756824&lt;/_modified&gt;&lt;_pages&gt;828467&lt;/_pages&gt;&lt;_social_category&gt;生物学(2)&lt;/_social_category&gt;&lt;_tertiary_title&gt;Frontiers in Plant Science&lt;/_tertiary_title&gt;&lt;_url&gt;https://www.frontiersin.org/articles/10.3389/fpls.2022.828467/full_x000d__x000a_https://www.frontiersin.org/articles/10.3389/fpls.2022.828467/full&lt;/_url&gt;&lt;_volume&gt;13&lt;/_volume&gt;&lt;/Details&gt;&lt;Extra&gt;&lt;DBUID&gt;{43B044B4-5553-491A-B493-4E699E7A166C}&lt;/DBUID&gt;&lt;/Extra&gt;&lt;/Item&gt;&lt;/References&gt;&lt;/Group&gt;&lt;/Citation&gt;_x000a_"/>
    <w:docVar w:name="NE.Ref{E8E9D8AD-1DC4-4C93-9F40-699555D3386C}" w:val=" ADDIN NE.Ref.{E8E9D8AD-1DC4-4C93-9F40-699555D3386C}&lt;Citation&gt;&lt;Group&gt;&lt;References&gt;&lt;Item&gt;&lt;ID&gt;8&lt;/ID&gt;&lt;UID&gt;{A2F0D06D-05BB-46FD-A772-261288CE5B31}&lt;/UID&gt;&lt;Title&gt;Plastome-wide comparison reveals new SNV resources for the authentication of Dendrobium huoshanense and its corresponding medicinal slice (Huoshan Fengdou)&lt;/Title&gt;&lt;Template&gt;Journal Article&lt;/Template&gt;&lt;Star&gt;0&lt;/Star&gt;&lt;Tag&gt;0&lt;/Tag&gt;&lt;Author&gt;Niu, Zhi Tao; Pan, Jia Jia; Xue, Qing Yun; Zhu, Shu Ying; Liu, Wei; Ding, Xiao Yu&lt;/Author&gt;&lt;Year&gt;2018&lt;/Year&gt;&lt;Details&gt;&lt;_accessed&gt;65497522&lt;/_accessed&gt;&lt;_collection_scope&gt;CSCD;SCIE&lt;/_collection_scope&gt;&lt;_created&gt;65363944&lt;/_created&gt;&lt;_date&gt;62062560&lt;/_date&gt;&lt;_date_display&gt;2018&lt;/_date_display&gt;&lt;_db_updated&gt;PKU Search&lt;/_db_updated&gt;&lt;_doi&gt;10.1016/j.apsb.2017.12.004&lt;/_doi&gt;&lt;_impact_factor&gt;  14.500&lt;/_impact_factor&gt;&lt;_isbn&gt;2211-3835&lt;/_isbn&gt;&lt;_issue&gt;3&lt;/_issue&gt;&lt;_journal&gt;Acta Pharm Sin B&lt;/_journal&gt;&lt;_keywords&gt;Authentication; Dendrobium huoshanense; Original; Plastome; RT-ARMS; Single nucleotide variants; Slices&lt;/_keywords&gt;&lt;_marked_fields&gt;title;I|78|22 _x000d__x000a_&lt;/_marked_fields&gt;&lt;_modified&gt;65475282&lt;/_modified&gt;&lt;_number&gt;1&lt;/_number&gt;&lt;_ori_publication&gt;Elsevier B.V&lt;/_ori_publication&gt;&lt;_pages&gt;466-477&lt;/_pages&gt;&lt;_place_published&gt;Netherlands&lt;/_place_published&gt;&lt;_social_category&gt;药学(1)&lt;/_social_category&gt;&lt;_tertiary_title&gt;Acta pharmaceutica Sinica. B&lt;/_tertiary_title&gt;&lt;_url&gt;https://go.exlibris.link/xK4pPm7x&lt;/_url&gt;&lt;_volume&gt;8&lt;/_volume&gt;&lt;/Details&gt;&lt;Extra&gt;&lt;DBUID&gt;{43B044B4-5553-491A-B493-4E699E7A166C}&lt;/DBUID&gt;&lt;/Extra&gt;&lt;/Item&gt;&lt;/References&gt;&lt;/Group&gt;&lt;Group&gt;&lt;References&gt;&lt;Item&gt;&lt;ID&gt;147&lt;/ID&gt;&lt;UID&gt;{6A5391A2-6FC7-4711-AB8E-6CB5AB888FD4}&lt;/UID&gt;&lt;Title&gt;Biogeographical diversification of mainland Asian Dendrobium (Orchidaceae) and its implications for the historical dynamics of evergreen broad‐leaved forests&lt;/Title&gt;&lt;Template&gt;Journal Article&lt;/Template&gt;&lt;Star&gt;0&lt;/Star&gt;&lt;Tag&gt;0&lt;/Tag&gt;&lt;Author&gt;Xiang, Xiao Guo; Mi, Xiang Cheng; Zhou, Hai Lang; Li, Jian Wu; Chung, Shih Wen; Li, De Zhu; Huang, Wei Chang; Jin, Wei Tao; Li, Zhen Yu; Huang, Lu Qi; Jin, Xiao Hua&lt;/Author&gt;&lt;Year&gt;2016&lt;/Year&gt;&lt;Details&gt;&lt;_accessed&gt;65759034&lt;/_accessed&gt;&lt;_collection_scope&gt;SCIE&lt;/_collection_scope&gt;&lt;_created&gt;65731511&lt;/_created&gt;&lt;_db_updated&gt;CrossRef&lt;/_db_updated&gt;&lt;_doi&gt;10.1111/jbi.12726&lt;/_doi&gt;&lt;_impact_factor&gt;   3.900&lt;/_impact_factor&gt;&lt;_isbn&gt;0305-0270&lt;/_isbn&gt;&lt;_issue&gt;7&lt;/_issue&gt;&lt;_journal&gt;J Biogeogr&lt;/_journal&gt;&lt;_marked_fields&gt;title;I|51|11 _x000d__x000a_&lt;/_marked_fields&gt;&lt;_modified&gt;65759034&lt;/_modified&gt;&lt;_pages&gt;1310-1323&lt;/_pages&gt;&lt;_social_category&gt;生态学(2) &amp;amp; 自然地理(2)&lt;/_social_category&gt;&lt;_tertiary_title&gt;Journal of Biogeography&lt;/_tertiary_title&gt;&lt;_url&gt;https://onlinelibrary.wiley.com/doi/10.1111/jbi.12726_x000d__x000a_https://onlinelibrary.wiley.com/doi/pdf/10.1111/jbi.12726&lt;/_url&gt;&lt;_volume&gt;43&lt;/_volume&gt;&lt;/Details&gt;&lt;Extra&gt;&lt;DBUID&gt;{43B044B4-5553-491A-B493-4E699E7A166C}&lt;/DBUID&gt;&lt;/Extra&gt;&lt;/Item&gt;&lt;/References&gt;&lt;/Group&gt;&lt;Group&gt;&lt;References&gt;&lt;Item&gt;&lt;ID&gt;153&lt;/ID&gt;&lt;UID&gt;{26737B83-01C7-4535-B918-06A677DC504E}&lt;/UID&gt;&lt;Title&gt;Oligocene niche shift, miocene diversification-cold tolerance and accelerated speciation rates in the St. John&amp;apos;s Worts (Hypericum, Hypericaceae)&lt;/Title&gt;&lt;Template&gt;Journal Article&lt;/Template&gt;&lt;Star&gt;0&lt;/Star&gt;&lt;Tag&gt;0&lt;/Tag&gt;&lt;Author&gt;Nürk, Nicolai M; Uribe Convers, Simon; Gehrke, Berit; Tank, David C; Blattner, Frank R&lt;/Author&gt;&lt;Year&gt;2015&lt;/Year&gt;&lt;Details&gt;&lt;_accessed&gt;65759568&lt;/_accessed&gt;&lt;_created&gt;65747448&lt;/_created&gt;&lt;_date&gt;60484320&lt;/_date&gt;&lt;_date_display&gt;2015&lt;/_date_display&gt;&lt;_db_updated&gt;PKU Search&lt;/_db_updated&gt;&lt;_doi&gt;10.1186/s12862-015-0359-4&lt;/_doi&gt;&lt;_impact_factor&gt;   3.400&lt;/_impact_factor&gt;&lt;_isbn&gt;1471-2148&lt;/_isbn&gt;&lt;_issue&gt;1&lt;/_issue&gt;&lt;_journal&gt;BMC Evlo Biol&lt;/_journal&gt;&lt;_keywords&gt;Biological Evolution; Climate Change; Cold Temperature; Environmental aspects; Evolution; Fossils; Hypericum - classification; Hypericum - genetics; Hypericum - physiology; Phylogeny; Physiological aspects&lt;/_keywords&gt;&lt;_marked_fields&gt;title;I|121|9 _x000d__x000a_&lt;/_marked_fields&gt;&lt;_modified&gt;65759568&lt;/_modified&gt;&lt;_number&gt;1&lt;/_number&gt;&lt;_ori_publication&gt;BioMed Central Ltd&lt;/_ori_publication&gt;&lt;_pages&gt;80&lt;/_pages&gt;&lt;_place_published&gt;England&lt;/_place_published&gt;&lt;_social_category&gt;生物学(2)&lt;/_social_category&gt;&lt;_tertiary_title&gt;BMC evolutionary biology&lt;/_tertiary_title&gt;&lt;_url&gt;https://go.exlibris.link/tmCWH9fd&lt;/_url&gt;&lt;_volume&gt;15&lt;/_volume&gt;&lt;/Details&gt;&lt;Extra&gt;&lt;DBUID&gt;{43B044B4-5553-491A-B493-4E699E7A166C}&lt;/DBUID&gt;&lt;/Extra&gt;&lt;/Item&gt;&lt;/References&gt;&lt;/Group&gt;&lt;Group&gt;&lt;References&gt;&lt;Item&gt;&lt;ID&gt;105&lt;/ID&gt;&lt;UID&gt;{60DD2173-3A47-47CD-AAD2-96312DA60092}&lt;/UID&gt;&lt;Title&gt;Interspecific relationships among Dendrobium huoshanense and its related species based on ITS sequences&lt;/Title&gt;&lt;Template&gt;Journal Article&lt;/Template&gt;&lt;Star&gt;0&lt;/Star&gt;&lt;Tag&gt;0&lt;/Tag&gt;&lt;Author&gt;Sun, Chuan Bo; Li, Yao Bi Qi; Ma, Yang Shan; Zhao, Qun&lt;/Author&gt;&lt;Year&gt;2021&lt;/Year&gt;&lt;Details&gt;&lt;_accessed&gt;65756093&lt;/_accessed&gt;&lt;_collection_scope&gt;CSCD;PKU&lt;/_collection_scope&gt;&lt;_created&gt;65459099&lt;/_created&gt;&lt;_db_provider&gt;北京万方数据股份有限公司&lt;/_db_provider&gt;&lt;_db_updated&gt;Wanfangdata&lt;/_db_updated&gt;&lt;_doi&gt;10.19675/j.cnki.1006-687x.2019.02024&lt;/_doi&gt;&lt;_isbn&gt;1006-687X&lt;/_isbn&gt;&lt;_issue&gt;2&lt;/_issue&gt;&lt;_journal&gt;Chin J Appl Environ Biol&lt;/_journal&gt;&lt;_keywords&gt;霍山石斛; 石斛属; 近缘物种; ITS序列; 亲缘关系&lt;/_keywords&gt;&lt;_language&gt;chi&lt;/_language&gt;&lt;_marked_fields&gt;title;I|35|22 _x000d__x000a_&lt;/_marked_fields&gt;&lt;_modified&gt;65756094&lt;/_modified&gt;&lt;_pages&gt;472-477&lt;/_pages&gt;&lt;_tertiary_title&gt;应用与环境生物学报&lt;/_tertiary_title&gt;&lt;_translated_author&gt;孙传伯; 李姚碧琪; 马洋山; 赵群&lt;/_translated_author&gt;&lt;_translated_title&gt;基于ITS序列分析霍山石斛及其近缘物种之间的亲缘关系&lt;/_translated_title&gt;&lt;_url&gt;https://d.wanfangdata.com.cn/periodical/ChlQZXJpb2RpY2FsQ0hJTmV3UzIwMjMxMjI2EhJ5eXloanN3eGIyMDIxMDIwMjgaCDVsdGxhdXU2&lt;/_url&gt;&lt;_volume&gt;27&lt;/_volume&gt;&lt;/Details&gt;&lt;Extra&gt;&lt;DBUID&gt;{43B044B4-5553-491A-B493-4E699E7A166C}&lt;/DBUID&gt;&lt;/Extra&gt;&lt;/Item&gt;&lt;/References&gt;&lt;/Group&gt;&lt;Group&gt;&lt;References&gt;&lt;Item&gt;&lt;ID&gt;108&lt;/ID&gt;&lt;UID&gt;{567E7CD6-56AB-47ED-8E9C-3BB5DB52572E}&lt;/UID&gt;&lt;Title&gt;The role of the uplift of the Qinghai-Tibetan plateau for the evolution of Tibetan biotas&lt;/Title&gt;&lt;Template&gt;Journal Article&lt;/Template&gt;&lt;Star&gt;0&lt;/Star&gt;&lt;Tag&gt;0&lt;/Tag&gt;&lt;Author&gt;Favre, A; Packert, M; Pauls, S U; Jahnig, S C; Uhl, D; Michalak, I; Muellner-Riehl, A N&lt;/Author&gt;&lt;Year&gt;2015&lt;/Year&gt;&lt;Details&gt;&lt;_accessed&gt;65759569&lt;/_accessed&gt;&lt;_accession_num&gt;24784793&lt;/_accession_num&gt;&lt;_author_adr&gt;Department of Molecular Evolution and Systematics of Plants, Institute of  Biology, University of Leipzig, Johannisallee 21-23, 04103, Leipzig, Germany;  Biodiversity and Climate Research Centre (BiK-F) &amp;amp; Senckenberg Gesellschaft fur  Naturforschung, Senckenberganlage 25, 60325, Frankfurt am Main, Germany.&lt;/_author_adr&gt;&lt;_collection_scope&gt;SCIE&lt;/_collection_scope&gt;&lt;_created&gt;65459107&lt;/_created&gt;&lt;_date&gt;60528960&lt;/_date&gt;&lt;_date_display&gt;2015 Feb&lt;/_date_display&gt;&lt;_db_updated&gt;PubMed&lt;/_db_updated&gt;&lt;_doi&gt;10.1111/brv.12107&lt;/_doi&gt;&lt;_impact_factor&gt;  10.000&lt;/_impact_factor&gt;&lt;_isbn&gt;1469-185X (Electronic); 0006-3231 (Linking)&lt;/_isbn&gt;&lt;_issue&gt;1&lt;/_issue&gt;&lt;_journal&gt;Biol Rev Camb Philos Soc&lt;/_journal&gt;&lt;_keywords&gt;Qinghai-Tibetan Plateau; biodiversity; biogeography; birds; diversification rates; flowering plants; freshwater diversity; molecular clocks; mountain formation; organismic evolution&lt;/_keywords&gt;&lt;_language&gt;eng&lt;/_language&gt;&lt;_modified&gt;65759570&lt;/_modified&gt;&lt;_ori_publication&gt;(c) 2014 The Authors. Biological Reviews published by John Wiley &amp;amp; Sons Ltd on _x000d__x000a_      behalf of Cambridge Philosophical Society.&lt;/_ori_publication&gt;&lt;_pages&gt;236-53&lt;/_pages&gt;&lt;_social_category&gt;生物学(1)&lt;/_social_category&gt;&lt;_subject_headings&gt;*Altitude; Animals; *Biological Evolution; *Ecosystem; *Geological Phenomena; Tibet&lt;/_subject_headings&gt;&lt;_tertiary_title&gt;Biological reviews of the Cambridge Philosophical Society&lt;/_tertiary_title&gt;&lt;_type_work&gt;Journal Article; Research Support, Non-U.S. Gov&amp;apos;t; Review&lt;/_type_work&gt;&lt;_url&gt;http://www.ncbi.nlm.nih.gov/entrez/query.fcgi?cmd=Retrieve&amp;amp;db=pubmed&amp;amp;dopt=Abstract&amp;amp;list_uids=24784793&amp;amp;query_hl=1&lt;/_url&gt;&lt;_volume&gt;90&lt;/_volume&gt;&lt;/Details&gt;&lt;Extra&gt;&lt;DBUID&gt;{43B044B4-5553-491A-B493-4E699E7A166C}&lt;/DBUID&gt;&lt;/Extra&gt;&lt;/Item&gt;&lt;/References&gt;&lt;/Group&gt;&lt;Group&gt;&lt;References&gt;&lt;Item&gt;&lt;ID&gt;107&lt;/ID&gt;&lt;UID&gt;{5FA1C524-56DC-43A9-A0B6-BD26F79CDAED}&lt;/UID&gt;&lt;Title&gt;Evolutionary diversifications of plants on the Qinghai-Tibetan plateau&lt;/Title&gt;&lt;Template&gt;Journal Article&lt;/Template&gt;&lt;Star&gt;0&lt;/Star&gt;&lt;Tag&gt;0&lt;/Tag&gt;&lt;Author&gt;Wen, Jun; Zhang, Jian Qiang; Nie, Ze Long; Zhong, Yang; Sun, Hang&lt;/Author&gt;&lt;Year&gt;2014&lt;/Year&gt;&lt;Details&gt;&lt;_accessed&gt;65759570&lt;/_accessed&gt;&lt;_collection_scope&gt;SCIE&lt;/_collection_scope&gt;&lt;_created&gt;65459104&lt;/_created&gt;&lt;_date&gt;59958720&lt;/_date&gt;&lt;_date_display&gt;2014&lt;/_date_display&gt;&lt;_db_updated&gt;CrossRef&lt;/_db_updated&gt;&lt;_doi&gt;10.3389/fgene.2014.00004&lt;/_doi&gt;&lt;_impact_factor&gt;   3.700&lt;/_impact_factor&gt;&lt;_isbn&gt;1664-8021&lt;/_isbn&gt;&lt;_journal&gt;Front Genet&lt;/_journal&gt;&lt;_keywords&gt;QTP,Qinghai-Tibetan Plateau,allopatric speciation,biogeography,evolutionary radiations,vicariance&lt;/_keywords&gt;&lt;_modified&gt;65759571&lt;/_modified&gt;&lt;_number&gt;1&lt;/_number&gt;&lt;_pages&gt;4&lt;/_pages&gt;&lt;_social_category&gt;生物学(3)&lt;/_social_category&gt;&lt;_tertiary_title&gt;Front. Genet.&lt;/_tertiary_title&gt;&lt;_url&gt;http://journal.frontiersin.org/article/10.3389/fgene.2014.00004/abstract&lt;/_url&gt;&lt;_volume&gt;5&lt;/_volume&gt;&lt;/Details&gt;&lt;Extra&gt;&lt;DBUID&gt;{43B044B4-5553-491A-B493-4E699E7A166C}&lt;/DBUID&gt;&lt;/Extra&gt;&lt;/Item&gt;&lt;/References&gt;&lt;/Group&gt;&lt;Group&gt;&lt;References&gt;&lt;Item&gt;&lt;ID&gt;109&lt;/ID&gt;&lt;UID&gt;{06FCA5C3-5F1B-493B-9E4F-5ABC8E7C09B4}&lt;/UID&gt;&lt;Title&gt;Paleoecologies and paleoclimates of late cenozoic mammals from southwest China: evidence from stable carbon and oxygen isotopes&lt;/Title&gt;&lt;Template&gt;Journal Article&lt;/Template&gt;&lt;Star&gt;0&lt;/Star&gt;&lt;Tag&gt;0&lt;/Tag&gt;&lt;Author&gt;Biasatti, Dana; Wang, Yang; Gao, Feng; Xu, Yingfeng; Flynn, Lawrence&lt;/Author&gt;&lt;Year&gt;2012&lt;/Year&gt;&lt;Details&gt;&lt;_accessed&gt;65759018&lt;/_accessed&gt;&lt;_collection_scope&gt;SCIE&lt;/_collection_scope&gt;&lt;_created&gt;65459108&lt;/_created&gt;&lt;_db_updated&gt;CrossRef&lt;/_db_updated&gt;&lt;_doi&gt;10.1016/j.jseaes.2011.04.013&lt;/_doi&gt;&lt;_impact_factor&gt;   3.000&lt;/_impact_factor&gt;&lt;_isbn&gt;13679120&lt;/_isbn&gt;&lt;_journal&gt;J Asian Earth Sci&lt;/_journal&gt;&lt;_modified&gt;65759018&lt;/_modified&gt;&lt;_pages&gt;48-61&lt;/_pages&gt;&lt;_social_category&gt;地球科学(2)&lt;/_social_category&gt;&lt;_tertiary_title&gt;Journal of Asian Earth Sciences&lt;/_tertiary_title&gt;&lt;_url&gt;https://linkinghub.elsevier.com/retrieve/pii/S1367912011001805_x000d__x000a_https://api.elsevier.com/content/article/PII:S1367912011001805?httpAccept=text/xml&lt;/_url&gt;&lt;_volume&gt;44&lt;/_volume&gt;&lt;/Details&gt;&lt;Extra&gt;&lt;DBUID&gt;{43B044B4-5553-491A-B493-4E699E7A166C}&lt;/DBUID&gt;&lt;/Extra&gt;&lt;/Item&gt;&lt;/References&gt;&lt;/Group&gt;&lt;Group&gt;&lt;References&gt;&lt;Item&gt;&lt;ID&gt;110&lt;/ID&gt;&lt;UID&gt;{DADA35BD-0359-45C1-B0FA-26A7CE48C6C2}&lt;/UID&gt;&lt;Title&gt;New mitochondrial DNA data affirm the importance of pleistocene speciation in north American birds&lt;/Title&gt;&lt;Template&gt;Journal Article&lt;/Template&gt;&lt;Star&gt;0&lt;/Star&gt;&lt;Tag&gt;0&lt;/Tag&gt;&lt;Author&gt;Johnson, N K; Cicero, C&lt;/Author&gt;&lt;Year&gt;2004&lt;/Year&gt;&lt;Details&gt;&lt;_accessed&gt;65759571&lt;/_accessed&gt;&lt;_accession_num&gt;15212392&lt;/_accession_num&gt;&lt;_author_adr&gt;Museum of Vertebrate Zoology, University of California, Berkeley, California  94720-3160, USA.&lt;/_author_adr&gt;&lt;_collection_scope&gt;SCIE&lt;/_collection_scope&gt;&lt;_created&gt;65459112&lt;/_created&gt;&lt;_date&gt;54872640&lt;/_date&gt;&lt;_date_display&gt;2004 May&lt;/_date_display&gt;&lt;_db_updated&gt;PubMed&lt;/_db_updated&gt;&lt;_doi&gt;10.1111/j.0014-3820.2004.tb00445.x&lt;/_doi&gt;&lt;_impact_factor&gt;   3.300&lt;/_impact_factor&gt;&lt;_isbn&gt;0014-3820 (Print); 0014-3820 (Linking)&lt;/_isbn&gt;&lt;_issue&gt;5&lt;/_issue&gt;&lt;_journal&gt;Evolution&lt;/_journal&gt;&lt;_language&gt;eng&lt;/_language&gt;&lt;_modified&gt;65759572&lt;/_modified&gt;&lt;_pages&gt;1122-30&lt;/_pages&gt;&lt;_social_category&gt;环境科学与生态学(2)&lt;/_social_category&gt;&lt;_subject_headings&gt;Animals; Birds/*genetics; Climate; DNA, Mitochondrial/*genetics; *Evolution, Molecular; *Genetic Variation; North America; *Phylogeny; Species Specificity; Time Factors&lt;/_subject_headings&gt;&lt;_tertiary_title&gt;Evolution; international journal of organic evolution&lt;/_tertiary_title&gt;&lt;_type_work&gt;Comparative Study; Journal Article; Meta-Analysis&lt;/_type_work&gt;&lt;_url&gt;http://www.ncbi.nlm.nih.gov/entrez/query.fcgi?cmd=Retrieve&amp;amp;db=pubmed&amp;amp;dopt=Abstract&amp;amp;list_uids=15212392&amp;amp;query_hl=1&lt;/_url&gt;&lt;_volume&gt;58&lt;/_volume&gt;&lt;/Details&gt;&lt;Extra&gt;&lt;DBUID&gt;{43B044B4-5553-491A-B493-4E699E7A166C}&lt;/DBUID&gt;&lt;/Extra&gt;&lt;/Item&gt;&lt;/References&gt;&lt;/Group&gt;&lt;Group&gt;&lt;References&gt;&lt;Item&gt;&lt;ID&gt;111&lt;/ID&gt;&lt;UID&gt;{20D2F938-71C6-4BAC-BC38-BF8AB4AE226F}&lt;/UID&gt;&lt;Title&gt;Relative roles of neogene vicariance and quaternary climate change on the historical diversification of bunchgrass lizards (Sceloporus scalaris group) in Mexico&lt;/Title&gt;&lt;Template&gt;Journal Article&lt;/Template&gt;&lt;Star&gt;0&lt;/Star&gt;&lt;Tag&gt;0&lt;/Tag&gt;&lt;Author&gt;Bryson, Robert W; García-Vázquez, Uri Omar; Riddle, Brett R&lt;/Author&gt;&lt;Year&gt;2012&lt;/Year&gt;&lt;Details&gt;&lt;_accessed&gt;65756048&lt;/_accessed&gt;&lt;_collection_scope&gt;SCIE&lt;/_collection_scope&gt;&lt;_created&gt;65459116&lt;/_created&gt;&lt;_db_updated&gt;CrossRef&lt;/_db_updated&gt;&lt;_doi&gt;10.1016/j.ympev.2011.10.014&lt;/_doi&gt;&lt;_impact_factor&gt;   4.100&lt;/_impact_factor&gt;&lt;_isbn&gt;10557903&lt;/_isbn&gt;&lt;_issue&gt;1&lt;/_issue&gt;&lt;_journal&gt;Mol Phylogenet Evol&lt;/_journal&gt;&lt;_marked_fields&gt;title;I|125|19 _x000d__x000a_&lt;/_marked_fields&gt;&lt;_modified&gt;65756049&lt;/_modified&gt;&lt;_pages&gt;447-457&lt;/_pages&gt;&lt;_social_category&gt;生物学(1)&lt;/_social_category&gt;&lt;_tertiary_title&gt;Molecular Phylogenetics and Evolution&lt;/_tertiary_title&gt;&lt;_url&gt;https://linkinghub.elsevier.com/retrieve/pii/S1055790311004441_x000d__x000a_https://api.elsevier.com/content/article/PII:S1055790311004441?httpAccept=text/xml&lt;/_url&gt;&lt;_volume&gt;62&lt;/_volume&gt;&lt;/Details&gt;&lt;Extra&gt;&lt;DBUID&gt;{43B044B4-5553-491A-B493-4E699E7A166C}&lt;/DBUID&gt;&lt;/Extra&gt;&lt;/Item&gt;&lt;/References&gt;&lt;/Group&gt;&lt;/Citation&gt;_x000a_"/>
    <w:docVar w:name="NE.Ref{E95C5950-0886-4AB1-91E3-0001D4DFB2C9}" w:val=" ADDIN NE.Ref.{E95C5950-0886-4AB1-91E3-0001D4DFB2C9}&lt;Citation&gt;&lt;Group&gt;&lt;References&gt;&lt;Item&gt;&lt;ID&gt;128&lt;/ID&gt;&lt;UID&gt;{2F2632D6-D8E6-4A97-9628-AFED281DFA3B}&lt;/UID&gt;&lt;Title&gt;Markers development and genetic relationship analysis of Dendrobium germplasms using SLAF-seq technology&lt;/Title&gt;&lt;Template&gt;Journal Article&lt;/Template&gt;&lt;Star&gt;0&lt;/Star&gt;&lt;Tag&gt;0&lt;/Tag&gt;&lt;Author&gt;Cui, Xue Qiang; Huang, Chang Yan; Deng, Jie Ling; Li, Xian Min; Li, Xiu Ling; Zhang, Zi Bin&lt;/Author&gt;&lt;Year&gt;2023&lt;/Year&gt;&lt;Details&gt;&lt;_accessed&gt;66039706&lt;/_accessed&gt;&lt;_author_adr&gt;广西农业科学院花卉研究所&lt;/_author_adr&gt;&lt;_author_aff&gt;广西农业科学院花卉研究所&lt;/_author_aff&gt;&lt;_collection_scope&gt;CSCD;PKU&lt;/_collection_scope&gt;&lt;_created&gt;65595475&lt;/_created&gt;&lt;_db_provider&gt;北京万方数据股份有限公司&lt;/_db_provider&gt;&lt;_db_updated&gt;Wanfangdata&lt;/_db_updated&gt;&lt;_doi&gt;10.13560/j.cnki.biotech.bull.1985.2022-1386&lt;/_doi&gt;&lt;_isbn&gt;1002-5464&lt;/_isbn&gt;&lt;_issue&gt;6&lt;/_issue&gt;&lt;_journal&gt;Biotechnol Bull&lt;/_journal&gt;&lt;_keywords&gt;石斛兰; SLAF-seq; SLAF标签; SNP标记; 群体结构; 发育树; 亲缘关系; 遗传分析&lt;/_keywords&gt;&lt;_language&gt;chi&lt;/_language&gt;&lt;_marked_fields&gt;title;I|58|10 _x000d__x000a_&lt;/_marked_fields&gt;&lt;_modified&gt;65632926&lt;/_modified&gt;&lt;_pages&gt;141-148&lt;/_pages&gt;&lt;_tertiary_title&gt;生物技术通报 Biotechnology Bulletin&lt;/_tertiary_title&gt;&lt;_translated_author&gt;崔学强; 黄昌艳; 邓杰玲; 李先民; 李秀玲; 张自斌&lt;/_translated_author&gt;&lt;_translated_title&gt;基于SLAF-seq技术的石斛兰SNP标记开发及亲缘关系分析SNP&lt;/_translated_title&gt;&lt;_url&gt;https://d.wanfangdata.com.cn/periodical/ChlQZXJpb2RpY2FsQ0hJTmV3UzIwMjQwNzA0Eg9zd2pzdGIyMDIzMDYwMTMaCDc5cmI3ZjZp&lt;/_url&gt;&lt;_volume&gt;39&lt;/_volume&gt;&lt;/Details&gt;&lt;Extra&gt;&lt;DBUID&gt;{43B044B4-5553-491A-B493-4E699E7A166C}&lt;/DBUID&gt;&lt;/Extra&gt;&lt;/Item&gt;&lt;/References&gt;&lt;/Group&gt;&lt;/Citation&gt;_x000a_"/>
    <w:docVar w:name="NE.Ref{E987A3BE-234F-4948-9B5C-9F072DFD93D9}" w:val=" ADDIN NE.Ref.{E987A3BE-234F-4948-9B5C-9F072DFD93D9} ADDIN NE.Ref.{E987A3BE-234F-4948-9B5C-9F072DFD93D9}&lt;Citation&gt;&lt;Group&gt;&lt;References&gt;&lt;Item&gt;&lt;ID&gt;127&lt;/ID&gt;&lt;UID&gt;{DF226442-7337-4885-BF6A-A0991ABA5D02}&lt;/UID&gt;&lt;Title&gt;Anti-aging properties of Dendrobium nobile Lindl.: from molecular mechanisms to potential treatments&lt;/Title&gt;&lt;Template&gt;Journal Article&lt;/Template&gt;&lt;Star&gt;0&lt;/Star&gt;&lt;Tag&gt;0&lt;/Tag&gt;&lt;Author&gt;Nie, Xu Qiang; Chen, Yu; Li, Wei; Lu, Yan Liu&lt;/Author&gt;&lt;Year&gt;2020&lt;/Year&gt;&lt;Details&gt;&lt;_accessed&gt;65759018&lt;/_accessed&gt;&lt;_collection_scope&gt;SCIE&lt;/_collection_scope&gt;&lt;_created&gt;65595422&lt;/_created&gt;&lt;_db_updated&gt;CrossRef&lt;/_db_updated&gt;&lt;_doi&gt;10.1016/j.jep.2020.112839&lt;/_doi&gt;&lt;_impact_factor&gt;   5.400&lt;/_impact_factor&gt;&lt;_isbn&gt;03788741&lt;/_isbn&gt;&lt;_journal&gt;J Ethnopharmacol&lt;/_journal&gt;&lt;_marked_fields&gt;title;I|26|17 _x000d__x000a_&lt;/_marked_fields&gt;&lt;_modified&gt;65759019&lt;/_modified&gt;&lt;_pages&gt;112839&lt;/_pages&gt;&lt;_social_category&gt;医学(2)&lt;/_social_category&gt;&lt;_tertiary_title&gt;Journal of Ethnopharmacology&lt;/_tertiary_title&gt;&lt;_url&gt;https://linkinghub.elsevier.com/retrieve/pii/S0378874119348354_x000d__x000a_https://api.elsevier.com/content/article/PII:S0378874119348354?httpAccept=text/xml&lt;/_url&gt;&lt;_volume&gt;257&lt;/_volume&gt;&lt;/Details&gt;&lt;Extra&gt;&lt;DBUID&gt;{43B044B4-5553-491A-B493-4E699E7A166C}&lt;/DBUID&gt;&lt;/Extra&gt;&lt;/Item&gt;&lt;/References&gt;&lt;/Group&gt;&lt;/Citation&gt;_x000a_"/>
    <w:docVar w:name="NE.Ref{EC212FC1-BB66-4DF1-8A49-8C177EF483CB}" w:val=" ADDIN NE.Ref.{EC212FC1-BB66-4DF1-8A49-8C177EF483CB}&lt;Citation&gt;&lt;Group&gt;&lt;References&gt;&lt;Item&gt;&lt;ID&gt;159&lt;/ID&gt;&lt;UID&gt;{085A0220-E880-4398-9718-F56D37D1B661}&lt;/UID&gt;&lt;Title&gt;The complete chloroplast genome sequence of Dendrobium officinale&lt;/Title&gt;&lt;Template&gt;Journal Article&lt;/Template&gt;&lt;Star&gt;0&lt;/Star&gt;&lt;Tag&gt;0&lt;/Tag&gt;&lt;Author&gt;Yang, Pei; Zhou, Hong; Qian, Jun; Xu, Hai Bin; Shao, Qing Song; Li, Yong Hua; Yao, Hui&lt;/Author&gt;&lt;Year&gt;2016&lt;/Year&gt;&lt;Details&gt;&lt;_accessed&gt;65759548&lt;/_accessed&gt;&lt;_collection_scope&gt;SCIE&lt;/_collection_scope&gt;&lt;_created&gt;65759548&lt;/_created&gt;&lt;_date&gt;61099200&lt;/_date&gt;&lt;_db_updated&gt;CrossRef&lt;/_db_updated&gt;&lt;_doi&gt;10.3109/19401736.2014.945547&lt;/_doi&gt;&lt;_isbn&gt;2470-1394&lt;/_isbn&gt;&lt;_issue&gt;2&lt;/_issue&gt;&lt;_journal&gt;Mitochondrial DNA A&lt;/_journal&gt;&lt;_marked_fields&gt;title;I|45|21 _x000d__x000a_&lt;/_marked_fields&gt;&lt;_modified&gt;65759549&lt;/_modified&gt;&lt;_pages&gt;1262-1264&lt;/_pages&gt;&lt;_social_category&gt;生物学(4)&lt;/_social_category&gt;&lt;_tertiary_title&gt;Mitochondrial DNA Part A&lt;/_tertiary_title&gt;&lt;_url&gt;https://www.tandfonline.com/doi/full/10.3109/19401736.2014.945547_x000d__x000a_https://www.tandfonline.com/doi/pdf/10.3109/19401736.2014.945547&lt;/_url&gt;&lt;_volume&gt;27&lt;/_volume&gt;&lt;/Details&gt;&lt;Extra&gt;&lt;DBUID&gt;{43B044B4-5553-491A-B493-4E699E7A166C}&lt;/DBUID&gt;&lt;/Extra&gt;&lt;/Item&gt;&lt;/References&gt;&lt;/Group&gt;&lt;Group&gt;&lt;References&gt;&lt;Item&gt;&lt;ID&gt;117&lt;/ID&gt;&lt;UID&gt;{30D87289-C91C-4A87-ACBD-3ED9545C7299}&lt;/UID&gt;&lt;Title&gt;Comparative and phylogeny analysis of Dendrobium candidum complete chloroplast genomes&lt;/Title&gt;&lt;Template&gt;Journal Article&lt;/Template&gt;&lt;Star&gt;0&lt;/Star&gt;&lt;Tag&gt;0&lt;/Tag&gt;&lt;Author&gt;Lou, Tian Ling; Yuan, Li Xia; Zhang, Guo Fang; Wui, Hao; Shen, Lan&lt;/Author&gt;&lt;Year&gt;2022&lt;/Year&gt;&lt;Details&gt;&lt;_accessed&gt;65497493&lt;/_accessed&gt;&lt;_author_adr&gt;宁波市农业科学研究院&lt;/_author_adr&gt;&lt;_author_aff&gt;宁波市农业科学研究院&lt;/_author_aff&gt;&lt;_collection_scope&gt;PKU&lt;/_collection_scope&gt;&lt;_created&gt;65497492&lt;/_created&gt;&lt;_db_provider&gt;北京万方数据股份有限公司&lt;/_db_provider&gt;&lt;_db_updated&gt;Wanfangdata&lt;/_db_updated&gt;&lt;_doi&gt;10.16590/j.cnki.1001-4705.2022.08.035&lt;/_doi&gt;&lt;_isbn&gt;1001-4705&lt;/_isbn&gt;&lt;_issue&gt;8&lt;/_issue&gt;&lt;_journal&gt;Seed&lt;/_journal&gt;&lt;_keywords&gt;铁皮石斛; 叶绿体基因组; 重复序列; 系统发育&lt;/_keywords&gt;&lt;_language&gt;chi&lt;/_language&gt;&lt;_marked_fields&gt;title;I|39|19 _x000d__x000a_&lt;/_marked_fields&gt;&lt;_modified&gt;65497495&lt;/_modified&gt;&lt;_pages&gt;35-41&lt;/_pages&gt;&lt;_tertiary_title&gt;种子&lt;/_tertiary_title&gt;&lt;_translated_author&gt;楼天灵; 袁莉霞; 张国芳; 吴浩; 沈岚&lt;/_translated_author&gt;&lt;_translated_title&gt;铁皮石斛叶绿体基因组特征与系统发育分析&lt;/_translated_title&gt;&lt;_url&gt;https://d.wanfangdata.com.cn/periodical/ChlQZXJpb2RpY2FsQ0hJTmV3UzIwMjQwNzA0Eg96aG9uZ3oyMDIyMDgwMDUaCDZ5Mmd4Y3Fj&lt;/_url&gt;&lt;_volume&gt;41&lt;/_volume&gt;&lt;/Details&gt;&lt;Extra&gt;&lt;DBUID&gt;{43B044B4-5553-491A-B493-4E699E7A166C}&lt;/DBUID&gt;&lt;/Extra&gt;&lt;/Item&gt;&lt;/References&gt;&lt;/Group&gt;&lt;/Citation&gt;_x000a_"/>
    <w:docVar w:name="NE.Ref{EC700126-E468-43AB-832A-B8923231B4B0}" w:val=" ADDIN NE.Ref.{EC700126-E468-43AB-832A-B8923231B4B0}&lt;Citation&gt;&lt;Group&gt;&lt;References&gt;&lt;Item&gt;&lt;ID&gt;4&lt;/ID&gt;&lt;UID&gt;{7127ECD5-610A-406A-BC45-F968BBB1BCF4}&lt;/UID&gt;&lt;Title&gt;Flora of China&lt;/Title&gt;&lt;Template&gt;Book Section&lt;/Template&gt;&lt;Star&gt;0&lt;/Star&gt;&lt;Tag&gt;0&lt;/Tag&gt;&lt;Author&gt;&amp;quot;Editorial Committee of China, Chinese Academy of Sciences&amp;quot;&lt;/Author&gt;&lt;Year&gt;1999&lt;/Year&gt;&lt;Details&gt;&lt;_accessed&gt;65756776&lt;/_accessed&gt;&lt;_created&gt;65363920&lt;/_created&gt;&lt;_journal&gt;Taxon&lt;/_journal&gt;&lt;_modified&gt;65756776&lt;/_modified&gt;&lt;_pages&gt;1-551&lt;/_pages&gt;&lt;_place_published&gt;Beijing &lt;/_place_published&gt;&lt;_publisher&gt;Science Press&lt;/_publisher&gt;&lt;_secondary_author&gt;Lang, Kai Yong&lt;/_secondary_author&gt;&lt;_secondary_title&gt;Orchidaceae&lt;/_secondary_title&gt;&lt;_volume&gt;17&lt;/_volume&gt;&lt;/Details&gt;&lt;Extra&gt;&lt;DBUID&gt;{43B044B4-5553-491A-B493-4E699E7A166C}&lt;/DBUID&gt;&lt;/Extra&gt;&lt;/Item&gt;&lt;/References&gt;&lt;/Group&gt;&lt;Group&gt;&lt;References&gt;&lt;Item&gt;&lt;ID&gt;134&lt;/ID&gt;&lt;UID&gt;{A8FACD39-2A2D-4C99-BCCA-D4DC4F29190C}&lt;/UID&gt;&lt;Title&gt;Flora of China&lt;/Title&gt;&lt;Template&gt;Book Section&lt;/Template&gt;&lt;Star&gt;0&lt;/Star&gt;&lt;Tag&gt;0&lt;/Tag&gt;&lt;Author&gt;&amp;quot;Editorial Committee of China, Chinese Academy of Sciences&amp;quot;&lt;/Author&gt;&lt;Year&gt;1999&lt;/Year&gt;&lt;Details&gt;&lt;_accessed&gt;65756776&lt;/_accessed&gt;&lt;_created&gt;65693397&lt;/_created&gt;&lt;_modified&gt;65756775&lt;/_modified&gt;&lt;_pages&gt;1-463&lt;/_pages&gt;&lt;_place_published&gt;Beijing &lt;/_place_published&gt;&lt;_publisher&gt;Science Press&lt;/_publisher&gt;&lt;_secondary_author&gt;Chen, Sing Chi&lt;/_secondary_author&gt;&lt;_secondary_title&gt;Orchidaceae&lt;/_secondary_title&gt;&lt;_volume&gt;18&lt;/_volume&gt;&lt;/Details&gt;&lt;Extra&gt;&lt;DBUID&gt;{43B044B4-5553-491A-B493-4E699E7A166C}&lt;/DBUID&gt;&lt;/Extra&gt;&lt;/Item&gt;&lt;/References&gt;&lt;/Group&gt;&lt;Group&gt;&lt;References&gt;&lt;Item&gt;&lt;ID&gt;135&lt;/ID&gt;&lt;UID&gt;{A45D7AA2-4376-4984-8B76-58B39FD9438F}&lt;/UID&gt;&lt;Title&gt;Flora of China&lt;/Title&gt;&lt;Template&gt;Book Section&lt;/Template&gt;&lt;Star&gt;0&lt;/Star&gt;&lt;Tag&gt;0&lt;/Tag&gt;&lt;Author&gt;&amp;quot;Editorial Committee of China, Chinese Academy of Sciences&amp;quot;&lt;/Author&gt;&lt;Year&gt;1999&lt;/Year&gt;&lt;Details&gt;&lt;_accessed&gt;65756774&lt;/_accessed&gt;&lt;_created&gt;65693397&lt;/_created&gt;&lt;_modified&gt;65756775&lt;/_modified&gt;&lt;_pages&gt;1-485&lt;/_pages&gt;&lt;_place_published&gt;Beijing &lt;/_place_published&gt;&lt;_publisher&gt;Science Press&lt;/_publisher&gt;&lt;_secondary_author&gt;Tsi, Zhan Huo&lt;/_secondary_author&gt;&lt;_secondary_title&gt;Orchidaceae&lt;/_secondary_title&gt;&lt;_volume&gt;19&lt;/_volume&gt;&lt;/Details&gt;&lt;Extra&gt;&lt;DBUID&gt;{43B044B4-5553-491A-B493-4E699E7A166C}&lt;/DBUID&gt;&lt;/Extra&gt;&lt;/Item&gt;&lt;/References&gt;&lt;/Group&gt;&lt;Group&gt;&lt;References&gt;&lt;Item&gt;&lt;ID&gt;147&lt;/ID&gt;&lt;UID&gt;{6A5391A2-6FC7-4711-AB8E-6CB5AB888FD4}&lt;/UID&gt;&lt;Title&gt;Biogeographical diversification of mainland Asian Dendrobium (Orchidaceae) and its implications for the historical dynamics of evergreen broad‐leaved forests&lt;/Title&gt;&lt;Template&gt;Journal Article&lt;/Template&gt;&lt;Star&gt;0&lt;/Star&gt;&lt;Tag&gt;0&lt;/Tag&gt;&lt;Author&gt;Xiang, Xiao Guo; Mi, Xiang Cheng; Zhou, Hai Lang; Li, Jian Wu; Chung, Shih Wen; Li, De Zhu; Huang, Wei Chang; Jin, Wei Tao; Li, Zhen Yu; Huang, Lu Qi; Jin, Xiao Hua&lt;/Author&gt;&lt;Year&gt;2016&lt;/Year&gt;&lt;Details&gt;&lt;_accessed&gt;65759034&lt;/_accessed&gt;&lt;_collection_scope&gt;SCIE&lt;/_collection_scope&gt;&lt;_created&gt;65731511&lt;/_created&gt;&lt;_db_updated&gt;CrossRef&lt;/_db_updated&gt;&lt;_doi&gt;10.1111/jbi.12726&lt;/_doi&gt;&lt;_impact_factor&gt;   3.900&lt;/_impact_factor&gt;&lt;_isbn&gt;0305-0270&lt;/_isbn&gt;&lt;_issue&gt;7&lt;/_issue&gt;&lt;_journal&gt;J Biogeogr&lt;/_journal&gt;&lt;_marked_fields&gt;title;I|51|11 _x000d__x000a_&lt;/_marked_fields&gt;&lt;_modified&gt;65759034&lt;/_modified&gt;&lt;_pages&gt;1310-1323&lt;/_pages&gt;&lt;_social_category&gt;生态学(2) &amp;amp; 自然地理(2)&lt;/_social_category&gt;&lt;_tertiary_title&gt;Journal of Biogeography&lt;/_tertiary_title&gt;&lt;_url&gt;https://onlinelibrary.wiley.com/doi/10.1111/jbi.12726_x000d__x000a_https://onlinelibrary.wiley.com/doi/pdf/10.1111/jbi.12726&lt;/_url&gt;&lt;_volume&gt;43&lt;/_volume&gt;&lt;/Details&gt;&lt;Extra&gt;&lt;DBUID&gt;{43B044B4-5553-491A-B493-4E699E7A166C}&lt;/DBUID&gt;&lt;/Extra&gt;&lt;/Item&gt;&lt;/References&gt;&lt;/Group&gt;&lt;Group&gt;&lt;References&gt;&lt;Item&gt;&lt;ID&gt;153&lt;/ID&gt;&lt;UID&gt;{26737B83-01C7-4535-B918-06A677DC504E}&lt;/UID&gt;&lt;Title&gt;Oligocene niche shift, miocene diversification-cold tolerance and accelerated speciation rates in the St. John&amp;apos;s Worts (Hypericum, Hypericaceae)&lt;/Title&gt;&lt;Template&gt;Journal Article&lt;/Template&gt;&lt;Star&gt;0&lt;/Star&gt;&lt;Tag&gt;0&lt;/Tag&gt;&lt;Author&gt;Nürk, Nicolai M; Uribe Convers, Simon; Gehrke, Berit; Tank, David C; Blattner, Frank R&lt;/Author&gt;&lt;Year&gt;2015&lt;/Year&gt;&lt;Details&gt;&lt;_accessed&gt;65759568&lt;/_accessed&gt;&lt;_created&gt;65747448&lt;/_created&gt;&lt;_date&gt;60484320&lt;/_date&gt;&lt;_date_display&gt;2015&lt;/_date_display&gt;&lt;_db_updated&gt;PKU Search&lt;/_db_updated&gt;&lt;_doi&gt;10.1186/s12862-015-0359-4&lt;/_doi&gt;&lt;_impact_factor&gt;   3.400&lt;/_impact_factor&gt;&lt;_isbn&gt;1471-2148&lt;/_isbn&gt;&lt;_issue&gt;1&lt;/_issue&gt;&lt;_journal&gt;BMC Evlo Biol&lt;/_journal&gt;&lt;_keywords&gt;Biological Evolution; Climate Change; Cold Temperature; Environmental aspects; Evolution; Fossils; Hypericum - classification; Hypericum - genetics; Hypericum - physiology; Phylogeny; Physiological aspects&lt;/_keywords&gt;&lt;_marked_fields&gt;title;I|121|9 _x000d__x000a_&lt;/_marked_fields&gt;&lt;_modified&gt;65759568&lt;/_modified&gt;&lt;_number&gt;1&lt;/_number&gt;&lt;_ori_publication&gt;BioMed Central Ltd&lt;/_ori_publication&gt;&lt;_pages&gt;80&lt;/_pages&gt;&lt;_place_published&gt;England&lt;/_place_published&gt;&lt;_social_category&gt;生物学(2)&lt;/_social_category&gt;&lt;_tertiary_title&gt;BMC evolutionary biology&lt;/_tertiary_title&gt;&lt;_url&gt;https://go.exlibris.link/tmCWH9fd&lt;/_url&gt;&lt;_volume&gt;15&lt;/_volume&gt;&lt;/Details&gt;&lt;Extra&gt;&lt;DBUID&gt;{43B044B4-5553-491A-B493-4E699E7A166C}&lt;/DBUID&gt;&lt;/Extra&gt;&lt;/Item&gt;&lt;/References&gt;&lt;/Group&gt;&lt;Group&gt;&lt;References&gt;&lt;Item&gt;&lt;ID&gt;105&lt;/ID&gt;&lt;UID&gt;{60DD2173-3A47-47CD-AAD2-96312DA60092}&lt;/UID&gt;&lt;Title&gt;Interspecific relationships among Dendrobium huoshanense and its related species based on ITS sequences&lt;/Title&gt;&lt;Template&gt;Journal Article&lt;/Template&gt;&lt;Star&gt;0&lt;/Star&gt;&lt;Tag&gt;0&lt;/Tag&gt;&lt;Author&gt;Sun, Chuan Bo; Li, Yao Bi Qi; Ma, Yang Shan; Zhao, Qun&lt;/Author&gt;&lt;Year&gt;2021&lt;/Year&gt;&lt;Details&gt;&lt;_accessed&gt;65756093&lt;/_accessed&gt;&lt;_collection_scope&gt;CSCD;PKU&lt;/_collection_scope&gt;&lt;_created&gt;65459099&lt;/_created&gt;&lt;_db_provider&gt;北京万方数据股份有限公司&lt;/_db_provider&gt;&lt;_db_updated&gt;Wanfangdata&lt;/_db_updated&gt;&lt;_doi&gt;10.19675/j.cnki.1006-687x.2019.02024&lt;/_doi&gt;&lt;_isbn&gt;1006-687X&lt;/_isbn&gt;&lt;_issue&gt;2&lt;/_issue&gt;&lt;_journal&gt;Chin J Appl Environ Biol&lt;/_journal&gt;&lt;_keywords&gt;霍山石斛; 石斛属; 近缘物种; ITS序列; 亲缘关系&lt;/_keywords&gt;&lt;_language&gt;chi&lt;/_language&gt;&lt;_marked_fields&gt;title;I|35|22 _x000d__x000a_&lt;/_marked_fields&gt;&lt;_modified&gt;65756094&lt;/_modified&gt;&lt;_pages&gt;472-477&lt;/_pages&gt;&lt;_tertiary_title&gt;应用与环境生物学报&lt;/_tertiary_title&gt;&lt;_translated_author&gt;孙传伯; 李姚碧琪; 马洋山; 赵群&lt;/_translated_author&gt;&lt;_translated_title&gt;基于ITS序列分析霍山石斛及其近缘物种之间的亲缘关系&lt;/_translated_title&gt;&lt;_url&gt;https://d.wanfangdata.com.cn/periodical/ChlQZXJpb2RpY2FsQ0hJTmV3UzIwMjMxMjI2EhJ5eXloanN3eGIyMDIxMDIwMjgaCDVsdGxhdXU2&lt;/_url&gt;&lt;_volume&gt;27&lt;/_volume&gt;&lt;/Details&gt;&lt;Extra&gt;&lt;DBUID&gt;{43B044B4-5553-491A-B493-4E699E7A166C}&lt;/DBUID&gt;&lt;/Extra&gt;&lt;/Item&gt;&lt;/References&gt;&lt;/Group&gt;&lt;Group&gt;&lt;References&gt;&lt;Item&gt;&lt;ID&gt;108&lt;/ID&gt;&lt;UID&gt;{567E7CD6-56AB-47ED-8E9C-3BB5DB52572E}&lt;/UID&gt;&lt;Title&gt;The role of the uplift of the Qinghai-Tibetan plateau for the evolution of Tibetan biotas&lt;/Title&gt;&lt;Template&gt;Journal Article&lt;/Template&gt;&lt;Star&gt;0&lt;/Star&gt;&lt;Tag&gt;0&lt;/Tag&gt;&lt;Author&gt;Favre, A; Packert, M; Pauls, S U; Jahnig, S C; Uhl, D; Michalak, I; Muellner-Riehl, A N&lt;/Author&gt;&lt;Year&gt;2015&lt;/Year&gt;&lt;Details&gt;&lt;_accessed&gt;65759569&lt;/_accessed&gt;&lt;_accession_num&gt;24784793&lt;/_accession_num&gt;&lt;_author_adr&gt;Department of Molecular Evolution and Systematics of Plants, Institute of  Biology, University of Leipzig, Johannisallee 21-23, 04103, Leipzig, Germany;  Biodiversity and Climate Research Centre (BiK-F) &amp;amp; Senckenberg Gesellschaft fur  Naturforschung, Senckenberganlage 25, 60325, Frankfurt am Main, Germany.&lt;/_author_adr&gt;&lt;_collection_scope&gt;SCIE&lt;/_collection_scope&gt;&lt;_created&gt;65459107&lt;/_created&gt;&lt;_date&gt;60528960&lt;/_date&gt;&lt;_date_display&gt;2015 Feb&lt;/_date_display&gt;&lt;_db_updated&gt;PubMed&lt;/_db_updated&gt;&lt;_doi&gt;10.1111/brv.12107&lt;/_doi&gt;&lt;_impact_factor&gt;  10.000&lt;/_impact_factor&gt;&lt;_isbn&gt;1469-185X (Electronic); 0006-3231 (Linking)&lt;/_isbn&gt;&lt;_issue&gt;1&lt;/_issue&gt;&lt;_journal&gt;Biol Rev Camb Philos Soc&lt;/_journal&gt;&lt;_keywords&gt;Qinghai-Tibetan Plateau; biodiversity; biogeography; birds; diversification rates; flowering plants; freshwater diversity; molecular clocks; mountain formation; organismic evolution&lt;/_keywords&gt;&lt;_language&gt;eng&lt;/_language&gt;&lt;_modified&gt;65759570&lt;/_modified&gt;&lt;_ori_publication&gt;(c) 2014 The Authors. Biological Reviews published by John Wiley &amp;amp; Sons Ltd on _x000d__x000a_      behalf of Cambridge Philosophical Society.&lt;/_ori_publication&gt;&lt;_pages&gt;236-53&lt;/_pages&gt;&lt;_social_category&gt;生物学(1)&lt;/_social_category&gt;&lt;_subject_headings&gt;*Altitude; Animals; *Biological Evolution; *Ecosystem; *Geological Phenomena; Tibet&lt;/_subject_headings&gt;&lt;_tertiary_title&gt;Biological reviews of the Cambridge Philosophical Society&lt;/_tertiary_title&gt;&lt;_type_work&gt;Journal Article; Research Support, Non-U.S. Gov&amp;apos;t; Review&lt;/_type_work&gt;&lt;_url&gt;http://www.ncbi.nlm.nih.gov/entrez/query.fcgi?cmd=Retrieve&amp;amp;db=pubmed&amp;amp;dopt=Abstract&amp;amp;list_uids=24784793&amp;amp;query_hl=1&lt;/_url&gt;&lt;_volume&gt;90&lt;/_volume&gt;&lt;/Details&gt;&lt;Extra&gt;&lt;DBUID&gt;{43B044B4-5553-491A-B493-4E699E7A166C}&lt;/DBUID&gt;&lt;/Extra&gt;&lt;/Item&gt;&lt;/References&gt;&lt;/Group&gt;&lt;Group&gt;&lt;References&gt;&lt;Item&gt;&lt;ID&gt;107&lt;/ID&gt;&lt;UID&gt;{5FA1C524-56DC-43A9-A0B6-BD26F79CDAED}&lt;/UID&gt;&lt;Title&gt;Evolutionary diversifications of plants on the Qinghai-Tibetan plateau&lt;/Title&gt;&lt;Template&gt;Journal Article&lt;/Template&gt;&lt;Star&gt;0&lt;/Star&gt;&lt;Tag&gt;0&lt;/Tag&gt;&lt;Author&gt;Wen, Jun; Zhang, Jian Qiang; Nie, Ze Long; Zhong, Yang; Sun, Hang&lt;/Author&gt;&lt;Year&gt;2014&lt;/Year&gt;&lt;Details&gt;&lt;_accessed&gt;65759570&lt;/_accessed&gt;&lt;_collection_scope&gt;SCIE&lt;/_collection_scope&gt;&lt;_created&gt;65459104&lt;/_created&gt;&lt;_date&gt;59958720&lt;/_date&gt;&lt;_date_display&gt;2014&lt;/_date_display&gt;&lt;_db_updated&gt;CrossRef&lt;/_db_updated&gt;&lt;_doi&gt;10.3389/fgene.2014.00004&lt;/_doi&gt;&lt;_impact_factor&gt;   3.700&lt;/_impact_factor&gt;&lt;_isbn&gt;1664-8021&lt;/_isbn&gt;&lt;_journal&gt;Front Genet&lt;/_journal&gt;&lt;_keywords&gt;QTP,Qinghai-Tibetan Plateau,allopatric speciation,biogeography,evolutionary radiations,vicariance&lt;/_keywords&gt;&lt;_modified&gt;65759571&lt;/_modified&gt;&lt;_number&gt;1&lt;/_number&gt;&lt;_pages&gt;4&lt;/_pages&gt;&lt;_social_category&gt;生物学(3)&lt;/_social_category&gt;&lt;_tertiary_title&gt;Front. Genet.&lt;/_tertiary_title&gt;&lt;_url&gt;http://journal.frontiersin.org/article/10.3389/fgene.2014.00004/abstract&lt;/_url&gt;&lt;_volume&gt;5&lt;/_volume&gt;&lt;/Details&gt;&lt;Extra&gt;&lt;DBUID&gt;{43B044B4-5553-491A-B493-4E699E7A166C}&lt;/DBUID&gt;&lt;/Extra&gt;&lt;/Item&gt;&lt;/References&gt;&lt;/Group&gt;&lt;Group&gt;&lt;References&gt;&lt;Item&gt;&lt;ID&gt;109&lt;/ID&gt;&lt;UID&gt;{06FCA5C3-5F1B-493B-9E4F-5ABC8E7C09B4}&lt;/UID&gt;&lt;Title&gt;Paleoecologies and paleoclimates of late cenozoic mammals from southwest China: evidence from stable carbon and oxygen isotopes&lt;/Title&gt;&lt;Template&gt;Journal Article&lt;/Template&gt;&lt;Star&gt;0&lt;/Star&gt;&lt;Tag&gt;0&lt;/Tag&gt;&lt;Author&gt;Biasatti, Dana; Wang, Yang; Gao, Feng; Xu, Yingfeng; Flynn, Lawrence&lt;/Author&gt;&lt;Year&gt;2012&lt;/Year&gt;&lt;Details&gt;&lt;_accessed&gt;65759018&lt;/_accessed&gt;&lt;_collection_scope&gt;SCIE&lt;/_collection_scope&gt;&lt;_created&gt;65459108&lt;/_created&gt;&lt;_db_updated&gt;CrossRef&lt;/_db_updated&gt;&lt;_doi&gt;10.1016/j.jseaes.2011.04.013&lt;/_doi&gt;&lt;_impact_factor&gt;   3.000&lt;/_impact_factor&gt;&lt;_isbn&gt;13679120&lt;/_isbn&gt;&lt;_journal&gt;J Asian Earth Sci&lt;/_journal&gt;&lt;_modified&gt;65759018&lt;/_modified&gt;&lt;_pages&gt;48-61&lt;/_pages&gt;&lt;_social_category&gt;地球科学(2)&lt;/_social_category&gt;&lt;_tertiary_title&gt;Journal of Asian Earth Sciences&lt;/_tertiary_title&gt;&lt;_url&gt;https://linkinghub.elsevier.com/retrieve/pii/S1367912011001805_x000d__x000a_https://api.elsevier.com/content/article/PII:S1367912011001805?httpAccept=text/xml&lt;/_url&gt;&lt;_volume&gt;44&lt;/_volume&gt;&lt;/Details&gt;&lt;Extra&gt;&lt;DBUID&gt;{43B044B4-5553-491A-B493-4E699E7A166C}&lt;/DBUID&gt;&lt;/Extra&gt;&lt;/Item&gt;&lt;/References&gt;&lt;/Group&gt;&lt;Group&gt;&lt;References&gt;&lt;Item&gt;&lt;ID&gt;110&lt;/ID&gt;&lt;UID&gt;{DADA35BD-0359-45C1-B0FA-26A7CE48C6C2}&lt;/UID&gt;&lt;Title&gt;New mitochondrial DNA data affirm the importance of pleistocene speciation in north American birds&lt;/Title&gt;&lt;Template&gt;Journal Article&lt;/Template&gt;&lt;Star&gt;0&lt;/Star&gt;&lt;Tag&gt;0&lt;/Tag&gt;&lt;Author&gt;Johnson, N K; Cicero, C&lt;/Author&gt;&lt;Year&gt;2004&lt;/Year&gt;&lt;Details&gt;&lt;_accessed&gt;65759571&lt;/_accessed&gt;&lt;_accession_num&gt;15212392&lt;/_accession_num&gt;&lt;_author_adr&gt;Museum of Vertebrate Zoology, University of California, Berkeley, California  94720-3160, USA.&lt;/_author_adr&gt;&lt;_collection_scope&gt;SCIE&lt;/_collection_scope&gt;&lt;_created&gt;65459112&lt;/_created&gt;&lt;_date&gt;54872640&lt;/_date&gt;&lt;_date_display&gt;2004 May&lt;/_date_display&gt;&lt;_db_updated&gt;PubMed&lt;/_db_updated&gt;&lt;_doi&gt;10.1111/j.0014-3820.2004.tb00445.x&lt;/_doi&gt;&lt;_impact_factor&gt;   3.300&lt;/_impact_factor&gt;&lt;_isbn&gt;0014-3820 (Print); 0014-3820 (Linking)&lt;/_isbn&gt;&lt;_issue&gt;5&lt;/_issue&gt;&lt;_journal&gt;Evolution&lt;/_journal&gt;&lt;_language&gt;eng&lt;/_language&gt;&lt;_modified&gt;65759572&lt;/_modified&gt;&lt;_pages&gt;1122-30&lt;/_pages&gt;&lt;_social_category&gt;环境科学与生态学(2)&lt;/_social_category&gt;&lt;_subject_headings&gt;Animals; Birds/*genetics; Climate; DNA, Mitochondrial/*genetics; *Evolution, Molecular; *Genetic Variation; North America; *Phylogeny; Species Specificity; Time Factors&lt;/_subject_headings&gt;&lt;_tertiary_title&gt;Evolution; international journal of organic evolution&lt;/_tertiary_title&gt;&lt;_type_work&gt;Comparative Study; Journal Article; Meta-Analysis&lt;/_type_work&gt;&lt;_url&gt;http://www.ncbi.nlm.nih.gov/entrez/query.fcgi?cmd=Retrieve&amp;amp;db=pubmed&amp;amp;dopt=Abstract&amp;amp;list_uids=15212392&amp;amp;query_hl=1&lt;/_url&gt;&lt;_volume&gt;58&lt;/_volume&gt;&lt;/Details&gt;&lt;Extra&gt;&lt;DBUID&gt;{43B044B4-5553-491A-B493-4E699E7A166C}&lt;/DBUID&gt;&lt;/Extra&gt;&lt;/Item&gt;&lt;/References&gt;&lt;/Group&gt;&lt;Group&gt;&lt;References&gt;&lt;Item&gt;&lt;ID&gt;111&lt;/ID&gt;&lt;UID&gt;{20D2F938-71C6-4BAC-BC38-BF8AB4AE226F}&lt;/UID&gt;&lt;Title&gt;Relative roles of neogene vicariance and quaternary climate change on the historical diversification of bunchgrass lizards (Sceloporus scalaris group) in Mexico&lt;/Title&gt;&lt;Template&gt;Journal Article&lt;/Template&gt;&lt;Star&gt;0&lt;/Star&gt;&lt;Tag&gt;0&lt;/Tag&gt;&lt;Author&gt;Bryson, Robert W; García-Vázquez, Uri Omar; Riddle, Brett R&lt;/Author&gt;&lt;Year&gt;2012&lt;/Year&gt;&lt;Details&gt;&lt;_accessed&gt;65756048&lt;/_accessed&gt;&lt;_collection_scope&gt;SCIE&lt;/_collection_scope&gt;&lt;_created&gt;65459116&lt;/_created&gt;&lt;_db_updated&gt;CrossRef&lt;/_db_updated&gt;&lt;_doi&gt;10.1016/j.ympev.2011.10.014&lt;/_doi&gt;&lt;_impact_factor&gt;   4.100&lt;/_impact_factor&gt;&lt;_isbn&gt;10557903&lt;/_isbn&gt;&lt;_issue&gt;1&lt;/_issue&gt;&lt;_journal&gt;Mol Phylogenet Evol&lt;/_journal&gt;&lt;_marked_fields&gt;title;I|125|19 _x000d__x000a_&lt;/_marked_fields&gt;&lt;_modified&gt;65756049&lt;/_modified&gt;&lt;_pages&gt;447-457&lt;/_pages&gt;&lt;_social_category&gt;生物学(1)&lt;/_social_category&gt;&lt;_tertiary_title&gt;Molecular Phylogenetics and Evolution&lt;/_tertiary_title&gt;&lt;_url&gt;https://linkinghub.elsevier.com/retrieve/pii/S1055790311004441_x000d__x000a_https://api.elsevier.com/content/article/PII:S1055790311004441?httpAccept=text/xml&lt;/_url&gt;&lt;_volume&gt;62&lt;/_volume&gt;&lt;/Details&gt;&lt;Extra&gt;&lt;DBUID&gt;{43B044B4-5553-491A-B493-4E699E7A166C}&lt;/DBUID&gt;&lt;/Extra&gt;&lt;/Item&gt;&lt;/References&gt;&lt;/Group&gt;&lt;/Citation&gt;_x000a_"/>
    <w:docVar w:name="NE.Ref{ECCD9BB4-C5B7-49CD-939E-52CA519B3595}" w:val=" ADDIN NE.Ref.{ECCD9BB4-C5B7-49CD-939E-52CA519B3595}&lt;Citation&gt;&lt;Group&gt;&lt;References&gt;&lt;Item&gt;&lt;ID&gt;96&lt;/ID&gt;&lt;UID&gt;{AF8488BA-2FC3-4592-9B21-A508169D7415}&lt;/UID&gt;&lt;Title&gt;Comparative chloroplast genomes of Argentina species: genome evolution and phylogenomic implications&lt;/Title&gt;&lt;Template&gt;Journal Article&lt;/Template&gt;&lt;Star&gt;0&lt;/Star&gt;&lt;Tag&gt;0&lt;/Tag&gt;&lt;Author&gt;Li, Q Q; Zhang, Z P; Aogan; Wen, J&lt;/Author&gt;&lt;Year&gt;2024&lt;/Year&gt;&lt;Details&gt;&lt;_accessed&gt;65476683&lt;/_accessed&gt;&lt;_accession_num&gt;38766467&lt;/_accession_num&gt;&lt;_author_adr&gt;College of Life Science and Technology, Inner Mongolia Normal University, Hohhot,  China.; Key Laboratory of Biodiversity Conservation and Sustainable Utilization in  Mongolian Plateau for College and University of Inner Mongolia Autonomous Region,  Hohhot, China.; Department of Botany, National Museum of Natural History, Smithsonian  Institution, Washington, DC, United States.; College of Computer Science and Technology, Inner Mongolia Normal University,  Hohhot, China.; College of Life Science and Technology, Inner Mongolia Normal University, Hohhot,  China.; Department of Botany, National Museum of Natural History, Smithsonian  Institution, Washington, DC, United States.&lt;/_author_adr&gt;&lt;_collection_scope&gt;SCIE&lt;/_collection_scope&gt;&lt;_created&gt;65431535&lt;/_created&gt;&lt;_date&gt;65244960&lt;/_date&gt;&lt;_date_display&gt;2024&lt;/_date_display&gt;&lt;_db_updated&gt;PubMed&lt;/_db_updated&gt;&lt;_doi&gt;10.3389/fpls.2024.1349358&lt;/_doi&gt;&lt;_impact_factor&gt;   5.600&lt;/_impact_factor&gt;&lt;_isbn&gt;1664-462X (Print); 1664-462X (Electronic); 1664-462X (Linking)&lt;/_isbn&gt;&lt;_journal&gt;Front Plant Sci&lt;/_journal&gt;&lt;_keywords&gt;Argentina; Potentilleae; adaptive evolution; chloroplast genome; comparative analyses; phylogeny&lt;/_keywords&gt;&lt;_language&gt;eng&lt;/_language&gt;&lt;_marked_fields&gt;title;I|36|9 _x000d__x000a_&lt;/_marked_fields&gt;&lt;_modified&gt;65476683&lt;/_modified&gt;&lt;_ori_publication&gt;Copyright (c) 2024 Li, Zhang, Aogan and Wen.&lt;/_ori_publication&gt;&lt;_pages&gt;1349358&lt;/_pages&gt;&lt;_social_category&gt;生物学(2)&lt;/_social_category&gt;&lt;_tertiary_title&gt;Frontiers in plant science&lt;/_tertiary_title&gt;&lt;_type_work&gt;Journal Article&lt;/_type_work&gt;&lt;_url&gt;http://www.ncbi.nlm.nih.gov/entrez/query.fcgi?cmd=Retrieve&amp;amp;db=pubmed&amp;amp;dopt=Abstract&amp;amp;list_uids=38766467&amp;amp;query_hl=1&lt;/_url&gt;&lt;_volume&gt;15&lt;/_volume&gt;&lt;/Details&gt;&lt;Extra&gt;&lt;DBUID&gt;{43B044B4-5553-491A-B493-4E699E7A166C}&lt;/DBUID&gt;&lt;/Extra&gt;&lt;/Item&gt;&lt;/References&gt;&lt;/Group&gt;&lt;Group&gt;&lt;References&gt;&lt;Item&gt;&lt;ID&gt;100&lt;/ID&gt;&lt;UID&gt;{29421821-A6D2-44BE-870F-A2E3A704E2F5}&lt;/UID&gt;&lt;Title&gt;The complete chloroplast genome and phylogenetic relationship of Apocynum pictum (Apocynaceae), a central Asian shrub and second-class national protected species of western China&lt;/Title&gt;&lt;Template&gt;Journal Article&lt;/Template&gt;&lt;Star&gt;0&lt;/Star&gt;&lt;Tag&gt;0&lt;/Tag&gt;&lt;Author&gt;Zheng, Chang Yuan; Fan, Jian Ping; Caraballo-Ortiz, Marcos A; Liu, Yu Ping; Liu, Tao; Fu, Gui; Zhang, Yu; Yang, Ping; Su, Xu&lt;/Author&gt;&lt;Year&gt;2022&lt;/Year&gt;&lt;Details&gt;&lt;_accessed&gt;65632870&lt;/_accessed&gt;&lt;_collection_scope&gt;SCIE&lt;/_collection_scope&gt;&lt;_created&gt;65433115&lt;/_created&gt;&lt;_doi&gt;10.1016/j.gene.2022.146517&lt;/_doi&gt;&lt;_impact_factor&gt;   3.500&lt;/_impact_factor&gt;&lt;_isbn&gt;0378-1119&lt;/_isbn&gt;&lt;_journal&gt;Gene&lt;/_journal&gt;&lt;_marked_fields&gt;title;I|66|15 _x000d__x000a_&lt;/_marked_fields&gt;&lt;_modified&gt;65632870&lt;/_modified&gt;&lt;_pages&gt;146517&lt;/_pages&gt;&lt;_social_category&gt;生物学(3)&lt;/_social_category&gt;&lt;_volume&gt;830&lt;/_volume&gt;&lt;/Details&gt;&lt;Extra&gt;&lt;DBUID&gt;{43B044B4-5553-491A-B493-4E699E7A166C}&lt;/DBUID&gt;&lt;/Extra&gt;&lt;/Item&gt;&lt;/References&gt;&lt;/Group&gt;&lt;/Citation&gt;_x000a_"/>
    <w:docVar w:name="NE.Ref{ED316AC9-D175-4053-ADB4-FBF84EC7001B}" w:val=" ADDIN NE.Ref.{ED316AC9-D175-4053-ADB4-FBF84EC7001B}&lt;Citation&gt;&lt;Group&gt;&lt;References&gt;&lt;Item&gt;&lt;ID&gt;92&lt;/ID&gt;&lt;UID&gt;{549FFB54-9217-4824-BFC1-DD0E0C5FE1E6}&lt;/UID&gt;&lt;Title&gt;Authentication markers for five major Panax species developed via comparative analysis of complete chloroplast genome sequences&lt;/Title&gt;&lt;Template&gt;Journal Article&lt;/Template&gt;&lt;Star&gt;0&lt;/Star&gt;&lt;Tag&gt;0&lt;/Tag&gt;&lt;Author&gt;Nguyen, Van Binh; Park, Hyun Seung; Lee, Sang Choon; Lee, Junki; Park, Jee Young; Yang, Tae Jin&lt;/Author&gt;&lt;Year&gt;2017&lt;/Year&gt;&lt;Details&gt;&lt;_accessed&gt;65931103&lt;/_accessed&gt;&lt;_collection_scope&gt;SCIE;EI&lt;/_collection_scope&gt;&lt;_created&gt;65431516&lt;/_created&gt;&lt;_date&gt;61536960&lt;/_date&gt;&lt;_date_display&gt;2017&lt;/_date_display&gt;&lt;_db_updated&gt;PKU Search&lt;/_db_updated&gt;&lt;_doi&gt;10.1021/acs.jafc.7b00925&lt;/_doi&gt;&lt;_impact_factor&gt;   5.700&lt;/_impact_factor&gt;&lt;_isbn&gt;0021-8561&lt;/_isbn&gt;&lt;_issue&gt;30&lt;/_issue&gt;&lt;_journal&gt;J Agric Food Chem&lt;/_journal&gt;&lt;_keywords&gt;Genetic Markers; Genome, Chloroplast; Panax - classification; Panax - genetics; Plant Proteins - genetics; Plant Roots - classification; Plant Roots - genetics; Polymorphism, Single Nucleotide; Species Specificity&lt;/_keywords&gt;&lt;_marked_fields&gt;title;I|39|6 I|63|3 _x000d__x000a_&lt;/_marked_fields&gt;&lt;_modified&gt;65931103&lt;/_modified&gt;&lt;_number&gt;1&lt;/_number&gt;&lt;_ori_publication&gt;American Chemical Society&lt;/_ori_publication&gt;&lt;_pages&gt;6298-6306&lt;/_pages&gt;&lt;_place_published&gt;United States&lt;/_place_published&gt;&lt;_social_category&gt;农林科学(1)&lt;/_social_category&gt;&lt;_tertiary_title&gt;Journal of agricultural and food chemistry&lt;/_tertiary_title&gt;&lt;_url&gt;http://pku.summon.serialssolutions.com/2.0.0/link/0/eLvHCXMwlV07T8MwELagLDDwfpSXzMDAkOI4deKMVdSAEEiVCgtLZDsOUCCpmhax8dc559GKChBskRWdLN_57jvf-TNCDm0Ra84nxLZLpLAV4As_0dJjTEoqFU-4C3i2eJrg_oZf92jYZVcz1pz5gj61z4XKWwORqJYnDV8QW0RL1LOpMe5O0J86YcPbXnZ32BYHjFBVKL-TYOKSyr_GpR_AZhF0wrX_zG8drVbQEndKW9hACzrdRCudh1FFr6G30Ic5ETP9QeVBHTY3dQD_YUCuOAS_BwMD-OyJVLzj4ml6neOqr0jH-O1J4GBGF45rRhOcJcU42IDGweNLNsqGgMrH-EKn2avG_bpfexvdhd3b4NKqnmCwhOO4YyuGTZk4ikohJE9sEct2zJXvaoAhruewRHJIsQA3KaJkIoX2PZ9R5RFXECKVcHZQI81SvYewD8mT70O2o2LWVqB7BzJDronQhIBJsCY6hbWLqi2UR0V1nNpRMQgLGlUL2kRntaKiYcnI8cu_J7UmI9g2phYiUp1NQLpviIaoS70m2i1VPJVGAcKAb-P7f5zRAVqmJtibRhJ6iBrj0UQfocXh8-S4MMpPbQPi5g&lt;/_url&gt;&lt;_volume&gt;65&lt;/_volume&gt;&lt;/Details&gt;&lt;Extra&gt;&lt;DBUID&gt;{43B044B4-5553-491A-B493-4E699E7A166C}&lt;/DBUID&gt;&lt;/Extra&gt;&lt;/Item&gt;&lt;/References&gt;&lt;/Group&gt;&lt;Group&gt;&lt;References&gt;&lt;Item&gt;&lt;ID&gt;91&lt;/ID&gt;&lt;UID&gt;{D0BE3313-952E-4ED9-9A75-A7543D7468F7}&lt;/UID&gt;&lt;Title&gt;Molecular markers from the chloroplast genome of rose provide a complementary tool for variety discrimination and profiling&lt;/Title&gt;&lt;Template&gt;Journal Article&lt;/Template&gt;&lt;Star&gt;0&lt;/Star&gt;&lt;Tag&gt;0&lt;/Tag&gt;&lt;Author&gt;Li, Chang Hong; Zheng, Yong Qi; Huang, Ping&lt;/Author&gt;&lt;Year&gt;2020&lt;/Year&gt;&lt;Details&gt;&lt;_accessed&gt;65756827&lt;/_accessed&gt;&lt;_collection_scope&gt;SCIE&lt;/_collection_scope&gt;&lt;_created&gt;65431516&lt;/_created&gt;&lt;_date&gt;63406080&lt;/_date&gt;&lt;_db_updated&gt;CrossRef&lt;/_db_updated&gt;&lt;_doi&gt;10.1038/s41598-020-68092-1&lt;/_doi&gt;&lt;_impact_factor&gt;   4.600&lt;/_impact_factor&gt;&lt;_isbn&gt;2045-2322&lt;/_isbn&gt;&lt;_issue&gt;1&lt;/_issue&gt;&lt;_journal&gt;Sci Rep&lt;/_journal&gt;&lt;_modified&gt;65756828&lt;/_modified&gt;&lt;_pages&gt;12188&lt;/_pages&gt;&lt;_social_category&gt;综合性期刊(3)&lt;/_social_category&gt;&lt;_tertiary_title&gt;Scientific Reports&lt;/_tertiary_title&gt;&lt;_url&gt;https://www.nature.com/articles/s41598-020-68092-1_x000d__x000a_https://www.nature.com/articles/s41598-020-68092-1.pdf&lt;/_url&gt;&lt;_volume&gt;10&lt;/_volume&gt;&lt;/Details&gt;&lt;Extra&gt;&lt;DBUID&gt;{43B044B4-5553-491A-B493-4E699E7A166C}&lt;/DBUID&gt;&lt;/Extra&gt;&lt;/Item&gt;&lt;/References&gt;&lt;/Group&gt;&lt;/Citation&gt;_x000a_"/>
    <w:docVar w:name="NE.Ref{EED35A2D-D750-49C8-AE60-A66D35129DD4}" w:val=" ADDIN NE.Ref.{EED35A2D-D750-49C8-AE60-A66D35129DD4}&lt;Citation&gt;&lt;Group&gt;&lt;References&gt;&lt;Item&gt;&lt;ID&gt;164&lt;/ID&gt;&lt;UID&gt;{EFFED547-F5E5-416D-9162-A48E162BA516}&lt;/UID&gt;&lt;Title&gt;GC-MS analysis of volatile components in flowers of four kinds of fragrant Dendrobium species&lt;/Title&gt;&lt;Template&gt;Journal Article&lt;/Template&gt;&lt;Star&gt;0&lt;/Star&gt;&lt;Tag&gt;0&lt;/Tag&gt;&lt;Author&gt;Cao, Hua; Xu, Feng; Lu, Lin; Ji, Yu Lu; Chen, Xiang; Zhang, Bao Qiong; Li, Han&lt;/Author&gt;&lt;Year&gt;2021&lt;/Year&gt;&lt;Details&gt;&lt;_accessed&gt;65967284&lt;/_accessed&gt;&lt;_author_adr&gt;福建省林业科技试验中心; 云南农业大学; 云南省农业科学院花卉研究所&lt;/_author_adr&gt;&lt;_author_aff&gt;福建省林业科技试验中心; 云南农业大学; 云南省农业科学院花卉研究所&lt;/_author_aff&gt;&lt;_created&gt;65967284&lt;/_created&gt;&lt;_db_provider&gt;北京万方数据股份有限公司&lt;/_db_provider&gt;&lt;_db_updated&gt;Wanfangdata&lt;/_db_updated&gt;&lt;_isbn&gt;1000-6850&lt;/_isbn&gt;&lt;_issue&gt;13&lt;/_issue&gt;&lt;_journal&gt;Agric Sci Bull&lt;/_journal&gt;&lt;_keywords&gt;石斛属; 香花型; 挥发性成分; 固相微萃取方法; 气相色谱-质谱联用仪&lt;/_keywords&gt;&lt;_language&gt;chi&lt;/_language&gt;&lt;_marked_fields&gt;title;I|76|10 _x000d__x000a_&lt;/_marked_fields&gt;&lt;_modified&gt;65967290&lt;/_modified&gt;&lt;_pages&gt;56-62&lt;/_pages&gt;&lt;_tertiary_title&gt;中国农学通报Chinese Agricultural Science BulletinChin &lt;/_tertiary_title&gt;&lt;_translated_author&gt;曹桦; 许凤; 陆琳; 姬语潞; 陈翔; 张宝琼; 李涵&lt;/_translated_author&gt;&lt;_translated_title&gt;4种香花型石斛花朵挥发性成分GC-MS分析&lt;/_translated_title&gt;&lt;_url&gt;https://d.wanfangdata.com.cn/periodical/CiNQZXJpb2RpY2FsQ0hJMjAyNTA1MjIyMDI1MDUyNzE3MTU0NhIPemdueHRiMjAyMTEzMDA5GggyZ2poeDVmdA%3D%3D&lt;/_url&gt;&lt;_volume&gt;37&lt;/_volume&gt;&lt;/Details&gt;&lt;Extra&gt;&lt;DBUID&gt;{43B044B4-5553-491A-B493-4E699E7A166C}&lt;/DBUID&gt;&lt;/Extra&gt;&lt;/Item&gt;&lt;/References&gt;&lt;/Group&gt;&lt;/Citation&gt;_x000a_"/>
    <w:docVar w:name="NE.Ref{EF7419DE-643D-4C46-A7B8-0E8063BF3685}" w:val=" ADDIN NE.Ref.{EF7419DE-643D-4C46-A7B8-0E8063BF3685}&lt;Citation&gt;&lt;Group&gt;&lt;References&gt;&lt;Item&gt;&lt;ID&gt;147&lt;/ID&gt;&lt;UID&gt;{6A5391A2-6FC7-4711-AB8E-6CB5AB888FD4}&lt;/UID&gt;&lt;Title&gt;Biogeographical diversification of mainland Asian Dendrobium (Orchidaceae) and its implications for the historical dynamics of evergreen broad‐leaved forests&lt;/Title&gt;&lt;Template&gt;Journal Article&lt;/Template&gt;&lt;Star&gt;0&lt;/Star&gt;&lt;Tag&gt;0&lt;/Tag&gt;&lt;Author&gt;Xiang, Xiao Guo; Mi, Xiang Cheng; Zhou, Hai Lang; Li, Jian Wu; Chung, Shih Wen; Li, De Zhu; Huang, Wei Chang; Jin, Wei Tao; Li, Zhen Yu; Huang, Lu Qi; Jin, Xiao Hua&lt;/Author&gt;&lt;Year&gt;2016&lt;/Year&gt;&lt;Details&gt;&lt;_accessed&gt;65759034&lt;/_accessed&gt;&lt;_collection_scope&gt;SCIE&lt;/_collection_scope&gt;&lt;_created&gt;65731511&lt;/_created&gt;&lt;_db_updated&gt;CrossRef&lt;/_db_updated&gt;&lt;_doi&gt;10.1111/jbi.12726&lt;/_doi&gt;&lt;_impact_factor&gt;   3.900&lt;/_impact_factor&gt;&lt;_isbn&gt;0305-0270&lt;/_isbn&gt;&lt;_issue&gt;7&lt;/_issue&gt;&lt;_journal&gt;J Biogeogr&lt;/_journal&gt;&lt;_marked_fields&gt;title;I|51|11 _x000d__x000a_&lt;/_marked_fields&gt;&lt;_modified&gt;65759034&lt;/_modified&gt;&lt;_pages&gt;1310-1323&lt;/_pages&gt;&lt;_social_category&gt;生态学(2) &amp;amp; 自然地理(2)&lt;/_social_category&gt;&lt;_tertiary_title&gt;Journal of Biogeography&lt;/_tertiary_title&gt;&lt;_url&gt;https://onlinelibrary.wiley.com/doi/10.1111/jbi.12726_x000d__x000a_https://onlinelibrary.wiley.com/doi/pdf/10.1111/jbi.12726&lt;/_url&gt;&lt;_volume&gt;43&lt;/_volume&gt;&lt;/Details&gt;&lt;Extra&gt;&lt;DBUID&gt;{43B044B4-5553-491A-B493-4E699E7A166C}&lt;/DBUID&gt;&lt;/Extra&gt;&lt;/Item&gt;&lt;/References&gt;&lt;/Group&gt;&lt;/Citation&gt;_x000a_"/>
    <w:docVar w:name="NE.Ref{F103CF19-3072-4336-A79A-FAA06E843A09}" w:val=" ADDIN NE.Ref.{F103CF19-3072-4336-A79A-FAA06E843A09}&lt;Citation&gt;&lt;Group&gt;&lt;References&gt;&lt;Item&gt;&lt;ID&gt;70&lt;/ID&gt;&lt;UID&gt;{EEEADA8C-C8CE-4135-9725-0236289D04CA}&lt;/UID&gt;&lt;Title&gt;Clusters of nucleotide substitutions and insertion/deletion mutations are associated with repeat sequences&lt;/Title&gt;&lt;Template&gt;Journal Article&lt;/Template&gt;&lt;Star&gt;0&lt;/Star&gt;&lt;Tag&gt;0&lt;/Tag&gt;&lt;Author&gt;McDonald, M J; Wang, W C; Huang, H D; Leu, J Y&lt;/Author&gt;&lt;Year&gt;2011&lt;/Year&gt;&lt;Details&gt;&lt;_accessed&gt;65757488&lt;/_accessed&gt;&lt;_accession_num&gt;21697975&lt;/_accession_num&gt;&lt;_author_adr&gt;Institute of Molecular Biology, Academia Sinica, Taipei, Taiwan.&lt;/_author_adr&gt;&lt;_collection_scope&gt;SCIE&lt;/_collection_scope&gt;&lt;_created&gt;65420131&lt;/_created&gt;&lt;_date&gt;58597920&lt;/_date&gt;&lt;_date_display&gt;2011 Jun&lt;/_date_display&gt;&lt;_db_updated&gt;PubMed&lt;/_db_updated&gt;&lt;_doi&gt;10.1371/journal.pbio.1000622&lt;/_doi&gt;&lt;_impact_factor&gt;   9.800&lt;/_impact_factor&gt;&lt;_isbn&gt;1545-7885 (Electronic); 1544-9173 (Print); 1544-9173 (Linking)&lt;/_isbn&gt;&lt;_issue&gt;6&lt;/_issue&gt;&lt;_journal&gt;PLoS Biol&lt;/_journal&gt;&lt;_language&gt;eng&lt;/_language&gt;&lt;_modified&gt;65475277&lt;/_modified&gt;&lt;_pages&gt;e1000622&lt;/_pages&gt;&lt;_social_category&gt;生物学(1)&lt;/_social_category&gt;&lt;_subject_headings&gt;Animals; Bacteria/genetics; DNA Repair Enzymes/metabolism; DNA-Directed DNA Polymerase/*metabolism; Drosophila; Escherichia coli; Eukaryota/genetics; *Evolution, Molecular; Genetic Variation; Genome; Haploidy; Haplotypes; Humans; *INDEL Mutation; *Models, Genetic; *Repetitive Sequences, Nucleic Acid; Saccharomyces; Saccharomyces cerevisiae Proteins/genetics&lt;/_subject_headings&gt;&lt;_tertiary_title&gt;PLoS biology&lt;/_tertiary_title&gt;&lt;_type_work&gt;Journal Article; Research Support, Non-U.S. Gov&amp;apos;t&lt;/_type_work&gt;&lt;_url&gt;http://www.ncbi.nlm.nih.gov/entrez/query.fcgi?cmd=Retrieve&amp;amp;db=pubmed&amp;amp;dopt=Abstract&amp;amp;list_uids=21697975&amp;amp;query_hl=1&lt;/_url&gt;&lt;_volume&gt;9&lt;/_volume&gt;&lt;/Details&gt;&lt;Extra&gt;&lt;DBUID&gt;{43B044B4-5553-491A-B493-4E699E7A166C}&lt;/DBUID&gt;&lt;/Extra&gt;&lt;/Item&gt;&lt;/References&gt;&lt;/Group&gt;&lt;Group&gt;&lt;References&gt;&lt;Item&gt;&lt;ID&gt;71&lt;/ID&gt;&lt;UID&gt;{F8BD127D-A5A2-4B14-A432-406D11E8BDAD}&lt;/UID&gt;&lt;Title&gt;The complete chloroplast genome sequence of Cephalotaxus oliveri (Cephalotaxaceae): evolutionary comparison of Cephalotaxus chloroplast DNAs and insights into the loss of inverted repeat copies in gymnosperms&lt;/Title&gt;&lt;Template&gt;Journal Article&lt;/Template&gt;&lt;Star&gt;1&lt;/Star&gt;&lt;Tag&gt;0&lt;/Tag&gt;&lt;Author&gt;Yi, Xuan; Gao, Lei; Wang, Bo; Su, Ying Juan; Wang, Ting&lt;/Author&gt;&lt;Year&gt;2013&lt;/Year&gt;&lt;Details&gt;&lt;_accessed&gt;65759563&lt;/_accessed&gt;&lt;_collection_scope&gt;SCIE&lt;/_collection_scope&gt;&lt;_created&gt;65420133&lt;/_created&gt;&lt;_date&gt;59562720&lt;/_date&gt;&lt;_db_updated&gt;CrossRef&lt;/_db_updated&gt;&lt;_doi&gt;10.1093/gbe/evt042&lt;/_doi&gt;&lt;_impact_factor&gt;   3.300&lt;/_impact_factor&gt;&lt;_isbn&gt;1759-6653&lt;/_isbn&gt;&lt;_issue&gt;4&lt;/_issue&gt;&lt;_journal&gt;Genome Biol Evol&lt;/_journal&gt;&lt;_marked_fields&gt;title;I|45|20 I|112|12 _x000d__x000a_&lt;/_marked_fields&gt;&lt;_modified&gt;65759563&lt;/_modified&gt;&lt;_pages&gt;688-698&lt;/_pages&gt;&lt;_social_category&gt;生物学(2)&lt;/_social_category&gt;&lt;_tertiary_title&gt;Genome Biology and Evolution&lt;/_tertiary_title&gt;&lt;_url&gt;https://academic.oup.com/gbe/article-lookup/doi/10.1093/gbe/evt042_x000d__x000a_http://academic.oup.com/gbe/article-pdf/5/4/688/17919819/evt042.pdf&lt;/_url&gt;&lt;_volume&gt;5&lt;/_volume&gt;&lt;/Details&gt;&lt;Extra&gt;&lt;DBUID&gt;{43B044B4-5553-491A-B493-4E699E7A166C}&lt;/DBUID&gt;&lt;/Extra&gt;&lt;/Item&gt;&lt;/References&gt;&lt;/Group&gt;&lt;/Citation&gt;_x000a_"/>
    <w:docVar w:name="NE.Ref{F28E5C3C-362A-48B5-9E5A-93AAAB61D567}" w:val=" ADDIN NE.Ref.{F28E5C3C-362A-48B5-9E5A-93AAAB61D567}&lt;Citation&gt;&lt;Group&gt;&lt;References&gt;&lt;Item&gt;&lt;ID&gt;62&lt;/ID&gt;&lt;UID&gt;{14D11B1A-87DA-487B-85AB-F9461D4C2105}&lt;/UID&gt;&lt;Title&gt;Analysis of chloroplast genome structure and phylogeny of endangered Dendrobium devonianum&lt;/Title&gt;&lt;Template&gt;Journal Article&lt;/Template&gt;&lt;Star&gt;0&lt;/Star&gt;&lt;Tag&gt;0&lt;/Tag&gt;&lt;Author&gt;Shang, Ming Yue; Wang, Jia Le; Zhou, Ying; Zhang, Man Chang; Liu, Ying Lin; Duan, Bao Zhong&lt;/Author&gt;&lt;Year&gt;2023&lt;/Year&gt;&lt;Details&gt;&lt;_accessed&gt;65756085&lt;/_accessed&gt;&lt;_author_adr&gt;大理大学; 龙陵县石斛研究所; 保山市食品药品检验检测中心&lt;/_author_adr&gt;&lt;_author_aff&gt;大理大学; 龙陵县石斛研究所; 保山市食品药品检验检测中心&lt;/_author_aff&gt;&lt;_collection_scope&gt;CSCD;PKU&lt;/_collection_scope&gt;&lt;_created&gt;65419788&lt;/_created&gt;&lt;_db_provider&gt;北京万方数据股份有限公司&lt;/_db_provider&gt;&lt;_db_updated&gt;Wanfangdata&lt;/_db_updated&gt;&lt;_doi&gt;10.7501/j.issn.0253-2670.2023.19.023&lt;/_doi&gt;&lt;_isbn&gt;0253-2670&lt;/_isbn&gt;&lt;_issue&gt;19&lt;/_issue&gt;&lt;_journal&gt;Chin Tradit Herb Drug&lt;/_journal&gt;&lt;_keywords&gt;紫皮石斛; 叶绿体基因组; 石斛属; 兜唇石斛; 系统发育&lt;/_keywords&gt;&lt;_language&gt;chi&lt;/_language&gt;&lt;_marked_fields&gt;title;I|70|21 _x000d__x000a_&lt;/_marked_fields&gt;&lt;_modified&gt;65478847&lt;/_modified&gt;&lt;_pages&gt;6424-6433&lt;/_pages&gt;&lt;_tertiary_title&gt;中草药 Chinese Traditional and Herbal Drugs&lt;/_tertiary_title&gt;&lt;_translated_author&gt;尚明越; 王嘉乐; 周莹; 张满常; 刘颖琳; 段宝忠&lt;/_translated_author&gt;&lt;_translated_title&gt;濒危紫皮石斛叶绿体基因组结构及系统发育分析&lt;/_translated_title&gt;&lt;_url&gt;https://d.wanfangdata.com.cn/periodical/ChlQZXJpb2RpY2FsQ0hJTmV3UzIwMjMxMjI2Egx6Y3kyMDIzMTkwMjQaCHM4amloNm41&lt;/_url&gt;&lt;_volume&gt;54&lt;/_volume&gt;&lt;/Details&gt;&lt;Extra&gt;&lt;DBUID&gt;{43B044B4-5553-491A-B493-4E699E7A166C}&lt;/DBUID&gt;&lt;/Extra&gt;&lt;/Item&gt;&lt;/References&gt;&lt;/Group&gt;&lt;/Citation&gt;_x000a_"/>
    <w:docVar w:name="NE.Ref{F29FB5B4-4BB2-4C00-8E86-6F314501F995}" w:val=" ADDIN NE.Ref.{F29FB5B4-4BB2-4C00-8E86-6F314501F995}&lt;Citation&gt;&lt;Group&gt;&lt;References&gt;&lt;Item&gt;&lt;ID&gt;56&lt;/ID&gt;&lt;UID&gt;{C1FD61C5-C4AB-4266-AA75-29C7252C9128}&lt;/UID&gt;&lt;Title&gt;Chloroplast genomes of Byrsonima species (Malpighiaceae): comparative analysis and screening of high divergence sequences&lt;/Title&gt;&lt;Template&gt;Journal Article&lt;/Template&gt;&lt;Star&gt;0&lt;/Star&gt;&lt;Tag&gt;0&lt;/Tag&gt;&lt;Author&gt;Menezes, Alison P A; Resende-Moreira, Luciana C; Buzatti, Renata S O; Nazareno, Alison G; Carlsen, Monica; Lobo, Francisco P; Kalapothakis, Evanguedes; Lovato, Maria Bernadete&lt;/Author&gt;&lt;Year&gt;2018&lt;/Year&gt;&lt;Details&gt;&lt;_accessed&gt;65756810&lt;/_accessed&gt;&lt;_collection_scope&gt;SCIE&lt;/_collection_scope&gt;&lt;_created&gt;65379833&lt;/_created&gt;&lt;_date&gt;62108640&lt;/_date&gt;&lt;_db_updated&gt;CrossRef&lt;/_db_updated&gt;&lt;_doi&gt;10.1038/s41598-018-20189-4&lt;/_doi&gt;&lt;_impact_factor&gt;   4.600&lt;/_impact_factor&gt;&lt;_isbn&gt;2045-2322&lt;/_isbn&gt;&lt;_issue&gt;1&lt;/_issue&gt;&lt;_journal&gt;Sci Rep&lt;/_journal&gt;&lt;_marked_fields&gt;title;I|24|9 _x000d__x000a_&lt;/_marked_fields&gt;&lt;_modified&gt;65756810&lt;/_modified&gt;&lt;_pages&gt;2010&lt;/_pages&gt;&lt;_social_category&gt;综合性期刊(3)&lt;/_social_category&gt;&lt;_tertiary_title&gt;Scientific Reports&lt;/_tertiary_title&gt;&lt;_url&gt;https://www.nature.com/articles/s41598-018-20189-4_x000d__x000a_https://www.nature.com/articles/s41598-018-20189-4.pdf&lt;/_url&gt;&lt;_volume&gt;8&lt;/_volume&gt;&lt;/Details&gt;&lt;Extra&gt;&lt;DBUID&gt;{43B044B4-5553-491A-B493-4E699E7A166C}&lt;/DBUID&gt;&lt;/Extra&gt;&lt;/Item&gt;&lt;/References&gt;&lt;/Group&gt;&lt;/Citation&gt;_x000a_"/>
    <w:docVar w:name="NE.Ref{F442FD4B-A25E-4AEA-8523-F5CF1FB2C430}" w:val=" ADDIN NE.Ref.{F442FD4B-A25E-4AEA-8523-F5CF1FB2C430}&lt;Citation&gt;&lt;Group&gt;&lt;References&gt;&lt;Item&gt;&lt;ID&gt;105&lt;/ID&gt;&lt;UID&gt;{60DD2173-3A47-47CD-AAD2-96312DA60092}&lt;/UID&gt;&lt;Title&gt;Interspecific relationships among Dendrobium huoshanense and its related species based on ITS sequences&lt;/Title&gt;&lt;Template&gt;Journal Article&lt;/Template&gt;&lt;Star&gt;0&lt;/Star&gt;&lt;Tag&gt;0&lt;/Tag&gt;&lt;Author&gt;Sun, Chuan Bo; Li, Yao Bi Qi; Ma, Yang Shan; Zhao, Qun&lt;/Author&gt;&lt;Year&gt;2021&lt;/Year&gt;&lt;Details&gt;&lt;_accessed&gt;65756093&lt;/_accessed&gt;&lt;_collection_scope&gt;CSCD;PKU&lt;/_collection_scope&gt;&lt;_created&gt;65459099&lt;/_created&gt;&lt;_db_provider&gt;北京万方数据股份有限公司&lt;/_db_provider&gt;&lt;_db_updated&gt;Wanfangdata&lt;/_db_updated&gt;&lt;_doi&gt;10.19675/j.cnki.1006-687x.2019.02024&lt;/_doi&gt;&lt;_isbn&gt;1006-687X&lt;/_isbn&gt;&lt;_issue&gt;2&lt;/_issue&gt;&lt;_journal&gt;Chin J Appl Environ Biol&lt;/_journal&gt;&lt;_keywords&gt;霍山石斛; 石斛属; 近缘物种; ITS序列; 亲缘关系&lt;/_keywords&gt;&lt;_language&gt;chi&lt;/_language&gt;&lt;_marked_fields&gt;title;I|35|22 _x000d__x000a_&lt;/_marked_fields&gt;&lt;_modified&gt;65756094&lt;/_modified&gt;&lt;_pages&gt;472-477&lt;/_pages&gt;&lt;_tertiary_title&gt;应用与环境生物学报&lt;/_tertiary_title&gt;&lt;_translated_author&gt;孙传伯; 李姚碧琪; 马洋山; 赵群&lt;/_translated_author&gt;&lt;_translated_title&gt;基于ITS序列分析霍山石斛及其近缘物种之间的亲缘关系&lt;/_translated_title&gt;&lt;_url&gt;https://d.wanfangdata.com.cn/periodical/ChlQZXJpb2RpY2FsQ0hJTmV3UzIwMjMxMjI2EhJ5eXloanN3eGIyMDIxMDIwMjgaCDVsdGxhdXU2&lt;/_url&gt;&lt;_volume&gt;27&lt;/_volume&gt;&lt;/Details&gt;&lt;Extra&gt;&lt;DBUID&gt;{43B044B4-5553-491A-B493-4E699E7A166C}&lt;/DBUID&gt;&lt;/Extra&gt;&lt;/Item&gt;&lt;/References&gt;&lt;/Group&gt;&lt;/Citation&gt;_x000a_"/>
    <w:docVar w:name="NE.Ref{F5FED026-3148-46BB-97F9-4FBA2928F1F4}" w:val=" ADDIN NE.Ref.{F5FED026-3148-46BB-97F9-4FBA2928F1F4}&lt;Citation&gt;&lt;Group&gt;&lt;References&gt;&lt;Item&gt;&lt;ID&gt;165&lt;/ID&gt;&lt;UID&gt;{F2DFE4ED-AC98-4B90-92F5-563C24777E91}&lt;/UID&gt;&lt;Title&gt;Analysis of volatile components in Dendrobium officinale, Dendrobium nobile and lily flowers&lt;/Title&gt;&lt;Template&gt;Journal Article&lt;/Template&gt;&lt;Star&gt;0&lt;/Star&gt;&lt;Tag&gt;0&lt;/Tag&gt;&lt;Author&gt;Yang, Yuan; Yang, Qiu Yue; Wang, Da Chang; Ruan, Bao Li; Yang, Yang; Luo, Ying Zi; Huang, Ming Jin&lt;/Author&gt;&lt;Year&gt;2023&lt;/Year&gt;&lt;Details&gt;&lt;_accessed&gt;65991865&lt;/_accessed&gt;&lt;_author_adr&gt;贵州大学农学院;贵州大学石斛研究院;贵州省药用植物繁育与种植重点实验室;&lt;/_author_adr&gt;&lt;_created&gt;65967334&lt;/_created&gt;&lt;_db_provider&gt;CNKI&lt;/_db_provider&gt;&lt;_db_updated&gt;CNKI - Reference&lt;/_db_updated&gt;&lt;_impact_factor&gt;中国农学通报&lt;/_impact_factor&gt;&lt;_isbn&gt;1000-6850&lt;/_isbn&gt;&lt;_issue&gt;25&lt;/_issue&gt;&lt;_journal&gt;Chin Agric Sci Bull&lt;/_journal&gt;&lt;_keywords&gt;铁皮石斛;金钗石斛;百合;鲜花;挥发性物质;GC-MS&lt;/_keywords&gt;&lt;_language&gt;Chinese&lt;/_language&gt;&lt;_marked_fields&gt;title;I|36|21 I|59|17 _x000d__x000a_&lt;/_marked_fields&gt;&lt;_modified&gt;65991869&lt;/_modified&gt;&lt;_pages&gt;139-146&lt;/_pages&gt;&lt;_translated_author&gt;杨渊; 杨秋悦; 王大昌; 阮宝丽; 杨洋; 罗影子; 黄明进&lt;/_translated_author&gt;&lt;_translated_title&gt;铁皮石斛、金钗石斛及百合鲜花挥发性成分分析&lt;/_translated_title&gt;&lt;_url&gt;https://kns.cnki.net/kcms2/article/abstract?v=En0qcdJbrGkN_PpfMneUR2XmAJRByOE9YS8vWzUe2eite2dr920xHapcP7ATu468eEuYqnBCmHyEg3CuXR3PCiCFQH73dtMxm93Ud5w4FIT_trbfrUTH_Pf_jlsoK07gxW01sh8eNwG__0vSMD6ltRskjUmouOyPb5TcJ_HTln_6m1NOlIO5URe1U8sJwHxuAM3Nl1lfVtE=&amp;amp;uniplatform=NZKPT&amp;amp;language=CHS&lt;/_url&gt;&lt;_volume&gt;39&lt;/_volume&gt;&lt;/Details&gt;&lt;Extra&gt;&lt;DBUID&gt;{43B044B4-5553-491A-B493-4E699E7A166C}&lt;/DBUID&gt;&lt;/Extra&gt;&lt;/Item&gt;&lt;/References&gt;&lt;/Group&gt;&lt;/Citation&gt;_x000a_"/>
    <w:docVar w:name="NE.Ref{F67A9064-B364-4C4F-AF51-7CDCA43A33A7}" w:val=" ADDIN NE.Ref.{F67A9064-B364-4C4F-AF51-7CDCA43A33A7}&lt;Citation&gt;&lt;Group&gt;&lt;References&gt;&lt;Item&gt;&lt;ID&gt;81&lt;/ID&gt;&lt;UID&gt;{1E05F3BF-0D7C-46CB-9934-2E6B24A2A86C}&lt;/UID&gt;&lt;Title&gt;The chloroplast genome sequence from Eugenia uniflora, a Myrtaceae from Neotropics&lt;/Title&gt;&lt;Template&gt;Journal Article&lt;/Template&gt;&lt;Star&gt;0&lt;/Star&gt;&lt;Tag&gt;0&lt;/Tag&gt;&lt;Author&gt;Eguiluz, Maria; Rodrigues, Nureyev F; Guzman, Frank; Yuyama, Priscila; Margis, Rogerio&lt;/Author&gt;&lt;Year&gt;2017&lt;/Year&gt;&lt;Details&gt;&lt;_accessed&gt;65475895&lt;/_accessed&gt;&lt;_collection_scope&gt;SCIE&lt;/_collection_scope&gt;&lt;_created&gt;65420235&lt;/_created&gt;&lt;_db_updated&gt;CrossRef&lt;/_db_updated&gt;&lt;_doi&gt;10.1007/s00606-017-1431-x&lt;/_doi&gt;&lt;_impact_factor&gt;   1.900&lt;/_impact_factor&gt;&lt;_isbn&gt;0378-2697&lt;/_isbn&gt;&lt;_issue&gt;9&lt;/_issue&gt;&lt;_journal&gt;Plant Syst Evol&lt;/_journal&gt;&lt;_marked_fields&gt;title;I|38|16 _x000d__x000a_&lt;/_marked_fields&gt;&lt;_modified&gt;65475895&lt;/_modified&gt;&lt;_pages&gt;1199-1212&lt;/_pages&gt;&lt;_social_category&gt;生物学(3)&lt;/_social_category&gt;&lt;_tertiary_title&gt;Plant Systematics and Evolution&lt;/_tertiary_title&gt;&lt;_url&gt;http://link.springer.com/10.1007/s00606-017-1431-x_x000d__x000a_http://link.springer.com/content/pdf/10.1007/s00606-017-1431-x.pdf&lt;/_url&gt;&lt;_volume&gt;303&lt;/_volume&gt;&lt;/Details&gt;&lt;Extra&gt;&lt;DBUID&gt;{43B044B4-5553-491A-B493-4E699E7A166C}&lt;/DBUID&gt;&lt;/Extra&gt;&lt;/Item&gt;&lt;/References&gt;&lt;/Group&gt;&lt;/Citation&gt;_x000a_"/>
    <w:docVar w:name="NE.Ref{F91AA86F-BA0B-433A-A06E-5C99629439C0}" w:val=" ADDIN NE.Ref.{F91AA86F-BA0B-433A-A06E-5C99629439C0}&lt;Citation&gt;&lt;Group&gt;&lt;References&gt;&lt;Item&gt;&lt;ID&gt;65&lt;/ID&gt;&lt;UID&gt;{7ECEDE6E-B467-40CD-97FD-F30DB4CBE5B0}&lt;/UID&gt;&lt;Title&gt;Codon usage bias&lt;/Title&gt;&lt;Template&gt;Journal Article&lt;/Template&gt;&lt;Star&gt;0&lt;/Star&gt;&lt;Tag&gt;0&lt;/Tag&gt;&lt;Author&gt;Parvathy, Sujatha Thankeswaran; Udayasuriyan, Varatharajalu; Bhadana, Vijaipal&lt;/Author&gt;&lt;Year&gt;2022&lt;/Year&gt;&lt;Details&gt;&lt;_accessed&gt;65475872&lt;/_accessed&gt;&lt;_collection_scope&gt;SCIE&lt;/_collection_scope&gt;&lt;_created&gt;65419832&lt;/_created&gt;&lt;_db_updated&gt;CrossRef&lt;/_db_updated&gt;&lt;_doi&gt;10.1007/s11033-021-06749-4&lt;/_doi&gt;&lt;_impact_factor&gt;   2.800&lt;/_impact_factor&gt;&lt;_isbn&gt;0301-4851&lt;/_isbn&gt;&lt;_issue&gt;1&lt;/_issue&gt;&lt;_journal&gt;Mol Biol Rep&lt;/_journal&gt;&lt;_modified&gt;65475873&lt;/_modified&gt;&lt;_pages&gt;539-565&lt;/_pages&gt;&lt;_social_category&gt;生物学(4)&lt;/_social_category&gt;&lt;_tertiary_title&gt;Molecular Biology Reports&lt;/_tertiary_title&gt;&lt;_url&gt;https://link.springer.com/10.1007/s11033-021-06749-4_x000d__x000a_https://link.springer.com/content/pdf/10.1007/s11033-021-06749-4.pdf&lt;/_url&gt;&lt;_volume&gt;49&lt;/_volume&gt;&lt;/Details&gt;&lt;Extra&gt;&lt;DBUID&gt;{43B044B4-5553-491A-B493-4E699E7A166C}&lt;/DBUID&gt;&lt;/Extra&gt;&lt;/Item&gt;&lt;/References&gt;&lt;/Group&gt;&lt;/Citation&gt;_x000a_"/>
    <w:docVar w:name="NE.Ref{FA3F4813-AE6A-4434-B337-445E8154260B}" w:val=" ADDIN NE.Ref.{FA3F4813-AE6A-4434-B337-445E8154260B}&lt;Citation&gt;&lt;Group&gt;&lt;References&gt;&lt;Item&gt;&lt;ID&gt;57&lt;/ID&gt;&lt;UID&gt;{BFA36279-584B-4A6C-9729-455F179B6AED}&lt;/UID&gt;&lt;Title&gt;Application of chloroplast genome in the identification of Phyllanthus urinaria and its common adulterants&lt;/Title&gt;&lt;Template&gt;Journal Article&lt;/Template&gt;&lt;Star&gt;0&lt;/Star&gt;&lt;Tag&gt;0&lt;/Tag&gt;&lt;Author&gt;Fang, Hui; Dai, Guo Na; Liao, Bin Bin; Zhou, Ping; Liu, Ying Lin&lt;/Author&gt;&lt;Year&gt;2023&lt;/Year&gt;&lt;Details&gt;&lt;_accessed&gt;65474918&lt;/_accessed&gt;&lt;_collection_scope&gt;SCIE&lt;/_collection_scope&gt;&lt;_created&gt;65379837&lt;/_created&gt;&lt;_date&gt;64699200&lt;/_date&gt;&lt;_db_updated&gt;CrossRef&lt;/_db_updated&gt;&lt;_doi&gt;10.3389/fpls.2022.1099856&lt;/_doi&gt;&lt;_impact_factor&gt;   5.600&lt;/_impact_factor&gt;&lt;_isbn&gt;1664-462X&lt;/_isbn&gt;&lt;_journal&gt;Front Plant Sci&lt;/_journal&gt;&lt;_marked_fields&gt;title;I|60|20 _x000d__x000a_&lt;/_marked_fields&gt;&lt;_modified&gt;65474918&lt;/_modified&gt;&lt;_pages&gt;1099856&lt;/_pages&gt;&lt;_social_category&gt;生物学(2)&lt;/_social_category&gt;&lt;_tertiary_title&gt;Frontiers in Plant Science&lt;/_tertiary_title&gt;&lt;_url&gt;https://www.frontiersin.org/articles/10.3389/fpls.2022.1099856/full_x000d__x000a_https://www.frontiersin.org/articles/10.3389/fpls.2022.1099856/full&lt;/_url&gt;&lt;_volume&gt;13&lt;/_volume&gt;&lt;/Details&gt;&lt;Extra&gt;&lt;DBUID&gt;{43B044B4-5553-491A-B493-4E699E7A166C}&lt;/DBUID&gt;&lt;/Extra&gt;&lt;/Item&gt;&lt;/References&gt;&lt;/Group&gt;&lt;/Citation&gt;_x000a_"/>
    <w:docVar w:name="NE.Ref{FA75A764-BE65-437B-82CF-D00A23A99FC4}" w:val=" ADDIN NE.Ref.{FA75A764-BE65-437B-82CF-D00A23A99FC4}&lt;Citation&gt;&lt;Group&gt;&lt;References&gt;&lt;Item&gt;&lt;ID&gt;105&lt;/ID&gt;&lt;UID&gt;{60DD2173-3A47-47CD-AAD2-96312DA60092}&lt;/UID&gt;&lt;Title&gt;Interspecific relationships among Dendrobium huoshanense and its related species based on ITS sequences&lt;/Title&gt;&lt;Template&gt;Journal Article&lt;/Template&gt;&lt;Star&gt;0&lt;/Star&gt;&lt;Tag&gt;0&lt;/Tag&gt;&lt;Author&gt;Sun, Chuan Bo; Li, Yao Bi Qi; Ma, Yang Shan; Zhao, Qun&lt;/Author&gt;&lt;Year&gt;2021&lt;/Year&gt;&lt;Details&gt;&lt;_accessed&gt;65756093&lt;/_accessed&gt;&lt;_collection_scope&gt;CSCD;PKU&lt;/_collection_scope&gt;&lt;_created&gt;65459099&lt;/_created&gt;&lt;_db_provider&gt;北京万方数据股份有限公司&lt;/_db_provider&gt;&lt;_db_updated&gt;Wanfangdata&lt;/_db_updated&gt;&lt;_doi&gt;10.19675/j.cnki.1006-687x.2019.02024&lt;/_doi&gt;&lt;_isbn&gt;1006-687X&lt;/_isbn&gt;&lt;_issue&gt;2&lt;/_issue&gt;&lt;_journal&gt;Chin J Appl Environ Biol&lt;/_journal&gt;&lt;_keywords&gt;霍山石斛; 石斛属; 近缘物种; ITS序列; 亲缘关系&lt;/_keywords&gt;&lt;_language&gt;chi&lt;/_language&gt;&lt;_marked_fields&gt;title;I|35|22 _x000d__x000a_&lt;/_marked_fields&gt;&lt;_modified&gt;65756094&lt;/_modified&gt;&lt;_pages&gt;472-477&lt;/_pages&gt;&lt;_tertiary_title&gt;应用与环境生物学报&lt;/_tertiary_title&gt;&lt;_translated_author&gt;孙传伯; 李姚碧琪; 马洋山; 赵群&lt;/_translated_author&gt;&lt;_translated_title&gt;基于ITS序列分析霍山石斛及其近缘物种之间的亲缘关系&lt;/_translated_title&gt;&lt;_url&gt;https://d.wanfangdata.com.cn/periodical/ChlQZXJpb2RpY2FsQ0hJTmV3UzIwMjMxMjI2EhJ5eXloanN3eGIyMDIxMDIwMjgaCDVsdGxhdXU2&lt;/_url&gt;&lt;_volume&gt;27&lt;/_volume&gt;&lt;/Details&gt;&lt;Extra&gt;&lt;DBUID&gt;{43B044B4-5553-491A-B493-4E699E7A166C}&lt;/DBUID&gt;&lt;/Extra&gt;&lt;/Item&gt;&lt;/References&gt;&lt;/Group&gt;&lt;/Citation&gt;_x000a_"/>
    <w:docVar w:name="NE.Ref{FB847C1F-8E02-4D70-BB1C-1B05E97DDF80}" w:val=" ADDIN NE.Ref.{FB847C1F-8E02-4D70-BB1C-1B05E97DDF80}&lt;Citation&gt;&lt;Group&gt;&lt;References&gt;&lt;Item&gt;&lt;ID&gt;78&lt;/ID&gt;&lt;UID&gt;{1434D2D4-B150-4DD6-9506-4B3ED0003AE9}&lt;/UID&gt;&lt;Title&gt;Chloroplast genomic resources for phylogeny and DNA barcoding: a case study on Fritillaria&lt;/Title&gt;&lt;Template&gt;Journal Article&lt;/Template&gt;&lt;Star&gt;0&lt;/Star&gt;&lt;Tag&gt;0&lt;/Tag&gt;&lt;Author&gt;Bi, Yu; Zhang, Ming Fang; Xue, Jing; Dong, Ran; Du, Yun Peng; Zhang, Xiu Hai&lt;/Author&gt;&lt;Year&gt;2018&lt;/Year&gt;&lt;Details&gt;&lt;_accessed&gt;65474919&lt;/_accessed&gt;&lt;_collection_scope&gt;SCIE&lt;/_collection_scope&gt;&lt;_created&gt;65420196&lt;/_created&gt;&lt;_date&gt;62088480&lt;/_date&gt;&lt;_db_updated&gt;CrossRef&lt;/_db_updated&gt;&lt;_doi&gt;10.1038/s41598-018-19591-9&lt;/_doi&gt;&lt;_impact_factor&gt;   4.600&lt;/_impact_factor&gt;&lt;_isbn&gt;2045-2322&lt;/_isbn&gt;&lt;_issue&gt;1&lt;/_issue&gt;&lt;_journal&gt;Sci Rep&lt;/_journal&gt;&lt;_marked_fields&gt;title;I|80|11 _x000d__x000a_&lt;/_marked_fields&gt;&lt;_modified&gt;65474919&lt;/_modified&gt;&lt;_pages&gt;1184&lt;/_pages&gt;&lt;_social_category&gt;综合性期刊(3)&lt;/_social_category&gt;&lt;_tertiary_title&gt;Scientific Reports&lt;/_tertiary_title&gt;&lt;_url&gt;https://www.nature.com/articles/s41598-018-19591-9_x000d__x000a_https://www.nature.com/articles/s41598-018-19591-9.pdf&lt;/_url&gt;&lt;_volume&gt;8&lt;/_volume&gt;&lt;/Details&gt;&lt;Extra&gt;&lt;DBUID&gt;{43B044B4-5553-491A-B493-4E699E7A166C}&lt;/DBUID&gt;&lt;/Extra&gt;&lt;/Item&gt;&lt;/References&gt;&lt;/Group&gt;&lt;/Citation&gt;_x000a_"/>
    <w:docVar w:name="NE.Ref{FF7432BF-DC99-46E3-960D-4628D04E74DE}" w:val=" ADDIN NE.Ref.{FF7432BF-DC99-46E3-960D-4628D04E74DE}&lt;Citation&gt;&lt;Group&gt;&lt;References&gt;&lt;Item&gt;&lt;ID&gt;108&lt;/ID&gt;&lt;UID&gt;{567E7CD6-56AB-47ED-8E9C-3BB5DB52572E}&lt;/UID&gt;&lt;Title&gt;The role of the uplift of the Qinghai-Tibetan plateau for the evolution of Tibetan biotas&lt;/Title&gt;&lt;Template&gt;Journal Article&lt;/Template&gt;&lt;Star&gt;0&lt;/Star&gt;&lt;Tag&gt;0&lt;/Tag&gt;&lt;Author&gt;Favre, A; Packert, M; Pauls, S U; Jahnig, S C; Uhl, D; Michalak, I; Muellner-Riehl, A N&lt;/Author&gt;&lt;Year&gt;2015&lt;/Year&gt;&lt;Details&gt;&lt;_accessed&gt;65759569&lt;/_accessed&gt;&lt;_accession_num&gt;24784793&lt;/_accession_num&gt;&lt;_author_adr&gt;Department of Molecular Evolution and Systematics of Plants, Institute of  Biology, University of Leipzig, Johannisallee 21-23, 04103, Leipzig, Germany;  Biodiversity and Climate Research Centre (BiK-F) &amp;amp; Senckenberg Gesellschaft fur  Naturforschung, Senckenberganlage 25, 60325, Frankfurt am Main, Germany.&lt;/_author_adr&gt;&lt;_collection_scope&gt;SCIE&lt;/_collection_scope&gt;&lt;_created&gt;65459107&lt;/_created&gt;&lt;_date&gt;60528960&lt;/_date&gt;&lt;_date_display&gt;2015 Feb&lt;/_date_display&gt;&lt;_db_updated&gt;PubMed&lt;/_db_updated&gt;&lt;_doi&gt;10.1111/brv.12107&lt;/_doi&gt;&lt;_impact_factor&gt;  10.000&lt;/_impact_factor&gt;&lt;_isbn&gt;1469-185X (Electronic); 0006-3231 (Linking)&lt;/_isbn&gt;&lt;_issue&gt;1&lt;/_issue&gt;&lt;_journal&gt;Biol Rev Camb Philos Soc&lt;/_journal&gt;&lt;_keywords&gt;Qinghai-Tibetan Plateau; biodiversity; biogeography; birds; diversification rates; flowering plants; freshwater diversity; molecular clocks; mountain formation; organismic evolution&lt;/_keywords&gt;&lt;_language&gt;eng&lt;/_language&gt;&lt;_modified&gt;65759570&lt;/_modified&gt;&lt;_ori_publication&gt;(c) 2014 The Authors. Biological Reviews published by John Wiley &amp;amp; Sons Ltd on _x000d__x000a_      behalf of Cambridge Philosophical Society.&lt;/_ori_publication&gt;&lt;_pages&gt;236-53&lt;/_pages&gt;&lt;_social_category&gt;生物学(1)&lt;/_social_category&gt;&lt;_subject_headings&gt;*Altitude; Animals; *Biological Evolution; *Ecosystem; *Geological Phenomena; Tibet&lt;/_subject_headings&gt;&lt;_tertiary_title&gt;Biological reviews of the Cambridge Philosophical Society&lt;/_tertiary_title&gt;&lt;_type_work&gt;Journal Article; Research Support, Non-U.S. Gov&amp;apos;t; Review&lt;/_type_work&gt;&lt;_url&gt;http://www.ncbi.nlm.nih.gov/entrez/query.fcgi?cmd=Retrieve&amp;amp;db=pubmed&amp;amp;dopt=Abstract&amp;amp;list_uids=24784793&amp;amp;query_hl=1&lt;/_url&gt;&lt;_volume&gt;90&lt;/_volume&gt;&lt;/Details&gt;&lt;Extra&gt;&lt;DBUID&gt;{43B044B4-5553-491A-B493-4E699E7A166C}&lt;/DBUID&gt;&lt;/Extra&gt;&lt;/Item&gt;&lt;/References&gt;&lt;/Group&gt;&lt;Group&gt;&lt;References&gt;&lt;Item&gt;&lt;ID&gt;107&lt;/ID&gt;&lt;UID&gt;{5FA1C524-56DC-43A9-A0B6-BD26F79CDAED}&lt;/UID&gt;&lt;Title&gt;Evolutionary diversifications of plants on the Qinghai-Tibetan plateau&lt;/Title&gt;&lt;Template&gt;Journal Article&lt;/Template&gt;&lt;Star&gt;0&lt;/Star&gt;&lt;Tag&gt;0&lt;/Tag&gt;&lt;Author&gt;Wen, Jun; Zhang, Jian Qiang; Nie, Ze Long; Zhong, Yang; Sun, Hang&lt;/Author&gt;&lt;Year&gt;2014&lt;/Year&gt;&lt;Details&gt;&lt;_accessed&gt;65759570&lt;/_accessed&gt;&lt;_collection_scope&gt;SCIE&lt;/_collection_scope&gt;&lt;_created&gt;65459104&lt;/_created&gt;&lt;_date&gt;59958720&lt;/_date&gt;&lt;_date_display&gt;2014&lt;/_date_display&gt;&lt;_db_updated&gt;CrossRef&lt;/_db_updated&gt;&lt;_doi&gt;10.3389/fgene.2014.00004&lt;/_doi&gt;&lt;_impact_factor&gt;   3.700&lt;/_impact_factor&gt;&lt;_isbn&gt;1664-8021&lt;/_isbn&gt;&lt;_journal&gt;Front Genet&lt;/_journal&gt;&lt;_keywords&gt;QTP,Qinghai-Tibetan Plateau,allopatric speciation,biogeography,evolutionary radiations,vicariance&lt;/_keywords&gt;&lt;_modified&gt;65759571&lt;/_modified&gt;&lt;_number&gt;1&lt;/_number&gt;&lt;_pages&gt;4&lt;/_pages&gt;&lt;_social_category&gt;生物学(3)&lt;/_social_category&gt;&lt;_tertiary_title&gt;Front. Genet.&lt;/_tertiary_title&gt;&lt;_url&gt;http://journal.frontiersin.org/article/10.3389/fgene.2014.00004/abstract&lt;/_url&gt;&lt;_volume&gt;5&lt;/_volume&gt;&lt;/Details&gt;&lt;Extra&gt;&lt;DBUID&gt;{43B044B4-5553-491A-B493-4E699E7A166C}&lt;/DBUID&gt;&lt;/Extra&gt;&lt;/Item&gt;&lt;/References&gt;&lt;/Group&gt;&lt;Group&gt;&lt;References&gt;&lt;Item&gt;&lt;ID&gt;109&lt;/ID&gt;&lt;UID&gt;{06FCA5C3-5F1B-493B-9E4F-5ABC8E7C09B4}&lt;/UID&gt;&lt;Title&gt;Paleoecologies and paleoclimates of late cenozoic mammals from southwest China: evidence from stable carbon and oxygen isotopes&lt;/Title&gt;&lt;Template&gt;Journal Article&lt;/Template&gt;&lt;Star&gt;0&lt;/Star&gt;&lt;Tag&gt;0&lt;/Tag&gt;&lt;Author&gt;Biasatti, Dana; Wang, Yang; Gao, Feng; Xu, Yingfeng; Flynn, Lawrence&lt;/Author&gt;&lt;Year&gt;2012&lt;/Year&gt;&lt;Details&gt;&lt;_accessed&gt;65759018&lt;/_accessed&gt;&lt;_collection_scope&gt;SCIE&lt;/_collection_scope&gt;&lt;_created&gt;65459108&lt;/_created&gt;&lt;_db_updated&gt;CrossRef&lt;/_db_updated&gt;&lt;_doi&gt;10.1016/j.jseaes.2011.04.013&lt;/_doi&gt;&lt;_impact_factor&gt;   3.000&lt;/_impact_factor&gt;&lt;_isbn&gt;13679120&lt;/_isbn&gt;&lt;_journal&gt;J Asian Earth Sci&lt;/_journal&gt;&lt;_modified&gt;65759018&lt;/_modified&gt;&lt;_pages&gt;48-61&lt;/_pages&gt;&lt;_social_category&gt;地球科学(2)&lt;/_social_category&gt;&lt;_tertiary_title&gt;Journal of Asian Earth Sciences&lt;/_tertiary_title&gt;&lt;_url&gt;https://linkinghub.elsevier.com/retrieve/pii/S1367912011001805_x000d__x000a_https://api.elsevier.com/content/article/PII:S1367912011001805?httpAccept=text/xml&lt;/_url&gt;&lt;_volume&gt;44&lt;/_volume&gt;&lt;/Details&gt;&lt;Extra&gt;&lt;DBUID&gt;{43B044B4-5553-491A-B493-4E699E7A166C}&lt;/DBUID&gt;&lt;/Extra&gt;&lt;/Item&gt;&lt;/References&gt;&lt;/Group&gt;&lt;/Citation&gt;_x000a_"/>
    <w:docVar w:name="ne_docsoft" w:val="MSWord"/>
    <w:docVar w:name="ne_docversion" w:val="NoteExpress 2.0"/>
    <w:docVar w:name="ne_stylename" w:val="20250110 BMC Plant Biology New"/>
  </w:docVars>
  <w:rsids>
    <w:rsidRoot w:val="00172A27"/>
    <w:rsid w:val="00021E34"/>
    <w:rsid w:val="00050D4B"/>
    <w:rsid w:val="00082408"/>
    <w:rsid w:val="000969AD"/>
    <w:rsid w:val="000C3DA7"/>
    <w:rsid w:val="00141AC9"/>
    <w:rsid w:val="00172A27"/>
    <w:rsid w:val="001922E8"/>
    <w:rsid w:val="001D7D62"/>
    <w:rsid w:val="00264E69"/>
    <w:rsid w:val="002D447A"/>
    <w:rsid w:val="002E1F6F"/>
    <w:rsid w:val="002F5694"/>
    <w:rsid w:val="00317C56"/>
    <w:rsid w:val="00326644"/>
    <w:rsid w:val="00336EFA"/>
    <w:rsid w:val="003A6B66"/>
    <w:rsid w:val="004E57AC"/>
    <w:rsid w:val="00565E98"/>
    <w:rsid w:val="00571C00"/>
    <w:rsid w:val="00661709"/>
    <w:rsid w:val="0069744B"/>
    <w:rsid w:val="006E05BE"/>
    <w:rsid w:val="0076221A"/>
    <w:rsid w:val="00796678"/>
    <w:rsid w:val="007C2E06"/>
    <w:rsid w:val="007C717F"/>
    <w:rsid w:val="008213B4"/>
    <w:rsid w:val="00866D47"/>
    <w:rsid w:val="008F6EB2"/>
    <w:rsid w:val="009043A9"/>
    <w:rsid w:val="009269CD"/>
    <w:rsid w:val="00951FEE"/>
    <w:rsid w:val="00960DFE"/>
    <w:rsid w:val="00A06509"/>
    <w:rsid w:val="00A36797"/>
    <w:rsid w:val="00A40483"/>
    <w:rsid w:val="00A5709C"/>
    <w:rsid w:val="00AD4807"/>
    <w:rsid w:val="00B06E28"/>
    <w:rsid w:val="00BA3803"/>
    <w:rsid w:val="00BB5C41"/>
    <w:rsid w:val="00BE7797"/>
    <w:rsid w:val="00C50B26"/>
    <w:rsid w:val="00CA0338"/>
    <w:rsid w:val="00CD79DA"/>
    <w:rsid w:val="00D722AD"/>
    <w:rsid w:val="00D736A4"/>
    <w:rsid w:val="00D743B5"/>
    <w:rsid w:val="00D9637F"/>
    <w:rsid w:val="00D97B2D"/>
    <w:rsid w:val="00DC64F4"/>
    <w:rsid w:val="00DD659C"/>
    <w:rsid w:val="00DE3995"/>
    <w:rsid w:val="00E450BC"/>
    <w:rsid w:val="00EA40E8"/>
    <w:rsid w:val="00F2627C"/>
    <w:rsid w:val="00F27441"/>
    <w:rsid w:val="00F541A3"/>
    <w:rsid w:val="00F8412E"/>
    <w:rsid w:val="00FB33E5"/>
    <w:rsid w:val="00FC4531"/>
    <w:rsid w:val="00FE1942"/>
    <w:rsid w:val="01056ABA"/>
    <w:rsid w:val="010D427B"/>
    <w:rsid w:val="01101FE2"/>
    <w:rsid w:val="01146677"/>
    <w:rsid w:val="012A2737"/>
    <w:rsid w:val="012C30C9"/>
    <w:rsid w:val="012D66CB"/>
    <w:rsid w:val="012E3330"/>
    <w:rsid w:val="012F41F1"/>
    <w:rsid w:val="01353907"/>
    <w:rsid w:val="014F219D"/>
    <w:rsid w:val="01527EDF"/>
    <w:rsid w:val="01547517"/>
    <w:rsid w:val="015C48BA"/>
    <w:rsid w:val="016A54BD"/>
    <w:rsid w:val="016E5167"/>
    <w:rsid w:val="01703CE4"/>
    <w:rsid w:val="01704002"/>
    <w:rsid w:val="017A7263"/>
    <w:rsid w:val="01875C90"/>
    <w:rsid w:val="01891B53"/>
    <w:rsid w:val="018C519F"/>
    <w:rsid w:val="019127B6"/>
    <w:rsid w:val="01A93FA3"/>
    <w:rsid w:val="01AA3877"/>
    <w:rsid w:val="01AE147F"/>
    <w:rsid w:val="01AF5332"/>
    <w:rsid w:val="01D60B10"/>
    <w:rsid w:val="01D803E5"/>
    <w:rsid w:val="01E76FAE"/>
    <w:rsid w:val="01F21448"/>
    <w:rsid w:val="01FD7E4B"/>
    <w:rsid w:val="01FF3A29"/>
    <w:rsid w:val="020058B7"/>
    <w:rsid w:val="020236B3"/>
    <w:rsid w:val="02046181"/>
    <w:rsid w:val="020E3E06"/>
    <w:rsid w:val="02181129"/>
    <w:rsid w:val="021A10A5"/>
    <w:rsid w:val="021A5C79"/>
    <w:rsid w:val="021B6523"/>
    <w:rsid w:val="021D0A29"/>
    <w:rsid w:val="022B2C0A"/>
    <w:rsid w:val="02405F8A"/>
    <w:rsid w:val="02443CCC"/>
    <w:rsid w:val="02467A44"/>
    <w:rsid w:val="024A0CCD"/>
    <w:rsid w:val="02587777"/>
    <w:rsid w:val="026033F5"/>
    <w:rsid w:val="026259A2"/>
    <w:rsid w:val="02644444"/>
    <w:rsid w:val="02663C42"/>
    <w:rsid w:val="026652FE"/>
    <w:rsid w:val="026825AB"/>
    <w:rsid w:val="026A5188"/>
    <w:rsid w:val="027345B1"/>
    <w:rsid w:val="027619AC"/>
    <w:rsid w:val="027B1A20"/>
    <w:rsid w:val="027D2D3A"/>
    <w:rsid w:val="027F4D04"/>
    <w:rsid w:val="028326B0"/>
    <w:rsid w:val="028D3D35"/>
    <w:rsid w:val="029001BF"/>
    <w:rsid w:val="02985DC6"/>
    <w:rsid w:val="029D0AD5"/>
    <w:rsid w:val="02A14C7A"/>
    <w:rsid w:val="02A227A1"/>
    <w:rsid w:val="02A92B78"/>
    <w:rsid w:val="02AF383B"/>
    <w:rsid w:val="02C1531D"/>
    <w:rsid w:val="02C24BF1"/>
    <w:rsid w:val="02C92423"/>
    <w:rsid w:val="02C941D1"/>
    <w:rsid w:val="02CD59F6"/>
    <w:rsid w:val="02CF5C27"/>
    <w:rsid w:val="02E334E5"/>
    <w:rsid w:val="02EB3247"/>
    <w:rsid w:val="02EB4148"/>
    <w:rsid w:val="03040FC0"/>
    <w:rsid w:val="031511C4"/>
    <w:rsid w:val="031514EA"/>
    <w:rsid w:val="0315309E"/>
    <w:rsid w:val="0315639B"/>
    <w:rsid w:val="03166D2D"/>
    <w:rsid w:val="031A4A2D"/>
    <w:rsid w:val="031D7830"/>
    <w:rsid w:val="03271846"/>
    <w:rsid w:val="03280EF8"/>
    <w:rsid w:val="032A2EC2"/>
    <w:rsid w:val="032F2286"/>
    <w:rsid w:val="0332621A"/>
    <w:rsid w:val="033736CD"/>
    <w:rsid w:val="034D095E"/>
    <w:rsid w:val="034D4E02"/>
    <w:rsid w:val="034E605F"/>
    <w:rsid w:val="0350044F"/>
    <w:rsid w:val="03597303"/>
    <w:rsid w:val="035B4911"/>
    <w:rsid w:val="035C6226"/>
    <w:rsid w:val="0366286F"/>
    <w:rsid w:val="03724869"/>
    <w:rsid w:val="037E320E"/>
    <w:rsid w:val="03922815"/>
    <w:rsid w:val="03993A4F"/>
    <w:rsid w:val="039B256C"/>
    <w:rsid w:val="03A74512"/>
    <w:rsid w:val="03B66504"/>
    <w:rsid w:val="03B86720"/>
    <w:rsid w:val="03BE6311"/>
    <w:rsid w:val="03C24337"/>
    <w:rsid w:val="03CC5D27"/>
    <w:rsid w:val="03CE5F43"/>
    <w:rsid w:val="03D657E6"/>
    <w:rsid w:val="03D90444"/>
    <w:rsid w:val="03D97BA9"/>
    <w:rsid w:val="03E70DB3"/>
    <w:rsid w:val="03EA2651"/>
    <w:rsid w:val="03F359AA"/>
    <w:rsid w:val="03FB4A9A"/>
    <w:rsid w:val="03FD4132"/>
    <w:rsid w:val="042042C5"/>
    <w:rsid w:val="04207E21"/>
    <w:rsid w:val="042839DF"/>
    <w:rsid w:val="04294B38"/>
    <w:rsid w:val="042C0EBC"/>
    <w:rsid w:val="042C3965"/>
    <w:rsid w:val="04371EFB"/>
    <w:rsid w:val="04455AD9"/>
    <w:rsid w:val="045126D0"/>
    <w:rsid w:val="046F3155"/>
    <w:rsid w:val="046F3471"/>
    <w:rsid w:val="047B3C4F"/>
    <w:rsid w:val="0480239D"/>
    <w:rsid w:val="04806B11"/>
    <w:rsid w:val="04926F71"/>
    <w:rsid w:val="04974AED"/>
    <w:rsid w:val="049C2D1F"/>
    <w:rsid w:val="04A24CDA"/>
    <w:rsid w:val="04AA4641"/>
    <w:rsid w:val="04B073F7"/>
    <w:rsid w:val="04B27E1D"/>
    <w:rsid w:val="04B50EB1"/>
    <w:rsid w:val="04B54A0D"/>
    <w:rsid w:val="04B85FF7"/>
    <w:rsid w:val="04B862AB"/>
    <w:rsid w:val="04BC223F"/>
    <w:rsid w:val="04C5285F"/>
    <w:rsid w:val="04DE59C9"/>
    <w:rsid w:val="04E13A54"/>
    <w:rsid w:val="04E377CC"/>
    <w:rsid w:val="04E71358"/>
    <w:rsid w:val="04F35535"/>
    <w:rsid w:val="04F71432"/>
    <w:rsid w:val="04F75026"/>
    <w:rsid w:val="04F76DD4"/>
    <w:rsid w:val="050138D2"/>
    <w:rsid w:val="050E411D"/>
    <w:rsid w:val="051200B1"/>
    <w:rsid w:val="051756C8"/>
    <w:rsid w:val="051E0804"/>
    <w:rsid w:val="051F632A"/>
    <w:rsid w:val="052D0A47"/>
    <w:rsid w:val="052F448C"/>
    <w:rsid w:val="053A13B6"/>
    <w:rsid w:val="053F077B"/>
    <w:rsid w:val="05412A0C"/>
    <w:rsid w:val="054A15F9"/>
    <w:rsid w:val="054A1B88"/>
    <w:rsid w:val="054F6C10"/>
    <w:rsid w:val="05504736"/>
    <w:rsid w:val="05575AC4"/>
    <w:rsid w:val="055F247F"/>
    <w:rsid w:val="057743B8"/>
    <w:rsid w:val="0580326D"/>
    <w:rsid w:val="05832D5D"/>
    <w:rsid w:val="058645FB"/>
    <w:rsid w:val="058C7E64"/>
    <w:rsid w:val="059A7C54"/>
    <w:rsid w:val="059C5BCD"/>
    <w:rsid w:val="059F1213"/>
    <w:rsid w:val="05A62DC6"/>
    <w:rsid w:val="05B11678"/>
    <w:rsid w:val="05B93485"/>
    <w:rsid w:val="05BA56F5"/>
    <w:rsid w:val="05CA582E"/>
    <w:rsid w:val="05D473D2"/>
    <w:rsid w:val="05DE7F94"/>
    <w:rsid w:val="05E530D0"/>
    <w:rsid w:val="05EA06E6"/>
    <w:rsid w:val="05ED01D7"/>
    <w:rsid w:val="05F41565"/>
    <w:rsid w:val="05F652DD"/>
    <w:rsid w:val="05FB6D97"/>
    <w:rsid w:val="06110369"/>
    <w:rsid w:val="06113EC5"/>
    <w:rsid w:val="061D286A"/>
    <w:rsid w:val="061E160E"/>
    <w:rsid w:val="061F6226"/>
    <w:rsid w:val="06253E14"/>
    <w:rsid w:val="06287461"/>
    <w:rsid w:val="062956B3"/>
    <w:rsid w:val="06343D3A"/>
    <w:rsid w:val="064918B1"/>
    <w:rsid w:val="065546FA"/>
    <w:rsid w:val="06580A77"/>
    <w:rsid w:val="06590829"/>
    <w:rsid w:val="06652463"/>
    <w:rsid w:val="066F5090"/>
    <w:rsid w:val="067032E2"/>
    <w:rsid w:val="067508F8"/>
    <w:rsid w:val="067A5F0E"/>
    <w:rsid w:val="068154EF"/>
    <w:rsid w:val="0687687D"/>
    <w:rsid w:val="06894AC9"/>
    <w:rsid w:val="068A6CC7"/>
    <w:rsid w:val="069A65B0"/>
    <w:rsid w:val="069B6EEA"/>
    <w:rsid w:val="069B7700"/>
    <w:rsid w:val="06A92350"/>
    <w:rsid w:val="06AA4286"/>
    <w:rsid w:val="06AC1E40"/>
    <w:rsid w:val="06AD62E4"/>
    <w:rsid w:val="06B807E5"/>
    <w:rsid w:val="06D85DD9"/>
    <w:rsid w:val="06DD48E1"/>
    <w:rsid w:val="06E635A4"/>
    <w:rsid w:val="06E72E78"/>
    <w:rsid w:val="06EB0BBA"/>
    <w:rsid w:val="06EB6E0C"/>
    <w:rsid w:val="06F2019A"/>
    <w:rsid w:val="06F442A9"/>
    <w:rsid w:val="06F51A39"/>
    <w:rsid w:val="06F750FD"/>
    <w:rsid w:val="06FC2DC7"/>
    <w:rsid w:val="06FD269B"/>
    <w:rsid w:val="07051E94"/>
    <w:rsid w:val="07076AD9"/>
    <w:rsid w:val="070B125C"/>
    <w:rsid w:val="070B300A"/>
    <w:rsid w:val="070C4535"/>
    <w:rsid w:val="07124399"/>
    <w:rsid w:val="07247C28"/>
    <w:rsid w:val="07261BF2"/>
    <w:rsid w:val="072C4328"/>
    <w:rsid w:val="07304ED7"/>
    <w:rsid w:val="07391925"/>
    <w:rsid w:val="075220F4"/>
    <w:rsid w:val="07573E68"/>
    <w:rsid w:val="075C3866"/>
    <w:rsid w:val="07612C2A"/>
    <w:rsid w:val="076F5347"/>
    <w:rsid w:val="07723089"/>
    <w:rsid w:val="077559CB"/>
    <w:rsid w:val="078139DC"/>
    <w:rsid w:val="07886BEA"/>
    <w:rsid w:val="078A20ED"/>
    <w:rsid w:val="07940642"/>
    <w:rsid w:val="07A019A5"/>
    <w:rsid w:val="07A8169D"/>
    <w:rsid w:val="07AF1BE8"/>
    <w:rsid w:val="07AF7E3A"/>
    <w:rsid w:val="07C75183"/>
    <w:rsid w:val="07CA07CF"/>
    <w:rsid w:val="07F25F78"/>
    <w:rsid w:val="07F5179D"/>
    <w:rsid w:val="07F839C9"/>
    <w:rsid w:val="07F96223"/>
    <w:rsid w:val="080B4D19"/>
    <w:rsid w:val="081859DF"/>
    <w:rsid w:val="081C4DA3"/>
    <w:rsid w:val="08202AE5"/>
    <w:rsid w:val="08204893"/>
    <w:rsid w:val="082A1811"/>
    <w:rsid w:val="0831084F"/>
    <w:rsid w:val="083420ED"/>
    <w:rsid w:val="083D5445"/>
    <w:rsid w:val="084A5DB4"/>
    <w:rsid w:val="085C6BC2"/>
    <w:rsid w:val="085E5421"/>
    <w:rsid w:val="08612AFE"/>
    <w:rsid w:val="08641650"/>
    <w:rsid w:val="087150EF"/>
    <w:rsid w:val="08762705"/>
    <w:rsid w:val="087D1CE6"/>
    <w:rsid w:val="08864C15"/>
    <w:rsid w:val="088A64CF"/>
    <w:rsid w:val="08907C6B"/>
    <w:rsid w:val="089D4136"/>
    <w:rsid w:val="08A72F68"/>
    <w:rsid w:val="08A96637"/>
    <w:rsid w:val="08AD7905"/>
    <w:rsid w:val="08B1661A"/>
    <w:rsid w:val="08B2584C"/>
    <w:rsid w:val="08B80F70"/>
    <w:rsid w:val="08C07E24"/>
    <w:rsid w:val="08C452ED"/>
    <w:rsid w:val="08CE2541"/>
    <w:rsid w:val="08D77648"/>
    <w:rsid w:val="08E104C7"/>
    <w:rsid w:val="08E14650"/>
    <w:rsid w:val="08E458C1"/>
    <w:rsid w:val="08E5550A"/>
    <w:rsid w:val="08E56655"/>
    <w:rsid w:val="08E5784E"/>
    <w:rsid w:val="08EC29C7"/>
    <w:rsid w:val="08FE04F3"/>
    <w:rsid w:val="08FF033D"/>
    <w:rsid w:val="091C4DD6"/>
    <w:rsid w:val="09217CAA"/>
    <w:rsid w:val="0923288D"/>
    <w:rsid w:val="09281299"/>
    <w:rsid w:val="092959CA"/>
    <w:rsid w:val="092B34F0"/>
    <w:rsid w:val="092C1016"/>
    <w:rsid w:val="093305F6"/>
    <w:rsid w:val="09342499"/>
    <w:rsid w:val="0935436E"/>
    <w:rsid w:val="093D4FB7"/>
    <w:rsid w:val="093F0D49"/>
    <w:rsid w:val="09475D37"/>
    <w:rsid w:val="094B1DE4"/>
    <w:rsid w:val="094B3B92"/>
    <w:rsid w:val="094D77D0"/>
    <w:rsid w:val="094E71DE"/>
    <w:rsid w:val="0955056D"/>
    <w:rsid w:val="09640931"/>
    <w:rsid w:val="096864F2"/>
    <w:rsid w:val="096D3B08"/>
    <w:rsid w:val="096D58B6"/>
    <w:rsid w:val="09736C45"/>
    <w:rsid w:val="09750C0F"/>
    <w:rsid w:val="09756A0F"/>
    <w:rsid w:val="09776735"/>
    <w:rsid w:val="09824EA9"/>
    <w:rsid w:val="09834B42"/>
    <w:rsid w:val="098837B8"/>
    <w:rsid w:val="098F5CBA"/>
    <w:rsid w:val="0992531D"/>
    <w:rsid w:val="09931095"/>
    <w:rsid w:val="099D32E7"/>
    <w:rsid w:val="09A3752A"/>
    <w:rsid w:val="09A60DC8"/>
    <w:rsid w:val="09AD03A9"/>
    <w:rsid w:val="09BB7FEC"/>
    <w:rsid w:val="09C412B3"/>
    <w:rsid w:val="09C556F2"/>
    <w:rsid w:val="09CB4CD3"/>
    <w:rsid w:val="09CD0A4B"/>
    <w:rsid w:val="09CF6AA4"/>
    <w:rsid w:val="09D354AA"/>
    <w:rsid w:val="09DA6CC4"/>
    <w:rsid w:val="09DB5B25"/>
    <w:rsid w:val="09F61D50"/>
    <w:rsid w:val="09FC6C3A"/>
    <w:rsid w:val="0A0855DF"/>
    <w:rsid w:val="0A110938"/>
    <w:rsid w:val="0A187F18"/>
    <w:rsid w:val="0A1B17B6"/>
    <w:rsid w:val="0A2D3298"/>
    <w:rsid w:val="0A2E5BC4"/>
    <w:rsid w:val="0A2F3356"/>
    <w:rsid w:val="0A3A723D"/>
    <w:rsid w:val="0A40746F"/>
    <w:rsid w:val="0A430D0D"/>
    <w:rsid w:val="0A4C1970"/>
    <w:rsid w:val="0A4D5C46"/>
    <w:rsid w:val="0A5237FA"/>
    <w:rsid w:val="0A5262ED"/>
    <w:rsid w:val="0A59408D"/>
    <w:rsid w:val="0A5A6AD4"/>
    <w:rsid w:val="0A5B05EC"/>
    <w:rsid w:val="0A6C0264"/>
    <w:rsid w:val="0A7964DD"/>
    <w:rsid w:val="0A894FD9"/>
    <w:rsid w:val="0A8A5906"/>
    <w:rsid w:val="0A8D5BDD"/>
    <w:rsid w:val="0A913826"/>
    <w:rsid w:val="0A917CCA"/>
    <w:rsid w:val="0A93759F"/>
    <w:rsid w:val="0A9A6B7F"/>
    <w:rsid w:val="0A9D21CB"/>
    <w:rsid w:val="0AA74DF8"/>
    <w:rsid w:val="0AAC240E"/>
    <w:rsid w:val="0ABE2142"/>
    <w:rsid w:val="0AC104F6"/>
    <w:rsid w:val="0ACC485F"/>
    <w:rsid w:val="0AD025A1"/>
    <w:rsid w:val="0AEC39F9"/>
    <w:rsid w:val="0AF142C5"/>
    <w:rsid w:val="0AF52007"/>
    <w:rsid w:val="0AF53DB5"/>
    <w:rsid w:val="0AF8471C"/>
    <w:rsid w:val="0AFD2C6A"/>
    <w:rsid w:val="0B04224A"/>
    <w:rsid w:val="0B056B21"/>
    <w:rsid w:val="0B0E4E77"/>
    <w:rsid w:val="0B15694E"/>
    <w:rsid w:val="0B261896"/>
    <w:rsid w:val="0B291CB1"/>
    <w:rsid w:val="0B2C354F"/>
    <w:rsid w:val="0B301291"/>
    <w:rsid w:val="0B316DB7"/>
    <w:rsid w:val="0B372620"/>
    <w:rsid w:val="0B3735EA"/>
    <w:rsid w:val="0B3A2110"/>
    <w:rsid w:val="0B41524D"/>
    <w:rsid w:val="0B444D3D"/>
    <w:rsid w:val="0B492353"/>
    <w:rsid w:val="0B7373D0"/>
    <w:rsid w:val="0B762ED9"/>
    <w:rsid w:val="0B892750"/>
    <w:rsid w:val="0B907F82"/>
    <w:rsid w:val="0B9E444D"/>
    <w:rsid w:val="0BAD7D4D"/>
    <w:rsid w:val="0BB21CA6"/>
    <w:rsid w:val="0BB630C9"/>
    <w:rsid w:val="0BB84DE3"/>
    <w:rsid w:val="0BC910AF"/>
    <w:rsid w:val="0BDB744F"/>
    <w:rsid w:val="0BE34556"/>
    <w:rsid w:val="0BF26547"/>
    <w:rsid w:val="0C0B13B7"/>
    <w:rsid w:val="0C0D3381"/>
    <w:rsid w:val="0C104C1F"/>
    <w:rsid w:val="0C1B3CF0"/>
    <w:rsid w:val="0C1B5A9E"/>
    <w:rsid w:val="0C210BDA"/>
    <w:rsid w:val="0C211ED4"/>
    <w:rsid w:val="0C25691C"/>
    <w:rsid w:val="0C351053"/>
    <w:rsid w:val="0C3A5FD8"/>
    <w:rsid w:val="0C3B6140"/>
    <w:rsid w:val="0C4843B9"/>
    <w:rsid w:val="0C4B37F2"/>
    <w:rsid w:val="0C656D19"/>
    <w:rsid w:val="0C6805B7"/>
    <w:rsid w:val="0C6D3E1F"/>
    <w:rsid w:val="0C7451AE"/>
    <w:rsid w:val="0C762CD4"/>
    <w:rsid w:val="0C776A4C"/>
    <w:rsid w:val="0C7D0506"/>
    <w:rsid w:val="0C825B1D"/>
    <w:rsid w:val="0C90360D"/>
    <w:rsid w:val="0C9A3580"/>
    <w:rsid w:val="0C9E5B83"/>
    <w:rsid w:val="0CAE2E86"/>
    <w:rsid w:val="0CAF61E6"/>
    <w:rsid w:val="0CB47CA0"/>
    <w:rsid w:val="0CBA3508"/>
    <w:rsid w:val="0CBD6B55"/>
    <w:rsid w:val="0CC06645"/>
    <w:rsid w:val="0CC64583"/>
    <w:rsid w:val="0CC701E3"/>
    <w:rsid w:val="0CD45C4C"/>
    <w:rsid w:val="0CD81BE1"/>
    <w:rsid w:val="0CDD0FA5"/>
    <w:rsid w:val="0CEC568C"/>
    <w:rsid w:val="0CF102A5"/>
    <w:rsid w:val="0CF85DDF"/>
    <w:rsid w:val="0CF9368F"/>
    <w:rsid w:val="0D0429D6"/>
    <w:rsid w:val="0D0E73B0"/>
    <w:rsid w:val="0D1644B7"/>
    <w:rsid w:val="0D2070E4"/>
    <w:rsid w:val="0D3E7752"/>
    <w:rsid w:val="0D417345"/>
    <w:rsid w:val="0D766D04"/>
    <w:rsid w:val="0D7731A8"/>
    <w:rsid w:val="0D7B18AB"/>
    <w:rsid w:val="0D7C75AA"/>
    <w:rsid w:val="0D865199"/>
    <w:rsid w:val="0D870F11"/>
    <w:rsid w:val="0D907DC5"/>
    <w:rsid w:val="0DA33F9D"/>
    <w:rsid w:val="0DAE2941"/>
    <w:rsid w:val="0DAF0B93"/>
    <w:rsid w:val="0DB241E0"/>
    <w:rsid w:val="0DB37F58"/>
    <w:rsid w:val="0DBA12E6"/>
    <w:rsid w:val="0DBC0BBA"/>
    <w:rsid w:val="0DC363ED"/>
    <w:rsid w:val="0DCD2DC7"/>
    <w:rsid w:val="0DD423A8"/>
    <w:rsid w:val="0DDD6D83"/>
    <w:rsid w:val="0DDF1BCC"/>
    <w:rsid w:val="0DDF1C18"/>
    <w:rsid w:val="0DE40111"/>
    <w:rsid w:val="0DE95727"/>
    <w:rsid w:val="0DF7383C"/>
    <w:rsid w:val="0DFC18FF"/>
    <w:rsid w:val="0DFC4600"/>
    <w:rsid w:val="0DFE5677"/>
    <w:rsid w:val="0E0D58BA"/>
    <w:rsid w:val="0E176739"/>
    <w:rsid w:val="0E1A5B1B"/>
    <w:rsid w:val="0E213113"/>
    <w:rsid w:val="0E294D31"/>
    <w:rsid w:val="0E2D0652"/>
    <w:rsid w:val="0E2D3511"/>
    <w:rsid w:val="0E303356"/>
    <w:rsid w:val="0E323572"/>
    <w:rsid w:val="0E370B89"/>
    <w:rsid w:val="0E3A5F83"/>
    <w:rsid w:val="0E460DCC"/>
    <w:rsid w:val="0E4617CA"/>
    <w:rsid w:val="0E48359D"/>
    <w:rsid w:val="0E52151F"/>
    <w:rsid w:val="0E527771"/>
    <w:rsid w:val="0E562B24"/>
    <w:rsid w:val="0E660820"/>
    <w:rsid w:val="0E685187"/>
    <w:rsid w:val="0E72571D"/>
    <w:rsid w:val="0E740392"/>
    <w:rsid w:val="0E745939"/>
    <w:rsid w:val="0E8A2A67"/>
    <w:rsid w:val="0E910299"/>
    <w:rsid w:val="0E912047"/>
    <w:rsid w:val="0E9D4E90"/>
    <w:rsid w:val="0EA7186A"/>
    <w:rsid w:val="0EAC0C2F"/>
    <w:rsid w:val="0EB16245"/>
    <w:rsid w:val="0EB43F87"/>
    <w:rsid w:val="0EB977F0"/>
    <w:rsid w:val="0EBC4BEA"/>
    <w:rsid w:val="0EC35F79"/>
    <w:rsid w:val="0EC95C85"/>
    <w:rsid w:val="0ECF491D"/>
    <w:rsid w:val="0EDB1514"/>
    <w:rsid w:val="0EE7610B"/>
    <w:rsid w:val="0EEC54CF"/>
    <w:rsid w:val="0EFD592E"/>
    <w:rsid w:val="0F000F7B"/>
    <w:rsid w:val="0F005F23"/>
    <w:rsid w:val="0F0740B7"/>
    <w:rsid w:val="0F0E18EA"/>
    <w:rsid w:val="0F1E7653"/>
    <w:rsid w:val="0F1F58A5"/>
    <w:rsid w:val="0F274759"/>
    <w:rsid w:val="0F296723"/>
    <w:rsid w:val="0F2F1860"/>
    <w:rsid w:val="0F3F5F47"/>
    <w:rsid w:val="0F405BCB"/>
    <w:rsid w:val="0F490B74"/>
    <w:rsid w:val="0F4C5F6E"/>
    <w:rsid w:val="0F5558E9"/>
    <w:rsid w:val="0F5F3EF3"/>
    <w:rsid w:val="0F61774B"/>
    <w:rsid w:val="0F684B57"/>
    <w:rsid w:val="0F8378FF"/>
    <w:rsid w:val="0F8B118C"/>
    <w:rsid w:val="0F9D0EBF"/>
    <w:rsid w:val="0FA311DA"/>
    <w:rsid w:val="0FAD1102"/>
    <w:rsid w:val="0FBC30F4"/>
    <w:rsid w:val="0FBD4E9D"/>
    <w:rsid w:val="0FBD6E6C"/>
    <w:rsid w:val="0FC226D4"/>
    <w:rsid w:val="0FC63F72"/>
    <w:rsid w:val="0FD22917"/>
    <w:rsid w:val="0FD348E1"/>
    <w:rsid w:val="0FD619D2"/>
    <w:rsid w:val="0FD80032"/>
    <w:rsid w:val="0FE12B5A"/>
    <w:rsid w:val="0FE4264A"/>
    <w:rsid w:val="0FE61BA2"/>
    <w:rsid w:val="0FE67D3D"/>
    <w:rsid w:val="1004704F"/>
    <w:rsid w:val="100920B1"/>
    <w:rsid w:val="100B2C10"/>
    <w:rsid w:val="100E52E5"/>
    <w:rsid w:val="101B2ABD"/>
    <w:rsid w:val="10222B94"/>
    <w:rsid w:val="10282537"/>
    <w:rsid w:val="102962AF"/>
    <w:rsid w:val="10354C54"/>
    <w:rsid w:val="10374E70"/>
    <w:rsid w:val="1041184B"/>
    <w:rsid w:val="10433815"/>
    <w:rsid w:val="105C22C3"/>
    <w:rsid w:val="1066305F"/>
    <w:rsid w:val="106C2D6C"/>
    <w:rsid w:val="10824484"/>
    <w:rsid w:val="10881228"/>
    <w:rsid w:val="108D4A90"/>
    <w:rsid w:val="108F25B6"/>
    <w:rsid w:val="10961B97"/>
    <w:rsid w:val="10993435"/>
    <w:rsid w:val="109A0F5B"/>
    <w:rsid w:val="109C6FBD"/>
    <w:rsid w:val="10A5627E"/>
    <w:rsid w:val="10B262A5"/>
    <w:rsid w:val="10B71B0D"/>
    <w:rsid w:val="10B74479"/>
    <w:rsid w:val="10BC7123"/>
    <w:rsid w:val="10C55FD8"/>
    <w:rsid w:val="10C761F4"/>
    <w:rsid w:val="10CB01D9"/>
    <w:rsid w:val="10CB7366"/>
    <w:rsid w:val="10D0497D"/>
    <w:rsid w:val="10D77ADC"/>
    <w:rsid w:val="10E44043"/>
    <w:rsid w:val="10F22B45"/>
    <w:rsid w:val="10FB7C4C"/>
    <w:rsid w:val="110F292A"/>
    <w:rsid w:val="11101F44"/>
    <w:rsid w:val="11234E2D"/>
    <w:rsid w:val="112705F5"/>
    <w:rsid w:val="112C42A9"/>
    <w:rsid w:val="112F78F5"/>
    <w:rsid w:val="113849FC"/>
    <w:rsid w:val="113B44EC"/>
    <w:rsid w:val="11416F6F"/>
    <w:rsid w:val="1142587A"/>
    <w:rsid w:val="114B4CEC"/>
    <w:rsid w:val="1151658F"/>
    <w:rsid w:val="115B2DE0"/>
    <w:rsid w:val="115D4462"/>
    <w:rsid w:val="11641C95"/>
    <w:rsid w:val="116C3197"/>
    <w:rsid w:val="117417AC"/>
    <w:rsid w:val="117F087D"/>
    <w:rsid w:val="11812847"/>
    <w:rsid w:val="11827F8E"/>
    <w:rsid w:val="119836EC"/>
    <w:rsid w:val="119A7465"/>
    <w:rsid w:val="119F2CCD"/>
    <w:rsid w:val="119F4776"/>
    <w:rsid w:val="11AE4CBE"/>
    <w:rsid w:val="11B322D4"/>
    <w:rsid w:val="11B90BA4"/>
    <w:rsid w:val="11C049F1"/>
    <w:rsid w:val="11CB1B3C"/>
    <w:rsid w:val="11D81D3B"/>
    <w:rsid w:val="11E132E5"/>
    <w:rsid w:val="11E64458"/>
    <w:rsid w:val="11F052D6"/>
    <w:rsid w:val="11F12DFD"/>
    <w:rsid w:val="11F34DC7"/>
    <w:rsid w:val="12053FD3"/>
    <w:rsid w:val="12066789"/>
    <w:rsid w:val="120C4828"/>
    <w:rsid w:val="120E4647"/>
    <w:rsid w:val="12106795"/>
    <w:rsid w:val="121A2353"/>
    <w:rsid w:val="122C2897"/>
    <w:rsid w:val="12307DC9"/>
    <w:rsid w:val="12386C7D"/>
    <w:rsid w:val="123F1DBA"/>
    <w:rsid w:val="12435D4E"/>
    <w:rsid w:val="12460407"/>
    <w:rsid w:val="126161D4"/>
    <w:rsid w:val="12720067"/>
    <w:rsid w:val="127203E1"/>
    <w:rsid w:val="12747CB6"/>
    <w:rsid w:val="12812DF3"/>
    <w:rsid w:val="12837EF9"/>
    <w:rsid w:val="12891287"/>
    <w:rsid w:val="128D6FC9"/>
    <w:rsid w:val="129C720C"/>
    <w:rsid w:val="12A0561E"/>
    <w:rsid w:val="12A367ED"/>
    <w:rsid w:val="12A82A2A"/>
    <w:rsid w:val="12AD6EB2"/>
    <w:rsid w:val="12AF5192"/>
    <w:rsid w:val="12B56410"/>
    <w:rsid w:val="12BE53D5"/>
    <w:rsid w:val="12C52FCD"/>
    <w:rsid w:val="12CB4BA9"/>
    <w:rsid w:val="12D20E80"/>
    <w:rsid w:val="12D44BF8"/>
    <w:rsid w:val="12D76496"/>
    <w:rsid w:val="12E84200"/>
    <w:rsid w:val="12F450A8"/>
    <w:rsid w:val="12F605AB"/>
    <w:rsid w:val="130152C1"/>
    <w:rsid w:val="13023513"/>
    <w:rsid w:val="13024F2E"/>
    <w:rsid w:val="132A1569"/>
    <w:rsid w:val="133438E9"/>
    <w:rsid w:val="1338253B"/>
    <w:rsid w:val="13385187"/>
    <w:rsid w:val="13456171"/>
    <w:rsid w:val="13525B1D"/>
    <w:rsid w:val="13547AE7"/>
    <w:rsid w:val="135950FD"/>
    <w:rsid w:val="135E01A6"/>
    <w:rsid w:val="135E0D52"/>
    <w:rsid w:val="13651CF4"/>
    <w:rsid w:val="136A013D"/>
    <w:rsid w:val="13712447"/>
    <w:rsid w:val="1376180B"/>
    <w:rsid w:val="137837D5"/>
    <w:rsid w:val="137D0DEC"/>
    <w:rsid w:val="13855EF2"/>
    <w:rsid w:val="138A3509"/>
    <w:rsid w:val="139B3268"/>
    <w:rsid w:val="13A83A8D"/>
    <w:rsid w:val="13A97E33"/>
    <w:rsid w:val="13AA5AD0"/>
    <w:rsid w:val="13AB3BAB"/>
    <w:rsid w:val="13AE369B"/>
    <w:rsid w:val="13BB36C2"/>
    <w:rsid w:val="13BF1404"/>
    <w:rsid w:val="13C609E5"/>
    <w:rsid w:val="13C7475D"/>
    <w:rsid w:val="13C83C09"/>
    <w:rsid w:val="13C9299C"/>
    <w:rsid w:val="13D34EB0"/>
    <w:rsid w:val="13D75DF6"/>
    <w:rsid w:val="13E62E35"/>
    <w:rsid w:val="13ED7262"/>
    <w:rsid w:val="13F11368"/>
    <w:rsid w:val="13FC61B5"/>
    <w:rsid w:val="14011A1D"/>
    <w:rsid w:val="140432BB"/>
    <w:rsid w:val="14162A1E"/>
    <w:rsid w:val="14321BD6"/>
    <w:rsid w:val="143C08C2"/>
    <w:rsid w:val="143F0797"/>
    <w:rsid w:val="14546E50"/>
    <w:rsid w:val="145A2EDB"/>
    <w:rsid w:val="145C538A"/>
    <w:rsid w:val="14677252"/>
    <w:rsid w:val="146B2B13"/>
    <w:rsid w:val="14740201"/>
    <w:rsid w:val="147541B9"/>
    <w:rsid w:val="147765C9"/>
    <w:rsid w:val="14777F31"/>
    <w:rsid w:val="147A532B"/>
    <w:rsid w:val="147F7870"/>
    <w:rsid w:val="148A7C64"/>
    <w:rsid w:val="1497412F"/>
    <w:rsid w:val="14977C8B"/>
    <w:rsid w:val="149802DC"/>
    <w:rsid w:val="149A777C"/>
    <w:rsid w:val="14A10B0A"/>
    <w:rsid w:val="14A34882"/>
    <w:rsid w:val="14A64372"/>
    <w:rsid w:val="14A800EA"/>
    <w:rsid w:val="14B22A7F"/>
    <w:rsid w:val="14B22D17"/>
    <w:rsid w:val="14BB6147"/>
    <w:rsid w:val="14C60571"/>
    <w:rsid w:val="14C842E9"/>
    <w:rsid w:val="14CA3957"/>
    <w:rsid w:val="14E76398"/>
    <w:rsid w:val="14EB1DDB"/>
    <w:rsid w:val="15051099"/>
    <w:rsid w:val="150F669C"/>
    <w:rsid w:val="151727A7"/>
    <w:rsid w:val="151B4D60"/>
    <w:rsid w:val="15311E8E"/>
    <w:rsid w:val="15391A5F"/>
    <w:rsid w:val="153E45AB"/>
    <w:rsid w:val="15436065"/>
    <w:rsid w:val="15475B55"/>
    <w:rsid w:val="1548367B"/>
    <w:rsid w:val="154A11A2"/>
    <w:rsid w:val="155525F9"/>
    <w:rsid w:val="155913E5"/>
    <w:rsid w:val="15621F3B"/>
    <w:rsid w:val="156758B0"/>
    <w:rsid w:val="15695ACC"/>
    <w:rsid w:val="156C736A"/>
    <w:rsid w:val="15787ABD"/>
    <w:rsid w:val="157D3325"/>
    <w:rsid w:val="158A2763"/>
    <w:rsid w:val="158B6D3B"/>
    <w:rsid w:val="158E72E0"/>
    <w:rsid w:val="1594066F"/>
    <w:rsid w:val="1594241D"/>
    <w:rsid w:val="159B37AB"/>
    <w:rsid w:val="15B30AF5"/>
    <w:rsid w:val="15BF393E"/>
    <w:rsid w:val="15D13671"/>
    <w:rsid w:val="15D867AD"/>
    <w:rsid w:val="15EA64E1"/>
    <w:rsid w:val="15EB4C48"/>
    <w:rsid w:val="15EE7D7F"/>
    <w:rsid w:val="15F07F9B"/>
    <w:rsid w:val="15F35395"/>
    <w:rsid w:val="15F372D9"/>
    <w:rsid w:val="15F81E34"/>
    <w:rsid w:val="1609580A"/>
    <w:rsid w:val="160B7FC6"/>
    <w:rsid w:val="16105F47"/>
    <w:rsid w:val="163A1216"/>
    <w:rsid w:val="16473933"/>
    <w:rsid w:val="16493207"/>
    <w:rsid w:val="16646BD8"/>
    <w:rsid w:val="166A4BB3"/>
    <w:rsid w:val="167C182F"/>
    <w:rsid w:val="168A23ED"/>
    <w:rsid w:val="168F6010"/>
    <w:rsid w:val="16921052"/>
    <w:rsid w:val="169E17A5"/>
    <w:rsid w:val="16A42B33"/>
    <w:rsid w:val="16AB2AE8"/>
    <w:rsid w:val="16B07BAF"/>
    <w:rsid w:val="16B32D77"/>
    <w:rsid w:val="16B94831"/>
    <w:rsid w:val="16BC133B"/>
    <w:rsid w:val="16BE690E"/>
    <w:rsid w:val="16C17241"/>
    <w:rsid w:val="16C555A8"/>
    <w:rsid w:val="16C805D0"/>
    <w:rsid w:val="16CB6312"/>
    <w:rsid w:val="16D72F09"/>
    <w:rsid w:val="16D76A65"/>
    <w:rsid w:val="16E509B8"/>
    <w:rsid w:val="16EF2001"/>
    <w:rsid w:val="16F5513D"/>
    <w:rsid w:val="16F84300"/>
    <w:rsid w:val="17045380"/>
    <w:rsid w:val="17123F41"/>
    <w:rsid w:val="171750B3"/>
    <w:rsid w:val="171B1048"/>
    <w:rsid w:val="172577D0"/>
    <w:rsid w:val="172A128B"/>
    <w:rsid w:val="172B0B5F"/>
    <w:rsid w:val="172C5003"/>
    <w:rsid w:val="172F064F"/>
    <w:rsid w:val="17321EED"/>
    <w:rsid w:val="17345C65"/>
    <w:rsid w:val="17410382"/>
    <w:rsid w:val="174114E0"/>
    <w:rsid w:val="17446A3D"/>
    <w:rsid w:val="17465999"/>
    <w:rsid w:val="174D3EDA"/>
    <w:rsid w:val="175005C5"/>
    <w:rsid w:val="17514A69"/>
    <w:rsid w:val="17554800"/>
    <w:rsid w:val="17626C76"/>
    <w:rsid w:val="17654071"/>
    <w:rsid w:val="17702983"/>
    <w:rsid w:val="177B7D38"/>
    <w:rsid w:val="177D585E"/>
    <w:rsid w:val="1783099B"/>
    <w:rsid w:val="179761F4"/>
    <w:rsid w:val="17984446"/>
    <w:rsid w:val="17991F6C"/>
    <w:rsid w:val="179D5163"/>
    <w:rsid w:val="17A20BD4"/>
    <w:rsid w:val="17A50911"/>
    <w:rsid w:val="17A74689"/>
    <w:rsid w:val="17AE6E10"/>
    <w:rsid w:val="17B30D49"/>
    <w:rsid w:val="17C23271"/>
    <w:rsid w:val="17C76AD9"/>
    <w:rsid w:val="17DF28E3"/>
    <w:rsid w:val="17E31439"/>
    <w:rsid w:val="17E9701D"/>
    <w:rsid w:val="17EE79CE"/>
    <w:rsid w:val="180B23B7"/>
    <w:rsid w:val="181066D2"/>
    <w:rsid w:val="18226406"/>
    <w:rsid w:val="18245CDA"/>
    <w:rsid w:val="18294FBA"/>
    <w:rsid w:val="18322D77"/>
    <w:rsid w:val="183D4FEE"/>
    <w:rsid w:val="184243B2"/>
    <w:rsid w:val="18437AC7"/>
    <w:rsid w:val="18602A8A"/>
    <w:rsid w:val="186802BC"/>
    <w:rsid w:val="18756535"/>
    <w:rsid w:val="187A3B4C"/>
    <w:rsid w:val="187D363C"/>
    <w:rsid w:val="187F4F3E"/>
    <w:rsid w:val="18836AA1"/>
    <w:rsid w:val="188B7B07"/>
    <w:rsid w:val="1890085C"/>
    <w:rsid w:val="18B76B4E"/>
    <w:rsid w:val="18B84674"/>
    <w:rsid w:val="18BC3B0A"/>
    <w:rsid w:val="18BE1FCB"/>
    <w:rsid w:val="18C66D91"/>
    <w:rsid w:val="18D205AB"/>
    <w:rsid w:val="18DD597D"/>
    <w:rsid w:val="18E60B7D"/>
    <w:rsid w:val="18F27B86"/>
    <w:rsid w:val="19016592"/>
    <w:rsid w:val="19031D93"/>
    <w:rsid w:val="19061883"/>
    <w:rsid w:val="190E24E6"/>
    <w:rsid w:val="190F698A"/>
    <w:rsid w:val="19143FA0"/>
    <w:rsid w:val="191F6C37"/>
    <w:rsid w:val="1922234A"/>
    <w:rsid w:val="19266CBF"/>
    <w:rsid w:val="19280384"/>
    <w:rsid w:val="192A5572"/>
    <w:rsid w:val="19342DA4"/>
    <w:rsid w:val="19443B83"/>
    <w:rsid w:val="19445F08"/>
    <w:rsid w:val="194A1770"/>
    <w:rsid w:val="19573E8D"/>
    <w:rsid w:val="195B397D"/>
    <w:rsid w:val="195C3428"/>
    <w:rsid w:val="19616ABA"/>
    <w:rsid w:val="197467ED"/>
    <w:rsid w:val="1981715C"/>
    <w:rsid w:val="19834C82"/>
    <w:rsid w:val="19836A30"/>
    <w:rsid w:val="19856C4C"/>
    <w:rsid w:val="19886DAA"/>
    <w:rsid w:val="198A7DBF"/>
    <w:rsid w:val="198D5B01"/>
    <w:rsid w:val="198F7ACB"/>
    <w:rsid w:val="19947BE2"/>
    <w:rsid w:val="19B1359D"/>
    <w:rsid w:val="19B47531"/>
    <w:rsid w:val="19C67556"/>
    <w:rsid w:val="19C808E7"/>
    <w:rsid w:val="19CA0B03"/>
    <w:rsid w:val="19EC6281"/>
    <w:rsid w:val="19EE47F1"/>
    <w:rsid w:val="19EF40C6"/>
    <w:rsid w:val="19F327C0"/>
    <w:rsid w:val="1A082D25"/>
    <w:rsid w:val="1A0A7151"/>
    <w:rsid w:val="1A0E7E20"/>
    <w:rsid w:val="1A172451"/>
    <w:rsid w:val="1A1D1E6A"/>
    <w:rsid w:val="1A204BC7"/>
    <w:rsid w:val="1A2B05FE"/>
    <w:rsid w:val="1A3348FA"/>
    <w:rsid w:val="1A352420"/>
    <w:rsid w:val="1A367695"/>
    <w:rsid w:val="1A3B37AF"/>
    <w:rsid w:val="1A3D3083"/>
    <w:rsid w:val="1A420699"/>
    <w:rsid w:val="1A4268EB"/>
    <w:rsid w:val="1A444411"/>
    <w:rsid w:val="1A450189"/>
    <w:rsid w:val="1A497C7A"/>
    <w:rsid w:val="1A554870"/>
    <w:rsid w:val="1A622AE9"/>
    <w:rsid w:val="1A662DED"/>
    <w:rsid w:val="1A7171D0"/>
    <w:rsid w:val="1A7C541F"/>
    <w:rsid w:val="1A7D4B85"/>
    <w:rsid w:val="1A840009"/>
    <w:rsid w:val="1A872550"/>
    <w:rsid w:val="1A8B64E4"/>
    <w:rsid w:val="1A8B7A46"/>
    <w:rsid w:val="1A90440A"/>
    <w:rsid w:val="1A9058A9"/>
    <w:rsid w:val="1A9133CF"/>
    <w:rsid w:val="1A99196E"/>
    <w:rsid w:val="1A9C63B8"/>
    <w:rsid w:val="1AA7263A"/>
    <w:rsid w:val="1AB1581F"/>
    <w:rsid w:val="1AB377E9"/>
    <w:rsid w:val="1ABC1092"/>
    <w:rsid w:val="1ABD2416"/>
    <w:rsid w:val="1ABF1CEA"/>
    <w:rsid w:val="1AC27A2C"/>
    <w:rsid w:val="1AC76DF0"/>
    <w:rsid w:val="1AC94917"/>
    <w:rsid w:val="1ACD7E07"/>
    <w:rsid w:val="1AD02149"/>
    <w:rsid w:val="1AD05CA5"/>
    <w:rsid w:val="1AD51DB2"/>
    <w:rsid w:val="1AD75285"/>
    <w:rsid w:val="1AE43477"/>
    <w:rsid w:val="1AE94FB9"/>
    <w:rsid w:val="1AFC2B69"/>
    <w:rsid w:val="1AFD0A64"/>
    <w:rsid w:val="1AFF3E59"/>
    <w:rsid w:val="1B0167A6"/>
    <w:rsid w:val="1B027E29"/>
    <w:rsid w:val="1B055AF7"/>
    <w:rsid w:val="1B0C316F"/>
    <w:rsid w:val="1B0E2C78"/>
    <w:rsid w:val="1B122762"/>
    <w:rsid w:val="1B1464DA"/>
    <w:rsid w:val="1B1E1106"/>
    <w:rsid w:val="1B2129A5"/>
    <w:rsid w:val="1B274F60"/>
    <w:rsid w:val="1B304996"/>
    <w:rsid w:val="1B334486"/>
    <w:rsid w:val="1B3A5814"/>
    <w:rsid w:val="1B46065D"/>
    <w:rsid w:val="1B481CDF"/>
    <w:rsid w:val="1B4951D2"/>
    <w:rsid w:val="1B4F7512"/>
    <w:rsid w:val="1B544B28"/>
    <w:rsid w:val="1B5C1C2F"/>
    <w:rsid w:val="1B5E59A7"/>
    <w:rsid w:val="1B630379"/>
    <w:rsid w:val="1B6B2773"/>
    <w:rsid w:val="1B7067BA"/>
    <w:rsid w:val="1B742AD4"/>
    <w:rsid w:val="1B812F99"/>
    <w:rsid w:val="1B886580"/>
    <w:rsid w:val="1B98664F"/>
    <w:rsid w:val="1B9C64CF"/>
    <w:rsid w:val="1BA50EE0"/>
    <w:rsid w:val="1BA535D6"/>
    <w:rsid w:val="1BB14D65"/>
    <w:rsid w:val="1BB15E7B"/>
    <w:rsid w:val="1BB235FD"/>
    <w:rsid w:val="1BB446E7"/>
    <w:rsid w:val="1BBF0E11"/>
    <w:rsid w:val="1BCC17F9"/>
    <w:rsid w:val="1BD01CD5"/>
    <w:rsid w:val="1BD21EF1"/>
    <w:rsid w:val="1BD417C5"/>
    <w:rsid w:val="1BE0016A"/>
    <w:rsid w:val="1BE475CF"/>
    <w:rsid w:val="1BEC2FB3"/>
    <w:rsid w:val="1BF41E67"/>
    <w:rsid w:val="1BFC2ACA"/>
    <w:rsid w:val="1C053819"/>
    <w:rsid w:val="1C1C589D"/>
    <w:rsid w:val="1C2738DE"/>
    <w:rsid w:val="1C2838BF"/>
    <w:rsid w:val="1C32272B"/>
    <w:rsid w:val="1C33298F"/>
    <w:rsid w:val="1C336F24"/>
    <w:rsid w:val="1C346708"/>
    <w:rsid w:val="1C424981"/>
    <w:rsid w:val="1C4701E9"/>
    <w:rsid w:val="1C47643B"/>
    <w:rsid w:val="1C512E16"/>
    <w:rsid w:val="1C5841A4"/>
    <w:rsid w:val="1C5E2D30"/>
    <w:rsid w:val="1C683EE6"/>
    <w:rsid w:val="1C6E39C8"/>
    <w:rsid w:val="1C7518AF"/>
    <w:rsid w:val="1C7B5167"/>
    <w:rsid w:val="1C827473"/>
    <w:rsid w:val="1C872CDB"/>
    <w:rsid w:val="1C8925AF"/>
    <w:rsid w:val="1C8D7DE8"/>
    <w:rsid w:val="1C962F1E"/>
    <w:rsid w:val="1CA63E39"/>
    <w:rsid w:val="1CA70C88"/>
    <w:rsid w:val="1CA76EDA"/>
    <w:rsid w:val="1CB11B06"/>
    <w:rsid w:val="1CBA4E5F"/>
    <w:rsid w:val="1CBB4733"/>
    <w:rsid w:val="1CD83537"/>
    <w:rsid w:val="1CE11DDF"/>
    <w:rsid w:val="1CE239FF"/>
    <w:rsid w:val="1CEB6DC6"/>
    <w:rsid w:val="1CFA16FF"/>
    <w:rsid w:val="1D026203"/>
    <w:rsid w:val="1D027DA6"/>
    <w:rsid w:val="1D033CE9"/>
    <w:rsid w:val="1D034C98"/>
    <w:rsid w:val="1D04432C"/>
    <w:rsid w:val="1D0C7C1D"/>
    <w:rsid w:val="1D0E51AB"/>
    <w:rsid w:val="1D1327C1"/>
    <w:rsid w:val="1D152095"/>
    <w:rsid w:val="1D1638A2"/>
    <w:rsid w:val="1D183933"/>
    <w:rsid w:val="1D1B624C"/>
    <w:rsid w:val="1D1C78C7"/>
    <w:rsid w:val="1D266050"/>
    <w:rsid w:val="1D2B7B0B"/>
    <w:rsid w:val="1D3F269C"/>
    <w:rsid w:val="1D4604A0"/>
    <w:rsid w:val="1D5675F2"/>
    <w:rsid w:val="1D5801D4"/>
    <w:rsid w:val="1D594678"/>
    <w:rsid w:val="1D644DCB"/>
    <w:rsid w:val="1D6D3C7F"/>
    <w:rsid w:val="1D8D4321"/>
    <w:rsid w:val="1DA11B7B"/>
    <w:rsid w:val="1DA21EAE"/>
    <w:rsid w:val="1DA344B8"/>
    <w:rsid w:val="1DA67191"/>
    <w:rsid w:val="1DA84CB7"/>
    <w:rsid w:val="1DA91839"/>
    <w:rsid w:val="1DAC00B2"/>
    <w:rsid w:val="1DAD5900"/>
    <w:rsid w:val="1DB01DBE"/>
    <w:rsid w:val="1DC47E64"/>
    <w:rsid w:val="1DCB4E4A"/>
    <w:rsid w:val="1DD7559C"/>
    <w:rsid w:val="1DE101C9"/>
    <w:rsid w:val="1DEA1774"/>
    <w:rsid w:val="1DEF40CD"/>
    <w:rsid w:val="1DF82414"/>
    <w:rsid w:val="1DFE521F"/>
    <w:rsid w:val="1E0A3BC4"/>
    <w:rsid w:val="1E0C16EA"/>
    <w:rsid w:val="1E171619"/>
    <w:rsid w:val="1E234C86"/>
    <w:rsid w:val="1E25455A"/>
    <w:rsid w:val="1E285DF8"/>
    <w:rsid w:val="1E392021"/>
    <w:rsid w:val="1E3D7AF5"/>
    <w:rsid w:val="1E3F4E76"/>
    <w:rsid w:val="1E4C1AE7"/>
    <w:rsid w:val="1E546BED"/>
    <w:rsid w:val="1E5E47E0"/>
    <w:rsid w:val="1E7554E1"/>
    <w:rsid w:val="1E79088D"/>
    <w:rsid w:val="1E7B6870"/>
    <w:rsid w:val="1E852147"/>
    <w:rsid w:val="1E8A6AB3"/>
    <w:rsid w:val="1E8C6387"/>
    <w:rsid w:val="1E8E65A3"/>
    <w:rsid w:val="1E911BEF"/>
    <w:rsid w:val="1E961073"/>
    <w:rsid w:val="1E962389"/>
    <w:rsid w:val="1E967206"/>
    <w:rsid w:val="1E9A6CF6"/>
    <w:rsid w:val="1E9B42AC"/>
    <w:rsid w:val="1EA025CB"/>
    <w:rsid w:val="1EA05CC2"/>
    <w:rsid w:val="1EA41923"/>
    <w:rsid w:val="1EA731C1"/>
    <w:rsid w:val="1EAF0A4E"/>
    <w:rsid w:val="1EB52C70"/>
    <w:rsid w:val="1EB83620"/>
    <w:rsid w:val="1EB928B8"/>
    <w:rsid w:val="1EC57AEB"/>
    <w:rsid w:val="1EC75611"/>
    <w:rsid w:val="1ECD5E57"/>
    <w:rsid w:val="1ECD600D"/>
    <w:rsid w:val="1ED16490"/>
    <w:rsid w:val="1ED22CE1"/>
    <w:rsid w:val="1EDC0D98"/>
    <w:rsid w:val="1EDD4E34"/>
    <w:rsid w:val="1EE937D9"/>
    <w:rsid w:val="1EEA12FF"/>
    <w:rsid w:val="1EEB7551"/>
    <w:rsid w:val="1EFB5963"/>
    <w:rsid w:val="1F071EB1"/>
    <w:rsid w:val="1F0D396C"/>
    <w:rsid w:val="1F100D66"/>
    <w:rsid w:val="1F182311"/>
    <w:rsid w:val="1F325ABD"/>
    <w:rsid w:val="1F38206B"/>
    <w:rsid w:val="1F4464BA"/>
    <w:rsid w:val="1F525822"/>
    <w:rsid w:val="1F576995"/>
    <w:rsid w:val="1F642E60"/>
    <w:rsid w:val="1F666BD8"/>
    <w:rsid w:val="1F672950"/>
    <w:rsid w:val="1F792DAF"/>
    <w:rsid w:val="1F7C289F"/>
    <w:rsid w:val="1F7E6617"/>
    <w:rsid w:val="1F8C2DDE"/>
    <w:rsid w:val="1F923E71"/>
    <w:rsid w:val="1F996FAD"/>
    <w:rsid w:val="1FA07A57"/>
    <w:rsid w:val="1FA15E62"/>
    <w:rsid w:val="1FA94D17"/>
    <w:rsid w:val="1FAB284B"/>
    <w:rsid w:val="1FB206C6"/>
    <w:rsid w:val="1FB5190D"/>
    <w:rsid w:val="1FB77434"/>
    <w:rsid w:val="1FC3227C"/>
    <w:rsid w:val="1FC52B18"/>
    <w:rsid w:val="1FC618C5"/>
    <w:rsid w:val="1FC8027C"/>
    <w:rsid w:val="1FD53D5E"/>
    <w:rsid w:val="1FE12702"/>
    <w:rsid w:val="1FE30229"/>
    <w:rsid w:val="1FF45575"/>
    <w:rsid w:val="1FFC12EA"/>
    <w:rsid w:val="20085EE1"/>
    <w:rsid w:val="200B777F"/>
    <w:rsid w:val="20234AC9"/>
    <w:rsid w:val="202A5E57"/>
    <w:rsid w:val="20424C70"/>
    <w:rsid w:val="20481F95"/>
    <w:rsid w:val="20482782"/>
    <w:rsid w:val="20485605"/>
    <w:rsid w:val="20486F2E"/>
    <w:rsid w:val="204A07A7"/>
    <w:rsid w:val="204B6FF0"/>
    <w:rsid w:val="204F58BE"/>
    <w:rsid w:val="20564E9E"/>
    <w:rsid w:val="205E3554"/>
    <w:rsid w:val="20672C08"/>
    <w:rsid w:val="20674D20"/>
    <w:rsid w:val="208159BC"/>
    <w:rsid w:val="20827A42"/>
    <w:rsid w:val="208F6602"/>
    <w:rsid w:val="20A16773"/>
    <w:rsid w:val="20A5769E"/>
    <w:rsid w:val="20B47E17"/>
    <w:rsid w:val="20B6593D"/>
    <w:rsid w:val="20BD316F"/>
    <w:rsid w:val="20BD6CCC"/>
    <w:rsid w:val="20C52338"/>
    <w:rsid w:val="20CC5F0A"/>
    <w:rsid w:val="20D83B05"/>
    <w:rsid w:val="20DA3C69"/>
    <w:rsid w:val="20E76E10"/>
    <w:rsid w:val="20ED6620"/>
    <w:rsid w:val="20F4571D"/>
    <w:rsid w:val="20F546B7"/>
    <w:rsid w:val="20F73191"/>
    <w:rsid w:val="21025026"/>
    <w:rsid w:val="21027150"/>
    <w:rsid w:val="21035972"/>
    <w:rsid w:val="210E39CB"/>
    <w:rsid w:val="21134B3E"/>
    <w:rsid w:val="211500C0"/>
    <w:rsid w:val="2120725A"/>
    <w:rsid w:val="21244F9D"/>
    <w:rsid w:val="212705E9"/>
    <w:rsid w:val="21336F8E"/>
    <w:rsid w:val="213D7E0C"/>
    <w:rsid w:val="213F231A"/>
    <w:rsid w:val="214F1D93"/>
    <w:rsid w:val="215238B8"/>
    <w:rsid w:val="21533539"/>
    <w:rsid w:val="21583244"/>
    <w:rsid w:val="216655B5"/>
    <w:rsid w:val="21865D56"/>
    <w:rsid w:val="218D5374"/>
    <w:rsid w:val="219537A4"/>
    <w:rsid w:val="219A0DBB"/>
    <w:rsid w:val="219A461E"/>
    <w:rsid w:val="21A25EC1"/>
    <w:rsid w:val="21AB746C"/>
    <w:rsid w:val="21B300CF"/>
    <w:rsid w:val="21BA145D"/>
    <w:rsid w:val="21C02D6D"/>
    <w:rsid w:val="21C127EB"/>
    <w:rsid w:val="21CA447C"/>
    <w:rsid w:val="21D02A2F"/>
    <w:rsid w:val="21D30B38"/>
    <w:rsid w:val="21D40771"/>
    <w:rsid w:val="21DA138A"/>
    <w:rsid w:val="21DC5877"/>
    <w:rsid w:val="21E14C3C"/>
    <w:rsid w:val="21EA1D42"/>
    <w:rsid w:val="21ED7384"/>
    <w:rsid w:val="21EE4FDE"/>
    <w:rsid w:val="21F453A3"/>
    <w:rsid w:val="21FC3824"/>
    <w:rsid w:val="2201708C"/>
    <w:rsid w:val="22145011"/>
    <w:rsid w:val="221943D6"/>
    <w:rsid w:val="2223541C"/>
    <w:rsid w:val="22241693"/>
    <w:rsid w:val="222A65E3"/>
    <w:rsid w:val="222D7E81"/>
    <w:rsid w:val="22342FBD"/>
    <w:rsid w:val="22394E53"/>
    <w:rsid w:val="224376A4"/>
    <w:rsid w:val="224A0A33"/>
    <w:rsid w:val="2250591D"/>
    <w:rsid w:val="22550031"/>
    <w:rsid w:val="22574EFE"/>
    <w:rsid w:val="226513C9"/>
    <w:rsid w:val="226C301E"/>
    <w:rsid w:val="22732647"/>
    <w:rsid w:val="22794E74"/>
    <w:rsid w:val="227A69DA"/>
    <w:rsid w:val="227B4008"/>
    <w:rsid w:val="228757E3"/>
    <w:rsid w:val="22892284"/>
    <w:rsid w:val="228D6B72"/>
    <w:rsid w:val="22941CAE"/>
    <w:rsid w:val="229E0D7F"/>
    <w:rsid w:val="22A5210D"/>
    <w:rsid w:val="22AF0896"/>
    <w:rsid w:val="22B03359"/>
    <w:rsid w:val="22B10AB2"/>
    <w:rsid w:val="22B12860"/>
    <w:rsid w:val="22BC5DEE"/>
    <w:rsid w:val="22C02AA3"/>
    <w:rsid w:val="22C17821"/>
    <w:rsid w:val="22E542B8"/>
    <w:rsid w:val="22E76282"/>
    <w:rsid w:val="22E80836"/>
    <w:rsid w:val="22E91FFA"/>
    <w:rsid w:val="22E95145"/>
    <w:rsid w:val="22EF2060"/>
    <w:rsid w:val="22F46A22"/>
    <w:rsid w:val="22FD7853"/>
    <w:rsid w:val="22FE5379"/>
    <w:rsid w:val="23056BE4"/>
    <w:rsid w:val="230706D2"/>
    <w:rsid w:val="23166B67"/>
    <w:rsid w:val="231F6A45"/>
    <w:rsid w:val="2322375E"/>
    <w:rsid w:val="23240E85"/>
    <w:rsid w:val="23263CBF"/>
    <w:rsid w:val="232E2103"/>
    <w:rsid w:val="23474F72"/>
    <w:rsid w:val="23490CEA"/>
    <w:rsid w:val="234B6811"/>
    <w:rsid w:val="234C07DB"/>
    <w:rsid w:val="234C5C0D"/>
    <w:rsid w:val="235B27CC"/>
    <w:rsid w:val="23644B62"/>
    <w:rsid w:val="23645B24"/>
    <w:rsid w:val="236C6787"/>
    <w:rsid w:val="2378512C"/>
    <w:rsid w:val="238910E7"/>
    <w:rsid w:val="238B4E5F"/>
    <w:rsid w:val="238C6E29"/>
    <w:rsid w:val="238E494F"/>
    <w:rsid w:val="239006C7"/>
    <w:rsid w:val="239161EE"/>
    <w:rsid w:val="239F090A"/>
    <w:rsid w:val="239F4DAE"/>
    <w:rsid w:val="23A758EB"/>
    <w:rsid w:val="23B720F8"/>
    <w:rsid w:val="23B74A16"/>
    <w:rsid w:val="23C10881"/>
    <w:rsid w:val="23C95987"/>
    <w:rsid w:val="23D160C4"/>
    <w:rsid w:val="23D5432C"/>
    <w:rsid w:val="23D83E1C"/>
    <w:rsid w:val="23E115E8"/>
    <w:rsid w:val="23E612F3"/>
    <w:rsid w:val="23FA1FE5"/>
    <w:rsid w:val="23FC3FAF"/>
    <w:rsid w:val="240535C5"/>
    <w:rsid w:val="2406098A"/>
    <w:rsid w:val="240655DE"/>
    <w:rsid w:val="24092228"/>
    <w:rsid w:val="24107A5A"/>
    <w:rsid w:val="24315BC1"/>
    <w:rsid w:val="24341072"/>
    <w:rsid w:val="24343749"/>
    <w:rsid w:val="243674C1"/>
    <w:rsid w:val="243C084F"/>
    <w:rsid w:val="243C43AB"/>
    <w:rsid w:val="24407BCC"/>
    <w:rsid w:val="2443573A"/>
    <w:rsid w:val="24480FA2"/>
    <w:rsid w:val="24482D50"/>
    <w:rsid w:val="244D65B8"/>
    <w:rsid w:val="245060A9"/>
    <w:rsid w:val="245636BF"/>
    <w:rsid w:val="245E7011"/>
    <w:rsid w:val="24637B8A"/>
    <w:rsid w:val="246A53BC"/>
    <w:rsid w:val="246D6C5B"/>
    <w:rsid w:val="2471674B"/>
    <w:rsid w:val="24743C46"/>
    <w:rsid w:val="247D4CEA"/>
    <w:rsid w:val="247D6439"/>
    <w:rsid w:val="24925A8E"/>
    <w:rsid w:val="24942439"/>
    <w:rsid w:val="24A7216D"/>
    <w:rsid w:val="24A81A41"/>
    <w:rsid w:val="24B02758"/>
    <w:rsid w:val="24B93C4E"/>
    <w:rsid w:val="24C525F3"/>
    <w:rsid w:val="24D44611"/>
    <w:rsid w:val="24DE5462"/>
    <w:rsid w:val="24E350A5"/>
    <w:rsid w:val="24E475FA"/>
    <w:rsid w:val="24EC5DD1"/>
    <w:rsid w:val="25022000"/>
    <w:rsid w:val="250C0222"/>
    <w:rsid w:val="250F1AC0"/>
    <w:rsid w:val="251B0465"/>
    <w:rsid w:val="251F7F55"/>
    <w:rsid w:val="252029B8"/>
    <w:rsid w:val="252523ED"/>
    <w:rsid w:val="25284340"/>
    <w:rsid w:val="25284930"/>
    <w:rsid w:val="252E1F46"/>
    <w:rsid w:val="253B28B5"/>
    <w:rsid w:val="253E36CF"/>
    <w:rsid w:val="253F4153"/>
    <w:rsid w:val="25473008"/>
    <w:rsid w:val="254C7941"/>
    <w:rsid w:val="25506347"/>
    <w:rsid w:val="255372CC"/>
    <w:rsid w:val="25560250"/>
    <w:rsid w:val="25643BBA"/>
    <w:rsid w:val="257A3908"/>
    <w:rsid w:val="258461CA"/>
    <w:rsid w:val="258E03AA"/>
    <w:rsid w:val="25936FEA"/>
    <w:rsid w:val="25952296"/>
    <w:rsid w:val="25A60F16"/>
    <w:rsid w:val="25AA5921"/>
    <w:rsid w:val="25AD6F5A"/>
    <w:rsid w:val="25AE3087"/>
    <w:rsid w:val="25B763DF"/>
    <w:rsid w:val="25BD061F"/>
    <w:rsid w:val="25D52D09"/>
    <w:rsid w:val="25D80104"/>
    <w:rsid w:val="25D9458E"/>
    <w:rsid w:val="25DD39AD"/>
    <w:rsid w:val="25E20F82"/>
    <w:rsid w:val="25F520CF"/>
    <w:rsid w:val="260B31F7"/>
    <w:rsid w:val="26165EE9"/>
    <w:rsid w:val="26296BB1"/>
    <w:rsid w:val="26413EFB"/>
    <w:rsid w:val="264D6D44"/>
    <w:rsid w:val="265E685B"/>
    <w:rsid w:val="26624D38"/>
    <w:rsid w:val="26661BB3"/>
    <w:rsid w:val="26667E05"/>
    <w:rsid w:val="2670658E"/>
    <w:rsid w:val="26920BFA"/>
    <w:rsid w:val="269C7383"/>
    <w:rsid w:val="26A10E3D"/>
    <w:rsid w:val="26AA04BC"/>
    <w:rsid w:val="26AA7CF2"/>
    <w:rsid w:val="26B02E2F"/>
    <w:rsid w:val="26B446CD"/>
    <w:rsid w:val="26BA675A"/>
    <w:rsid w:val="26C11862"/>
    <w:rsid w:val="26C16DEA"/>
    <w:rsid w:val="26CD578F"/>
    <w:rsid w:val="26CF2307"/>
    <w:rsid w:val="26D44D6F"/>
    <w:rsid w:val="26D608D1"/>
    <w:rsid w:val="26E1123A"/>
    <w:rsid w:val="26EE1FC0"/>
    <w:rsid w:val="26F31699"/>
    <w:rsid w:val="26FE3B9A"/>
    <w:rsid w:val="270A253F"/>
    <w:rsid w:val="27233601"/>
    <w:rsid w:val="2729330D"/>
    <w:rsid w:val="272D447F"/>
    <w:rsid w:val="27315D1D"/>
    <w:rsid w:val="27427F2B"/>
    <w:rsid w:val="274A3283"/>
    <w:rsid w:val="27505A8D"/>
    <w:rsid w:val="275859A0"/>
    <w:rsid w:val="275A1D28"/>
    <w:rsid w:val="27600522"/>
    <w:rsid w:val="27632F91"/>
    <w:rsid w:val="276577D5"/>
    <w:rsid w:val="2769195B"/>
    <w:rsid w:val="27716A62"/>
    <w:rsid w:val="27734588"/>
    <w:rsid w:val="27765E26"/>
    <w:rsid w:val="277A3B68"/>
    <w:rsid w:val="277D71B5"/>
    <w:rsid w:val="278247CB"/>
    <w:rsid w:val="27983FEE"/>
    <w:rsid w:val="279E3F73"/>
    <w:rsid w:val="27AC35F6"/>
    <w:rsid w:val="27AC5CEC"/>
    <w:rsid w:val="27B005C1"/>
    <w:rsid w:val="27B8643F"/>
    <w:rsid w:val="27BB3D17"/>
    <w:rsid w:val="27BC5F2F"/>
    <w:rsid w:val="27BD7375"/>
    <w:rsid w:val="27BF77CD"/>
    <w:rsid w:val="27D03788"/>
    <w:rsid w:val="27E40FE2"/>
    <w:rsid w:val="27E71689"/>
    <w:rsid w:val="27E84D06"/>
    <w:rsid w:val="27FA0805"/>
    <w:rsid w:val="28210FFA"/>
    <w:rsid w:val="28226140"/>
    <w:rsid w:val="282C4737"/>
    <w:rsid w:val="282F34A2"/>
    <w:rsid w:val="285223EF"/>
    <w:rsid w:val="28530C17"/>
    <w:rsid w:val="2858552C"/>
    <w:rsid w:val="285A74F6"/>
    <w:rsid w:val="286B52E0"/>
    <w:rsid w:val="286E4DBC"/>
    <w:rsid w:val="287702CA"/>
    <w:rsid w:val="28846321"/>
    <w:rsid w:val="288A7DDB"/>
    <w:rsid w:val="28920A3E"/>
    <w:rsid w:val="28971627"/>
    <w:rsid w:val="289A5B44"/>
    <w:rsid w:val="28A15125"/>
    <w:rsid w:val="28A35F08"/>
    <w:rsid w:val="28AD5878"/>
    <w:rsid w:val="28AF7842"/>
    <w:rsid w:val="28B5472C"/>
    <w:rsid w:val="28C64B8B"/>
    <w:rsid w:val="28C77B6A"/>
    <w:rsid w:val="28CD114B"/>
    <w:rsid w:val="28CD7CC8"/>
    <w:rsid w:val="28D728F5"/>
    <w:rsid w:val="28EC2844"/>
    <w:rsid w:val="28ED61D9"/>
    <w:rsid w:val="28EF7C3E"/>
    <w:rsid w:val="28F434A6"/>
    <w:rsid w:val="29017971"/>
    <w:rsid w:val="290556B4"/>
    <w:rsid w:val="29180297"/>
    <w:rsid w:val="2918090D"/>
    <w:rsid w:val="29221A45"/>
    <w:rsid w:val="2936586D"/>
    <w:rsid w:val="29385A89"/>
    <w:rsid w:val="29454C43"/>
    <w:rsid w:val="294F692F"/>
    <w:rsid w:val="29546686"/>
    <w:rsid w:val="295757E3"/>
    <w:rsid w:val="295C3E2E"/>
    <w:rsid w:val="2960326E"/>
    <w:rsid w:val="296E789C"/>
    <w:rsid w:val="297665B1"/>
    <w:rsid w:val="297D16EE"/>
    <w:rsid w:val="297E0FC2"/>
    <w:rsid w:val="298365D8"/>
    <w:rsid w:val="298505A2"/>
    <w:rsid w:val="29910CF5"/>
    <w:rsid w:val="299E0408"/>
    <w:rsid w:val="29A16D89"/>
    <w:rsid w:val="29A7676B"/>
    <w:rsid w:val="29CC61D1"/>
    <w:rsid w:val="29CF1324"/>
    <w:rsid w:val="29D137E8"/>
    <w:rsid w:val="29E96D83"/>
    <w:rsid w:val="29EE7EF6"/>
    <w:rsid w:val="29F64FFC"/>
    <w:rsid w:val="29FC6F97"/>
    <w:rsid w:val="29FD282F"/>
    <w:rsid w:val="2A0750B9"/>
    <w:rsid w:val="2A0D0CC4"/>
    <w:rsid w:val="2A0F7976"/>
    <w:rsid w:val="2A111E36"/>
    <w:rsid w:val="2A157B78"/>
    <w:rsid w:val="2A257690"/>
    <w:rsid w:val="2A261D85"/>
    <w:rsid w:val="2A2B2EF8"/>
    <w:rsid w:val="2A2E29E8"/>
    <w:rsid w:val="2A3000C3"/>
    <w:rsid w:val="2A306760"/>
    <w:rsid w:val="2A314286"/>
    <w:rsid w:val="2A5E570F"/>
    <w:rsid w:val="2A7C3754"/>
    <w:rsid w:val="2A8645D2"/>
    <w:rsid w:val="2A930A9D"/>
    <w:rsid w:val="2A9B6955"/>
    <w:rsid w:val="2A9C5BA4"/>
    <w:rsid w:val="2A9E191C"/>
    <w:rsid w:val="2AA1140C"/>
    <w:rsid w:val="2AA82CC7"/>
    <w:rsid w:val="2AA973A5"/>
    <w:rsid w:val="2AAD3E42"/>
    <w:rsid w:val="2AB32EED"/>
    <w:rsid w:val="2AB729DE"/>
    <w:rsid w:val="2ABA24CE"/>
    <w:rsid w:val="2AC46EA9"/>
    <w:rsid w:val="2ACB46DB"/>
    <w:rsid w:val="2AE17A5A"/>
    <w:rsid w:val="2AE40E6C"/>
    <w:rsid w:val="2AE5754B"/>
    <w:rsid w:val="2AE61515"/>
    <w:rsid w:val="2AE85674"/>
    <w:rsid w:val="2AE952F3"/>
    <w:rsid w:val="2AF94DA4"/>
    <w:rsid w:val="2AFE23BA"/>
    <w:rsid w:val="2B033E75"/>
    <w:rsid w:val="2B0B2D29"/>
    <w:rsid w:val="2B0B42D4"/>
    <w:rsid w:val="2B0C358F"/>
    <w:rsid w:val="2B0E7AB2"/>
    <w:rsid w:val="2B141BDE"/>
    <w:rsid w:val="2B146082"/>
    <w:rsid w:val="2B157704"/>
    <w:rsid w:val="2B1971F4"/>
    <w:rsid w:val="2B1D67DB"/>
    <w:rsid w:val="2B2A31B0"/>
    <w:rsid w:val="2B342280"/>
    <w:rsid w:val="2B4F33D6"/>
    <w:rsid w:val="2B5244B4"/>
    <w:rsid w:val="2B560448"/>
    <w:rsid w:val="2B595843"/>
    <w:rsid w:val="2B612949"/>
    <w:rsid w:val="2B65068C"/>
    <w:rsid w:val="2B65243A"/>
    <w:rsid w:val="2B6568DD"/>
    <w:rsid w:val="2B6C1A1A"/>
    <w:rsid w:val="2B6C5576"/>
    <w:rsid w:val="2B6C7C6C"/>
    <w:rsid w:val="2B795EE5"/>
    <w:rsid w:val="2B7B4862"/>
    <w:rsid w:val="2B7D534D"/>
    <w:rsid w:val="2B86357B"/>
    <w:rsid w:val="2B8925CC"/>
    <w:rsid w:val="2B92733D"/>
    <w:rsid w:val="2BA74800"/>
    <w:rsid w:val="2BAB0C35"/>
    <w:rsid w:val="2BB62A68"/>
    <w:rsid w:val="2BB92785"/>
    <w:rsid w:val="2BC74EA2"/>
    <w:rsid w:val="2BD17130"/>
    <w:rsid w:val="2BD177EF"/>
    <w:rsid w:val="2BD650E5"/>
    <w:rsid w:val="2BD66E93"/>
    <w:rsid w:val="2BDB6BA0"/>
    <w:rsid w:val="2BE02C40"/>
    <w:rsid w:val="2BE12049"/>
    <w:rsid w:val="2BE27F2E"/>
    <w:rsid w:val="2BEA0B91"/>
    <w:rsid w:val="2BEA293F"/>
    <w:rsid w:val="2BEC4909"/>
    <w:rsid w:val="2BFA5278"/>
    <w:rsid w:val="2C01198A"/>
    <w:rsid w:val="2C057779"/>
    <w:rsid w:val="2C0A2E19"/>
    <w:rsid w:val="2C163734"/>
    <w:rsid w:val="2C1C3440"/>
    <w:rsid w:val="2C2045B2"/>
    <w:rsid w:val="2C3342E6"/>
    <w:rsid w:val="2C385DA0"/>
    <w:rsid w:val="2C3B13EC"/>
    <w:rsid w:val="2C3B319A"/>
    <w:rsid w:val="2C3F2C8B"/>
    <w:rsid w:val="2C5348C6"/>
    <w:rsid w:val="2C536736"/>
    <w:rsid w:val="2C545A11"/>
    <w:rsid w:val="2C610E53"/>
    <w:rsid w:val="2C640943"/>
    <w:rsid w:val="2C6D5A4A"/>
    <w:rsid w:val="2C78619D"/>
    <w:rsid w:val="2C7A0167"/>
    <w:rsid w:val="2C7D37B3"/>
    <w:rsid w:val="2C7E7C57"/>
    <w:rsid w:val="2C862667"/>
    <w:rsid w:val="2C956D4E"/>
    <w:rsid w:val="2C992537"/>
    <w:rsid w:val="2C9F197B"/>
    <w:rsid w:val="2CA06BC3"/>
    <w:rsid w:val="2CA27EC8"/>
    <w:rsid w:val="2CAE1BBE"/>
    <w:rsid w:val="2CBB2FF0"/>
    <w:rsid w:val="2CCE569A"/>
    <w:rsid w:val="2CD930DF"/>
    <w:rsid w:val="2CDA3F6E"/>
    <w:rsid w:val="2CDD4252"/>
    <w:rsid w:val="2CDF639B"/>
    <w:rsid w:val="2CE7356C"/>
    <w:rsid w:val="2CED26E7"/>
    <w:rsid w:val="2D054D39"/>
    <w:rsid w:val="2D0637A8"/>
    <w:rsid w:val="2D113745"/>
    <w:rsid w:val="2D1E0AF2"/>
    <w:rsid w:val="2D2B1461"/>
    <w:rsid w:val="2D3622E0"/>
    <w:rsid w:val="2D393B7E"/>
    <w:rsid w:val="2D426ED6"/>
    <w:rsid w:val="2D485B6F"/>
    <w:rsid w:val="2D621327"/>
    <w:rsid w:val="2D726F1C"/>
    <w:rsid w:val="2D727090"/>
    <w:rsid w:val="2D766B80"/>
    <w:rsid w:val="2D7E66F1"/>
    <w:rsid w:val="2D7E7E1C"/>
    <w:rsid w:val="2D80355B"/>
    <w:rsid w:val="2D8868B3"/>
    <w:rsid w:val="2D8C0151"/>
    <w:rsid w:val="2D8E211C"/>
    <w:rsid w:val="2D8F3758"/>
    <w:rsid w:val="2D960FD0"/>
    <w:rsid w:val="2DA059AB"/>
    <w:rsid w:val="2DA336ED"/>
    <w:rsid w:val="2DA53367"/>
    <w:rsid w:val="2DB2482A"/>
    <w:rsid w:val="2DB43204"/>
    <w:rsid w:val="2DB476A8"/>
    <w:rsid w:val="2DB72CF5"/>
    <w:rsid w:val="2DC518B5"/>
    <w:rsid w:val="2DC95120"/>
    <w:rsid w:val="2DCD2FD2"/>
    <w:rsid w:val="2DD2089A"/>
    <w:rsid w:val="2DD5020F"/>
    <w:rsid w:val="2DD83397"/>
    <w:rsid w:val="2DDB69E3"/>
    <w:rsid w:val="2DDD65CB"/>
    <w:rsid w:val="2DE33AEA"/>
    <w:rsid w:val="2DEA4E78"/>
    <w:rsid w:val="2DEC0BF0"/>
    <w:rsid w:val="2DEF3DD0"/>
    <w:rsid w:val="2E0221C2"/>
    <w:rsid w:val="2E093550"/>
    <w:rsid w:val="2E115F03"/>
    <w:rsid w:val="2E187865"/>
    <w:rsid w:val="2E222864"/>
    <w:rsid w:val="2E3031D3"/>
    <w:rsid w:val="2E310CF9"/>
    <w:rsid w:val="2E312AA7"/>
    <w:rsid w:val="2E3305CD"/>
    <w:rsid w:val="2E3B530B"/>
    <w:rsid w:val="2E5642BC"/>
    <w:rsid w:val="2E570EE2"/>
    <w:rsid w:val="2E625356"/>
    <w:rsid w:val="2E6609A2"/>
    <w:rsid w:val="2E6C29B7"/>
    <w:rsid w:val="2E6D7F83"/>
    <w:rsid w:val="2E731311"/>
    <w:rsid w:val="2E732B82"/>
    <w:rsid w:val="2E7C01C6"/>
    <w:rsid w:val="2E7D7A9A"/>
    <w:rsid w:val="2E8E61AD"/>
    <w:rsid w:val="2E933762"/>
    <w:rsid w:val="2E9932A3"/>
    <w:rsid w:val="2E9E309D"/>
    <w:rsid w:val="2EB060C2"/>
    <w:rsid w:val="2EB42CB5"/>
    <w:rsid w:val="2EBA484A"/>
    <w:rsid w:val="2EC27BA3"/>
    <w:rsid w:val="2EC92CDF"/>
    <w:rsid w:val="2ED2428A"/>
    <w:rsid w:val="2EDF2CF6"/>
    <w:rsid w:val="2EE23DA1"/>
    <w:rsid w:val="2EFC4E63"/>
    <w:rsid w:val="2EFF57A9"/>
    <w:rsid w:val="2EFF6701"/>
    <w:rsid w:val="2F0D52C2"/>
    <w:rsid w:val="2F1F1A24"/>
    <w:rsid w:val="2F2148C9"/>
    <w:rsid w:val="2F2820FC"/>
    <w:rsid w:val="2F3565C7"/>
    <w:rsid w:val="2F3960B7"/>
    <w:rsid w:val="2F3A598B"/>
    <w:rsid w:val="2F5C3B54"/>
    <w:rsid w:val="2F62316D"/>
    <w:rsid w:val="2F6F7D2B"/>
    <w:rsid w:val="2F7655AC"/>
    <w:rsid w:val="2F797671"/>
    <w:rsid w:val="2F7E3ACA"/>
    <w:rsid w:val="2F8337D6"/>
    <w:rsid w:val="2F860BD0"/>
    <w:rsid w:val="2F8B61E7"/>
    <w:rsid w:val="2F8C55F6"/>
    <w:rsid w:val="2F8D1F5F"/>
    <w:rsid w:val="2F8D6403"/>
    <w:rsid w:val="2FAA0D63"/>
    <w:rsid w:val="2FBB6ACC"/>
    <w:rsid w:val="2FC242FE"/>
    <w:rsid w:val="2FD23E16"/>
    <w:rsid w:val="2FEE50F3"/>
    <w:rsid w:val="2FFD70E5"/>
    <w:rsid w:val="30060AC2"/>
    <w:rsid w:val="300734A0"/>
    <w:rsid w:val="300E30A0"/>
    <w:rsid w:val="30202DD3"/>
    <w:rsid w:val="303074BA"/>
    <w:rsid w:val="30336FAA"/>
    <w:rsid w:val="303643A5"/>
    <w:rsid w:val="30405223"/>
    <w:rsid w:val="30406FD1"/>
    <w:rsid w:val="30420F9B"/>
    <w:rsid w:val="3045283A"/>
    <w:rsid w:val="30480822"/>
    <w:rsid w:val="3049057C"/>
    <w:rsid w:val="304940D8"/>
    <w:rsid w:val="304A60A2"/>
    <w:rsid w:val="305D5DD5"/>
    <w:rsid w:val="30607673"/>
    <w:rsid w:val="306453B6"/>
    <w:rsid w:val="30696F79"/>
    <w:rsid w:val="307D6477"/>
    <w:rsid w:val="308628E4"/>
    <w:rsid w:val="308646DC"/>
    <w:rsid w:val="308B2942"/>
    <w:rsid w:val="30935850"/>
    <w:rsid w:val="30937A49"/>
    <w:rsid w:val="30957FD9"/>
    <w:rsid w:val="309A4933"/>
    <w:rsid w:val="309F019C"/>
    <w:rsid w:val="30A05CC2"/>
    <w:rsid w:val="30AD0B0B"/>
    <w:rsid w:val="30B73737"/>
    <w:rsid w:val="30B8337C"/>
    <w:rsid w:val="30C51891"/>
    <w:rsid w:val="30CA72A9"/>
    <w:rsid w:val="30D00355"/>
    <w:rsid w:val="30D07FA5"/>
    <w:rsid w:val="30DB6CFA"/>
    <w:rsid w:val="30E91417"/>
    <w:rsid w:val="30E92D4B"/>
    <w:rsid w:val="30EE4C7F"/>
    <w:rsid w:val="30F063B0"/>
    <w:rsid w:val="30F07F5D"/>
    <w:rsid w:val="30F535B0"/>
    <w:rsid w:val="310657AE"/>
    <w:rsid w:val="31070819"/>
    <w:rsid w:val="31187E5B"/>
    <w:rsid w:val="31193F40"/>
    <w:rsid w:val="311F308B"/>
    <w:rsid w:val="31260631"/>
    <w:rsid w:val="31264419"/>
    <w:rsid w:val="312E32CE"/>
    <w:rsid w:val="31344D88"/>
    <w:rsid w:val="31435B14"/>
    <w:rsid w:val="31592A40"/>
    <w:rsid w:val="315F792B"/>
    <w:rsid w:val="31653193"/>
    <w:rsid w:val="317E4255"/>
    <w:rsid w:val="317E61DA"/>
    <w:rsid w:val="31857392"/>
    <w:rsid w:val="3186135C"/>
    <w:rsid w:val="3186310A"/>
    <w:rsid w:val="318B24CE"/>
    <w:rsid w:val="319770C5"/>
    <w:rsid w:val="319C0B7F"/>
    <w:rsid w:val="319E0453"/>
    <w:rsid w:val="31B41A25"/>
    <w:rsid w:val="31B9703B"/>
    <w:rsid w:val="31BE0AF5"/>
    <w:rsid w:val="31C003CA"/>
    <w:rsid w:val="31C205E6"/>
    <w:rsid w:val="31D43E75"/>
    <w:rsid w:val="31E05065"/>
    <w:rsid w:val="31E63BA8"/>
    <w:rsid w:val="31E83DC4"/>
    <w:rsid w:val="31E85B72"/>
    <w:rsid w:val="31EF5153"/>
    <w:rsid w:val="31F664E1"/>
    <w:rsid w:val="31FB42D0"/>
    <w:rsid w:val="32036508"/>
    <w:rsid w:val="32110115"/>
    <w:rsid w:val="32117BF5"/>
    <w:rsid w:val="3216623C"/>
    <w:rsid w:val="321B5F48"/>
    <w:rsid w:val="3225683B"/>
    <w:rsid w:val="3227669B"/>
    <w:rsid w:val="32290665"/>
    <w:rsid w:val="32292413"/>
    <w:rsid w:val="32333292"/>
    <w:rsid w:val="32342D6D"/>
    <w:rsid w:val="323E39E4"/>
    <w:rsid w:val="3240775C"/>
    <w:rsid w:val="32460A89"/>
    <w:rsid w:val="32466B0F"/>
    <w:rsid w:val="325B00F2"/>
    <w:rsid w:val="326C67A3"/>
    <w:rsid w:val="32700042"/>
    <w:rsid w:val="32713DBA"/>
    <w:rsid w:val="327515D8"/>
    <w:rsid w:val="3276317E"/>
    <w:rsid w:val="32780CA4"/>
    <w:rsid w:val="327D275F"/>
    <w:rsid w:val="3282783E"/>
    <w:rsid w:val="328305A1"/>
    <w:rsid w:val="3287311D"/>
    <w:rsid w:val="328C29A2"/>
    <w:rsid w:val="32902492"/>
    <w:rsid w:val="32957AA8"/>
    <w:rsid w:val="329A5F94"/>
    <w:rsid w:val="329F0927"/>
    <w:rsid w:val="329F26D5"/>
    <w:rsid w:val="32A366B2"/>
    <w:rsid w:val="32A7158A"/>
    <w:rsid w:val="32A945C3"/>
    <w:rsid w:val="32AB482D"/>
    <w:rsid w:val="32AC3044"/>
    <w:rsid w:val="32AE0B6A"/>
    <w:rsid w:val="32B83797"/>
    <w:rsid w:val="32BF45CF"/>
    <w:rsid w:val="32C263C3"/>
    <w:rsid w:val="32CC2D9E"/>
    <w:rsid w:val="32CC7242"/>
    <w:rsid w:val="32CF2F6B"/>
    <w:rsid w:val="32D57EA5"/>
    <w:rsid w:val="32E26A66"/>
    <w:rsid w:val="32E53E60"/>
    <w:rsid w:val="32F12805"/>
    <w:rsid w:val="330246BF"/>
    <w:rsid w:val="33070B6A"/>
    <w:rsid w:val="33080129"/>
    <w:rsid w:val="33095DA0"/>
    <w:rsid w:val="330C5891"/>
    <w:rsid w:val="33152997"/>
    <w:rsid w:val="332B5883"/>
    <w:rsid w:val="33305A23"/>
    <w:rsid w:val="334E5EA9"/>
    <w:rsid w:val="33541711"/>
    <w:rsid w:val="33576B0C"/>
    <w:rsid w:val="335A2AA0"/>
    <w:rsid w:val="33604ABC"/>
    <w:rsid w:val="33615BDC"/>
    <w:rsid w:val="336C5A75"/>
    <w:rsid w:val="33727DEA"/>
    <w:rsid w:val="337413A2"/>
    <w:rsid w:val="33751688"/>
    <w:rsid w:val="33784CD4"/>
    <w:rsid w:val="337E2A5B"/>
    <w:rsid w:val="33802506"/>
    <w:rsid w:val="33807D88"/>
    <w:rsid w:val="3381627F"/>
    <w:rsid w:val="338D2881"/>
    <w:rsid w:val="33922361"/>
    <w:rsid w:val="33951476"/>
    <w:rsid w:val="33953AD8"/>
    <w:rsid w:val="33B10912"/>
    <w:rsid w:val="33B911E5"/>
    <w:rsid w:val="33BA52ED"/>
    <w:rsid w:val="33BA709B"/>
    <w:rsid w:val="33C70135"/>
    <w:rsid w:val="33CB12A8"/>
    <w:rsid w:val="33CF0D98"/>
    <w:rsid w:val="33D26ADA"/>
    <w:rsid w:val="33D41D34"/>
    <w:rsid w:val="33DB0B1F"/>
    <w:rsid w:val="33E32C9F"/>
    <w:rsid w:val="33F95E15"/>
    <w:rsid w:val="33FB393B"/>
    <w:rsid w:val="34003906"/>
    <w:rsid w:val="3402116D"/>
    <w:rsid w:val="34056568"/>
    <w:rsid w:val="340A4CC4"/>
    <w:rsid w:val="3417273F"/>
    <w:rsid w:val="341B3FDD"/>
    <w:rsid w:val="341C4349"/>
    <w:rsid w:val="341E7629"/>
    <w:rsid w:val="341F7742"/>
    <w:rsid w:val="34272869"/>
    <w:rsid w:val="34332832"/>
    <w:rsid w:val="34394463"/>
    <w:rsid w:val="343B467F"/>
    <w:rsid w:val="343C1080"/>
    <w:rsid w:val="34433534"/>
    <w:rsid w:val="344D7F0F"/>
    <w:rsid w:val="345614B9"/>
    <w:rsid w:val="345C4021"/>
    <w:rsid w:val="34677222"/>
    <w:rsid w:val="346A286F"/>
    <w:rsid w:val="346C040E"/>
    <w:rsid w:val="34763909"/>
    <w:rsid w:val="34862EBD"/>
    <w:rsid w:val="3486483B"/>
    <w:rsid w:val="348F6779"/>
    <w:rsid w:val="34B128F9"/>
    <w:rsid w:val="34B14942"/>
    <w:rsid w:val="34B166F0"/>
    <w:rsid w:val="34B561E0"/>
    <w:rsid w:val="34B74586"/>
    <w:rsid w:val="34B85CD0"/>
    <w:rsid w:val="34BD32E6"/>
    <w:rsid w:val="34C839CB"/>
    <w:rsid w:val="34CA155F"/>
    <w:rsid w:val="34D048B2"/>
    <w:rsid w:val="34D128EE"/>
    <w:rsid w:val="34D80120"/>
    <w:rsid w:val="34DD1293"/>
    <w:rsid w:val="34E22D4D"/>
    <w:rsid w:val="34E46AC5"/>
    <w:rsid w:val="34F75F1F"/>
    <w:rsid w:val="34F8431E"/>
    <w:rsid w:val="35092088"/>
    <w:rsid w:val="35105238"/>
    <w:rsid w:val="351849C1"/>
    <w:rsid w:val="351A4295"/>
    <w:rsid w:val="351C625F"/>
    <w:rsid w:val="3529097C"/>
    <w:rsid w:val="35357321"/>
    <w:rsid w:val="354074ED"/>
    <w:rsid w:val="35411821"/>
    <w:rsid w:val="35414D4C"/>
    <w:rsid w:val="354D7E7A"/>
    <w:rsid w:val="35575444"/>
    <w:rsid w:val="355B0B67"/>
    <w:rsid w:val="355D635D"/>
    <w:rsid w:val="35613C72"/>
    <w:rsid w:val="35670D6E"/>
    <w:rsid w:val="356B689E"/>
    <w:rsid w:val="356E45E1"/>
    <w:rsid w:val="3589141A"/>
    <w:rsid w:val="359027A9"/>
    <w:rsid w:val="35A23D0E"/>
    <w:rsid w:val="35A26038"/>
    <w:rsid w:val="35AB75E3"/>
    <w:rsid w:val="35AC64A1"/>
    <w:rsid w:val="35AF5C6F"/>
    <w:rsid w:val="35B069A7"/>
    <w:rsid w:val="35B446E9"/>
    <w:rsid w:val="35B74BAD"/>
    <w:rsid w:val="35BD3E2B"/>
    <w:rsid w:val="35CB1A33"/>
    <w:rsid w:val="35CB558F"/>
    <w:rsid w:val="35CD57AB"/>
    <w:rsid w:val="35D42696"/>
    <w:rsid w:val="35DD39C8"/>
    <w:rsid w:val="35E14DB3"/>
    <w:rsid w:val="35ED3757"/>
    <w:rsid w:val="35F27157"/>
    <w:rsid w:val="35F40F8A"/>
    <w:rsid w:val="35FB2318"/>
    <w:rsid w:val="36054F45"/>
    <w:rsid w:val="36062A6B"/>
    <w:rsid w:val="360B29CC"/>
    <w:rsid w:val="360D5BA8"/>
    <w:rsid w:val="36124C6D"/>
    <w:rsid w:val="3616695A"/>
    <w:rsid w:val="361971D0"/>
    <w:rsid w:val="362178A5"/>
    <w:rsid w:val="36221470"/>
    <w:rsid w:val="36266C69"/>
    <w:rsid w:val="36317AE8"/>
    <w:rsid w:val="363336F8"/>
    <w:rsid w:val="36363350"/>
    <w:rsid w:val="36401AD9"/>
    <w:rsid w:val="36421CF5"/>
    <w:rsid w:val="36545584"/>
    <w:rsid w:val="36545C9A"/>
    <w:rsid w:val="366A2FFA"/>
    <w:rsid w:val="366C0EB3"/>
    <w:rsid w:val="366F1648"/>
    <w:rsid w:val="36714388"/>
    <w:rsid w:val="3674681F"/>
    <w:rsid w:val="367774C5"/>
    <w:rsid w:val="368D24B4"/>
    <w:rsid w:val="368F0CB2"/>
    <w:rsid w:val="369167D9"/>
    <w:rsid w:val="369462C9"/>
    <w:rsid w:val="369473F8"/>
    <w:rsid w:val="36965B9D"/>
    <w:rsid w:val="36981915"/>
    <w:rsid w:val="369C25AC"/>
    <w:rsid w:val="36A0015F"/>
    <w:rsid w:val="36A84DB7"/>
    <w:rsid w:val="36B6623F"/>
    <w:rsid w:val="36BB5604"/>
    <w:rsid w:val="36BF604D"/>
    <w:rsid w:val="36C206A9"/>
    <w:rsid w:val="36DB7A54"/>
    <w:rsid w:val="36F206C5"/>
    <w:rsid w:val="36F31241"/>
    <w:rsid w:val="36F34D9D"/>
    <w:rsid w:val="37273299"/>
    <w:rsid w:val="372A4537"/>
    <w:rsid w:val="372B2789"/>
    <w:rsid w:val="372E16F2"/>
    <w:rsid w:val="3733163E"/>
    <w:rsid w:val="37425D25"/>
    <w:rsid w:val="37436C8E"/>
    <w:rsid w:val="3747215A"/>
    <w:rsid w:val="37490E61"/>
    <w:rsid w:val="37537F32"/>
    <w:rsid w:val="375A12C0"/>
    <w:rsid w:val="375B08FF"/>
    <w:rsid w:val="37643EED"/>
    <w:rsid w:val="376736A9"/>
    <w:rsid w:val="37732382"/>
    <w:rsid w:val="37765966"/>
    <w:rsid w:val="378325C5"/>
    <w:rsid w:val="378C0D4E"/>
    <w:rsid w:val="378E2D18"/>
    <w:rsid w:val="379245B6"/>
    <w:rsid w:val="37953B5B"/>
    <w:rsid w:val="379B7822"/>
    <w:rsid w:val="37A23B2A"/>
    <w:rsid w:val="37A55203"/>
    <w:rsid w:val="37A64B53"/>
    <w:rsid w:val="37A91900"/>
    <w:rsid w:val="37A95DA4"/>
    <w:rsid w:val="37AB5678"/>
    <w:rsid w:val="37B025A2"/>
    <w:rsid w:val="37B101EB"/>
    <w:rsid w:val="37B22EAA"/>
    <w:rsid w:val="37B87D95"/>
    <w:rsid w:val="37BA40B2"/>
    <w:rsid w:val="37C130EE"/>
    <w:rsid w:val="37C93D50"/>
    <w:rsid w:val="37CE1367"/>
    <w:rsid w:val="37D54A07"/>
    <w:rsid w:val="37D73BD3"/>
    <w:rsid w:val="37DA5F5D"/>
    <w:rsid w:val="37DC7264"/>
    <w:rsid w:val="37DF63B2"/>
    <w:rsid w:val="37E40B8A"/>
    <w:rsid w:val="37F45271"/>
    <w:rsid w:val="37FC04AB"/>
    <w:rsid w:val="38033706"/>
    <w:rsid w:val="38064FA4"/>
    <w:rsid w:val="38080D1C"/>
    <w:rsid w:val="38170F5F"/>
    <w:rsid w:val="382614AE"/>
    <w:rsid w:val="383B0751"/>
    <w:rsid w:val="38435980"/>
    <w:rsid w:val="38482EC7"/>
    <w:rsid w:val="3848736B"/>
    <w:rsid w:val="38500B74"/>
    <w:rsid w:val="38547ABE"/>
    <w:rsid w:val="385E093C"/>
    <w:rsid w:val="385F290D"/>
    <w:rsid w:val="3862667F"/>
    <w:rsid w:val="38657F1D"/>
    <w:rsid w:val="386817BB"/>
    <w:rsid w:val="386A108F"/>
    <w:rsid w:val="3870241E"/>
    <w:rsid w:val="387404BE"/>
    <w:rsid w:val="387463B2"/>
    <w:rsid w:val="387B7DEB"/>
    <w:rsid w:val="387C6C9F"/>
    <w:rsid w:val="387D4261"/>
    <w:rsid w:val="387E6A62"/>
    <w:rsid w:val="38854250"/>
    <w:rsid w:val="388738C9"/>
    <w:rsid w:val="388C7258"/>
    <w:rsid w:val="389B5548"/>
    <w:rsid w:val="38AF2F46"/>
    <w:rsid w:val="38B642D4"/>
    <w:rsid w:val="38CC3A47"/>
    <w:rsid w:val="38D155B2"/>
    <w:rsid w:val="38D330D8"/>
    <w:rsid w:val="38D45B95"/>
    <w:rsid w:val="38E075A3"/>
    <w:rsid w:val="38E14011"/>
    <w:rsid w:val="38E250CA"/>
    <w:rsid w:val="38E70932"/>
    <w:rsid w:val="38FF3ECD"/>
    <w:rsid w:val="39031CF8"/>
    <w:rsid w:val="3914724D"/>
    <w:rsid w:val="391F00CC"/>
    <w:rsid w:val="39203562"/>
    <w:rsid w:val="392C73C4"/>
    <w:rsid w:val="393022D9"/>
    <w:rsid w:val="3942200C"/>
    <w:rsid w:val="394418E0"/>
    <w:rsid w:val="394E09B1"/>
    <w:rsid w:val="39504729"/>
    <w:rsid w:val="39513FFD"/>
    <w:rsid w:val="39551D3F"/>
    <w:rsid w:val="39567866"/>
    <w:rsid w:val="3957180B"/>
    <w:rsid w:val="39643D30"/>
    <w:rsid w:val="396471C4"/>
    <w:rsid w:val="396C7089"/>
    <w:rsid w:val="39764653"/>
    <w:rsid w:val="397B107A"/>
    <w:rsid w:val="398A41CF"/>
    <w:rsid w:val="398E5251"/>
    <w:rsid w:val="3990325F"/>
    <w:rsid w:val="39974106"/>
    <w:rsid w:val="399A1E48"/>
    <w:rsid w:val="399A7CBE"/>
    <w:rsid w:val="399C13FB"/>
    <w:rsid w:val="39A14F85"/>
    <w:rsid w:val="39B301A7"/>
    <w:rsid w:val="39B739BD"/>
    <w:rsid w:val="39B76556"/>
    <w:rsid w:val="39BA4298"/>
    <w:rsid w:val="39BB7346"/>
    <w:rsid w:val="39C72511"/>
    <w:rsid w:val="39C90465"/>
    <w:rsid w:val="39CD7260"/>
    <w:rsid w:val="39D23390"/>
    <w:rsid w:val="39E430C3"/>
    <w:rsid w:val="39F94DC1"/>
    <w:rsid w:val="39FC21BB"/>
    <w:rsid w:val="3A045513"/>
    <w:rsid w:val="3A0F1ED5"/>
    <w:rsid w:val="3A123281"/>
    <w:rsid w:val="3A140C5B"/>
    <w:rsid w:val="3A267238"/>
    <w:rsid w:val="3A27015C"/>
    <w:rsid w:val="3A2F759B"/>
    <w:rsid w:val="3A371445"/>
    <w:rsid w:val="3A3E4582"/>
    <w:rsid w:val="3A3F654C"/>
    <w:rsid w:val="3A461688"/>
    <w:rsid w:val="3A483652"/>
    <w:rsid w:val="3A4B3142"/>
    <w:rsid w:val="3A4E3696"/>
    <w:rsid w:val="3A565DAA"/>
    <w:rsid w:val="3A5B082A"/>
    <w:rsid w:val="3A5B15D7"/>
    <w:rsid w:val="3A5F274A"/>
    <w:rsid w:val="3A61177C"/>
    <w:rsid w:val="3A6903B1"/>
    <w:rsid w:val="3A6B3202"/>
    <w:rsid w:val="3A6D130B"/>
    <w:rsid w:val="3A6F0BDF"/>
    <w:rsid w:val="3A766411"/>
    <w:rsid w:val="3A7C154E"/>
    <w:rsid w:val="3A852292"/>
    <w:rsid w:val="3A865F28"/>
    <w:rsid w:val="3A8A5D21"/>
    <w:rsid w:val="3A9479A4"/>
    <w:rsid w:val="3AA52853"/>
    <w:rsid w:val="3AAA60BB"/>
    <w:rsid w:val="3AAD7959"/>
    <w:rsid w:val="3AB02FA5"/>
    <w:rsid w:val="3AC54CA3"/>
    <w:rsid w:val="3ACF0668"/>
    <w:rsid w:val="3AD03D9A"/>
    <w:rsid w:val="3AD66EB0"/>
    <w:rsid w:val="3AD95910"/>
    <w:rsid w:val="3ADC526C"/>
    <w:rsid w:val="3AE570F3"/>
    <w:rsid w:val="3AE74C19"/>
    <w:rsid w:val="3AF61300"/>
    <w:rsid w:val="3B003F2D"/>
    <w:rsid w:val="3B083765"/>
    <w:rsid w:val="3B2E0A9A"/>
    <w:rsid w:val="3B3B4F65"/>
    <w:rsid w:val="3B40257B"/>
    <w:rsid w:val="3B4E433B"/>
    <w:rsid w:val="3B4E4C98"/>
    <w:rsid w:val="3B5612E6"/>
    <w:rsid w:val="3B634421"/>
    <w:rsid w:val="3B660234"/>
    <w:rsid w:val="3B6A75F8"/>
    <w:rsid w:val="3B7641EF"/>
    <w:rsid w:val="3B824942"/>
    <w:rsid w:val="3B8308D2"/>
    <w:rsid w:val="3B8F1A46"/>
    <w:rsid w:val="3B985F13"/>
    <w:rsid w:val="3B9A7EDD"/>
    <w:rsid w:val="3BA1126C"/>
    <w:rsid w:val="3BA90120"/>
    <w:rsid w:val="3BAB20EB"/>
    <w:rsid w:val="3BAE09F6"/>
    <w:rsid w:val="3BB8636F"/>
    <w:rsid w:val="3BBA40DC"/>
    <w:rsid w:val="3BBD3BCC"/>
    <w:rsid w:val="3BBD597A"/>
    <w:rsid w:val="3BC91D58"/>
    <w:rsid w:val="3BD60810"/>
    <w:rsid w:val="3BDA1A6F"/>
    <w:rsid w:val="3BE473AB"/>
    <w:rsid w:val="3BF07AFD"/>
    <w:rsid w:val="3BF515B8"/>
    <w:rsid w:val="3BF5780A"/>
    <w:rsid w:val="3BFA71F9"/>
    <w:rsid w:val="3C00585C"/>
    <w:rsid w:val="3C080EA1"/>
    <w:rsid w:val="3C3420E0"/>
    <w:rsid w:val="3C3814A4"/>
    <w:rsid w:val="3C410B97"/>
    <w:rsid w:val="3C4B2313"/>
    <w:rsid w:val="3C544530"/>
    <w:rsid w:val="3C5D3E02"/>
    <w:rsid w:val="3C6224D2"/>
    <w:rsid w:val="3C6504EB"/>
    <w:rsid w:val="3C706E90"/>
    <w:rsid w:val="3C7265BA"/>
    <w:rsid w:val="3C76158A"/>
    <w:rsid w:val="3C7C75E3"/>
    <w:rsid w:val="3C8446EA"/>
    <w:rsid w:val="3C8F5568"/>
    <w:rsid w:val="3C8F7316"/>
    <w:rsid w:val="3C920BB5"/>
    <w:rsid w:val="3C97441D"/>
    <w:rsid w:val="3CAD59EE"/>
    <w:rsid w:val="3CB44678"/>
    <w:rsid w:val="3CB47E96"/>
    <w:rsid w:val="3CBF1A5E"/>
    <w:rsid w:val="3CC01BC6"/>
    <w:rsid w:val="3CC72F54"/>
    <w:rsid w:val="3CD45671"/>
    <w:rsid w:val="3CD64F45"/>
    <w:rsid w:val="3CE25F1F"/>
    <w:rsid w:val="3CE60F00"/>
    <w:rsid w:val="3CE97620"/>
    <w:rsid w:val="3CF950D8"/>
    <w:rsid w:val="3D05582A"/>
    <w:rsid w:val="3D08531B"/>
    <w:rsid w:val="3D163594"/>
    <w:rsid w:val="3D1912D6"/>
    <w:rsid w:val="3D1B0CDA"/>
    <w:rsid w:val="3D2739F3"/>
    <w:rsid w:val="3D2A5291"/>
    <w:rsid w:val="3D406863"/>
    <w:rsid w:val="3D4C16AB"/>
    <w:rsid w:val="3D4F6AA6"/>
    <w:rsid w:val="3D5F318D"/>
    <w:rsid w:val="3D603F1B"/>
    <w:rsid w:val="3D695DB9"/>
    <w:rsid w:val="3D6A7D83"/>
    <w:rsid w:val="3D891FB8"/>
    <w:rsid w:val="3D934BE4"/>
    <w:rsid w:val="3D960B78"/>
    <w:rsid w:val="3D975B94"/>
    <w:rsid w:val="3D99601D"/>
    <w:rsid w:val="3D9D5513"/>
    <w:rsid w:val="3DA037A5"/>
    <w:rsid w:val="3DA212CB"/>
    <w:rsid w:val="3DA27397"/>
    <w:rsid w:val="3DB159B2"/>
    <w:rsid w:val="3DB66B25"/>
    <w:rsid w:val="3DB72FC9"/>
    <w:rsid w:val="3DB8289D"/>
    <w:rsid w:val="3DC456E6"/>
    <w:rsid w:val="3DD07BE6"/>
    <w:rsid w:val="3DD84CED"/>
    <w:rsid w:val="3DDE2F12"/>
    <w:rsid w:val="3DE03BA2"/>
    <w:rsid w:val="3DE11DF4"/>
    <w:rsid w:val="3DF558E8"/>
    <w:rsid w:val="3DFC1B15"/>
    <w:rsid w:val="3DFC6C2D"/>
    <w:rsid w:val="3E0B50C2"/>
    <w:rsid w:val="3E0D29ED"/>
    <w:rsid w:val="3E1A70B4"/>
    <w:rsid w:val="3E1C2E2C"/>
    <w:rsid w:val="3E2919ED"/>
    <w:rsid w:val="3E2B66DA"/>
    <w:rsid w:val="3E2C5AE2"/>
    <w:rsid w:val="3E3A6F92"/>
    <w:rsid w:val="3E3C34CE"/>
    <w:rsid w:val="3E4203B8"/>
    <w:rsid w:val="3E4A28BC"/>
    <w:rsid w:val="3E5325C6"/>
    <w:rsid w:val="3E617FE4"/>
    <w:rsid w:val="3E6B790F"/>
    <w:rsid w:val="3E6E464D"/>
    <w:rsid w:val="3E726EF0"/>
    <w:rsid w:val="3E817133"/>
    <w:rsid w:val="3E846C23"/>
    <w:rsid w:val="3E854E75"/>
    <w:rsid w:val="3E9A1FA2"/>
    <w:rsid w:val="3E9C1E20"/>
    <w:rsid w:val="3EAD617A"/>
    <w:rsid w:val="3ECA0ADA"/>
    <w:rsid w:val="3ED41958"/>
    <w:rsid w:val="3ED739B3"/>
    <w:rsid w:val="3ED76D29"/>
    <w:rsid w:val="3EDB2CE7"/>
    <w:rsid w:val="3EE250BA"/>
    <w:rsid w:val="3EEC6CA2"/>
    <w:rsid w:val="3EF26D60"/>
    <w:rsid w:val="3F00051C"/>
    <w:rsid w:val="3F10781E"/>
    <w:rsid w:val="3F12422F"/>
    <w:rsid w:val="3F195970"/>
    <w:rsid w:val="3F1C6E5B"/>
    <w:rsid w:val="3F250D36"/>
    <w:rsid w:val="3F373C95"/>
    <w:rsid w:val="3F3E6DD2"/>
    <w:rsid w:val="3F3F333C"/>
    <w:rsid w:val="3F4B7F0F"/>
    <w:rsid w:val="3F4C3465"/>
    <w:rsid w:val="3F4C68C6"/>
    <w:rsid w:val="3F9115F7"/>
    <w:rsid w:val="3FA16FFD"/>
    <w:rsid w:val="3FB76397"/>
    <w:rsid w:val="3FBD7816"/>
    <w:rsid w:val="3FC03C8B"/>
    <w:rsid w:val="3FC3052D"/>
    <w:rsid w:val="3FD339BE"/>
    <w:rsid w:val="3FD66428"/>
    <w:rsid w:val="3FE21E53"/>
    <w:rsid w:val="3FF8177E"/>
    <w:rsid w:val="401C5365"/>
    <w:rsid w:val="401C66A7"/>
    <w:rsid w:val="40244528"/>
    <w:rsid w:val="40354679"/>
    <w:rsid w:val="403D352D"/>
    <w:rsid w:val="403F2E01"/>
    <w:rsid w:val="40532D51"/>
    <w:rsid w:val="40550877"/>
    <w:rsid w:val="40596A0B"/>
    <w:rsid w:val="40612BA4"/>
    <w:rsid w:val="40640ABA"/>
    <w:rsid w:val="406B3BF6"/>
    <w:rsid w:val="406C796F"/>
    <w:rsid w:val="407C5E04"/>
    <w:rsid w:val="407F5DB5"/>
    <w:rsid w:val="40824CA8"/>
    <w:rsid w:val="40994C08"/>
    <w:rsid w:val="409C46F8"/>
    <w:rsid w:val="40B3559D"/>
    <w:rsid w:val="40C31C84"/>
    <w:rsid w:val="40CD48B1"/>
    <w:rsid w:val="40CF23D7"/>
    <w:rsid w:val="40DE086C"/>
    <w:rsid w:val="40E340D5"/>
    <w:rsid w:val="40E57E4D"/>
    <w:rsid w:val="41036525"/>
    <w:rsid w:val="410D73A4"/>
    <w:rsid w:val="4111534F"/>
    <w:rsid w:val="411E335F"/>
    <w:rsid w:val="412A3AB2"/>
    <w:rsid w:val="412C782A"/>
    <w:rsid w:val="41395AA3"/>
    <w:rsid w:val="414032D5"/>
    <w:rsid w:val="4142704D"/>
    <w:rsid w:val="414D77A0"/>
    <w:rsid w:val="4151103E"/>
    <w:rsid w:val="41670862"/>
    <w:rsid w:val="416A65A4"/>
    <w:rsid w:val="416C40CA"/>
    <w:rsid w:val="41886A2A"/>
    <w:rsid w:val="41A3382D"/>
    <w:rsid w:val="41A76EB0"/>
    <w:rsid w:val="41AA68AB"/>
    <w:rsid w:val="41B15F81"/>
    <w:rsid w:val="41B617E9"/>
    <w:rsid w:val="41B8730F"/>
    <w:rsid w:val="41B96BE3"/>
    <w:rsid w:val="41BB295C"/>
    <w:rsid w:val="41C04416"/>
    <w:rsid w:val="41C31810"/>
    <w:rsid w:val="41CA7944"/>
    <w:rsid w:val="41CC6917"/>
    <w:rsid w:val="41CF2738"/>
    <w:rsid w:val="41DA7286"/>
    <w:rsid w:val="41E2613A"/>
    <w:rsid w:val="41E5424F"/>
    <w:rsid w:val="41E579D9"/>
    <w:rsid w:val="41EB681A"/>
    <w:rsid w:val="41F23423"/>
    <w:rsid w:val="41FA7928"/>
    <w:rsid w:val="41FD3881"/>
    <w:rsid w:val="41FF4F3E"/>
    <w:rsid w:val="4202058A"/>
    <w:rsid w:val="420267DC"/>
    <w:rsid w:val="42044568"/>
    <w:rsid w:val="420A743F"/>
    <w:rsid w:val="420F4A55"/>
    <w:rsid w:val="42154762"/>
    <w:rsid w:val="42187DAE"/>
    <w:rsid w:val="421C10AE"/>
    <w:rsid w:val="42240501"/>
    <w:rsid w:val="422A188F"/>
    <w:rsid w:val="42320F13"/>
    <w:rsid w:val="423C1CEE"/>
    <w:rsid w:val="423D2C52"/>
    <w:rsid w:val="423D46F9"/>
    <w:rsid w:val="42426BD9"/>
    <w:rsid w:val="42442951"/>
    <w:rsid w:val="42445C41"/>
    <w:rsid w:val="424C5CAA"/>
    <w:rsid w:val="42644DA1"/>
    <w:rsid w:val="42666D6B"/>
    <w:rsid w:val="426A3C06"/>
    <w:rsid w:val="42703746"/>
    <w:rsid w:val="42755200"/>
    <w:rsid w:val="427A45C5"/>
    <w:rsid w:val="427C7D09"/>
    <w:rsid w:val="427D1B8C"/>
    <w:rsid w:val="42862F6A"/>
    <w:rsid w:val="428656E4"/>
    <w:rsid w:val="428702BE"/>
    <w:rsid w:val="4296707A"/>
    <w:rsid w:val="429B2728"/>
    <w:rsid w:val="42A47894"/>
    <w:rsid w:val="42B63434"/>
    <w:rsid w:val="42C53A9C"/>
    <w:rsid w:val="42E66EDA"/>
    <w:rsid w:val="42ED52EA"/>
    <w:rsid w:val="42FC322C"/>
    <w:rsid w:val="430A1082"/>
    <w:rsid w:val="430A1DED"/>
    <w:rsid w:val="430D5439"/>
    <w:rsid w:val="43122A4F"/>
    <w:rsid w:val="431C1B20"/>
    <w:rsid w:val="43236A0A"/>
    <w:rsid w:val="43284021"/>
    <w:rsid w:val="43314A46"/>
    <w:rsid w:val="43326C4D"/>
    <w:rsid w:val="43370BA5"/>
    <w:rsid w:val="433736AD"/>
    <w:rsid w:val="4348746D"/>
    <w:rsid w:val="435E5108"/>
    <w:rsid w:val="436B3313"/>
    <w:rsid w:val="437C40C5"/>
    <w:rsid w:val="437E00E5"/>
    <w:rsid w:val="4382174D"/>
    <w:rsid w:val="438876FC"/>
    <w:rsid w:val="438A0837"/>
    <w:rsid w:val="4395391D"/>
    <w:rsid w:val="439711A6"/>
    <w:rsid w:val="439B0C97"/>
    <w:rsid w:val="43B41D58"/>
    <w:rsid w:val="43BA2D77"/>
    <w:rsid w:val="43C04259"/>
    <w:rsid w:val="43D13C70"/>
    <w:rsid w:val="43DD4E0B"/>
    <w:rsid w:val="43E02B4D"/>
    <w:rsid w:val="43E066A9"/>
    <w:rsid w:val="43EC32A0"/>
    <w:rsid w:val="43F32881"/>
    <w:rsid w:val="43F959BD"/>
    <w:rsid w:val="440920A4"/>
    <w:rsid w:val="440F0F41"/>
    <w:rsid w:val="441251BD"/>
    <w:rsid w:val="44140054"/>
    <w:rsid w:val="441427F7"/>
    <w:rsid w:val="4416031D"/>
    <w:rsid w:val="44191BBB"/>
    <w:rsid w:val="44343D47"/>
    <w:rsid w:val="4436276D"/>
    <w:rsid w:val="44380257"/>
    <w:rsid w:val="443B20A2"/>
    <w:rsid w:val="444A7FC7"/>
    <w:rsid w:val="44586B88"/>
    <w:rsid w:val="445C6678"/>
    <w:rsid w:val="446077EA"/>
    <w:rsid w:val="446107E9"/>
    <w:rsid w:val="446E1F07"/>
    <w:rsid w:val="446F27D2"/>
    <w:rsid w:val="44735770"/>
    <w:rsid w:val="44770EE3"/>
    <w:rsid w:val="447B63D2"/>
    <w:rsid w:val="44801C3A"/>
    <w:rsid w:val="4484172B"/>
    <w:rsid w:val="448434D9"/>
    <w:rsid w:val="448B4867"/>
    <w:rsid w:val="448C05DF"/>
    <w:rsid w:val="449201B8"/>
    <w:rsid w:val="449C4CC6"/>
    <w:rsid w:val="44AD0C81"/>
    <w:rsid w:val="44B518E4"/>
    <w:rsid w:val="44C164DB"/>
    <w:rsid w:val="44C4421D"/>
    <w:rsid w:val="44D22496"/>
    <w:rsid w:val="44D37FBC"/>
    <w:rsid w:val="44D53D34"/>
    <w:rsid w:val="44F00B6E"/>
    <w:rsid w:val="44F20D8A"/>
    <w:rsid w:val="44F3065E"/>
    <w:rsid w:val="44F71EFD"/>
    <w:rsid w:val="44FC39B7"/>
    <w:rsid w:val="44FC5A40"/>
    <w:rsid w:val="44FD328B"/>
    <w:rsid w:val="450D34CE"/>
    <w:rsid w:val="450E7246"/>
    <w:rsid w:val="45154A79"/>
    <w:rsid w:val="451C1963"/>
    <w:rsid w:val="452B1BA6"/>
    <w:rsid w:val="45300BCC"/>
    <w:rsid w:val="4530540F"/>
    <w:rsid w:val="453273D9"/>
    <w:rsid w:val="45356D18"/>
    <w:rsid w:val="453579B5"/>
    <w:rsid w:val="453942C3"/>
    <w:rsid w:val="453964FD"/>
    <w:rsid w:val="453B2E04"/>
    <w:rsid w:val="453E5D7D"/>
    <w:rsid w:val="454278DA"/>
    <w:rsid w:val="45433394"/>
    <w:rsid w:val="454D3BBD"/>
    <w:rsid w:val="454F5136"/>
    <w:rsid w:val="456279CF"/>
    <w:rsid w:val="456D6663"/>
    <w:rsid w:val="457479F1"/>
    <w:rsid w:val="4577303D"/>
    <w:rsid w:val="457F0655"/>
    <w:rsid w:val="45801B6B"/>
    <w:rsid w:val="45857508"/>
    <w:rsid w:val="459D5EDD"/>
    <w:rsid w:val="45A100BA"/>
    <w:rsid w:val="45A91255"/>
    <w:rsid w:val="45D16BF2"/>
    <w:rsid w:val="45D21CF5"/>
    <w:rsid w:val="45D67D64"/>
    <w:rsid w:val="45D73ADC"/>
    <w:rsid w:val="45DE4E6B"/>
    <w:rsid w:val="45E00BE3"/>
    <w:rsid w:val="45EC42C8"/>
    <w:rsid w:val="46001285"/>
    <w:rsid w:val="460074D7"/>
    <w:rsid w:val="460C3316"/>
    <w:rsid w:val="46130FB8"/>
    <w:rsid w:val="461865CE"/>
    <w:rsid w:val="46192347"/>
    <w:rsid w:val="461928C0"/>
    <w:rsid w:val="46195EA3"/>
    <w:rsid w:val="461D3BE5"/>
    <w:rsid w:val="461E170B"/>
    <w:rsid w:val="461F3F1D"/>
    <w:rsid w:val="46216A5D"/>
    <w:rsid w:val="462431C5"/>
    <w:rsid w:val="4631143E"/>
    <w:rsid w:val="46386C71"/>
    <w:rsid w:val="46401681"/>
    <w:rsid w:val="4642189D"/>
    <w:rsid w:val="464A34CB"/>
    <w:rsid w:val="465346DC"/>
    <w:rsid w:val="4654512D"/>
    <w:rsid w:val="46572CEA"/>
    <w:rsid w:val="465935F7"/>
    <w:rsid w:val="466C2476"/>
    <w:rsid w:val="467632F5"/>
    <w:rsid w:val="469519CD"/>
    <w:rsid w:val="46976927"/>
    <w:rsid w:val="469A3487"/>
    <w:rsid w:val="46AA2F9F"/>
    <w:rsid w:val="46AF3C0C"/>
    <w:rsid w:val="46B5206F"/>
    <w:rsid w:val="46BD0F24"/>
    <w:rsid w:val="46C30AA8"/>
    <w:rsid w:val="46E42955"/>
    <w:rsid w:val="46EB08D8"/>
    <w:rsid w:val="46ED7A5B"/>
    <w:rsid w:val="46F74BFA"/>
    <w:rsid w:val="46F8572A"/>
    <w:rsid w:val="46F93E9F"/>
    <w:rsid w:val="47081961"/>
    <w:rsid w:val="470A6F94"/>
    <w:rsid w:val="471F1BDF"/>
    <w:rsid w:val="47444691"/>
    <w:rsid w:val="47513FE0"/>
    <w:rsid w:val="47525B10"/>
    <w:rsid w:val="47651933"/>
    <w:rsid w:val="47683961"/>
    <w:rsid w:val="476E221E"/>
    <w:rsid w:val="477C493B"/>
    <w:rsid w:val="477D1C51"/>
    <w:rsid w:val="47833F1C"/>
    <w:rsid w:val="47835CCA"/>
    <w:rsid w:val="47963F38"/>
    <w:rsid w:val="47AA1CA0"/>
    <w:rsid w:val="47C11514"/>
    <w:rsid w:val="47D12ED9"/>
    <w:rsid w:val="47D209FF"/>
    <w:rsid w:val="47E80223"/>
    <w:rsid w:val="47FA2D23"/>
    <w:rsid w:val="47FB6345"/>
    <w:rsid w:val="48052B82"/>
    <w:rsid w:val="48166B3E"/>
    <w:rsid w:val="48284AC3"/>
    <w:rsid w:val="482A09DD"/>
    <w:rsid w:val="48343468"/>
    <w:rsid w:val="48382F58"/>
    <w:rsid w:val="483E2513"/>
    <w:rsid w:val="48425B85"/>
    <w:rsid w:val="4848504C"/>
    <w:rsid w:val="48515DC8"/>
    <w:rsid w:val="48517B76"/>
    <w:rsid w:val="486024AF"/>
    <w:rsid w:val="486B6EDA"/>
    <w:rsid w:val="486E0728"/>
    <w:rsid w:val="487877F8"/>
    <w:rsid w:val="48794DE4"/>
    <w:rsid w:val="48832E6F"/>
    <w:rsid w:val="488C3DC0"/>
    <w:rsid w:val="48914416"/>
    <w:rsid w:val="489306B0"/>
    <w:rsid w:val="489363E0"/>
    <w:rsid w:val="48A6246D"/>
    <w:rsid w:val="48B14A50"/>
    <w:rsid w:val="48BD7A26"/>
    <w:rsid w:val="48D12A65"/>
    <w:rsid w:val="48E00EFA"/>
    <w:rsid w:val="48E64762"/>
    <w:rsid w:val="48F76E74"/>
    <w:rsid w:val="48FF75D2"/>
    <w:rsid w:val="49060DC5"/>
    <w:rsid w:val="49137521"/>
    <w:rsid w:val="49153299"/>
    <w:rsid w:val="491A0C1D"/>
    <w:rsid w:val="491D3EFC"/>
    <w:rsid w:val="491E3C19"/>
    <w:rsid w:val="49374FBE"/>
    <w:rsid w:val="49424029"/>
    <w:rsid w:val="49437E06"/>
    <w:rsid w:val="49470F79"/>
    <w:rsid w:val="494D1496"/>
    <w:rsid w:val="49557B3A"/>
    <w:rsid w:val="495C4A24"/>
    <w:rsid w:val="4961356F"/>
    <w:rsid w:val="49634005"/>
    <w:rsid w:val="496B6359"/>
    <w:rsid w:val="496D09DF"/>
    <w:rsid w:val="49710C80"/>
    <w:rsid w:val="49736D23"/>
    <w:rsid w:val="497A4942"/>
    <w:rsid w:val="498B355B"/>
    <w:rsid w:val="498E0956"/>
    <w:rsid w:val="499872CD"/>
    <w:rsid w:val="4999531C"/>
    <w:rsid w:val="49997A26"/>
    <w:rsid w:val="49A0215B"/>
    <w:rsid w:val="49A04C0B"/>
    <w:rsid w:val="49A5428F"/>
    <w:rsid w:val="49A95790"/>
    <w:rsid w:val="49AA1C33"/>
    <w:rsid w:val="49AD1724"/>
    <w:rsid w:val="49AE2DA6"/>
    <w:rsid w:val="49B40DFB"/>
    <w:rsid w:val="49BD6122"/>
    <w:rsid w:val="49CF3448"/>
    <w:rsid w:val="49D1656A"/>
    <w:rsid w:val="49D4280C"/>
    <w:rsid w:val="49D62A28"/>
    <w:rsid w:val="49DE7B2F"/>
    <w:rsid w:val="49EC3F60"/>
    <w:rsid w:val="49EC5A88"/>
    <w:rsid w:val="49EE6CD1"/>
    <w:rsid w:val="49EF5898"/>
    <w:rsid w:val="49F16D5B"/>
    <w:rsid w:val="49F20EE5"/>
    <w:rsid w:val="49F904C5"/>
    <w:rsid w:val="49FA5FEB"/>
    <w:rsid w:val="49FE46F2"/>
    <w:rsid w:val="4A024A48"/>
    <w:rsid w:val="4A0C3094"/>
    <w:rsid w:val="4A0C644A"/>
    <w:rsid w:val="4A136C16"/>
    <w:rsid w:val="4A2A2D74"/>
    <w:rsid w:val="4A3316C9"/>
    <w:rsid w:val="4A34702F"/>
    <w:rsid w:val="4A34774F"/>
    <w:rsid w:val="4A357A0A"/>
    <w:rsid w:val="4A38373C"/>
    <w:rsid w:val="4A3B239F"/>
    <w:rsid w:val="4A404346"/>
    <w:rsid w:val="4A435BE4"/>
    <w:rsid w:val="4A4C6847"/>
    <w:rsid w:val="4A4D0811"/>
    <w:rsid w:val="4A4F62B5"/>
    <w:rsid w:val="4A5E3966"/>
    <w:rsid w:val="4A5E47CC"/>
    <w:rsid w:val="4A6A3171"/>
    <w:rsid w:val="4A8B0DC3"/>
    <w:rsid w:val="4A9621B8"/>
    <w:rsid w:val="4AA91EEB"/>
    <w:rsid w:val="4AAA5C63"/>
    <w:rsid w:val="4AAB4F26"/>
    <w:rsid w:val="4AAF2318"/>
    <w:rsid w:val="4AB07D99"/>
    <w:rsid w:val="4ABD676B"/>
    <w:rsid w:val="4ABE526B"/>
    <w:rsid w:val="4ACE1952"/>
    <w:rsid w:val="4ADA6548"/>
    <w:rsid w:val="4ADB7BCB"/>
    <w:rsid w:val="4ADF76BB"/>
    <w:rsid w:val="4AE66C9B"/>
    <w:rsid w:val="4AE90539"/>
    <w:rsid w:val="4AF62BCD"/>
    <w:rsid w:val="4B0C5FD6"/>
    <w:rsid w:val="4B11183E"/>
    <w:rsid w:val="4B1360D0"/>
    <w:rsid w:val="4B1530DD"/>
    <w:rsid w:val="4B1B26BD"/>
    <w:rsid w:val="4B236A53"/>
    <w:rsid w:val="4B2E23F0"/>
    <w:rsid w:val="4B3D0885"/>
    <w:rsid w:val="4B404757"/>
    <w:rsid w:val="4B4B6C02"/>
    <w:rsid w:val="4B4E58B1"/>
    <w:rsid w:val="4B553E21"/>
    <w:rsid w:val="4B5D5934"/>
    <w:rsid w:val="4B6202EC"/>
    <w:rsid w:val="4B6E4EE3"/>
    <w:rsid w:val="4B773D97"/>
    <w:rsid w:val="4B797B0F"/>
    <w:rsid w:val="4B7D0C82"/>
    <w:rsid w:val="4B8244EA"/>
    <w:rsid w:val="4B8464B4"/>
    <w:rsid w:val="4B893ACB"/>
    <w:rsid w:val="4B8E10E1"/>
    <w:rsid w:val="4B977F95"/>
    <w:rsid w:val="4BA44460"/>
    <w:rsid w:val="4BA6642B"/>
    <w:rsid w:val="4BAF3531"/>
    <w:rsid w:val="4BB87F0C"/>
    <w:rsid w:val="4BC32B39"/>
    <w:rsid w:val="4BCA036B"/>
    <w:rsid w:val="4BDC009E"/>
    <w:rsid w:val="4BDE5BC4"/>
    <w:rsid w:val="4BF663FF"/>
    <w:rsid w:val="4BF947AC"/>
    <w:rsid w:val="4C013661"/>
    <w:rsid w:val="4C03387D"/>
    <w:rsid w:val="4C03562B"/>
    <w:rsid w:val="4C076A44"/>
    <w:rsid w:val="4C1710D6"/>
    <w:rsid w:val="4C213F8C"/>
    <w:rsid w:val="4C257A37"/>
    <w:rsid w:val="4C303F46"/>
    <w:rsid w:val="4C374D22"/>
    <w:rsid w:val="4C4658B1"/>
    <w:rsid w:val="4C466C94"/>
    <w:rsid w:val="4C4F1702"/>
    <w:rsid w:val="4C5916EF"/>
    <w:rsid w:val="4C5B5467"/>
    <w:rsid w:val="4C6836E0"/>
    <w:rsid w:val="4C6B00A8"/>
    <w:rsid w:val="4C6F6E0F"/>
    <w:rsid w:val="4C72630D"/>
    <w:rsid w:val="4C7402D7"/>
    <w:rsid w:val="4C787DC7"/>
    <w:rsid w:val="4C7B081E"/>
    <w:rsid w:val="4C8E75EA"/>
    <w:rsid w:val="4C9269AF"/>
    <w:rsid w:val="4C9F3BFF"/>
    <w:rsid w:val="4CA23096"/>
    <w:rsid w:val="4CA5038F"/>
    <w:rsid w:val="4CAF130F"/>
    <w:rsid w:val="4CB37051"/>
    <w:rsid w:val="4CBB5F06"/>
    <w:rsid w:val="4CBD1C7E"/>
    <w:rsid w:val="4CC95D12"/>
    <w:rsid w:val="4CD3324F"/>
    <w:rsid w:val="4CE54DA4"/>
    <w:rsid w:val="4CE92A73"/>
    <w:rsid w:val="4CEC2563"/>
    <w:rsid w:val="4CEE7DBE"/>
    <w:rsid w:val="4CFE0BB0"/>
    <w:rsid w:val="4D090A1F"/>
    <w:rsid w:val="4D0C050F"/>
    <w:rsid w:val="4D0F1621"/>
    <w:rsid w:val="4D115B26"/>
    <w:rsid w:val="4D13416C"/>
    <w:rsid w:val="4D1D5914"/>
    <w:rsid w:val="4D205A92"/>
    <w:rsid w:val="4D21045F"/>
    <w:rsid w:val="4D227D33"/>
    <w:rsid w:val="4D295EA4"/>
    <w:rsid w:val="4D295EE6"/>
    <w:rsid w:val="4D300E0F"/>
    <w:rsid w:val="4D314C95"/>
    <w:rsid w:val="4D3161C8"/>
    <w:rsid w:val="4D3637DE"/>
    <w:rsid w:val="4D381304"/>
    <w:rsid w:val="4D447CA9"/>
    <w:rsid w:val="4D4952BF"/>
    <w:rsid w:val="4D5123C6"/>
    <w:rsid w:val="4D53613E"/>
    <w:rsid w:val="4D6420F9"/>
    <w:rsid w:val="4D663ABA"/>
    <w:rsid w:val="4D671BE9"/>
    <w:rsid w:val="4D6B792C"/>
    <w:rsid w:val="4D6D5452"/>
    <w:rsid w:val="4D8B26C5"/>
    <w:rsid w:val="4D8B55C5"/>
    <w:rsid w:val="4D8D54ED"/>
    <w:rsid w:val="4D8E53C8"/>
    <w:rsid w:val="4D8F5346"/>
    <w:rsid w:val="4D986247"/>
    <w:rsid w:val="4DA93FB0"/>
    <w:rsid w:val="4DB0533F"/>
    <w:rsid w:val="4DB56DF9"/>
    <w:rsid w:val="4DC62DB4"/>
    <w:rsid w:val="4DC66BE6"/>
    <w:rsid w:val="4DD27D5A"/>
    <w:rsid w:val="4DD43DBE"/>
    <w:rsid w:val="4DD70B1D"/>
    <w:rsid w:val="4DE65204"/>
    <w:rsid w:val="4DE72BC1"/>
    <w:rsid w:val="4DE80F7C"/>
    <w:rsid w:val="4DEA4CF4"/>
    <w:rsid w:val="4DEC7E52"/>
    <w:rsid w:val="4DF07E6B"/>
    <w:rsid w:val="4DF80A94"/>
    <w:rsid w:val="4E047438"/>
    <w:rsid w:val="4E065E6C"/>
    <w:rsid w:val="4E08517B"/>
    <w:rsid w:val="4E10402F"/>
    <w:rsid w:val="4E217FEA"/>
    <w:rsid w:val="4E2234FC"/>
    <w:rsid w:val="4E28581D"/>
    <w:rsid w:val="4E2A5CC0"/>
    <w:rsid w:val="4E323FA5"/>
    <w:rsid w:val="4E487C6D"/>
    <w:rsid w:val="4E506F8B"/>
    <w:rsid w:val="4E512F1B"/>
    <w:rsid w:val="4E52289A"/>
    <w:rsid w:val="4E547B90"/>
    <w:rsid w:val="4E606D65"/>
    <w:rsid w:val="4E6323B1"/>
    <w:rsid w:val="4E661EA1"/>
    <w:rsid w:val="4E6A373F"/>
    <w:rsid w:val="4E6D76D3"/>
    <w:rsid w:val="4E7A547F"/>
    <w:rsid w:val="4E810FA4"/>
    <w:rsid w:val="4E824F2D"/>
    <w:rsid w:val="4E830CA5"/>
    <w:rsid w:val="4E834801"/>
    <w:rsid w:val="4E83512E"/>
    <w:rsid w:val="4E8567CB"/>
    <w:rsid w:val="4E8A2033"/>
    <w:rsid w:val="4E8C5DAC"/>
    <w:rsid w:val="4E962786"/>
    <w:rsid w:val="4E992277"/>
    <w:rsid w:val="4E9E6D0A"/>
    <w:rsid w:val="4EA66BE5"/>
    <w:rsid w:val="4EA8070C"/>
    <w:rsid w:val="4EAA7FE0"/>
    <w:rsid w:val="4EAD187E"/>
    <w:rsid w:val="4EAF1A9A"/>
    <w:rsid w:val="4EB96475"/>
    <w:rsid w:val="4EC015B1"/>
    <w:rsid w:val="4EEE303D"/>
    <w:rsid w:val="4EEE35FC"/>
    <w:rsid w:val="4EF23735"/>
    <w:rsid w:val="4EFA0598"/>
    <w:rsid w:val="4EFB083B"/>
    <w:rsid w:val="4F041DA9"/>
    <w:rsid w:val="4F0A6DAE"/>
    <w:rsid w:val="4F0E24B7"/>
    <w:rsid w:val="4F13422F"/>
    <w:rsid w:val="4F1813ED"/>
    <w:rsid w:val="4F1D4C56"/>
    <w:rsid w:val="4F2542E9"/>
    <w:rsid w:val="4F2663C3"/>
    <w:rsid w:val="4F344CB1"/>
    <w:rsid w:val="4F361873"/>
    <w:rsid w:val="4F381A8F"/>
    <w:rsid w:val="4F3E697A"/>
    <w:rsid w:val="4F477F24"/>
    <w:rsid w:val="4F4F2935"/>
    <w:rsid w:val="4F55619D"/>
    <w:rsid w:val="4F5A4EBF"/>
    <w:rsid w:val="4F5F526E"/>
    <w:rsid w:val="4F604B42"/>
    <w:rsid w:val="4F616EB4"/>
    <w:rsid w:val="4F714FA1"/>
    <w:rsid w:val="4F78309C"/>
    <w:rsid w:val="4F7B42C6"/>
    <w:rsid w:val="4F820F5D"/>
    <w:rsid w:val="4F912E1A"/>
    <w:rsid w:val="4FA871BC"/>
    <w:rsid w:val="4FB22EE4"/>
    <w:rsid w:val="4FBD03A3"/>
    <w:rsid w:val="4FC27B2B"/>
    <w:rsid w:val="4FC576EC"/>
    <w:rsid w:val="4FD03A76"/>
    <w:rsid w:val="4FD277EE"/>
    <w:rsid w:val="4FD33884"/>
    <w:rsid w:val="4FDE5BC3"/>
    <w:rsid w:val="4FE97444"/>
    <w:rsid w:val="4FEE5DDD"/>
    <w:rsid w:val="4FF57980"/>
    <w:rsid w:val="4FFA2EB9"/>
    <w:rsid w:val="4FFD05E3"/>
    <w:rsid w:val="5003209D"/>
    <w:rsid w:val="50057F2B"/>
    <w:rsid w:val="50080AE3"/>
    <w:rsid w:val="500B2DF8"/>
    <w:rsid w:val="501871CB"/>
    <w:rsid w:val="50242014"/>
    <w:rsid w:val="503E30D6"/>
    <w:rsid w:val="50416722"/>
    <w:rsid w:val="50447FC0"/>
    <w:rsid w:val="50493828"/>
    <w:rsid w:val="504D3319"/>
    <w:rsid w:val="50517375"/>
    <w:rsid w:val="50526B81"/>
    <w:rsid w:val="50575F45"/>
    <w:rsid w:val="50615016"/>
    <w:rsid w:val="506202F9"/>
    <w:rsid w:val="50650662"/>
    <w:rsid w:val="506C3506"/>
    <w:rsid w:val="50720FD1"/>
    <w:rsid w:val="507902E3"/>
    <w:rsid w:val="507F0F62"/>
    <w:rsid w:val="50874A7C"/>
    <w:rsid w:val="508A0853"/>
    <w:rsid w:val="50A373DC"/>
    <w:rsid w:val="50B11AF9"/>
    <w:rsid w:val="50B25872"/>
    <w:rsid w:val="50B52C6C"/>
    <w:rsid w:val="50B769E4"/>
    <w:rsid w:val="50CF01D2"/>
    <w:rsid w:val="50D15CF8"/>
    <w:rsid w:val="50E47B0A"/>
    <w:rsid w:val="50EE4AFC"/>
    <w:rsid w:val="50F10148"/>
    <w:rsid w:val="510559A1"/>
    <w:rsid w:val="510734C7"/>
    <w:rsid w:val="51081827"/>
    <w:rsid w:val="510C4F82"/>
    <w:rsid w:val="51136310"/>
    <w:rsid w:val="51183927"/>
    <w:rsid w:val="51234079"/>
    <w:rsid w:val="512429D2"/>
    <w:rsid w:val="51281353"/>
    <w:rsid w:val="5130314B"/>
    <w:rsid w:val="51385D77"/>
    <w:rsid w:val="513A1AEF"/>
    <w:rsid w:val="513E0438"/>
    <w:rsid w:val="51450494"/>
    <w:rsid w:val="51475FBA"/>
    <w:rsid w:val="51477D68"/>
    <w:rsid w:val="514B3CFC"/>
    <w:rsid w:val="515406D7"/>
    <w:rsid w:val="51586419"/>
    <w:rsid w:val="51591101"/>
    <w:rsid w:val="515B3813"/>
    <w:rsid w:val="516528E4"/>
    <w:rsid w:val="51752C6A"/>
    <w:rsid w:val="51776D26"/>
    <w:rsid w:val="518357C9"/>
    <w:rsid w:val="51835FBF"/>
    <w:rsid w:val="51856AE2"/>
    <w:rsid w:val="518F170F"/>
    <w:rsid w:val="51A258E6"/>
    <w:rsid w:val="51A5108F"/>
    <w:rsid w:val="51B0369E"/>
    <w:rsid w:val="51BA2C30"/>
    <w:rsid w:val="51BF7BAC"/>
    <w:rsid w:val="51D27F79"/>
    <w:rsid w:val="51DA0BDC"/>
    <w:rsid w:val="51DD18E7"/>
    <w:rsid w:val="51E3650C"/>
    <w:rsid w:val="51E43809"/>
    <w:rsid w:val="51E67581"/>
    <w:rsid w:val="51E909F0"/>
    <w:rsid w:val="51F06651"/>
    <w:rsid w:val="51F108BD"/>
    <w:rsid w:val="51F15F26"/>
    <w:rsid w:val="52111E4B"/>
    <w:rsid w:val="52432C25"/>
    <w:rsid w:val="5245699D"/>
    <w:rsid w:val="524D13AE"/>
    <w:rsid w:val="52546BE0"/>
    <w:rsid w:val="52550769"/>
    <w:rsid w:val="52552958"/>
    <w:rsid w:val="525564B4"/>
    <w:rsid w:val="52720E14"/>
    <w:rsid w:val="52733F35"/>
    <w:rsid w:val="528079D5"/>
    <w:rsid w:val="5285323E"/>
    <w:rsid w:val="528C3333"/>
    <w:rsid w:val="528D7E50"/>
    <w:rsid w:val="529B480F"/>
    <w:rsid w:val="529C0587"/>
    <w:rsid w:val="52A42F98"/>
    <w:rsid w:val="52A86F2C"/>
    <w:rsid w:val="52AF6D7C"/>
    <w:rsid w:val="52B007B9"/>
    <w:rsid w:val="52BC7724"/>
    <w:rsid w:val="52BE405A"/>
    <w:rsid w:val="52BF7DD2"/>
    <w:rsid w:val="52C051D0"/>
    <w:rsid w:val="52C5363A"/>
    <w:rsid w:val="52D16893"/>
    <w:rsid w:val="52E04FF4"/>
    <w:rsid w:val="52F932E4"/>
    <w:rsid w:val="53077A5B"/>
    <w:rsid w:val="530A729F"/>
    <w:rsid w:val="530C74BB"/>
    <w:rsid w:val="531B76FE"/>
    <w:rsid w:val="53226CDE"/>
    <w:rsid w:val="53283BC9"/>
    <w:rsid w:val="53312A7E"/>
    <w:rsid w:val="53397B84"/>
    <w:rsid w:val="533E33EC"/>
    <w:rsid w:val="53400F13"/>
    <w:rsid w:val="53513120"/>
    <w:rsid w:val="53567573"/>
    <w:rsid w:val="5373002E"/>
    <w:rsid w:val="537D36E3"/>
    <w:rsid w:val="537F7C8D"/>
    <w:rsid w:val="5380624C"/>
    <w:rsid w:val="538C4158"/>
    <w:rsid w:val="53980D4F"/>
    <w:rsid w:val="53A6721A"/>
    <w:rsid w:val="53A83B6F"/>
    <w:rsid w:val="53BD2563"/>
    <w:rsid w:val="53BF0089"/>
    <w:rsid w:val="53C438F2"/>
    <w:rsid w:val="53DC46A3"/>
    <w:rsid w:val="53E2646E"/>
    <w:rsid w:val="53EC2E48"/>
    <w:rsid w:val="53EE096F"/>
    <w:rsid w:val="54102FDB"/>
    <w:rsid w:val="54103BF9"/>
    <w:rsid w:val="54161C73"/>
    <w:rsid w:val="541A68A8"/>
    <w:rsid w:val="542720D3"/>
    <w:rsid w:val="5429409D"/>
    <w:rsid w:val="544113E6"/>
    <w:rsid w:val="544607AB"/>
    <w:rsid w:val="54576514"/>
    <w:rsid w:val="545C0092"/>
    <w:rsid w:val="54617393"/>
    <w:rsid w:val="5463310B"/>
    <w:rsid w:val="546926EB"/>
    <w:rsid w:val="547052B5"/>
    <w:rsid w:val="54705621"/>
    <w:rsid w:val="547370C6"/>
    <w:rsid w:val="547D1CF3"/>
    <w:rsid w:val="547F729E"/>
    <w:rsid w:val="547F7730"/>
    <w:rsid w:val="548E3F00"/>
    <w:rsid w:val="548E64CB"/>
    <w:rsid w:val="549F7EBB"/>
    <w:rsid w:val="54A51975"/>
    <w:rsid w:val="54A84FC1"/>
    <w:rsid w:val="54B86B3E"/>
    <w:rsid w:val="54BA568B"/>
    <w:rsid w:val="54C067AF"/>
    <w:rsid w:val="54C751A2"/>
    <w:rsid w:val="54CD4A28"/>
    <w:rsid w:val="54D30832"/>
    <w:rsid w:val="54D950E9"/>
    <w:rsid w:val="54E85C1C"/>
    <w:rsid w:val="54F9213F"/>
    <w:rsid w:val="54F93A6F"/>
    <w:rsid w:val="54FE2E33"/>
    <w:rsid w:val="550146D2"/>
    <w:rsid w:val="55093E11"/>
    <w:rsid w:val="550C1AC2"/>
    <w:rsid w:val="550F1136"/>
    <w:rsid w:val="5516017D"/>
    <w:rsid w:val="551C150B"/>
    <w:rsid w:val="553625CD"/>
    <w:rsid w:val="55442971"/>
    <w:rsid w:val="554747DA"/>
    <w:rsid w:val="55486DD7"/>
    <w:rsid w:val="554F18E1"/>
    <w:rsid w:val="55592760"/>
    <w:rsid w:val="555B2034"/>
    <w:rsid w:val="556D1D67"/>
    <w:rsid w:val="556E19DE"/>
    <w:rsid w:val="55766E6E"/>
    <w:rsid w:val="557A0C4C"/>
    <w:rsid w:val="55811B6B"/>
    <w:rsid w:val="55821CB6"/>
    <w:rsid w:val="55850FB5"/>
    <w:rsid w:val="558772CD"/>
    <w:rsid w:val="558F6181"/>
    <w:rsid w:val="55911EF9"/>
    <w:rsid w:val="559317CE"/>
    <w:rsid w:val="55A90FF1"/>
    <w:rsid w:val="55C0170D"/>
    <w:rsid w:val="55C71477"/>
    <w:rsid w:val="55C73B6D"/>
    <w:rsid w:val="55D322F9"/>
    <w:rsid w:val="55D43B94"/>
    <w:rsid w:val="55D7727B"/>
    <w:rsid w:val="55DB4169"/>
    <w:rsid w:val="55E77D6B"/>
    <w:rsid w:val="55EF09CE"/>
    <w:rsid w:val="55F54236"/>
    <w:rsid w:val="55F95FDF"/>
    <w:rsid w:val="55FB5702"/>
    <w:rsid w:val="55FD133D"/>
    <w:rsid w:val="55FF3307"/>
    <w:rsid w:val="55FF6E63"/>
    <w:rsid w:val="56116B96"/>
    <w:rsid w:val="56164708"/>
    <w:rsid w:val="561D378D"/>
    <w:rsid w:val="56200F0F"/>
    <w:rsid w:val="562543F0"/>
    <w:rsid w:val="563665FD"/>
    <w:rsid w:val="563B3C13"/>
    <w:rsid w:val="563C0D44"/>
    <w:rsid w:val="563D3E2F"/>
    <w:rsid w:val="564A382F"/>
    <w:rsid w:val="56517530"/>
    <w:rsid w:val="56585DA5"/>
    <w:rsid w:val="565E627F"/>
    <w:rsid w:val="5664664B"/>
    <w:rsid w:val="566969D2"/>
    <w:rsid w:val="56725887"/>
    <w:rsid w:val="56772E9D"/>
    <w:rsid w:val="567A0BDF"/>
    <w:rsid w:val="56803504"/>
    <w:rsid w:val="568B4B9B"/>
    <w:rsid w:val="568B6949"/>
    <w:rsid w:val="56925F29"/>
    <w:rsid w:val="56A63783"/>
    <w:rsid w:val="56BC6214"/>
    <w:rsid w:val="56BD287A"/>
    <w:rsid w:val="56D54068"/>
    <w:rsid w:val="56DC53F6"/>
    <w:rsid w:val="56E11ADD"/>
    <w:rsid w:val="56EB5639"/>
    <w:rsid w:val="56FA587C"/>
    <w:rsid w:val="570F1328"/>
    <w:rsid w:val="57322F93"/>
    <w:rsid w:val="57451B41"/>
    <w:rsid w:val="576176AA"/>
    <w:rsid w:val="576D604E"/>
    <w:rsid w:val="5777520F"/>
    <w:rsid w:val="577B076B"/>
    <w:rsid w:val="577B4C0F"/>
    <w:rsid w:val="5780229B"/>
    <w:rsid w:val="57805DDE"/>
    <w:rsid w:val="578D15B1"/>
    <w:rsid w:val="57974711"/>
    <w:rsid w:val="57A2219C"/>
    <w:rsid w:val="57AF2B0B"/>
    <w:rsid w:val="57B179A7"/>
    <w:rsid w:val="57B60D2F"/>
    <w:rsid w:val="57C14700"/>
    <w:rsid w:val="57CC7219"/>
    <w:rsid w:val="57CF2865"/>
    <w:rsid w:val="57D367F9"/>
    <w:rsid w:val="57D460CD"/>
    <w:rsid w:val="57DE0CFA"/>
    <w:rsid w:val="57E63A41"/>
    <w:rsid w:val="57EF2F07"/>
    <w:rsid w:val="57F329F7"/>
    <w:rsid w:val="57F746C5"/>
    <w:rsid w:val="580249E9"/>
    <w:rsid w:val="58070251"/>
    <w:rsid w:val="581F37ED"/>
    <w:rsid w:val="58242BB1"/>
    <w:rsid w:val="58296419"/>
    <w:rsid w:val="582E57DE"/>
    <w:rsid w:val="583059FA"/>
    <w:rsid w:val="583345AB"/>
    <w:rsid w:val="58382B00"/>
    <w:rsid w:val="583E1D4A"/>
    <w:rsid w:val="58443253"/>
    <w:rsid w:val="584C06EA"/>
    <w:rsid w:val="584E7C2E"/>
    <w:rsid w:val="585711D8"/>
    <w:rsid w:val="585D2567"/>
    <w:rsid w:val="585D40C1"/>
    <w:rsid w:val="58647451"/>
    <w:rsid w:val="5866141B"/>
    <w:rsid w:val="586C6A02"/>
    <w:rsid w:val="58825B29"/>
    <w:rsid w:val="58882214"/>
    <w:rsid w:val="588B4158"/>
    <w:rsid w:val="588E3AA5"/>
    <w:rsid w:val="589715D5"/>
    <w:rsid w:val="58A41F44"/>
    <w:rsid w:val="58A817F1"/>
    <w:rsid w:val="58A837E2"/>
    <w:rsid w:val="58AB42E3"/>
    <w:rsid w:val="58AB5080"/>
    <w:rsid w:val="58B02697"/>
    <w:rsid w:val="58C250F7"/>
    <w:rsid w:val="58C46142"/>
    <w:rsid w:val="58C47EF0"/>
    <w:rsid w:val="58C7128F"/>
    <w:rsid w:val="58D345D7"/>
    <w:rsid w:val="58D86743"/>
    <w:rsid w:val="58D915D3"/>
    <w:rsid w:val="58DE3013"/>
    <w:rsid w:val="58F05975"/>
    <w:rsid w:val="590824D3"/>
    <w:rsid w:val="590D11B6"/>
    <w:rsid w:val="5910798C"/>
    <w:rsid w:val="591470C9"/>
    <w:rsid w:val="591C7D2C"/>
    <w:rsid w:val="59203F46"/>
    <w:rsid w:val="592119C7"/>
    <w:rsid w:val="5922190D"/>
    <w:rsid w:val="59266D23"/>
    <w:rsid w:val="59301A29"/>
    <w:rsid w:val="59503BBA"/>
    <w:rsid w:val="59545BCC"/>
    <w:rsid w:val="596516D3"/>
    <w:rsid w:val="596F60AE"/>
    <w:rsid w:val="5972012C"/>
    <w:rsid w:val="59822285"/>
    <w:rsid w:val="59943D66"/>
    <w:rsid w:val="59A321FB"/>
    <w:rsid w:val="59A57D21"/>
    <w:rsid w:val="59B461B6"/>
    <w:rsid w:val="59B77A55"/>
    <w:rsid w:val="59B85CA7"/>
    <w:rsid w:val="59BA391C"/>
    <w:rsid w:val="59BD150F"/>
    <w:rsid w:val="59CA59DA"/>
    <w:rsid w:val="59CD102D"/>
    <w:rsid w:val="59D10B16"/>
    <w:rsid w:val="59D6612D"/>
    <w:rsid w:val="59DE3233"/>
    <w:rsid w:val="59E03F73"/>
    <w:rsid w:val="59E20F76"/>
    <w:rsid w:val="59F12F67"/>
    <w:rsid w:val="59F64A21"/>
    <w:rsid w:val="59F91E1B"/>
    <w:rsid w:val="5A102F20"/>
    <w:rsid w:val="5A1123A5"/>
    <w:rsid w:val="5A146C55"/>
    <w:rsid w:val="5A1E5C1E"/>
    <w:rsid w:val="5A3572F7"/>
    <w:rsid w:val="5A364E1D"/>
    <w:rsid w:val="5A3D3EAE"/>
    <w:rsid w:val="5A4968FF"/>
    <w:rsid w:val="5A5F25C6"/>
    <w:rsid w:val="5A64198B"/>
    <w:rsid w:val="5A647BDD"/>
    <w:rsid w:val="5A66425D"/>
    <w:rsid w:val="5A706581"/>
    <w:rsid w:val="5A875679"/>
    <w:rsid w:val="5A9A35FE"/>
    <w:rsid w:val="5AAC68AE"/>
    <w:rsid w:val="5AB35EA1"/>
    <w:rsid w:val="5ABA133E"/>
    <w:rsid w:val="5ABC3575"/>
    <w:rsid w:val="5AC16DDD"/>
    <w:rsid w:val="5ACE14FA"/>
    <w:rsid w:val="5AD67D94"/>
    <w:rsid w:val="5AF01470"/>
    <w:rsid w:val="5AFB7B6B"/>
    <w:rsid w:val="5B081C66"/>
    <w:rsid w:val="5B0B44FC"/>
    <w:rsid w:val="5B1C2265"/>
    <w:rsid w:val="5B2130BD"/>
    <w:rsid w:val="5B253204"/>
    <w:rsid w:val="5B2F01EA"/>
    <w:rsid w:val="5B340130"/>
    <w:rsid w:val="5B44356A"/>
    <w:rsid w:val="5B4672E2"/>
    <w:rsid w:val="5B4B66A7"/>
    <w:rsid w:val="5B515455"/>
    <w:rsid w:val="5B57504B"/>
    <w:rsid w:val="5B5E3375"/>
    <w:rsid w:val="5B5F37FE"/>
    <w:rsid w:val="5B765E19"/>
    <w:rsid w:val="5B773940"/>
    <w:rsid w:val="5B7C0F56"/>
    <w:rsid w:val="5B8147BE"/>
    <w:rsid w:val="5B8A71CF"/>
    <w:rsid w:val="5BA109BC"/>
    <w:rsid w:val="5BA1276A"/>
    <w:rsid w:val="5BAF6C35"/>
    <w:rsid w:val="5BB66216"/>
    <w:rsid w:val="5BB97AB4"/>
    <w:rsid w:val="5BBF687D"/>
    <w:rsid w:val="5BC16969"/>
    <w:rsid w:val="5BC50226"/>
    <w:rsid w:val="5BC7779C"/>
    <w:rsid w:val="5BCA3A6F"/>
    <w:rsid w:val="5BCF1086"/>
    <w:rsid w:val="5BDE751B"/>
    <w:rsid w:val="5BE07737"/>
    <w:rsid w:val="5BEA2363"/>
    <w:rsid w:val="5BEC1C38"/>
    <w:rsid w:val="5BEF1799"/>
    <w:rsid w:val="5BF1724E"/>
    <w:rsid w:val="5BF907F8"/>
    <w:rsid w:val="5BFE7BBD"/>
    <w:rsid w:val="5C021228"/>
    <w:rsid w:val="5C0827EA"/>
    <w:rsid w:val="5C0C22DA"/>
    <w:rsid w:val="5C11169E"/>
    <w:rsid w:val="5C1271C4"/>
    <w:rsid w:val="5C1318BA"/>
    <w:rsid w:val="5C164F06"/>
    <w:rsid w:val="5C182A2D"/>
    <w:rsid w:val="5C1B076F"/>
    <w:rsid w:val="5C2240B4"/>
    <w:rsid w:val="5C235F5B"/>
    <w:rsid w:val="5C2D3FFE"/>
    <w:rsid w:val="5C335AB8"/>
    <w:rsid w:val="5C337866"/>
    <w:rsid w:val="5C34538D"/>
    <w:rsid w:val="5C401F83"/>
    <w:rsid w:val="5C433822"/>
    <w:rsid w:val="5C447CC6"/>
    <w:rsid w:val="5C4A2E02"/>
    <w:rsid w:val="5C50666A"/>
    <w:rsid w:val="5C6519EA"/>
    <w:rsid w:val="5C657C3C"/>
    <w:rsid w:val="5C6F4617"/>
    <w:rsid w:val="5C741404"/>
    <w:rsid w:val="5C7560D1"/>
    <w:rsid w:val="5C773AB4"/>
    <w:rsid w:val="5C8207EE"/>
    <w:rsid w:val="5C952F4A"/>
    <w:rsid w:val="5C966047"/>
    <w:rsid w:val="5CA029F3"/>
    <w:rsid w:val="5CA93FCD"/>
    <w:rsid w:val="5CAF2C65"/>
    <w:rsid w:val="5CB02A69"/>
    <w:rsid w:val="5CB345BE"/>
    <w:rsid w:val="5CBF734C"/>
    <w:rsid w:val="5CC22998"/>
    <w:rsid w:val="5CC76201"/>
    <w:rsid w:val="5CCB5CF1"/>
    <w:rsid w:val="5CCC13DE"/>
    <w:rsid w:val="5CCF78C3"/>
    <w:rsid w:val="5CD050B5"/>
    <w:rsid w:val="5CD72D5D"/>
    <w:rsid w:val="5CDA7564"/>
    <w:rsid w:val="5CDB3A5A"/>
    <w:rsid w:val="5CDF354A"/>
    <w:rsid w:val="5CEB1EEF"/>
    <w:rsid w:val="5CEE378D"/>
    <w:rsid w:val="5CF35248"/>
    <w:rsid w:val="5CF42E9A"/>
    <w:rsid w:val="5CF64305"/>
    <w:rsid w:val="5CF765FF"/>
    <w:rsid w:val="5CFB5EAA"/>
    <w:rsid w:val="5CFC234E"/>
    <w:rsid w:val="5D0B2591"/>
    <w:rsid w:val="5D0C57B5"/>
    <w:rsid w:val="5D156F6C"/>
    <w:rsid w:val="5D184CAE"/>
    <w:rsid w:val="5D203D40"/>
    <w:rsid w:val="5D303375"/>
    <w:rsid w:val="5D3F66DF"/>
    <w:rsid w:val="5D423AD9"/>
    <w:rsid w:val="5D440B5A"/>
    <w:rsid w:val="5D466894"/>
    <w:rsid w:val="5D521F6E"/>
    <w:rsid w:val="5D530B60"/>
    <w:rsid w:val="5D5741CB"/>
    <w:rsid w:val="5D5A52C7"/>
    <w:rsid w:val="5D633827"/>
    <w:rsid w:val="5D777C27"/>
    <w:rsid w:val="5D7A7717"/>
    <w:rsid w:val="5D812854"/>
    <w:rsid w:val="5D8329FF"/>
    <w:rsid w:val="5D8F31C2"/>
    <w:rsid w:val="5D9A3915"/>
    <w:rsid w:val="5DAB5B22"/>
    <w:rsid w:val="5DAC778D"/>
    <w:rsid w:val="5DAD3649"/>
    <w:rsid w:val="5DAE2DC0"/>
    <w:rsid w:val="5DB062C3"/>
    <w:rsid w:val="5DBC1ADE"/>
    <w:rsid w:val="5DBC388C"/>
    <w:rsid w:val="5DCE1718"/>
    <w:rsid w:val="5DD92690"/>
    <w:rsid w:val="5DDB01B6"/>
    <w:rsid w:val="5DE03A1E"/>
    <w:rsid w:val="5DED613B"/>
    <w:rsid w:val="5DF11787"/>
    <w:rsid w:val="5DF41277"/>
    <w:rsid w:val="5DF64FF0"/>
    <w:rsid w:val="5DF94AE0"/>
    <w:rsid w:val="5DFD6725"/>
    <w:rsid w:val="5E03770C"/>
    <w:rsid w:val="5E08087F"/>
    <w:rsid w:val="5E084D23"/>
    <w:rsid w:val="5E0A0A9B"/>
    <w:rsid w:val="5E1C432A"/>
    <w:rsid w:val="5E1E62F4"/>
    <w:rsid w:val="5E1F6577"/>
    <w:rsid w:val="5E2377D4"/>
    <w:rsid w:val="5E272791"/>
    <w:rsid w:val="5E2751A9"/>
    <w:rsid w:val="5E3D0C05"/>
    <w:rsid w:val="5E4044BD"/>
    <w:rsid w:val="5E413D91"/>
    <w:rsid w:val="5E5A3411"/>
    <w:rsid w:val="5E5B12F6"/>
    <w:rsid w:val="5E5D3E5D"/>
    <w:rsid w:val="5E622685"/>
    <w:rsid w:val="5E6A32E8"/>
    <w:rsid w:val="5E6F08FE"/>
    <w:rsid w:val="5E745F14"/>
    <w:rsid w:val="5E761C8C"/>
    <w:rsid w:val="5E7C6D6D"/>
    <w:rsid w:val="5E872AA3"/>
    <w:rsid w:val="5E8C5954"/>
    <w:rsid w:val="5E916AC6"/>
    <w:rsid w:val="5EAA6F92"/>
    <w:rsid w:val="5EB01642"/>
    <w:rsid w:val="5EB662D8"/>
    <w:rsid w:val="5EB6652D"/>
    <w:rsid w:val="5ECA3D86"/>
    <w:rsid w:val="5ECF39C1"/>
    <w:rsid w:val="5EDB1920"/>
    <w:rsid w:val="5EDB5F93"/>
    <w:rsid w:val="5EF552A7"/>
    <w:rsid w:val="5EF808F3"/>
    <w:rsid w:val="5EFC7FF2"/>
    <w:rsid w:val="5F053010"/>
    <w:rsid w:val="5F092B01"/>
    <w:rsid w:val="5F097068"/>
    <w:rsid w:val="5F0A6F89"/>
    <w:rsid w:val="5F0C62EC"/>
    <w:rsid w:val="5F0E0117"/>
    <w:rsid w:val="5F117C07"/>
    <w:rsid w:val="5F195895"/>
    <w:rsid w:val="5F1F61E7"/>
    <w:rsid w:val="5F265461"/>
    <w:rsid w:val="5F27742B"/>
    <w:rsid w:val="5F2922AC"/>
    <w:rsid w:val="5F2C67EF"/>
    <w:rsid w:val="5F351B48"/>
    <w:rsid w:val="5F3F6522"/>
    <w:rsid w:val="5F465B03"/>
    <w:rsid w:val="5F491F3C"/>
    <w:rsid w:val="5F4B3119"/>
    <w:rsid w:val="5F6441DB"/>
    <w:rsid w:val="5F683E35"/>
    <w:rsid w:val="5F6D308F"/>
    <w:rsid w:val="5F7D704B"/>
    <w:rsid w:val="5F7F1015"/>
    <w:rsid w:val="5F906D7E"/>
    <w:rsid w:val="5F97010C"/>
    <w:rsid w:val="5F981AD1"/>
    <w:rsid w:val="5FA34D03"/>
    <w:rsid w:val="5FAF18FA"/>
    <w:rsid w:val="5FB102FF"/>
    <w:rsid w:val="5FB213EA"/>
    <w:rsid w:val="5FB7255D"/>
    <w:rsid w:val="5FBC7B73"/>
    <w:rsid w:val="5FBE4115"/>
    <w:rsid w:val="5FBF7663"/>
    <w:rsid w:val="5FC565C4"/>
    <w:rsid w:val="5FC8476A"/>
    <w:rsid w:val="5FC86933"/>
    <w:rsid w:val="5FCA6734"/>
    <w:rsid w:val="5FD3008D"/>
    <w:rsid w:val="5FD74C60"/>
    <w:rsid w:val="5FDB26EF"/>
    <w:rsid w:val="5FEB0322"/>
    <w:rsid w:val="5FF05A6E"/>
    <w:rsid w:val="5FFB68ED"/>
    <w:rsid w:val="60065292"/>
    <w:rsid w:val="60172FFB"/>
    <w:rsid w:val="60212844"/>
    <w:rsid w:val="6022031E"/>
    <w:rsid w:val="602D40D8"/>
    <w:rsid w:val="603E67DA"/>
    <w:rsid w:val="60480506"/>
    <w:rsid w:val="60534318"/>
    <w:rsid w:val="6060478C"/>
    <w:rsid w:val="60672FB9"/>
    <w:rsid w:val="60673F83"/>
    <w:rsid w:val="607C1252"/>
    <w:rsid w:val="60803296"/>
    <w:rsid w:val="60854409"/>
    <w:rsid w:val="60870181"/>
    <w:rsid w:val="60A01243"/>
    <w:rsid w:val="60AE3960"/>
    <w:rsid w:val="60B151FE"/>
    <w:rsid w:val="60B24332"/>
    <w:rsid w:val="60BF3DBF"/>
    <w:rsid w:val="60C72C73"/>
    <w:rsid w:val="60D84E80"/>
    <w:rsid w:val="60D96503"/>
    <w:rsid w:val="60F31CBA"/>
    <w:rsid w:val="60F54E4B"/>
    <w:rsid w:val="60F872D1"/>
    <w:rsid w:val="60FD0F2E"/>
    <w:rsid w:val="60FD48E7"/>
    <w:rsid w:val="61076609"/>
    <w:rsid w:val="610B0DB2"/>
    <w:rsid w:val="611134A9"/>
    <w:rsid w:val="61164D05"/>
    <w:rsid w:val="611A7247"/>
    <w:rsid w:val="61244520"/>
    <w:rsid w:val="612C6F7A"/>
    <w:rsid w:val="613927BB"/>
    <w:rsid w:val="614442C4"/>
    <w:rsid w:val="614D13CA"/>
    <w:rsid w:val="61500EBB"/>
    <w:rsid w:val="61572249"/>
    <w:rsid w:val="6166423A"/>
    <w:rsid w:val="61696AD3"/>
    <w:rsid w:val="616C7377"/>
    <w:rsid w:val="616E30EF"/>
    <w:rsid w:val="6171498D"/>
    <w:rsid w:val="6175447D"/>
    <w:rsid w:val="61782DF6"/>
    <w:rsid w:val="6183303E"/>
    <w:rsid w:val="618648DC"/>
    <w:rsid w:val="61930DA7"/>
    <w:rsid w:val="61AC6E1F"/>
    <w:rsid w:val="61AD294E"/>
    <w:rsid w:val="61B2747F"/>
    <w:rsid w:val="61B30B25"/>
    <w:rsid w:val="61BA4586"/>
    <w:rsid w:val="61C3608D"/>
    <w:rsid w:val="61D4389A"/>
    <w:rsid w:val="61DC2F30"/>
    <w:rsid w:val="61E41603"/>
    <w:rsid w:val="61E8130D"/>
    <w:rsid w:val="61F10D0C"/>
    <w:rsid w:val="61FC4B9F"/>
    <w:rsid w:val="621A6DD3"/>
    <w:rsid w:val="621C0D9D"/>
    <w:rsid w:val="622A170C"/>
    <w:rsid w:val="622B0FE0"/>
    <w:rsid w:val="622F6D22"/>
    <w:rsid w:val="62386DD0"/>
    <w:rsid w:val="623C31ED"/>
    <w:rsid w:val="623F0640"/>
    <w:rsid w:val="62420807"/>
    <w:rsid w:val="62422353"/>
    <w:rsid w:val="624327CD"/>
    <w:rsid w:val="62497CC0"/>
    <w:rsid w:val="625D412A"/>
    <w:rsid w:val="62607EDA"/>
    <w:rsid w:val="62614A02"/>
    <w:rsid w:val="626C6B86"/>
    <w:rsid w:val="626F4BCE"/>
    <w:rsid w:val="62815132"/>
    <w:rsid w:val="628506F0"/>
    <w:rsid w:val="628801E0"/>
    <w:rsid w:val="628C1A7E"/>
    <w:rsid w:val="629152E7"/>
    <w:rsid w:val="62A0377C"/>
    <w:rsid w:val="62A3326C"/>
    <w:rsid w:val="62A82630"/>
    <w:rsid w:val="62B31701"/>
    <w:rsid w:val="62B611F1"/>
    <w:rsid w:val="62B9483E"/>
    <w:rsid w:val="62CF6C2B"/>
    <w:rsid w:val="62D2496B"/>
    <w:rsid w:val="62E80C7F"/>
    <w:rsid w:val="62E93375"/>
    <w:rsid w:val="62EC076F"/>
    <w:rsid w:val="62EC317A"/>
    <w:rsid w:val="62EC5F9A"/>
    <w:rsid w:val="62EF64B1"/>
    <w:rsid w:val="62F53B9C"/>
    <w:rsid w:val="62F6339C"/>
    <w:rsid w:val="62FB09B2"/>
    <w:rsid w:val="630A5099"/>
    <w:rsid w:val="630E587E"/>
    <w:rsid w:val="63112987"/>
    <w:rsid w:val="63184CF0"/>
    <w:rsid w:val="631A2E2B"/>
    <w:rsid w:val="631A3B07"/>
    <w:rsid w:val="631A52DC"/>
    <w:rsid w:val="631D4DCC"/>
    <w:rsid w:val="63231DBB"/>
    <w:rsid w:val="63311664"/>
    <w:rsid w:val="633679E3"/>
    <w:rsid w:val="63395B4D"/>
    <w:rsid w:val="63640C4D"/>
    <w:rsid w:val="636D582F"/>
    <w:rsid w:val="6370314E"/>
    <w:rsid w:val="63754C08"/>
    <w:rsid w:val="637846F9"/>
    <w:rsid w:val="637D586B"/>
    <w:rsid w:val="63936E3D"/>
    <w:rsid w:val="63A1155A"/>
    <w:rsid w:val="63A92B04"/>
    <w:rsid w:val="63B3128D"/>
    <w:rsid w:val="63B514A9"/>
    <w:rsid w:val="63B63F59"/>
    <w:rsid w:val="63BF7C32"/>
    <w:rsid w:val="63C11A36"/>
    <w:rsid w:val="63C11BFC"/>
    <w:rsid w:val="63C9049F"/>
    <w:rsid w:val="63CD05A1"/>
    <w:rsid w:val="63CF256B"/>
    <w:rsid w:val="63CF422B"/>
    <w:rsid w:val="63D01E3F"/>
    <w:rsid w:val="63DA1A33"/>
    <w:rsid w:val="63EC3B7F"/>
    <w:rsid w:val="63ED0C43"/>
    <w:rsid w:val="63ED6FCB"/>
    <w:rsid w:val="63F91396"/>
    <w:rsid w:val="6410048D"/>
    <w:rsid w:val="64117276"/>
    <w:rsid w:val="641D7C93"/>
    <w:rsid w:val="6421269A"/>
    <w:rsid w:val="64216B3E"/>
    <w:rsid w:val="6431561E"/>
    <w:rsid w:val="64370110"/>
    <w:rsid w:val="6437239C"/>
    <w:rsid w:val="643A375C"/>
    <w:rsid w:val="643A5C0D"/>
    <w:rsid w:val="643D768C"/>
    <w:rsid w:val="64447916"/>
    <w:rsid w:val="644B7717"/>
    <w:rsid w:val="646627A3"/>
    <w:rsid w:val="64855DC5"/>
    <w:rsid w:val="64867506"/>
    <w:rsid w:val="64887B8D"/>
    <w:rsid w:val="648B3FB8"/>
    <w:rsid w:val="648D1ADE"/>
    <w:rsid w:val="648F3AA8"/>
    <w:rsid w:val="649015CE"/>
    <w:rsid w:val="64A537E1"/>
    <w:rsid w:val="64A86918"/>
    <w:rsid w:val="64A92074"/>
    <w:rsid w:val="64AC465A"/>
    <w:rsid w:val="64B03E04"/>
    <w:rsid w:val="64B0555C"/>
    <w:rsid w:val="64B259E8"/>
    <w:rsid w:val="64B67287"/>
    <w:rsid w:val="64B928D3"/>
    <w:rsid w:val="64B96D77"/>
    <w:rsid w:val="64BB489D"/>
    <w:rsid w:val="64BE613B"/>
    <w:rsid w:val="64C03C61"/>
    <w:rsid w:val="64CA2D32"/>
    <w:rsid w:val="64CA4AE0"/>
    <w:rsid w:val="64D70FAB"/>
    <w:rsid w:val="64F41B5D"/>
    <w:rsid w:val="650049A6"/>
    <w:rsid w:val="65071890"/>
    <w:rsid w:val="65085608"/>
    <w:rsid w:val="650E16D8"/>
    <w:rsid w:val="6511270F"/>
    <w:rsid w:val="65150451"/>
    <w:rsid w:val="651B358E"/>
    <w:rsid w:val="65202952"/>
    <w:rsid w:val="65284422"/>
    <w:rsid w:val="65293EFC"/>
    <w:rsid w:val="65387C9C"/>
    <w:rsid w:val="65442AE4"/>
    <w:rsid w:val="65451832"/>
    <w:rsid w:val="65491EA9"/>
    <w:rsid w:val="65501489"/>
    <w:rsid w:val="655962D4"/>
    <w:rsid w:val="655A2308"/>
    <w:rsid w:val="65670581"/>
    <w:rsid w:val="65705687"/>
    <w:rsid w:val="657927BB"/>
    <w:rsid w:val="657B5DDA"/>
    <w:rsid w:val="658B0713"/>
    <w:rsid w:val="658E5B0E"/>
    <w:rsid w:val="659550EE"/>
    <w:rsid w:val="659A6BA8"/>
    <w:rsid w:val="659D21F5"/>
    <w:rsid w:val="65A76BCF"/>
    <w:rsid w:val="65A90B99"/>
    <w:rsid w:val="65B25CA0"/>
    <w:rsid w:val="65B75534"/>
    <w:rsid w:val="65BF660F"/>
    <w:rsid w:val="65CB4FB4"/>
    <w:rsid w:val="65DB023B"/>
    <w:rsid w:val="65DE4CE7"/>
    <w:rsid w:val="65E63B9C"/>
    <w:rsid w:val="65EC5A56"/>
    <w:rsid w:val="65F53DDF"/>
    <w:rsid w:val="65FD2C93"/>
    <w:rsid w:val="65FF07B9"/>
    <w:rsid w:val="65FF1F03"/>
    <w:rsid w:val="660B70CE"/>
    <w:rsid w:val="66100C18"/>
    <w:rsid w:val="66130F86"/>
    <w:rsid w:val="66183441"/>
    <w:rsid w:val="66212E26"/>
    <w:rsid w:val="662326FA"/>
    <w:rsid w:val="66252916"/>
    <w:rsid w:val="662A132F"/>
    <w:rsid w:val="662B59AD"/>
    <w:rsid w:val="663012BB"/>
    <w:rsid w:val="663A7A43"/>
    <w:rsid w:val="663F32AC"/>
    <w:rsid w:val="664726D9"/>
    <w:rsid w:val="664C187E"/>
    <w:rsid w:val="665F1585"/>
    <w:rsid w:val="666176C6"/>
    <w:rsid w:val="666618FF"/>
    <w:rsid w:val="66682803"/>
    <w:rsid w:val="6671351E"/>
    <w:rsid w:val="66763171"/>
    <w:rsid w:val="66772A46"/>
    <w:rsid w:val="6681025D"/>
    <w:rsid w:val="66846F11"/>
    <w:rsid w:val="66884C53"/>
    <w:rsid w:val="668B64F1"/>
    <w:rsid w:val="668F1B3D"/>
    <w:rsid w:val="66927307"/>
    <w:rsid w:val="669453A6"/>
    <w:rsid w:val="669730E8"/>
    <w:rsid w:val="66B71094"/>
    <w:rsid w:val="66B9305E"/>
    <w:rsid w:val="66C13CC1"/>
    <w:rsid w:val="66C832A1"/>
    <w:rsid w:val="66CB4B3F"/>
    <w:rsid w:val="66CC0FE3"/>
    <w:rsid w:val="66D05172"/>
    <w:rsid w:val="66DC0AFB"/>
    <w:rsid w:val="66E520A5"/>
    <w:rsid w:val="66E54FF2"/>
    <w:rsid w:val="66EA3218"/>
    <w:rsid w:val="66F349B8"/>
    <w:rsid w:val="66F67E0E"/>
    <w:rsid w:val="670A6AA8"/>
    <w:rsid w:val="670C7632"/>
    <w:rsid w:val="671B5AC7"/>
    <w:rsid w:val="671D183F"/>
    <w:rsid w:val="67205C40"/>
    <w:rsid w:val="67223341"/>
    <w:rsid w:val="67242BCD"/>
    <w:rsid w:val="67254250"/>
    <w:rsid w:val="6727446C"/>
    <w:rsid w:val="672A5D0A"/>
    <w:rsid w:val="67423054"/>
    <w:rsid w:val="67430B7A"/>
    <w:rsid w:val="674D37A6"/>
    <w:rsid w:val="674E19F8"/>
    <w:rsid w:val="675039C2"/>
    <w:rsid w:val="67530DBD"/>
    <w:rsid w:val="676034DA"/>
    <w:rsid w:val="67694A84"/>
    <w:rsid w:val="677564D7"/>
    <w:rsid w:val="67760F4F"/>
    <w:rsid w:val="67787F05"/>
    <w:rsid w:val="678278F4"/>
    <w:rsid w:val="678371C8"/>
    <w:rsid w:val="67837EE3"/>
    <w:rsid w:val="678C4F6F"/>
    <w:rsid w:val="67A17D63"/>
    <w:rsid w:val="67A23AF2"/>
    <w:rsid w:val="67A4129A"/>
    <w:rsid w:val="67A45CF9"/>
    <w:rsid w:val="67A930D3"/>
    <w:rsid w:val="67AE2497"/>
    <w:rsid w:val="67B35CFF"/>
    <w:rsid w:val="67BF6452"/>
    <w:rsid w:val="67C27CF0"/>
    <w:rsid w:val="67C63C85"/>
    <w:rsid w:val="67D04899"/>
    <w:rsid w:val="67D66668"/>
    <w:rsid w:val="67DA14DE"/>
    <w:rsid w:val="67DE4908"/>
    <w:rsid w:val="67E50E81"/>
    <w:rsid w:val="67E660D5"/>
    <w:rsid w:val="67EC2FBF"/>
    <w:rsid w:val="67F00D02"/>
    <w:rsid w:val="67F027BB"/>
    <w:rsid w:val="67F105D6"/>
    <w:rsid w:val="67FF7197"/>
    <w:rsid w:val="680D70CB"/>
    <w:rsid w:val="680E2F36"/>
    <w:rsid w:val="68112A26"/>
    <w:rsid w:val="681C5653"/>
    <w:rsid w:val="6827345C"/>
    <w:rsid w:val="682E182A"/>
    <w:rsid w:val="68320F9A"/>
    <w:rsid w:val="68346830"/>
    <w:rsid w:val="68394457"/>
    <w:rsid w:val="6841155D"/>
    <w:rsid w:val="68446C9C"/>
    <w:rsid w:val="684626D0"/>
    <w:rsid w:val="684D7F02"/>
    <w:rsid w:val="68660FC4"/>
    <w:rsid w:val="686D2352"/>
    <w:rsid w:val="68752FB5"/>
    <w:rsid w:val="687D6827"/>
    <w:rsid w:val="68880F3A"/>
    <w:rsid w:val="688B4586"/>
    <w:rsid w:val="68923B67"/>
    <w:rsid w:val="68925915"/>
    <w:rsid w:val="689C543D"/>
    <w:rsid w:val="689C6793"/>
    <w:rsid w:val="68B00491"/>
    <w:rsid w:val="68B166E3"/>
    <w:rsid w:val="68B55FE4"/>
    <w:rsid w:val="68C70A76"/>
    <w:rsid w:val="68CF6B69"/>
    <w:rsid w:val="68D30B09"/>
    <w:rsid w:val="68D4413E"/>
    <w:rsid w:val="68D51CA5"/>
    <w:rsid w:val="68D66648"/>
    <w:rsid w:val="68E33569"/>
    <w:rsid w:val="68E87C2B"/>
    <w:rsid w:val="68ED6FEF"/>
    <w:rsid w:val="68EF2D67"/>
    <w:rsid w:val="68F27821"/>
    <w:rsid w:val="68F77E6E"/>
    <w:rsid w:val="68FA6A17"/>
    <w:rsid w:val="69025032"/>
    <w:rsid w:val="69042D73"/>
    <w:rsid w:val="690475B9"/>
    <w:rsid w:val="6905258B"/>
    <w:rsid w:val="690A31E2"/>
    <w:rsid w:val="69147375"/>
    <w:rsid w:val="692073C4"/>
    <w:rsid w:val="69253156"/>
    <w:rsid w:val="69310AF9"/>
    <w:rsid w:val="693115D2"/>
    <w:rsid w:val="693469CC"/>
    <w:rsid w:val="69360996"/>
    <w:rsid w:val="69362744"/>
    <w:rsid w:val="693D07DD"/>
    <w:rsid w:val="69456FB5"/>
    <w:rsid w:val="694766FF"/>
    <w:rsid w:val="694855A7"/>
    <w:rsid w:val="694A2693"/>
    <w:rsid w:val="694E2184"/>
    <w:rsid w:val="694F1A58"/>
    <w:rsid w:val="6951757E"/>
    <w:rsid w:val="69531548"/>
    <w:rsid w:val="69584116"/>
    <w:rsid w:val="695A2ADD"/>
    <w:rsid w:val="695D6586"/>
    <w:rsid w:val="69847953"/>
    <w:rsid w:val="69937B96"/>
    <w:rsid w:val="69A269A3"/>
    <w:rsid w:val="69AB1EB2"/>
    <w:rsid w:val="69CE68E5"/>
    <w:rsid w:val="69D74EB4"/>
    <w:rsid w:val="69DA7573"/>
    <w:rsid w:val="69E4773D"/>
    <w:rsid w:val="69E623BC"/>
    <w:rsid w:val="69F20C1E"/>
    <w:rsid w:val="69F21D41"/>
    <w:rsid w:val="69F36887"/>
    <w:rsid w:val="69F60125"/>
    <w:rsid w:val="69FC76B5"/>
    <w:rsid w:val="6A1C4030"/>
    <w:rsid w:val="6A1F58CE"/>
    <w:rsid w:val="6A1F767C"/>
    <w:rsid w:val="6A2C3B47"/>
    <w:rsid w:val="6A301889"/>
    <w:rsid w:val="6A335EA2"/>
    <w:rsid w:val="6A35700F"/>
    <w:rsid w:val="6A467DF0"/>
    <w:rsid w:val="6A521800"/>
    <w:rsid w:val="6A615EE7"/>
    <w:rsid w:val="6A633A0D"/>
    <w:rsid w:val="6A661DB2"/>
    <w:rsid w:val="6A6E6B49"/>
    <w:rsid w:val="6A7259FE"/>
    <w:rsid w:val="6A786D8C"/>
    <w:rsid w:val="6A8D6CDC"/>
    <w:rsid w:val="6A8E035E"/>
    <w:rsid w:val="6A902328"/>
    <w:rsid w:val="6A95793E"/>
    <w:rsid w:val="6A9811DC"/>
    <w:rsid w:val="6A995680"/>
    <w:rsid w:val="6AA302AD"/>
    <w:rsid w:val="6AA77936"/>
    <w:rsid w:val="6AAB22F4"/>
    <w:rsid w:val="6AB204F0"/>
    <w:rsid w:val="6AB22EF6"/>
    <w:rsid w:val="6AB33AA6"/>
    <w:rsid w:val="6AB37DC4"/>
    <w:rsid w:val="6AB73D58"/>
    <w:rsid w:val="6ABF05C4"/>
    <w:rsid w:val="6AC10733"/>
    <w:rsid w:val="6AC33838"/>
    <w:rsid w:val="6AC6225B"/>
    <w:rsid w:val="6ACB15B2"/>
    <w:rsid w:val="6ACE1BC9"/>
    <w:rsid w:val="6AD11522"/>
    <w:rsid w:val="6AD20B92"/>
    <w:rsid w:val="6AD94673"/>
    <w:rsid w:val="6ADA35A3"/>
    <w:rsid w:val="6ADB75C4"/>
    <w:rsid w:val="6ADC556D"/>
    <w:rsid w:val="6AE663EC"/>
    <w:rsid w:val="6AF503DD"/>
    <w:rsid w:val="6AFE1987"/>
    <w:rsid w:val="6B016D82"/>
    <w:rsid w:val="6B030D4C"/>
    <w:rsid w:val="6B0C16AE"/>
    <w:rsid w:val="6B166CB5"/>
    <w:rsid w:val="6B1E16E2"/>
    <w:rsid w:val="6B1E5B86"/>
    <w:rsid w:val="6B250CC2"/>
    <w:rsid w:val="6B2655DF"/>
    <w:rsid w:val="6B286A04"/>
    <w:rsid w:val="6B2E422E"/>
    <w:rsid w:val="6B413622"/>
    <w:rsid w:val="6B4218B2"/>
    <w:rsid w:val="6B48013F"/>
    <w:rsid w:val="6B4B23F5"/>
    <w:rsid w:val="6B4D0219"/>
    <w:rsid w:val="6B563571"/>
    <w:rsid w:val="6B5A0A5A"/>
    <w:rsid w:val="6B5D66AE"/>
    <w:rsid w:val="6B656486"/>
    <w:rsid w:val="6B697849"/>
    <w:rsid w:val="6B6F018F"/>
    <w:rsid w:val="6B713F07"/>
    <w:rsid w:val="6B792DBC"/>
    <w:rsid w:val="6B8267D6"/>
    <w:rsid w:val="6B841E8D"/>
    <w:rsid w:val="6B8C0D41"/>
    <w:rsid w:val="6B927A35"/>
    <w:rsid w:val="6B944422"/>
    <w:rsid w:val="6BB12556"/>
    <w:rsid w:val="6BBC42E2"/>
    <w:rsid w:val="6BCC78EC"/>
    <w:rsid w:val="6BEE37AA"/>
    <w:rsid w:val="6BF40694"/>
    <w:rsid w:val="6BFD579B"/>
    <w:rsid w:val="6C033A1C"/>
    <w:rsid w:val="6C060AF4"/>
    <w:rsid w:val="6C0E79A8"/>
    <w:rsid w:val="6C186A79"/>
    <w:rsid w:val="6C1B3E73"/>
    <w:rsid w:val="6C240F7A"/>
    <w:rsid w:val="6C24541E"/>
    <w:rsid w:val="6C2B055A"/>
    <w:rsid w:val="6C2C42D2"/>
    <w:rsid w:val="6C316B4C"/>
    <w:rsid w:val="6C517895"/>
    <w:rsid w:val="6C53360D"/>
    <w:rsid w:val="6C5911CB"/>
    <w:rsid w:val="6C660A88"/>
    <w:rsid w:val="6C662BE4"/>
    <w:rsid w:val="6C7A3290"/>
    <w:rsid w:val="6C7C7008"/>
    <w:rsid w:val="6C8859AD"/>
    <w:rsid w:val="6C8E0AE9"/>
    <w:rsid w:val="6C924135"/>
    <w:rsid w:val="6C9E6F7E"/>
    <w:rsid w:val="6C9F7A56"/>
    <w:rsid w:val="6CA1081C"/>
    <w:rsid w:val="6CA83959"/>
    <w:rsid w:val="6CAC3E0C"/>
    <w:rsid w:val="6CB05D30"/>
    <w:rsid w:val="6CB57E24"/>
    <w:rsid w:val="6CB71DEE"/>
    <w:rsid w:val="6CBE7962"/>
    <w:rsid w:val="6CC30793"/>
    <w:rsid w:val="6CC8224D"/>
    <w:rsid w:val="6CC83FFB"/>
    <w:rsid w:val="6CC938CF"/>
    <w:rsid w:val="6CCF2537"/>
    <w:rsid w:val="6CD02EB0"/>
    <w:rsid w:val="6CD9456A"/>
    <w:rsid w:val="6CE16E6B"/>
    <w:rsid w:val="6CE4695B"/>
    <w:rsid w:val="6CE873CC"/>
    <w:rsid w:val="6CEB5F3B"/>
    <w:rsid w:val="6CF52598"/>
    <w:rsid w:val="6CFB10D7"/>
    <w:rsid w:val="6CFC6889"/>
    <w:rsid w:val="6D082649"/>
    <w:rsid w:val="6D090170"/>
    <w:rsid w:val="6D0D1A0E"/>
    <w:rsid w:val="6D237483"/>
    <w:rsid w:val="6D242900"/>
    <w:rsid w:val="6D266F73"/>
    <w:rsid w:val="6D276D15"/>
    <w:rsid w:val="6D2F7BD6"/>
    <w:rsid w:val="6D321474"/>
    <w:rsid w:val="6D370590"/>
    <w:rsid w:val="6D394EF9"/>
    <w:rsid w:val="6D401DE3"/>
    <w:rsid w:val="6D411E15"/>
    <w:rsid w:val="6D4318D3"/>
    <w:rsid w:val="6D4B0F0A"/>
    <w:rsid w:val="6D521B17"/>
    <w:rsid w:val="6D5263BD"/>
    <w:rsid w:val="6D531191"/>
    <w:rsid w:val="6D5B0E49"/>
    <w:rsid w:val="6D657A9C"/>
    <w:rsid w:val="6D6830E8"/>
    <w:rsid w:val="6D752DA1"/>
    <w:rsid w:val="6D8048D6"/>
    <w:rsid w:val="6D8049B5"/>
    <w:rsid w:val="6D82064E"/>
    <w:rsid w:val="6D8A5754"/>
    <w:rsid w:val="6D9914F3"/>
    <w:rsid w:val="6D9C15C5"/>
    <w:rsid w:val="6D9D09E1"/>
    <w:rsid w:val="6DAA1F76"/>
    <w:rsid w:val="6DAB7F9D"/>
    <w:rsid w:val="6DAC1227"/>
    <w:rsid w:val="6DB91B96"/>
    <w:rsid w:val="6DC04CD2"/>
    <w:rsid w:val="6DC522E8"/>
    <w:rsid w:val="6DCF3167"/>
    <w:rsid w:val="6DD820A1"/>
    <w:rsid w:val="6DDE15FC"/>
    <w:rsid w:val="6DDE4FBC"/>
    <w:rsid w:val="6DFF2D05"/>
    <w:rsid w:val="6DFF7482"/>
    <w:rsid w:val="6E026DBF"/>
    <w:rsid w:val="6E0A419F"/>
    <w:rsid w:val="6E0A7336"/>
    <w:rsid w:val="6E0F17B6"/>
    <w:rsid w:val="6E0F5E0C"/>
    <w:rsid w:val="6E182D60"/>
    <w:rsid w:val="6E1861A6"/>
    <w:rsid w:val="6E2434B3"/>
    <w:rsid w:val="6E35746E"/>
    <w:rsid w:val="6E3830E3"/>
    <w:rsid w:val="6E3A4A8F"/>
    <w:rsid w:val="6E3B25AB"/>
    <w:rsid w:val="6E427DDD"/>
    <w:rsid w:val="6E580AE7"/>
    <w:rsid w:val="6E58315D"/>
    <w:rsid w:val="6E6C6C08"/>
    <w:rsid w:val="6E6E2980"/>
    <w:rsid w:val="6E7837FF"/>
    <w:rsid w:val="6E891568"/>
    <w:rsid w:val="6E8B7A90"/>
    <w:rsid w:val="6E8E6B7E"/>
    <w:rsid w:val="6E8F6156"/>
    <w:rsid w:val="6E8F6B1E"/>
    <w:rsid w:val="6EA77C40"/>
    <w:rsid w:val="6EA91C0A"/>
    <w:rsid w:val="6EA945F3"/>
    <w:rsid w:val="6EAB3BD4"/>
    <w:rsid w:val="6EAB7730"/>
    <w:rsid w:val="6EB04D47"/>
    <w:rsid w:val="6EB56801"/>
    <w:rsid w:val="6EC6456A"/>
    <w:rsid w:val="6EC66E4A"/>
    <w:rsid w:val="6ECF4375"/>
    <w:rsid w:val="6ED84825"/>
    <w:rsid w:val="6EDA0016"/>
    <w:rsid w:val="6EE2669E"/>
    <w:rsid w:val="6EEA1354"/>
    <w:rsid w:val="6EEF6686"/>
    <w:rsid w:val="6EF530A1"/>
    <w:rsid w:val="6F0B01CF"/>
    <w:rsid w:val="6F0B19E9"/>
    <w:rsid w:val="6F17388B"/>
    <w:rsid w:val="6F1912C3"/>
    <w:rsid w:val="6F202742"/>
    <w:rsid w:val="6F3516F0"/>
    <w:rsid w:val="6F3D2634"/>
    <w:rsid w:val="6F4436E1"/>
    <w:rsid w:val="6F451933"/>
    <w:rsid w:val="6F466928"/>
    <w:rsid w:val="6F4D6CBA"/>
    <w:rsid w:val="6F4F078F"/>
    <w:rsid w:val="6F6226C8"/>
    <w:rsid w:val="6F667AFB"/>
    <w:rsid w:val="6F683873"/>
    <w:rsid w:val="6F726B79"/>
    <w:rsid w:val="6F743FC6"/>
    <w:rsid w:val="6F887A72"/>
    <w:rsid w:val="6F8C7562"/>
    <w:rsid w:val="6F98353C"/>
    <w:rsid w:val="6F9E36AB"/>
    <w:rsid w:val="6FA0123A"/>
    <w:rsid w:val="6FA348AB"/>
    <w:rsid w:val="6FAD1286"/>
    <w:rsid w:val="6FB2478F"/>
    <w:rsid w:val="6FB602B0"/>
    <w:rsid w:val="6FB90350"/>
    <w:rsid w:val="6FC211D5"/>
    <w:rsid w:val="6FD15666"/>
    <w:rsid w:val="6FD23F05"/>
    <w:rsid w:val="6FE50A20"/>
    <w:rsid w:val="6FEC0000"/>
    <w:rsid w:val="6FF10085"/>
    <w:rsid w:val="6FF9096F"/>
    <w:rsid w:val="6FFB46E7"/>
    <w:rsid w:val="6FFD4051"/>
    <w:rsid w:val="7004359C"/>
    <w:rsid w:val="700A492A"/>
    <w:rsid w:val="70115BE8"/>
    <w:rsid w:val="701557A9"/>
    <w:rsid w:val="701A2DBF"/>
    <w:rsid w:val="70200163"/>
    <w:rsid w:val="70207CAA"/>
    <w:rsid w:val="7036127C"/>
    <w:rsid w:val="70476C49"/>
    <w:rsid w:val="704C0A9F"/>
    <w:rsid w:val="70570158"/>
    <w:rsid w:val="706202C3"/>
    <w:rsid w:val="7064228D"/>
    <w:rsid w:val="70671D7D"/>
    <w:rsid w:val="706F478E"/>
    <w:rsid w:val="707324D0"/>
    <w:rsid w:val="707D50FC"/>
    <w:rsid w:val="70814CE5"/>
    <w:rsid w:val="708351E6"/>
    <w:rsid w:val="708741CD"/>
    <w:rsid w:val="70875F7B"/>
    <w:rsid w:val="70A95EF1"/>
    <w:rsid w:val="70AE52B6"/>
    <w:rsid w:val="70B0102E"/>
    <w:rsid w:val="70BC5C25"/>
    <w:rsid w:val="70C44AD9"/>
    <w:rsid w:val="70C96594"/>
    <w:rsid w:val="70D70CB1"/>
    <w:rsid w:val="70D867D7"/>
    <w:rsid w:val="70D97BAF"/>
    <w:rsid w:val="70DC62C7"/>
    <w:rsid w:val="70DF36C1"/>
    <w:rsid w:val="70E4517B"/>
    <w:rsid w:val="70E76A1A"/>
    <w:rsid w:val="70F218F5"/>
    <w:rsid w:val="70F52EE5"/>
    <w:rsid w:val="70F829D5"/>
    <w:rsid w:val="70F96E79"/>
    <w:rsid w:val="70FF1FB5"/>
    <w:rsid w:val="71031AA6"/>
    <w:rsid w:val="71121CE9"/>
    <w:rsid w:val="71163F0B"/>
    <w:rsid w:val="712B6906"/>
    <w:rsid w:val="713D3157"/>
    <w:rsid w:val="714125CE"/>
    <w:rsid w:val="71434477"/>
    <w:rsid w:val="714874B8"/>
    <w:rsid w:val="714979B6"/>
    <w:rsid w:val="714D0F73"/>
    <w:rsid w:val="71526589"/>
    <w:rsid w:val="71535E5D"/>
    <w:rsid w:val="716A52DB"/>
    <w:rsid w:val="716B13F9"/>
    <w:rsid w:val="716D3EB2"/>
    <w:rsid w:val="717007BD"/>
    <w:rsid w:val="71722787"/>
    <w:rsid w:val="717402AD"/>
    <w:rsid w:val="717464FF"/>
    <w:rsid w:val="7175165A"/>
    <w:rsid w:val="717604C9"/>
    <w:rsid w:val="7178464E"/>
    <w:rsid w:val="71812492"/>
    <w:rsid w:val="71864485"/>
    <w:rsid w:val="71902C0D"/>
    <w:rsid w:val="719153B4"/>
    <w:rsid w:val="7194566A"/>
    <w:rsid w:val="719E17CE"/>
    <w:rsid w:val="71A1306D"/>
    <w:rsid w:val="71A861A9"/>
    <w:rsid w:val="71B42DA0"/>
    <w:rsid w:val="71BC7EA6"/>
    <w:rsid w:val="71BE777B"/>
    <w:rsid w:val="71C254BD"/>
    <w:rsid w:val="71C72AD3"/>
    <w:rsid w:val="71C8627B"/>
    <w:rsid w:val="71CA25C3"/>
    <w:rsid w:val="71D92AF9"/>
    <w:rsid w:val="71E116BB"/>
    <w:rsid w:val="71E82A49"/>
    <w:rsid w:val="71EA7B61"/>
    <w:rsid w:val="71EC078C"/>
    <w:rsid w:val="71FD231F"/>
    <w:rsid w:val="720B6055"/>
    <w:rsid w:val="72181581"/>
    <w:rsid w:val="7218332F"/>
    <w:rsid w:val="721B57B7"/>
    <w:rsid w:val="72225F5B"/>
    <w:rsid w:val="72227D09"/>
    <w:rsid w:val="72247BD2"/>
    <w:rsid w:val="72264F9C"/>
    <w:rsid w:val="722C10B0"/>
    <w:rsid w:val="723637B5"/>
    <w:rsid w:val="724F4877"/>
    <w:rsid w:val="725956F5"/>
    <w:rsid w:val="72606A84"/>
    <w:rsid w:val="726245AA"/>
    <w:rsid w:val="726760BC"/>
    <w:rsid w:val="72683B3E"/>
    <w:rsid w:val="727B1B10"/>
    <w:rsid w:val="727D7636"/>
    <w:rsid w:val="727E1346"/>
    <w:rsid w:val="728974C3"/>
    <w:rsid w:val="72914E8F"/>
    <w:rsid w:val="729B7ABC"/>
    <w:rsid w:val="72A5093A"/>
    <w:rsid w:val="72A66B8C"/>
    <w:rsid w:val="72A8493C"/>
    <w:rsid w:val="72AB3280"/>
    <w:rsid w:val="72AE77EF"/>
    <w:rsid w:val="72AF55B7"/>
    <w:rsid w:val="72B83626"/>
    <w:rsid w:val="72BD3ED6"/>
    <w:rsid w:val="72C139C6"/>
    <w:rsid w:val="72CA214F"/>
    <w:rsid w:val="72D761FB"/>
    <w:rsid w:val="72D77675"/>
    <w:rsid w:val="72DB610A"/>
    <w:rsid w:val="72DF3E4C"/>
    <w:rsid w:val="72E21289"/>
    <w:rsid w:val="72E61B5F"/>
    <w:rsid w:val="72E96A79"/>
    <w:rsid w:val="72F0605A"/>
    <w:rsid w:val="72F11E5C"/>
    <w:rsid w:val="72F33A41"/>
    <w:rsid w:val="72F571CC"/>
    <w:rsid w:val="73015A3B"/>
    <w:rsid w:val="73046FE8"/>
    <w:rsid w:val="7306039D"/>
    <w:rsid w:val="73131A58"/>
    <w:rsid w:val="73165394"/>
    <w:rsid w:val="73306456"/>
    <w:rsid w:val="733777E5"/>
    <w:rsid w:val="733A63C8"/>
    <w:rsid w:val="73424B26"/>
    <w:rsid w:val="735008A6"/>
    <w:rsid w:val="73555EBD"/>
    <w:rsid w:val="73571C35"/>
    <w:rsid w:val="73596C50"/>
    <w:rsid w:val="735E0012"/>
    <w:rsid w:val="73610D05"/>
    <w:rsid w:val="7367064C"/>
    <w:rsid w:val="73813156"/>
    <w:rsid w:val="7386076C"/>
    <w:rsid w:val="73893DB8"/>
    <w:rsid w:val="738F53D1"/>
    <w:rsid w:val="738F7621"/>
    <w:rsid w:val="73905147"/>
    <w:rsid w:val="73993FFB"/>
    <w:rsid w:val="73A65793"/>
    <w:rsid w:val="73A803F0"/>
    <w:rsid w:val="73A86557"/>
    <w:rsid w:val="73AB1F81"/>
    <w:rsid w:val="73B057E9"/>
    <w:rsid w:val="73B9644B"/>
    <w:rsid w:val="73C179F6"/>
    <w:rsid w:val="73C22980"/>
    <w:rsid w:val="73CF5C6F"/>
    <w:rsid w:val="73D2750D"/>
    <w:rsid w:val="73E159A2"/>
    <w:rsid w:val="73E3796C"/>
    <w:rsid w:val="73E62FB9"/>
    <w:rsid w:val="73EB6821"/>
    <w:rsid w:val="74035919"/>
    <w:rsid w:val="740A314B"/>
    <w:rsid w:val="740A4EF9"/>
    <w:rsid w:val="7421674C"/>
    <w:rsid w:val="74273CFD"/>
    <w:rsid w:val="743B2F14"/>
    <w:rsid w:val="743B50B2"/>
    <w:rsid w:val="7440091B"/>
    <w:rsid w:val="745253E2"/>
    <w:rsid w:val="74542618"/>
    <w:rsid w:val="746338D5"/>
    <w:rsid w:val="74686190"/>
    <w:rsid w:val="746E0A40"/>
    <w:rsid w:val="74786307"/>
    <w:rsid w:val="747C3044"/>
    <w:rsid w:val="74892554"/>
    <w:rsid w:val="748A505A"/>
    <w:rsid w:val="748C0004"/>
    <w:rsid w:val="74905599"/>
    <w:rsid w:val="74962C31"/>
    <w:rsid w:val="749D5D6D"/>
    <w:rsid w:val="74A0760B"/>
    <w:rsid w:val="74A25132"/>
    <w:rsid w:val="74AE7F7A"/>
    <w:rsid w:val="74B547F1"/>
    <w:rsid w:val="74C1629C"/>
    <w:rsid w:val="74C327EC"/>
    <w:rsid w:val="74DD0860"/>
    <w:rsid w:val="74E120FE"/>
    <w:rsid w:val="74E57755"/>
    <w:rsid w:val="74E90FB2"/>
    <w:rsid w:val="74EC2851"/>
    <w:rsid w:val="74F02341"/>
    <w:rsid w:val="74F03BAC"/>
    <w:rsid w:val="74F0512C"/>
    <w:rsid w:val="74F72EF3"/>
    <w:rsid w:val="750D1F31"/>
    <w:rsid w:val="750E639B"/>
    <w:rsid w:val="75105CFD"/>
    <w:rsid w:val="75120509"/>
    <w:rsid w:val="7513602F"/>
    <w:rsid w:val="75153B55"/>
    <w:rsid w:val="75154A19"/>
    <w:rsid w:val="7519692A"/>
    <w:rsid w:val="75243D99"/>
    <w:rsid w:val="752E10BB"/>
    <w:rsid w:val="75324707"/>
    <w:rsid w:val="753B1657"/>
    <w:rsid w:val="7546771A"/>
    <w:rsid w:val="755D72AA"/>
    <w:rsid w:val="757C3BD5"/>
    <w:rsid w:val="75882579"/>
    <w:rsid w:val="758B68F4"/>
    <w:rsid w:val="758D4034"/>
    <w:rsid w:val="758D4498"/>
    <w:rsid w:val="758E028C"/>
    <w:rsid w:val="758F7BEE"/>
    <w:rsid w:val="75AA13BC"/>
    <w:rsid w:val="75B82733"/>
    <w:rsid w:val="75BA690B"/>
    <w:rsid w:val="75C0221A"/>
    <w:rsid w:val="75D87698"/>
    <w:rsid w:val="75E023B5"/>
    <w:rsid w:val="75E37E6A"/>
    <w:rsid w:val="75E5754A"/>
    <w:rsid w:val="75EA3234"/>
    <w:rsid w:val="75EA4FE2"/>
    <w:rsid w:val="75EF084A"/>
    <w:rsid w:val="75FB71EF"/>
    <w:rsid w:val="760065B4"/>
    <w:rsid w:val="760A7432"/>
    <w:rsid w:val="760F67F7"/>
    <w:rsid w:val="76193DF8"/>
    <w:rsid w:val="761C7166"/>
    <w:rsid w:val="762772B2"/>
    <w:rsid w:val="76352D46"/>
    <w:rsid w:val="76377AFB"/>
    <w:rsid w:val="763C6907"/>
    <w:rsid w:val="76422779"/>
    <w:rsid w:val="764F753B"/>
    <w:rsid w:val="76571F4C"/>
    <w:rsid w:val="76581835"/>
    <w:rsid w:val="766052A4"/>
    <w:rsid w:val="7662101C"/>
    <w:rsid w:val="76671DF5"/>
    <w:rsid w:val="76685F07"/>
    <w:rsid w:val="76695C00"/>
    <w:rsid w:val="767201E1"/>
    <w:rsid w:val="76726166"/>
    <w:rsid w:val="76726D86"/>
    <w:rsid w:val="76760624"/>
    <w:rsid w:val="76796328"/>
    <w:rsid w:val="767B20DE"/>
    <w:rsid w:val="768F5B89"/>
    <w:rsid w:val="76911902"/>
    <w:rsid w:val="7695169A"/>
    <w:rsid w:val="76A21419"/>
    <w:rsid w:val="76A35191"/>
    <w:rsid w:val="76A74C81"/>
    <w:rsid w:val="76A96C4B"/>
    <w:rsid w:val="76B352F7"/>
    <w:rsid w:val="76C03F95"/>
    <w:rsid w:val="76CA6BC2"/>
    <w:rsid w:val="76D11CFE"/>
    <w:rsid w:val="76DD59DF"/>
    <w:rsid w:val="76DF570D"/>
    <w:rsid w:val="76E926FE"/>
    <w:rsid w:val="76F81981"/>
    <w:rsid w:val="770706D4"/>
    <w:rsid w:val="77112A42"/>
    <w:rsid w:val="771340C5"/>
    <w:rsid w:val="7714467F"/>
    <w:rsid w:val="77183DD1"/>
    <w:rsid w:val="771E56D2"/>
    <w:rsid w:val="771E6C8B"/>
    <w:rsid w:val="77277B70"/>
    <w:rsid w:val="7728263E"/>
    <w:rsid w:val="772C33D8"/>
    <w:rsid w:val="77302EC9"/>
    <w:rsid w:val="773504DF"/>
    <w:rsid w:val="77366005"/>
    <w:rsid w:val="773724A9"/>
    <w:rsid w:val="77383B2B"/>
    <w:rsid w:val="7738674E"/>
    <w:rsid w:val="773C186D"/>
    <w:rsid w:val="77475E44"/>
    <w:rsid w:val="774B4D2E"/>
    <w:rsid w:val="774E334F"/>
    <w:rsid w:val="7750356B"/>
    <w:rsid w:val="77562203"/>
    <w:rsid w:val="77876861"/>
    <w:rsid w:val="778E4093"/>
    <w:rsid w:val="77904DB5"/>
    <w:rsid w:val="77955421"/>
    <w:rsid w:val="77976AA4"/>
    <w:rsid w:val="77A318EC"/>
    <w:rsid w:val="77AE409D"/>
    <w:rsid w:val="77AF36C2"/>
    <w:rsid w:val="77B87920"/>
    <w:rsid w:val="77C16217"/>
    <w:rsid w:val="77C27899"/>
    <w:rsid w:val="77C80239"/>
    <w:rsid w:val="77D31AA6"/>
    <w:rsid w:val="77D575CC"/>
    <w:rsid w:val="77D9522E"/>
    <w:rsid w:val="77DC6BAC"/>
    <w:rsid w:val="77DF044B"/>
    <w:rsid w:val="77E141C3"/>
    <w:rsid w:val="77F268C7"/>
    <w:rsid w:val="77FA5285"/>
    <w:rsid w:val="77FC2DAB"/>
    <w:rsid w:val="78047EB1"/>
    <w:rsid w:val="780D4829"/>
    <w:rsid w:val="7819395D"/>
    <w:rsid w:val="781962DC"/>
    <w:rsid w:val="781C51FB"/>
    <w:rsid w:val="781E4B10"/>
    <w:rsid w:val="78280044"/>
    <w:rsid w:val="78281DF2"/>
    <w:rsid w:val="783562BD"/>
    <w:rsid w:val="783B524E"/>
    <w:rsid w:val="78414C61"/>
    <w:rsid w:val="784C798E"/>
    <w:rsid w:val="7851386F"/>
    <w:rsid w:val="78621628"/>
    <w:rsid w:val="786D5A56"/>
    <w:rsid w:val="786F69A2"/>
    <w:rsid w:val="78713799"/>
    <w:rsid w:val="7878159A"/>
    <w:rsid w:val="787B0173"/>
    <w:rsid w:val="787B4617"/>
    <w:rsid w:val="788A6608"/>
    <w:rsid w:val="788D434B"/>
    <w:rsid w:val="78941235"/>
    <w:rsid w:val="78A27DF6"/>
    <w:rsid w:val="78A53442"/>
    <w:rsid w:val="78C65643"/>
    <w:rsid w:val="78C86137"/>
    <w:rsid w:val="78DD0E2E"/>
    <w:rsid w:val="78F246B6"/>
    <w:rsid w:val="78F65981"/>
    <w:rsid w:val="78F65A4C"/>
    <w:rsid w:val="790E548B"/>
    <w:rsid w:val="790F182A"/>
    <w:rsid w:val="7919798C"/>
    <w:rsid w:val="791A3E30"/>
    <w:rsid w:val="79294073"/>
    <w:rsid w:val="793E304B"/>
    <w:rsid w:val="79455C0B"/>
    <w:rsid w:val="79492020"/>
    <w:rsid w:val="795856F2"/>
    <w:rsid w:val="795F1F28"/>
    <w:rsid w:val="79655DAD"/>
    <w:rsid w:val="79667075"/>
    <w:rsid w:val="79674B9C"/>
    <w:rsid w:val="798C015E"/>
    <w:rsid w:val="798D14A2"/>
    <w:rsid w:val="798E3ED6"/>
    <w:rsid w:val="79905EA0"/>
    <w:rsid w:val="79AB6836"/>
    <w:rsid w:val="79AE4579"/>
    <w:rsid w:val="79B576B5"/>
    <w:rsid w:val="79B63C7A"/>
    <w:rsid w:val="79B7342D"/>
    <w:rsid w:val="79BB7D58"/>
    <w:rsid w:val="79BF2155"/>
    <w:rsid w:val="79CF368F"/>
    <w:rsid w:val="79D319C8"/>
    <w:rsid w:val="79D815F5"/>
    <w:rsid w:val="79E24222"/>
    <w:rsid w:val="79E65AC0"/>
    <w:rsid w:val="79F07640"/>
    <w:rsid w:val="79F24465"/>
    <w:rsid w:val="79F41E6D"/>
    <w:rsid w:val="79F458A4"/>
    <w:rsid w:val="7A1A52C9"/>
    <w:rsid w:val="7A1E525A"/>
    <w:rsid w:val="7A236D15"/>
    <w:rsid w:val="7A2B19F7"/>
    <w:rsid w:val="7A2D430B"/>
    <w:rsid w:val="7A2F56B9"/>
    <w:rsid w:val="7A342CD0"/>
    <w:rsid w:val="7A410F49"/>
    <w:rsid w:val="7A4153ED"/>
    <w:rsid w:val="7A432F13"/>
    <w:rsid w:val="7A4647B1"/>
    <w:rsid w:val="7A48677B"/>
    <w:rsid w:val="7A4A42A1"/>
    <w:rsid w:val="7A4B0019"/>
    <w:rsid w:val="7A4D1FE3"/>
    <w:rsid w:val="7A551F3B"/>
    <w:rsid w:val="7A5944E4"/>
    <w:rsid w:val="7A6510DB"/>
    <w:rsid w:val="7A6A54E3"/>
    <w:rsid w:val="7A72554D"/>
    <w:rsid w:val="7A7570F7"/>
    <w:rsid w:val="7A7C4677"/>
    <w:rsid w:val="7A8377B3"/>
    <w:rsid w:val="7A8C48BA"/>
    <w:rsid w:val="7A927D1C"/>
    <w:rsid w:val="7A9B4AFD"/>
    <w:rsid w:val="7AAB0D1D"/>
    <w:rsid w:val="7AAD4830"/>
    <w:rsid w:val="7AB7341F"/>
    <w:rsid w:val="7AB91427"/>
    <w:rsid w:val="7ABE07EB"/>
    <w:rsid w:val="7ACA7190"/>
    <w:rsid w:val="7AD93877"/>
    <w:rsid w:val="7ADA58F6"/>
    <w:rsid w:val="7AEA5A84"/>
    <w:rsid w:val="7AF97A75"/>
    <w:rsid w:val="7AFD7566"/>
    <w:rsid w:val="7B073F40"/>
    <w:rsid w:val="7B087CB8"/>
    <w:rsid w:val="7B114DBF"/>
    <w:rsid w:val="7B123A84"/>
    <w:rsid w:val="7B18439F"/>
    <w:rsid w:val="7B187EFC"/>
    <w:rsid w:val="7B1E128A"/>
    <w:rsid w:val="7B2214EA"/>
    <w:rsid w:val="7B227210"/>
    <w:rsid w:val="7B2965AD"/>
    <w:rsid w:val="7B2A7C2F"/>
    <w:rsid w:val="7B2F5245"/>
    <w:rsid w:val="7B322D2D"/>
    <w:rsid w:val="7B3813B3"/>
    <w:rsid w:val="7B565FE8"/>
    <w:rsid w:val="7B566C76"/>
    <w:rsid w:val="7B582F6D"/>
    <w:rsid w:val="7B6018A2"/>
    <w:rsid w:val="7B62561B"/>
    <w:rsid w:val="7B6B623C"/>
    <w:rsid w:val="7B6F1AE6"/>
    <w:rsid w:val="7B7A6F95"/>
    <w:rsid w:val="7B7D2454"/>
    <w:rsid w:val="7B7E2A90"/>
    <w:rsid w:val="7B7F2E2C"/>
    <w:rsid w:val="7B7F441F"/>
    <w:rsid w:val="7B841A35"/>
    <w:rsid w:val="7B892BA7"/>
    <w:rsid w:val="7B8A438C"/>
    <w:rsid w:val="7B8B7243"/>
    <w:rsid w:val="7B8E00CE"/>
    <w:rsid w:val="7B9A1258"/>
    <w:rsid w:val="7B9B38EE"/>
    <w:rsid w:val="7BA2010D"/>
    <w:rsid w:val="7BAD0F8C"/>
    <w:rsid w:val="7BB87930"/>
    <w:rsid w:val="7BC25EC9"/>
    <w:rsid w:val="7BD1454E"/>
    <w:rsid w:val="7BD5403F"/>
    <w:rsid w:val="7BDC1EC1"/>
    <w:rsid w:val="7BDC717B"/>
    <w:rsid w:val="7BDD2EF3"/>
    <w:rsid w:val="7BE57DD3"/>
    <w:rsid w:val="7BF07857"/>
    <w:rsid w:val="7BFF2E69"/>
    <w:rsid w:val="7C036DFE"/>
    <w:rsid w:val="7C0E57A2"/>
    <w:rsid w:val="7C12634A"/>
    <w:rsid w:val="7C18217D"/>
    <w:rsid w:val="7C2154D6"/>
    <w:rsid w:val="7C2B3C5E"/>
    <w:rsid w:val="7C35247C"/>
    <w:rsid w:val="7C380051"/>
    <w:rsid w:val="7C3D3992"/>
    <w:rsid w:val="7C413482"/>
    <w:rsid w:val="7C4A4A2C"/>
    <w:rsid w:val="7C5238E1"/>
    <w:rsid w:val="7C525383"/>
    <w:rsid w:val="7C55517F"/>
    <w:rsid w:val="7C574A54"/>
    <w:rsid w:val="7C5F1B5A"/>
    <w:rsid w:val="7C605FFE"/>
    <w:rsid w:val="7C7F3FAA"/>
    <w:rsid w:val="7C8C3D02"/>
    <w:rsid w:val="7C8D66C7"/>
    <w:rsid w:val="7C923759"/>
    <w:rsid w:val="7C924A10"/>
    <w:rsid w:val="7C9537CE"/>
    <w:rsid w:val="7C9A7E66"/>
    <w:rsid w:val="7CA37C99"/>
    <w:rsid w:val="7CAD4FBB"/>
    <w:rsid w:val="7CB400F8"/>
    <w:rsid w:val="7CB83A65"/>
    <w:rsid w:val="7CC06A9D"/>
    <w:rsid w:val="7CC77E2B"/>
    <w:rsid w:val="7CD2057E"/>
    <w:rsid w:val="7CD662C0"/>
    <w:rsid w:val="7CDD764F"/>
    <w:rsid w:val="7CEA58C8"/>
    <w:rsid w:val="7CEF7382"/>
    <w:rsid w:val="7CF5053A"/>
    <w:rsid w:val="7CF84488"/>
    <w:rsid w:val="7D1943FF"/>
    <w:rsid w:val="7D276B1C"/>
    <w:rsid w:val="7D28155C"/>
    <w:rsid w:val="7D2D3DED"/>
    <w:rsid w:val="7D2D7A13"/>
    <w:rsid w:val="7D421016"/>
    <w:rsid w:val="7D425704"/>
    <w:rsid w:val="7D4C6582"/>
    <w:rsid w:val="7D6C72CD"/>
    <w:rsid w:val="7D7358BD"/>
    <w:rsid w:val="7D796C4C"/>
    <w:rsid w:val="7D831878"/>
    <w:rsid w:val="7D8555F0"/>
    <w:rsid w:val="7D907539"/>
    <w:rsid w:val="7D926232"/>
    <w:rsid w:val="7D9C12B8"/>
    <w:rsid w:val="7D9D3C24"/>
    <w:rsid w:val="7DA0242A"/>
    <w:rsid w:val="7DA63EE4"/>
    <w:rsid w:val="7DA823E3"/>
    <w:rsid w:val="7DAD7BBE"/>
    <w:rsid w:val="7DC6068B"/>
    <w:rsid w:val="7DC82C3F"/>
    <w:rsid w:val="7DD206BB"/>
    <w:rsid w:val="7DD50326"/>
    <w:rsid w:val="7DE1316F"/>
    <w:rsid w:val="7DE51602"/>
    <w:rsid w:val="7DFD162B"/>
    <w:rsid w:val="7E006343"/>
    <w:rsid w:val="7E1A042F"/>
    <w:rsid w:val="7E200015"/>
    <w:rsid w:val="7E2B6198"/>
    <w:rsid w:val="7E346152"/>
    <w:rsid w:val="7E372D8F"/>
    <w:rsid w:val="7E3A0BBC"/>
    <w:rsid w:val="7E3C2153"/>
    <w:rsid w:val="7E490D14"/>
    <w:rsid w:val="7E4E00D8"/>
    <w:rsid w:val="7E546F05"/>
    <w:rsid w:val="7E590F57"/>
    <w:rsid w:val="7E643E29"/>
    <w:rsid w:val="7E6671D0"/>
    <w:rsid w:val="7E6873EC"/>
    <w:rsid w:val="7E69680B"/>
    <w:rsid w:val="7E696CC0"/>
    <w:rsid w:val="7E78372F"/>
    <w:rsid w:val="7E855B4E"/>
    <w:rsid w:val="7E8963FB"/>
    <w:rsid w:val="7E9142D6"/>
    <w:rsid w:val="7E9862E5"/>
    <w:rsid w:val="7EA5419C"/>
    <w:rsid w:val="7EAD3051"/>
    <w:rsid w:val="7EB10D93"/>
    <w:rsid w:val="7EC35188"/>
    <w:rsid w:val="7EC6610C"/>
    <w:rsid w:val="7ECC6960"/>
    <w:rsid w:val="7ECF746B"/>
    <w:rsid w:val="7EDB3054"/>
    <w:rsid w:val="7EE10F4C"/>
    <w:rsid w:val="7EE767C9"/>
    <w:rsid w:val="7EF04CF2"/>
    <w:rsid w:val="7EF50D3F"/>
    <w:rsid w:val="7F15031C"/>
    <w:rsid w:val="7F180E8F"/>
    <w:rsid w:val="7F1C4477"/>
    <w:rsid w:val="7F233313"/>
    <w:rsid w:val="7F272E03"/>
    <w:rsid w:val="7F2E23E3"/>
    <w:rsid w:val="7F403EC5"/>
    <w:rsid w:val="7F4514DB"/>
    <w:rsid w:val="7F477001"/>
    <w:rsid w:val="7F574F68"/>
    <w:rsid w:val="7F69341C"/>
    <w:rsid w:val="7F6C2F0C"/>
    <w:rsid w:val="7F8244DD"/>
    <w:rsid w:val="7F8245FD"/>
    <w:rsid w:val="7F833DB1"/>
    <w:rsid w:val="7F871AF4"/>
    <w:rsid w:val="7F89586C"/>
    <w:rsid w:val="7F8C710A"/>
    <w:rsid w:val="7F8F2756"/>
    <w:rsid w:val="7F9164CE"/>
    <w:rsid w:val="7F961D37"/>
    <w:rsid w:val="7FA501CC"/>
    <w:rsid w:val="7FA60E27"/>
    <w:rsid w:val="7FB1158D"/>
    <w:rsid w:val="7FB16B71"/>
    <w:rsid w:val="7FBD3767"/>
    <w:rsid w:val="7FC06DB4"/>
    <w:rsid w:val="7FC62727"/>
    <w:rsid w:val="7FD00D3D"/>
    <w:rsid w:val="7FD34D39"/>
    <w:rsid w:val="7FD64829"/>
    <w:rsid w:val="7FD665D7"/>
    <w:rsid w:val="7FD7406F"/>
    <w:rsid w:val="7FE9630A"/>
    <w:rsid w:val="7FF56A5D"/>
    <w:rsid w:val="7FF81F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qFormat/>
    <w:uiPriority w:val="0"/>
    <w:pPr>
      <w:spacing w:before="100" w:beforeAutospacing="1" w:after="100" w:afterAutospacing="1"/>
      <w:jc w:val="left"/>
    </w:pPr>
    <w:rPr>
      <w:kern w:val="0"/>
      <w:sz w:val="24"/>
    </w:rPr>
  </w:style>
  <w:style w:type="character" w:styleId="7">
    <w:name w:val="line number"/>
    <w:basedOn w:val="6"/>
    <w:qFormat/>
    <w:uiPriority w:val="0"/>
  </w:style>
  <w:style w:type="character" w:styleId="8">
    <w:name w:val="Hyperlink"/>
    <w:qFormat/>
    <w:uiPriority w:val="0"/>
    <w:rPr>
      <w:color w:val="0563C1"/>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86</Words>
  <Characters>438</Characters>
  <Lines>588</Lines>
  <Paragraphs>165</Paragraphs>
  <TotalTime>125</TotalTime>
  <ScaleCrop>false</ScaleCrop>
  <LinksUpToDate>false</LinksUpToDate>
  <CharactersWithSpaces>471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2025-05-08T09:16:00Z</dcterms:created>
  <dc:creator>Administrator</dc:creator>
  <dc:description>NE.Bib</dc:description>
  <cp:lastModifiedBy>Chaohai    </cp:lastModifiedBy>
  <dcterms:modified xsi:type="dcterms:W3CDTF">2025-07-28T12:25:21Z</dcterms:modified>
  <cp:revision>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eyJoZGlkIjoiYTUyZjNmN2JjNTVmNjQ5Mzk0NzhmOTA1OGFmZTBhZjUiLCJ1c2VySWQiOiI1MDI2OTg4NDMifQ==</vt:lpwstr>
  </property>
  <property fmtid="{D5CDD505-2E9C-101B-9397-08002B2CF9AE}" pid="4" name="ICV">
    <vt:lpwstr>A343BA1ADA004866AC0F21888CFAA686_13</vt:lpwstr>
  </property>
</Properties>
</file>