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5F" w:rsidRDefault="00F24D5F" w:rsidP="00F24D5F">
      <w:pPr>
        <w:pStyle w:val="BodyText"/>
        <w:spacing w:line="209" w:lineRule="exact"/>
        <w:rPr>
          <w:rFonts w:ascii="Lucida Sans Unicode"/>
        </w:rPr>
      </w:pPr>
      <w:bookmarkStart w:id="0" w:name="_GoBack"/>
      <w:bookmarkEnd w:id="0"/>
      <w:r>
        <w:rPr>
          <w:rFonts w:ascii="Lucida Sans Unicode"/>
        </w:rPr>
        <w:t>Additional Files</w:t>
      </w:r>
    </w:p>
    <w:p w:rsidR="00F24D5F" w:rsidRDefault="00F24D5F" w:rsidP="00F24D5F">
      <w:pPr>
        <w:pStyle w:val="BodyText"/>
        <w:spacing w:line="155" w:lineRule="exact"/>
        <w:rPr>
          <w:rFonts w:eastAsiaTheme="minorEastAsia"/>
          <w:w w:val="105"/>
          <w:lang w:eastAsia="zh-CN"/>
        </w:rPr>
      </w:pPr>
      <w:r>
        <w:rPr>
          <w:w w:val="105"/>
        </w:rPr>
        <w:t xml:space="preserve">Additional file 1 — </w:t>
      </w:r>
      <w:r w:rsidRPr="005B078E">
        <w:rPr>
          <w:w w:val="105"/>
        </w:rPr>
        <w:t xml:space="preserve">Primers for </w:t>
      </w:r>
      <w:proofErr w:type="spellStart"/>
      <w:r w:rsidRPr="005B078E">
        <w:rPr>
          <w:w w:val="105"/>
        </w:rPr>
        <w:t>qRT</w:t>
      </w:r>
      <w:proofErr w:type="spellEnd"/>
      <w:r w:rsidRPr="005B078E">
        <w:rPr>
          <w:w w:val="105"/>
        </w:rPr>
        <w:t xml:space="preserve">-PCR validation of </w:t>
      </w:r>
      <w:proofErr w:type="spellStart"/>
      <w:r w:rsidRPr="005B078E">
        <w:rPr>
          <w:w w:val="105"/>
        </w:rPr>
        <w:t>transcriptiome</w:t>
      </w:r>
      <w:proofErr w:type="spellEnd"/>
      <w:r w:rsidRPr="005B078E">
        <w:rPr>
          <w:w w:val="105"/>
        </w:rPr>
        <w:t xml:space="preserve"> data</w:t>
      </w:r>
    </w:p>
    <w:tbl>
      <w:tblPr>
        <w:tblW w:w="10485" w:type="dxa"/>
        <w:tblInd w:w="113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3828"/>
        <w:gridCol w:w="2977"/>
        <w:gridCol w:w="2977"/>
      </w:tblGrid>
      <w:tr w:rsidR="00F24D5F" w:rsidRPr="001A1567" w:rsidTr="004D423F">
        <w:trPr>
          <w:trHeight w:val="310"/>
        </w:trPr>
        <w:tc>
          <w:tcPr>
            <w:tcW w:w="70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proofErr w:type="spellStart"/>
            <w:r w:rsidRPr="001A1567">
              <w:rPr>
                <w:sz w:val="16"/>
              </w:rPr>
              <w:t>Num</w:t>
            </w:r>
            <w:proofErr w:type="spellEnd"/>
          </w:p>
        </w:tc>
        <w:tc>
          <w:tcPr>
            <w:tcW w:w="382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Gene Symbol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Forward primer</w:t>
            </w:r>
            <w:r>
              <w:rPr>
                <w:rFonts w:eastAsiaTheme="minorEastAsia" w:hint="eastAsia"/>
                <w:sz w:val="16"/>
                <w:lang w:eastAsia="zh-CN"/>
              </w:rPr>
              <w:t xml:space="preserve"> </w:t>
            </w:r>
            <w:r w:rsidRPr="001A1567">
              <w:rPr>
                <w:sz w:val="16"/>
              </w:rPr>
              <w:t>(5-&gt;3)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Reverse primer</w:t>
            </w:r>
            <w:r>
              <w:rPr>
                <w:rFonts w:eastAsiaTheme="minorEastAsia" w:hint="eastAsia"/>
                <w:sz w:val="16"/>
                <w:lang w:eastAsia="zh-CN"/>
              </w:rPr>
              <w:t xml:space="preserve"> </w:t>
            </w:r>
            <w:r w:rsidRPr="001A1567">
              <w:rPr>
                <w:sz w:val="16"/>
              </w:rPr>
              <w:t>(5-&gt;3)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1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NCED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TRINITY_DN2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4231</w:t>
            </w:r>
            <w:r w:rsidRPr="001A1567">
              <w:rPr>
                <w:i/>
                <w:iCs/>
                <w:sz w:val="16"/>
              </w:rPr>
              <w:t>_c0_g4_i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i/>
                <w:iCs/>
                <w:sz w:val="16"/>
              </w:rPr>
              <w:t>_2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TGTTCCCGAATGTCCTGT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TTCGCTCCGTTACGAAGA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2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 xml:space="preserve">CYP707A2 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TRINITY_DN2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8154</w:t>
            </w:r>
            <w:r w:rsidRPr="001A1567">
              <w:rPr>
                <w:i/>
                <w:iCs/>
                <w:sz w:val="16"/>
              </w:rPr>
              <w:t>_c0_g1_i1_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2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GGTGTGGCTGTATTGTCTATCT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GAAAGGAATTGTAACCTCCGTC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3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PP2C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TRINITY_DN2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3662</w:t>
            </w:r>
            <w:r w:rsidRPr="001A1567">
              <w:rPr>
                <w:i/>
                <w:iCs/>
                <w:sz w:val="16"/>
              </w:rPr>
              <w:t>_c1_g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i/>
                <w:iCs/>
                <w:sz w:val="16"/>
              </w:rPr>
              <w:t>_i1_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TGGTGTTGGTGGGAAAGAA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GACTTTGCCACCGCGATA</w:t>
            </w:r>
          </w:p>
        </w:tc>
      </w:tr>
      <w:tr w:rsidR="00F24D5F" w:rsidRPr="001A1567" w:rsidTr="004D423F">
        <w:trPr>
          <w:trHeight w:val="31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4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Kao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 xml:space="preserve"> </w:t>
            </w:r>
            <w:r w:rsidRPr="001A1567">
              <w:rPr>
                <w:rFonts w:hint="eastAsia"/>
                <w:i/>
                <w:iCs/>
                <w:sz w:val="16"/>
              </w:rPr>
              <w:t>(TRINITY_DN3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3870</w:t>
            </w:r>
            <w:r w:rsidRPr="001A1567">
              <w:rPr>
                <w:rFonts w:hint="eastAsia"/>
                <w:i/>
                <w:iCs/>
                <w:sz w:val="16"/>
              </w:rPr>
              <w:t>_c0_g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4</w:t>
            </w:r>
            <w:r w:rsidRPr="001A1567">
              <w:rPr>
                <w:rFonts w:hint="eastAsia"/>
                <w:i/>
                <w:iCs/>
                <w:sz w:val="16"/>
              </w:rPr>
              <w:t>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9</w:t>
            </w:r>
            <w:r w:rsidRPr="001A1567">
              <w:rPr>
                <w:rFonts w:hint="eastAsia"/>
                <w:i/>
                <w:iCs/>
                <w:sz w:val="16"/>
              </w:rPr>
              <w:t>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ATCTGTGGAGTGACTCTCTT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CGTGATATTGATGGGAGCTG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5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GA2ox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TRINITY_DN2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0997</w:t>
            </w:r>
            <w:r w:rsidRPr="001A1567">
              <w:rPr>
                <w:i/>
                <w:iCs/>
                <w:sz w:val="16"/>
              </w:rPr>
              <w:t>_c0_g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i/>
                <w:iCs/>
                <w:sz w:val="16"/>
              </w:rPr>
              <w:t>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i/>
                <w:iCs/>
                <w:sz w:val="16"/>
              </w:rPr>
              <w:t>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CTCCTGACCCTACTGACTT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GGGCTTGGTTGAGTTTGAT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6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DELLA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34641</w:t>
            </w:r>
            <w:r w:rsidRPr="001A1567">
              <w:rPr>
                <w:i/>
                <w:iCs/>
                <w:sz w:val="16"/>
              </w:rPr>
              <w:t>_c0_g1_i1_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2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TCCTCTGACATGGTTCACTAC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AGTGTCAATCGGAGGAGC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7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YUCCA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TRINITY_DN32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916</w:t>
            </w:r>
            <w:r w:rsidRPr="001A1567">
              <w:rPr>
                <w:i/>
                <w:iCs/>
                <w:sz w:val="16"/>
              </w:rPr>
              <w:t>_c0_g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i/>
                <w:iCs/>
                <w:sz w:val="16"/>
              </w:rPr>
              <w:t>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i/>
                <w:iCs/>
                <w:sz w:val="16"/>
              </w:rPr>
              <w:t>_4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CTGCAACAGAGGTGGTATG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TTCCACTTCCTTGAAGAAGTCC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8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IPT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19933</w:t>
            </w:r>
            <w:r w:rsidRPr="001A1567">
              <w:rPr>
                <w:i/>
                <w:iCs/>
                <w:sz w:val="16"/>
              </w:rPr>
              <w:t>_c0_g1_i1_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AAGGACTCAACATAGTCACCA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GGATCAGCCATACCTAGCAA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9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ACS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40231</w:t>
            </w:r>
            <w:r w:rsidRPr="001A1567">
              <w:rPr>
                <w:i/>
                <w:iCs/>
                <w:sz w:val="16"/>
              </w:rPr>
              <w:t>_c0_g1_i1_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TCCGCGAAATTATGTATTCTGG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GGTTGGTTTGGAGTGTGG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 w:rsidRPr="001A1567">
              <w:rPr>
                <w:sz w:val="16"/>
              </w:rPr>
              <w:t>1</w:t>
            </w:r>
            <w:r>
              <w:rPr>
                <w:rFonts w:eastAsiaTheme="minorEastAsia" w:hint="eastAsia"/>
                <w:sz w:val="16"/>
                <w:lang w:eastAsia="zh-CN"/>
              </w:rPr>
              <w:t>0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BAM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33870</w:t>
            </w:r>
            <w:r w:rsidRPr="001A1567">
              <w:rPr>
                <w:i/>
                <w:iCs/>
                <w:sz w:val="16"/>
              </w:rPr>
              <w:t>_c0_g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4</w:t>
            </w:r>
            <w:r w:rsidRPr="001A1567">
              <w:rPr>
                <w:i/>
                <w:iCs/>
                <w:sz w:val="16"/>
              </w:rPr>
              <w:t>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9</w:t>
            </w:r>
            <w:r w:rsidRPr="001A1567">
              <w:rPr>
                <w:i/>
                <w:iCs/>
                <w:sz w:val="16"/>
              </w:rPr>
              <w:t>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CAATGGGTGACAGAAATTGG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ATGAGAGGCATTTAGGATTGTG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 w:rsidRPr="001A1567">
              <w:rPr>
                <w:sz w:val="16"/>
              </w:rPr>
              <w:t>1</w:t>
            </w:r>
            <w:r>
              <w:rPr>
                <w:rFonts w:eastAsiaTheme="minorEastAsia" w:hint="eastAsia"/>
                <w:sz w:val="16"/>
                <w:lang w:eastAsia="zh-CN"/>
              </w:rPr>
              <w:t>1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AMY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40755</w:t>
            </w:r>
            <w:r w:rsidRPr="001A1567">
              <w:rPr>
                <w:i/>
                <w:iCs/>
                <w:sz w:val="16"/>
              </w:rPr>
              <w:t>_c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2</w:t>
            </w:r>
            <w:r w:rsidRPr="001A1567">
              <w:rPr>
                <w:i/>
                <w:iCs/>
                <w:sz w:val="16"/>
              </w:rPr>
              <w:t>_g1_i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4</w:t>
            </w:r>
            <w:r w:rsidRPr="001A1567">
              <w:rPr>
                <w:i/>
                <w:iCs/>
                <w:sz w:val="16"/>
              </w:rPr>
              <w:t>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2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GCAGCTTACTGTTGGATGTAG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GTTGATCCCATTCACTGCC</w:t>
            </w:r>
          </w:p>
        </w:tc>
      </w:tr>
      <w:tr w:rsidR="00F24D5F" w:rsidRPr="001A1567" w:rsidTr="004D423F">
        <w:trPr>
          <w:trHeight w:val="32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12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PFK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（</w:t>
            </w:r>
            <w:r w:rsidRPr="001A1567">
              <w:rPr>
                <w:i/>
                <w:iCs/>
                <w:sz w:val="16"/>
              </w:rPr>
              <w:t>TRINITY_DN2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5148</w:t>
            </w:r>
            <w:r w:rsidRPr="001A1567">
              <w:rPr>
                <w:i/>
                <w:iCs/>
                <w:sz w:val="16"/>
              </w:rPr>
              <w:t>_c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0</w:t>
            </w:r>
            <w:r w:rsidRPr="001A1567">
              <w:rPr>
                <w:i/>
                <w:iCs/>
                <w:sz w:val="16"/>
              </w:rPr>
              <w:t>_g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i/>
                <w:iCs/>
                <w:sz w:val="16"/>
              </w:rPr>
              <w:t>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</w:t>
            </w:r>
            <w:r w:rsidRPr="001A1567">
              <w:rPr>
                <w:i/>
                <w:iCs/>
                <w:sz w:val="16"/>
              </w:rPr>
              <w:t>_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</w:t>
            </w:r>
            <w:r w:rsidRPr="001A1567">
              <w:rPr>
                <w:rFonts w:ascii="SimSun" w:eastAsia="SimSun" w:hAnsi="SimSun" w:cs="SimSun" w:hint="eastAsia"/>
                <w:i/>
                <w:iCs/>
                <w:sz w:val="16"/>
              </w:rPr>
              <w:t>）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GTCGAATCTCTGTTCCTGAAG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CCTCACCGAAACTAAACCT</w:t>
            </w:r>
          </w:p>
        </w:tc>
      </w:tr>
      <w:tr w:rsidR="00F24D5F" w:rsidRPr="001A1567" w:rsidTr="004D423F">
        <w:trPr>
          <w:trHeight w:val="31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13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GPAT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 xml:space="preserve"> </w:t>
            </w:r>
            <w:r w:rsidRPr="001A1567">
              <w:rPr>
                <w:rFonts w:hint="eastAsia"/>
                <w:i/>
                <w:iCs/>
                <w:sz w:val="16"/>
              </w:rPr>
              <w:t>(TRINITY_DN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29299</w:t>
            </w:r>
            <w:r w:rsidRPr="001A1567">
              <w:rPr>
                <w:rFonts w:hint="eastAsia"/>
                <w:i/>
                <w:iCs/>
                <w:sz w:val="16"/>
              </w:rPr>
              <w:t>_c0_g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1</w:t>
            </w:r>
            <w:r w:rsidRPr="001A1567">
              <w:rPr>
                <w:rFonts w:hint="eastAsia"/>
                <w:i/>
                <w:iCs/>
                <w:sz w:val="16"/>
              </w:rPr>
              <w:t>_i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4</w:t>
            </w:r>
            <w:r w:rsidRPr="001A1567">
              <w:rPr>
                <w:rFonts w:hint="eastAsia"/>
                <w:i/>
                <w:iCs/>
                <w:sz w:val="16"/>
              </w:rPr>
              <w:t>_4)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CAGAGCTATCAGAACAGACC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GCTTCAAAGGCTACAAGCAT</w:t>
            </w:r>
          </w:p>
        </w:tc>
      </w:tr>
      <w:tr w:rsidR="00F24D5F" w:rsidRPr="001A1567" w:rsidTr="004D423F">
        <w:trPr>
          <w:trHeight w:val="310"/>
        </w:trPr>
        <w:tc>
          <w:tcPr>
            <w:tcW w:w="703" w:type="dxa"/>
            <w:noWrap/>
            <w:vAlign w:val="center"/>
            <w:hideMark/>
          </w:tcPr>
          <w:p w:rsidR="00F24D5F" w:rsidRPr="00103998" w:rsidRDefault="00F24D5F" w:rsidP="004D423F">
            <w:pPr>
              <w:pStyle w:val="TableParagraph"/>
              <w:spacing w:line="153" w:lineRule="exact"/>
              <w:ind w:left="129"/>
              <w:rPr>
                <w:rFonts w:eastAsiaTheme="minorEastAsia"/>
                <w:sz w:val="16"/>
                <w:lang w:eastAsia="zh-CN"/>
              </w:rPr>
            </w:pPr>
            <w:r>
              <w:rPr>
                <w:rFonts w:eastAsiaTheme="minorEastAsia" w:hint="eastAsia"/>
                <w:sz w:val="16"/>
                <w:lang w:eastAsia="zh-CN"/>
              </w:rPr>
              <w:t>14</w:t>
            </w:r>
          </w:p>
        </w:tc>
        <w:tc>
          <w:tcPr>
            <w:tcW w:w="3828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i/>
                <w:iCs/>
                <w:sz w:val="16"/>
              </w:rPr>
            </w:pPr>
            <w:r w:rsidRPr="001A1567">
              <w:rPr>
                <w:rFonts w:hint="eastAsia"/>
                <w:i/>
                <w:iCs/>
                <w:sz w:val="16"/>
              </w:rPr>
              <w:t>LACS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 xml:space="preserve"> </w:t>
            </w:r>
            <w:r w:rsidRPr="001A1567">
              <w:rPr>
                <w:rFonts w:hint="eastAsia"/>
                <w:i/>
                <w:iCs/>
                <w:sz w:val="16"/>
              </w:rPr>
              <w:t>(TRINITY_DN2</w:t>
            </w:r>
            <w:r>
              <w:rPr>
                <w:rFonts w:eastAsiaTheme="minorEastAsia" w:hint="eastAsia"/>
                <w:i/>
                <w:iCs/>
                <w:sz w:val="16"/>
                <w:lang w:eastAsia="zh-CN"/>
              </w:rPr>
              <w:t>3766</w:t>
            </w:r>
            <w:r w:rsidRPr="001A1567">
              <w:rPr>
                <w:rFonts w:hint="eastAsia"/>
                <w:i/>
                <w:iCs/>
                <w:sz w:val="16"/>
              </w:rPr>
              <w:t>_c0_g1_i1_4)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CATGCAGAGGTTGATTTCG</w:t>
            </w:r>
          </w:p>
        </w:tc>
        <w:tc>
          <w:tcPr>
            <w:tcW w:w="2977" w:type="dxa"/>
            <w:noWrap/>
            <w:vAlign w:val="center"/>
            <w:hideMark/>
          </w:tcPr>
          <w:p w:rsidR="00F24D5F" w:rsidRPr="001A1567" w:rsidRDefault="00F24D5F" w:rsidP="004D423F">
            <w:pPr>
              <w:pStyle w:val="TableParagraph"/>
              <w:spacing w:line="153" w:lineRule="exact"/>
              <w:ind w:left="129"/>
              <w:rPr>
                <w:sz w:val="16"/>
              </w:rPr>
            </w:pPr>
            <w:r w:rsidRPr="001A1567">
              <w:rPr>
                <w:sz w:val="16"/>
              </w:rPr>
              <w:t>TTTCAGCCGTTGAGCAGACA</w:t>
            </w:r>
          </w:p>
        </w:tc>
      </w:tr>
    </w:tbl>
    <w:p w:rsidR="00455280" w:rsidRDefault="00455280"/>
    <w:sectPr w:rsidR="00455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5F"/>
    <w:rsid w:val="000123D1"/>
    <w:rsid w:val="000158A3"/>
    <w:rsid w:val="00026C54"/>
    <w:rsid w:val="0003228C"/>
    <w:rsid w:val="00034215"/>
    <w:rsid w:val="000434A6"/>
    <w:rsid w:val="000631D4"/>
    <w:rsid w:val="00080106"/>
    <w:rsid w:val="000855F1"/>
    <w:rsid w:val="0009181C"/>
    <w:rsid w:val="000A1E2D"/>
    <w:rsid w:val="000A3717"/>
    <w:rsid w:val="000C2D0E"/>
    <w:rsid w:val="000D0ECD"/>
    <w:rsid w:val="000E37AB"/>
    <w:rsid w:val="000E4544"/>
    <w:rsid w:val="000E5966"/>
    <w:rsid w:val="001024C7"/>
    <w:rsid w:val="00110BA0"/>
    <w:rsid w:val="00114FE9"/>
    <w:rsid w:val="001173DE"/>
    <w:rsid w:val="00125DE0"/>
    <w:rsid w:val="001311CA"/>
    <w:rsid w:val="00136C9A"/>
    <w:rsid w:val="00142E23"/>
    <w:rsid w:val="00162BFD"/>
    <w:rsid w:val="00185D06"/>
    <w:rsid w:val="001B4C42"/>
    <w:rsid w:val="001C413C"/>
    <w:rsid w:val="001D0E4C"/>
    <w:rsid w:val="001D1E21"/>
    <w:rsid w:val="001D51DB"/>
    <w:rsid w:val="001D5FED"/>
    <w:rsid w:val="001E3EEE"/>
    <w:rsid w:val="0020296F"/>
    <w:rsid w:val="00204C0B"/>
    <w:rsid w:val="002254EC"/>
    <w:rsid w:val="00230878"/>
    <w:rsid w:val="00231382"/>
    <w:rsid w:val="00240B17"/>
    <w:rsid w:val="00244A33"/>
    <w:rsid w:val="00257EDE"/>
    <w:rsid w:val="00271760"/>
    <w:rsid w:val="002751EB"/>
    <w:rsid w:val="00283EAF"/>
    <w:rsid w:val="00291920"/>
    <w:rsid w:val="002A31F7"/>
    <w:rsid w:val="002D0F21"/>
    <w:rsid w:val="002D639F"/>
    <w:rsid w:val="002E3BB8"/>
    <w:rsid w:val="002F3078"/>
    <w:rsid w:val="00305151"/>
    <w:rsid w:val="00306ACD"/>
    <w:rsid w:val="003074FD"/>
    <w:rsid w:val="003156DE"/>
    <w:rsid w:val="003233E8"/>
    <w:rsid w:val="00325DE2"/>
    <w:rsid w:val="00327E94"/>
    <w:rsid w:val="0033603D"/>
    <w:rsid w:val="00336F1B"/>
    <w:rsid w:val="003437E7"/>
    <w:rsid w:val="003614E4"/>
    <w:rsid w:val="00363910"/>
    <w:rsid w:val="0036547B"/>
    <w:rsid w:val="0036694A"/>
    <w:rsid w:val="003700FA"/>
    <w:rsid w:val="0037292C"/>
    <w:rsid w:val="0037584F"/>
    <w:rsid w:val="00377708"/>
    <w:rsid w:val="00393E1E"/>
    <w:rsid w:val="003D0242"/>
    <w:rsid w:val="0041366A"/>
    <w:rsid w:val="0041693F"/>
    <w:rsid w:val="004223E3"/>
    <w:rsid w:val="00425895"/>
    <w:rsid w:val="00427BF7"/>
    <w:rsid w:val="00431552"/>
    <w:rsid w:val="00434A4F"/>
    <w:rsid w:val="00443D79"/>
    <w:rsid w:val="00455114"/>
    <w:rsid w:val="00455280"/>
    <w:rsid w:val="00473EB8"/>
    <w:rsid w:val="00480C9D"/>
    <w:rsid w:val="004832E7"/>
    <w:rsid w:val="00484E01"/>
    <w:rsid w:val="004A64B5"/>
    <w:rsid w:val="004D0BF0"/>
    <w:rsid w:val="004E02E5"/>
    <w:rsid w:val="004E4A73"/>
    <w:rsid w:val="00503A4B"/>
    <w:rsid w:val="00523579"/>
    <w:rsid w:val="00543126"/>
    <w:rsid w:val="00570A06"/>
    <w:rsid w:val="00582816"/>
    <w:rsid w:val="005871DD"/>
    <w:rsid w:val="0059177A"/>
    <w:rsid w:val="00593C69"/>
    <w:rsid w:val="00597770"/>
    <w:rsid w:val="005B1F10"/>
    <w:rsid w:val="005B3128"/>
    <w:rsid w:val="005C1F7D"/>
    <w:rsid w:val="005C341D"/>
    <w:rsid w:val="005C7DFA"/>
    <w:rsid w:val="005D3F52"/>
    <w:rsid w:val="005E1D6D"/>
    <w:rsid w:val="005E2106"/>
    <w:rsid w:val="005E76FE"/>
    <w:rsid w:val="005F37B5"/>
    <w:rsid w:val="005F6F87"/>
    <w:rsid w:val="00602897"/>
    <w:rsid w:val="00606CFD"/>
    <w:rsid w:val="0061515B"/>
    <w:rsid w:val="006153ED"/>
    <w:rsid w:val="006234D7"/>
    <w:rsid w:val="0062556B"/>
    <w:rsid w:val="00633ADB"/>
    <w:rsid w:val="00635406"/>
    <w:rsid w:val="00635683"/>
    <w:rsid w:val="006407EC"/>
    <w:rsid w:val="00643A5F"/>
    <w:rsid w:val="006468F2"/>
    <w:rsid w:val="0065297F"/>
    <w:rsid w:val="00652F54"/>
    <w:rsid w:val="00661038"/>
    <w:rsid w:val="006740B2"/>
    <w:rsid w:val="006A0150"/>
    <w:rsid w:val="006A3E14"/>
    <w:rsid w:val="006A7E43"/>
    <w:rsid w:val="006B7CF8"/>
    <w:rsid w:val="006C73DB"/>
    <w:rsid w:val="006D204F"/>
    <w:rsid w:val="006D2A53"/>
    <w:rsid w:val="006D59DE"/>
    <w:rsid w:val="006E10C4"/>
    <w:rsid w:val="006E456D"/>
    <w:rsid w:val="006E5CCF"/>
    <w:rsid w:val="006E656E"/>
    <w:rsid w:val="006F1892"/>
    <w:rsid w:val="0071582C"/>
    <w:rsid w:val="00721DCD"/>
    <w:rsid w:val="007309EB"/>
    <w:rsid w:val="007321B7"/>
    <w:rsid w:val="007341A6"/>
    <w:rsid w:val="00734DDE"/>
    <w:rsid w:val="00735B61"/>
    <w:rsid w:val="00745217"/>
    <w:rsid w:val="007452AC"/>
    <w:rsid w:val="00753E44"/>
    <w:rsid w:val="007548DD"/>
    <w:rsid w:val="0076158A"/>
    <w:rsid w:val="007640EE"/>
    <w:rsid w:val="007673BF"/>
    <w:rsid w:val="007813FB"/>
    <w:rsid w:val="00787B6F"/>
    <w:rsid w:val="007A6707"/>
    <w:rsid w:val="007B0A69"/>
    <w:rsid w:val="007B1BB4"/>
    <w:rsid w:val="007B1CBC"/>
    <w:rsid w:val="007D55E9"/>
    <w:rsid w:val="007E478A"/>
    <w:rsid w:val="007F5139"/>
    <w:rsid w:val="007F70AF"/>
    <w:rsid w:val="0080002D"/>
    <w:rsid w:val="0080241E"/>
    <w:rsid w:val="00810B8A"/>
    <w:rsid w:val="00831B6B"/>
    <w:rsid w:val="0083682B"/>
    <w:rsid w:val="00844B7F"/>
    <w:rsid w:val="00852127"/>
    <w:rsid w:val="00855DBA"/>
    <w:rsid w:val="008601F6"/>
    <w:rsid w:val="008602CF"/>
    <w:rsid w:val="00873F38"/>
    <w:rsid w:val="00874103"/>
    <w:rsid w:val="00876C0A"/>
    <w:rsid w:val="00890B79"/>
    <w:rsid w:val="0089646D"/>
    <w:rsid w:val="008A25E1"/>
    <w:rsid w:val="008A3A91"/>
    <w:rsid w:val="008B32FC"/>
    <w:rsid w:val="008C3AC5"/>
    <w:rsid w:val="008C3D32"/>
    <w:rsid w:val="008D2EC8"/>
    <w:rsid w:val="008D735D"/>
    <w:rsid w:val="008D7E32"/>
    <w:rsid w:val="008F63A0"/>
    <w:rsid w:val="00900274"/>
    <w:rsid w:val="00903337"/>
    <w:rsid w:val="00906B15"/>
    <w:rsid w:val="009077FE"/>
    <w:rsid w:val="0091241E"/>
    <w:rsid w:val="00914319"/>
    <w:rsid w:val="00921B0F"/>
    <w:rsid w:val="0093239B"/>
    <w:rsid w:val="009360D7"/>
    <w:rsid w:val="00942E8A"/>
    <w:rsid w:val="009509AB"/>
    <w:rsid w:val="009519CF"/>
    <w:rsid w:val="00954B34"/>
    <w:rsid w:val="00957621"/>
    <w:rsid w:val="009675AB"/>
    <w:rsid w:val="00975A10"/>
    <w:rsid w:val="00990A24"/>
    <w:rsid w:val="009A0C2D"/>
    <w:rsid w:val="009A696D"/>
    <w:rsid w:val="009C49F6"/>
    <w:rsid w:val="009D6660"/>
    <w:rsid w:val="009E2DF0"/>
    <w:rsid w:val="009E70EF"/>
    <w:rsid w:val="00A02AC1"/>
    <w:rsid w:val="00A0757E"/>
    <w:rsid w:val="00A15618"/>
    <w:rsid w:val="00A21BD6"/>
    <w:rsid w:val="00A24773"/>
    <w:rsid w:val="00A3644C"/>
    <w:rsid w:val="00A50E36"/>
    <w:rsid w:val="00A5725D"/>
    <w:rsid w:val="00A61706"/>
    <w:rsid w:val="00A711F4"/>
    <w:rsid w:val="00A7447A"/>
    <w:rsid w:val="00A926D4"/>
    <w:rsid w:val="00A94B54"/>
    <w:rsid w:val="00AA6326"/>
    <w:rsid w:val="00AB5E22"/>
    <w:rsid w:val="00AC2B42"/>
    <w:rsid w:val="00AD4887"/>
    <w:rsid w:val="00AD79CD"/>
    <w:rsid w:val="00AF4DD5"/>
    <w:rsid w:val="00B210D4"/>
    <w:rsid w:val="00B3496A"/>
    <w:rsid w:val="00B376A6"/>
    <w:rsid w:val="00B4734D"/>
    <w:rsid w:val="00B54FDA"/>
    <w:rsid w:val="00B75D19"/>
    <w:rsid w:val="00B83579"/>
    <w:rsid w:val="00B9069E"/>
    <w:rsid w:val="00B9326B"/>
    <w:rsid w:val="00B935C0"/>
    <w:rsid w:val="00B94927"/>
    <w:rsid w:val="00BB5FC4"/>
    <w:rsid w:val="00BC3E38"/>
    <w:rsid w:val="00BC3F2B"/>
    <w:rsid w:val="00BC614E"/>
    <w:rsid w:val="00BC7913"/>
    <w:rsid w:val="00BD2D09"/>
    <w:rsid w:val="00BD4C3A"/>
    <w:rsid w:val="00BD6460"/>
    <w:rsid w:val="00C16245"/>
    <w:rsid w:val="00C311C7"/>
    <w:rsid w:val="00C32122"/>
    <w:rsid w:val="00C410CE"/>
    <w:rsid w:val="00C56D35"/>
    <w:rsid w:val="00C57D84"/>
    <w:rsid w:val="00C6268C"/>
    <w:rsid w:val="00C76CA3"/>
    <w:rsid w:val="00C816B5"/>
    <w:rsid w:val="00C82545"/>
    <w:rsid w:val="00C827E1"/>
    <w:rsid w:val="00C83A83"/>
    <w:rsid w:val="00CA2799"/>
    <w:rsid w:val="00CA5CF2"/>
    <w:rsid w:val="00CA6B8E"/>
    <w:rsid w:val="00CB1FF8"/>
    <w:rsid w:val="00CB43C4"/>
    <w:rsid w:val="00CD724B"/>
    <w:rsid w:val="00CE7C2D"/>
    <w:rsid w:val="00CF48F0"/>
    <w:rsid w:val="00D04348"/>
    <w:rsid w:val="00D053E0"/>
    <w:rsid w:val="00D12BF8"/>
    <w:rsid w:val="00D1519A"/>
    <w:rsid w:val="00D2273C"/>
    <w:rsid w:val="00D27878"/>
    <w:rsid w:val="00D30BB3"/>
    <w:rsid w:val="00D3450A"/>
    <w:rsid w:val="00D57CB6"/>
    <w:rsid w:val="00D60F93"/>
    <w:rsid w:val="00D676ED"/>
    <w:rsid w:val="00D72241"/>
    <w:rsid w:val="00D7500F"/>
    <w:rsid w:val="00D93F1C"/>
    <w:rsid w:val="00DA4186"/>
    <w:rsid w:val="00DA4A5B"/>
    <w:rsid w:val="00DA5951"/>
    <w:rsid w:val="00DB473F"/>
    <w:rsid w:val="00DC4B93"/>
    <w:rsid w:val="00DC5502"/>
    <w:rsid w:val="00DD0D0F"/>
    <w:rsid w:val="00DE01BC"/>
    <w:rsid w:val="00DE09A3"/>
    <w:rsid w:val="00DF31D0"/>
    <w:rsid w:val="00E05497"/>
    <w:rsid w:val="00E16678"/>
    <w:rsid w:val="00E44472"/>
    <w:rsid w:val="00E45D1A"/>
    <w:rsid w:val="00E50364"/>
    <w:rsid w:val="00E6141B"/>
    <w:rsid w:val="00E64B15"/>
    <w:rsid w:val="00E70F72"/>
    <w:rsid w:val="00E7620A"/>
    <w:rsid w:val="00E768CE"/>
    <w:rsid w:val="00E77236"/>
    <w:rsid w:val="00E80F07"/>
    <w:rsid w:val="00E80F55"/>
    <w:rsid w:val="00E94DD9"/>
    <w:rsid w:val="00EA1D30"/>
    <w:rsid w:val="00EA70C5"/>
    <w:rsid w:val="00EB7A74"/>
    <w:rsid w:val="00EC7C68"/>
    <w:rsid w:val="00ED2D47"/>
    <w:rsid w:val="00ED3A35"/>
    <w:rsid w:val="00ED72A1"/>
    <w:rsid w:val="00F11584"/>
    <w:rsid w:val="00F1177F"/>
    <w:rsid w:val="00F23811"/>
    <w:rsid w:val="00F24D5F"/>
    <w:rsid w:val="00F251CE"/>
    <w:rsid w:val="00F30310"/>
    <w:rsid w:val="00F3434F"/>
    <w:rsid w:val="00F43A31"/>
    <w:rsid w:val="00F4456A"/>
    <w:rsid w:val="00F52169"/>
    <w:rsid w:val="00F62A8D"/>
    <w:rsid w:val="00F64877"/>
    <w:rsid w:val="00F665CE"/>
    <w:rsid w:val="00F7065A"/>
    <w:rsid w:val="00F70AEA"/>
    <w:rsid w:val="00F961D8"/>
    <w:rsid w:val="00FA2E6E"/>
    <w:rsid w:val="00FB16FE"/>
    <w:rsid w:val="00FC2F32"/>
    <w:rsid w:val="00FE24B0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768CB"/>
  <w15:chartTrackingRefBased/>
  <w15:docId w15:val="{B09FED63-93FE-4FBD-B0E7-F2A2EF19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4D5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F24D5F"/>
    <w:rPr>
      <w:rFonts w:ascii="Arial" w:eastAsia="Arial" w:hAnsi="Arial" w:cs="Arial"/>
      <w:sz w:val="14"/>
      <w:szCs w:val="14"/>
    </w:rPr>
  </w:style>
  <w:style w:type="paragraph" w:customStyle="1" w:styleId="TableParagraph">
    <w:name w:val="Table Paragraph"/>
    <w:basedOn w:val="Normal"/>
    <w:uiPriority w:val="1"/>
    <w:qFormat/>
    <w:rsid w:val="00F24D5F"/>
    <w:pPr>
      <w:widowControl w:val="0"/>
      <w:autoSpaceDE w:val="0"/>
      <w:autoSpaceDN w:val="0"/>
      <w:spacing w:after="0" w:line="149" w:lineRule="exact"/>
      <w:ind w:left="96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 Caloring</dc:creator>
  <cp:keywords/>
  <dc:description/>
  <cp:lastModifiedBy>Maria Fe Caloring</cp:lastModifiedBy>
  <cp:revision>1</cp:revision>
  <dcterms:created xsi:type="dcterms:W3CDTF">2025-11-01T00:59:00Z</dcterms:created>
  <dcterms:modified xsi:type="dcterms:W3CDTF">2025-11-01T00:59:00Z</dcterms:modified>
</cp:coreProperties>
</file>