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576D3" w14:textId="742A2E62" w:rsidR="0016514A" w:rsidRPr="0016514A" w:rsidRDefault="0016514A" w:rsidP="0016514A">
      <w:pPr>
        <w:spacing w:line="360" w:lineRule="auto"/>
        <w:jc w:val="center"/>
        <w:rPr>
          <w:rFonts w:ascii="Arial" w:eastAsia="黑体" w:hAnsi="Arial" w:cs="Arial"/>
          <w:szCs w:val="21"/>
        </w:rPr>
      </w:pPr>
      <w:r>
        <w:rPr>
          <w:rFonts w:ascii="Arial" w:eastAsia="黑体" w:hAnsi="Arial" w:cs="Arial"/>
          <w:szCs w:val="21"/>
        </w:rPr>
        <w:t>Supplementa</w:t>
      </w:r>
      <w:r w:rsidR="003C419A">
        <w:rPr>
          <w:rFonts w:ascii="Arial" w:eastAsia="黑体" w:hAnsi="Arial" w:cs="Arial" w:hint="eastAsia"/>
          <w:szCs w:val="21"/>
        </w:rPr>
        <w:t>ry</w:t>
      </w:r>
      <w:r>
        <w:rPr>
          <w:rFonts w:ascii="Arial" w:eastAsia="黑体" w:hAnsi="Arial" w:cs="Arial"/>
          <w:szCs w:val="21"/>
        </w:rPr>
        <w:t xml:space="preserve"> </w:t>
      </w:r>
      <w:r w:rsidRPr="0016514A">
        <w:rPr>
          <w:rFonts w:ascii="Arial" w:eastAsia="黑体" w:hAnsi="Arial" w:cs="Arial"/>
          <w:szCs w:val="21"/>
        </w:rPr>
        <w:t>Table</w:t>
      </w:r>
      <w:r>
        <w:rPr>
          <w:rFonts w:ascii="Arial" w:eastAsia="黑体" w:hAnsi="Arial" w:cs="Arial"/>
          <w:szCs w:val="21"/>
        </w:rPr>
        <w:t xml:space="preserve"> </w:t>
      </w:r>
      <w:r w:rsidR="00661139">
        <w:rPr>
          <w:rFonts w:ascii="Arial" w:eastAsia="黑体" w:hAnsi="Arial" w:cs="Arial" w:hint="eastAsia"/>
          <w:szCs w:val="21"/>
        </w:rPr>
        <w:t>4</w:t>
      </w:r>
      <w:r w:rsidRPr="0016514A">
        <w:rPr>
          <w:rFonts w:ascii="Arial" w:eastAsia="黑体" w:hAnsi="Arial" w:cs="Arial"/>
          <w:szCs w:val="21"/>
        </w:rPr>
        <w:t xml:space="preserve"> Primer</w:t>
      </w:r>
      <w:r>
        <w:rPr>
          <w:rFonts w:ascii="Arial" w:eastAsia="黑体" w:hAnsi="Arial" w:cs="Arial"/>
          <w:szCs w:val="21"/>
        </w:rPr>
        <w:t xml:space="preserve">s used </w:t>
      </w:r>
      <w:r w:rsidRPr="0016514A">
        <w:rPr>
          <w:rFonts w:ascii="Arial" w:eastAsia="黑体" w:hAnsi="Arial" w:cs="Arial"/>
          <w:szCs w:val="21"/>
        </w:rPr>
        <w:t xml:space="preserve">for </w:t>
      </w:r>
      <w:proofErr w:type="spellStart"/>
      <w:r w:rsidRPr="0016514A">
        <w:rPr>
          <w:rFonts w:ascii="Arial" w:eastAsia="黑体" w:hAnsi="Arial" w:cs="Arial"/>
          <w:szCs w:val="21"/>
        </w:rPr>
        <w:t>qRT</w:t>
      </w:r>
      <w:proofErr w:type="spellEnd"/>
      <w:r w:rsidRPr="0016514A">
        <w:rPr>
          <w:rFonts w:ascii="Arial" w:eastAsia="黑体" w:hAnsi="Arial" w:cs="Arial"/>
          <w:szCs w:val="21"/>
        </w:rPr>
        <w:t>-PCR</w:t>
      </w:r>
    </w:p>
    <w:tbl>
      <w:tblPr>
        <w:tblW w:w="3638" w:type="pct"/>
        <w:jc w:val="center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2476"/>
        <w:gridCol w:w="3567"/>
      </w:tblGrid>
      <w:tr w:rsidR="0016514A" w:rsidRPr="0016514A" w14:paraId="3E7B2466" w14:textId="77777777" w:rsidTr="0016514A">
        <w:trPr>
          <w:trHeight w:hRule="exact" w:val="510"/>
          <w:jc w:val="center"/>
        </w:trPr>
        <w:tc>
          <w:tcPr>
            <w:tcW w:w="2049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0E42440" w14:textId="77777777" w:rsidR="0016514A" w:rsidRPr="0016514A" w:rsidRDefault="0016514A" w:rsidP="00906FCC">
            <w:pPr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Gene</w:t>
            </w:r>
          </w:p>
        </w:tc>
        <w:tc>
          <w:tcPr>
            <w:tcW w:w="2951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A9F50D2" w14:textId="77777777" w:rsidR="0016514A" w:rsidRPr="0016514A" w:rsidRDefault="0016514A" w:rsidP="00906FCC">
            <w:pPr>
              <w:spacing w:line="2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Primer</w:t>
            </w:r>
          </w:p>
        </w:tc>
      </w:tr>
      <w:tr w:rsidR="0016514A" w:rsidRPr="0016514A" w14:paraId="1BFD0663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15303579" w14:textId="77777777" w:rsidR="0016514A" w:rsidRPr="0016514A" w:rsidRDefault="0016514A" w:rsidP="00906FCC">
            <w:pPr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SiKCS5</w:t>
            </w:r>
          </w:p>
        </w:tc>
        <w:tc>
          <w:tcPr>
            <w:tcW w:w="2951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75802351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GTCGGGATCAACCTGTCCAA</w:t>
            </w:r>
          </w:p>
          <w:p w14:paraId="4FD7DBC0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GATCCGGTTGTTGAGCACCT</w:t>
            </w:r>
          </w:p>
        </w:tc>
      </w:tr>
      <w:tr w:rsidR="0016514A" w:rsidRPr="0016514A" w14:paraId="3387AE76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CEC7E" w14:textId="2780677A" w:rsidR="0016514A" w:rsidRPr="0016514A" w:rsidRDefault="0016514A" w:rsidP="00906FCC">
            <w:pPr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SiTCF1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8B18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GTACCGTGCATTGAATCGGC</w:t>
            </w:r>
          </w:p>
          <w:p w14:paraId="7E79F214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AGCCCCCATCCAAATGTGAG</w:t>
            </w:r>
          </w:p>
        </w:tc>
      </w:tr>
      <w:tr w:rsidR="0016514A" w:rsidRPr="0016514A" w14:paraId="4E196657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CBCAE" w14:textId="77777777" w:rsidR="0016514A" w:rsidRPr="0016514A" w:rsidRDefault="0016514A" w:rsidP="00906FCC">
            <w:pPr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SiPOD</w:t>
            </w:r>
            <w:proofErr w:type="spellEnd"/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F5AEA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GCTCTCATGAAGGACCCCAC</w:t>
            </w:r>
          </w:p>
          <w:p w14:paraId="7DEFBF03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GCCTCCTTGATGCTGTCGAT</w:t>
            </w:r>
          </w:p>
        </w:tc>
      </w:tr>
      <w:tr w:rsidR="0016514A" w:rsidRPr="0016514A" w14:paraId="4B89C171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7FA23" w14:textId="77777777" w:rsidR="0016514A" w:rsidRPr="0016514A" w:rsidRDefault="0016514A" w:rsidP="00906FCC">
            <w:pPr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SiSFR2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3E515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CATGGAGGCTATGCTCAGGG</w:t>
            </w:r>
          </w:p>
          <w:p w14:paraId="0E3844B4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CCCTTGTCCAGTCAATCCCC</w:t>
            </w:r>
          </w:p>
        </w:tc>
      </w:tr>
      <w:tr w:rsidR="0016514A" w:rsidRPr="0016514A" w14:paraId="51AB246C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EEE94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PIP1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39E7F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GTCAGCAAGTCCCAGTCCAA</w:t>
            </w:r>
          </w:p>
          <w:p w14:paraId="17045C5C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GCCCTGGTCAACGACAGTTT</w:t>
            </w:r>
          </w:p>
        </w:tc>
      </w:tr>
      <w:tr w:rsidR="0016514A" w:rsidRPr="0016514A" w14:paraId="5727F5FF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12AA3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TIP1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D7C2B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TACCAGTGGGTGTACTGGGT</w:t>
            </w:r>
          </w:p>
          <w:p w14:paraId="23C14601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TAGTCGGTGGTGGGTAGCTG</w:t>
            </w:r>
          </w:p>
        </w:tc>
      </w:tr>
      <w:tr w:rsidR="0016514A" w:rsidRPr="0016514A" w14:paraId="42856101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521A9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CIPK4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92B0F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CAGAATGTCCTCCTCGACGG</w:t>
            </w:r>
          </w:p>
          <w:p w14:paraId="76B5B00B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TGTTGGAGTCGTCGAAAGGG</w:t>
            </w:r>
          </w:p>
        </w:tc>
      </w:tr>
      <w:tr w:rsidR="0016514A" w:rsidRPr="0016514A" w14:paraId="68FAD3EF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72EBF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CIPK1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8FE85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ATGTGGCAGCCCCAATTACA</w:t>
            </w:r>
          </w:p>
          <w:p w14:paraId="274929CE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AGGGAAGGGAACCAACAAGC</w:t>
            </w:r>
          </w:p>
        </w:tc>
      </w:tr>
      <w:tr w:rsidR="0016514A" w:rsidRPr="0016514A" w14:paraId="4BE4EF50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15D33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CIPK6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16484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CGATACTTCAGGCAGCTCGT</w:t>
            </w:r>
          </w:p>
          <w:p w14:paraId="04F9E084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GCTGAGTCCGAAGTCGACAA</w:t>
            </w:r>
          </w:p>
        </w:tc>
      </w:tr>
      <w:tr w:rsidR="0016514A" w:rsidRPr="0016514A" w14:paraId="010314ED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DA6FB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ATHB7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BC51A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GAACTGAAGGGGAGGCTGAA</w:t>
            </w:r>
          </w:p>
          <w:p w14:paraId="548528B9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GCTGGCGCTATTAGTGTTCCT</w:t>
            </w:r>
          </w:p>
        </w:tc>
      </w:tr>
      <w:tr w:rsidR="0016514A" w:rsidRPr="0016514A" w14:paraId="3673C00D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669F6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UGT74E2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C0678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CTTGGCAACGGATTGTGCAA</w:t>
            </w:r>
          </w:p>
          <w:p w14:paraId="4B70F199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CCCATGCGCTCTCCATGTAT</w:t>
            </w:r>
          </w:p>
        </w:tc>
      </w:tr>
      <w:tr w:rsidR="0016514A" w:rsidRPr="0016514A" w14:paraId="321C1262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CF15A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CYP450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3D0BA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GTGTTCGGAGGATGAAGCGA</w:t>
            </w:r>
          </w:p>
          <w:p w14:paraId="056B50E8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ACGTTCACGAGGTCCATGTC</w:t>
            </w:r>
          </w:p>
        </w:tc>
      </w:tr>
      <w:tr w:rsidR="0016514A" w:rsidRPr="0016514A" w14:paraId="1EAFDC4B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A06ED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PAL1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8A8D3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ACATCCTAGAGGGCAGCTCA</w:t>
            </w:r>
          </w:p>
          <w:p w14:paraId="03A1661F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CGGATGACCTCGATCTGTGG</w:t>
            </w:r>
          </w:p>
        </w:tc>
      </w:tr>
      <w:tr w:rsidR="0016514A" w:rsidRPr="0016514A" w14:paraId="3448D4CF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2E6B0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PAL2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8C5AE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TCCCGCTGTACCGCTTCGT</w:t>
            </w:r>
          </w:p>
          <w:p w14:paraId="1B447297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CCCACTCCTTGAGGCACTCG</w:t>
            </w:r>
          </w:p>
        </w:tc>
      </w:tr>
      <w:tr w:rsidR="0016514A" w:rsidRPr="0016514A" w14:paraId="78990E1B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8EAD4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DFR</w:t>
            </w:r>
            <w:proofErr w:type="spellEnd"/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5BADA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TCCCGCTGTACCGCTTCGT</w:t>
            </w:r>
          </w:p>
          <w:p w14:paraId="1D0E365B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CCCACTCCTTGAGGCACTCG</w:t>
            </w:r>
          </w:p>
        </w:tc>
      </w:tr>
      <w:tr w:rsidR="0016514A" w:rsidRPr="0016514A" w14:paraId="18AD425C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F156D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LDOX</w:t>
            </w:r>
            <w:proofErr w:type="spellEnd"/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5B491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ATCCTCAAGCAGGTGCAGTTCG</w:t>
            </w:r>
          </w:p>
          <w:p w14:paraId="4B0CDA78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CCGTGGATGGTGGAGTCGTG</w:t>
            </w:r>
          </w:p>
        </w:tc>
      </w:tr>
      <w:tr w:rsidR="0016514A" w:rsidRPr="0016514A" w14:paraId="55264DF0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794DE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GT</w:t>
            </w:r>
            <w:proofErr w:type="spellEnd"/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6F37E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TTTCCAAGCCCAGATATACGG</w:t>
            </w:r>
          </w:p>
          <w:p w14:paraId="646829B9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GAAAGTGTTGACGGCGATTC</w:t>
            </w:r>
          </w:p>
        </w:tc>
      </w:tr>
      <w:tr w:rsidR="0016514A" w:rsidRPr="0016514A" w14:paraId="0AA35714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52EDF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sz w:val="18"/>
                <w:szCs w:val="18"/>
              </w:rPr>
              <w:t>Si</w:t>
            </w:r>
            <w:r w:rsidRPr="0016514A"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  <w:t>4CL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3EB0A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F: ATTTACAATCAAGGAAGGGTGG</w:t>
            </w:r>
          </w:p>
          <w:p w14:paraId="22FCCA28" w14:textId="77777777" w:rsidR="0016514A" w:rsidRPr="0016514A" w:rsidRDefault="0016514A" w:rsidP="00906FCC">
            <w:pPr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sz w:val="18"/>
                <w:szCs w:val="18"/>
              </w:rPr>
              <w:t>R: AGGAAACGGAATAACAACAGC</w:t>
            </w:r>
          </w:p>
        </w:tc>
      </w:tr>
      <w:tr w:rsidR="0016514A" w:rsidRPr="0016514A" w14:paraId="058C1030" w14:textId="77777777" w:rsidTr="0016514A">
        <w:trPr>
          <w:trHeight w:hRule="exact" w:val="454"/>
          <w:jc w:val="center"/>
        </w:trPr>
        <w:tc>
          <w:tcPr>
            <w:tcW w:w="204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504DD1" w14:textId="77777777" w:rsidR="0016514A" w:rsidRPr="0016514A" w:rsidRDefault="0016514A" w:rsidP="00906FCC">
            <w:pPr>
              <w:widowControl/>
              <w:spacing w:line="200" w:lineRule="exact"/>
              <w:jc w:val="center"/>
              <w:rPr>
                <w:rFonts w:ascii="Arial" w:hAnsi="Arial" w:cs="Arial"/>
                <w:i/>
                <w:iCs/>
                <w:kern w:val="0"/>
                <w:sz w:val="18"/>
                <w:szCs w:val="18"/>
              </w:rPr>
            </w:pPr>
            <w:r w:rsidRPr="0016514A">
              <w:rPr>
                <w:rFonts w:ascii="Arial" w:hAnsi="Arial" w:cs="Arial"/>
                <w:i/>
                <w:iCs/>
                <w:color w:val="000000"/>
                <w:kern w:val="0"/>
                <w:sz w:val="18"/>
                <w:szCs w:val="18"/>
              </w:rPr>
              <w:t>Actin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C62391" w14:textId="77777777" w:rsidR="0016514A" w:rsidRPr="0016514A" w:rsidRDefault="0016514A" w:rsidP="00906FCC">
            <w:pPr>
              <w:widowControl/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F</w:t>
            </w:r>
            <w:r w:rsidRPr="0016514A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：</w:t>
            </w:r>
            <w:r w:rsidRPr="0016514A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ACCGAAGCCCCTCTTAACCC</w:t>
            </w:r>
          </w:p>
          <w:p w14:paraId="324F46F2" w14:textId="77777777" w:rsidR="0016514A" w:rsidRPr="0016514A" w:rsidRDefault="0016514A" w:rsidP="00906FCC">
            <w:pPr>
              <w:widowControl/>
              <w:spacing w:line="20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6514A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R</w:t>
            </w:r>
            <w:r w:rsidRPr="0016514A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：</w:t>
            </w:r>
            <w:r w:rsidRPr="0016514A"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GTATGGCTGACACCATCACC</w:t>
            </w:r>
          </w:p>
        </w:tc>
      </w:tr>
    </w:tbl>
    <w:p w14:paraId="2666FF92" w14:textId="77777777" w:rsidR="000B0903" w:rsidRPr="0016514A" w:rsidRDefault="000B0903">
      <w:pPr>
        <w:rPr>
          <w:rFonts w:ascii="Arial" w:hAnsi="Arial" w:cs="Arial"/>
        </w:rPr>
      </w:pPr>
    </w:p>
    <w:sectPr w:rsidR="000B0903" w:rsidRPr="001651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293F1" w14:textId="77777777" w:rsidR="008C12BE" w:rsidRDefault="008C12BE" w:rsidP="0016514A">
      <w:pPr>
        <w:rPr>
          <w:rFonts w:hint="eastAsia"/>
        </w:rPr>
      </w:pPr>
      <w:r>
        <w:separator/>
      </w:r>
    </w:p>
  </w:endnote>
  <w:endnote w:type="continuationSeparator" w:id="0">
    <w:p w14:paraId="5B8AF517" w14:textId="77777777" w:rsidR="008C12BE" w:rsidRDefault="008C12BE" w:rsidP="001651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49E1B" w14:textId="77777777" w:rsidR="008C12BE" w:rsidRDefault="008C12BE" w:rsidP="0016514A">
      <w:pPr>
        <w:rPr>
          <w:rFonts w:hint="eastAsia"/>
        </w:rPr>
      </w:pPr>
      <w:r>
        <w:separator/>
      </w:r>
    </w:p>
  </w:footnote>
  <w:footnote w:type="continuationSeparator" w:id="0">
    <w:p w14:paraId="1CF6BB03" w14:textId="77777777" w:rsidR="008C12BE" w:rsidRDefault="008C12BE" w:rsidP="0016514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08"/>
    <w:rsid w:val="00080724"/>
    <w:rsid w:val="000B0903"/>
    <w:rsid w:val="0016514A"/>
    <w:rsid w:val="0018063E"/>
    <w:rsid w:val="003B2AB3"/>
    <w:rsid w:val="003C419A"/>
    <w:rsid w:val="00660D08"/>
    <w:rsid w:val="00661139"/>
    <w:rsid w:val="008033F2"/>
    <w:rsid w:val="008C12BE"/>
    <w:rsid w:val="00B31C45"/>
    <w:rsid w:val="00C31E02"/>
    <w:rsid w:val="00E4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93DCEA"/>
  <w15:chartTrackingRefBased/>
  <w15:docId w15:val="{75E8527E-0935-48D0-94A5-987A6CB7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14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1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51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51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51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1024</Characters>
  <Application>Microsoft Office Word</Application>
  <DocSecurity>0</DocSecurity>
  <Lines>64</Lines>
  <Paragraphs>66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Yaofei Zhao</dc:creator>
  <cp:keywords/>
  <dc:description/>
  <cp:lastModifiedBy>Yaofei Zhao</cp:lastModifiedBy>
  <cp:revision>4</cp:revision>
  <dcterms:created xsi:type="dcterms:W3CDTF">2024-01-18T09:16:00Z</dcterms:created>
  <dcterms:modified xsi:type="dcterms:W3CDTF">2025-11-18T09:13:00Z</dcterms:modified>
</cp:coreProperties>
</file>