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2F2A6" w14:textId="0BC37D37" w:rsidR="00E972EA" w:rsidRPr="009E3140" w:rsidRDefault="0039229E" w:rsidP="009E3140">
      <w:pPr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  <w:lang w:val="en-GB"/>
        </w:rPr>
      </w:pPr>
      <w:r w:rsidRPr="0039229E">
        <w:rPr>
          <w:rFonts w:ascii="Arial" w:eastAsia="Arial" w:hAnsi="Arial" w:cs="Arial"/>
          <w:b/>
          <w:bCs/>
          <w:sz w:val="24"/>
          <w:szCs w:val="24"/>
          <w:lang w:val="en-GB"/>
        </w:rPr>
        <w:t>Additional file</w:t>
      </w:r>
      <w:r>
        <w:rPr>
          <w:rFonts w:ascii="Arial" w:eastAsia="Arial" w:hAnsi="Arial" w:cs="Arial"/>
          <w:b/>
          <w:bCs/>
          <w:sz w:val="24"/>
          <w:szCs w:val="24"/>
          <w:lang w:val="en-GB"/>
        </w:rPr>
        <w:t xml:space="preserve"> 7</w:t>
      </w:r>
      <w:r w:rsidR="433844DF" w:rsidRPr="433844DF">
        <w:rPr>
          <w:rFonts w:ascii="Arial" w:eastAsia="Arial" w:hAnsi="Arial" w:cs="Arial"/>
          <w:b/>
          <w:bCs/>
          <w:sz w:val="24"/>
          <w:szCs w:val="24"/>
          <w:lang w:val="en-GB"/>
        </w:rPr>
        <w:t xml:space="preserve">. </w:t>
      </w:r>
      <w:r w:rsidR="433844DF" w:rsidRPr="433844DF">
        <w:rPr>
          <w:rFonts w:ascii="Arial" w:eastAsia="Arial" w:hAnsi="Arial" w:cs="Arial"/>
          <w:sz w:val="24"/>
          <w:szCs w:val="24"/>
          <w:lang w:val="en-GB"/>
        </w:rPr>
        <w:t xml:space="preserve">Number and density of the genes identified in the distal 500 Kb and 5 M of the subtelomeric region of diploid, tetraploid and hexaploid wheat chromosomes.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0"/>
        <w:gridCol w:w="1897"/>
        <w:gridCol w:w="1117"/>
        <w:gridCol w:w="1195"/>
        <w:gridCol w:w="1494"/>
        <w:gridCol w:w="1361"/>
      </w:tblGrid>
      <w:tr w:rsidR="009E3140" w:rsidRPr="008964C6" w14:paraId="5B90A43B" w14:textId="77777777" w:rsidTr="004E3B91">
        <w:trPr>
          <w:trHeight w:val="20"/>
          <w:jc w:val="center"/>
        </w:trPr>
        <w:tc>
          <w:tcPr>
            <w:tcW w:w="7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7736A" w14:textId="77777777" w:rsidR="009E3140" w:rsidRPr="00701913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s-ES"/>
              </w:rPr>
            </w:pPr>
            <w:r w:rsidRPr="007019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s-ES"/>
              </w:rPr>
              <w:t>Chromosome</w:t>
            </w:r>
          </w:p>
        </w:tc>
        <w:tc>
          <w:tcPr>
            <w:tcW w:w="112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A93B71F" w14:textId="59657E78" w:rsidR="009E3140" w:rsidRPr="00701913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s-ES"/>
              </w:rPr>
            </w:pPr>
            <w:r w:rsidRPr="007019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s-ES"/>
              </w:rPr>
              <w:t>Species/</w:t>
            </w:r>
            <w:r w:rsidR="00D324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s-ES"/>
              </w:rPr>
              <w:t>Cultivar</w:t>
            </w:r>
          </w:p>
        </w:tc>
        <w:tc>
          <w:tcPr>
            <w:tcW w:w="13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505CA" w14:textId="77777777" w:rsidR="009E3140" w:rsidRPr="00701913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7019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s-ES"/>
              </w:rPr>
              <w:t>Nr. Genes</w:t>
            </w:r>
          </w:p>
        </w:tc>
        <w:tc>
          <w:tcPr>
            <w:tcW w:w="17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BF4F1" w14:textId="77777777" w:rsidR="009E3140" w:rsidRPr="00701913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7019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s-ES"/>
              </w:rPr>
              <w:t>Gene density</w:t>
            </w:r>
          </w:p>
        </w:tc>
      </w:tr>
      <w:tr w:rsidR="009E3140" w:rsidRPr="008964C6" w14:paraId="4BFA7D89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94DBD" w14:textId="77777777" w:rsidR="009E3140" w:rsidRPr="00701913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8317D" w14:textId="77777777" w:rsidR="009E3140" w:rsidRPr="00701913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F5C7A" w14:textId="77777777" w:rsidR="009E3140" w:rsidRPr="00701913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7019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s-ES"/>
              </w:rPr>
              <w:t>500 Kb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BACE2" w14:textId="77777777" w:rsidR="009E3140" w:rsidRPr="00701913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7019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s-ES"/>
              </w:rPr>
              <w:t>5Mb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4178B" w14:textId="77777777" w:rsidR="009E3140" w:rsidRPr="00701913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7019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s-ES"/>
              </w:rPr>
              <w:t>500 Kb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8073D" w14:textId="77777777" w:rsidR="009E3140" w:rsidRPr="00701913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7019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s-ES"/>
              </w:rPr>
              <w:t>5 Mb</w:t>
            </w:r>
          </w:p>
        </w:tc>
      </w:tr>
      <w:tr w:rsidR="009E3140" w:rsidRPr="008964C6" w14:paraId="65F2E4F3" w14:textId="77777777" w:rsidTr="004E3B91">
        <w:trPr>
          <w:trHeight w:val="20"/>
          <w:jc w:val="center"/>
        </w:trPr>
        <w:tc>
          <w:tcPr>
            <w:tcW w:w="7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ECA75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1AS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9D49A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  <w:t>LongReach Lancer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DF993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35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C703E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150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ACD79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14.3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9515B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33.3 Kb</w:t>
            </w:r>
          </w:p>
        </w:tc>
      </w:tr>
      <w:tr w:rsidR="009E3140" w:rsidRPr="008964C6" w14:paraId="1C00C25A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636C3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FB3AD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  <w:t>CDC Landmark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CCFB6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32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9471F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129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A271C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15.6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B3584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38.8 Kb</w:t>
            </w:r>
          </w:p>
        </w:tc>
      </w:tr>
      <w:tr w:rsidR="009E3140" w:rsidRPr="008964C6" w14:paraId="3B88C523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CAF6A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629B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Chinese Spring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D99C4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0DCA7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82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DD49A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29.4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1DAEF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61.0 Kb</w:t>
            </w:r>
          </w:p>
        </w:tc>
      </w:tr>
      <w:tr w:rsidR="009E3140" w:rsidRPr="008964C6" w14:paraId="7608A37E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FA00B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B6EAE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Spelt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C1FB41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D0B1A0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3B05C4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590459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9E3140" w:rsidRPr="008964C6" w14:paraId="7A28679C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51ED2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C367A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Fielder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32DE82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8EE230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8837C9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D0E685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9E3140" w:rsidRPr="008964C6" w14:paraId="716D643F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BD011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A1AE0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60993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A0C2B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70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19734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0.0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2679B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71.4 Kb</w:t>
            </w:r>
          </w:p>
        </w:tc>
      </w:tr>
      <w:tr w:rsidR="009E3140" w:rsidRPr="008964C6" w14:paraId="2E1758A1" w14:textId="77777777" w:rsidTr="004E3B91">
        <w:trPr>
          <w:trHeight w:val="20"/>
          <w:jc w:val="center"/>
        </w:trPr>
        <w:tc>
          <w:tcPr>
            <w:tcW w:w="7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BB4E9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1AL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7FC94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Spelt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B17A82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B57E4E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BB4F33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DA41B3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9E3140" w:rsidRPr="008964C6" w14:paraId="11B4D09F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FE1D8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7EEA5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AD4E2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5AAA2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65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FDC18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500.0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B7D5B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76.9 Kb</w:t>
            </w:r>
          </w:p>
        </w:tc>
      </w:tr>
      <w:tr w:rsidR="009E3140" w:rsidRPr="008964C6" w14:paraId="24552D30" w14:textId="77777777" w:rsidTr="004E3B91">
        <w:trPr>
          <w:trHeight w:val="20"/>
          <w:jc w:val="center"/>
        </w:trPr>
        <w:tc>
          <w:tcPr>
            <w:tcW w:w="7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41EF4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2AS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46382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  <w:t>CDC Landmark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A6F82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8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49CAD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123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B7981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62.5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12FD8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40.7 Kb</w:t>
            </w:r>
          </w:p>
        </w:tc>
      </w:tr>
      <w:tr w:rsidR="009E3140" w:rsidRPr="008964C6" w14:paraId="1DB0082C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35B5B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4B8DA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  <w:t>SY Mattis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47AB5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440BB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107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40AA5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45.5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92512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46.7 Kb</w:t>
            </w:r>
          </w:p>
        </w:tc>
      </w:tr>
      <w:tr w:rsidR="009E3140" w:rsidRPr="008964C6" w14:paraId="0AE22A4B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6314B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DAB4B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  <w:t>CDC Stanley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113B2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D5706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06656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0.0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2ACF6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5000.0 Kb</w:t>
            </w:r>
          </w:p>
        </w:tc>
      </w:tr>
      <w:tr w:rsidR="009E3140" w:rsidRPr="008964C6" w14:paraId="3F8259E8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D3951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CA97F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Jagger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F5B81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6530E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103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D2F35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45.5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8C60B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48.5 Kb</w:t>
            </w:r>
          </w:p>
        </w:tc>
      </w:tr>
      <w:tr w:rsidR="009E3140" w:rsidRPr="008964C6" w14:paraId="023E8C6B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FDED2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3C0FC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Fielder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9F3AD9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A14C41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F74702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6BF910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9E3140" w:rsidRPr="008964C6" w14:paraId="745512AD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DA1CA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48FB7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1A14FB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A3AF2F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847B4A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7A77DD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9E3140" w:rsidRPr="008964C6" w14:paraId="3937DDC1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A7C4B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F366A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77360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1EED0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92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3593B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71.4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32B10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54.3 Kb</w:t>
            </w:r>
          </w:p>
        </w:tc>
      </w:tr>
      <w:tr w:rsidR="009E3140" w:rsidRPr="008964C6" w14:paraId="56FEDF07" w14:textId="77777777" w:rsidTr="004E3B91">
        <w:trPr>
          <w:trHeight w:val="20"/>
          <w:jc w:val="center"/>
        </w:trPr>
        <w:tc>
          <w:tcPr>
            <w:tcW w:w="7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2FFE5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3AS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FB24F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  <w:t>SY Mattis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84A6E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C2D9C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118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E96BC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71.4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974B4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42.4 Kb</w:t>
            </w:r>
          </w:p>
        </w:tc>
      </w:tr>
      <w:tr w:rsidR="009E3140" w:rsidRPr="008964C6" w14:paraId="06E15BF5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EEDE2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89E83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Spelt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A5F643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E526AE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09BFD8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11AB30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9E3140" w:rsidRPr="008964C6" w14:paraId="3649A0A7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181E0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026DE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501133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B0C9CA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3A1263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E04F29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9E3140" w:rsidRPr="008964C6" w14:paraId="2BDEC35D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4E875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69669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5260A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13D0D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85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FF962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125.0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F0063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58.8 Kb</w:t>
            </w:r>
          </w:p>
        </w:tc>
      </w:tr>
      <w:tr w:rsidR="009E3140" w:rsidRPr="008964C6" w14:paraId="1773581C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981C2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3A114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  <w:t>T. dicoccoides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75F8C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94B2F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97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6354D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100.0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77BC0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51.5 Kb</w:t>
            </w:r>
          </w:p>
        </w:tc>
      </w:tr>
      <w:tr w:rsidR="009E3140" w:rsidRPr="008964C6" w14:paraId="12ED0208" w14:textId="77777777" w:rsidTr="004E3B91">
        <w:trPr>
          <w:trHeight w:val="20"/>
          <w:jc w:val="center"/>
        </w:trPr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7D81A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3AL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A448C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4864D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110D7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73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FCBEA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250.0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EB89B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68.5 Kb</w:t>
            </w:r>
          </w:p>
        </w:tc>
      </w:tr>
      <w:tr w:rsidR="009E3140" w:rsidRPr="008964C6" w14:paraId="3966EDF6" w14:textId="77777777" w:rsidTr="004E3B91">
        <w:trPr>
          <w:trHeight w:val="20"/>
          <w:jc w:val="center"/>
        </w:trPr>
        <w:tc>
          <w:tcPr>
            <w:tcW w:w="7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399B7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4AS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CCCC8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  <w:t>ArinaLrFor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9038C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A0B78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6CCF1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29.4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104ED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50.0 Kb</w:t>
            </w:r>
          </w:p>
        </w:tc>
      </w:tr>
      <w:tr w:rsidR="009E3140" w:rsidRPr="008964C6" w14:paraId="5B0F1755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3C57E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C456B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Chinese Spring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0011F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7E7A4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81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E4F33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83.3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14272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61.7 Kb</w:t>
            </w:r>
          </w:p>
        </w:tc>
      </w:tr>
      <w:tr w:rsidR="009E3140" w:rsidRPr="008964C6" w14:paraId="4BB7F97F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F04E6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BD069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Norin-61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71280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DA7D8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97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CE02A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100.0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064CD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51.5 Kb</w:t>
            </w:r>
          </w:p>
        </w:tc>
      </w:tr>
      <w:tr w:rsidR="009E3140" w:rsidRPr="008964C6" w14:paraId="31BA432A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4A16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61CBD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Spelt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09441F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871B58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31071E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EACCAA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9E3140" w:rsidRPr="008964C6" w14:paraId="416BB035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F7EF1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5D7D7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562958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7D17CA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06A647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25E269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9E3140" w:rsidRPr="008964C6" w14:paraId="2E4367D9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3C7D4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60368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Mace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D7C22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FE58B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101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5BA05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29.4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E3852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49.5 Kb</w:t>
            </w:r>
          </w:p>
        </w:tc>
      </w:tr>
      <w:tr w:rsidR="009E3140" w:rsidRPr="008964C6" w14:paraId="324FC078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C34D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84827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Julius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4B84B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ECA99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110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F0FA5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29.4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81DE6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45.5 Kb</w:t>
            </w:r>
          </w:p>
        </w:tc>
      </w:tr>
      <w:tr w:rsidR="009E3140" w:rsidRPr="008964C6" w14:paraId="7978F52F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7931C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37902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  <w:t>T. dicoccoides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6016A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1287B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63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AE2F4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0.0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1968A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79.4 Kb</w:t>
            </w:r>
          </w:p>
        </w:tc>
      </w:tr>
      <w:tr w:rsidR="009E3140" w:rsidRPr="008964C6" w14:paraId="589122C2" w14:textId="77777777" w:rsidTr="004E3B91">
        <w:trPr>
          <w:trHeight w:val="20"/>
          <w:jc w:val="center"/>
        </w:trPr>
        <w:tc>
          <w:tcPr>
            <w:tcW w:w="7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31019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5AL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D6B04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AF73C8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F9BF1D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256DF7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F85993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9E3140" w:rsidRPr="008964C6" w14:paraId="3EAB227C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F5BD2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25DFB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C4617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9CD60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82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8C0BB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100.0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68C24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61.0 Kb</w:t>
            </w:r>
          </w:p>
        </w:tc>
      </w:tr>
      <w:tr w:rsidR="009E3140" w:rsidRPr="008964C6" w14:paraId="00F720EC" w14:textId="77777777" w:rsidTr="004E3B91">
        <w:trPr>
          <w:trHeight w:val="20"/>
          <w:jc w:val="center"/>
        </w:trPr>
        <w:tc>
          <w:tcPr>
            <w:tcW w:w="7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6CDFB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6AS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8F559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Chinese Spring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8FEAB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ECDD3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95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ADA1E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125.0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E68CC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52.6 Kb</w:t>
            </w:r>
          </w:p>
        </w:tc>
      </w:tr>
      <w:tr w:rsidR="009E3140" w:rsidRPr="008964C6" w14:paraId="410C9CD9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6A3CD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6AD71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T. dicoccoides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88F58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00983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83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99D11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100.0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B4AAC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60.2 Kb</w:t>
            </w:r>
          </w:p>
        </w:tc>
      </w:tr>
      <w:tr w:rsidR="009E3140" w:rsidRPr="008964C6" w14:paraId="52F43A66" w14:textId="77777777" w:rsidTr="004E3B91">
        <w:trPr>
          <w:trHeight w:val="20"/>
          <w:jc w:val="center"/>
        </w:trPr>
        <w:tc>
          <w:tcPr>
            <w:tcW w:w="7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A0E0C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6AL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99455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Aikang58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2C8700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43EA3C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7DD478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4CBCD0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9E3140" w:rsidRPr="008964C6" w14:paraId="490EF333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135CA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9854F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Spelt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EC1C83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0EAE3F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3F8CDE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0BDC4B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9E3140" w:rsidRPr="008964C6" w14:paraId="62240483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4D014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F8654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D1100B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61536E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CA9035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0B14A6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9E3140" w:rsidRPr="008964C6" w14:paraId="6E05DBE7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F820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491A1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3BB8F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F3045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79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BA04E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125.0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1B6FC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63.3 Kb</w:t>
            </w:r>
          </w:p>
        </w:tc>
      </w:tr>
      <w:tr w:rsidR="009E3140" w:rsidRPr="008964C6" w14:paraId="78F01985" w14:textId="77777777" w:rsidTr="004E3B91">
        <w:trPr>
          <w:trHeight w:val="20"/>
          <w:jc w:val="center"/>
        </w:trPr>
        <w:tc>
          <w:tcPr>
            <w:tcW w:w="7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21E82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7AS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94927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SY Mattis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8349C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71D89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144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4FAF2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50.0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BD826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34.7 Kb</w:t>
            </w:r>
          </w:p>
        </w:tc>
      </w:tr>
      <w:tr w:rsidR="009E3140" w:rsidRPr="008964C6" w14:paraId="779CA58C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FFCED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6E272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Aikang58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09FACB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E70D3F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F3F904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A4BABD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9E3140" w:rsidRPr="008964C6" w14:paraId="6D97A16B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7D13D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2E1DC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Chinese Spring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F8073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F9937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104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599DE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83.3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C86AF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48.1 Kb</w:t>
            </w:r>
          </w:p>
        </w:tc>
      </w:tr>
      <w:tr w:rsidR="009E3140" w:rsidRPr="008964C6" w14:paraId="538140FE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86866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A0BDC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Spelt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55EC08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4CEB70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F0FD54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3370F5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9E3140" w:rsidRPr="008964C6" w14:paraId="30AC80F9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72FE2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4C240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FCE03A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32D5C8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4022CA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835DA7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9E3140" w:rsidRPr="008964C6" w14:paraId="169AD3B1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C97DD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AD718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Renan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A9D72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6DD47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74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3D5D7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100.0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F8C6C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67.6 Kb</w:t>
            </w:r>
          </w:p>
        </w:tc>
      </w:tr>
      <w:tr w:rsidR="009E3140" w:rsidRPr="008964C6" w14:paraId="7DE788D7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7F994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E7928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T. dicoccoides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ADDED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8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0CA9A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95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9595F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62.5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69323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52.6 Kb</w:t>
            </w:r>
          </w:p>
        </w:tc>
      </w:tr>
      <w:tr w:rsidR="009E3140" w:rsidRPr="008964C6" w14:paraId="16475EBE" w14:textId="77777777" w:rsidTr="004E3B91">
        <w:trPr>
          <w:trHeight w:val="20"/>
          <w:jc w:val="center"/>
        </w:trPr>
        <w:tc>
          <w:tcPr>
            <w:tcW w:w="7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9AC39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7AL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0D3F5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Alchemy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604243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DAB951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041C03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B372CA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9E3140" w:rsidRPr="008964C6" w14:paraId="3EEF06AF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A4AB5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0D79F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Aikang58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BCCEBF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544304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9BAAD2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F5273D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9E3140" w:rsidRPr="008964C6" w14:paraId="0DCDE2DE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031E6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74BF4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598BCF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555891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33A0C0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AA92C8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9E3140" w:rsidRPr="008964C6" w14:paraId="0592DF71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51AD1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2984C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96351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3EDC0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80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491A0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33.3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38DC6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62.5 Kb</w:t>
            </w:r>
          </w:p>
        </w:tc>
      </w:tr>
      <w:tr w:rsidR="009E3140" w:rsidRPr="008964C6" w14:paraId="64ABF868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2A4DA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B1EE2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Renan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C75EE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4FD49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78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59A7C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100.0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44D08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64.1 Kb</w:t>
            </w:r>
          </w:p>
        </w:tc>
      </w:tr>
      <w:tr w:rsidR="009E3140" w:rsidRPr="008964C6" w14:paraId="776C5AD5" w14:textId="77777777" w:rsidTr="004E3B91">
        <w:trPr>
          <w:trHeight w:val="20"/>
          <w:jc w:val="center"/>
        </w:trPr>
        <w:tc>
          <w:tcPr>
            <w:tcW w:w="7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59914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1BS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E724D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LongReach Lancer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3CC3E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F18F3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79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D057B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100.0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82C67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63.3 Kb</w:t>
            </w:r>
          </w:p>
        </w:tc>
      </w:tr>
      <w:tr w:rsidR="009E3140" w:rsidRPr="008964C6" w14:paraId="44A0497D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5A168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DC85C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SY Mattis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C2007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585A1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108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47091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250.0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F46E9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46.3 Kb</w:t>
            </w:r>
          </w:p>
        </w:tc>
      </w:tr>
      <w:tr w:rsidR="009E3140" w:rsidRPr="008964C6" w14:paraId="0874F4F9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00904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6B8AB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Spelt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774646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CFB037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A7FE15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CB25C6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9E3140" w:rsidRPr="008964C6" w14:paraId="09B7006A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6B858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AD12C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777095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B26D7AD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2CCFA2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E262DC7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9E3140" w:rsidRPr="008964C6" w14:paraId="2DF9D93E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7A32C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B9F74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1287E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B2D48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84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1640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500.0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348BA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59.5 Kb</w:t>
            </w:r>
          </w:p>
        </w:tc>
      </w:tr>
      <w:tr w:rsidR="009E3140" w:rsidRPr="008964C6" w14:paraId="4BD27167" w14:textId="77777777" w:rsidTr="004E3B91">
        <w:trPr>
          <w:trHeight w:val="20"/>
          <w:jc w:val="center"/>
        </w:trPr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FF8E9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2BS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CF73C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5848D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AE134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56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E4268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125.0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68AAB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89.3 Kb</w:t>
            </w:r>
          </w:p>
        </w:tc>
      </w:tr>
      <w:tr w:rsidR="009E3140" w:rsidRPr="008964C6" w14:paraId="66903643" w14:textId="77777777" w:rsidTr="004E3B91">
        <w:trPr>
          <w:trHeight w:val="20"/>
          <w:jc w:val="center"/>
        </w:trPr>
        <w:tc>
          <w:tcPr>
            <w:tcW w:w="7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5477F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3BS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4AD20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SY Mattis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2843C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7C2F2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132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E8CE4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50.0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FCB8A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37.9 Kb</w:t>
            </w:r>
          </w:p>
        </w:tc>
      </w:tr>
      <w:tr w:rsidR="009E3140" w:rsidRPr="008964C6" w14:paraId="448534FB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E8CF8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2DDC3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Spelt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32493F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30D3B2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363D64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DDE41D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9E3140" w:rsidRPr="008964C6" w14:paraId="70FC399A" w14:textId="77777777" w:rsidTr="004E3B91">
        <w:trPr>
          <w:trHeight w:val="20"/>
          <w:jc w:val="center"/>
        </w:trPr>
        <w:tc>
          <w:tcPr>
            <w:tcW w:w="7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E522E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3BL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3961C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92A37C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96BACB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88C30F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AFCA9A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9E3140" w:rsidRPr="008964C6" w14:paraId="576E5478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AC9FA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32734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3D641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F1F5B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56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2B22F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31.3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AA3E5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89.3 Kb</w:t>
            </w:r>
          </w:p>
        </w:tc>
      </w:tr>
      <w:tr w:rsidR="009E3140" w:rsidRPr="008964C6" w14:paraId="50296CFB" w14:textId="77777777" w:rsidTr="004E3B91">
        <w:trPr>
          <w:trHeight w:val="20"/>
          <w:jc w:val="center"/>
        </w:trPr>
        <w:tc>
          <w:tcPr>
            <w:tcW w:w="7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B55FD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4BS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E8EF2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LongReach Lancer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EB10F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B4971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103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D4858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125.0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D3F12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48.5 Kb</w:t>
            </w:r>
          </w:p>
        </w:tc>
      </w:tr>
      <w:tr w:rsidR="009E3140" w:rsidRPr="008964C6" w14:paraId="0E3FA1D4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6B20C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96089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CDC Stanley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92A02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D5815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92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8F0CD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125.0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AB3C6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54.3 Kb</w:t>
            </w:r>
          </w:p>
        </w:tc>
      </w:tr>
      <w:tr w:rsidR="009E3140" w:rsidRPr="008964C6" w14:paraId="754C53F5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FEEE6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CBFD3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Mace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7EC6D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5E539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91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76417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125.0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7C2E2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54.9 Kb</w:t>
            </w:r>
          </w:p>
        </w:tc>
      </w:tr>
      <w:tr w:rsidR="009E3140" w:rsidRPr="008964C6" w14:paraId="1A2CBA28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DC183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57A75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7B95C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EFCFA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57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BD4B7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166.7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C5EC6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87.7 Kb</w:t>
            </w:r>
          </w:p>
        </w:tc>
      </w:tr>
      <w:tr w:rsidR="009E3140" w:rsidRPr="008964C6" w14:paraId="03DDC0E1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5D68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2468F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  <w:t>T. dicoccoides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9A562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A5461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87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3D46B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55.6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8FC25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57.5 Kb</w:t>
            </w:r>
          </w:p>
        </w:tc>
      </w:tr>
      <w:tr w:rsidR="009E3140" w:rsidRPr="008964C6" w14:paraId="71ACAB5B" w14:textId="77777777" w:rsidTr="004E3B91">
        <w:trPr>
          <w:trHeight w:val="20"/>
          <w:jc w:val="center"/>
        </w:trPr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D3C5F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6BS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1F109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Chinese Spring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8CF18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DA9FA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67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EC8FD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83.3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184B4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74.6 Kb</w:t>
            </w:r>
          </w:p>
        </w:tc>
      </w:tr>
      <w:tr w:rsidR="009E3140" w:rsidRPr="008964C6" w14:paraId="0D1CF8AB" w14:textId="77777777" w:rsidTr="004E3B91">
        <w:trPr>
          <w:trHeight w:val="20"/>
          <w:jc w:val="center"/>
        </w:trPr>
        <w:tc>
          <w:tcPr>
            <w:tcW w:w="7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6A438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7BS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6AA06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Alchemy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F56C11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3F9162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B921D6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53E249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9E3140" w:rsidRPr="008964C6" w14:paraId="375F5B1D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C6C0C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9DD7A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Chinese Spring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27859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FBECE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77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7C1D2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33.3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37F17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64.9 Kb</w:t>
            </w:r>
          </w:p>
        </w:tc>
      </w:tr>
      <w:tr w:rsidR="009E3140" w:rsidRPr="008964C6" w14:paraId="5EB172DB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7457E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1EA6F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Spelt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3B813D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D9BDA0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4C935E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BE5AE2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9E3140" w:rsidRPr="008964C6" w14:paraId="308572CF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024D5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1E116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Mace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4DD6F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FE05D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109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F1F23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33.3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A42E7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45.9 Kb</w:t>
            </w:r>
          </w:p>
        </w:tc>
      </w:tr>
      <w:tr w:rsidR="009E3140" w:rsidRPr="008964C6" w14:paraId="10D8D53F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22F57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EE2AA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Julius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A673B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70340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118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4664C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29.4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5465A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42.4 Kb</w:t>
            </w:r>
          </w:p>
        </w:tc>
      </w:tr>
      <w:tr w:rsidR="009E3140" w:rsidRPr="008964C6" w14:paraId="3BD285B3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99099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D3F0E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  <w:t>T. turgidum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8F77E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B7CE9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84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ABD9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33.3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455F5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       per 59.5 Kb</w:t>
            </w:r>
          </w:p>
        </w:tc>
      </w:tr>
      <w:tr w:rsidR="009E3140" w:rsidRPr="008964C6" w14:paraId="6DDB7D06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FFADF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8047D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  <w:t>T. dicoccoides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13A8D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018E6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58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81C0C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45.5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8F92A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86.2 Kb</w:t>
            </w:r>
          </w:p>
        </w:tc>
      </w:tr>
      <w:tr w:rsidR="009E3140" w:rsidRPr="008964C6" w14:paraId="7C0BF81A" w14:textId="77777777" w:rsidTr="004E3B91">
        <w:trPr>
          <w:trHeight w:val="20"/>
          <w:jc w:val="center"/>
        </w:trPr>
        <w:tc>
          <w:tcPr>
            <w:tcW w:w="7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834EF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1DS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38214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Spelt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D1F728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0394B9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6D32DB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44D77F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9E3140" w:rsidRPr="008964C6" w14:paraId="01094657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9FCE5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7DC58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BCFF41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990794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C47D9F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143A30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9E3140" w:rsidRPr="008964C6" w14:paraId="4F428897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C37AB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08094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16A75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DE94A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81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B8D2E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38.5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3FAA0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61.7 Kb</w:t>
            </w:r>
          </w:p>
        </w:tc>
      </w:tr>
      <w:tr w:rsidR="009E3140" w:rsidRPr="008964C6" w14:paraId="061E39D1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EF919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711AC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  <w:t>A. tauschii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DA1F1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18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A65B4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C8B59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27.8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AB0D2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50.0 Kb</w:t>
            </w:r>
          </w:p>
        </w:tc>
      </w:tr>
      <w:tr w:rsidR="009E3140" w:rsidRPr="008964C6" w14:paraId="7E87CEA5" w14:textId="77777777" w:rsidTr="004E3B91">
        <w:trPr>
          <w:trHeight w:val="20"/>
          <w:jc w:val="center"/>
        </w:trPr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CAC04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1DL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FEBEC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Alchemy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8A87BD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8630AE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0666F1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A7FC53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9E3140" w:rsidRPr="008964C6" w14:paraId="056454AC" w14:textId="77777777" w:rsidTr="004E3B91">
        <w:trPr>
          <w:trHeight w:val="20"/>
          <w:jc w:val="center"/>
        </w:trPr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F8F9F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2DS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58E04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625B0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0C2E8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38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1FC65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0.0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C9EC8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131.6 Kb</w:t>
            </w:r>
          </w:p>
        </w:tc>
      </w:tr>
      <w:tr w:rsidR="009E3140" w:rsidRPr="008964C6" w14:paraId="14BED348" w14:textId="77777777" w:rsidTr="004E3B91">
        <w:trPr>
          <w:trHeight w:val="20"/>
          <w:jc w:val="center"/>
        </w:trPr>
        <w:tc>
          <w:tcPr>
            <w:tcW w:w="7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1012E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2DL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7327B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085A66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80B9FE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6C354A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4546EC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9E3140" w:rsidRPr="008964C6" w14:paraId="0D9AEAB7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C3B42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A4578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7D50C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24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52000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110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97664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20.8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FC4BA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45.5 Kb</w:t>
            </w:r>
          </w:p>
        </w:tc>
      </w:tr>
      <w:tr w:rsidR="009E3140" w:rsidRPr="008964C6" w14:paraId="3E34BCCA" w14:textId="77777777" w:rsidTr="004E3B91">
        <w:trPr>
          <w:trHeight w:val="20"/>
          <w:jc w:val="center"/>
        </w:trPr>
        <w:tc>
          <w:tcPr>
            <w:tcW w:w="7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B2B7A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3DL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F9541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7D9F5A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571723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1F7295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7B81F1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9E3140" w:rsidRPr="008964C6" w14:paraId="1EF92721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B5ABE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4D7D4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8D1B0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0EF1B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63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1B20E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55.6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8AC5C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79.4 Kb</w:t>
            </w:r>
          </w:p>
        </w:tc>
      </w:tr>
      <w:tr w:rsidR="009E3140" w:rsidRPr="008964C6" w14:paraId="6E3FA81A" w14:textId="77777777" w:rsidTr="004E3B91">
        <w:trPr>
          <w:trHeight w:val="20"/>
          <w:jc w:val="center"/>
        </w:trPr>
        <w:tc>
          <w:tcPr>
            <w:tcW w:w="7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EF16E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4DL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0FDFF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Aikang58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FD1533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231F38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716B14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25BFE6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9E3140" w:rsidRPr="008964C6" w14:paraId="6816E31D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0ED93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6EB41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Spelt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BC0810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8E136C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8BE643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0D4B85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9E3140" w:rsidRPr="008964C6" w14:paraId="6427EDC4" w14:textId="77777777" w:rsidTr="004E3B91">
        <w:trPr>
          <w:trHeight w:val="20"/>
          <w:jc w:val="center"/>
        </w:trPr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3B968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5DS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CBDDE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CEDD9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D95F2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63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E1EFC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500.0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77A9E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79.4 Kb</w:t>
            </w:r>
          </w:p>
        </w:tc>
      </w:tr>
      <w:tr w:rsidR="009E3140" w:rsidRPr="008964C6" w14:paraId="1E26BEB6" w14:textId="77777777" w:rsidTr="004E3B91">
        <w:trPr>
          <w:trHeight w:val="20"/>
          <w:jc w:val="center"/>
        </w:trPr>
        <w:tc>
          <w:tcPr>
            <w:tcW w:w="7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96765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5DL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07CD0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A0F96C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8D977A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F8E4BB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6BC9BB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9E3140" w:rsidRPr="008964C6" w14:paraId="799EE6C9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F134C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439E0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D3C77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55EE5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92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663D6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83.3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0F11F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54.3 Kb</w:t>
            </w:r>
          </w:p>
        </w:tc>
      </w:tr>
      <w:tr w:rsidR="009E3140" w:rsidRPr="008964C6" w14:paraId="1B39CDD6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89385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041BD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A. tauschii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6C321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8B02B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116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B19AB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83.3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489DD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43.1 Kb</w:t>
            </w:r>
          </w:p>
        </w:tc>
      </w:tr>
      <w:tr w:rsidR="009E3140" w:rsidRPr="008964C6" w14:paraId="79B132E1" w14:textId="77777777" w:rsidTr="004E3B91">
        <w:trPr>
          <w:trHeight w:val="20"/>
          <w:jc w:val="center"/>
        </w:trPr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A4976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6DS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0E89E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ArinaLrFor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8CA71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8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B311D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154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7D3C4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62.5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3E2D1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32.5 Kb</w:t>
            </w:r>
          </w:p>
        </w:tc>
      </w:tr>
      <w:tr w:rsidR="009E3140" w:rsidRPr="008964C6" w14:paraId="7D60AFAC" w14:textId="77777777" w:rsidTr="004E3B91">
        <w:trPr>
          <w:trHeight w:val="20"/>
          <w:jc w:val="center"/>
        </w:trPr>
        <w:tc>
          <w:tcPr>
            <w:tcW w:w="7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9E278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6DL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1CB78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978513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D8F283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DC3F71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7AA033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9E3140" w:rsidRPr="008964C6" w14:paraId="6E89906B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04FF3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7D780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30226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63713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82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B85C4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55.6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798B1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61.0 Kb</w:t>
            </w:r>
          </w:p>
        </w:tc>
      </w:tr>
      <w:tr w:rsidR="009E3140" w:rsidRPr="008964C6" w14:paraId="4C44742F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65C12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6FA7B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A. tauschii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3EF4A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FC2F8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104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7A32C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71.4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BAB38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48.1 Kb</w:t>
            </w:r>
          </w:p>
        </w:tc>
      </w:tr>
      <w:tr w:rsidR="009E3140" w:rsidRPr="008964C6" w14:paraId="5A04E1B3" w14:textId="77777777" w:rsidTr="004E3B91">
        <w:trPr>
          <w:trHeight w:val="20"/>
          <w:jc w:val="center"/>
        </w:trPr>
        <w:tc>
          <w:tcPr>
            <w:tcW w:w="7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A1E31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7DS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525F3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LongReach Lancer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DC7B4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2F180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125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77C50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71.4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8E779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40.0 Kb</w:t>
            </w:r>
          </w:p>
        </w:tc>
      </w:tr>
      <w:tr w:rsidR="009E3140" w:rsidRPr="008964C6" w14:paraId="6166215E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37A94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23E7C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Chinese Spring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3CFCC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79A27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93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1AA3A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83.3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C47AA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53.8 Kb</w:t>
            </w:r>
          </w:p>
        </w:tc>
      </w:tr>
      <w:tr w:rsidR="009E3140" w:rsidRPr="008964C6" w14:paraId="04D23551" w14:textId="77777777" w:rsidTr="004E3B91">
        <w:trPr>
          <w:trHeight w:val="20"/>
          <w:jc w:val="center"/>
        </w:trPr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B0079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DD5F4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5F417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1F956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103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7300F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100.0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B84CB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48.5 Kb</w:t>
            </w:r>
          </w:p>
        </w:tc>
      </w:tr>
      <w:tr w:rsidR="009E3140" w:rsidRPr="008964C6" w14:paraId="160383E1" w14:textId="77777777" w:rsidTr="004E3B91">
        <w:trPr>
          <w:trHeight w:val="20"/>
          <w:jc w:val="center"/>
        </w:trPr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4288A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7DL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3EDE2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9AFF8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28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0B820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104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4875B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17.9 Kb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97ED4" w14:textId="77777777" w:rsidR="009E3140" w:rsidRPr="008964C6" w:rsidRDefault="009E3140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8964C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"/>
              </w:rPr>
              <w:t>1 per 48.1 Kb</w:t>
            </w:r>
          </w:p>
        </w:tc>
      </w:tr>
    </w:tbl>
    <w:p w14:paraId="3CDCCB7E" w14:textId="77777777" w:rsidR="009E3140" w:rsidRDefault="009E3140"/>
    <w:sectPr w:rsidR="009E31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4C6"/>
    <w:rsid w:val="00224518"/>
    <w:rsid w:val="0039229E"/>
    <w:rsid w:val="00454CD1"/>
    <w:rsid w:val="00701913"/>
    <w:rsid w:val="008964C6"/>
    <w:rsid w:val="00896B2D"/>
    <w:rsid w:val="009A1EF1"/>
    <w:rsid w:val="009E3140"/>
    <w:rsid w:val="00C100C6"/>
    <w:rsid w:val="00D324B6"/>
    <w:rsid w:val="00E972EA"/>
    <w:rsid w:val="00F21DBB"/>
    <w:rsid w:val="4338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BE7CE"/>
  <w15:chartTrackingRefBased/>
  <w15:docId w15:val="{DA5D4CF8-801D-4D14-B609-63EEA05C3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558</Words>
  <Characters>3184</Characters>
  <Application>Microsoft Office Word</Application>
  <DocSecurity>0</DocSecurity>
  <Lines>26</Lines>
  <Paragraphs>7</Paragraphs>
  <ScaleCrop>false</ScaleCrop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galvez galvan</dc:creator>
  <cp:keywords/>
  <dc:description/>
  <cp:lastModifiedBy>Ana Galvez Galvan</cp:lastModifiedBy>
  <cp:revision>4</cp:revision>
  <dcterms:created xsi:type="dcterms:W3CDTF">2025-07-18T15:09:00Z</dcterms:created>
  <dcterms:modified xsi:type="dcterms:W3CDTF">2025-07-23T14:25:00Z</dcterms:modified>
</cp:coreProperties>
</file>