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3554"/>
        <w:gridCol w:w="3451"/>
      </w:tblGrid>
      <w:tr w14:paraId="479B7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5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600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Supplementary Table S1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 xml:space="preserve"> Primer sequences</w:t>
            </w:r>
          </w:p>
        </w:tc>
      </w:tr>
      <w:tr w14:paraId="48D1D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exact"/>
        </w:trPr>
        <w:tc>
          <w:tcPr>
            <w:tcW w:w="89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62A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Gene name</w:t>
            </w:r>
          </w:p>
        </w:tc>
        <w:tc>
          <w:tcPr>
            <w:tcW w:w="208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AF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Forward primer (5' to 3')</w:t>
            </w:r>
          </w:p>
        </w:tc>
        <w:tc>
          <w:tcPr>
            <w:tcW w:w="202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BB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Reverse primer (5' to 3')</w:t>
            </w:r>
          </w:p>
        </w:tc>
      </w:tr>
      <w:tr w14:paraId="3B0B1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exact"/>
        </w:trPr>
        <w:tc>
          <w:tcPr>
            <w:tcW w:w="89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9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GF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0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2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ATCATCGCTACTTGGCGGAG</w:t>
            </w:r>
          </w:p>
        </w:tc>
        <w:tc>
          <w:tcPr>
            <w:tcW w:w="20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0D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GTTGAGTGCTAGTCCCAGCC</w:t>
            </w:r>
          </w:p>
        </w:tc>
      </w:tr>
      <w:tr w14:paraId="10985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F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GF2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7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CAGATCTAAGGTCGAGGCCG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D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TCCCAACCTTAAACTCCGCC</w:t>
            </w:r>
          </w:p>
        </w:tc>
      </w:tr>
      <w:tr w14:paraId="3D7CE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A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GF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3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AATCTGCTCTCGGTTGCCTA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CGTCGCAGATGCTAGAGAGC</w:t>
            </w:r>
          </w:p>
        </w:tc>
      </w:tr>
      <w:tr w14:paraId="37C91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6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GF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ACTCTCCAGATCGTGCTTGC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0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AGGGTGGGAATAGGACTTCAGA</w:t>
            </w:r>
          </w:p>
        </w:tc>
      </w:tr>
      <w:tr w14:paraId="1A11B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0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GF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7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CGTCACCACCATCAGGGAAT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5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GAAGCAGAGGGAATGAGCCG</w:t>
            </w:r>
          </w:p>
        </w:tc>
      </w:tr>
      <w:tr w14:paraId="34D6C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GF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D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CGATTGGGTTTGGCCTTGAAT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F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ATCAGAGGTCCATAGCGTGA</w:t>
            </w:r>
          </w:p>
        </w:tc>
      </w:tr>
      <w:tr w14:paraId="107F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8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PfActin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D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AATGGAATCTGCTGGAAT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D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ACTGAGGACAATGTTACC</w:t>
            </w:r>
          </w:p>
        </w:tc>
      </w:tr>
      <w:tr w14:paraId="6855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5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NbPR1a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6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CCGCCTTCCCTCAACTCAAC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9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GCACAACCAAGACGTACTGAG</w:t>
            </w:r>
          </w:p>
        </w:tc>
      </w:tr>
      <w:tr w14:paraId="0CB62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0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NbPR2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E3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AGGTGTTTGCTATGGAATGC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E8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TCTGTACCCACCATCTTGC</w:t>
            </w:r>
          </w:p>
        </w:tc>
      </w:tr>
      <w:tr w14:paraId="7C76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A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NbLOX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AAAACCTATGCCTCAAGAAC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6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ACTGCTGCATAGGCTTTGG</w:t>
            </w:r>
          </w:p>
        </w:tc>
      </w:tr>
      <w:tr w14:paraId="601A7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A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NbERF1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B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GCTCTTAACGTCGGATGGTC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1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AGCCAAACCCTAGCTCCATT</w:t>
            </w:r>
          </w:p>
        </w:tc>
      </w:tr>
      <w:tr w14:paraId="7FB52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5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NbHIN1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1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CCAACTTGAACGGAGCCTATTA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7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AGGCATCCAAAGAGACAACTAC</w:t>
            </w:r>
          </w:p>
        </w:tc>
      </w:tr>
      <w:tr w14:paraId="55C53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B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NbHSR203J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A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ACGCAGATTTCAACCGAGTAT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D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GCCAGTCGCATTGGAGATAA</w:t>
            </w:r>
          </w:p>
        </w:tc>
      </w:tr>
      <w:tr w14:paraId="4CD3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NbGAPDH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C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AGCTCAAGGGAATTCTCGATG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B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AACCTTAACCATGTCATCTCCC</w:t>
            </w:r>
          </w:p>
        </w:tc>
      </w:tr>
      <w:tr w14:paraId="7946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A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pGBKT7-</w:t>
            </w:r>
          </w:p>
          <w:p w14:paraId="622F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PfGF7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7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TCAGAGGAGGACCTGCATATGATGGCGCCGCGTGAGGAG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7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TCGACGGATCCCCGGGAATTCCTGTTGTCCATCTTCAGGTTTGG</w:t>
            </w:r>
          </w:p>
        </w:tc>
      </w:tr>
      <w:tr w14:paraId="09FE5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C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pGBKT7-</w:t>
            </w:r>
          </w:p>
          <w:p w14:paraId="5117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PfGF11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C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TCAGAGGAGGACCTGCATATGATGGCGGAGGCGGCAGCG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9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TCGACGGATCCCCGGGAATTCGTGTTGTCCTTCTTCAGGTTTGG</w:t>
            </w:r>
          </w:p>
        </w:tc>
      </w:tr>
      <w:tr w14:paraId="260EE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4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pGADT7-</w:t>
            </w:r>
          </w:p>
          <w:p w14:paraId="062A6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PfRLKa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B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GCCATGGAGGCCAGTGAATTCATGGATGCTAAATTTCTTCACTTTCTG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CAGCTCGAGCTCGATGGATCCACTGGTCGATATGCATGAGTTACC</w:t>
            </w:r>
          </w:p>
        </w:tc>
      </w:tr>
      <w:tr w14:paraId="33359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7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pGADT7-</w:t>
            </w:r>
          </w:p>
          <w:p w14:paraId="349A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PfRLKb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GCCATGGAGGCCAGTGAATTCATGATGGGCTGTGGAGTTTTGA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6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CAGCTCGAGCTCGATGGATCCTCTACCCTCAGATTTTACCAGTTGTG</w:t>
            </w:r>
          </w:p>
        </w:tc>
      </w:tr>
      <w:tr w14:paraId="53EC1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F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pGADT7-</w:t>
            </w:r>
          </w:p>
          <w:p w14:paraId="0FC3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PfMAP3KA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1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GCCATGGAGGCCAGTGAATTCATGCCAGCTTGGTGGGATAA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F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CAGCTCGAGCTCGATGGATCCCTATGGCATGGTTCTTGTTGGTG</w:t>
            </w:r>
          </w:p>
        </w:tc>
      </w:tr>
      <w:tr w14:paraId="36845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F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pRI101-</w:t>
            </w:r>
          </w:p>
          <w:p w14:paraId="6274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PfGF7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F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TCTTCACTGTTGATACATATGATGGCGCCGCGTGAGGAG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B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GCCCTTGCTCACCATGGATCCCTGTTGTCCATCTTCAGGTTTGG</w:t>
            </w:r>
          </w:p>
        </w:tc>
      </w:tr>
      <w:tr w14:paraId="47A6E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C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pRI101-</w:t>
            </w:r>
          </w:p>
          <w:p w14:paraId="3F96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PfGF11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6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TCTTCACTGTTGATACATATGATGGCGGAGGCGGCAGCG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GCCCTTGCTCACCATGGATCCGTGTTGTCCTTCTTCAGGTTTGG</w:t>
            </w:r>
          </w:p>
        </w:tc>
      </w:tr>
      <w:tr w14:paraId="2B38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C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pRI101-</w:t>
            </w:r>
          </w:p>
          <w:p w14:paraId="636E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PfRLKa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0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TCTTCACTGTTGATACATATGATGGATGCTAAATTTCTTCACTTTCTG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GCCCTTGCTCACCATGGATCC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ACTGGTCGATATGCATGAGTTACC</w:t>
            </w:r>
          </w:p>
        </w:tc>
      </w:tr>
      <w:tr w14:paraId="13488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E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pRI101-</w:t>
            </w:r>
          </w:p>
          <w:p w14:paraId="2860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PfRLKb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B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TCTTCACTGTTGATACATATGATGATGGGCTGTGGAGTTTTGA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9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GCCCTTGCTCACCATGGATCCTCTACCCTCAGATTTTACCAGTTGTG</w:t>
            </w:r>
          </w:p>
        </w:tc>
      </w:tr>
      <w:tr w14:paraId="0669F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C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pNC-BiFC-</w:t>
            </w:r>
          </w:p>
          <w:p w14:paraId="0FF3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PfGF7-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40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AGTGGTCTCTGTCCAGTCCTATGGCGCCGCGTGAGGAG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F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GGTCTCAGCAGACCACAAGTCTGTTGTCCATCTTCAGGTTTGG</w:t>
            </w:r>
          </w:p>
        </w:tc>
      </w:tr>
      <w:tr w14:paraId="62EFF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0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pNC-BiFC-</w:t>
            </w:r>
          </w:p>
          <w:p w14:paraId="196B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PfGF11-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9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AGTGGTCTCTGTCCAGTCCTATGGCGGAGGCGGCAGCG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A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GGTCTCAGCAGACCACAAGTGTGTTGTCCTTCTTCAGGTTTGG</w:t>
            </w:r>
          </w:p>
        </w:tc>
      </w:tr>
      <w:tr w14:paraId="613AA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7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pNC-BiFC-</w:t>
            </w:r>
          </w:p>
          <w:p w14:paraId="6211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PfRLKa-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9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AGTGGTCTCTGTCCAGTCCTATGGATGCTAAATTTCTTCACTTTCTG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7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GGTCTCAGCAGACCACAAGTACTGGTCGATATGCATGAGTTACC</w:t>
            </w:r>
          </w:p>
        </w:tc>
      </w:tr>
      <w:tr w14:paraId="03BA9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5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pNC-BiFC-</w:t>
            </w:r>
          </w:p>
          <w:p w14:paraId="4008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PfRLKb-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</w:t>
            </w: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A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AGTGGTCTCTGTCCAGTCCtATGATGGGCTGTGGAGTTTTGA</w:t>
            </w:r>
          </w:p>
        </w:tc>
        <w:tc>
          <w:tcPr>
            <w:tcW w:w="20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46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GGTCTCAGCAGACCACAAGTTCTACCCTCAGATTTTACCAGTTGTG</w:t>
            </w:r>
          </w:p>
        </w:tc>
      </w:tr>
      <w:tr w14:paraId="079B7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</w:trPr>
        <w:tc>
          <w:tcPr>
            <w:tcW w:w="89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84A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pNC-BiFC-</w:t>
            </w:r>
          </w:p>
          <w:p w14:paraId="4E89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PfMAP3KA-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</w:t>
            </w:r>
          </w:p>
        </w:tc>
        <w:tc>
          <w:tcPr>
            <w:tcW w:w="208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13D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AGTGGTCTCTGTCCAGTCCTATGCCAGCTTGGTGGGATAA</w:t>
            </w:r>
          </w:p>
        </w:tc>
        <w:tc>
          <w:tcPr>
            <w:tcW w:w="202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7B6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GGTCTCAGCAGACCACAAGTCTATGGCATGGTTCTTGTTGGTG</w:t>
            </w:r>
          </w:p>
        </w:tc>
      </w:tr>
    </w:tbl>
    <w:p w14:paraId="181DEECB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C71CCC"/>
    <w:rsid w:val="05C71CCC"/>
    <w:rsid w:val="20931C4F"/>
    <w:rsid w:val="3E5F15E9"/>
    <w:rsid w:val="4EB4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2155</Characters>
  <Lines>0</Lines>
  <Paragraphs>0</Paragraphs>
  <TotalTime>22</TotalTime>
  <ScaleCrop>false</ScaleCrop>
  <LinksUpToDate>false</LinksUpToDate>
  <CharactersWithSpaces>2168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2026-04-23T04:21:00Z</dcterms:created>
  <dc:creator>PL</dc:creator>
  <cp:lastModifiedBy>PL</cp:lastModifiedBy>
  <dcterms:modified xsi:type="dcterms:W3CDTF">2026-04-29T12:03:10Z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0D5AC363B4FC4229A2532A4FFAA5E043_11</vt:lpwstr>
  </property>
  <property fmtid="{D5CDD505-2E9C-101B-9397-08002B2CF9AE}" pid="4" name="KSOTemplateDocerSaveRecord">
    <vt:lpwstr>eyJoZGlkIjoiYzA2NmM4MmMzZWIxNjA5YzU5ZjAzYjIzMWUwMDYyMmMiLCJ1c2VySWQiOiIzMDMyNTIyOTgifQ==</vt:lpwstr>
  </property>
</Properties>
</file>