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CE2D6" w14:textId="48B53EA6" w:rsidR="00422D5E" w:rsidRPr="004E2870" w:rsidRDefault="00F727BA" w:rsidP="00972C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B830FA" w:rsidRPr="004E287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95A11" w:rsidRPr="004E287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E2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72CDD" w:rsidRPr="004E2870">
        <w:rPr>
          <w:rFonts w:ascii="Times New Roman" w:hAnsi="Times New Roman" w:cs="Times New Roman"/>
          <w:sz w:val="24"/>
          <w:szCs w:val="24"/>
        </w:rPr>
        <w:t xml:space="preserve">Indices–wise ranking of genotypes for </w:t>
      </w:r>
      <w:r w:rsidR="00255750" w:rsidRPr="004E2870">
        <w:rPr>
          <w:rFonts w:ascii="Times New Roman" w:hAnsi="Times New Roman" w:cs="Times New Roman"/>
          <w:sz w:val="24"/>
          <w:szCs w:val="24"/>
        </w:rPr>
        <w:t>drought</w:t>
      </w:r>
      <w:r w:rsidR="00972CDD" w:rsidRPr="004E2870">
        <w:rPr>
          <w:rFonts w:ascii="Times New Roman" w:hAnsi="Times New Roman" w:cs="Times New Roman"/>
          <w:sz w:val="24"/>
          <w:szCs w:val="24"/>
        </w:rPr>
        <w:t xml:space="preserve"> stress tolerance.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94"/>
        <w:gridCol w:w="768"/>
        <w:gridCol w:w="768"/>
        <w:gridCol w:w="797"/>
        <w:gridCol w:w="768"/>
        <w:gridCol w:w="768"/>
        <w:gridCol w:w="768"/>
        <w:gridCol w:w="768"/>
        <w:gridCol w:w="885"/>
        <w:gridCol w:w="768"/>
        <w:gridCol w:w="864"/>
        <w:gridCol w:w="760"/>
      </w:tblGrid>
      <w:tr w:rsidR="000C4E7F" w:rsidRPr="000E0F01" w14:paraId="2023FFBB" w14:textId="77777777" w:rsidTr="00891A1A">
        <w:trPr>
          <w:trHeight w:val="144"/>
        </w:trPr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5F5B62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Rank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41A0A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TOL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BE2A7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STI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712A9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SSPI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7AF41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YI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F3C48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YSI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C7D15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RSI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B64C4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MP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98DB3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GMP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1EB96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HM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BB77E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MRP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F326C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PYR</w:t>
            </w:r>
          </w:p>
        </w:tc>
      </w:tr>
      <w:tr w:rsidR="000C4E7F" w:rsidRPr="000E0F01" w14:paraId="0C696E41" w14:textId="77777777" w:rsidTr="00891A1A">
        <w:trPr>
          <w:trHeight w:val="144"/>
        </w:trPr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7570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40EA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C7C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AB56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FCA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5E8F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7121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DC56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B2AC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5FC9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94D2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1D8D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</w:tr>
      <w:tr w:rsidR="000C4E7F" w:rsidRPr="000E0F01" w14:paraId="02F29107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77088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4DEB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1972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0B0A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699D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8A16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AD2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AEF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C5F5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1B6F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4E3F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A6A7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</w:tr>
      <w:tr w:rsidR="000C4E7F" w:rsidRPr="000E0F01" w14:paraId="74D715B2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26574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AD78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C26D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B188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856F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C576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2144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16C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2A29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512D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17A1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6452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</w:tr>
      <w:tr w:rsidR="000C4E7F" w:rsidRPr="000E0F01" w14:paraId="7BB42156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840AD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6262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A95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8570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EDC1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E3BA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E1E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09D1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7CDF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5E05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D22E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FFC6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</w:tr>
      <w:tr w:rsidR="000C4E7F" w:rsidRPr="000E0F01" w14:paraId="27E5E43C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E517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47F2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E757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D844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8E2D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3821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5FD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662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8708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107C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3AA3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4F84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</w:tr>
      <w:tr w:rsidR="000C4E7F" w:rsidRPr="000E0F01" w14:paraId="0244D761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91DC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58A6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A5C7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280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9CD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3A72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E5E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09B1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C3B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FF1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D127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B061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</w:tr>
      <w:tr w:rsidR="000C4E7F" w:rsidRPr="000E0F01" w14:paraId="5E233171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75ADD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593B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0FCF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8AF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F50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22E0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127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617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9938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C992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C261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022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</w:tr>
      <w:tr w:rsidR="000C4E7F" w:rsidRPr="000E0F01" w14:paraId="48DB51F2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CA5A1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AC25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E6DE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13A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A155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10B6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8BF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5AEF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5EA5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CA0D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334A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75DE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</w:tr>
      <w:tr w:rsidR="000C4E7F" w:rsidRPr="000E0F01" w14:paraId="2D8C4482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8CA1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6BC8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C52A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C8E7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1457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3AE5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4290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6E12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9BAA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9F50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EF8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9981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</w:tr>
      <w:tr w:rsidR="000C4E7F" w:rsidRPr="000E0F01" w14:paraId="75DD92BA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CF1C2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3AB1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6944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421B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F52B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4DE0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223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5AA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652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1F0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AEAB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A989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</w:tr>
      <w:tr w:rsidR="000C4E7F" w:rsidRPr="000E0F01" w14:paraId="610619B9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E5BA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3E9A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D11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DFB6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2B59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E83B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772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BAF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C0DD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CAE5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98F1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F10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</w:tr>
      <w:tr w:rsidR="000C4E7F" w:rsidRPr="000E0F01" w14:paraId="7C776F87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5A92C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7C41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A8EA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F96E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BF30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43B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73B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DCC3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10AF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D7DA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AD2D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7C4D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</w:tr>
      <w:tr w:rsidR="000C4E7F" w:rsidRPr="000E0F01" w14:paraId="08060000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E7ED0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3B34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169B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1AF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0CB5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4EA1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67F3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BB75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C50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3C0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022B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0096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</w:tr>
      <w:tr w:rsidR="000C4E7F" w:rsidRPr="000E0F01" w14:paraId="57A71480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C754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DEB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626B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712B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DC1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8F72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E981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D8D0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749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D283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D50C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9B7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</w:tr>
      <w:tr w:rsidR="000C4E7F" w:rsidRPr="000E0F01" w14:paraId="7B67FA5A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69A3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364B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B736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309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C940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B5F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FA92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8667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02A1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910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820E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3D3F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</w:tr>
      <w:tr w:rsidR="000C4E7F" w:rsidRPr="000E0F01" w14:paraId="6AD61F20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5B69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BA9C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20F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9BB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619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01BE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BE63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B3EF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8C8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DF3E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DA9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13F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</w:tr>
      <w:tr w:rsidR="000C4E7F" w:rsidRPr="000E0F01" w14:paraId="55415530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0443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15F1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9227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CCE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B72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5343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06AF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512F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4C01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A9EC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92EE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1C4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</w:tr>
      <w:tr w:rsidR="000C4E7F" w:rsidRPr="000E0F01" w14:paraId="32ADEF96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DEF46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12C4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D073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BD91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4836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2C34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CDC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5AB6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734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0AA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0F0B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EC2A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</w:tr>
      <w:tr w:rsidR="000C4E7F" w:rsidRPr="000E0F01" w14:paraId="6D580267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1772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954F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D7EC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FD4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243D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629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DAEA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2D89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B3C0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63A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D133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63AB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</w:tr>
      <w:tr w:rsidR="000C4E7F" w:rsidRPr="000E0F01" w14:paraId="08A1D5F0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12DE4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630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7317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21F6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F64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3FAA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B1F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FD7C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6C9B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16B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5753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FDB0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</w:tr>
      <w:tr w:rsidR="000C4E7F" w:rsidRPr="000E0F01" w14:paraId="29D284DB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9157B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9D97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670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507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6FD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CD64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5FD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A002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41A6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6AE0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F01A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7B7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</w:tr>
      <w:tr w:rsidR="000C4E7F" w:rsidRPr="000E0F01" w14:paraId="11BDAF77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F8121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991F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1E62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676C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679C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A421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78B1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F8D1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1A3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D98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E5F4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9841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</w:tr>
      <w:tr w:rsidR="000C4E7F" w:rsidRPr="000E0F01" w14:paraId="437622A3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12FCA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31DC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C9A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B247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3375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F928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40D5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CDF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C778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191D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AAD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048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</w:tr>
      <w:tr w:rsidR="000C4E7F" w:rsidRPr="000E0F01" w14:paraId="02A9CAA4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B8E79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587D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8C1F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69E9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EC99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862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CFC4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830A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E405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8329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A6A0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37DB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</w:tr>
      <w:tr w:rsidR="000C4E7F" w:rsidRPr="000E0F01" w14:paraId="0E7E2DBB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B93D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233D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B0E4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E9CF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8A94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2610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0524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0813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A39F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F169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298D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E3ED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</w:tr>
      <w:tr w:rsidR="000C4E7F" w:rsidRPr="000E0F01" w14:paraId="1D88AEA9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0E11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15F5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288A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173E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7CA0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DF3A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89B8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E97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0EBB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E928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946B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A173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</w:tr>
      <w:tr w:rsidR="000C4E7F" w:rsidRPr="000E0F01" w14:paraId="47563C6E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468A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D80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A56D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30E1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405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ECA6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6FDF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91FC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009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47EE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4C91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768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</w:tr>
      <w:tr w:rsidR="000C4E7F" w:rsidRPr="000E0F01" w14:paraId="0F26EF38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34AE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6E68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7AC4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8FFB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6630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2A83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C0C3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6ED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5336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1D59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B5C9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CE8A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</w:tr>
      <w:tr w:rsidR="000C4E7F" w:rsidRPr="000E0F01" w14:paraId="03D04B54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FDED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14AF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66FE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EC56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8093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7368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FE3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95DE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3F2D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7AAA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A70E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A3C8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</w:tr>
      <w:tr w:rsidR="000C4E7F" w:rsidRPr="000E0F01" w14:paraId="7997FB2F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691E8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85A8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6DB4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7A0B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C74F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6A0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01B6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2E1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0E1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C154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8F4B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226D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</w:tr>
      <w:tr w:rsidR="000C4E7F" w:rsidRPr="000E0F01" w14:paraId="686F5856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4391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8F78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E3E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41A0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715A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54C8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4BF3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977D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7C73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2DE8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FAE7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175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G32</w:t>
            </w:r>
          </w:p>
        </w:tc>
      </w:tr>
      <w:tr w:rsidR="000C4E7F" w:rsidRPr="000E0F01" w14:paraId="0A4C67E2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DA40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D782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7652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F919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DED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A70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F13E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B8CF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C9A5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A63B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0F27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3CBC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</w:tr>
      <w:tr w:rsidR="000C4E7F" w:rsidRPr="000E0F01" w14:paraId="32F8D01C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A087E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496E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CE5B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49AB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0D33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3082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C4B4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F85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6375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6888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A78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7522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</w:tr>
      <w:tr w:rsidR="000C4E7F" w:rsidRPr="000E0F01" w14:paraId="4697DEC2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47F64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7E22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C3FF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F23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B835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A814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DCD5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7E6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324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B25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0D10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FEB6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</w:tr>
      <w:tr w:rsidR="000C4E7F" w:rsidRPr="000E0F01" w14:paraId="74FDDBD2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9A5B9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77D9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5D2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483B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D3E6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F96C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78A3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F000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008E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20D8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F150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6343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</w:tr>
      <w:tr w:rsidR="000C4E7F" w:rsidRPr="000E0F01" w14:paraId="7CE7BE1F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7102F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4AF8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E4FF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927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305A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C750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2E24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F182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F6F8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59D0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D8D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414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</w:tr>
      <w:tr w:rsidR="000C4E7F" w:rsidRPr="000E0F01" w14:paraId="4E8BFA57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5B055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9D7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8EB3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3EA4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9AA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C6B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4B3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9DE1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AC3C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5301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3905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G29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44DD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</w:t>
            </w:r>
          </w:p>
        </w:tc>
      </w:tr>
      <w:tr w:rsidR="000C4E7F" w:rsidRPr="000E0F01" w14:paraId="4715C801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FBA63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E5F8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47A2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F843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FD52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FE77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ECA7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93C9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59FF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72C1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321E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899E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</w:tr>
      <w:tr w:rsidR="000C4E7F" w:rsidRPr="000E0F01" w14:paraId="0FF36518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69CF7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77F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6F61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C264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53BB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F30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4B81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44A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F31E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613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C2D3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FEC2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</w:tr>
      <w:tr w:rsidR="000C4E7F" w:rsidRPr="000E0F01" w14:paraId="05DC3CC3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03CB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2D7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CA98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CF7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0AD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57DF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DBFE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A94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31B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A83D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1803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08A0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</w:tr>
      <w:tr w:rsidR="000C4E7F" w:rsidRPr="000E0F01" w14:paraId="0E9E8D54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AEDF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89D6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AF33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2A3A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C5F5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225D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3249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E98A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23D0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9FB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46B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E05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G38</w:t>
            </w:r>
          </w:p>
        </w:tc>
      </w:tr>
      <w:tr w:rsidR="000C4E7F" w:rsidRPr="000E0F01" w14:paraId="0E71DA07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07E91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839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884D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C9E8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190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D10C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9118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18E0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3832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7EB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A6A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ED0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</w:tr>
      <w:tr w:rsidR="000C4E7F" w:rsidRPr="000E0F01" w14:paraId="054B6EB0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5EAFA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47A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D621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86AA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D31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2356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8A49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EF05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768B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FAE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B2F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4339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G46</w:t>
            </w:r>
          </w:p>
        </w:tc>
      </w:tr>
      <w:tr w:rsidR="000C4E7F" w:rsidRPr="000E0F01" w14:paraId="17D002F2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21913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8BE2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3A64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DB50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7785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1239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EF3E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ED60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5BBD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3CCC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46F9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A112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G30</w:t>
            </w:r>
          </w:p>
        </w:tc>
      </w:tr>
      <w:tr w:rsidR="000C4E7F" w:rsidRPr="000E0F01" w14:paraId="4AA92426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DBD3B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1469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031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D529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649A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3E9C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D336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A5075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D888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B455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0BB9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9F35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G33</w:t>
            </w:r>
          </w:p>
        </w:tc>
      </w:tr>
      <w:tr w:rsidR="000C4E7F" w:rsidRPr="000E0F01" w14:paraId="55247097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CB3F3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4B9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FCECC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28C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2046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FC06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193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3F1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A66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6B51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D9D2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AA2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</w:tr>
      <w:tr w:rsidR="000C4E7F" w:rsidRPr="000E0F01" w14:paraId="6EC406D4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02E70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279E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A2B2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6CB3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D87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3451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5B5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622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2B04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0D8D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AF27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G49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3A02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</w:tr>
      <w:tr w:rsidR="000C4E7F" w:rsidRPr="000E0F01" w14:paraId="0BE29066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46ED39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48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07877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0E3A489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82BF53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6BD3FD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B07EFB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04368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ABCC1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C1E81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8F1DB1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  <w:tc>
          <w:tcPr>
            <w:tcW w:w="45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6E597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G22</w:t>
            </w:r>
          </w:p>
        </w:tc>
        <w:tc>
          <w:tcPr>
            <w:tcW w:w="39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6C1EB2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G43</w:t>
            </w:r>
          </w:p>
        </w:tc>
      </w:tr>
      <w:tr w:rsidR="000C4E7F" w:rsidRPr="000E0F01" w14:paraId="7C44FE66" w14:textId="77777777" w:rsidTr="00891A1A">
        <w:trPr>
          <w:trHeight w:val="144"/>
        </w:trPr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CA4497" w14:textId="77777777" w:rsidR="000C4E7F" w:rsidRPr="000E0F01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49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B61CCA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7B333F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69C4C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AE549E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F0FAD4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D37128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A8D2B6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A87F63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2BC8B1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BEEBF7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6F4F60" w14:textId="77777777" w:rsidR="000C4E7F" w:rsidRPr="000E0F01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0E0F01">
              <w:rPr>
                <w:rFonts w:ascii="Times New Roman" w:eastAsia="Times New Roman" w:hAnsi="Times New Roman" w:cs="Times New Roman"/>
                <w:color w:val="000000"/>
                <w:szCs w:val="22"/>
              </w:rPr>
              <w:t>G3</w:t>
            </w:r>
          </w:p>
        </w:tc>
      </w:tr>
    </w:tbl>
    <w:p w14:paraId="3B233C13" w14:textId="5D6AEACB" w:rsidR="000C4E7F" w:rsidRPr="004E2870" w:rsidRDefault="000C4E7F" w:rsidP="000C4E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</w:t>
      </w:r>
      <w:r w:rsidR="00B95A11" w:rsidRPr="004E287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E2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E2870">
        <w:rPr>
          <w:rFonts w:ascii="Times New Roman" w:hAnsi="Times New Roman" w:cs="Times New Roman"/>
          <w:sz w:val="24"/>
          <w:szCs w:val="24"/>
        </w:rPr>
        <w:t xml:space="preserve">Indices–wise ranking of genotypes for </w:t>
      </w:r>
      <w:r w:rsidR="00115BB6" w:rsidRPr="004E2870">
        <w:rPr>
          <w:rFonts w:ascii="Times New Roman" w:hAnsi="Times New Roman" w:cs="Times New Roman"/>
          <w:sz w:val="24"/>
          <w:szCs w:val="24"/>
        </w:rPr>
        <w:t>heat</w:t>
      </w:r>
      <w:r w:rsidRPr="004E2870">
        <w:rPr>
          <w:rFonts w:ascii="Times New Roman" w:hAnsi="Times New Roman" w:cs="Times New Roman"/>
          <w:sz w:val="24"/>
          <w:szCs w:val="24"/>
        </w:rPr>
        <w:t xml:space="preserve"> stress tolerance.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92"/>
        <w:gridCol w:w="770"/>
        <w:gridCol w:w="770"/>
        <w:gridCol w:w="797"/>
        <w:gridCol w:w="768"/>
        <w:gridCol w:w="768"/>
        <w:gridCol w:w="768"/>
        <w:gridCol w:w="768"/>
        <w:gridCol w:w="881"/>
        <w:gridCol w:w="768"/>
        <w:gridCol w:w="860"/>
        <w:gridCol w:w="766"/>
      </w:tblGrid>
      <w:tr w:rsidR="000C4E7F" w:rsidRPr="00D75BC0" w14:paraId="3F9E47CD" w14:textId="77777777" w:rsidTr="00D75BC0">
        <w:trPr>
          <w:trHeight w:val="144"/>
        </w:trPr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D73E54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Rank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F128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TOL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F6A22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STI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B8901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SSPI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7C598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YI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82AEE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YSI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7DF77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RSI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8A841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MP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FB331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GMP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4AC9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HM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BCDFA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MRP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DD3DF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PYR</w:t>
            </w:r>
          </w:p>
        </w:tc>
      </w:tr>
      <w:tr w:rsidR="000C4E7F" w:rsidRPr="00D75BC0" w14:paraId="57BBF404" w14:textId="77777777" w:rsidTr="00D75BC0">
        <w:trPr>
          <w:trHeight w:val="144"/>
        </w:trPr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69FA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F61E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AC83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F806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DA6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C434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CFF2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ACF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9A79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E611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F42B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E2E8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</w:tr>
      <w:tr w:rsidR="000C4E7F" w:rsidRPr="00D75BC0" w14:paraId="7E1DFB0A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D2AC6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C84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6C15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3BCC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E3BD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8D1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166B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EDB9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160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E7E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C6F3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2A8A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</w:tr>
      <w:tr w:rsidR="000C4E7F" w:rsidRPr="00D75BC0" w14:paraId="1D9FA3BA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BB0C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8B2B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243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451D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46D7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919B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C825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1C71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4B4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84DD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29E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6E22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</w:tr>
      <w:tr w:rsidR="000C4E7F" w:rsidRPr="00D75BC0" w14:paraId="372CB0D1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E613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0FA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BF6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B9A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6BA8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D913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81D0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F7F8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BFE8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1ADB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1D90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017C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</w:tr>
      <w:tr w:rsidR="000C4E7F" w:rsidRPr="00D75BC0" w14:paraId="6D91A10A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80A02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4BE8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E05A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CA66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734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DA8A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B19C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8D9B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DC9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0DB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CC1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396E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</w:tr>
      <w:tr w:rsidR="000C4E7F" w:rsidRPr="00D75BC0" w14:paraId="7AEC2139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FD83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94E4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BC7E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2D9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F65B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E894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55A8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096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2AF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0DD3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3E21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4AAD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</w:tr>
      <w:tr w:rsidR="000C4E7F" w:rsidRPr="00D75BC0" w14:paraId="47298F09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37D6B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598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3EF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278A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8B8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040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9352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B9A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3AE8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C5FA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F40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52A6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</w:tr>
      <w:tr w:rsidR="000C4E7F" w:rsidRPr="00D75BC0" w14:paraId="46EA26A6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1447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B0A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BB2E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A49E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175E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458E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4B02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68E2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3AA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F9D6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EFE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E6F8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</w:tr>
      <w:tr w:rsidR="000C4E7F" w:rsidRPr="00D75BC0" w14:paraId="79CA11B5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9183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014F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774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BF5D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40C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AA7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8976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4953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608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D1D6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E6DD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732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</w:tr>
      <w:tr w:rsidR="000C4E7F" w:rsidRPr="00D75BC0" w14:paraId="73324198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64BD5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8069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2A5E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2715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3172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D343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959D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8F6A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B6B8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652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B333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4E0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</w:tr>
      <w:tr w:rsidR="000C4E7F" w:rsidRPr="00D75BC0" w14:paraId="12955312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B5E20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6DFD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642B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AAA9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E641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2203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ACCB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D7E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2CA8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147C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BA53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F5A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</w:tr>
      <w:tr w:rsidR="000C4E7F" w:rsidRPr="00D75BC0" w14:paraId="374C0994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09FC0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D43C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A1A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6F7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93D1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323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1B7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2294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55C9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E96C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1C6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E23B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</w:tr>
      <w:tr w:rsidR="000C4E7F" w:rsidRPr="00D75BC0" w14:paraId="315E128C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8494E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12DA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1EE8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C98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7E5A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23EE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6B8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EFB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0FE0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DB97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003A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93B8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</w:tr>
      <w:tr w:rsidR="000C4E7F" w:rsidRPr="00D75BC0" w14:paraId="31171CFA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A508B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09A2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6596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FBEB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40D7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73F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A9DD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74C2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058D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D1B8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DC3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3A3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</w:tr>
      <w:tr w:rsidR="000C4E7F" w:rsidRPr="00D75BC0" w14:paraId="08D1311E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F7EFB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74D0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4052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692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B281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939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C98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7EE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7967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34DE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19E5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6B9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</w:tr>
      <w:tr w:rsidR="000C4E7F" w:rsidRPr="00D75BC0" w14:paraId="1E7DFFF3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FF86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8974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0C30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6D8E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B1AD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066B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078E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1A2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32B6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49F8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DB3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1FEE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</w:tr>
      <w:tr w:rsidR="000C4E7F" w:rsidRPr="00D75BC0" w14:paraId="282E38EA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0E10C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6660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A84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CEC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A024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740A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82A1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3DC5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8FEF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9882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9B5F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5634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</w:tr>
      <w:tr w:rsidR="000C4E7F" w:rsidRPr="00D75BC0" w14:paraId="163CC720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A43C0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5CEF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34F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8D44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4494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C56C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E14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4BB4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1AC7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2665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DD1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9974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</w:tr>
      <w:tr w:rsidR="000C4E7F" w:rsidRPr="00D75BC0" w14:paraId="22E94070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CBAD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766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C1CF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1125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A6EA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4A41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8A80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2F6E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7A89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C193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948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E92F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</w:tr>
      <w:tr w:rsidR="000C4E7F" w:rsidRPr="00D75BC0" w14:paraId="2C1A5AC6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9C454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DBAD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61E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ADE8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7864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75CA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9A2F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CED9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8A7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62F2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A8A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3204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</w:tr>
      <w:tr w:rsidR="000C4E7F" w:rsidRPr="00D75BC0" w14:paraId="337C96DE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937FF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5F1D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053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12B0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D9FA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20B4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68AC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645F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7E20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6088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31D0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D1A7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</w:tr>
      <w:tr w:rsidR="000C4E7F" w:rsidRPr="00D75BC0" w14:paraId="4F87CE12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47FC0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5DAA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312F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C3C3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EEB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8E3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770E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32C1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C7A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FBD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BE3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A7D5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</w:tr>
      <w:tr w:rsidR="000C4E7F" w:rsidRPr="00D75BC0" w14:paraId="2810C744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9635B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5533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6C89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B022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D96B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AA9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F35B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CF65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26C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1583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3CB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F8F7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</w:tr>
      <w:tr w:rsidR="000C4E7F" w:rsidRPr="00D75BC0" w14:paraId="282A8AC3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4429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A52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55F6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D04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AE49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F987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90ED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BCA8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5E7F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02A9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FEB5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E02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</w:tr>
      <w:tr w:rsidR="000C4E7F" w:rsidRPr="00D75BC0" w14:paraId="4E2A38AD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A31FC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C4D8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7B6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702B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F81C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2160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75A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2FA8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141E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9A8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ADB1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36F8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</w:tr>
      <w:tr w:rsidR="000C4E7F" w:rsidRPr="00D75BC0" w14:paraId="1FA829D0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2C40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7603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734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D09B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B722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7EC0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E36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1451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CA4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3367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C7F9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89FD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</w:tr>
      <w:tr w:rsidR="000C4E7F" w:rsidRPr="00D75BC0" w14:paraId="2F1214A9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8C0F8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FAA9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E53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6077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E2B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C131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586E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4A66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FB10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63E1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7EFB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00C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</w:tr>
      <w:tr w:rsidR="000C4E7F" w:rsidRPr="00D75BC0" w14:paraId="7984D916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F5D27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7F2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E64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15B6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6DC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9CEA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8ADB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CF3E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095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E2F9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382C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DC3F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</w:tr>
      <w:tr w:rsidR="000C4E7F" w:rsidRPr="00D75BC0" w14:paraId="4E5D9B62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1DD2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F2C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4A9D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8C1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CB53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0A47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7C5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CB22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C89F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5C13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237D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28C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</w:tr>
      <w:tr w:rsidR="000C4E7F" w:rsidRPr="00D75BC0" w14:paraId="7558457E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EDBCF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392E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787B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B6C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BF9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7245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A6D6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168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40F4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B3FF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25F9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9204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</w:tr>
      <w:tr w:rsidR="000C4E7F" w:rsidRPr="00D75BC0" w14:paraId="12E9DBF4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EDCB9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6790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ECB6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D123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FC65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961C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81B1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3B2A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333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CE2A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0411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E51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</w:t>
            </w:r>
          </w:p>
        </w:tc>
      </w:tr>
      <w:tr w:rsidR="000C4E7F" w:rsidRPr="00D75BC0" w14:paraId="2B04DA2E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7CF25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29E6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893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307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25A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C95B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93DF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F3F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A470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2E54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AE8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F6EA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</w:tr>
      <w:tr w:rsidR="000C4E7F" w:rsidRPr="00D75BC0" w14:paraId="4A62D887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2E48F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7379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C563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4B5A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9A5B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6C2A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7FD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27E9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745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2FF0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DC6D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161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</w:tr>
      <w:tr w:rsidR="000C4E7F" w:rsidRPr="00D75BC0" w14:paraId="5E9D3F99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99606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D3BF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37AF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1C4C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5E43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3CD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6FD2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AE28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91E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C11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3E43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7607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</w:tr>
      <w:tr w:rsidR="000C4E7F" w:rsidRPr="00D75BC0" w14:paraId="0629971E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DC685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5B26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34A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36BB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9603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E0D0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7A67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9E3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750F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E06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9C3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5173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</w:tr>
      <w:tr w:rsidR="000C4E7F" w:rsidRPr="00D75BC0" w14:paraId="122197C5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71B77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5553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B0B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E649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6037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EF94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E73A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7E3D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BEFC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05E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F448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59B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G30</w:t>
            </w:r>
          </w:p>
        </w:tc>
      </w:tr>
      <w:tr w:rsidR="000C4E7F" w:rsidRPr="00D75BC0" w14:paraId="006FA955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82A72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134F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B15D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0E47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8A41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B9C2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A54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AE96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9347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E927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5EC3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500E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</w:tr>
      <w:tr w:rsidR="000C4E7F" w:rsidRPr="00D75BC0" w14:paraId="0C6B9BAB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E371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3D6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20F3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30B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8DA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25FA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DA2A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4BD1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544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0CB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9E27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186C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G44</w:t>
            </w:r>
          </w:p>
        </w:tc>
      </w:tr>
      <w:tr w:rsidR="000C4E7F" w:rsidRPr="00D75BC0" w14:paraId="6274A59E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FA4C6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F58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72AD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3069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1C20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40B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59E2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0E05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B167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AA2A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FF54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19F9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G46</w:t>
            </w:r>
          </w:p>
        </w:tc>
      </w:tr>
      <w:tr w:rsidR="000C4E7F" w:rsidRPr="00D75BC0" w14:paraId="7F354261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293F6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31DF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2095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C27E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29E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B2EE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31F4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4761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3DF4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A394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359D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58A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</w:tr>
      <w:tr w:rsidR="000C4E7F" w:rsidRPr="00D75BC0" w14:paraId="51B50878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06E29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EFC8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A948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0854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5381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125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A65B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6D6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0AA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429F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DFC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A142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</w:tr>
      <w:tr w:rsidR="000C4E7F" w:rsidRPr="00D75BC0" w14:paraId="3285CE11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2C2AE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353F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8306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494F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832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B2437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42E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412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7653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364E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2849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4DE0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</w:tr>
      <w:tr w:rsidR="000C4E7F" w:rsidRPr="00D75BC0" w14:paraId="2A14597C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F25C3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87D8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C67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F7B7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00D5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DD57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436C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5B79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048F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CC96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71A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CF4B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</w:tr>
      <w:tr w:rsidR="000C4E7F" w:rsidRPr="00D75BC0" w14:paraId="233584AC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B772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F829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2474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4655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1E8C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B9FC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CDFA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94A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0CBF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D02F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7A7E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1318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</w:tr>
      <w:tr w:rsidR="000C4E7F" w:rsidRPr="00D75BC0" w14:paraId="6C6B8C07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F8DA7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315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378C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D172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EEB9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1F72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269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9D71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C309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1F2E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FF856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B71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G20</w:t>
            </w:r>
          </w:p>
        </w:tc>
      </w:tr>
      <w:tr w:rsidR="000C4E7F" w:rsidRPr="00D75BC0" w14:paraId="569FA24F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E718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7BF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143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64B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1437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835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9D9F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C343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B3CF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225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5C73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9424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G33</w:t>
            </w:r>
          </w:p>
        </w:tc>
      </w:tr>
      <w:tr w:rsidR="000C4E7F" w:rsidRPr="00D75BC0" w14:paraId="1E1D35F9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2A3B7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F765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307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D046D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F9B5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75F5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0E39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16F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2D13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1939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6A79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8597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</w:tr>
      <w:tr w:rsidR="000C4E7F" w:rsidRPr="00D75BC0" w14:paraId="42280AF6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AC6214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48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D3B8431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F4B06F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C582B2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G31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7C015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94CF4D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85AEFAB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G26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A95919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2CBF62A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AF7A2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EF172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57B78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G18</w:t>
            </w:r>
          </w:p>
        </w:tc>
      </w:tr>
      <w:tr w:rsidR="000C4E7F" w:rsidRPr="00D75BC0" w14:paraId="5F11F67D" w14:textId="77777777" w:rsidTr="00D75BC0">
        <w:trPr>
          <w:trHeight w:val="144"/>
        </w:trPr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394833" w14:textId="77777777" w:rsidR="000C4E7F" w:rsidRPr="00D75BC0" w:rsidRDefault="000C4E7F" w:rsidP="000C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939548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D2D34F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01439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8B7D34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F2350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0A6B5C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G49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C5843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6DD2A5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370BA3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C64442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G16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355BDE" w14:textId="77777777" w:rsidR="000C4E7F" w:rsidRPr="00D75BC0" w:rsidRDefault="000C4E7F" w:rsidP="000C4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75BC0">
              <w:rPr>
                <w:rFonts w:ascii="Times New Roman" w:eastAsia="Times New Roman" w:hAnsi="Times New Roman" w:cs="Times New Roman"/>
                <w:color w:val="000000"/>
                <w:sz w:val="20"/>
              </w:rPr>
              <w:t>G22</w:t>
            </w:r>
          </w:p>
        </w:tc>
      </w:tr>
    </w:tbl>
    <w:p w14:paraId="5D7565B0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2BDD2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EE621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62AEBC" w14:textId="51BC297F" w:rsidR="00B95A11" w:rsidRPr="004E2870" w:rsidRDefault="00B95A11" w:rsidP="00B95A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S3</w:t>
      </w:r>
      <w:r w:rsidRPr="004E2870">
        <w:rPr>
          <w:rFonts w:ascii="Times New Roman" w:hAnsi="Times New Roman" w:cs="Times New Roman"/>
          <w:sz w:val="24"/>
          <w:szCs w:val="24"/>
        </w:rPr>
        <w:t>. AMMI indices for</w:t>
      </w:r>
      <w:r w:rsidRPr="004E2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2870">
        <w:rPr>
          <w:rFonts w:ascii="Times New Roman" w:hAnsi="Times New Roman" w:cs="Times New Roman"/>
          <w:sz w:val="24"/>
          <w:szCs w:val="24"/>
        </w:rPr>
        <w:t>grain yield across conditions (drought, heat, and normal) and locations.</w:t>
      </w:r>
    </w:p>
    <w:tbl>
      <w:tblPr>
        <w:tblW w:w="4502" w:type="pct"/>
        <w:jc w:val="center"/>
        <w:tblLook w:val="04A0" w:firstRow="1" w:lastRow="0" w:firstColumn="1" w:lastColumn="0" w:noHBand="0" w:noVBand="1"/>
      </w:tblPr>
      <w:tblGrid>
        <w:gridCol w:w="779"/>
        <w:gridCol w:w="1163"/>
        <w:gridCol w:w="698"/>
        <w:gridCol w:w="924"/>
        <w:gridCol w:w="763"/>
        <w:gridCol w:w="629"/>
        <w:gridCol w:w="936"/>
        <w:gridCol w:w="629"/>
        <w:gridCol w:w="843"/>
        <w:gridCol w:w="629"/>
        <w:gridCol w:w="629"/>
      </w:tblGrid>
      <w:tr w:rsidR="00B95A11" w:rsidRPr="00B134FF" w14:paraId="549339E3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7A802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Rank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929C9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MeanGY</w:t>
            </w:r>
            <w:proofErr w:type="spellEnd"/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8E8A5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ASV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5E605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MASV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27B3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SIPC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5DBAC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EV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26CC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WAAS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A4195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ASI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6DBD0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MASI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FAABB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YSI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9B297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SSI</w:t>
            </w:r>
          </w:p>
        </w:tc>
      </w:tr>
      <w:tr w:rsidR="00B95A11" w:rsidRPr="00B134FF" w14:paraId="35D3A449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08A0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B790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G13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F80A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G38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832F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A19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G38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D33D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G38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B7B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G38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925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G38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FE98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G38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86C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3A31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</w:t>
            </w:r>
          </w:p>
        </w:tc>
      </w:tr>
      <w:tr w:rsidR="00B95A11" w:rsidRPr="00B134FF" w14:paraId="3E58FA33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2479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0E86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0D05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5B5C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A9BA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16C9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0D04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F65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0D9B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E371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3A0B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G9</w:t>
            </w:r>
          </w:p>
        </w:tc>
      </w:tr>
      <w:tr w:rsidR="00B95A11" w:rsidRPr="00B134FF" w14:paraId="5FAE2571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3441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78D0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36C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9BE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198D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1E78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BAA9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D25F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97B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B444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6C27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G7</w:t>
            </w:r>
          </w:p>
        </w:tc>
      </w:tr>
      <w:tr w:rsidR="00B95A11" w:rsidRPr="00B134FF" w14:paraId="5E3ECCA9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F495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CD6D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B8A5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806D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9BD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9D3D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F8F5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A6F4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772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82F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7149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G38</w:t>
            </w:r>
          </w:p>
        </w:tc>
      </w:tr>
      <w:tr w:rsidR="00B95A11" w:rsidRPr="00B134FF" w14:paraId="713EFE22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526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B04B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G9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FCFA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G43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DC28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BDFB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B42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881F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E1BF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2F6A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CE8B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886F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</w:t>
            </w:r>
          </w:p>
        </w:tc>
      </w:tr>
      <w:tr w:rsidR="00B95A11" w:rsidRPr="00B134FF" w14:paraId="2E74A612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84BF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75F6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3EB5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8BBF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4F6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2ACE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02A9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F5A2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D29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80D6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7AEA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</w:t>
            </w:r>
          </w:p>
        </w:tc>
      </w:tr>
      <w:tr w:rsidR="00B95A11" w:rsidRPr="00B134FF" w14:paraId="644407FC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3D32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9995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BEA8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1340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5DB7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145C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F1CE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42DB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BC6D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E06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88F0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</w:t>
            </w:r>
          </w:p>
        </w:tc>
      </w:tr>
      <w:tr w:rsidR="00B95A11" w:rsidRPr="00B134FF" w14:paraId="3312E859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45D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ADCD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5E8A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A7D3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BC8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7C2E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C669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9814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2793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1BBD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77D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</w:p>
        </w:tc>
      </w:tr>
      <w:tr w:rsidR="00B95A11" w:rsidRPr="00B134FF" w14:paraId="408FED59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8655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5821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D90F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G7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E318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E3EC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AA65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B455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2B9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2BE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213E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2A71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G8</w:t>
            </w:r>
          </w:p>
        </w:tc>
      </w:tr>
      <w:tr w:rsidR="00B95A11" w:rsidRPr="00B134FF" w14:paraId="006B2346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55A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0F91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F903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D3B3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A82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2F86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FE9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3CF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DE1B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816D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14AB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</w:t>
            </w:r>
          </w:p>
        </w:tc>
      </w:tr>
      <w:tr w:rsidR="00B95A11" w:rsidRPr="00B134FF" w14:paraId="7CFE6CD2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E60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9A42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G10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C9E4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06A4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8E10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DCA3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B54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1722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6458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6E8D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F904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G47</w:t>
            </w:r>
          </w:p>
        </w:tc>
      </w:tr>
      <w:tr w:rsidR="00B95A11" w:rsidRPr="00B134FF" w14:paraId="34944E06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1B89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4307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4C98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440F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E414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AA43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BD6D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E84D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A506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AFFF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9A4C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</w:t>
            </w:r>
          </w:p>
        </w:tc>
      </w:tr>
      <w:tr w:rsidR="00B95A11" w:rsidRPr="00B134FF" w14:paraId="16A1EB03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183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6EBB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E86A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FA7B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2713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6BB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6A39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FCC5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7A8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F2F9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15D3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G44</w:t>
            </w:r>
          </w:p>
        </w:tc>
      </w:tr>
      <w:tr w:rsidR="00B95A11" w:rsidRPr="00B134FF" w14:paraId="37BEDC87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1987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23CC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B52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0128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3B21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F4B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3EA3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C83D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A1E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3C3A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A24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</w:t>
            </w:r>
          </w:p>
        </w:tc>
      </w:tr>
      <w:tr w:rsidR="00B95A11" w:rsidRPr="00B134FF" w14:paraId="0AC9E46D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EE80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75AB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C49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6CCB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7A6B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2F94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8B0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CBB7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0FDA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0C53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9BFA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G36</w:t>
            </w:r>
          </w:p>
        </w:tc>
      </w:tr>
      <w:tr w:rsidR="00B95A11" w:rsidRPr="00B134FF" w14:paraId="3B5136B3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E80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DA0B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G39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A8BD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3229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2443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07BA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797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06C2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1929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C92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BC2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G43</w:t>
            </w:r>
          </w:p>
        </w:tc>
      </w:tr>
      <w:tr w:rsidR="00B95A11" w:rsidRPr="00B134FF" w14:paraId="4593B134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C3C6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6314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D664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9AAC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61B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3DB9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BDA1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757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5EB1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78B5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89FB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</w:t>
            </w:r>
          </w:p>
        </w:tc>
      </w:tr>
      <w:tr w:rsidR="00B95A11" w:rsidRPr="00B134FF" w14:paraId="64637C31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1F88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8F8D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F0BC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28EB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973F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DB9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2E19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42EB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242A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3143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C952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</w:tr>
      <w:tr w:rsidR="00B95A11" w:rsidRPr="00B134FF" w14:paraId="38D2065B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0616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4B09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6547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4008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4E89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C203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56E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0C2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0163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0AC7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60D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</w:t>
            </w:r>
          </w:p>
        </w:tc>
      </w:tr>
      <w:tr w:rsidR="00B95A11" w:rsidRPr="00B134FF" w14:paraId="6F79B97F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AA58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C148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C17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7733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C9FD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CA2E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G9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1F00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F9C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596C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5DC0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7F2C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</w:t>
            </w:r>
          </w:p>
        </w:tc>
      </w:tr>
      <w:tr w:rsidR="00B95A11" w:rsidRPr="00B134FF" w14:paraId="33876D77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E2B0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6A3E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AE3B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5EB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6DE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B4B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FD2F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FD7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4666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8F1F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6FF9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G40</w:t>
            </w:r>
          </w:p>
        </w:tc>
      </w:tr>
      <w:tr w:rsidR="00B95A11" w:rsidRPr="00B134FF" w14:paraId="128B2B1B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379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448A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46D3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E871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121F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206A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63EC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8F9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C4C8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0D6B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3E7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</w:t>
            </w:r>
          </w:p>
        </w:tc>
      </w:tr>
      <w:tr w:rsidR="00B95A11" w:rsidRPr="00B134FF" w14:paraId="125D27AA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1766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87E8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G40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BA9F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50A2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4543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E883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G8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34A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94E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50CE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DC3F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42C8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</w:t>
            </w:r>
          </w:p>
        </w:tc>
      </w:tr>
      <w:tr w:rsidR="00B95A11" w:rsidRPr="00B134FF" w14:paraId="0CA3FBFA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7587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9671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5DA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9C56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601C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7D4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G48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5A69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F51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E938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F6F6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17A7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G39</w:t>
            </w:r>
          </w:p>
        </w:tc>
      </w:tr>
      <w:tr w:rsidR="00B95A11" w:rsidRPr="00B134FF" w14:paraId="4C97854A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6A0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D8D7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8032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G47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E374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650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CB88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EE31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B967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3A3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B0CA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2014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G48</w:t>
            </w:r>
          </w:p>
        </w:tc>
      </w:tr>
      <w:tr w:rsidR="00B95A11" w:rsidRPr="00B134FF" w14:paraId="0E26928C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3DD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DAE9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39F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C816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D7A5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AB28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06A0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00E6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5049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E152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D91F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</w:t>
            </w:r>
          </w:p>
        </w:tc>
      </w:tr>
      <w:tr w:rsidR="00B95A11" w:rsidRPr="00B134FF" w14:paraId="0796F594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0AD3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3200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18EB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671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897F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A20C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G39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D0B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F3B0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82BA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4A4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28BB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G41</w:t>
            </w:r>
          </w:p>
        </w:tc>
      </w:tr>
      <w:tr w:rsidR="00B95A11" w:rsidRPr="00B134FF" w14:paraId="2B3790EC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7D92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365D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E8C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2E4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529A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50B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1AD9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E22C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9BFE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2F76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DE8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G37</w:t>
            </w:r>
          </w:p>
        </w:tc>
      </w:tr>
      <w:tr w:rsidR="00B95A11" w:rsidRPr="00B134FF" w14:paraId="4343E292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F8A3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57F8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B007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DB09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94A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191D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G49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3FB0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4DC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17AC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0C41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F9A6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</w:t>
            </w:r>
          </w:p>
        </w:tc>
      </w:tr>
      <w:tr w:rsidR="00B95A11" w:rsidRPr="00B134FF" w14:paraId="2136C253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7E3D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D738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688A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5D48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7E33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38A9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8C11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52B7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2057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9DA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B75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</w:t>
            </w:r>
          </w:p>
        </w:tc>
      </w:tr>
      <w:tr w:rsidR="00B95A11" w:rsidRPr="00B134FF" w14:paraId="12D6ECC6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9C0B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23EA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C21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B6B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65EB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BD92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6D57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7C1F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A1AF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972F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28B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G35</w:t>
            </w:r>
          </w:p>
        </w:tc>
      </w:tr>
      <w:tr w:rsidR="00B95A11" w:rsidRPr="00B134FF" w14:paraId="5C86E7BE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6230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B694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20A6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F95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563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5CB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CC52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46B1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D503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AEEF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DB71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G46</w:t>
            </w:r>
          </w:p>
        </w:tc>
      </w:tr>
      <w:tr w:rsidR="00B95A11" w:rsidRPr="00B134FF" w14:paraId="74C5DC04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548C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6C61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9AC6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8D68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A8EF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CAEF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0396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6124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9330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1EB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0082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</w:t>
            </w:r>
          </w:p>
        </w:tc>
      </w:tr>
      <w:tr w:rsidR="00B95A11" w:rsidRPr="00B134FF" w14:paraId="723DF2CE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689F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7986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G29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D9E4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BA6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DCF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93B9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F8CC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8C3B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88B3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160A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5857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</w:t>
            </w:r>
          </w:p>
        </w:tc>
      </w:tr>
      <w:tr w:rsidR="00B95A11" w:rsidRPr="00B134FF" w14:paraId="5EC47259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8BB1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EAE6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6B7E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G36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B1CF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34B6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1A63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302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B17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511A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EAF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CE18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</w:t>
            </w:r>
          </w:p>
        </w:tc>
      </w:tr>
      <w:tr w:rsidR="00B95A11" w:rsidRPr="00B134FF" w14:paraId="55771AC0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A1A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DCEB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0727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G46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4F2B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1018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4226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7E5F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EF36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C7DB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059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05FC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</w:t>
            </w:r>
          </w:p>
        </w:tc>
      </w:tr>
      <w:tr w:rsidR="00B95A11" w:rsidRPr="00B134FF" w14:paraId="385BD441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204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5062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G20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EA0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FF34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504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65B8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26E2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806C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3CB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DCBB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DF4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</w:t>
            </w:r>
          </w:p>
        </w:tc>
      </w:tr>
      <w:tr w:rsidR="00B95A11" w:rsidRPr="00B134FF" w14:paraId="30256507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A883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C40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8F10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460C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0BA0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DB0B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1B80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D799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EC97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4E65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567A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</w:t>
            </w:r>
          </w:p>
        </w:tc>
      </w:tr>
      <w:tr w:rsidR="00B95A11" w:rsidRPr="00B134FF" w14:paraId="56AFEA65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199B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283C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G30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5D19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5F4F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40F5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D1B0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2ABA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F931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8B0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49C2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73B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</w:t>
            </w:r>
          </w:p>
        </w:tc>
      </w:tr>
      <w:tr w:rsidR="00B95A11" w:rsidRPr="00B134FF" w14:paraId="1FAE6455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06D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38AB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DB78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3AC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35A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D7BA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E747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7B4A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B45D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204D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9D5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G34</w:t>
            </w:r>
          </w:p>
        </w:tc>
      </w:tr>
      <w:tr w:rsidR="00B95A11" w:rsidRPr="00B134FF" w14:paraId="074C64A2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BD42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72D7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72E4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528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A40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6218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0ACA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C6B7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9F0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E31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542B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</w:t>
            </w:r>
          </w:p>
        </w:tc>
      </w:tr>
      <w:tr w:rsidR="00B95A11" w:rsidRPr="00B134FF" w14:paraId="59C8F77D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D56A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1CFD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EFAB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G42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429C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6F3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22B6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3F9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F80C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B8AD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1C9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B7EB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G42</w:t>
            </w:r>
          </w:p>
        </w:tc>
      </w:tr>
      <w:tr w:rsidR="00B95A11" w:rsidRPr="00B134FF" w14:paraId="0BE5FD28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5B6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EC5A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G33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170D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7B1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ECE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9315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5CC8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3A07F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0F8F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CB50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094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G49</w:t>
            </w:r>
          </w:p>
        </w:tc>
      </w:tr>
      <w:tr w:rsidR="00B95A11" w:rsidRPr="00B134FF" w14:paraId="4B7D1388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8D8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B04A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G49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F472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86E2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63AE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EE2B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BAFA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DEC6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35D1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66F1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2F8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</w:t>
            </w:r>
          </w:p>
        </w:tc>
      </w:tr>
      <w:tr w:rsidR="00B95A11" w:rsidRPr="00B134FF" w14:paraId="4DC92325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3240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A997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DE0B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2A3B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ECDF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1331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1941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A3B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5013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BA0D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67BD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</w:t>
            </w:r>
          </w:p>
        </w:tc>
      </w:tr>
      <w:tr w:rsidR="00B95A11" w:rsidRPr="00B134FF" w14:paraId="5F583E62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625F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AAE2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G19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BD9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16F9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3125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300E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5BA2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9098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04CC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218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4FAD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</w:t>
            </w:r>
          </w:p>
        </w:tc>
      </w:tr>
      <w:tr w:rsidR="00B95A11" w:rsidRPr="00B134FF" w14:paraId="0924E5BE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E107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B71E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DE41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333A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1281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E54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5DC71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6C5A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A439C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6F5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C5B3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</w:t>
            </w:r>
          </w:p>
        </w:tc>
      </w:tr>
      <w:tr w:rsidR="00B95A11" w:rsidRPr="00B134FF" w14:paraId="0CE04286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78E4E70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964032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G22</w:t>
            </w:r>
          </w:p>
        </w:tc>
        <w:tc>
          <w:tcPr>
            <w:tcW w:w="40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CDA525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G37</w:t>
            </w:r>
          </w:p>
        </w:tc>
        <w:tc>
          <w:tcPr>
            <w:tcW w:w="53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E961659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G37</w:t>
            </w:r>
          </w:p>
        </w:tc>
        <w:tc>
          <w:tcPr>
            <w:tcW w:w="442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E40B1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</w:t>
            </w:r>
          </w:p>
        </w:tc>
        <w:tc>
          <w:tcPr>
            <w:tcW w:w="36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8ADC2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G37</w:t>
            </w:r>
          </w:p>
        </w:tc>
        <w:tc>
          <w:tcPr>
            <w:tcW w:w="54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2DB49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G37</w:t>
            </w:r>
          </w:p>
        </w:tc>
        <w:tc>
          <w:tcPr>
            <w:tcW w:w="36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B75E3A4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G37</w:t>
            </w: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4AADBCE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G37</w:t>
            </w:r>
          </w:p>
        </w:tc>
        <w:tc>
          <w:tcPr>
            <w:tcW w:w="36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9BF1D6A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</w:t>
            </w:r>
          </w:p>
        </w:tc>
        <w:tc>
          <w:tcPr>
            <w:tcW w:w="36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D8527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</w:t>
            </w:r>
          </w:p>
        </w:tc>
      </w:tr>
      <w:tr w:rsidR="00B95A11" w:rsidRPr="00B134FF" w14:paraId="653A803A" w14:textId="77777777" w:rsidTr="00B134FF">
        <w:trPr>
          <w:trHeight w:val="144"/>
          <w:jc w:val="center"/>
        </w:trPr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64D75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A6C59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G16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F79557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28EFC3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2FEC8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50AB6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28A99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FF6FB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6D48C5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8D9B7D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92CFCB" w14:textId="77777777" w:rsidR="00B95A11" w:rsidRPr="00B134FF" w:rsidRDefault="00B95A11" w:rsidP="00645F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34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</w:t>
            </w:r>
          </w:p>
        </w:tc>
      </w:tr>
    </w:tbl>
    <w:p w14:paraId="158D9548" w14:textId="77777777" w:rsidR="00B95A11" w:rsidRPr="004E2870" w:rsidRDefault="00B95A11" w:rsidP="00125C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47DE7C" w14:textId="5F8BF7C1" w:rsidR="00125CCB" w:rsidRPr="004E2870" w:rsidRDefault="00125CCB" w:rsidP="00125C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</w:t>
      </w:r>
      <w:r w:rsidR="00A74E3A" w:rsidRPr="004E287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E2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E2870">
        <w:rPr>
          <w:rFonts w:ascii="Times New Roman" w:hAnsi="Times New Roman" w:cs="Times New Roman"/>
          <w:sz w:val="24"/>
          <w:szCs w:val="24"/>
        </w:rPr>
        <w:t>Environments used in the study.</w:t>
      </w:r>
    </w:p>
    <w:p w14:paraId="6B5A3A9E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3671" w:type="dxa"/>
        <w:jc w:val="center"/>
        <w:tblLook w:val="04A0" w:firstRow="1" w:lastRow="0" w:firstColumn="1" w:lastColumn="0" w:noHBand="0" w:noVBand="1"/>
      </w:tblPr>
      <w:tblGrid>
        <w:gridCol w:w="1283"/>
        <w:gridCol w:w="1337"/>
        <w:gridCol w:w="1192"/>
      </w:tblGrid>
      <w:tr w:rsidR="00EC7103" w:rsidRPr="004E2870" w14:paraId="5AFF0E9E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4467D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0DB29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Conditions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4A51C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Env</w:t>
            </w:r>
          </w:p>
        </w:tc>
      </w:tr>
      <w:tr w:rsidR="00EC7103" w:rsidRPr="004E2870" w14:paraId="01D2C6DD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0AF60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Pune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49F8A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92450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</w:t>
            </w:r>
          </w:p>
        </w:tc>
      </w:tr>
      <w:tr w:rsidR="00EC7103" w:rsidRPr="004E2870" w14:paraId="01A6D61A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3CFCD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Pune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791D7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AF95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E2</w:t>
            </w:r>
          </w:p>
        </w:tc>
      </w:tr>
      <w:tr w:rsidR="00EC7103" w:rsidRPr="004E2870" w14:paraId="3B066B2E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0574B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Pune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CCC4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9253C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E3</w:t>
            </w:r>
          </w:p>
        </w:tc>
      </w:tr>
      <w:tr w:rsidR="00EC7103" w:rsidRPr="004E2870" w14:paraId="75331443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A8B46" w14:textId="136F1B95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Karnal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9B73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16C42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E4</w:t>
            </w:r>
          </w:p>
        </w:tc>
      </w:tr>
      <w:tr w:rsidR="00EC7103" w:rsidRPr="004E2870" w14:paraId="1E24BC7A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D4AF2" w14:textId="63CFE14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Karnal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10274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7DC21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E5</w:t>
            </w:r>
          </w:p>
        </w:tc>
      </w:tr>
      <w:tr w:rsidR="00EC7103" w:rsidRPr="004E2870" w14:paraId="61B8EEA8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F49AC" w14:textId="2A9510B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Karnal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A0B8D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9DF50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E6</w:t>
            </w:r>
          </w:p>
        </w:tc>
      </w:tr>
      <w:tr w:rsidR="00EC7103" w:rsidRPr="004E2870" w14:paraId="4C532E93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880C5" w14:textId="2CD95196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0C1F5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BD48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E7</w:t>
            </w:r>
          </w:p>
        </w:tc>
      </w:tr>
      <w:tr w:rsidR="00EC7103" w:rsidRPr="004E2870" w14:paraId="789B3411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E98D1" w14:textId="4A5A1F96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547B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AC243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E8</w:t>
            </w:r>
          </w:p>
        </w:tc>
      </w:tr>
      <w:tr w:rsidR="00EC7103" w:rsidRPr="004E2870" w14:paraId="39BAC6C0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96510" w14:textId="3E90FA9F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FE70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BF09F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E9</w:t>
            </w:r>
          </w:p>
        </w:tc>
      </w:tr>
      <w:tr w:rsidR="00EC7103" w:rsidRPr="004E2870" w14:paraId="7BAB97E1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77610" w14:textId="40E37C4F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Pusa Bihar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1423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651C3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E10</w:t>
            </w:r>
          </w:p>
        </w:tc>
      </w:tr>
      <w:tr w:rsidR="00EC7103" w:rsidRPr="004E2870" w14:paraId="7FACBF4A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E7E1D" w14:textId="2E3FB73E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Pusa Bihar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8DD40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CBB5D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E11</w:t>
            </w:r>
          </w:p>
        </w:tc>
      </w:tr>
      <w:tr w:rsidR="00EC7103" w:rsidRPr="004E2870" w14:paraId="7AD0B30D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3784A" w14:textId="1A2777EE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Pusa Bihar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A72D8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498A5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E12</w:t>
            </w:r>
          </w:p>
        </w:tc>
      </w:tr>
      <w:tr w:rsidR="00EC7103" w:rsidRPr="004E2870" w14:paraId="78728535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1F402" w14:textId="29EFF473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Dharwad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AB4FD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1397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E13</w:t>
            </w:r>
          </w:p>
        </w:tc>
      </w:tr>
      <w:tr w:rsidR="00EC7103" w:rsidRPr="004E2870" w14:paraId="71A62E03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D3E1C" w14:textId="2591BD6A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Dharwad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49BC0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7FDF2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E14</w:t>
            </w:r>
          </w:p>
        </w:tc>
      </w:tr>
      <w:tr w:rsidR="00EC7103" w:rsidRPr="004E2870" w14:paraId="090308B7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02819" w14:textId="52A561CC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Dharwad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EF610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29962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E15</w:t>
            </w:r>
          </w:p>
        </w:tc>
      </w:tr>
      <w:tr w:rsidR="00EC7103" w:rsidRPr="004E2870" w14:paraId="598BA6F1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20C3A" w14:textId="19BCB9F4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Indore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EC4E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54102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E16</w:t>
            </w:r>
          </w:p>
        </w:tc>
      </w:tr>
      <w:tr w:rsidR="00EC7103" w:rsidRPr="004E2870" w14:paraId="65BCF01E" w14:textId="77777777" w:rsidTr="003A55D8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054C0" w14:textId="559A2DCA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Indore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247E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A7F9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E17</w:t>
            </w:r>
          </w:p>
        </w:tc>
      </w:tr>
      <w:tr w:rsidR="00EC7103" w:rsidRPr="004E2870" w14:paraId="5DBD33FE" w14:textId="77777777" w:rsidTr="003A55D8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4A7FC" w14:textId="7F9C91FA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Indore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D3666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CEEAD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E18</w:t>
            </w:r>
          </w:p>
        </w:tc>
      </w:tr>
      <w:tr w:rsidR="00EC7103" w:rsidRPr="004E2870" w14:paraId="385C1395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08C9D" w14:textId="1B28F168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Junagadh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27BE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49384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E19</w:t>
            </w:r>
          </w:p>
        </w:tc>
      </w:tr>
      <w:tr w:rsidR="00EC7103" w:rsidRPr="004E2870" w14:paraId="6C5A4E90" w14:textId="77777777" w:rsidTr="00046182">
        <w:trPr>
          <w:trHeight w:val="290"/>
          <w:jc w:val="center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812CC" w14:textId="21785BE3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Junagadh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5E385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61CC3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E20</w:t>
            </w:r>
          </w:p>
        </w:tc>
      </w:tr>
      <w:tr w:rsidR="00EC7103" w:rsidRPr="004E2870" w14:paraId="50BE9113" w14:textId="77777777" w:rsidTr="00046182">
        <w:trPr>
          <w:trHeight w:val="29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4CF8A" w14:textId="75DEB0BB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Junagadh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CA43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E19BE" w14:textId="77777777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E21</w:t>
            </w:r>
          </w:p>
        </w:tc>
      </w:tr>
      <w:tr w:rsidR="00EC7103" w:rsidRPr="004E2870" w14:paraId="1B6A5D92" w14:textId="77777777" w:rsidTr="00EC7103">
        <w:trPr>
          <w:trHeight w:val="29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433AF" w14:textId="6B95BF50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Sabour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F96AB" w14:textId="50A8A84D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3ECA5" w14:textId="44750E80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E22</w:t>
            </w:r>
          </w:p>
        </w:tc>
      </w:tr>
      <w:tr w:rsidR="00EC7103" w:rsidRPr="004E2870" w14:paraId="28D3B4E0" w14:textId="77777777" w:rsidTr="003D0B1E">
        <w:trPr>
          <w:trHeight w:val="29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946588" w14:textId="15D3BD68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Sabour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7F4CA" w14:textId="714D613E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6AFD0" w14:textId="513F06E4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E23</w:t>
            </w:r>
          </w:p>
        </w:tc>
      </w:tr>
      <w:tr w:rsidR="00EC7103" w:rsidRPr="004E2870" w14:paraId="571AFACB" w14:textId="77777777" w:rsidTr="003D0B1E">
        <w:trPr>
          <w:trHeight w:val="29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6F024" w14:textId="20351D10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Sabour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776DC" w14:textId="40988E78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7B156" w14:textId="40F364D9" w:rsidR="00EC7103" w:rsidRPr="004E2870" w:rsidRDefault="00EC7103" w:rsidP="00EC7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E24</w:t>
            </w:r>
          </w:p>
        </w:tc>
      </w:tr>
    </w:tbl>
    <w:p w14:paraId="121113D6" w14:textId="77777777" w:rsidR="00125CCB" w:rsidRPr="004E2870" w:rsidRDefault="00125CCB" w:rsidP="00EC71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BDA9BE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265AB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F3EDC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8D115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8CA72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6B3BF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04740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D2A02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B7BA9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950CB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2CBB0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527AD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AAF4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23D299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C4F35" w14:textId="77777777" w:rsidR="00125CCB" w:rsidRPr="004E2870" w:rsidRDefault="00125CCB" w:rsidP="004716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A0502" w14:textId="3027DDFF" w:rsidR="00471678" w:rsidRPr="004E2870" w:rsidRDefault="00B830FA" w:rsidP="00471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S1</w:t>
      </w:r>
      <w:r w:rsidR="00471678" w:rsidRPr="004E2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1678" w:rsidRPr="004E2870">
        <w:rPr>
          <w:rFonts w:ascii="Times New Roman" w:hAnsi="Times New Roman" w:cs="Times New Roman"/>
          <w:sz w:val="24"/>
          <w:szCs w:val="24"/>
        </w:rPr>
        <w:t>GGE Biplot for grain yield (a) Mean vs Stability (b) Ranking of genotypes (c) Discriminativeness vs representativeness (d) which-won-where</w:t>
      </w:r>
      <w:r w:rsidR="00471678" w:rsidRPr="004E2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1678" w:rsidRPr="004E2870">
        <w:rPr>
          <w:rFonts w:ascii="Times New Roman" w:hAnsi="Times New Roman" w:cs="Times New Roman"/>
          <w:sz w:val="24"/>
          <w:szCs w:val="24"/>
        </w:rPr>
        <w:t>view.</w:t>
      </w:r>
    </w:p>
    <w:p w14:paraId="1A0EF146" w14:textId="77777777" w:rsidR="00B830FA" w:rsidRPr="004E2870" w:rsidRDefault="00B830FA" w:rsidP="00471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4AD236" w14:textId="77777777" w:rsidR="00B830FA" w:rsidRPr="00B134FF" w:rsidRDefault="00B830FA" w:rsidP="00471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34FF">
        <w:rPr>
          <w:rFonts w:ascii="Times New Roman" w:hAnsi="Times New Roman" w:cs="Times New Roman"/>
          <w:sz w:val="24"/>
          <w:szCs w:val="24"/>
        </w:rPr>
        <w:t>(a) Mean vs Stability</w:t>
      </w:r>
    </w:p>
    <w:p w14:paraId="336F3BE8" w14:textId="77777777" w:rsidR="00471678" w:rsidRPr="004E2870" w:rsidRDefault="00471678">
      <w:pPr>
        <w:rPr>
          <w:rFonts w:ascii="Times New Roman" w:hAnsi="Times New Roman" w:cs="Times New Roman"/>
          <w:sz w:val="24"/>
          <w:szCs w:val="24"/>
        </w:rPr>
      </w:pPr>
    </w:p>
    <w:p w14:paraId="4D5A0866" w14:textId="77777777" w:rsidR="00D44D38" w:rsidRPr="004E2870" w:rsidRDefault="00D44D38">
      <w:pPr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ECC69F" wp14:editId="2D8C7F6E">
            <wp:extent cx="5747657" cy="5668921"/>
            <wp:effectExtent l="0" t="0" r="5715" b="8255"/>
            <wp:docPr id="2" name="Picture 2" descr="C:\Users\Admin\Desktop\DHTSN 2022-23\GGE 1_Mean_stabi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HTSN 2022-23\GGE 1_Mean_stability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5" r="14363"/>
                    <a:stretch/>
                  </pic:blipFill>
                  <pic:spPr bwMode="auto">
                    <a:xfrm>
                      <a:off x="0" y="0"/>
                      <a:ext cx="5748676" cy="566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011816" w14:textId="77777777" w:rsidR="00B830FA" w:rsidRPr="004E2870" w:rsidRDefault="00B830FA">
      <w:pPr>
        <w:rPr>
          <w:rFonts w:ascii="Times New Roman" w:hAnsi="Times New Roman" w:cs="Times New Roman"/>
          <w:sz w:val="24"/>
          <w:szCs w:val="24"/>
        </w:rPr>
      </w:pPr>
    </w:p>
    <w:p w14:paraId="4F05AE1A" w14:textId="77777777" w:rsidR="00B830FA" w:rsidRPr="004E2870" w:rsidRDefault="00B830FA">
      <w:pPr>
        <w:rPr>
          <w:rFonts w:ascii="Times New Roman" w:hAnsi="Times New Roman" w:cs="Times New Roman"/>
          <w:sz w:val="24"/>
          <w:szCs w:val="24"/>
        </w:rPr>
      </w:pPr>
    </w:p>
    <w:p w14:paraId="27F4F86F" w14:textId="77777777" w:rsidR="00B830FA" w:rsidRPr="004E2870" w:rsidRDefault="00B830FA">
      <w:pPr>
        <w:rPr>
          <w:rFonts w:ascii="Times New Roman" w:hAnsi="Times New Roman" w:cs="Times New Roman"/>
          <w:sz w:val="24"/>
          <w:szCs w:val="24"/>
        </w:rPr>
      </w:pPr>
    </w:p>
    <w:p w14:paraId="7BEB7DC2" w14:textId="77777777" w:rsidR="00B830FA" w:rsidRPr="004E2870" w:rsidRDefault="00B830FA">
      <w:pPr>
        <w:rPr>
          <w:rFonts w:ascii="Times New Roman" w:hAnsi="Times New Roman" w:cs="Times New Roman"/>
          <w:sz w:val="24"/>
          <w:szCs w:val="24"/>
        </w:rPr>
      </w:pPr>
    </w:p>
    <w:p w14:paraId="1444679A" w14:textId="77777777" w:rsidR="00B830FA" w:rsidRPr="004E2870" w:rsidRDefault="00B830FA">
      <w:pPr>
        <w:rPr>
          <w:rFonts w:ascii="Times New Roman" w:hAnsi="Times New Roman" w:cs="Times New Roman"/>
          <w:sz w:val="24"/>
          <w:szCs w:val="24"/>
        </w:rPr>
      </w:pPr>
    </w:p>
    <w:p w14:paraId="1F47369F" w14:textId="77777777" w:rsidR="00B830FA" w:rsidRPr="00B134FF" w:rsidRDefault="00B830FA">
      <w:pPr>
        <w:rPr>
          <w:rFonts w:ascii="Times New Roman" w:hAnsi="Times New Roman" w:cs="Times New Roman"/>
          <w:sz w:val="24"/>
          <w:szCs w:val="24"/>
        </w:rPr>
      </w:pPr>
      <w:r w:rsidRPr="00B134FF">
        <w:rPr>
          <w:rFonts w:ascii="Times New Roman" w:hAnsi="Times New Roman" w:cs="Times New Roman"/>
          <w:sz w:val="24"/>
          <w:szCs w:val="24"/>
        </w:rPr>
        <w:lastRenderedPageBreak/>
        <w:t>(b) Ranking of genotypes</w:t>
      </w:r>
    </w:p>
    <w:p w14:paraId="0A0723AB" w14:textId="77777777" w:rsidR="00B830FA" w:rsidRPr="004E2870" w:rsidRDefault="00B830FA">
      <w:pPr>
        <w:rPr>
          <w:rFonts w:ascii="Times New Roman" w:hAnsi="Times New Roman" w:cs="Times New Roman"/>
          <w:noProof/>
          <w:sz w:val="24"/>
          <w:szCs w:val="24"/>
        </w:rPr>
      </w:pPr>
    </w:p>
    <w:p w14:paraId="4EF0098C" w14:textId="77777777" w:rsidR="00B830FA" w:rsidRPr="004E2870" w:rsidRDefault="00B830FA">
      <w:pPr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01653F" wp14:editId="0A95E3E7">
            <wp:extent cx="5890161" cy="5720542"/>
            <wp:effectExtent l="0" t="0" r="0" b="0"/>
            <wp:docPr id="1" name="Picture 1" descr="C:\Users\Admin\Desktop\DHTSN 2022-23\GGE 4_Ranking_genotyp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HTSN 2022-23\GGE 4_Ranking_genotype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25" r="13825"/>
                    <a:stretch/>
                  </pic:blipFill>
                  <pic:spPr bwMode="auto">
                    <a:xfrm>
                      <a:off x="0" y="0"/>
                      <a:ext cx="5890978" cy="57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AB2310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</w:p>
    <w:p w14:paraId="656D0988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</w:p>
    <w:p w14:paraId="231395C0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</w:p>
    <w:p w14:paraId="4164BD71" w14:textId="77777777" w:rsidR="00B830FA" w:rsidRPr="004E2870" w:rsidRDefault="00B830FA" w:rsidP="00B830FA">
      <w:pPr>
        <w:tabs>
          <w:tab w:val="left" w:pos="1552"/>
        </w:tabs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sz w:val="24"/>
          <w:szCs w:val="24"/>
        </w:rPr>
        <w:tab/>
      </w:r>
    </w:p>
    <w:p w14:paraId="50C477F5" w14:textId="77777777" w:rsidR="00B830FA" w:rsidRPr="004E2870" w:rsidRDefault="00B830FA" w:rsidP="00B830FA">
      <w:pPr>
        <w:tabs>
          <w:tab w:val="left" w:pos="1552"/>
        </w:tabs>
        <w:rPr>
          <w:rFonts w:ascii="Times New Roman" w:hAnsi="Times New Roman" w:cs="Times New Roman"/>
          <w:sz w:val="24"/>
          <w:szCs w:val="24"/>
        </w:rPr>
      </w:pPr>
    </w:p>
    <w:p w14:paraId="1C3ADF07" w14:textId="77777777" w:rsidR="00B830FA" w:rsidRPr="004E2870" w:rsidRDefault="00B830FA" w:rsidP="00B830FA">
      <w:pPr>
        <w:tabs>
          <w:tab w:val="left" w:pos="1552"/>
        </w:tabs>
        <w:rPr>
          <w:rFonts w:ascii="Times New Roman" w:hAnsi="Times New Roman" w:cs="Times New Roman"/>
          <w:sz w:val="24"/>
          <w:szCs w:val="24"/>
        </w:rPr>
      </w:pPr>
    </w:p>
    <w:p w14:paraId="19A0F263" w14:textId="77777777" w:rsidR="007860CC" w:rsidRPr="004E2870" w:rsidRDefault="007860CC" w:rsidP="00B830FA">
      <w:pPr>
        <w:tabs>
          <w:tab w:val="left" w:pos="1552"/>
        </w:tabs>
        <w:rPr>
          <w:rFonts w:ascii="Times New Roman" w:hAnsi="Times New Roman" w:cs="Times New Roman"/>
          <w:sz w:val="24"/>
          <w:szCs w:val="24"/>
        </w:rPr>
      </w:pPr>
    </w:p>
    <w:p w14:paraId="198ACE09" w14:textId="77777777" w:rsidR="00B830FA" w:rsidRPr="004E2870" w:rsidRDefault="00B830FA" w:rsidP="00B830FA">
      <w:pPr>
        <w:tabs>
          <w:tab w:val="left" w:pos="1552"/>
        </w:tabs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sz w:val="24"/>
          <w:szCs w:val="24"/>
        </w:rPr>
        <w:t>(c) Discriminativeness vs representativeness</w:t>
      </w:r>
    </w:p>
    <w:p w14:paraId="7D0EF579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54C95F" wp14:editId="56BE11AD">
            <wp:extent cx="5973288" cy="5835642"/>
            <wp:effectExtent l="0" t="0" r="8890" b="0"/>
            <wp:docPr id="4" name="Picture 4" descr="C:\Users\Admin\Desktop\DHTSN 2022-23\GGE 3_Discri_Represent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DHTSN 2022-23\GGE 3_Discri_Representatio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23" r="14253"/>
                    <a:stretch/>
                  </pic:blipFill>
                  <pic:spPr bwMode="auto">
                    <a:xfrm>
                      <a:off x="0" y="0"/>
                      <a:ext cx="6004777" cy="586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C2ABA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</w:p>
    <w:p w14:paraId="1C300082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</w:p>
    <w:p w14:paraId="78903405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</w:p>
    <w:p w14:paraId="4F2897E1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</w:p>
    <w:p w14:paraId="63577A83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</w:p>
    <w:p w14:paraId="2E03E362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</w:p>
    <w:p w14:paraId="663700BD" w14:textId="77777777" w:rsidR="00B830FA" w:rsidRPr="004E2870" w:rsidRDefault="00B830FA" w:rsidP="00B830FA">
      <w:pPr>
        <w:rPr>
          <w:rFonts w:ascii="Times New Roman" w:hAnsi="Times New Roman" w:cs="Times New Roman"/>
          <w:sz w:val="24"/>
          <w:szCs w:val="24"/>
        </w:rPr>
      </w:pPr>
    </w:p>
    <w:p w14:paraId="67244034" w14:textId="77777777" w:rsidR="00B830FA" w:rsidRPr="004E2870" w:rsidRDefault="00B830FA" w:rsidP="00B830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2870">
        <w:rPr>
          <w:rFonts w:ascii="Times New Roman" w:hAnsi="Times New Roman" w:cs="Times New Roman"/>
          <w:b/>
          <w:bCs/>
          <w:sz w:val="24"/>
          <w:szCs w:val="24"/>
        </w:rPr>
        <w:t>(d) which-won-where view</w:t>
      </w:r>
    </w:p>
    <w:p w14:paraId="74BFFA28" w14:textId="77777777" w:rsidR="00524AF5" w:rsidRPr="004E2870" w:rsidRDefault="00B830FA" w:rsidP="00B830FA">
      <w:pPr>
        <w:tabs>
          <w:tab w:val="left" w:pos="1646"/>
        </w:tabs>
        <w:rPr>
          <w:rFonts w:ascii="Times New Roman" w:hAnsi="Times New Roman" w:cs="Times New Roman"/>
          <w:sz w:val="24"/>
          <w:szCs w:val="24"/>
        </w:rPr>
      </w:pPr>
      <w:r w:rsidRPr="004E2870">
        <w:rPr>
          <w:rFonts w:ascii="Times New Roman" w:hAnsi="Times New Roman" w:cs="Times New Roman"/>
          <w:sz w:val="24"/>
          <w:szCs w:val="24"/>
        </w:rPr>
        <w:tab/>
      </w:r>
      <w:r w:rsidR="00D44D38" w:rsidRPr="004E287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B8F213" wp14:editId="562BAB5A">
            <wp:extent cx="6008914" cy="6051166"/>
            <wp:effectExtent l="0" t="0" r="0" b="6985"/>
            <wp:docPr id="3" name="Picture 3" descr="C:\Users\Admin\Desktop\DHTSN 2022-23\GGE 2_Which_won_w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DHTSN 2022-23\GGE 2_Which_won_wher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99" r="14925"/>
                    <a:stretch/>
                  </pic:blipFill>
                  <pic:spPr bwMode="auto">
                    <a:xfrm>
                      <a:off x="0" y="0"/>
                      <a:ext cx="6014820" cy="6057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24AF5" w:rsidRPr="004E2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73A"/>
    <w:rsid w:val="00054820"/>
    <w:rsid w:val="00083C06"/>
    <w:rsid w:val="000C4E7F"/>
    <w:rsid w:val="000E0F01"/>
    <w:rsid w:val="00115BB6"/>
    <w:rsid w:val="00125CCB"/>
    <w:rsid w:val="00125E7D"/>
    <w:rsid w:val="00255750"/>
    <w:rsid w:val="002C02A8"/>
    <w:rsid w:val="002E584B"/>
    <w:rsid w:val="00373D4B"/>
    <w:rsid w:val="00422D5E"/>
    <w:rsid w:val="00471678"/>
    <w:rsid w:val="004B576A"/>
    <w:rsid w:val="004D3630"/>
    <w:rsid w:val="004E2870"/>
    <w:rsid w:val="004E5E53"/>
    <w:rsid w:val="00506452"/>
    <w:rsid w:val="00510E0B"/>
    <w:rsid w:val="0052480C"/>
    <w:rsid w:val="00524AF5"/>
    <w:rsid w:val="0068335D"/>
    <w:rsid w:val="007860CC"/>
    <w:rsid w:val="00891A1A"/>
    <w:rsid w:val="008A36ED"/>
    <w:rsid w:val="008D373A"/>
    <w:rsid w:val="009032A0"/>
    <w:rsid w:val="009168D5"/>
    <w:rsid w:val="00972CDD"/>
    <w:rsid w:val="009A2E99"/>
    <w:rsid w:val="009E1C88"/>
    <w:rsid w:val="00A02A3F"/>
    <w:rsid w:val="00A67BBC"/>
    <w:rsid w:val="00A74E3A"/>
    <w:rsid w:val="00B134FF"/>
    <w:rsid w:val="00B830FA"/>
    <w:rsid w:val="00B95A11"/>
    <w:rsid w:val="00C30E6F"/>
    <w:rsid w:val="00C37237"/>
    <w:rsid w:val="00CA7A19"/>
    <w:rsid w:val="00CC3AFE"/>
    <w:rsid w:val="00CF6888"/>
    <w:rsid w:val="00D00210"/>
    <w:rsid w:val="00D44D38"/>
    <w:rsid w:val="00D75BC0"/>
    <w:rsid w:val="00E22FB1"/>
    <w:rsid w:val="00EC7103"/>
    <w:rsid w:val="00F10767"/>
    <w:rsid w:val="00F727BA"/>
    <w:rsid w:val="00F734EB"/>
    <w:rsid w:val="00F9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43C4C5"/>
  <w15:docId w15:val="{36724192-6C02-4930-A821-5762DB9C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AF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AF5"/>
  </w:style>
  <w:style w:type="paragraph" w:styleId="Footer">
    <w:name w:val="footer"/>
    <w:basedOn w:val="Normal"/>
    <w:link w:val="FooterChar"/>
    <w:uiPriority w:val="99"/>
    <w:unhideWhenUsed/>
    <w:rsid w:val="00524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AF5"/>
  </w:style>
  <w:style w:type="paragraph" w:styleId="BalloonText">
    <w:name w:val="Balloon Text"/>
    <w:basedOn w:val="Normal"/>
    <w:link w:val="BalloonTextChar"/>
    <w:uiPriority w:val="99"/>
    <w:semiHidden/>
    <w:unhideWhenUsed/>
    <w:rsid w:val="00524AF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AF5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</dc:creator>
  <cp:keywords/>
  <dc:description/>
  <cp:lastModifiedBy>Gopal Reddy</cp:lastModifiedBy>
  <cp:revision>33</cp:revision>
  <dcterms:created xsi:type="dcterms:W3CDTF">2025-07-18T05:42:00Z</dcterms:created>
  <dcterms:modified xsi:type="dcterms:W3CDTF">2026-05-15T09:05:00Z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ad911c6d-101e-44fb-89cb-6ea819616929</vt:lpwstr>
  </property>
</Properties>
</file>