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553" w:rsidRDefault="005E2553" w:rsidP="005E2553">
      <w:pPr>
        <w:spacing w:after="6"/>
      </w:pPr>
      <w:proofErr w:type="gramStart"/>
      <w:r>
        <w:rPr>
          <w:b/>
          <w:bCs/>
        </w:rPr>
        <w:t>Supplementary Table S1.</w:t>
      </w:r>
      <w:proofErr w:type="gramEnd"/>
      <w:r>
        <w:t xml:space="preserve"> </w:t>
      </w:r>
      <w:proofErr w:type="gramStart"/>
      <w:r>
        <w:t>Summary of maternal organelle haplotype matching across 21 F₁ progeny.</w:t>
      </w:r>
      <w:proofErr w:type="gramEnd"/>
      <w:r>
        <w:t xml:space="preserve"> For each F₁ individual, the number and percentage of diagnostic chloroplast (out of 361) and mitochondrial (out of 60) SNP sites with paternal allele frequencies below the maternal 99th percentile threshold are listed.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0"/>
        <w:gridCol w:w="1209"/>
        <w:gridCol w:w="2532"/>
        <w:gridCol w:w="1209"/>
        <w:gridCol w:w="2532"/>
      </w:tblGrid>
      <w:tr w:rsidR="005E2553" w:rsidTr="005E2553">
        <w:trPr>
          <w:trHeight w:val="270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:rsidR="005E2553" w:rsidRDefault="005E2553" w:rsidP="008E300F">
            <w:pPr>
              <w:textAlignment w:val="center"/>
              <w:rPr>
                <w:rFonts w:ascii="SimSun" w:eastAsia="SimSun" w:hAnsi="SimSun" w:cs="SimSun"/>
              </w:rPr>
            </w:pPr>
            <w:bookmarkStart w:id="0" w:name="_GoBack"/>
            <w:r>
              <w:rPr>
                <w:rFonts w:ascii="SimSun" w:eastAsia="SimSun" w:hAnsi="SimSun" w:cs="SimSun" w:hint="eastAsia"/>
                <w:lang w:eastAsia="zh-CN" w:bidi="ar"/>
              </w:rPr>
              <w:t>Supplementary Table S1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Sample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proofErr w:type="spellStart"/>
            <w:r>
              <w:rPr>
                <w:rFonts w:ascii="SimSun" w:eastAsia="SimSun" w:hAnsi="SimSun" w:cs="SimSun" w:hint="eastAsia"/>
                <w:lang w:eastAsia="zh-CN" w:bidi="ar"/>
              </w:rPr>
              <w:t>Pt_n_SNPs</w:t>
            </w:r>
            <w:proofErr w:type="spellEnd"/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proofErr w:type="spellStart"/>
            <w:r>
              <w:rPr>
                <w:rFonts w:ascii="SimSun" w:eastAsia="SimSun" w:hAnsi="SimSun" w:cs="SimSun" w:hint="eastAsia"/>
                <w:lang w:eastAsia="zh-CN" w:bidi="ar"/>
              </w:rPr>
              <w:t>Pt_match_maternal_pct</w:t>
            </w:r>
            <w:proofErr w:type="spellEnd"/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proofErr w:type="spellStart"/>
            <w:r>
              <w:rPr>
                <w:rFonts w:ascii="SimSun" w:eastAsia="SimSun" w:hAnsi="SimSun" w:cs="SimSun" w:hint="eastAsia"/>
                <w:lang w:eastAsia="zh-CN" w:bidi="ar"/>
              </w:rPr>
              <w:t>Mt_n_SNPs</w:t>
            </w:r>
            <w:proofErr w:type="spellEnd"/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proofErr w:type="spellStart"/>
            <w:r>
              <w:rPr>
                <w:rFonts w:ascii="SimSun" w:eastAsia="SimSun" w:hAnsi="SimSun" w:cs="SimSun" w:hint="eastAsia"/>
                <w:lang w:eastAsia="zh-CN" w:bidi="ar"/>
              </w:rPr>
              <w:t>Mt_match_maternal_pct</w:t>
            </w:r>
            <w:proofErr w:type="spellEnd"/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A21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357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98.88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54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88.89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A41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357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98.88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59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84.75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B22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98.61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79.31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C12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84.48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C13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94.83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C43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86.21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D11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86.21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D21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93.1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D22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93.1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D33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94.83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D41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82.76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D43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91.38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E14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98.61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74.14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E23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87.93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E34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98.61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72.41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F14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79.31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F41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91.38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G11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87.93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M21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82.76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N11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98.61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74.14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T12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98.89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72.41</w:t>
            </w:r>
          </w:p>
        </w:tc>
      </w:tr>
      <w:tr w:rsidR="005E2553" w:rsidTr="005E2553">
        <w:trPr>
          <w:trHeight w:val="270"/>
        </w:trPr>
        <w:tc>
          <w:tcPr>
            <w:tcW w:w="952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lastRenderedPageBreak/>
              <w:t>ma1 (maternal)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361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100</w:t>
            </w:r>
          </w:p>
        </w:tc>
        <w:tc>
          <w:tcPr>
            <w:tcW w:w="654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58</w:t>
            </w:r>
          </w:p>
        </w:tc>
        <w:tc>
          <w:tcPr>
            <w:tcW w:w="1370" w:type="pct"/>
            <w:shd w:val="clear" w:color="auto" w:fill="auto"/>
            <w:noWrap/>
            <w:vAlign w:val="center"/>
          </w:tcPr>
          <w:p w:rsidR="005E2553" w:rsidRDefault="005E2553" w:rsidP="008E300F">
            <w:pPr>
              <w:jc w:val="center"/>
              <w:textAlignment w:val="center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  <w:lang w:eastAsia="zh-CN" w:bidi="ar"/>
              </w:rPr>
              <w:t>100</w:t>
            </w:r>
          </w:p>
        </w:tc>
      </w:tr>
      <w:bookmarkEnd w:id="0"/>
    </w:tbl>
    <w:p w:rsidR="00D345CC" w:rsidRDefault="00D345CC"/>
    <w:sectPr w:rsidR="00D345CC" w:rsidSect="008946A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53"/>
    <w:rsid w:val="00003100"/>
    <w:rsid w:val="00015B1D"/>
    <w:rsid w:val="000333C2"/>
    <w:rsid w:val="00033A53"/>
    <w:rsid w:val="00050AD5"/>
    <w:rsid w:val="00061C91"/>
    <w:rsid w:val="00064A53"/>
    <w:rsid w:val="00073196"/>
    <w:rsid w:val="00084585"/>
    <w:rsid w:val="0008748B"/>
    <w:rsid w:val="000A4F07"/>
    <w:rsid w:val="000C2448"/>
    <w:rsid w:val="000D27C0"/>
    <w:rsid w:val="000D4C70"/>
    <w:rsid w:val="000E62F0"/>
    <w:rsid w:val="000E6942"/>
    <w:rsid w:val="001023D4"/>
    <w:rsid w:val="00113FB9"/>
    <w:rsid w:val="00115F72"/>
    <w:rsid w:val="00121012"/>
    <w:rsid w:val="00122A61"/>
    <w:rsid w:val="00125785"/>
    <w:rsid w:val="0015424E"/>
    <w:rsid w:val="00175C08"/>
    <w:rsid w:val="00180276"/>
    <w:rsid w:val="001870D8"/>
    <w:rsid w:val="00196F2A"/>
    <w:rsid w:val="001C34D6"/>
    <w:rsid w:val="001C401C"/>
    <w:rsid w:val="001E1E09"/>
    <w:rsid w:val="001F2606"/>
    <w:rsid w:val="00217F07"/>
    <w:rsid w:val="002215D3"/>
    <w:rsid w:val="00236AA0"/>
    <w:rsid w:val="00237D12"/>
    <w:rsid w:val="00253971"/>
    <w:rsid w:val="002546D1"/>
    <w:rsid w:val="00261184"/>
    <w:rsid w:val="00265054"/>
    <w:rsid w:val="00283C36"/>
    <w:rsid w:val="00285E56"/>
    <w:rsid w:val="00291794"/>
    <w:rsid w:val="002A587D"/>
    <w:rsid w:val="002A60EA"/>
    <w:rsid w:val="002E4C89"/>
    <w:rsid w:val="002E688E"/>
    <w:rsid w:val="002F3B7C"/>
    <w:rsid w:val="002F5ADE"/>
    <w:rsid w:val="00300FD7"/>
    <w:rsid w:val="00326D45"/>
    <w:rsid w:val="003335DD"/>
    <w:rsid w:val="00343E6E"/>
    <w:rsid w:val="0035248B"/>
    <w:rsid w:val="00356D92"/>
    <w:rsid w:val="00365BC5"/>
    <w:rsid w:val="00367E16"/>
    <w:rsid w:val="00381A3E"/>
    <w:rsid w:val="0038570A"/>
    <w:rsid w:val="0039370D"/>
    <w:rsid w:val="00395BA1"/>
    <w:rsid w:val="003A368E"/>
    <w:rsid w:val="003A700E"/>
    <w:rsid w:val="003C331B"/>
    <w:rsid w:val="003C54E5"/>
    <w:rsid w:val="003D3DD0"/>
    <w:rsid w:val="003E2890"/>
    <w:rsid w:val="003E6E00"/>
    <w:rsid w:val="003F0F97"/>
    <w:rsid w:val="00401E55"/>
    <w:rsid w:val="0040634B"/>
    <w:rsid w:val="004217F3"/>
    <w:rsid w:val="00453423"/>
    <w:rsid w:val="0045630D"/>
    <w:rsid w:val="004710F0"/>
    <w:rsid w:val="00473816"/>
    <w:rsid w:val="004802D7"/>
    <w:rsid w:val="00493DE8"/>
    <w:rsid w:val="004B54E2"/>
    <w:rsid w:val="004C091F"/>
    <w:rsid w:val="004C521A"/>
    <w:rsid w:val="004E32C2"/>
    <w:rsid w:val="004E38E9"/>
    <w:rsid w:val="004E5D05"/>
    <w:rsid w:val="004F06DA"/>
    <w:rsid w:val="004F33E8"/>
    <w:rsid w:val="005018D6"/>
    <w:rsid w:val="005159E5"/>
    <w:rsid w:val="00516DC7"/>
    <w:rsid w:val="00537509"/>
    <w:rsid w:val="005610AE"/>
    <w:rsid w:val="00565F46"/>
    <w:rsid w:val="005714D2"/>
    <w:rsid w:val="00584D98"/>
    <w:rsid w:val="005A2E41"/>
    <w:rsid w:val="005A30AF"/>
    <w:rsid w:val="005A3E1D"/>
    <w:rsid w:val="005C5503"/>
    <w:rsid w:val="005E2553"/>
    <w:rsid w:val="005E3FB9"/>
    <w:rsid w:val="005F62EB"/>
    <w:rsid w:val="0061094C"/>
    <w:rsid w:val="00617E65"/>
    <w:rsid w:val="00636988"/>
    <w:rsid w:val="00663A69"/>
    <w:rsid w:val="00664394"/>
    <w:rsid w:val="0067268C"/>
    <w:rsid w:val="00675370"/>
    <w:rsid w:val="006961DC"/>
    <w:rsid w:val="006C092D"/>
    <w:rsid w:val="006C5806"/>
    <w:rsid w:val="006D1C77"/>
    <w:rsid w:val="006D45A7"/>
    <w:rsid w:val="00711E54"/>
    <w:rsid w:val="00731C5B"/>
    <w:rsid w:val="00734414"/>
    <w:rsid w:val="0074239A"/>
    <w:rsid w:val="00744E91"/>
    <w:rsid w:val="0075119F"/>
    <w:rsid w:val="00760BED"/>
    <w:rsid w:val="00767D26"/>
    <w:rsid w:val="00772057"/>
    <w:rsid w:val="007731FF"/>
    <w:rsid w:val="007759C4"/>
    <w:rsid w:val="00776478"/>
    <w:rsid w:val="00785371"/>
    <w:rsid w:val="00791FD7"/>
    <w:rsid w:val="00793622"/>
    <w:rsid w:val="00795B35"/>
    <w:rsid w:val="00797501"/>
    <w:rsid w:val="007B16B1"/>
    <w:rsid w:val="007B2ED7"/>
    <w:rsid w:val="007C1EE4"/>
    <w:rsid w:val="007C3083"/>
    <w:rsid w:val="007D615C"/>
    <w:rsid w:val="007E72E9"/>
    <w:rsid w:val="007F5629"/>
    <w:rsid w:val="007F78BF"/>
    <w:rsid w:val="00804915"/>
    <w:rsid w:val="00810E21"/>
    <w:rsid w:val="0081530A"/>
    <w:rsid w:val="00821FBC"/>
    <w:rsid w:val="00823C9F"/>
    <w:rsid w:val="008311DE"/>
    <w:rsid w:val="00836094"/>
    <w:rsid w:val="008422CA"/>
    <w:rsid w:val="008427DC"/>
    <w:rsid w:val="008427DD"/>
    <w:rsid w:val="0084289E"/>
    <w:rsid w:val="008474E6"/>
    <w:rsid w:val="00850EBF"/>
    <w:rsid w:val="00854D21"/>
    <w:rsid w:val="00855409"/>
    <w:rsid w:val="00882D40"/>
    <w:rsid w:val="00895DA7"/>
    <w:rsid w:val="00896A9F"/>
    <w:rsid w:val="00897339"/>
    <w:rsid w:val="008A20BD"/>
    <w:rsid w:val="008A2136"/>
    <w:rsid w:val="008C4C4D"/>
    <w:rsid w:val="008D0C57"/>
    <w:rsid w:val="009131C4"/>
    <w:rsid w:val="00914CD2"/>
    <w:rsid w:val="00922E15"/>
    <w:rsid w:val="00943F1C"/>
    <w:rsid w:val="00955F20"/>
    <w:rsid w:val="00956657"/>
    <w:rsid w:val="00973130"/>
    <w:rsid w:val="009757E5"/>
    <w:rsid w:val="00986EA9"/>
    <w:rsid w:val="00995FF9"/>
    <w:rsid w:val="009A3B5B"/>
    <w:rsid w:val="009B44FE"/>
    <w:rsid w:val="009C0815"/>
    <w:rsid w:val="009C1EB9"/>
    <w:rsid w:val="009C38B2"/>
    <w:rsid w:val="009C76D7"/>
    <w:rsid w:val="009D5394"/>
    <w:rsid w:val="00A168D0"/>
    <w:rsid w:val="00A3624E"/>
    <w:rsid w:val="00A42925"/>
    <w:rsid w:val="00A43D53"/>
    <w:rsid w:val="00A47C47"/>
    <w:rsid w:val="00A52430"/>
    <w:rsid w:val="00A57BD5"/>
    <w:rsid w:val="00A57FC4"/>
    <w:rsid w:val="00A73193"/>
    <w:rsid w:val="00A85CE0"/>
    <w:rsid w:val="00A91BF4"/>
    <w:rsid w:val="00A954DF"/>
    <w:rsid w:val="00A97565"/>
    <w:rsid w:val="00AA6766"/>
    <w:rsid w:val="00AC3DD7"/>
    <w:rsid w:val="00AD43E0"/>
    <w:rsid w:val="00AD7312"/>
    <w:rsid w:val="00AE6E9A"/>
    <w:rsid w:val="00B03C65"/>
    <w:rsid w:val="00B0655E"/>
    <w:rsid w:val="00B1448F"/>
    <w:rsid w:val="00B17CEB"/>
    <w:rsid w:val="00B2505A"/>
    <w:rsid w:val="00B3480E"/>
    <w:rsid w:val="00B43D3C"/>
    <w:rsid w:val="00B62456"/>
    <w:rsid w:val="00B66E2D"/>
    <w:rsid w:val="00B73403"/>
    <w:rsid w:val="00B74B8A"/>
    <w:rsid w:val="00B8545A"/>
    <w:rsid w:val="00B8592D"/>
    <w:rsid w:val="00B85DBA"/>
    <w:rsid w:val="00B93FA6"/>
    <w:rsid w:val="00B96C7A"/>
    <w:rsid w:val="00B97061"/>
    <w:rsid w:val="00BB1BE2"/>
    <w:rsid w:val="00BD1A7B"/>
    <w:rsid w:val="00BD7C54"/>
    <w:rsid w:val="00BE2788"/>
    <w:rsid w:val="00BE4B0E"/>
    <w:rsid w:val="00C041DA"/>
    <w:rsid w:val="00C243AD"/>
    <w:rsid w:val="00C41D52"/>
    <w:rsid w:val="00C647CD"/>
    <w:rsid w:val="00C706F2"/>
    <w:rsid w:val="00C72798"/>
    <w:rsid w:val="00C822C6"/>
    <w:rsid w:val="00C9367A"/>
    <w:rsid w:val="00CA7FB5"/>
    <w:rsid w:val="00CB44C3"/>
    <w:rsid w:val="00CC268C"/>
    <w:rsid w:val="00CC536A"/>
    <w:rsid w:val="00CD1367"/>
    <w:rsid w:val="00CE065E"/>
    <w:rsid w:val="00CE42B9"/>
    <w:rsid w:val="00CE6A15"/>
    <w:rsid w:val="00D345CC"/>
    <w:rsid w:val="00D348D2"/>
    <w:rsid w:val="00D52114"/>
    <w:rsid w:val="00D535EE"/>
    <w:rsid w:val="00D54440"/>
    <w:rsid w:val="00D614DA"/>
    <w:rsid w:val="00D6222E"/>
    <w:rsid w:val="00D72C11"/>
    <w:rsid w:val="00D86D12"/>
    <w:rsid w:val="00DA1DA4"/>
    <w:rsid w:val="00DA26C7"/>
    <w:rsid w:val="00DB58FE"/>
    <w:rsid w:val="00DC06CF"/>
    <w:rsid w:val="00DC6701"/>
    <w:rsid w:val="00DC7366"/>
    <w:rsid w:val="00DC7800"/>
    <w:rsid w:val="00DC7999"/>
    <w:rsid w:val="00DD38FA"/>
    <w:rsid w:val="00E01217"/>
    <w:rsid w:val="00E10B4D"/>
    <w:rsid w:val="00E11C69"/>
    <w:rsid w:val="00E1461B"/>
    <w:rsid w:val="00E2143F"/>
    <w:rsid w:val="00E21792"/>
    <w:rsid w:val="00E3689C"/>
    <w:rsid w:val="00E374DD"/>
    <w:rsid w:val="00E4750C"/>
    <w:rsid w:val="00E54742"/>
    <w:rsid w:val="00E60BAC"/>
    <w:rsid w:val="00E7631C"/>
    <w:rsid w:val="00E8066A"/>
    <w:rsid w:val="00E810CC"/>
    <w:rsid w:val="00E8333C"/>
    <w:rsid w:val="00E85ADB"/>
    <w:rsid w:val="00EA4727"/>
    <w:rsid w:val="00EB3F1A"/>
    <w:rsid w:val="00EB6402"/>
    <w:rsid w:val="00EB7406"/>
    <w:rsid w:val="00EC0D86"/>
    <w:rsid w:val="00EC0F46"/>
    <w:rsid w:val="00EC3910"/>
    <w:rsid w:val="00EE7C86"/>
    <w:rsid w:val="00EF207C"/>
    <w:rsid w:val="00EF6C82"/>
    <w:rsid w:val="00F00033"/>
    <w:rsid w:val="00F14414"/>
    <w:rsid w:val="00F26CDF"/>
    <w:rsid w:val="00F308D2"/>
    <w:rsid w:val="00F43824"/>
    <w:rsid w:val="00F44C4D"/>
    <w:rsid w:val="00F712B3"/>
    <w:rsid w:val="00F74DB8"/>
    <w:rsid w:val="00F77638"/>
    <w:rsid w:val="00F83F7D"/>
    <w:rsid w:val="00F86FCA"/>
    <w:rsid w:val="00F8784C"/>
    <w:rsid w:val="00F93661"/>
    <w:rsid w:val="00FA5672"/>
    <w:rsid w:val="00FA7CC6"/>
    <w:rsid w:val="00FC1A25"/>
    <w:rsid w:val="00FC7300"/>
    <w:rsid w:val="00FD2DCD"/>
    <w:rsid w:val="00FD3E56"/>
    <w:rsid w:val="00FE2A27"/>
    <w:rsid w:val="00FF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Jenniffer Joy Supil Japinan</dc:creator>
  <cp:lastModifiedBy>Jenniffer Joy Supil Japinan</cp:lastModifiedBy>
  <cp:revision>1</cp:revision>
  <dcterms:created xsi:type="dcterms:W3CDTF">2026-07-26T23:23:00Z</dcterms:created>
  <dcterms:modified xsi:type="dcterms:W3CDTF">2026-07-26T23:24:00Z</dcterms:modified>
</cp:coreProperties>
</file>