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EAE5C9" w14:textId="4A3D4680" w:rsidR="003C68A9" w:rsidRPr="00E95617" w:rsidRDefault="001B346C" w:rsidP="00E95617">
      <w:pPr>
        <w:spacing w:line="360" w:lineRule="auto"/>
        <w:ind w:left="142" w:right="138"/>
        <w:jc w:val="left"/>
        <w:rPr>
          <w:rFonts w:ascii="Cambria" w:hAnsi="Cambria" w:cs="Arial"/>
          <w:sz w:val="20"/>
        </w:rPr>
      </w:pPr>
      <w:r>
        <w:rPr>
          <w:rFonts w:ascii="Cambria" w:hAnsi="Cambria" w:cs="Arial"/>
          <w:sz w:val="20"/>
        </w:rPr>
        <w:t>Supp</w:t>
      </w:r>
      <w:r w:rsidR="000830F6">
        <w:rPr>
          <w:rFonts w:ascii="Cambria" w:hAnsi="Cambria" w:cs="Arial"/>
          <w:sz w:val="20"/>
        </w:rPr>
        <w:t>lementary</w:t>
      </w:r>
      <w:r>
        <w:rPr>
          <w:rFonts w:ascii="Cambria" w:hAnsi="Cambria" w:cs="Arial"/>
          <w:sz w:val="20"/>
        </w:rPr>
        <w:t xml:space="preserve"> </w:t>
      </w:r>
      <w:r w:rsidR="003C68A9" w:rsidRPr="00E95617">
        <w:rPr>
          <w:rFonts w:ascii="Cambria" w:hAnsi="Cambria" w:cs="Arial"/>
          <w:sz w:val="20"/>
        </w:rPr>
        <w:t xml:space="preserve">Table </w:t>
      </w:r>
      <w:r w:rsidR="00554A49">
        <w:rPr>
          <w:rFonts w:ascii="Cambria" w:hAnsi="Cambria" w:cs="Arial"/>
          <w:sz w:val="20"/>
        </w:rPr>
        <w:t>S</w:t>
      </w:r>
      <w:r w:rsidR="0072114B">
        <w:rPr>
          <w:rFonts w:ascii="Cambria" w:hAnsi="Cambria" w:cs="Arial"/>
          <w:sz w:val="20"/>
        </w:rPr>
        <w:t>3</w:t>
      </w:r>
      <w:r w:rsidR="003C68A9" w:rsidRPr="00E95617">
        <w:rPr>
          <w:rFonts w:ascii="Cambria" w:hAnsi="Cambria" w:cs="Arial"/>
          <w:sz w:val="20"/>
        </w:rPr>
        <w:t xml:space="preserve">. Classes and </w:t>
      </w:r>
      <w:r w:rsidR="00BC11E9" w:rsidRPr="00E95617">
        <w:rPr>
          <w:rFonts w:ascii="Cambria" w:hAnsi="Cambria" w:cs="Arial"/>
          <w:sz w:val="20"/>
        </w:rPr>
        <w:t>scores of the weighted grading method used in the selection of fresh figs</w:t>
      </w:r>
    </w:p>
    <w:tbl>
      <w:tblPr>
        <w:tblW w:w="8908" w:type="dxa"/>
        <w:tblInd w:w="108" w:type="dxa"/>
        <w:tblLook w:val="01E0" w:firstRow="1" w:lastRow="1" w:firstColumn="1" w:lastColumn="1" w:noHBand="0" w:noVBand="0"/>
      </w:tblPr>
      <w:tblGrid>
        <w:gridCol w:w="3153"/>
        <w:gridCol w:w="1219"/>
        <w:gridCol w:w="3737"/>
        <w:gridCol w:w="799"/>
      </w:tblGrid>
      <w:tr w:rsidR="009616B1" w:rsidRPr="00E95617" w14:paraId="222AB109" w14:textId="42861632" w:rsidTr="005F5303">
        <w:trPr>
          <w:trHeight w:val="284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14:paraId="7341C655" w14:textId="26F48671" w:rsidR="009616B1" w:rsidRPr="00E95617" w:rsidRDefault="009616B1" w:rsidP="00FA2C99">
            <w:pPr>
              <w:jc w:val="left"/>
              <w:rPr>
                <w:rFonts w:ascii="Cambria" w:hAnsi="Cambria" w:cs="Arial"/>
                <w:b/>
                <w:sz w:val="20"/>
              </w:rPr>
            </w:pPr>
            <w:r w:rsidRPr="00E95617">
              <w:rPr>
                <w:rFonts w:ascii="Cambria" w:hAnsi="Cambria" w:cs="Arial"/>
                <w:b/>
                <w:sz w:val="20"/>
              </w:rPr>
              <w:t>Characters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</w:tcPr>
          <w:p w14:paraId="3D628FCF" w14:textId="38FA88E9" w:rsidR="009616B1" w:rsidRPr="00E95617" w:rsidRDefault="009616B1" w:rsidP="009616B1">
            <w:pPr>
              <w:ind w:right="-115"/>
              <w:jc w:val="left"/>
              <w:rPr>
                <w:rFonts w:ascii="Cambria" w:hAnsi="Cambria" w:cs="Arial"/>
                <w:b/>
                <w:sz w:val="20"/>
              </w:rPr>
            </w:pPr>
            <w:r w:rsidRPr="00E95617">
              <w:rPr>
                <w:rFonts w:ascii="Cambria" w:hAnsi="Cambria" w:cs="Arial"/>
                <w:b/>
                <w:sz w:val="20"/>
              </w:rPr>
              <w:t>Relative Score</w:t>
            </w:r>
          </w:p>
        </w:tc>
        <w:tc>
          <w:tcPr>
            <w:tcW w:w="3737" w:type="dxa"/>
            <w:tcBorders>
              <w:top w:val="single" w:sz="4" w:space="0" w:color="auto"/>
              <w:bottom w:val="single" w:sz="4" w:space="0" w:color="auto"/>
            </w:tcBorders>
          </w:tcPr>
          <w:p w14:paraId="26B68BB1" w14:textId="73D53F88" w:rsidR="009616B1" w:rsidRPr="00E95617" w:rsidRDefault="009616B1" w:rsidP="009616B1">
            <w:pPr>
              <w:ind w:firstLine="230"/>
              <w:jc w:val="left"/>
              <w:rPr>
                <w:rFonts w:ascii="Cambria" w:hAnsi="Cambria" w:cs="Arial"/>
                <w:b/>
                <w:sz w:val="20"/>
              </w:rPr>
            </w:pPr>
            <w:r w:rsidRPr="00E95617">
              <w:rPr>
                <w:rFonts w:ascii="Cambria" w:hAnsi="Cambria" w:cs="Arial"/>
                <w:b/>
                <w:sz w:val="20"/>
              </w:rPr>
              <w:t xml:space="preserve">Class Value  </w:t>
            </w: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</w:tcPr>
          <w:p w14:paraId="2D0E44C5" w14:textId="2942EEC5" w:rsidR="009616B1" w:rsidRPr="00E95617" w:rsidRDefault="009616B1" w:rsidP="009616B1">
            <w:pPr>
              <w:jc w:val="left"/>
              <w:rPr>
                <w:rFonts w:ascii="Cambria" w:hAnsi="Cambria" w:cs="Arial"/>
                <w:b/>
                <w:sz w:val="20"/>
              </w:rPr>
            </w:pPr>
            <w:r w:rsidRPr="00E95617">
              <w:rPr>
                <w:rFonts w:ascii="Cambria" w:hAnsi="Cambria" w:cs="Arial"/>
                <w:b/>
                <w:sz w:val="20"/>
              </w:rPr>
              <w:t>Score</w:t>
            </w:r>
          </w:p>
        </w:tc>
      </w:tr>
      <w:tr w:rsidR="003C68A9" w:rsidRPr="00E95617" w14:paraId="72F72C3B" w14:textId="77777777" w:rsidTr="005F5303">
        <w:trPr>
          <w:trHeight w:val="284"/>
        </w:trPr>
        <w:tc>
          <w:tcPr>
            <w:tcW w:w="3153" w:type="dxa"/>
            <w:vMerge w:val="restart"/>
            <w:tcBorders>
              <w:top w:val="single" w:sz="4" w:space="0" w:color="auto"/>
            </w:tcBorders>
          </w:tcPr>
          <w:p w14:paraId="7F5BD839" w14:textId="07ABC63C" w:rsidR="003C68A9" w:rsidRPr="00E95617" w:rsidRDefault="003C68A9" w:rsidP="00853828">
            <w:pPr>
              <w:jc w:val="left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1. Fruit weight (g)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</w:tcBorders>
          </w:tcPr>
          <w:p w14:paraId="01830264" w14:textId="33B2B6E7" w:rsidR="003C68A9" w:rsidRPr="00E95617" w:rsidRDefault="003C68A9" w:rsidP="00853828">
            <w:pPr>
              <w:ind w:firstLine="600"/>
              <w:jc w:val="left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20</w:t>
            </w:r>
          </w:p>
        </w:tc>
        <w:tc>
          <w:tcPr>
            <w:tcW w:w="3737" w:type="dxa"/>
            <w:tcBorders>
              <w:top w:val="single" w:sz="4" w:space="0" w:color="auto"/>
            </w:tcBorders>
          </w:tcPr>
          <w:p w14:paraId="19FF5739" w14:textId="6EBB793F" w:rsidR="003C68A9" w:rsidRPr="00E95617" w:rsidRDefault="003C68A9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≤20.0</w:t>
            </w:r>
          </w:p>
        </w:tc>
        <w:tc>
          <w:tcPr>
            <w:tcW w:w="799" w:type="dxa"/>
            <w:tcBorders>
              <w:top w:val="single" w:sz="4" w:space="0" w:color="auto"/>
            </w:tcBorders>
          </w:tcPr>
          <w:p w14:paraId="73C1F594" w14:textId="2C989351" w:rsidR="003C68A9" w:rsidRPr="00E95617" w:rsidRDefault="003C68A9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0</w:t>
            </w:r>
          </w:p>
        </w:tc>
      </w:tr>
      <w:tr w:rsidR="003C68A9" w:rsidRPr="00E95617" w14:paraId="6E7C19C8" w14:textId="77777777" w:rsidTr="005F5303">
        <w:trPr>
          <w:trHeight w:val="284"/>
        </w:trPr>
        <w:tc>
          <w:tcPr>
            <w:tcW w:w="3153" w:type="dxa"/>
            <w:vMerge/>
          </w:tcPr>
          <w:p w14:paraId="6D654A87" w14:textId="77777777" w:rsidR="003C68A9" w:rsidRPr="00E95617" w:rsidRDefault="003C68A9" w:rsidP="00853828">
            <w:pPr>
              <w:jc w:val="left"/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61E90950" w14:textId="1D1E6FC6" w:rsidR="003C68A9" w:rsidRPr="00E95617" w:rsidRDefault="003C68A9" w:rsidP="00853828">
            <w:pPr>
              <w:ind w:firstLine="600"/>
              <w:jc w:val="left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44172E09" w14:textId="57E62CC4" w:rsidR="003C68A9" w:rsidRPr="00E95617" w:rsidRDefault="003C68A9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20.1 – 30.0</w:t>
            </w:r>
          </w:p>
        </w:tc>
        <w:tc>
          <w:tcPr>
            <w:tcW w:w="799" w:type="dxa"/>
          </w:tcPr>
          <w:p w14:paraId="484DDF4B" w14:textId="74586456" w:rsidR="003C68A9" w:rsidRPr="00E95617" w:rsidRDefault="003C68A9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2</w:t>
            </w:r>
          </w:p>
        </w:tc>
      </w:tr>
      <w:tr w:rsidR="003C68A9" w:rsidRPr="00E95617" w14:paraId="47E0BD22" w14:textId="77777777" w:rsidTr="005F5303">
        <w:trPr>
          <w:trHeight w:val="284"/>
        </w:trPr>
        <w:tc>
          <w:tcPr>
            <w:tcW w:w="3153" w:type="dxa"/>
            <w:vMerge/>
          </w:tcPr>
          <w:p w14:paraId="0D41B308" w14:textId="77777777" w:rsidR="003C68A9" w:rsidRPr="00E95617" w:rsidRDefault="003C68A9" w:rsidP="00853828">
            <w:pPr>
              <w:jc w:val="left"/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2C7DF8B3" w14:textId="23591CCC" w:rsidR="003C68A9" w:rsidRPr="00E95617" w:rsidRDefault="003C68A9" w:rsidP="00853828">
            <w:pPr>
              <w:ind w:firstLine="600"/>
              <w:jc w:val="left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77BAA6BE" w14:textId="700C477D" w:rsidR="003C68A9" w:rsidRPr="00E95617" w:rsidRDefault="003C68A9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30.1 – 40.0</w:t>
            </w:r>
          </w:p>
        </w:tc>
        <w:tc>
          <w:tcPr>
            <w:tcW w:w="799" w:type="dxa"/>
          </w:tcPr>
          <w:p w14:paraId="4E9BBE4F" w14:textId="7E0E363E" w:rsidR="003C68A9" w:rsidRPr="00E95617" w:rsidRDefault="003C68A9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4</w:t>
            </w:r>
          </w:p>
        </w:tc>
      </w:tr>
      <w:tr w:rsidR="003C68A9" w:rsidRPr="00E95617" w14:paraId="5F4471F7" w14:textId="77777777" w:rsidTr="005F5303">
        <w:trPr>
          <w:trHeight w:val="284"/>
        </w:trPr>
        <w:tc>
          <w:tcPr>
            <w:tcW w:w="3153" w:type="dxa"/>
            <w:vMerge/>
          </w:tcPr>
          <w:p w14:paraId="2611E5B0" w14:textId="77777777" w:rsidR="003C68A9" w:rsidRPr="00E95617" w:rsidRDefault="003C68A9" w:rsidP="00853828">
            <w:pPr>
              <w:jc w:val="left"/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17A56216" w14:textId="77777777" w:rsidR="003C68A9" w:rsidRPr="00E95617" w:rsidRDefault="003C68A9" w:rsidP="00853828">
            <w:pPr>
              <w:ind w:firstLine="600"/>
              <w:jc w:val="left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3EB0B4F8" w14:textId="1E784528" w:rsidR="003C68A9" w:rsidRPr="00E95617" w:rsidRDefault="003C68A9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40.1 – 50.0</w:t>
            </w:r>
          </w:p>
        </w:tc>
        <w:tc>
          <w:tcPr>
            <w:tcW w:w="799" w:type="dxa"/>
          </w:tcPr>
          <w:p w14:paraId="1C1B52CE" w14:textId="0243E43C" w:rsidR="003C68A9" w:rsidRPr="00E95617" w:rsidRDefault="003C68A9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6</w:t>
            </w:r>
          </w:p>
        </w:tc>
      </w:tr>
      <w:tr w:rsidR="003C68A9" w:rsidRPr="00E95617" w14:paraId="5081F949" w14:textId="77777777" w:rsidTr="005F5303">
        <w:trPr>
          <w:trHeight w:val="284"/>
        </w:trPr>
        <w:tc>
          <w:tcPr>
            <w:tcW w:w="3153" w:type="dxa"/>
            <w:vMerge/>
          </w:tcPr>
          <w:p w14:paraId="13E9B08A" w14:textId="77777777" w:rsidR="003C68A9" w:rsidRPr="00E95617" w:rsidRDefault="003C68A9" w:rsidP="00853828">
            <w:pPr>
              <w:jc w:val="left"/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072647DF" w14:textId="77777777" w:rsidR="003C68A9" w:rsidRPr="00E95617" w:rsidRDefault="003C68A9" w:rsidP="00853828">
            <w:pPr>
              <w:ind w:firstLine="600"/>
              <w:jc w:val="left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629FF027" w14:textId="4BE48E71" w:rsidR="003C68A9" w:rsidRPr="00E95617" w:rsidRDefault="003C68A9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50.1 – 60.0</w:t>
            </w:r>
          </w:p>
        </w:tc>
        <w:tc>
          <w:tcPr>
            <w:tcW w:w="799" w:type="dxa"/>
          </w:tcPr>
          <w:p w14:paraId="2CCD0693" w14:textId="01978115" w:rsidR="003C68A9" w:rsidRPr="00E95617" w:rsidRDefault="003C68A9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8</w:t>
            </w:r>
          </w:p>
        </w:tc>
      </w:tr>
      <w:tr w:rsidR="003C68A9" w:rsidRPr="00E95617" w14:paraId="6312F078" w14:textId="77777777" w:rsidTr="005F5303">
        <w:trPr>
          <w:trHeight w:val="284"/>
        </w:trPr>
        <w:tc>
          <w:tcPr>
            <w:tcW w:w="3153" w:type="dxa"/>
            <w:vMerge/>
          </w:tcPr>
          <w:p w14:paraId="5F2E152F" w14:textId="77777777" w:rsidR="003C68A9" w:rsidRPr="00E95617" w:rsidRDefault="003C68A9" w:rsidP="00853828">
            <w:pPr>
              <w:jc w:val="left"/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05EF889D" w14:textId="77777777" w:rsidR="003C68A9" w:rsidRPr="00E95617" w:rsidRDefault="003C68A9" w:rsidP="00853828">
            <w:pPr>
              <w:ind w:firstLine="600"/>
              <w:jc w:val="left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5158AF06" w14:textId="18165A72" w:rsidR="003C68A9" w:rsidRPr="00E95617" w:rsidRDefault="003C68A9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 xml:space="preserve">&gt;  60.0 </w:t>
            </w:r>
          </w:p>
        </w:tc>
        <w:tc>
          <w:tcPr>
            <w:tcW w:w="799" w:type="dxa"/>
          </w:tcPr>
          <w:p w14:paraId="523F57AA" w14:textId="2103CBF5" w:rsidR="003C68A9" w:rsidRPr="00E95617" w:rsidRDefault="003C68A9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10</w:t>
            </w:r>
          </w:p>
        </w:tc>
      </w:tr>
      <w:tr w:rsidR="006160F5" w:rsidRPr="00E95617" w14:paraId="1415BD50" w14:textId="77777777" w:rsidTr="005F5303">
        <w:trPr>
          <w:trHeight w:val="284"/>
        </w:trPr>
        <w:tc>
          <w:tcPr>
            <w:tcW w:w="3153" w:type="dxa"/>
            <w:vMerge w:val="restart"/>
          </w:tcPr>
          <w:p w14:paraId="68A01205" w14:textId="007708E6" w:rsidR="006160F5" w:rsidRPr="00E95617" w:rsidRDefault="00E95617" w:rsidP="00F624A2">
            <w:pPr>
              <w:jc w:val="left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2</w:t>
            </w:r>
            <w:r w:rsidR="006160F5" w:rsidRPr="00E95617">
              <w:rPr>
                <w:rFonts w:ascii="Cambria" w:hAnsi="Cambria" w:cs="Arial"/>
                <w:sz w:val="20"/>
              </w:rPr>
              <w:t xml:space="preserve">. </w:t>
            </w:r>
            <w:r w:rsidR="00554A49" w:rsidRPr="00554A49">
              <w:rPr>
                <w:rFonts w:ascii="Cambria" w:hAnsi="Cambria" w:cs="Arial"/>
                <w:sz w:val="20"/>
              </w:rPr>
              <w:t xml:space="preserve">Number of fruits per shoot </w:t>
            </w:r>
          </w:p>
        </w:tc>
        <w:tc>
          <w:tcPr>
            <w:tcW w:w="1219" w:type="dxa"/>
            <w:vMerge w:val="restart"/>
          </w:tcPr>
          <w:p w14:paraId="5FE02F45" w14:textId="497A2C5E" w:rsidR="006160F5" w:rsidRPr="00E95617" w:rsidRDefault="006160F5" w:rsidP="00853828">
            <w:pPr>
              <w:ind w:firstLine="600"/>
              <w:jc w:val="left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20</w:t>
            </w:r>
          </w:p>
        </w:tc>
        <w:tc>
          <w:tcPr>
            <w:tcW w:w="3737" w:type="dxa"/>
          </w:tcPr>
          <w:p w14:paraId="368241A9" w14:textId="24B95D45" w:rsidR="006160F5" w:rsidRPr="00E95617" w:rsidRDefault="006160F5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 xml:space="preserve">&lt;2 </w:t>
            </w:r>
            <w:r w:rsidR="00E95617">
              <w:rPr>
                <w:rFonts w:ascii="Cambria" w:hAnsi="Cambria" w:cs="Arial"/>
                <w:sz w:val="20"/>
              </w:rPr>
              <w:t>(</w:t>
            </w:r>
            <w:r w:rsidRPr="00E95617">
              <w:rPr>
                <w:rFonts w:ascii="Cambria" w:hAnsi="Cambria" w:cs="Arial"/>
                <w:sz w:val="20"/>
              </w:rPr>
              <w:t>Low</w:t>
            </w:r>
            <w:r w:rsidR="00E95617">
              <w:rPr>
                <w:rFonts w:ascii="Cambria" w:hAnsi="Cambria" w:cs="Arial"/>
                <w:sz w:val="20"/>
              </w:rPr>
              <w:t>)</w:t>
            </w:r>
          </w:p>
        </w:tc>
        <w:tc>
          <w:tcPr>
            <w:tcW w:w="799" w:type="dxa"/>
          </w:tcPr>
          <w:p w14:paraId="3E1DB0D5" w14:textId="6DBA421E" w:rsidR="006160F5" w:rsidRPr="00E95617" w:rsidRDefault="00E95617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2</w:t>
            </w:r>
          </w:p>
        </w:tc>
      </w:tr>
      <w:tr w:rsidR="006160F5" w:rsidRPr="00E95617" w14:paraId="78084B65" w14:textId="77777777" w:rsidTr="005F5303">
        <w:trPr>
          <w:trHeight w:val="284"/>
        </w:trPr>
        <w:tc>
          <w:tcPr>
            <w:tcW w:w="3153" w:type="dxa"/>
            <w:vMerge/>
          </w:tcPr>
          <w:p w14:paraId="7426DA08" w14:textId="77777777" w:rsidR="006160F5" w:rsidRPr="00E95617" w:rsidRDefault="006160F5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11875B99" w14:textId="77777777" w:rsidR="006160F5" w:rsidRPr="00E95617" w:rsidRDefault="006160F5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10D1A545" w14:textId="72E40DFF" w:rsidR="006160F5" w:rsidRPr="00E95617" w:rsidRDefault="006160F5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 xml:space="preserve">2-6 </w:t>
            </w:r>
            <w:r w:rsidR="00E95617">
              <w:rPr>
                <w:rFonts w:ascii="Cambria" w:hAnsi="Cambria" w:cs="Arial"/>
                <w:sz w:val="20"/>
              </w:rPr>
              <w:t>(</w:t>
            </w:r>
            <w:r w:rsidRPr="00E95617">
              <w:rPr>
                <w:rFonts w:ascii="Cambria" w:hAnsi="Cambria" w:cs="Arial"/>
                <w:sz w:val="20"/>
              </w:rPr>
              <w:t>Moderate</w:t>
            </w:r>
            <w:r w:rsidR="00E95617">
              <w:rPr>
                <w:rFonts w:ascii="Cambria" w:hAnsi="Cambria" w:cs="Arial"/>
                <w:sz w:val="20"/>
              </w:rPr>
              <w:t>)</w:t>
            </w:r>
          </w:p>
        </w:tc>
        <w:tc>
          <w:tcPr>
            <w:tcW w:w="799" w:type="dxa"/>
          </w:tcPr>
          <w:p w14:paraId="55BE13BE" w14:textId="1D876822" w:rsidR="006160F5" w:rsidRPr="00E95617" w:rsidRDefault="00E95617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6</w:t>
            </w:r>
          </w:p>
        </w:tc>
      </w:tr>
      <w:tr w:rsidR="006160F5" w:rsidRPr="00E95617" w14:paraId="14704479" w14:textId="77777777" w:rsidTr="005F5303">
        <w:trPr>
          <w:trHeight w:val="284"/>
        </w:trPr>
        <w:tc>
          <w:tcPr>
            <w:tcW w:w="3153" w:type="dxa"/>
            <w:vMerge/>
          </w:tcPr>
          <w:p w14:paraId="714146B1" w14:textId="77777777" w:rsidR="006160F5" w:rsidRPr="00E95617" w:rsidRDefault="006160F5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7041EECE" w14:textId="77777777" w:rsidR="006160F5" w:rsidRPr="00E95617" w:rsidRDefault="006160F5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2C735471" w14:textId="6F6A973B" w:rsidR="006160F5" w:rsidRPr="00E95617" w:rsidRDefault="006160F5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 xml:space="preserve">&gt;6 </w:t>
            </w:r>
            <w:r w:rsidR="00E95617">
              <w:rPr>
                <w:rFonts w:ascii="Cambria" w:hAnsi="Cambria" w:cs="Arial"/>
                <w:sz w:val="20"/>
              </w:rPr>
              <w:t>(</w:t>
            </w:r>
            <w:r w:rsidRPr="00E95617">
              <w:rPr>
                <w:rFonts w:ascii="Cambria" w:hAnsi="Cambria" w:cs="Arial"/>
                <w:sz w:val="20"/>
              </w:rPr>
              <w:t>High</w:t>
            </w:r>
            <w:r w:rsidR="00E95617">
              <w:rPr>
                <w:rFonts w:ascii="Cambria" w:hAnsi="Cambria" w:cs="Arial"/>
                <w:sz w:val="20"/>
              </w:rPr>
              <w:t>)</w:t>
            </w:r>
          </w:p>
        </w:tc>
        <w:tc>
          <w:tcPr>
            <w:tcW w:w="799" w:type="dxa"/>
          </w:tcPr>
          <w:p w14:paraId="5F7B336A" w14:textId="54B873DC" w:rsidR="006160F5" w:rsidRPr="00E95617" w:rsidRDefault="00E95617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10</w:t>
            </w:r>
          </w:p>
        </w:tc>
      </w:tr>
      <w:tr w:rsidR="00E95617" w:rsidRPr="00E95617" w14:paraId="583B95FF" w14:textId="77777777" w:rsidTr="005F5303">
        <w:trPr>
          <w:trHeight w:val="284"/>
        </w:trPr>
        <w:tc>
          <w:tcPr>
            <w:tcW w:w="3153" w:type="dxa"/>
            <w:vMerge w:val="restart"/>
          </w:tcPr>
          <w:p w14:paraId="31FF9D11" w14:textId="603D1F76" w:rsidR="00E95617" w:rsidRPr="00E95617" w:rsidRDefault="005F5303" w:rsidP="00FA2C99">
            <w:pPr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 xml:space="preserve">3. </w:t>
            </w:r>
            <w:r w:rsidRPr="005F5303">
              <w:rPr>
                <w:rFonts w:ascii="Cambria" w:hAnsi="Cambria" w:cs="Arial"/>
                <w:sz w:val="20"/>
              </w:rPr>
              <w:t>Beginning of fruit maturation</w:t>
            </w:r>
          </w:p>
        </w:tc>
        <w:tc>
          <w:tcPr>
            <w:tcW w:w="1219" w:type="dxa"/>
            <w:vMerge w:val="restart"/>
          </w:tcPr>
          <w:p w14:paraId="3639571D" w14:textId="124CF936" w:rsidR="00E95617" w:rsidRPr="00E95617" w:rsidRDefault="00E95617" w:rsidP="00FA2C99">
            <w:pPr>
              <w:ind w:firstLine="60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10</w:t>
            </w:r>
          </w:p>
        </w:tc>
        <w:tc>
          <w:tcPr>
            <w:tcW w:w="3737" w:type="dxa"/>
          </w:tcPr>
          <w:p w14:paraId="50CFC761" w14:textId="5A698229" w:rsidR="00E95617" w:rsidRPr="00E95617" w:rsidRDefault="00E95617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&lt;20 July (Very early)</w:t>
            </w:r>
          </w:p>
        </w:tc>
        <w:tc>
          <w:tcPr>
            <w:tcW w:w="799" w:type="dxa"/>
          </w:tcPr>
          <w:p w14:paraId="4E20B7E4" w14:textId="7E5A1138" w:rsidR="00E95617" w:rsidRPr="00E95617" w:rsidRDefault="00E95617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8</w:t>
            </w:r>
          </w:p>
        </w:tc>
      </w:tr>
      <w:tr w:rsidR="00E95617" w:rsidRPr="00E95617" w14:paraId="38314884" w14:textId="77777777" w:rsidTr="005F5303">
        <w:trPr>
          <w:trHeight w:val="284"/>
        </w:trPr>
        <w:tc>
          <w:tcPr>
            <w:tcW w:w="3153" w:type="dxa"/>
            <w:vMerge/>
          </w:tcPr>
          <w:p w14:paraId="00F62E42" w14:textId="77777777" w:rsidR="00E95617" w:rsidRPr="00E95617" w:rsidRDefault="00E95617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7F594C8D" w14:textId="77777777" w:rsidR="00E95617" w:rsidRPr="00E95617" w:rsidRDefault="00E95617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1FDAAE5E" w14:textId="345C070D" w:rsidR="00E95617" w:rsidRPr="00E95617" w:rsidRDefault="00E95617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20-31 July Early</w:t>
            </w:r>
          </w:p>
        </w:tc>
        <w:tc>
          <w:tcPr>
            <w:tcW w:w="799" w:type="dxa"/>
          </w:tcPr>
          <w:p w14:paraId="236015CE" w14:textId="605383FB" w:rsidR="00E95617" w:rsidRPr="00E95617" w:rsidRDefault="00E95617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6</w:t>
            </w:r>
          </w:p>
        </w:tc>
      </w:tr>
      <w:tr w:rsidR="00E95617" w:rsidRPr="00E95617" w14:paraId="3E032C97" w14:textId="77777777" w:rsidTr="005F5303">
        <w:trPr>
          <w:trHeight w:val="284"/>
        </w:trPr>
        <w:tc>
          <w:tcPr>
            <w:tcW w:w="3153" w:type="dxa"/>
            <w:vMerge/>
          </w:tcPr>
          <w:p w14:paraId="55B7D122" w14:textId="77777777" w:rsidR="00E95617" w:rsidRPr="00E95617" w:rsidRDefault="00E95617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07DEF5BF" w14:textId="77777777" w:rsidR="00E95617" w:rsidRPr="00E95617" w:rsidRDefault="00E95617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0F86658C" w14:textId="2928789A" w:rsidR="00E95617" w:rsidRPr="00E95617" w:rsidRDefault="00E95617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1-15 August (Mid-season)</w:t>
            </w:r>
          </w:p>
        </w:tc>
        <w:tc>
          <w:tcPr>
            <w:tcW w:w="799" w:type="dxa"/>
          </w:tcPr>
          <w:p w14:paraId="31F27870" w14:textId="7EFB3116" w:rsidR="00E95617" w:rsidRPr="00E95617" w:rsidRDefault="00E95617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2</w:t>
            </w:r>
          </w:p>
        </w:tc>
      </w:tr>
      <w:tr w:rsidR="00E95617" w:rsidRPr="00E95617" w14:paraId="19C9AB64" w14:textId="77777777" w:rsidTr="005F5303">
        <w:trPr>
          <w:trHeight w:val="284"/>
        </w:trPr>
        <w:tc>
          <w:tcPr>
            <w:tcW w:w="3153" w:type="dxa"/>
            <w:vMerge/>
          </w:tcPr>
          <w:p w14:paraId="1AD276C6" w14:textId="77777777" w:rsidR="00E95617" w:rsidRPr="00E95617" w:rsidRDefault="00E95617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17233C36" w14:textId="77777777" w:rsidR="00E95617" w:rsidRPr="00E95617" w:rsidRDefault="00E95617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3DC99286" w14:textId="687BD74C" w:rsidR="00E95617" w:rsidRPr="00E95617" w:rsidRDefault="00E95617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15-31 August (late)</w:t>
            </w:r>
          </w:p>
        </w:tc>
        <w:tc>
          <w:tcPr>
            <w:tcW w:w="799" w:type="dxa"/>
          </w:tcPr>
          <w:p w14:paraId="7906ED47" w14:textId="05971155" w:rsidR="00E95617" w:rsidRPr="00E95617" w:rsidRDefault="00E95617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6</w:t>
            </w:r>
          </w:p>
        </w:tc>
      </w:tr>
      <w:tr w:rsidR="00E95617" w:rsidRPr="00E95617" w14:paraId="0A7BA1A5" w14:textId="77777777" w:rsidTr="005F5303">
        <w:trPr>
          <w:trHeight w:val="284"/>
        </w:trPr>
        <w:tc>
          <w:tcPr>
            <w:tcW w:w="3153" w:type="dxa"/>
            <w:vMerge/>
          </w:tcPr>
          <w:p w14:paraId="5F1BD05B" w14:textId="68C0D2B3" w:rsidR="00E95617" w:rsidRPr="00E95617" w:rsidRDefault="00E95617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49152699" w14:textId="77777777" w:rsidR="00E95617" w:rsidRPr="00E95617" w:rsidRDefault="00E95617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4B7698DE" w14:textId="410BD794" w:rsidR="00E95617" w:rsidRPr="00E95617" w:rsidRDefault="00E95617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&gt;31 August (Very late)</w:t>
            </w:r>
          </w:p>
        </w:tc>
        <w:tc>
          <w:tcPr>
            <w:tcW w:w="799" w:type="dxa"/>
          </w:tcPr>
          <w:p w14:paraId="1FD35BF6" w14:textId="0F809291" w:rsidR="00E95617" w:rsidRPr="00E95617" w:rsidRDefault="00E95617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8</w:t>
            </w:r>
          </w:p>
        </w:tc>
      </w:tr>
      <w:tr w:rsidR="00E95617" w:rsidRPr="00E95617" w14:paraId="380B9044" w14:textId="77777777" w:rsidTr="005F5303">
        <w:trPr>
          <w:trHeight w:val="284"/>
        </w:trPr>
        <w:tc>
          <w:tcPr>
            <w:tcW w:w="3153" w:type="dxa"/>
            <w:vMerge w:val="restart"/>
          </w:tcPr>
          <w:p w14:paraId="617B4C94" w14:textId="35836376" w:rsidR="00E95617" w:rsidRPr="00E95617" w:rsidRDefault="00E95617" w:rsidP="00FA2C99">
            <w:pPr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 xml:space="preserve">4. </w:t>
            </w:r>
            <w:r w:rsidR="005F5303" w:rsidRPr="005F5303">
              <w:rPr>
                <w:rFonts w:ascii="Cambria" w:hAnsi="Cambria" w:cs="Arial"/>
                <w:sz w:val="20"/>
              </w:rPr>
              <w:t>Fruit index (W/L)</w:t>
            </w:r>
            <w:bookmarkStart w:id="0" w:name="_GoBack"/>
            <w:bookmarkEnd w:id="0"/>
          </w:p>
        </w:tc>
        <w:tc>
          <w:tcPr>
            <w:tcW w:w="1219" w:type="dxa"/>
            <w:vMerge w:val="restart"/>
          </w:tcPr>
          <w:p w14:paraId="5235C519" w14:textId="1365101E" w:rsidR="00E95617" w:rsidRPr="00E95617" w:rsidRDefault="00E95617" w:rsidP="00FA2C99">
            <w:pPr>
              <w:ind w:firstLine="60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5</w:t>
            </w:r>
          </w:p>
        </w:tc>
        <w:tc>
          <w:tcPr>
            <w:tcW w:w="3737" w:type="dxa"/>
          </w:tcPr>
          <w:p w14:paraId="73D7292B" w14:textId="4B7BD6DD" w:rsidR="00E95617" w:rsidRPr="00E95617" w:rsidRDefault="00E95617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 xml:space="preserve">&lt;0.9 </w:t>
            </w:r>
            <w:r>
              <w:rPr>
                <w:rFonts w:ascii="Cambria" w:hAnsi="Cambria" w:cs="Arial"/>
                <w:sz w:val="20"/>
              </w:rPr>
              <w:t>(</w:t>
            </w:r>
            <w:r w:rsidRPr="00E95617">
              <w:rPr>
                <w:rFonts w:ascii="Cambria" w:hAnsi="Cambria" w:cs="Arial"/>
                <w:sz w:val="20"/>
              </w:rPr>
              <w:t>Oblong</w:t>
            </w:r>
            <w:r>
              <w:rPr>
                <w:rFonts w:ascii="Cambria" w:hAnsi="Cambria" w:cs="Arial"/>
                <w:sz w:val="20"/>
              </w:rPr>
              <w:t>)</w:t>
            </w:r>
            <w:r w:rsidRPr="00E95617">
              <w:rPr>
                <w:rFonts w:ascii="Cambria" w:hAnsi="Cambria" w:cs="Arial"/>
                <w:sz w:val="20"/>
              </w:rPr>
              <w:t xml:space="preserve"> </w:t>
            </w:r>
          </w:p>
        </w:tc>
        <w:tc>
          <w:tcPr>
            <w:tcW w:w="799" w:type="dxa"/>
          </w:tcPr>
          <w:p w14:paraId="205355B4" w14:textId="2FE4F41F" w:rsidR="00E95617" w:rsidRPr="00E95617" w:rsidRDefault="00E95617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8</w:t>
            </w:r>
          </w:p>
        </w:tc>
      </w:tr>
      <w:tr w:rsidR="00E95617" w:rsidRPr="00E95617" w14:paraId="0691DE5B" w14:textId="62E8A2FB" w:rsidTr="005F5303">
        <w:trPr>
          <w:trHeight w:val="284"/>
        </w:trPr>
        <w:tc>
          <w:tcPr>
            <w:tcW w:w="3153" w:type="dxa"/>
            <w:vMerge/>
          </w:tcPr>
          <w:p w14:paraId="035BFFDB" w14:textId="726897CD" w:rsidR="00E95617" w:rsidRPr="00E95617" w:rsidRDefault="00E95617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7B732D93" w14:textId="77A32974" w:rsidR="00E95617" w:rsidRPr="00E95617" w:rsidRDefault="00E95617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162E3AC9" w14:textId="6045F7A5" w:rsidR="00E95617" w:rsidRPr="00E95617" w:rsidRDefault="00E95617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  <w:lang w:val="es-ES"/>
              </w:rPr>
            </w:pPr>
            <w:r w:rsidRPr="00E95617">
              <w:rPr>
                <w:rFonts w:ascii="Cambria" w:hAnsi="Cambria" w:cs="Arial"/>
                <w:sz w:val="20"/>
              </w:rPr>
              <w:t xml:space="preserve">  0.9-1.1</w:t>
            </w:r>
            <w:r>
              <w:rPr>
                <w:rFonts w:ascii="Cambria" w:hAnsi="Cambria" w:cs="Arial"/>
                <w:sz w:val="20"/>
              </w:rPr>
              <w:t xml:space="preserve"> (</w:t>
            </w:r>
            <w:proofErr w:type="spellStart"/>
            <w:r w:rsidRPr="00E95617">
              <w:rPr>
                <w:rFonts w:ascii="Cambria" w:hAnsi="Cambria" w:cs="Arial"/>
                <w:sz w:val="20"/>
              </w:rPr>
              <w:t>Globose</w:t>
            </w:r>
            <w:proofErr w:type="spellEnd"/>
            <w:r>
              <w:rPr>
                <w:rFonts w:ascii="Cambria" w:hAnsi="Cambria" w:cs="Arial"/>
                <w:sz w:val="20"/>
              </w:rPr>
              <w:t>)</w:t>
            </w:r>
          </w:p>
        </w:tc>
        <w:tc>
          <w:tcPr>
            <w:tcW w:w="799" w:type="dxa"/>
          </w:tcPr>
          <w:p w14:paraId="11C16DA6" w14:textId="34CC350C" w:rsidR="00E95617" w:rsidRPr="00E95617" w:rsidRDefault="00E95617" w:rsidP="00FA2C99">
            <w:pPr>
              <w:tabs>
                <w:tab w:val="left" w:pos="2886"/>
              </w:tabs>
              <w:ind w:firstLine="276"/>
              <w:rPr>
                <w:rFonts w:ascii="Cambria" w:hAnsi="Cambria" w:cs="Arial"/>
                <w:sz w:val="20"/>
                <w:lang w:val="es-ES"/>
              </w:rPr>
            </w:pPr>
            <w:r>
              <w:rPr>
                <w:rFonts w:ascii="Cambria" w:hAnsi="Cambria" w:cs="Arial"/>
                <w:sz w:val="20"/>
                <w:lang w:val="es-ES"/>
              </w:rPr>
              <w:t>10</w:t>
            </w:r>
          </w:p>
        </w:tc>
      </w:tr>
      <w:tr w:rsidR="00E95617" w:rsidRPr="00E95617" w14:paraId="2BFEE4BF" w14:textId="44983373" w:rsidTr="005F5303">
        <w:trPr>
          <w:trHeight w:val="284"/>
        </w:trPr>
        <w:tc>
          <w:tcPr>
            <w:tcW w:w="3153" w:type="dxa"/>
            <w:vMerge/>
          </w:tcPr>
          <w:p w14:paraId="250BF86A" w14:textId="4C8EB00B" w:rsidR="00E95617" w:rsidRPr="00E95617" w:rsidRDefault="00E95617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5745CC8E" w14:textId="2C169A84" w:rsidR="00E95617" w:rsidRPr="00E95617" w:rsidRDefault="00E95617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74E5B934" w14:textId="13549BAD" w:rsidR="00E95617" w:rsidRPr="00E95617" w:rsidRDefault="00E95617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  <w:lang w:val="es-ES"/>
              </w:rPr>
            </w:pPr>
            <w:r w:rsidRPr="00E95617">
              <w:rPr>
                <w:rFonts w:ascii="Cambria" w:hAnsi="Cambria" w:cs="Arial"/>
                <w:sz w:val="20"/>
              </w:rPr>
              <w:t xml:space="preserve">&gt; 1.1 </w:t>
            </w:r>
            <w:r>
              <w:rPr>
                <w:rFonts w:ascii="Cambria" w:hAnsi="Cambria" w:cs="Arial"/>
                <w:sz w:val="20"/>
              </w:rPr>
              <w:t>(</w:t>
            </w:r>
            <w:r w:rsidRPr="00E95617">
              <w:rPr>
                <w:rFonts w:ascii="Cambria" w:hAnsi="Cambria" w:cs="Arial"/>
                <w:sz w:val="20"/>
              </w:rPr>
              <w:t>Oblate</w:t>
            </w:r>
            <w:r>
              <w:rPr>
                <w:rFonts w:ascii="Cambria" w:hAnsi="Cambria" w:cs="Arial"/>
                <w:sz w:val="20"/>
              </w:rPr>
              <w:t>)</w:t>
            </w:r>
          </w:p>
        </w:tc>
        <w:tc>
          <w:tcPr>
            <w:tcW w:w="799" w:type="dxa"/>
          </w:tcPr>
          <w:p w14:paraId="1DFA9AD2" w14:textId="191BCD47" w:rsidR="00E95617" w:rsidRPr="00E95617" w:rsidRDefault="00E95617" w:rsidP="00FA2C99">
            <w:pPr>
              <w:ind w:firstLine="276"/>
              <w:rPr>
                <w:rFonts w:ascii="Cambria" w:hAnsi="Cambria" w:cs="Arial"/>
                <w:sz w:val="20"/>
                <w:lang w:val="es-ES"/>
              </w:rPr>
            </w:pPr>
            <w:r>
              <w:rPr>
                <w:rFonts w:ascii="Cambria" w:hAnsi="Cambria" w:cs="Arial"/>
                <w:sz w:val="20"/>
                <w:lang w:val="es-ES"/>
              </w:rPr>
              <w:t>6</w:t>
            </w:r>
          </w:p>
        </w:tc>
      </w:tr>
      <w:tr w:rsidR="00853828" w:rsidRPr="00E95617" w14:paraId="7095CC21" w14:textId="77777777" w:rsidTr="005F5303">
        <w:trPr>
          <w:trHeight w:val="284"/>
        </w:trPr>
        <w:tc>
          <w:tcPr>
            <w:tcW w:w="3153" w:type="dxa"/>
            <w:vMerge w:val="restart"/>
          </w:tcPr>
          <w:p w14:paraId="2E2F9B4A" w14:textId="3CD25F3F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 xml:space="preserve">5. </w:t>
            </w:r>
            <w:r>
              <w:rPr>
                <w:rFonts w:ascii="Cambria" w:hAnsi="Cambria" w:cs="Arial"/>
                <w:sz w:val="20"/>
              </w:rPr>
              <w:t>Fruit neck length</w:t>
            </w:r>
            <w:r w:rsidRPr="00E95617">
              <w:rPr>
                <w:rFonts w:ascii="Cambria" w:hAnsi="Cambria" w:cs="Arial"/>
                <w:sz w:val="20"/>
              </w:rPr>
              <w:t xml:space="preserve"> (mm)</w:t>
            </w:r>
          </w:p>
        </w:tc>
        <w:tc>
          <w:tcPr>
            <w:tcW w:w="1219" w:type="dxa"/>
            <w:vMerge w:val="restart"/>
          </w:tcPr>
          <w:p w14:paraId="736525DE" w14:textId="45F3253D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5</w:t>
            </w:r>
          </w:p>
        </w:tc>
        <w:tc>
          <w:tcPr>
            <w:tcW w:w="3737" w:type="dxa"/>
          </w:tcPr>
          <w:p w14:paraId="0A6ABA80" w14:textId="20D54E61" w:rsidR="00853828" w:rsidRPr="00E95617" w:rsidRDefault="00853828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 xml:space="preserve"> ≤5</w:t>
            </w:r>
            <w:r>
              <w:rPr>
                <w:rFonts w:ascii="Cambria" w:hAnsi="Cambria" w:cs="Arial"/>
                <w:sz w:val="20"/>
              </w:rPr>
              <w:t xml:space="preserve"> (Small)</w:t>
            </w:r>
          </w:p>
        </w:tc>
        <w:tc>
          <w:tcPr>
            <w:tcW w:w="799" w:type="dxa"/>
          </w:tcPr>
          <w:p w14:paraId="3B8175ED" w14:textId="59EBA94A" w:rsidR="00853828" w:rsidRDefault="00853828" w:rsidP="00FA2C99">
            <w:pPr>
              <w:ind w:firstLine="276"/>
              <w:rPr>
                <w:rFonts w:ascii="Cambria" w:hAnsi="Cambria" w:cs="Arial"/>
                <w:sz w:val="20"/>
                <w:lang w:val="es-ES"/>
              </w:rPr>
            </w:pPr>
            <w:r>
              <w:rPr>
                <w:rFonts w:ascii="Cambria" w:hAnsi="Cambria" w:cs="Arial"/>
                <w:sz w:val="20"/>
                <w:lang w:val="es-ES"/>
              </w:rPr>
              <w:t xml:space="preserve">1 </w:t>
            </w:r>
          </w:p>
        </w:tc>
      </w:tr>
      <w:tr w:rsidR="00853828" w:rsidRPr="00E95617" w14:paraId="25FC4FE1" w14:textId="77777777" w:rsidTr="005F5303">
        <w:trPr>
          <w:trHeight w:val="284"/>
        </w:trPr>
        <w:tc>
          <w:tcPr>
            <w:tcW w:w="3153" w:type="dxa"/>
            <w:vMerge/>
          </w:tcPr>
          <w:p w14:paraId="3DC4EF52" w14:textId="77777777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471DF4D4" w14:textId="77777777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63465343" w14:textId="4DBD15B1" w:rsidR="00853828" w:rsidRPr="00E95617" w:rsidRDefault="00853828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5.1–10</w:t>
            </w:r>
            <w:r>
              <w:rPr>
                <w:rFonts w:ascii="Cambria" w:hAnsi="Cambria" w:cs="Arial"/>
                <w:sz w:val="20"/>
              </w:rPr>
              <w:t xml:space="preserve"> (Medium)</w:t>
            </w:r>
          </w:p>
        </w:tc>
        <w:tc>
          <w:tcPr>
            <w:tcW w:w="799" w:type="dxa"/>
          </w:tcPr>
          <w:p w14:paraId="1BF520E9" w14:textId="2DAEE739" w:rsidR="00853828" w:rsidRDefault="00853828" w:rsidP="00FA2C99">
            <w:pPr>
              <w:ind w:firstLine="276"/>
              <w:rPr>
                <w:rFonts w:ascii="Cambria" w:hAnsi="Cambria" w:cs="Arial"/>
                <w:sz w:val="20"/>
                <w:lang w:val="es-ES"/>
              </w:rPr>
            </w:pPr>
            <w:r>
              <w:rPr>
                <w:rFonts w:ascii="Cambria" w:hAnsi="Cambria" w:cs="Arial"/>
                <w:sz w:val="20"/>
                <w:lang w:val="es-ES"/>
              </w:rPr>
              <w:t>10</w:t>
            </w:r>
          </w:p>
        </w:tc>
      </w:tr>
      <w:tr w:rsidR="00853828" w:rsidRPr="00E95617" w14:paraId="64410C66" w14:textId="77777777" w:rsidTr="005F5303">
        <w:trPr>
          <w:trHeight w:val="284"/>
        </w:trPr>
        <w:tc>
          <w:tcPr>
            <w:tcW w:w="3153" w:type="dxa"/>
            <w:vMerge/>
          </w:tcPr>
          <w:p w14:paraId="5B913E48" w14:textId="77777777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6E0F3E4C" w14:textId="77777777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59D5EA43" w14:textId="629818A5" w:rsidR="00853828" w:rsidRPr="00E95617" w:rsidRDefault="00853828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>10.1–15</w:t>
            </w:r>
            <w:r>
              <w:rPr>
                <w:rFonts w:ascii="Cambria" w:hAnsi="Cambria" w:cs="Arial"/>
                <w:sz w:val="20"/>
              </w:rPr>
              <w:t xml:space="preserve"> (Large)</w:t>
            </w:r>
          </w:p>
        </w:tc>
        <w:tc>
          <w:tcPr>
            <w:tcW w:w="799" w:type="dxa"/>
          </w:tcPr>
          <w:p w14:paraId="7E88E188" w14:textId="29E95431" w:rsidR="00853828" w:rsidRDefault="00853828" w:rsidP="00FA2C99">
            <w:pPr>
              <w:ind w:firstLine="276"/>
              <w:rPr>
                <w:rFonts w:ascii="Cambria" w:hAnsi="Cambria" w:cs="Arial"/>
                <w:sz w:val="20"/>
                <w:lang w:val="es-ES"/>
              </w:rPr>
            </w:pPr>
            <w:r>
              <w:rPr>
                <w:rFonts w:ascii="Cambria" w:hAnsi="Cambria" w:cs="Arial"/>
                <w:sz w:val="20"/>
                <w:lang w:val="es-ES"/>
              </w:rPr>
              <w:t>6</w:t>
            </w:r>
          </w:p>
        </w:tc>
      </w:tr>
      <w:tr w:rsidR="00853828" w:rsidRPr="00E95617" w14:paraId="3116592A" w14:textId="77777777" w:rsidTr="005F5303">
        <w:trPr>
          <w:trHeight w:val="284"/>
        </w:trPr>
        <w:tc>
          <w:tcPr>
            <w:tcW w:w="3153" w:type="dxa"/>
            <w:vMerge/>
          </w:tcPr>
          <w:p w14:paraId="2E8597C5" w14:textId="77777777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561C3DED" w14:textId="77777777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14809361" w14:textId="79209DB8" w:rsidR="00853828" w:rsidRPr="00E95617" w:rsidRDefault="00853828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 w:rsidRPr="00E95617">
              <w:rPr>
                <w:rFonts w:ascii="Cambria" w:hAnsi="Cambria" w:cs="Arial"/>
                <w:sz w:val="20"/>
              </w:rPr>
              <w:t xml:space="preserve"> &gt;15</w:t>
            </w:r>
            <w:r>
              <w:rPr>
                <w:rFonts w:ascii="Cambria" w:hAnsi="Cambria" w:cs="Arial"/>
                <w:sz w:val="20"/>
              </w:rPr>
              <w:t xml:space="preserve"> (very large)</w:t>
            </w:r>
          </w:p>
        </w:tc>
        <w:tc>
          <w:tcPr>
            <w:tcW w:w="799" w:type="dxa"/>
          </w:tcPr>
          <w:p w14:paraId="23A2A165" w14:textId="774FB783" w:rsidR="00853828" w:rsidRDefault="00853828" w:rsidP="00FA2C99">
            <w:pPr>
              <w:ind w:firstLine="276"/>
              <w:rPr>
                <w:rFonts w:ascii="Cambria" w:hAnsi="Cambria" w:cs="Arial"/>
                <w:sz w:val="20"/>
                <w:lang w:val="es-ES"/>
              </w:rPr>
            </w:pPr>
            <w:r>
              <w:rPr>
                <w:rFonts w:ascii="Cambria" w:hAnsi="Cambria" w:cs="Arial"/>
                <w:sz w:val="20"/>
                <w:lang w:val="es-ES"/>
              </w:rPr>
              <w:t>2</w:t>
            </w:r>
          </w:p>
        </w:tc>
      </w:tr>
      <w:tr w:rsidR="00853828" w:rsidRPr="00E95617" w14:paraId="6BC07189" w14:textId="77777777" w:rsidTr="005F5303">
        <w:trPr>
          <w:trHeight w:val="284"/>
        </w:trPr>
        <w:tc>
          <w:tcPr>
            <w:tcW w:w="3153" w:type="dxa"/>
            <w:vMerge w:val="restart"/>
          </w:tcPr>
          <w:p w14:paraId="02962BCC" w14:textId="01E03665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6. Fruit skin cracks</w:t>
            </w:r>
          </w:p>
        </w:tc>
        <w:tc>
          <w:tcPr>
            <w:tcW w:w="1219" w:type="dxa"/>
            <w:vMerge w:val="restart"/>
          </w:tcPr>
          <w:p w14:paraId="561AECFA" w14:textId="623557C6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10</w:t>
            </w:r>
          </w:p>
        </w:tc>
        <w:tc>
          <w:tcPr>
            <w:tcW w:w="3737" w:type="dxa"/>
          </w:tcPr>
          <w:p w14:paraId="620211AE" w14:textId="6E6BC494" w:rsidR="00853828" w:rsidRPr="00E95617" w:rsidRDefault="00853828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No or minute cracks</w:t>
            </w:r>
          </w:p>
        </w:tc>
        <w:tc>
          <w:tcPr>
            <w:tcW w:w="799" w:type="dxa"/>
          </w:tcPr>
          <w:p w14:paraId="046D2F69" w14:textId="2E2636C6" w:rsidR="00853828" w:rsidRDefault="00853828" w:rsidP="00FA2C99">
            <w:pPr>
              <w:ind w:firstLine="276"/>
              <w:rPr>
                <w:rFonts w:ascii="Cambria" w:hAnsi="Cambria" w:cs="Arial"/>
                <w:sz w:val="20"/>
                <w:lang w:val="es-ES"/>
              </w:rPr>
            </w:pPr>
            <w:r>
              <w:rPr>
                <w:rFonts w:ascii="Cambria" w:hAnsi="Cambria" w:cs="Arial"/>
                <w:sz w:val="20"/>
                <w:lang w:val="es-ES"/>
              </w:rPr>
              <w:t>10</w:t>
            </w:r>
          </w:p>
        </w:tc>
      </w:tr>
      <w:tr w:rsidR="00853828" w:rsidRPr="00E95617" w14:paraId="3118AFF1" w14:textId="77777777" w:rsidTr="005F5303">
        <w:trPr>
          <w:trHeight w:val="284"/>
        </w:trPr>
        <w:tc>
          <w:tcPr>
            <w:tcW w:w="3153" w:type="dxa"/>
            <w:vMerge/>
          </w:tcPr>
          <w:p w14:paraId="50D07CEB" w14:textId="77777777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69552FCA" w14:textId="77777777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04175238" w14:textId="0DDCA3B2" w:rsidR="00853828" w:rsidRPr="00E95617" w:rsidRDefault="00853828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Scarce cracks</w:t>
            </w:r>
          </w:p>
        </w:tc>
        <w:tc>
          <w:tcPr>
            <w:tcW w:w="799" w:type="dxa"/>
          </w:tcPr>
          <w:p w14:paraId="0DB9EF29" w14:textId="6480A29A" w:rsidR="00853828" w:rsidRDefault="00853828" w:rsidP="00FA2C99">
            <w:pPr>
              <w:ind w:firstLine="276"/>
              <w:rPr>
                <w:rFonts w:ascii="Cambria" w:hAnsi="Cambria" w:cs="Arial"/>
                <w:sz w:val="20"/>
                <w:lang w:val="es-ES"/>
              </w:rPr>
            </w:pPr>
            <w:r>
              <w:rPr>
                <w:rFonts w:ascii="Cambria" w:hAnsi="Cambria" w:cs="Arial"/>
                <w:sz w:val="20"/>
                <w:lang w:val="es-ES"/>
              </w:rPr>
              <w:t>6</w:t>
            </w:r>
          </w:p>
        </w:tc>
      </w:tr>
      <w:tr w:rsidR="00853828" w:rsidRPr="00E95617" w14:paraId="48FC513F" w14:textId="77777777" w:rsidTr="005F5303">
        <w:trPr>
          <w:trHeight w:val="284"/>
        </w:trPr>
        <w:tc>
          <w:tcPr>
            <w:tcW w:w="3153" w:type="dxa"/>
            <w:vMerge/>
          </w:tcPr>
          <w:p w14:paraId="1B22854C" w14:textId="77777777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166078CC" w14:textId="77777777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0E06E8D4" w14:textId="02183A89" w:rsidR="00853828" w:rsidRPr="00E95617" w:rsidRDefault="00853828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Cracked skin</w:t>
            </w:r>
          </w:p>
        </w:tc>
        <w:tc>
          <w:tcPr>
            <w:tcW w:w="799" w:type="dxa"/>
          </w:tcPr>
          <w:p w14:paraId="3A1EC1C4" w14:textId="52A71C8B" w:rsidR="00853828" w:rsidRDefault="00853828" w:rsidP="00FA2C99">
            <w:pPr>
              <w:ind w:firstLine="276"/>
              <w:rPr>
                <w:rFonts w:ascii="Cambria" w:hAnsi="Cambria" w:cs="Arial"/>
                <w:sz w:val="20"/>
                <w:lang w:val="es-ES"/>
              </w:rPr>
            </w:pPr>
            <w:r>
              <w:rPr>
                <w:rFonts w:ascii="Cambria" w:hAnsi="Cambria" w:cs="Arial"/>
                <w:sz w:val="20"/>
                <w:lang w:val="es-ES"/>
              </w:rPr>
              <w:t>1</w:t>
            </w:r>
          </w:p>
        </w:tc>
      </w:tr>
      <w:tr w:rsidR="00853828" w:rsidRPr="00E95617" w14:paraId="6B10F72D" w14:textId="77777777" w:rsidTr="005F5303">
        <w:trPr>
          <w:trHeight w:val="284"/>
        </w:trPr>
        <w:tc>
          <w:tcPr>
            <w:tcW w:w="3153" w:type="dxa"/>
            <w:vMerge w:val="restart"/>
          </w:tcPr>
          <w:p w14:paraId="12C5BDF3" w14:textId="0B571F6B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7. Ease of peeling</w:t>
            </w:r>
          </w:p>
        </w:tc>
        <w:tc>
          <w:tcPr>
            <w:tcW w:w="1219" w:type="dxa"/>
            <w:vMerge w:val="restart"/>
          </w:tcPr>
          <w:p w14:paraId="4714C182" w14:textId="285D039F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5</w:t>
            </w:r>
          </w:p>
        </w:tc>
        <w:tc>
          <w:tcPr>
            <w:tcW w:w="3737" w:type="dxa"/>
          </w:tcPr>
          <w:p w14:paraId="025074D8" w14:textId="686D8977" w:rsidR="00853828" w:rsidRPr="00E95617" w:rsidRDefault="00853828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Easy</w:t>
            </w:r>
          </w:p>
        </w:tc>
        <w:tc>
          <w:tcPr>
            <w:tcW w:w="799" w:type="dxa"/>
          </w:tcPr>
          <w:p w14:paraId="639F2310" w14:textId="3FE04237" w:rsidR="00853828" w:rsidRDefault="00853828" w:rsidP="00FA2C99">
            <w:pPr>
              <w:ind w:firstLine="276"/>
              <w:rPr>
                <w:rFonts w:ascii="Cambria" w:hAnsi="Cambria" w:cs="Arial"/>
                <w:sz w:val="20"/>
                <w:lang w:val="es-ES"/>
              </w:rPr>
            </w:pPr>
            <w:r>
              <w:rPr>
                <w:rFonts w:ascii="Cambria" w:hAnsi="Cambria" w:cs="Arial"/>
                <w:sz w:val="20"/>
                <w:lang w:val="es-ES"/>
              </w:rPr>
              <w:t>10</w:t>
            </w:r>
          </w:p>
        </w:tc>
      </w:tr>
      <w:tr w:rsidR="00853828" w:rsidRPr="00E95617" w14:paraId="6B630C3C" w14:textId="77777777" w:rsidTr="005F5303">
        <w:trPr>
          <w:trHeight w:val="284"/>
        </w:trPr>
        <w:tc>
          <w:tcPr>
            <w:tcW w:w="3153" w:type="dxa"/>
            <w:vMerge/>
          </w:tcPr>
          <w:p w14:paraId="04E76C71" w14:textId="77777777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3D37DE87" w14:textId="77777777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2360B2B8" w14:textId="228512D9" w:rsidR="00853828" w:rsidRPr="00E95617" w:rsidRDefault="00853828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Medium</w:t>
            </w:r>
          </w:p>
        </w:tc>
        <w:tc>
          <w:tcPr>
            <w:tcW w:w="799" w:type="dxa"/>
          </w:tcPr>
          <w:p w14:paraId="4FB4EFDF" w14:textId="19591738" w:rsidR="00853828" w:rsidRDefault="00853828" w:rsidP="00FA2C99">
            <w:pPr>
              <w:ind w:firstLine="276"/>
              <w:rPr>
                <w:rFonts w:ascii="Cambria" w:hAnsi="Cambria" w:cs="Arial"/>
                <w:sz w:val="20"/>
                <w:lang w:val="es-ES"/>
              </w:rPr>
            </w:pPr>
            <w:r>
              <w:rPr>
                <w:rFonts w:ascii="Cambria" w:hAnsi="Cambria" w:cs="Arial"/>
                <w:sz w:val="20"/>
                <w:lang w:val="es-ES"/>
              </w:rPr>
              <w:t>6</w:t>
            </w:r>
          </w:p>
        </w:tc>
      </w:tr>
      <w:tr w:rsidR="00853828" w:rsidRPr="00E95617" w14:paraId="53FCC1C1" w14:textId="77777777" w:rsidTr="005F5303">
        <w:trPr>
          <w:trHeight w:val="284"/>
        </w:trPr>
        <w:tc>
          <w:tcPr>
            <w:tcW w:w="3153" w:type="dxa"/>
            <w:vMerge/>
          </w:tcPr>
          <w:p w14:paraId="0405237E" w14:textId="77777777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542F49A0" w14:textId="77777777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35286973" w14:textId="16D159F7" w:rsidR="00853828" w:rsidRPr="00E95617" w:rsidRDefault="00853828" w:rsidP="009616B1">
            <w:pPr>
              <w:tabs>
                <w:tab w:val="left" w:pos="2886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Difficult</w:t>
            </w:r>
          </w:p>
        </w:tc>
        <w:tc>
          <w:tcPr>
            <w:tcW w:w="799" w:type="dxa"/>
          </w:tcPr>
          <w:p w14:paraId="6A6230F3" w14:textId="09DC6DA7" w:rsidR="00853828" w:rsidRDefault="00853828" w:rsidP="00FA2C99">
            <w:pPr>
              <w:ind w:firstLine="276"/>
              <w:rPr>
                <w:rFonts w:ascii="Cambria" w:hAnsi="Cambria" w:cs="Arial"/>
                <w:sz w:val="20"/>
                <w:lang w:val="es-ES"/>
              </w:rPr>
            </w:pPr>
            <w:r>
              <w:rPr>
                <w:rFonts w:ascii="Cambria" w:hAnsi="Cambria" w:cs="Arial"/>
                <w:sz w:val="20"/>
                <w:lang w:val="es-ES"/>
              </w:rPr>
              <w:t>1</w:t>
            </w:r>
          </w:p>
        </w:tc>
      </w:tr>
      <w:tr w:rsidR="00853828" w:rsidRPr="00E95617" w14:paraId="3CE3F5D6" w14:textId="658035D1" w:rsidTr="005F5303">
        <w:trPr>
          <w:trHeight w:val="284"/>
        </w:trPr>
        <w:tc>
          <w:tcPr>
            <w:tcW w:w="3153" w:type="dxa"/>
            <w:vMerge w:val="restart"/>
          </w:tcPr>
          <w:p w14:paraId="0C4089B2" w14:textId="686B566C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 xml:space="preserve">8. </w:t>
            </w:r>
            <w:proofErr w:type="spellStart"/>
            <w:r w:rsidR="00506CD6">
              <w:rPr>
                <w:rFonts w:ascii="Cambria" w:hAnsi="Cambria" w:cs="Arial"/>
                <w:sz w:val="20"/>
              </w:rPr>
              <w:t>O</w:t>
            </w:r>
            <w:r>
              <w:rPr>
                <w:rFonts w:ascii="Cambria" w:hAnsi="Cambria" w:cs="Arial"/>
                <w:sz w:val="20"/>
              </w:rPr>
              <w:t>stiole</w:t>
            </w:r>
            <w:proofErr w:type="spellEnd"/>
            <w:r>
              <w:rPr>
                <w:rFonts w:ascii="Cambria" w:hAnsi="Cambria" w:cs="Arial"/>
                <w:sz w:val="20"/>
              </w:rPr>
              <w:t xml:space="preserve"> width (mm)</w:t>
            </w:r>
          </w:p>
        </w:tc>
        <w:tc>
          <w:tcPr>
            <w:tcW w:w="1219" w:type="dxa"/>
            <w:vMerge w:val="restart"/>
          </w:tcPr>
          <w:p w14:paraId="22EF2657" w14:textId="47FDFCA1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10</w:t>
            </w:r>
          </w:p>
        </w:tc>
        <w:tc>
          <w:tcPr>
            <w:tcW w:w="3737" w:type="dxa"/>
          </w:tcPr>
          <w:p w14:paraId="5E1092FE" w14:textId="4D00EE5A" w:rsidR="00853828" w:rsidRPr="00E95617" w:rsidRDefault="00853828" w:rsidP="009616B1">
            <w:pPr>
              <w:tabs>
                <w:tab w:val="left" w:pos="2901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 xml:space="preserve">&lt;2.0 </w:t>
            </w:r>
            <w:r w:rsidR="00506CD6">
              <w:rPr>
                <w:rFonts w:ascii="Cambria" w:hAnsi="Cambria" w:cs="Arial"/>
                <w:sz w:val="20"/>
              </w:rPr>
              <w:t>(Small)</w:t>
            </w:r>
          </w:p>
        </w:tc>
        <w:tc>
          <w:tcPr>
            <w:tcW w:w="799" w:type="dxa"/>
          </w:tcPr>
          <w:p w14:paraId="029D8CD7" w14:textId="28EC08B9" w:rsidR="00853828" w:rsidRPr="00E95617" w:rsidRDefault="00853828" w:rsidP="00FA2C99">
            <w:pPr>
              <w:tabs>
                <w:tab w:val="left" w:pos="2826"/>
              </w:tabs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10</w:t>
            </w:r>
          </w:p>
        </w:tc>
      </w:tr>
      <w:tr w:rsidR="00853828" w:rsidRPr="00E95617" w14:paraId="52617272" w14:textId="7130B585" w:rsidTr="005F5303">
        <w:trPr>
          <w:trHeight w:val="284"/>
        </w:trPr>
        <w:tc>
          <w:tcPr>
            <w:tcW w:w="3153" w:type="dxa"/>
            <w:vMerge/>
          </w:tcPr>
          <w:p w14:paraId="105AEB3C" w14:textId="58CAFD61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0AFF2422" w14:textId="35DC65E1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6D9042D9" w14:textId="2C774FAE" w:rsidR="00853828" w:rsidRPr="00E95617" w:rsidRDefault="00853828" w:rsidP="009616B1">
            <w:pPr>
              <w:tabs>
                <w:tab w:val="left" w:pos="2916"/>
              </w:tabs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2.1-4.0</w:t>
            </w:r>
            <w:r w:rsidR="00506CD6">
              <w:rPr>
                <w:rFonts w:ascii="Cambria" w:hAnsi="Cambria" w:cs="Arial"/>
                <w:sz w:val="20"/>
              </w:rPr>
              <w:t xml:space="preserve"> (Medium)</w:t>
            </w:r>
          </w:p>
        </w:tc>
        <w:tc>
          <w:tcPr>
            <w:tcW w:w="799" w:type="dxa"/>
          </w:tcPr>
          <w:p w14:paraId="74B0AFF8" w14:textId="021777AE" w:rsidR="00853828" w:rsidRPr="00E95617" w:rsidRDefault="00853828" w:rsidP="00FA2C99">
            <w:pPr>
              <w:tabs>
                <w:tab w:val="left" w:pos="2901"/>
              </w:tabs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8</w:t>
            </w:r>
          </w:p>
        </w:tc>
      </w:tr>
      <w:tr w:rsidR="00853828" w:rsidRPr="00E95617" w14:paraId="239DA07C" w14:textId="395BA937" w:rsidTr="005F5303">
        <w:trPr>
          <w:trHeight w:val="284"/>
        </w:trPr>
        <w:tc>
          <w:tcPr>
            <w:tcW w:w="3153" w:type="dxa"/>
            <w:vMerge/>
          </w:tcPr>
          <w:p w14:paraId="7F7063BD" w14:textId="58B3EBB6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15AF522F" w14:textId="6063334D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3C18EF35" w14:textId="42869ED7" w:rsidR="00853828" w:rsidRPr="00E95617" w:rsidRDefault="00853828" w:rsidP="009616B1">
            <w:pPr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4.1-6.0</w:t>
            </w:r>
            <w:r w:rsidR="00506CD6">
              <w:rPr>
                <w:rFonts w:ascii="Cambria" w:hAnsi="Cambria" w:cs="Arial"/>
                <w:sz w:val="20"/>
              </w:rPr>
              <w:t xml:space="preserve"> (Large)</w:t>
            </w:r>
          </w:p>
        </w:tc>
        <w:tc>
          <w:tcPr>
            <w:tcW w:w="799" w:type="dxa"/>
          </w:tcPr>
          <w:p w14:paraId="0C778105" w14:textId="5956F2DA" w:rsidR="00853828" w:rsidRPr="00E95617" w:rsidRDefault="00853828" w:rsidP="00FA2C99">
            <w:pPr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6</w:t>
            </w:r>
          </w:p>
        </w:tc>
      </w:tr>
      <w:tr w:rsidR="00853828" w:rsidRPr="00E95617" w14:paraId="6CA34140" w14:textId="77777777" w:rsidTr="005F5303">
        <w:trPr>
          <w:trHeight w:val="284"/>
        </w:trPr>
        <w:tc>
          <w:tcPr>
            <w:tcW w:w="3153" w:type="dxa"/>
            <w:vMerge/>
          </w:tcPr>
          <w:p w14:paraId="6DDFD58D" w14:textId="77777777" w:rsidR="00853828" w:rsidRPr="00E95617" w:rsidRDefault="00853828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3F106D98" w14:textId="77777777" w:rsidR="00853828" w:rsidRPr="00E95617" w:rsidRDefault="00853828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7449454B" w14:textId="098451A9" w:rsidR="00853828" w:rsidRPr="00E95617" w:rsidRDefault="00853828" w:rsidP="009616B1">
            <w:pPr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&gt;6.0</w:t>
            </w:r>
            <w:r w:rsidR="00506CD6">
              <w:rPr>
                <w:rFonts w:ascii="Cambria" w:hAnsi="Cambria" w:cs="Arial"/>
                <w:sz w:val="20"/>
              </w:rPr>
              <w:t xml:space="preserve"> (Very large)</w:t>
            </w:r>
          </w:p>
        </w:tc>
        <w:tc>
          <w:tcPr>
            <w:tcW w:w="799" w:type="dxa"/>
          </w:tcPr>
          <w:p w14:paraId="39F44FB9" w14:textId="77AF6837" w:rsidR="00853828" w:rsidRPr="00E95617" w:rsidRDefault="00853828" w:rsidP="00FA2C99">
            <w:pPr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2</w:t>
            </w:r>
          </w:p>
        </w:tc>
      </w:tr>
      <w:tr w:rsidR="00506CD6" w:rsidRPr="00E95617" w14:paraId="61EB49E3" w14:textId="77777777" w:rsidTr="005F5303">
        <w:trPr>
          <w:trHeight w:val="284"/>
        </w:trPr>
        <w:tc>
          <w:tcPr>
            <w:tcW w:w="3153" w:type="dxa"/>
            <w:vMerge w:val="restart"/>
          </w:tcPr>
          <w:p w14:paraId="48160629" w14:textId="2DB26330" w:rsidR="00506CD6" w:rsidRPr="00E95617" w:rsidRDefault="00506CD6" w:rsidP="00FA2C99">
            <w:pPr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9. TSS (%)</w:t>
            </w:r>
          </w:p>
        </w:tc>
        <w:tc>
          <w:tcPr>
            <w:tcW w:w="1219" w:type="dxa"/>
            <w:vMerge w:val="restart"/>
          </w:tcPr>
          <w:p w14:paraId="0FF7380D" w14:textId="58C9D643" w:rsidR="00506CD6" w:rsidRPr="00E95617" w:rsidRDefault="00506CD6" w:rsidP="00FA2C99">
            <w:pPr>
              <w:ind w:firstLine="60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10</w:t>
            </w:r>
          </w:p>
        </w:tc>
        <w:tc>
          <w:tcPr>
            <w:tcW w:w="3737" w:type="dxa"/>
          </w:tcPr>
          <w:p w14:paraId="1A2E0671" w14:textId="547B3C58" w:rsidR="00506CD6" w:rsidRPr="00E95617" w:rsidRDefault="00506CD6" w:rsidP="009616B1">
            <w:pPr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&lt;13.0 (very low)</w:t>
            </w:r>
          </w:p>
        </w:tc>
        <w:tc>
          <w:tcPr>
            <w:tcW w:w="799" w:type="dxa"/>
          </w:tcPr>
          <w:p w14:paraId="72B9EDF8" w14:textId="097E7BE0" w:rsidR="00506CD6" w:rsidRPr="00E95617" w:rsidRDefault="00506CD6" w:rsidP="00FA2C99">
            <w:pPr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2</w:t>
            </w:r>
          </w:p>
        </w:tc>
      </w:tr>
      <w:tr w:rsidR="00506CD6" w:rsidRPr="00E95617" w14:paraId="3D050081" w14:textId="77777777" w:rsidTr="005F5303">
        <w:trPr>
          <w:trHeight w:val="284"/>
        </w:trPr>
        <w:tc>
          <w:tcPr>
            <w:tcW w:w="3153" w:type="dxa"/>
            <w:vMerge/>
          </w:tcPr>
          <w:p w14:paraId="1A7E80FA" w14:textId="77777777" w:rsidR="00506CD6" w:rsidRPr="00E95617" w:rsidRDefault="00506CD6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0226C5CD" w14:textId="77777777" w:rsidR="00506CD6" w:rsidRPr="00E95617" w:rsidRDefault="00506CD6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247EE7D2" w14:textId="43AFC5D3" w:rsidR="00506CD6" w:rsidRPr="00E95617" w:rsidRDefault="00506CD6" w:rsidP="009616B1">
            <w:pPr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13.1-16.0 (low)</w:t>
            </w:r>
          </w:p>
        </w:tc>
        <w:tc>
          <w:tcPr>
            <w:tcW w:w="799" w:type="dxa"/>
          </w:tcPr>
          <w:p w14:paraId="33902C6C" w14:textId="52605BE9" w:rsidR="00506CD6" w:rsidRPr="00E95617" w:rsidRDefault="00506CD6" w:rsidP="00FA2C99">
            <w:pPr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4</w:t>
            </w:r>
          </w:p>
        </w:tc>
      </w:tr>
      <w:tr w:rsidR="00506CD6" w:rsidRPr="00E95617" w14:paraId="1047AA4E" w14:textId="77777777" w:rsidTr="005F5303">
        <w:trPr>
          <w:trHeight w:val="284"/>
        </w:trPr>
        <w:tc>
          <w:tcPr>
            <w:tcW w:w="3153" w:type="dxa"/>
            <w:vMerge/>
          </w:tcPr>
          <w:p w14:paraId="03F12378" w14:textId="77777777" w:rsidR="00506CD6" w:rsidRPr="00E95617" w:rsidRDefault="00506CD6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54EA5476" w14:textId="77777777" w:rsidR="00506CD6" w:rsidRPr="00E95617" w:rsidRDefault="00506CD6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3CB7109A" w14:textId="54118D14" w:rsidR="00506CD6" w:rsidRPr="00E95617" w:rsidRDefault="00506CD6" w:rsidP="009616B1">
            <w:pPr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16.1-20.0 (Medium)</w:t>
            </w:r>
          </w:p>
        </w:tc>
        <w:tc>
          <w:tcPr>
            <w:tcW w:w="799" w:type="dxa"/>
          </w:tcPr>
          <w:p w14:paraId="5604C6B3" w14:textId="005C52A0" w:rsidR="00506CD6" w:rsidRPr="00E95617" w:rsidRDefault="00506CD6" w:rsidP="00FA2C99">
            <w:pPr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10</w:t>
            </w:r>
          </w:p>
        </w:tc>
      </w:tr>
      <w:tr w:rsidR="00506CD6" w:rsidRPr="00E95617" w14:paraId="688F3341" w14:textId="77777777" w:rsidTr="005F5303">
        <w:trPr>
          <w:trHeight w:val="284"/>
        </w:trPr>
        <w:tc>
          <w:tcPr>
            <w:tcW w:w="3153" w:type="dxa"/>
            <w:vMerge/>
          </w:tcPr>
          <w:p w14:paraId="285D2DAE" w14:textId="77777777" w:rsidR="00506CD6" w:rsidRPr="00E95617" w:rsidRDefault="00506CD6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19AE40A8" w14:textId="77777777" w:rsidR="00506CD6" w:rsidRPr="00E95617" w:rsidRDefault="00506CD6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4CF33BB5" w14:textId="67B886AC" w:rsidR="00506CD6" w:rsidRPr="00E95617" w:rsidRDefault="00506CD6" w:rsidP="00554A49">
            <w:pPr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20.1-25.</w:t>
            </w:r>
            <w:r w:rsidR="00554A49">
              <w:rPr>
                <w:rFonts w:ascii="Cambria" w:hAnsi="Cambria" w:cs="Arial"/>
                <w:sz w:val="20"/>
              </w:rPr>
              <w:t>0</w:t>
            </w:r>
            <w:r>
              <w:rPr>
                <w:rFonts w:ascii="Cambria" w:hAnsi="Cambria" w:cs="Arial"/>
                <w:sz w:val="20"/>
              </w:rPr>
              <w:t xml:space="preserve"> (High)</w:t>
            </w:r>
          </w:p>
        </w:tc>
        <w:tc>
          <w:tcPr>
            <w:tcW w:w="799" w:type="dxa"/>
          </w:tcPr>
          <w:p w14:paraId="2A465DF4" w14:textId="70DA86BC" w:rsidR="00506CD6" w:rsidRPr="00E95617" w:rsidRDefault="00506CD6" w:rsidP="00FA2C99">
            <w:pPr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8</w:t>
            </w:r>
          </w:p>
        </w:tc>
      </w:tr>
      <w:tr w:rsidR="00506CD6" w:rsidRPr="00E95617" w14:paraId="33242928" w14:textId="77777777" w:rsidTr="005F5303">
        <w:trPr>
          <w:trHeight w:val="284"/>
        </w:trPr>
        <w:tc>
          <w:tcPr>
            <w:tcW w:w="3153" w:type="dxa"/>
            <w:vMerge/>
          </w:tcPr>
          <w:p w14:paraId="58AE27BE" w14:textId="77777777" w:rsidR="00506CD6" w:rsidRPr="00E95617" w:rsidRDefault="00506CD6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2C3789C7" w14:textId="77777777" w:rsidR="00506CD6" w:rsidRPr="00E95617" w:rsidRDefault="00506CD6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69AD6464" w14:textId="35549272" w:rsidR="00506CD6" w:rsidRPr="00E95617" w:rsidRDefault="00506CD6" w:rsidP="009616B1">
            <w:pPr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&gt;25 (Very high)</w:t>
            </w:r>
          </w:p>
        </w:tc>
        <w:tc>
          <w:tcPr>
            <w:tcW w:w="799" w:type="dxa"/>
          </w:tcPr>
          <w:p w14:paraId="3BF14D02" w14:textId="0A6FC680" w:rsidR="00506CD6" w:rsidRPr="00E95617" w:rsidRDefault="00506CD6" w:rsidP="00FA2C99">
            <w:pPr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6</w:t>
            </w:r>
          </w:p>
        </w:tc>
      </w:tr>
      <w:tr w:rsidR="00506CD6" w:rsidRPr="00E95617" w14:paraId="448EC813" w14:textId="77777777" w:rsidTr="005F5303">
        <w:trPr>
          <w:trHeight w:val="284"/>
        </w:trPr>
        <w:tc>
          <w:tcPr>
            <w:tcW w:w="3153" w:type="dxa"/>
            <w:vMerge w:val="restart"/>
          </w:tcPr>
          <w:p w14:paraId="0B6DC3F4" w14:textId="3268B707" w:rsidR="00506CD6" w:rsidRPr="00E95617" w:rsidRDefault="00506CD6" w:rsidP="00554A49">
            <w:pPr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 xml:space="preserve">10. </w:t>
            </w:r>
            <w:r w:rsidR="00554A49">
              <w:rPr>
                <w:rFonts w:ascii="Cambria" w:hAnsi="Cambria" w:cs="Arial"/>
                <w:sz w:val="20"/>
              </w:rPr>
              <w:t>Ac</w:t>
            </w:r>
            <w:r>
              <w:rPr>
                <w:rFonts w:ascii="Cambria" w:hAnsi="Cambria" w:cs="Arial"/>
                <w:sz w:val="20"/>
              </w:rPr>
              <w:t xml:space="preserve"> (%)</w:t>
            </w:r>
          </w:p>
        </w:tc>
        <w:tc>
          <w:tcPr>
            <w:tcW w:w="1219" w:type="dxa"/>
            <w:vMerge w:val="restart"/>
          </w:tcPr>
          <w:p w14:paraId="0D030BD6" w14:textId="798F52C6" w:rsidR="00506CD6" w:rsidRPr="00E95617" w:rsidRDefault="00506CD6" w:rsidP="00FA2C99">
            <w:pPr>
              <w:ind w:firstLine="60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5</w:t>
            </w:r>
          </w:p>
        </w:tc>
        <w:tc>
          <w:tcPr>
            <w:tcW w:w="3737" w:type="dxa"/>
          </w:tcPr>
          <w:p w14:paraId="48E9C574" w14:textId="5E72CE7B" w:rsidR="00506CD6" w:rsidRPr="00E95617" w:rsidRDefault="00506CD6" w:rsidP="009616B1">
            <w:pPr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&lt;0.050</w:t>
            </w:r>
          </w:p>
        </w:tc>
        <w:tc>
          <w:tcPr>
            <w:tcW w:w="799" w:type="dxa"/>
          </w:tcPr>
          <w:p w14:paraId="4B48D7E2" w14:textId="02C4B556" w:rsidR="00506CD6" w:rsidRPr="00E95617" w:rsidRDefault="00506CD6" w:rsidP="00FA2C99">
            <w:pPr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1</w:t>
            </w:r>
          </w:p>
        </w:tc>
      </w:tr>
      <w:tr w:rsidR="00506CD6" w:rsidRPr="00E95617" w14:paraId="476054AF" w14:textId="77777777" w:rsidTr="005F5303">
        <w:trPr>
          <w:trHeight w:val="284"/>
        </w:trPr>
        <w:tc>
          <w:tcPr>
            <w:tcW w:w="3153" w:type="dxa"/>
            <w:vMerge/>
          </w:tcPr>
          <w:p w14:paraId="349E6BFA" w14:textId="77777777" w:rsidR="00506CD6" w:rsidRPr="00E95617" w:rsidRDefault="00506CD6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3CA11EF3" w14:textId="77777777" w:rsidR="00506CD6" w:rsidRPr="00E95617" w:rsidRDefault="00506CD6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0C2D34E9" w14:textId="1C9E51B5" w:rsidR="00506CD6" w:rsidRPr="00E95617" w:rsidRDefault="00506CD6" w:rsidP="009616B1">
            <w:pPr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0.051-0.125</w:t>
            </w:r>
          </w:p>
        </w:tc>
        <w:tc>
          <w:tcPr>
            <w:tcW w:w="799" w:type="dxa"/>
          </w:tcPr>
          <w:p w14:paraId="3D537FF3" w14:textId="4F6D50D3" w:rsidR="00506CD6" w:rsidRPr="00E95617" w:rsidRDefault="00506CD6" w:rsidP="00FA2C99">
            <w:pPr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6</w:t>
            </w:r>
          </w:p>
        </w:tc>
      </w:tr>
      <w:tr w:rsidR="00506CD6" w:rsidRPr="00E95617" w14:paraId="5F7528CB" w14:textId="77777777" w:rsidTr="005F5303">
        <w:trPr>
          <w:trHeight w:val="284"/>
        </w:trPr>
        <w:tc>
          <w:tcPr>
            <w:tcW w:w="3153" w:type="dxa"/>
            <w:vMerge/>
          </w:tcPr>
          <w:p w14:paraId="559D9B62" w14:textId="77777777" w:rsidR="00506CD6" w:rsidRPr="00E95617" w:rsidRDefault="00506CD6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1A5EE854" w14:textId="77777777" w:rsidR="00506CD6" w:rsidRPr="00E95617" w:rsidRDefault="00506CD6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46039D4E" w14:textId="04ED096D" w:rsidR="00506CD6" w:rsidRPr="00E95617" w:rsidRDefault="00506CD6" w:rsidP="009616B1">
            <w:pPr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0.126-0.225</w:t>
            </w:r>
          </w:p>
        </w:tc>
        <w:tc>
          <w:tcPr>
            <w:tcW w:w="799" w:type="dxa"/>
          </w:tcPr>
          <w:p w14:paraId="13B69B6C" w14:textId="2FC28B6B" w:rsidR="00506CD6" w:rsidRPr="00E95617" w:rsidRDefault="00506CD6" w:rsidP="00FA2C99">
            <w:pPr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8</w:t>
            </w:r>
          </w:p>
        </w:tc>
      </w:tr>
      <w:tr w:rsidR="00506CD6" w:rsidRPr="00E95617" w14:paraId="3426D9B6" w14:textId="77777777" w:rsidTr="005F5303">
        <w:trPr>
          <w:trHeight w:val="284"/>
        </w:trPr>
        <w:tc>
          <w:tcPr>
            <w:tcW w:w="3153" w:type="dxa"/>
            <w:vMerge/>
          </w:tcPr>
          <w:p w14:paraId="6C4870B7" w14:textId="77777777" w:rsidR="00506CD6" w:rsidRPr="00E95617" w:rsidRDefault="00506CD6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</w:tcPr>
          <w:p w14:paraId="32191F28" w14:textId="77777777" w:rsidR="00506CD6" w:rsidRPr="00E95617" w:rsidRDefault="00506CD6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</w:tcPr>
          <w:p w14:paraId="08CD12FB" w14:textId="094B3291" w:rsidR="00506CD6" w:rsidRPr="00E95617" w:rsidRDefault="00506CD6" w:rsidP="009616B1">
            <w:pPr>
              <w:ind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0.226-0.300</w:t>
            </w:r>
          </w:p>
        </w:tc>
        <w:tc>
          <w:tcPr>
            <w:tcW w:w="799" w:type="dxa"/>
          </w:tcPr>
          <w:p w14:paraId="3E5DEBAB" w14:textId="108557D7" w:rsidR="00506CD6" w:rsidRPr="00E95617" w:rsidRDefault="00506CD6" w:rsidP="00FA2C99">
            <w:pPr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10</w:t>
            </w:r>
          </w:p>
        </w:tc>
      </w:tr>
      <w:tr w:rsidR="00506CD6" w:rsidRPr="00E95617" w14:paraId="5EC52881" w14:textId="5FCE470E" w:rsidTr="005F5303">
        <w:trPr>
          <w:trHeight w:val="284"/>
        </w:trPr>
        <w:tc>
          <w:tcPr>
            <w:tcW w:w="3153" w:type="dxa"/>
            <w:vMerge/>
            <w:tcBorders>
              <w:bottom w:val="single" w:sz="4" w:space="0" w:color="auto"/>
            </w:tcBorders>
          </w:tcPr>
          <w:p w14:paraId="74B8F062" w14:textId="2527942F" w:rsidR="00506CD6" w:rsidRPr="00E95617" w:rsidRDefault="00506CD6" w:rsidP="00FA2C99">
            <w:pPr>
              <w:rPr>
                <w:rFonts w:ascii="Cambria" w:hAnsi="Cambria" w:cs="Arial"/>
                <w:sz w:val="20"/>
              </w:rPr>
            </w:pPr>
          </w:p>
        </w:tc>
        <w:tc>
          <w:tcPr>
            <w:tcW w:w="1219" w:type="dxa"/>
            <w:vMerge/>
            <w:tcBorders>
              <w:bottom w:val="single" w:sz="4" w:space="0" w:color="auto"/>
            </w:tcBorders>
          </w:tcPr>
          <w:p w14:paraId="75EAC607" w14:textId="651D03CC" w:rsidR="00506CD6" w:rsidRPr="00E95617" w:rsidRDefault="00506CD6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  <w:tc>
          <w:tcPr>
            <w:tcW w:w="3737" w:type="dxa"/>
            <w:tcBorders>
              <w:bottom w:val="single" w:sz="4" w:space="0" w:color="auto"/>
            </w:tcBorders>
          </w:tcPr>
          <w:p w14:paraId="30AFAE79" w14:textId="71CDE485" w:rsidR="00506CD6" w:rsidRPr="00E95617" w:rsidRDefault="00506CD6" w:rsidP="009616B1">
            <w:pPr>
              <w:ind w:right="-48" w:firstLine="230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&gt;0.300</w:t>
            </w:r>
          </w:p>
        </w:tc>
        <w:tc>
          <w:tcPr>
            <w:tcW w:w="799" w:type="dxa"/>
            <w:tcBorders>
              <w:bottom w:val="single" w:sz="4" w:space="0" w:color="auto"/>
            </w:tcBorders>
          </w:tcPr>
          <w:p w14:paraId="0788D0D0" w14:textId="66878A67" w:rsidR="00506CD6" w:rsidRPr="00E95617" w:rsidRDefault="00506CD6" w:rsidP="00FA2C99">
            <w:pPr>
              <w:ind w:firstLine="276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4</w:t>
            </w:r>
          </w:p>
        </w:tc>
      </w:tr>
      <w:tr w:rsidR="003C68A9" w:rsidRPr="00E95617" w14:paraId="2D0B2A7A" w14:textId="35B00C54" w:rsidTr="005F5303">
        <w:trPr>
          <w:trHeight w:val="284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14:paraId="028F041A" w14:textId="2BE1BDC2" w:rsidR="003C68A9" w:rsidRPr="00E95617" w:rsidRDefault="003C68A9" w:rsidP="00FA2C99">
            <w:pPr>
              <w:rPr>
                <w:rFonts w:ascii="Cambria" w:hAnsi="Cambria" w:cs="Arial"/>
                <w:b/>
                <w:bCs/>
                <w:sz w:val="20"/>
              </w:rPr>
            </w:pPr>
            <w:r w:rsidRPr="00E95617">
              <w:rPr>
                <w:rFonts w:ascii="Cambria" w:hAnsi="Cambria" w:cs="Arial"/>
                <w:b/>
                <w:bCs/>
                <w:sz w:val="20"/>
              </w:rPr>
              <w:t>TO</w:t>
            </w:r>
            <w:r w:rsidR="00506CD6">
              <w:rPr>
                <w:rFonts w:ascii="Cambria" w:hAnsi="Cambria" w:cs="Arial"/>
                <w:b/>
                <w:bCs/>
                <w:sz w:val="20"/>
              </w:rPr>
              <w:t>TAL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</w:tcPr>
          <w:p w14:paraId="439CF8D7" w14:textId="77777777" w:rsidR="003C68A9" w:rsidRPr="00E95617" w:rsidRDefault="003C68A9" w:rsidP="00FA2C99">
            <w:pPr>
              <w:ind w:firstLine="600"/>
              <w:rPr>
                <w:rFonts w:ascii="Cambria" w:hAnsi="Cambria" w:cs="Arial"/>
                <w:b/>
                <w:bCs/>
                <w:sz w:val="20"/>
              </w:rPr>
            </w:pPr>
            <w:r w:rsidRPr="00E95617">
              <w:rPr>
                <w:rFonts w:ascii="Cambria" w:hAnsi="Cambria" w:cs="Arial"/>
                <w:b/>
                <w:bCs/>
                <w:sz w:val="20"/>
              </w:rPr>
              <w:t>100</w:t>
            </w:r>
          </w:p>
        </w:tc>
        <w:tc>
          <w:tcPr>
            <w:tcW w:w="3737" w:type="dxa"/>
            <w:tcBorders>
              <w:top w:val="single" w:sz="4" w:space="0" w:color="auto"/>
              <w:bottom w:val="single" w:sz="4" w:space="0" w:color="auto"/>
            </w:tcBorders>
          </w:tcPr>
          <w:p w14:paraId="78032E11" w14:textId="77777777" w:rsidR="003C68A9" w:rsidRPr="00E95617" w:rsidRDefault="003C68A9" w:rsidP="009616B1">
            <w:pPr>
              <w:ind w:firstLine="230"/>
              <w:rPr>
                <w:rFonts w:ascii="Cambria" w:hAnsi="Cambria" w:cs="Arial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</w:tcPr>
          <w:p w14:paraId="3DD5B92C" w14:textId="77777777" w:rsidR="003C68A9" w:rsidRPr="00E95617" w:rsidRDefault="003C68A9" w:rsidP="00FA2C99">
            <w:pPr>
              <w:ind w:firstLine="600"/>
              <w:rPr>
                <w:rFonts w:ascii="Cambria" w:hAnsi="Cambria" w:cs="Arial"/>
                <w:sz w:val="20"/>
              </w:rPr>
            </w:pPr>
          </w:p>
        </w:tc>
      </w:tr>
    </w:tbl>
    <w:p w14:paraId="253DD042" w14:textId="77777777" w:rsidR="00D03EB7" w:rsidRPr="00E95617" w:rsidRDefault="00D03EB7">
      <w:pPr>
        <w:rPr>
          <w:rFonts w:ascii="Cambria" w:hAnsi="Cambria"/>
          <w:sz w:val="20"/>
        </w:rPr>
      </w:pPr>
    </w:p>
    <w:sectPr w:rsidR="00D03EB7" w:rsidRPr="00E95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25D"/>
    <w:rsid w:val="000830F6"/>
    <w:rsid w:val="000E660E"/>
    <w:rsid w:val="00126EE8"/>
    <w:rsid w:val="00155329"/>
    <w:rsid w:val="001B346C"/>
    <w:rsid w:val="00225BC0"/>
    <w:rsid w:val="0025230C"/>
    <w:rsid w:val="003C68A9"/>
    <w:rsid w:val="004103BC"/>
    <w:rsid w:val="004F0B96"/>
    <w:rsid w:val="004F5DDD"/>
    <w:rsid w:val="00504714"/>
    <w:rsid w:val="00506CD6"/>
    <w:rsid w:val="00525F1D"/>
    <w:rsid w:val="00554A49"/>
    <w:rsid w:val="005802B2"/>
    <w:rsid w:val="005F5303"/>
    <w:rsid w:val="005F7682"/>
    <w:rsid w:val="006160F5"/>
    <w:rsid w:val="00642922"/>
    <w:rsid w:val="006A625D"/>
    <w:rsid w:val="006B09E5"/>
    <w:rsid w:val="0072114B"/>
    <w:rsid w:val="00834863"/>
    <w:rsid w:val="00853828"/>
    <w:rsid w:val="008C437C"/>
    <w:rsid w:val="008E1AF2"/>
    <w:rsid w:val="00914697"/>
    <w:rsid w:val="009616B1"/>
    <w:rsid w:val="009C440A"/>
    <w:rsid w:val="00BC11E9"/>
    <w:rsid w:val="00BC56FE"/>
    <w:rsid w:val="00C9118F"/>
    <w:rsid w:val="00D03EB7"/>
    <w:rsid w:val="00D32992"/>
    <w:rsid w:val="00E95617"/>
    <w:rsid w:val="00F6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45A6"/>
  <w15:chartTrackingRefBased/>
  <w15:docId w15:val="{0CFFB8C4-3CC9-4461-BCBB-AE492185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8A9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kern w:val="0"/>
      <w:sz w:val="22"/>
      <w:szCs w:val="20"/>
      <w:lang w:val="en-US" w:eastAsia="ar-SA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A6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6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A625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A6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A625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A62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A62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A62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A62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A625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62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A625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A625D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A625D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A625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A625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A625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A625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A62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A6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A6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A6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A6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A625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A625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A625D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A625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A625D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A625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çalışkan</dc:creator>
  <cp:keywords/>
  <dc:description/>
  <cp:lastModifiedBy>Microsoft hesabı</cp:lastModifiedBy>
  <cp:revision>14</cp:revision>
  <dcterms:created xsi:type="dcterms:W3CDTF">2026-07-04T16:33:00Z</dcterms:created>
  <dcterms:modified xsi:type="dcterms:W3CDTF">2026-08-14T08:12:00Z</dcterms:modified>
</cp:coreProperties>
</file>