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FA3F5" w14:textId="05349ACC" w:rsidR="003E5478" w:rsidRDefault="003E5478" w:rsidP="003E5478">
      <w:pPr>
        <w:ind w:right="138"/>
        <w:rPr>
          <w:rFonts w:ascii="Cambria" w:hAnsi="Cambria" w:cs="Arial"/>
          <w:sz w:val="20"/>
        </w:rPr>
      </w:pPr>
      <w:r w:rsidRPr="003E5478">
        <w:rPr>
          <w:rFonts w:ascii="Cambria" w:hAnsi="Cambria" w:cs="Arial"/>
          <w:sz w:val="20"/>
        </w:rPr>
        <w:t xml:space="preserve">Supplementary Table </w:t>
      </w:r>
      <w:r w:rsidR="005208D8">
        <w:rPr>
          <w:rFonts w:ascii="Cambria" w:hAnsi="Cambria" w:cs="Arial"/>
          <w:sz w:val="20"/>
        </w:rPr>
        <w:t>S</w:t>
      </w:r>
      <w:r w:rsidRPr="003E5478">
        <w:rPr>
          <w:rFonts w:ascii="Cambria" w:hAnsi="Cambria" w:cs="Arial"/>
          <w:sz w:val="20"/>
        </w:rPr>
        <w:t>4. Scores obtained by fig genotypes from weighted grading criteria</w:t>
      </w:r>
      <w:r w:rsidR="00252FF9">
        <w:rPr>
          <w:rFonts w:ascii="Cambria" w:hAnsi="Cambria" w:cs="Arial"/>
          <w:sz w:val="20"/>
        </w:rPr>
        <w:t>.</w:t>
      </w:r>
    </w:p>
    <w:p w14:paraId="5A534DCD" w14:textId="77777777" w:rsidR="00252FF9" w:rsidRPr="003E5478" w:rsidRDefault="00252FF9" w:rsidP="003E5478">
      <w:pPr>
        <w:ind w:right="138"/>
        <w:rPr>
          <w:rFonts w:ascii="Cambria" w:hAnsi="Cambria" w:cs="Arial"/>
          <w:sz w:val="20"/>
        </w:rPr>
      </w:pPr>
    </w:p>
    <w:tbl>
      <w:tblPr>
        <w:tblW w:w="88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5"/>
        <w:gridCol w:w="548"/>
        <w:gridCol w:w="640"/>
        <w:gridCol w:w="778"/>
        <w:gridCol w:w="448"/>
        <w:gridCol w:w="813"/>
        <w:gridCol w:w="708"/>
        <w:gridCol w:w="851"/>
        <w:gridCol w:w="612"/>
        <w:gridCol w:w="833"/>
        <w:gridCol w:w="709"/>
        <w:gridCol w:w="881"/>
      </w:tblGrid>
      <w:tr w:rsidR="003E5478" w:rsidRPr="003E5478" w14:paraId="5157C154" w14:textId="77777777" w:rsidTr="005B2CF4">
        <w:trPr>
          <w:trHeight w:val="284"/>
        </w:trPr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E1B93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Genotype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8BF45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FW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2A44CA" w14:textId="4EF6ABBB" w:rsidR="003E5478" w:rsidRPr="003E5478" w:rsidRDefault="00976D9E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>
              <w:rPr>
                <w:rFonts w:ascii="Cambria" w:hAnsi="Cambria" w:cs="Arial"/>
                <w:b/>
                <w:bCs/>
                <w:sz w:val="20"/>
                <w:lang w:eastAsia="tr-TR"/>
              </w:rPr>
              <w:t>NFS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DCB4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BFM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C5116" w14:textId="39F7AFE3" w:rsidR="003E5478" w:rsidRPr="003E5478" w:rsidRDefault="00976D9E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>
              <w:rPr>
                <w:rFonts w:ascii="Cambria" w:hAnsi="Cambria" w:cs="Arial"/>
                <w:b/>
                <w:bCs/>
                <w:sz w:val="20"/>
                <w:lang w:eastAsia="tr-TR"/>
              </w:rPr>
              <w:t>FI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0FA13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FNL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A8C53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FSC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A2FA7D" w14:textId="61DB2234" w:rsidR="003E5478" w:rsidRPr="003E5478" w:rsidRDefault="003E5478" w:rsidP="00976D9E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E</w:t>
            </w:r>
            <w:r w:rsidR="00976D9E">
              <w:rPr>
                <w:rFonts w:ascii="Cambria" w:hAnsi="Cambria" w:cs="Arial"/>
                <w:b/>
                <w:bCs/>
                <w:sz w:val="20"/>
                <w:lang w:eastAsia="tr-TR"/>
              </w:rPr>
              <w:t>P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7084F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OW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AB009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 xml:space="preserve">TSS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4214C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Ac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4803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Total</w:t>
            </w:r>
          </w:p>
        </w:tc>
      </w:tr>
      <w:tr w:rsidR="003E5478" w:rsidRPr="003E5478" w14:paraId="698D4AE3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09D5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F22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AD3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ED19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A84A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0313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C10E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20BB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77D1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861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0284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5F24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585</w:t>
            </w:r>
          </w:p>
        </w:tc>
      </w:tr>
      <w:tr w:rsidR="003E5478" w:rsidRPr="003E5478" w14:paraId="35FC9563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EDB4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F137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A08E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475D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A60F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FBF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9163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5B7F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E2D2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72F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5FE6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E1C3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660</w:t>
            </w:r>
          </w:p>
        </w:tc>
      </w:tr>
      <w:tr w:rsidR="003E5478" w:rsidRPr="003E5478" w14:paraId="4710CC2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BCE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E54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846A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BA81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D883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FEBA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FD2D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92B6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9E7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3C33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78A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5ABE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565</w:t>
            </w:r>
          </w:p>
        </w:tc>
      </w:tr>
      <w:tr w:rsidR="003E5478" w:rsidRPr="003E5478" w14:paraId="47806EC5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5E5F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113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91DF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F472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A56E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48F5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B077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B4A4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DA05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E2BC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29E9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B58F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590</w:t>
            </w:r>
          </w:p>
        </w:tc>
      </w:tr>
      <w:tr w:rsidR="003E5478" w:rsidRPr="003E5478" w14:paraId="174F7DB3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6452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7848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3A14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E2AA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6518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AFB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CBDA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3868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DD0D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F7C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CBE6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0649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630</w:t>
            </w:r>
          </w:p>
        </w:tc>
      </w:tr>
      <w:tr w:rsidR="003E5478" w:rsidRPr="003E5478" w14:paraId="50C916B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6004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5DC9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B7DA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0DE8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630A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5F67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D5E7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CF0C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4F4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6C92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DB2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61B1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690</w:t>
            </w:r>
          </w:p>
        </w:tc>
      </w:tr>
      <w:tr w:rsidR="003E5478" w:rsidRPr="003E5478" w14:paraId="4E40CB6B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A60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0052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3D2C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951E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7638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1373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0DDC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9D59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4E79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45F2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2F49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D4EB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765</w:t>
            </w:r>
          </w:p>
        </w:tc>
      </w:tr>
      <w:tr w:rsidR="003E5478" w:rsidRPr="003E5478" w14:paraId="1986F517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8B00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42H09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59C1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1E3E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06AE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F13DC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B3DA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8108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E9FA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7B4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8E9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2886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7940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565</w:t>
            </w:r>
          </w:p>
        </w:tc>
      </w:tr>
      <w:tr w:rsidR="003E5478" w:rsidRPr="003E5478" w14:paraId="10E70D4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5225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12C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579A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9999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63B7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3A5D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CD9C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B90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30C8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3D62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8AD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9E01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525</w:t>
            </w:r>
          </w:p>
        </w:tc>
      </w:tr>
      <w:tr w:rsidR="003E5478" w:rsidRPr="003E5478" w14:paraId="6B42CD82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6243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8BC6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C1AF5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14FB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CCE0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414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B27D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499D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413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5F97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FB7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F739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545</w:t>
            </w:r>
          </w:p>
        </w:tc>
      </w:tr>
      <w:tr w:rsidR="003E5478" w:rsidRPr="003E5478" w14:paraId="4D0B0A52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2EA0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639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22E8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F456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7981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3030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8C8E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F8B0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547D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2A53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987E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F56A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570</w:t>
            </w:r>
          </w:p>
        </w:tc>
      </w:tr>
      <w:tr w:rsidR="003E5478" w:rsidRPr="003E5478" w14:paraId="2A7BB309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7CF9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E8F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D110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3872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4807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12F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A15A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DC2B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2F96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612D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E38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242D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525</w:t>
            </w:r>
          </w:p>
        </w:tc>
      </w:tr>
      <w:tr w:rsidR="003E5478" w:rsidRPr="003E5478" w14:paraId="081AF5F6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343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F000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22B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B7E2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28D6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7AB5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428C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D38E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DC5B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80E9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3DD3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641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505</w:t>
            </w:r>
          </w:p>
        </w:tc>
      </w:tr>
      <w:tr w:rsidR="003E5478" w:rsidRPr="003E5478" w14:paraId="54420DC0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A95B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566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309C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B1F5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F073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5311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9CE5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EEC3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84AB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9DA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9F2D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61BB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460</w:t>
            </w:r>
          </w:p>
        </w:tc>
      </w:tr>
      <w:tr w:rsidR="003E5478" w:rsidRPr="003E5478" w14:paraId="30695A26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6698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B0D4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A11B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6BC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584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3EDA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101E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2B37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A19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F2BB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DD95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8873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440</w:t>
            </w:r>
          </w:p>
        </w:tc>
      </w:tr>
      <w:tr w:rsidR="003E5478" w:rsidRPr="003E5478" w14:paraId="7FCD61E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42A9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3957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B43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2C45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255A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D08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5762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1947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9C08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C857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9E2F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47C9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580</w:t>
            </w:r>
          </w:p>
        </w:tc>
      </w:tr>
      <w:tr w:rsidR="003E5478" w:rsidRPr="003E5478" w14:paraId="53F862F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2F1E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42H19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804B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99E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D7DB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C180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3139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29D0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E2E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CA06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1A39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DEFC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5C01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460</w:t>
            </w:r>
          </w:p>
        </w:tc>
      </w:tr>
      <w:tr w:rsidR="003E5478" w:rsidRPr="003E5478" w14:paraId="0E5F9D80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A7C2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42H20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A6BE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AD83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642B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B882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245A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73EE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5344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46F0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3249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FD40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4FCB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520</w:t>
            </w:r>
          </w:p>
        </w:tc>
      </w:tr>
      <w:tr w:rsidR="003E5478" w:rsidRPr="003E5478" w14:paraId="7EE6F600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9E0A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42H21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B9C5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9884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CE68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3A1E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055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8855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0628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09B8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C472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1FE8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E61B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500</w:t>
            </w:r>
          </w:p>
        </w:tc>
      </w:tr>
      <w:tr w:rsidR="003E5478" w:rsidRPr="003E5478" w14:paraId="76865364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8665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42H22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147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9FDD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CB89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2406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DE7E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5F77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3376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1DDA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0811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4549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F43B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760</w:t>
            </w:r>
          </w:p>
        </w:tc>
      </w:tr>
      <w:tr w:rsidR="003E5478" w:rsidRPr="003E5478" w14:paraId="2F520C61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A2A4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9E8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1F4A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4C96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F102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B16D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8D15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39AC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6621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D1DD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E77A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1248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550</w:t>
            </w:r>
          </w:p>
        </w:tc>
      </w:tr>
      <w:tr w:rsidR="003E5478" w:rsidRPr="003E5478" w14:paraId="182B514F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1C2D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BED7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2061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1412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C6A7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D9BD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078E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BCC3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B1E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6713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085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70F1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570</w:t>
            </w:r>
          </w:p>
        </w:tc>
      </w:tr>
      <w:tr w:rsidR="003E5478" w:rsidRPr="003E5478" w14:paraId="015F346A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AF6A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52BE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2F2F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063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B119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ED51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21AF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14B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56CF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1A6A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24E1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AE63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700</w:t>
            </w:r>
          </w:p>
        </w:tc>
      </w:tr>
      <w:tr w:rsidR="003E5478" w:rsidRPr="003E5478" w14:paraId="1A554F05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A64D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BEEB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0C60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9F08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E54A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22ED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7D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7473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470F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E4EA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B586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BEA3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650</w:t>
            </w:r>
          </w:p>
        </w:tc>
      </w:tr>
      <w:tr w:rsidR="003E5478" w:rsidRPr="003E5478" w14:paraId="5E79E7D2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5432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8B2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F3CA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7312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4A3F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1B6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CB1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085F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C55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9E4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290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E57C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540</w:t>
            </w:r>
          </w:p>
        </w:tc>
      </w:tr>
      <w:tr w:rsidR="003E5478" w:rsidRPr="003E5478" w14:paraId="64FBECBB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F598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A5BA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AAD5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F21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C567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ED61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84B0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261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5438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7D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675B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E2F5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480</w:t>
            </w:r>
          </w:p>
        </w:tc>
      </w:tr>
      <w:tr w:rsidR="003E5478" w:rsidRPr="003E5478" w14:paraId="51FEA34B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5BBF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D4F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CE65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CADA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EE60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AF51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E0F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C839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0C90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C68D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F818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A294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660</w:t>
            </w:r>
          </w:p>
        </w:tc>
      </w:tr>
      <w:tr w:rsidR="003E5478" w:rsidRPr="003E5478" w14:paraId="1956C097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B62E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70K09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8FB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C17C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80A6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3C93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C0F5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6335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C27D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0FC0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2919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7DB9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F2CC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570</w:t>
            </w:r>
          </w:p>
        </w:tc>
      </w:tr>
      <w:tr w:rsidR="003E5478" w:rsidRPr="003E5478" w14:paraId="0CAE2696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72DF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AE65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2BB3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2E9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9D34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B95C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A93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80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94F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BC2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E7BB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CA54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780</w:t>
            </w:r>
          </w:p>
        </w:tc>
      </w:tr>
      <w:tr w:rsidR="003E5478" w:rsidRPr="003E5478" w14:paraId="445D1CC4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AF12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33D6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6EA5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CA3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3A7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B71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B0D3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71BD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388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B984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EFAA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3688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620</w:t>
            </w:r>
          </w:p>
        </w:tc>
      </w:tr>
      <w:tr w:rsidR="003E5478" w:rsidRPr="003E5478" w14:paraId="44F38887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5675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B44A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D42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831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D4E1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AAE4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D1B2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8ACC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9D5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245F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3CBE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26AA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720</w:t>
            </w:r>
          </w:p>
        </w:tc>
      </w:tr>
      <w:tr w:rsidR="003E5478" w:rsidRPr="003E5478" w14:paraId="5DC772D5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96B6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AF9E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213C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E3CC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E2C3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3A5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EF65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CC6D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5D7B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2442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C712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D530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600</w:t>
            </w:r>
          </w:p>
        </w:tc>
      </w:tr>
      <w:tr w:rsidR="003E5478" w:rsidRPr="003E5478" w14:paraId="17D51A6D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D4B3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C58A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1AAF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8138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2076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38AD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2DE7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F63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C6F0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5CD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1D91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29B1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500</w:t>
            </w:r>
          </w:p>
        </w:tc>
      </w:tr>
      <w:tr w:rsidR="003E5478" w:rsidRPr="003E5478" w14:paraId="363067B0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3833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70K15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EAB7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4BE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CA11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C216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566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E4E0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A37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2753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14F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98BA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FF89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620</w:t>
            </w:r>
          </w:p>
        </w:tc>
      </w:tr>
      <w:tr w:rsidR="003E5478" w:rsidRPr="003E5478" w14:paraId="79E5C3C3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6929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1B76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554C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1AA1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6E16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1734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216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0A33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23D1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D5E9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371A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C95A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610</w:t>
            </w:r>
          </w:p>
        </w:tc>
      </w:tr>
      <w:tr w:rsidR="003E5478" w:rsidRPr="003E5478" w14:paraId="26987802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4147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1E03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26BE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1536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A81C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04D9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E2F9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80F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336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B4A9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527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A422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520</w:t>
            </w:r>
          </w:p>
        </w:tc>
      </w:tr>
      <w:tr w:rsidR="003E5478" w:rsidRPr="003E5478" w14:paraId="357EE849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0B42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C045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BAE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5B03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749C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6893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C1EE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BA9F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52FC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7534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2D5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27A6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440</w:t>
            </w:r>
          </w:p>
        </w:tc>
      </w:tr>
      <w:tr w:rsidR="00C93274" w:rsidRPr="003E5478" w14:paraId="7AC8674A" w14:textId="77777777" w:rsidTr="00F34423">
        <w:trPr>
          <w:trHeight w:val="284"/>
        </w:trPr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CE88A" w14:textId="70C5AF70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bookmarkStart w:id="0" w:name="_GoBack" w:colFirst="0" w:colLast="11"/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lastRenderedPageBreak/>
              <w:t>Genotype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11E88C" w14:textId="6F8D0666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FW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132AB7" w14:textId="53A2F900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>
              <w:rPr>
                <w:rFonts w:ascii="Cambria" w:hAnsi="Cambria" w:cs="Arial"/>
                <w:b/>
                <w:bCs/>
                <w:sz w:val="20"/>
                <w:lang w:eastAsia="tr-TR"/>
              </w:rPr>
              <w:t>NFS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5A5885" w14:textId="1B1A7CCE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BFM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0295F9" w14:textId="4DE9F276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>
              <w:rPr>
                <w:rFonts w:ascii="Cambria" w:hAnsi="Cambria" w:cs="Arial"/>
                <w:b/>
                <w:bCs/>
                <w:sz w:val="20"/>
                <w:lang w:eastAsia="tr-TR"/>
              </w:rPr>
              <w:t>FI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403904" w14:textId="72C7D8E5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FNL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D813D7" w14:textId="4EB68746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FSC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7DDA39" w14:textId="322EBA76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E</w:t>
            </w:r>
            <w:r>
              <w:rPr>
                <w:rFonts w:ascii="Cambria" w:hAnsi="Cambria" w:cs="Arial"/>
                <w:b/>
                <w:bCs/>
                <w:sz w:val="20"/>
                <w:lang w:eastAsia="tr-TR"/>
              </w:rPr>
              <w:t>P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29A29B" w14:textId="2A181BED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OW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5015B6" w14:textId="260854E6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 xml:space="preserve">TSS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5DB544" w14:textId="2BEC82E3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Ac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FDCDA" w14:textId="059A0734" w:rsidR="00C93274" w:rsidRPr="003E5478" w:rsidRDefault="00C93274" w:rsidP="00C93274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Total</w:t>
            </w:r>
          </w:p>
        </w:tc>
      </w:tr>
      <w:bookmarkEnd w:id="0"/>
      <w:tr w:rsidR="003E5478" w:rsidRPr="003E5478" w14:paraId="58A2288B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1FFB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654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9E45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74E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6D4E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3707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EACC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6E11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66CB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4E91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FDE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086D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670</w:t>
            </w:r>
          </w:p>
        </w:tc>
      </w:tr>
      <w:tr w:rsidR="003E5478" w:rsidRPr="003E5478" w14:paraId="64D8C15D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A441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43B1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CD04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209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210C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B816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533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5360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7F1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3848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DDF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0A7F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640</w:t>
            </w:r>
          </w:p>
        </w:tc>
      </w:tr>
      <w:tr w:rsidR="003E5478" w:rsidRPr="003E5478" w14:paraId="555A40A9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EF8A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71AA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5702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3D9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3B74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9F39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2731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65A0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79C9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06BD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4BB5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3DBF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660</w:t>
            </w:r>
          </w:p>
        </w:tc>
      </w:tr>
      <w:tr w:rsidR="003E5478" w:rsidRPr="003E5478" w14:paraId="1E3A7AE2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F7A8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B319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9D3A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8C8A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6A56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542F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75EB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646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CB6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A6EF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8C5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4DAC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560</w:t>
            </w:r>
          </w:p>
        </w:tc>
      </w:tr>
      <w:tr w:rsidR="003E5478" w:rsidRPr="003E5478" w14:paraId="78324671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9018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70E09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42B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4F45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E9E9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72A2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7DF9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9BF7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3B5C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1D3A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0D22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10D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FEC8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520</w:t>
            </w:r>
          </w:p>
        </w:tc>
      </w:tr>
      <w:tr w:rsidR="003E5478" w:rsidRPr="003E5478" w14:paraId="0F0357C4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554D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70E10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566D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74E0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9290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8AEA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0980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5253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FB8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D65D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9E5F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8195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1B61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530</w:t>
            </w:r>
          </w:p>
        </w:tc>
      </w:tr>
      <w:tr w:rsidR="003E5478" w:rsidRPr="003E5478" w14:paraId="7891EBCF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AB1A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E170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64CB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92AB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9B25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A6EE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0EA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4077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00773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A93B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2355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429B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510</w:t>
            </w:r>
          </w:p>
        </w:tc>
      </w:tr>
      <w:tr w:rsidR="003E5478" w:rsidRPr="003E5478" w14:paraId="5952873A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04E3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70E12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5BB7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4DCF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577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F02C4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A076C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B9B7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01C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5C9F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FC0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F20D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ABE47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600</w:t>
            </w:r>
          </w:p>
        </w:tc>
      </w:tr>
      <w:tr w:rsidR="003E5478" w:rsidRPr="003E5478" w14:paraId="08B88CB5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AA95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5BD2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5677F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055A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3557D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38AA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A23B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A278A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B81D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020F8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D8F4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40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D7D3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b/>
                <w:bCs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b/>
                <w:bCs/>
                <w:sz w:val="20"/>
                <w:lang w:eastAsia="tr-TR"/>
              </w:rPr>
              <w:t>700</w:t>
            </w:r>
          </w:p>
        </w:tc>
      </w:tr>
      <w:tr w:rsidR="003E5478" w:rsidRPr="003E5478" w14:paraId="68F63E6E" w14:textId="77777777" w:rsidTr="005B2CF4">
        <w:trPr>
          <w:trHeight w:val="284"/>
        </w:trPr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AAF4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left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70E15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241BF9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21B1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E6101B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04B20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2F792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8DF76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16E3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CE361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0BE610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5EE3E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20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11B915" w14:textId="77777777" w:rsidR="003E5478" w:rsidRPr="003E5478" w:rsidRDefault="003E5478" w:rsidP="000A44B9">
            <w:pPr>
              <w:suppressAutoHyphens w:val="0"/>
              <w:overflowPunct/>
              <w:autoSpaceDE/>
              <w:spacing w:line="360" w:lineRule="auto"/>
              <w:ind w:right="-58"/>
              <w:jc w:val="center"/>
              <w:textAlignment w:val="auto"/>
              <w:rPr>
                <w:rFonts w:ascii="Cambria" w:hAnsi="Cambria" w:cs="Arial"/>
                <w:sz w:val="20"/>
                <w:lang w:eastAsia="tr-TR"/>
              </w:rPr>
            </w:pPr>
            <w:r w:rsidRPr="003E5478">
              <w:rPr>
                <w:rFonts w:ascii="Cambria" w:hAnsi="Cambria" w:cs="Arial"/>
                <w:sz w:val="20"/>
                <w:lang w:eastAsia="tr-TR"/>
              </w:rPr>
              <w:t>500</w:t>
            </w:r>
          </w:p>
        </w:tc>
      </w:tr>
    </w:tbl>
    <w:p w14:paraId="0D2E0E89" w14:textId="0214281B" w:rsidR="00D03EB7" w:rsidRPr="003E5478" w:rsidRDefault="00D03EB7" w:rsidP="00771B22">
      <w:pPr>
        <w:rPr>
          <w:rFonts w:ascii="Cambria" w:hAnsi="Cambria"/>
          <w:sz w:val="20"/>
        </w:rPr>
      </w:pPr>
    </w:p>
    <w:sectPr w:rsidR="00D03EB7" w:rsidRPr="003E5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083"/>
    <w:rsid w:val="000A44B9"/>
    <w:rsid w:val="00155329"/>
    <w:rsid w:val="0025230C"/>
    <w:rsid w:val="00252FF9"/>
    <w:rsid w:val="003E5478"/>
    <w:rsid w:val="004103BC"/>
    <w:rsid w:val="004F0B96"/>
    <w:rsid w:val="005208D8"/>
    <w:rsid w:val="005F7682"/>
    <w:rsid w:val="00642922"/>
    <w:rsid w:val="006B09E5"/>
    <w:rsid w:val="00771B22"/>
    <w:rsid w:val="00834863"/>
    <w:rsid w:val="008D3C51"/>
    <w:rsid w:val="008E1AF2"/>
    <w:rsid w:val="00914697"/>
    <w:rsid w:val="00976D9E"/>
    <w:rsid w:val="009C440A"/>
    <w:rsid w:val="00C731A5"/>
    <w:rsid w:val="00C93274"/>
    <w:rsid w:val="00CA7FEA"/>
    <w:rsid w:val="00D03EB7"/>
    <w:rsid w:val="00ED7119"/>
    <w:rsid w:val="00EF3083"/>
    <w:rsid w:val="00FA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0DCD"/>
  <w15:chartTrackingRefBased/>
  <w15:docId w15:val="{F03EA601-20AE-4843-8BC3-E96FC3D5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4F3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 w:val="22"/>
      <w:szCs w:val="20"/>
      <w:lang w:val="en-US"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F3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F3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F30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F3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F30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F30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30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30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30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F30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F30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F30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F3083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F3083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F308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308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308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308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F30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F3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F3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F3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3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308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308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3083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30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3083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308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çalışkan</dc:creator>
  <cp:keywords/>
  <dc:description/>
  <cp:lastModifiedBy>Microsoft hesabı</cp:lastModifiedBy>
  <cp:revision>11</cp:revision>
  <dcterms:created xsi:type="dcterms:W3CDTF">2026-07-04T16:34:00Z</dcterms:created>
  <dcterms:modified xsi:type="dcterms:W3CDTF">2026-08-14T08:22:00Z</dcterms:modified>
</cp:coreProperties>
</file>