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FB73A">
      <w:bookmarkStart w:id="0" w:name="_GoBack"/>
      <w:r>
        <w:rPr>
          <w:rFonts w:ascii="Times New Roman" w:hAnsi="Times New Roman" w:eastAsia="宋体" w:cs="Times New Roman"/>
          <w:b/>
          <w:bCs/>
          <w:color w:val="auto"/>
          <w:kern w:val="0"/>
          <w:sz w:val="18"/>
          <w:szCs w:val="18"/>
          <w:lang w:val="en-US" w:eastAsia="zh-CN" w:bidi="ar-SA"/>
          <w14:ligatures w14:val="none"/>
        </w:rPr>
        <w:t>Table S3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kern w:val="0"/>
          <w:sz w:val="18"/>
          <w:szCs w:val="18"/>
          <w:lang w:val="en-US" w:eastAsia="zh-CN" w:bidi="ar-SA"/>
          <w14:ligatures w14:val="none"/>
        </w:rPr>
        <w:t>Genome-wide and per-chromosome statistics of Tajima's D and Fu's Fs neutrality tests</w:t>
      </w:r>
      <w:r>
        <w:rPr>
          <w:rFonts w:hint="eastAsia" w:ascii="Times New Roman" w:hAnsi="Times New Roman" w:eastAsia="宋体" w:cs="Times New Roman"/>
          <w:color w:val="auto"/>
          <w:kern w:val="0"/>
          <w:sz w:val="18"/>
          <w:szCs w:val="18"/>
          <w:lang w:val="en-US" w:eastAsia="zh-CN" w:bidi="ar-SA"/>
          <w14:ligatures w14:val="none"/>
        </w:rPr>
        <w:t>.</w:t>
      </w:r>
      <w:bookmarkEnd w:id="0"/>
      <w:r>
        <w:fldChar w:fldCharType="begin">
          <w:fldData xml:space="preserve">ZQBKAHoAdABYAFEAMQAwAFYATgBXAGQAdgB5ADgAegBtAFoAbABjAHcAaQBaAEcANQBiAEIAUgAx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</w:fldData>
        </w:fldChar>
      </w:r>
      <w:r>
        <w:rPr>
          <w:rFonts w:hint="eastAsia"/>
          <w:lang w:eastAsia="zh-CN"/>
        </w:rPr>
        <w:instrText xml:space="preserve">ADDIN CNKISM.UserStyle</w:instrText>
      </w:r>
      <w:r>
        <w:fldChar w:fldCharType="separate"/>
      </w:r>
      <w:r>
        <w:fldChar w:fldCharType="end"/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97"/>
        <w:gridCol w:w="2094"/>
        <w:gridCol w:w="2165"/>
        <w:gridCol w:w="1742"/>
      </w:tblGrid>
      <w:tr w14:paraId="47689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D8E095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Chromosome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0DB377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Number of SNPs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59E8C8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Mean Tajima's D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8449AD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Mean Fu's Fs</w:t>
            </w:r>
          </w:p>
        </w:tc>
      </w:tr>
      <w:tr w14:paraId="0EB8B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6DD9BB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Chr01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F3866D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22660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7255CE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0.9856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52D1E9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1.9392</w:t>
            </w:r>
          </w:p>
        </w:tc>
      </w:tr>
      <w:tr w14:paraId="37C2D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96FE14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Chr02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3B9409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21454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65455F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0.9965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DFBAEC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1.9281</w:t>
            </w:r>
          </w:p>
        </w:tc>
      </w:tr>
      <w:tr w14:paraId="7C691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9FF3B4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Chr03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C27FB5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17256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AD049C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0.8991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821998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1.8723</w:t>
            </w:r>
          </w:p>
        </w:tc>
      </w:tr>
      <w:tr w14:paraId="7A38B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26C127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Chr04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B2CC83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13908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411DA6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0.8929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441BFD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1.8654</w:t>
            </w:r>
          </w:p>
        </w:tc>
      </w:tr>
      <w:tr w14:paraId="14A1E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E11A63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Chr05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CFD9AA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10716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5CE1F4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0.9852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37B9EE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1.8553</w:t>
            </w:r>
          </w:p>
        </w:tc>
      </w:tr>
      <w:tr w14:paraId="22AD3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90EC03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Chr06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B553D4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10661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6E073F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0.8882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55EE6F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1.8317</w:t>
            </w:r>
          </w:p>
        </w:tc>
      </w:tr>
      <w:tr w14:paraId="15584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3FEB29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Chr07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0C96DD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9614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329B96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0.9501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5E418F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1.8349</w:t>
            </w:r>
          </w:p>
        </w:tc>
      </w:tr>
      <w:tr w14:paraId="73F83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989E69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Chr08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973CD9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3857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02488A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0.8906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F38348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1.7659</w:t>
            </w:r>
          </w:p>
        </w:tc>
      </w:tr>
      <w:tr w14:paraId="6D398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52A34C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Unanchored scaffolds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447DFB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2358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41DB6E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0.9079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6EA5AC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1.3840</w:t>
            </w:r>
          </w:p>
        </w:tc>
      </w:tr>
      <w:tr w14:paraId="025C8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B800D6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Whole genome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D1D387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112484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948BDD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0.9458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9A6BE4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  <w14:ligatures w14:val="none"/>
              </w:rPr>
              <w:t>1.8730</w:t>
            </w:r>
          </w:p>
        </w:tc>
      </w:tr>
    </w:tbl>
    <w:p w14:paraId="5B8DA052">
      <w:pPr>
        <w:widowControl/>
        <w:snapToGrid w:val="0"/>
        <w:spacing w:line="360" w:lineRule="auto"/>
        <w:rPr>
          <w:rFonts w:hint="eastAsia" w:ascii="Times New Roman" w:hAnsi="Times New Roman" w:eastAsia="宋体" w:cs="Times New Roman"/>
          <w:color w:val="auto"/>
          <w:kern w:val="0"/>
          <w:sz w:val="18"/>
          <w:szCs w:val="18"/>
          <w:lang w:eastAsia="zh-CN"/>
          <w14:ligatures w14:val="none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18"/>
          <w:szCs w:val="18"/>
          <w:lang w:eastAsia="zh-CN"/>
          <w14:ligatures w14:val="none"/>
        </w:rPr>
        <w:t>Note: Values are weighted mean values of sliding-window neutrality tests (100 kb window size, 50 kb step size) across the genome.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A26137"/>
    <w:rsid w:val="00657B89"/>
    <w:rsid w:val="02A64F25"/>
    <w:rsid w:val="02F707EE"/>
    <w:rsid w:val="0346546F"/>
    <w:rsid w:val="04404171"/>
    <w:rsid w:val="04B11C4B"/>
    <w:rsid w:val="04D52105"/>
    <w:rsid w:val="053455F6"/>
    <w:rsid w:val="054A25CA"/>
    <w:rsid w:val="055F187F"/>
    <w:rsid w:val="09023F11"/>
    <w:rsid w:val="095268FD"/>
    <w:rsid w:val="09666A63"/>
    <w:rsid w:val="0BA82C57"/>
    <w:rsid w:val="0BE46D13"/>
    <w:rsid w:val="0C1528F7"/>
    <w:rsid w:val="0C16431B"/>
    <w:rsid w:val="0C35563A"/>
    <w:rsid w:val="0C4C7510"/>
    <w:rsid w:val="0CD858F1"/>
    <w:rsid w:val="0D313BD7"/>
    <w:rsid w:val="0E270058"/>
    <w:rsid w:val="0EE936F8"/>
    <w:rsid w:val="0EFB3C2C"/>
    <w:rsid w:val="0F8B2B67"/>
    <w:rsid w:val="0FC704D3"/>
    <w:rsid w:val="106662A6"/>
    <w:rsid w:val="110C52DC"/>
    <w:rsid w:val="116E0F42"/>
    <w:rsid w:val="11AD56C0"/>
    <w:rsid w:val="11DC1209"/>
    <w:rsid w:val="12637AF4"/>
    <w:rsid w:val="14F52AE3"/>
    <w:rsid w:val="150B0C0E"/>
    <w:rsid w:val="155C5966"/>
    <w:rsid w:val="15BE221E"/>
    <w:rsid w:val="16011030"/>
    <w:rsid w:val="160D0743"/>
    <w:rsid w:val="167E4F8B"/>
    <w:rsid w:val="16C2417C"/>
    <w:rsid w:val="176E21EA"/>
    <w:rsid w:val="178C3714"/>
    <w:rsid w:val="17B117DC"/>
    <w:rsid w:val="188D7D61"/>
    <w:rsid w:val="18A66F25"/>
    <w:rsid w:val="19F6746D"/>
    <w:rsid w:val="1ADD727E"/>
    <w:rsid w:val="1BB1292B"/>
    <w:rsid w:val="1BD43A42"/>
    <w:rsid w:val="1BE41609"/>
    <w:rsid w:val="1C2E7B9A"/>
    <w:rsid w:val="1E0F6C0B"/>
    <w:rsid w:val="1E4370E0"/>
    <w:rsid w:val="1E462176"/>
    <w:rsid w:val="1E8C4302"/>
    <w:rsid w:val="1EFE327E"/>
    <w:rsid w:val="1F273797"/>
    <w:rsid w:val="1FA90470"/>
    <w:rsid w:val="1FD21EE9"/>
    <w:rsid w:val="1FE426C5"/>
    <w:rsid w:val="21BE112C"/>
    <w:rsid w:val="22032FE6"/>
    <w:rsid w:val="2352398A"/>
    <w:rsid w:val="23A5224C"/>
    <w:rsid w:val="23DD6E37"/>
    <w:rsid w:val="244E1844"/>
    <w:rsid w:val="24686472"/>
    <w:rsid w:val="254C547F"/>
    <w:rsid w:val="25FF6F7F"/>
    <w:rsid w:val="26523682"/>
    <w:rsid w:val="2851731A"/>
    <w:rsid w:val="28577E40"/>
    <w:rsid w:val="289E7CE4"/>
    <w:rsid w:val="2969558E"/>
    <w:rsid w:val="2A297BCA"/>
    <w:rsid w:val="2A4F5F4E"/>
    <w:rsid w:val="2A7764E7"/>
    <w:rsid w:val="2AE93487"/>
    <w:rsid w:val="2B0A03B4"/>
    <w:rsid w:val="2B141339"/>
    <w:rsid w:val="2E9D1BFB"/>
    <w:rsid w:val="2F193C9A"/>
    <w:rsid w:val="31D9705C"/>
    <w:rsid w:val="32937968"/>
    <w:rsid w:val="348C79ED"/>
    <w:rsid w:val="350E4D2B"/>
    <w:rsid w:val="35AB1561"/>
    <w:rsid w:val="35B03684"/>
    <w:rsid w:val="35BA41D4"/>
    <w:rsid w:val="367948AA"/>
    <w:rsid w:val="36B1701C"/>
    <w:rsid w:val="372C45DA"/>
    <w:rsid w:val="38136402"/>
    <w:rsid w:val="38793462"/>
    <w:rsid w:val="38964C64"/>
    <w:rsid w:val="391C3858"/>
    <w:rsid w:val="3A262FCB"/>
    <w:rsid w:val="3A5C6EE4"/>
    <w:rsid w:val="3B1430A9"/>
    <w:rsid w:val="3BA41F0E"/>
    <w:rsid w:val="3BDB1D9F"/>
    <w:rsid w:val="3C1B270D"/>
    <w:rsid w:val="3CA62AFB"/>
    <w:rsid w:val="3CDE61D3"/>
    <w:rsid w:val="3D0A543E"/>
    <w:rsid w:val="3D1B6A41"/>
    <w:rsid w:val="3D7F66EB"/>
    <w:rsid w:val="3DEE0679"/>
    <w:rsid w:val="3FB256F5"/>
    <w:rsid w:val="4011266D"/>
    <w:rsid w:val="4055012C"/>
    <w:rsid w:val="406F5691"/>
    <w:rsid w:val="42056CFE"/>
    <w:rsid w:val="42CE4A56"/>
    <w:rsid w:val="4357744E"/>
    <w:rsid w:val="4445546F"/>
    <w:rsid w:val="446F7204"/>
    <w:rsid w:val="452D48D7"/>
    <w:rsid w:val="468001D7"/>
    <w:rsid w:val="46DE5D32"/>
    <w:rsid w:val="47226E14"/>
    <w:rsid w:val="47552541"/>
    <w:rsid w:val="476052AC"/>
    <w:rsid w:val="48423FBB"/>
    <w:rsid w:val="48E43BC1"/>
    <w:rsid w:val="495D13AD"/>
    <w:rsid w:val="497A135E"/>
    <w:rsid w:val="4A53046B"/>
    <w:rsid w:val="4A55187A"/>
    <w:rsid w:val="4B49619A"/>
    <w:rsid w:val="4BED1155"/>
    <w:rsid w:val="4C7B0CDC"/>
    <w:rsid w:val="4CA76943"/>
    <w:rsid w:val="4CF516B4"/>
    <w:rsid w:val="4DC37907"/>
    <w:rsid w:val="4E29351F"/>
    <w:rsid w:val="4E2F1AA5"/>
    <w:rsid w:val="4F487A4B"/>
    <w:rsid w:val="50B11F02"/>
    <w:rsid w:val="50E604CA"/>
    <w:rsid w:val="51A50A22"/>
    <w:rsid w:val="51DB5801"/>
    <w:rsid w:val="52AC5838"/>
    <w:rsid w:val="53307507"/>
    <w:rsid w:val="53885F9F"/>
    <w:rsid w:val="53A35203"/>
    <w:rsid w:val="544B2EFB"/>
    <w:rsid w:val="56307BFA"/>
    <w:rsid w:val="56930A65"/>
    <w:rsid w:val="57294C71"/>
    <w:rsid w:val="572C13C6"/>
    <w:rsid w:val="590F7859"/>
    <w:rsid w:val="59946116"/>
    <w:rsid w:val="5A157823"/>
    <w:rsid w:val="5A660627"/>
    <w:rsid w:val="5A735814"/>
    <w:rsid w:val="5A9E005F"/>
    <w:rsid w:val="5AB60B55"/>
    <w:rsid w:val="5B8E526D"/>
    <w:rsid w:val="5BB118A5"/>
    <w:rsid w:val="5C3E7395"/>
    <w:rsid w:val="5D3C51CB"/>
    <w:rsid w:val="5D98143B"/>
    <w:rsid w:val="5E261B64"/>
    <w:rsid w:val="5F9B2059"/>
    <w:rsid w:val="5FE05496"/>
    <w:rsid w:val="607F186D"/>
    <w:rsid w:val="6088776B"/>
    <w:rsid w:val="60B41145"/>
    <w:rsid w:val="610D49B9"/>
    <w:rsid w:val="614B4ADF"/>
    <w:rsid w:val="620555F3"/>
    <w:rsid w:val="62326D31"/>
    <w:rsid w:val="63BD756B"/>
    <w:rsid w:val="64FF28AA"/>
    <w:rsid w:val="65A26137"/>
    <w:rsid w:val="65B769D0"/>
    <w:rsid w:val="669834CE"/>
    <w:rsid w:val="66D903C3"/>
    <w:rsid w:val="671F5AB2"/>
    <w:rsid w:val="675C5621"/>
    <w:rsid w:val="68823F0B"/>
    <w:rsid w:val="68876EA9"/>
    <w:rsid w:val="69A93A9D"/>
    <w:rsid w:val="69E83353"/>
    <w:rsid w:val="6C522F09"/>
    <w:rsid w:val="6C797F46"/>
    <w:rsid w:val="6C8808E3"/>
    <w:rsid w:val="6C9D67F8"/>
    <w:rsid w:val="6CC9155A"/>
    <w:rsid w:val="6E2808E9"/>
    <w:rsid w:val="6EBB6FB1"/>
    <w:rsid w:val="6F034E53"/>
    <w:rsid w:val="6F5407BA"/>
    <w:rsid w:val="6F8A1679"/>
    <w:rsid w:val="6FB912E0"/>
    <w:rsid w:val="6FC42100"/>
    <w:rsid w:val="6FD311AD"/>
    <w:rsid w:val="6FDC21F5"/>
    <w:rsid w:val="71140C81"/>
    <w:rsid w:val="71470BEB"/>
    <w:rsid w:val="71477144"/>
    <w:rsid w:val="71702767"/>
    <w:rsid w:val="718F2771"/>
    <w:rsid w:val="723E7723"/>
    <w:rsid w:val="7326050E"/>
    <w:rsid w:val="743F4B09"/>
    <w:rsid w:val="747E3F6F"/>
    <w:rsid w:val="754D06A6"/>
    <w:rsid w:val="75666A7E"/>
    <w:rsid w:val="75C60F24"/>
    <w:rsid w:val="7698709B"/>
    <w:rsid w:val="77AA5CC1"/>
    <w:rsid w:val="77F0267F"/>
    <w:rsid w:val="78012759"/>
    <w:rsid w:val="78F954D9"/>
    <w:rsid w:val="78FD68F5"/>
    <w:rsid w:val="7C342D04"/>
    <w:rsid w:val="7C695998"/>
    <w:rsid w:val="7CB27A1E"/>
    <w:rsid w:val="7CDC1CA5"/>
    <w:rsid w:val="7D1D7478"/>
    <w:rsid w:val="7D577014"/>
    <w:rsid w:val="7DD246BE"/>
    <w:rsid w:val="7E5C1B45"/>
    <w:rsid w:val="7E6111D5"/>
    <w:rsid w:val="7E981C19"/>
    <w:rsid w:val="7F62271A"/>
    <w:rsid w:val="7FBD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2026-07-02T04:18:00Z</dcterms:created>
  <dc:creator>冬落</dc:creator>
  <cp:lastModifiedBy>冬落</cp:lastModifiedBy>
  <dcterms:modified xsi:type="dcterms:W3CDTF">2026-07-02T04:22:09Z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4CF1494387D3440BBEAA7584875EEF46_11</vt:lpwstr>
  </property>
  <property fmtid="{D5CDD505-2E9C-101B-9397-08002B2CF9AE}" pid="4" name="KSOTemplateDocerSaveRecord">
    <vt:lpwstr>eyJoZGlkIjoiZTZlYzI3NTBiNTUxOGE5NWZkNzU5M2U1N2UxNTNkMjYiLCJ1c2VySWQiOiIxMDAyMzE4Njc0In0=</vt:lpwstr>
  </property>
</Properties>
</file>