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3A3240" w14:textId="4A141232" w:rsidR="00E00505" w:rsidRPr="008515BD" w:rsidRDefault="008515BD" w:rsidP="00BB2C6B">
      <w:pPr>
        <w:spacing w:after="100" w:afterAutospacing="1"/>
        <w:jc w:val="both"/>
        <w:rPr>
          <w:rFonts w:ascii="Times New Roman" w:eastAsia="DengXi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8515BD">
        <w:rPr>
          <w:rFonts w:ascii="Times New Roman" w:eastAsia="DengXi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Table S</w:t>
      </w:r>
      <w:r w:rsidR="006C56E8"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2"/>
          <w:szCs w:val="22"/>
          <w14:ligatures w14:val="none"/>
        </w:rPr>
        <w:t>7</w:t>
      </w:r>
      <w:r w:rsidRPr="008515BD">
        <w:rPr>
          <w:rFonts w:ascii="Times New Roman" w:eastAsia="DengXi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| </w:t>
      </w:r>
      <w:r w:rsidR="00DD4D11" w:rsidRPr="00DD4D11">
        <w:rPr>
          <w:rFonts w:ascii="Times New Roman" w:eastAsia="DengXi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Mitochondrial-Plastid DNA Transfer</w:t>
      </w:r>
      <w:r w:rsidRPr="008515BD">
        <w:rPr>
          <w:rFonts w:ascii="Times New Roman" w:eastAsia="DengXi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="000D07FC" w:rsidRPr="00DD4D11">
        <w:rPr>
          <w:rFonts w:ascii="Times New Roman" w:eastAsia="DengXian" w:hAnsi="Times New Roman" w:cs="Times New Roman"/>
          <w:b/>
          <w:bCs/>
          <w:iCs/>
          <w:color w:val="000000"/>
          <w:kern w:val="0"/>
          <w:sz w:val="22"/>
          <w:szCs w:val="22"/>
          <w14:ligatures w14:val="none"/>
        </w:rPr>
        <w:t>of</w:t>
      </w:r>
      <w:r w:rsidR="00235961">
        <w:rPr>
          <w:rFonts w:ascii="Times New Roman" w:eastAsia="DengXian" w:hAnsi="Times New Roman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  <w:t xml:space="preserve"> </w:t>
      </w:r>
      <w:r w:rsidR="00737D13" w:rsidRPr="00737D13">
        <w:rPr>
          <w:rFonts w:ascii="Times New Roman" w:eastAsia="DengXian" w:hAnsi="Times New Roman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  <w:t>O</w:t>
      </w:r>
      <w:r w:rsidR="006C56E8">
        <w:rPr>
          <w:rFonts w:ascii="Times New Roman" w:eastAsia="DengXian" w:hAnsi="Times New Roman" w:cs="Times New Roman" w:hint="eastAsia"/>
          <w:b/>
          <w:bCs/>
          <w:i/>
          <w:iCs/>
          <w:color w:val="000000"/>
          <w:kern w:val="0"/>
          <w:sz w:val="22"/>
          <w:szCs w:val="22"/>
          <w14:ligatures w14:val="none"/>
        </w:rPr>
        <w:t>.</w:t>
      </w:r>
      <w:r w:rsidR="00737D13" w:rsidRPr="00737D13">
        <w:rPr>
          <w:rFonts w:ascii="Times New Roman" w:eastAsia="DengXian" w:hAnsi="Times New Roman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  <w:t xml:space="preserve"> vulgare.</w:t>
      </w:r>
    </w:p>
    <w:tbl>
      <w:tblPr>
        <w:tblW w:w="12960" w:type="dxa"/>
        <w:tblLook w:val="04A0" w:firstRow="1" w:lastRow="0" w:firstColumn="1" w:lastColumn="0" w:noHBand="0" w:noVBand="1"/>
      </w:tblPr>
      <w:tblGrid>
        <w:gridCol w:w="993"/>
        <w:gridCol w:w="1134"/>
        <w:gridCol w:w="1275"/>
        <w:gridCol w:w="1134"/>
        <w:gridCol w:w="1134"/>
        <w:gridCol w:w="709"/>
        <w:gridCol w:w="992"/>
        <w:gridCol w:w="1134"/>
        <w:gridCol w:w="993"/>
        <w:gridCol w:w="1134"/>
        <w:gridCol w:w="1275"/>
        <w:gridCol w:w="1053"/>
      </w:tblGrid>
      <w:tr w:rsidR="00D970BA" w:rsidRPr="007A08FB" w14:paraId="3579E218" w14:textId="77777777" w:rsidTr="00737D13">
        <w:trPr>
          <w:trHeight w:val="360"/>
        </w:trPr>
        <w:tc>
          <w:tcPr>
            <w:tcW w:w="99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C3B054" w14:textId="77777777" w:rsidR="00D970BA" w:rsidRPr="007A08FB" w:rsidRDefault="00D970BA" w:rsidP="00B07C1C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A08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query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506A66" w14:textId="77777777" w:rsidR="00D970BA" w:rsidRPr="007A08FB" w:rsidRDefault="00D970BA" w:rsidP="00B07C1C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A08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database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0E8367" w14:textId="77777777" w:rsidR="00D970BA" w:rsidRPr="007A08FB" w:rsidRDefault="00D970BA" w:rsidP="00B07C1C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A08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identity (%)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D3D0AC" w14:textId="77777777" w:rsidR="00D970BA" w:rsidRPr="007A08FB" w:rsidRDefault="00D970BA" w:rsidP="00B07C1C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A08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alignment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F9308C" w14:textId="77777777" w:rsidR="00D970BA" w:rsidRPr="007A08FB" w:rsidRDefault="00D970BA" w:rsidP="00B07C1C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A08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mismatch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C8516F" w14:textId="77777777" w:rsidR="00D970BA" w:rsidRPr="007A08FB" w:rsidRDefault="00D970BA" w:rsidP="00B07C1C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A08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gap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E902B6" w14:textId="77777777" w:rsidR="00D970BA" w:rsidRPr="007A08FB" w:rsidRDefault="00D970BA" w:rsidP="00B07C1C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A08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q. start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19F5D4" w14:textId="77777777" w:rsidR="00D970BA" w:rsidRPr="007A08FB" w:rsidRDefault="00D970BA" w:rsidP="00B07C1C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A08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q. end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F8AD91" w14:textId="77777777" w:rsidR="00D970BA" w:rsidRPr="007A08FB" w:rsidRDefault="00D970BA" w:rsidP="00B07C1C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A08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d. start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276E90" w14:textId="77777777" w:rsidR="00D970BA" w:rsidRPr="007A08FB" w:rsidRDefault="00D970BA" w:rsidP="00B07C1C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A08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d. end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C970D0" w14:textId="77777777" w:rsidR="00D970BA" w:rsidRPr="007A08FB" w:rsidRDefault="00D970BA" w:rsidP="00B07C1C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A08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e-value</w:t>
            </w:r>
          </w:p>
        </w:tc>
        <w:tc>
          <w:tcPr>
            <w:tcW w:w="105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F9C7FC" w14:textId="77777777" w:rsidR="00D970BA" w:rsidRPr="007A08FB" w:rsidRDefault="00D970BA" w:rsidP="00B07C1C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A08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score</w:t>
            </w:r>
          </w:p>
        </w:tc>
      </w:tr>
      <w:tr w:rsidR="00737D13" w:rsidRPr="00737D13" w14:paraId="4839FB6A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AB27A4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0" w:name="RANGE!A1:L109"/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  <w:bookmarkEnd w:id="0"/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C0B0C8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EEB889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98.825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CE470A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5105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2C3C34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B26CB8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1A5A493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20227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4B6A62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25329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E111FB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52544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1FA07B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57605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006003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142516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9053</w:t>
            </w:r>
          </w:p>
        </w:tc>
      </w:tr>
      <w:tr w:rsidR="00737D13" w:rsidRPr="00737D13" w14:paraId="5DC182D1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36EFC4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3D129C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A3C860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97.931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EEF2A2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2755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83162C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9A6434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A6EF6D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106394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E009B5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109148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853BDB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213396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FA19A9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210696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5B3E0B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10C12BF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4723</w:t>
            </w:r>
          </w:p>
        </w:tc>
      </w:tr>
      <w:tr w:rsidR="00737D13" w:rsidRPr="00737D13" w14:paraId="18F08247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3C47A1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38BDED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7F0402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97.931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6D93F6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2755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7613CB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862EF1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67BA23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55646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00C10A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58400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9E767E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210696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D89DA3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213396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C854CE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0E3A9A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4723</w:t>
            </w:r>
          </w:p>
        </w:tc>
      </w:tr>
      <w:tr w:rsidR="00737D13" w:rsidRPr="00737D13" w14:paraId="70BF5735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DC2950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CDB8F4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E143B9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93.438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93EA41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3170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329BB7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30A2F3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8C1CFB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118594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E4A403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121762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18EB30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18858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A76279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21831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1D8EFB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A70497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4519</w:t>
            </w:r>
          </w:p>
        </w:tc>
      </w:tr>
      <w:tr w:rsidR="00737D13" w:rsidRPr="00737D13" w14:paraId="4B5F0101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7818B8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FD3B7C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83F1EF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99.694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894E93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1959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3C3AEE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518EE0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86FE81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134137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827B61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136095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680596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401100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4F1C8B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403057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AADCC3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0880AC4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3583</w:t>
            </w:r>
          </w:p>
        </w:tc>
      </w:tr>
      <w:tr w:rsidR="00737D13" w:rsidRPr="00737D13" w14:paraId="3F829C9F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6B666F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E9814B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B60E47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98.156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F2A680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1952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8E68FF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02ED1E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F36469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6941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03F860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8881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00636D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222882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9722CE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224810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C312AE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3548A8D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3374</w:t>
            </w:r>
          </w:p>
        </w:tc>
      </w:tr>
      <w:tr w:rsidR="00737D13" w:rsidRPr="00737D13" w14:paraId="2065056E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0BF490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561F73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A552EF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99.215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0F70EC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1783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0FF7EE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4B33E4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B68062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0C0D07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1781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00B792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236959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334492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235186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7E7318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0B6442D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3205</w:t>
            </w:r>
          </w:p>
        </w:tc>
      </w:tr>
      <w:tr w:rsidR="00737D13" w:rsidRPr="00737D13" w14:paraId="1D613F2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E8DFFD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89C9B6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B0245A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98.36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1383C2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1707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568FF3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812857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99611F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150128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D3B5F3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151833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9C05C7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238640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3A8A78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236960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83100B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AF5A90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2972</w:t>
            </w:r>
          </w:p>
        </w:tc>
      </w:tr>
      <w:tr w:rsidR="00737D13" w:rsidRPr="00737D13" w14:paraId="274EB12A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6C00F4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116464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E91AE9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94.987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5E47AB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1855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9441D2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51EA81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3422AB0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11896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10737E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13733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CF974E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108580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905F0A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110368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3ECDA9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708B33C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2833</w:t>
            </w:r>
          </w:p>
        </w:tc>
      </w:tr>
      <w:tr w:rsidR="00737D13" w:rsidRPr="00737D13" w14:paraId="3A5837DF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0EF579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8FF688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95A2A3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99.487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312164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1559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7EEB37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B686D4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034C60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127008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39D21A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128564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E21D9B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392563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3AA229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391011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0FDBDE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216BA9A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2828</w:t>
            </w:r>
          </w:p>
        </w:tc>
      </w:tr>
      <w:tr w:rsidR="00737D13" w:rsidRPr="00737D13" w14:paraId="731E185A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56440E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21C0DF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950308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94.301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46220D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393306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0B5884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3F3A255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27422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4B69B9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29158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C7C0A2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273998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D9D941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275679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1480D9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043EAA7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2608</w:t>
            </w:r>
          </w:p>
        </w:tc>
      </w:tr>
      <w:tr w:rsidR="00737D13" w:rsidRPr="00737D13" w14:paraId="1AB18723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4992A5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2F9DF9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704509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94.301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B959B4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57309D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94DAAD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3A0C2B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27422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95BC06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29158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FF1E16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352881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D61E58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354562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FAFE24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987D2D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2608</w:t>
            </w:r>
          </w:p>
        </w:tc>
      </w:tr>
      <w:tr w:rsidR="00737D13" w:rsidRPr="00737D13" w14:paraId="503FB77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79A003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A060D4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53910F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98.116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94CFDA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1486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9AC617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523CB9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947983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95837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AA7166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97322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714201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418183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A204A6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416724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3D2494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2551DAB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2566</w:t>
            </w:r>
          </w:p>
        </w:tc>
      </w:tr>
      <w:tr w:rsidR="00737D13" w:rsidRPr="00737D13" w14:paraId="5956774B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76DC05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878DCB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FB73B4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98.116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36A0FD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1486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6EED7B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3D75AA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7BEAA1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67472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88F146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68957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40DD50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416724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1B18CA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418183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36E0E8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0312B4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2566</w:t>
            </w:r>
          </w:p>
        </w:tc>
      </w:tr>
      <w:tr w:rsidR="00737D13" w:rsidRPr="00737D13" w14:paraId="632B5A1B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52B680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D4321C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373701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92.63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EA0D17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1601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A8FABC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4BDAEF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BEDD9A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61196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EC39DA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62796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184F70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491750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50580B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490264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F27B6A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4197447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2198</w:t>
            </w:r>
          </w:p>
        </w:tc>
      </w:tr>
      <w:tr w:rsidR="00737D13" w:rsidRPr="00737D13" w14:paraId="7FABD36B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12CB0D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88618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D12277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92.63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C81260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1601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19D731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0547C2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342B3B8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101998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998A58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103598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01412C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490264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D22109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491750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EE48EF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114E309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2198</w:t>
            </w:r>
          </w:p>
        </w:tc>
      </w:tr>
      <w:tr w:rsidR="00737D13" w:rsidRPr="00737D13" w14:paraId="23D7437B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DDAAEA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96AFD0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879F6F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97.237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A036FF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1303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0EC211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DBE439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27333E8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48266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3F2E95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49568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8EE3A5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457277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64215E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456010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04FB62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D0CEC6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2174</w:t>
            </w:r>
          </w:p>
        </w:tc>
      </w:tr>
      <w:tr w:rsidR="00737D13" w:rsidRPr="00737D13" w14:paraId="4960F2D8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444818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32ADD1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E7046D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97.237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459B81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1303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0F8F18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955818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0581E6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115226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F93D60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116528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58768C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456010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6CB225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457277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9F01B3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B5224F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2174</w:t>
            </w:r>
          </w:p>
        </w:tc>
      </w:tr>
      <w:tr w:rsidR="00737D13" w:rsidRPr="00737D13" w14:paraId="4295826D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7511D8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DE60AA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D3356E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95.899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599923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1341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F8C227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E126C0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3C6D84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14448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E63FB2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15788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CA7D00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382843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CE47ED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384129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4E330A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ACE977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2122</w:t>
            </w:r>
          </w:p>
        </w:tc>
      </w:tr>
      <w:tr w:rsidR="00737D13" w:rsidRPr="00737D13" w14:paraId="33F68F5E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CB9736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18D0E2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B65095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96.29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E2455B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1240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2F8A0F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7444E7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284100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123922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F68286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125153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9E39A7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284908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BA8BE6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286113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39DA89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258CE7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1997</w:t>
            </w:r>
          </w:p>
        </w:tc>
      </w:tr>
      <w:tr w:rsidR="00737D13" w:rsidRPr="00737D13" w14:paraId="5E97D8DA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4E6C99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4D0616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936559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96.29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47E1DF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1240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54FF7F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7E8FF9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0A258E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123922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F38E12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125153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4230D4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363791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FC0605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364996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23CA86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4C150CC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1997</w:t>
            </w:r>
          </w:p>
        </w:tc>
      </w:tr>
      <w:tr w:rsidR="00737D13" w:rsidRPr="00737D13" w14:paraId="329B4D8A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26703A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503089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06C445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97.856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485DD9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1166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E9402D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F3CCEB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AD209B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58498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6CB417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59662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E9A5A0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428973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27D81F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427830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3EE862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309DD90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1993</w:t>
            </w:r>
          </w:p>
        </w:tc>
      </w:tr>
      <w:tr w:rsidR="00737D13" w:rsidRPr="00737D13" w14:paraId="06CAD30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AFA6DD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455A31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45F2B4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97.856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20B64C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1166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2541E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25D926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1AC5892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105132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72C597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106296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B70129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427830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585790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428973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C80E37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7A3824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1993</w:t>
            </w:r>
          </w:p>
        </w:tc>
      </w:tr>
      <w:tr w:rsidR="00737D13" w:rsidRPr="00737D13" w14:paraId="264FA387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E0DEA6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6E6B38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B8340A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98.894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553258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1085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1D25E2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E725F3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4BBE6D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46336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794D8B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47420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449FCC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183816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5734F8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184892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3BE19A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2EEBC77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1930</w:t>
            </w:r>
          </w:p>
        </w:tc>
      </w:tr>
      <w:tr w:rsidR="00737D13" w:rsidRPr="00737D13" w14:paraId="1A124E9E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8414B9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BFD6F4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4A353C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99.796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8D1063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5E7D2B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98C219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FF210D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109585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47D30F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110565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1CD6A4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103244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073C04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102264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3A40F0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77E151F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1801</w:t>
            </w:r>
          </w:p>
        </w:tc>
      </w:tr>
      <w:tr w:rsidR="00737D13" w:rsidRPr="00737D13" w14:paraId="5D6932F5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B5ECDC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F0A197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180154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99.796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9BDAC0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C7D2A7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8D3BBD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1DD9735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54229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2A4A0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55209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3662F8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102264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23A311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103244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D7A6AD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2C6297E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1801</w:t>
            </w:r>
          </w:p>
        </w:tc>
      </w:tr>
      <w:tr w:rsidR="00737D13" w:rsidRPr="00737D13" w14:paraId="3535DE6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7D4BEE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7ABFB2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BCF0E9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99.49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16E8CC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784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91B2EF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2E5ABE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10014FA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36328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D5AA2F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37111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92AFF5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435159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192F1D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434376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D53BBC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05703B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1426</w:t>
            </w:r>
          </w:p>
        </w:tc>
      </w:tr>
      <w:tr w:rsidR="00737D13" w:rsidRPr="00737D13" w14:paraId="24FEB5FC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EA17F8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4A6A97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8C066C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94.378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834397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836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68C404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D8B8FC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1E18B6C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63822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5284A7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64657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5BD286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489645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4C385E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488857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BF3E4B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69B75B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1240</w:t>
            </w:r>
          </w:p>
        </w:tc>
      </w:tr>
      <w:tr w:rsidR="00737D13" w:rsidRPr="00737D13" w14:paraId="11CC78BD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A983E3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D98A51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4034C8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94.378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D9B048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836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F0A493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8A7EBC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D0DADA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100137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0CBB08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100972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13F917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488857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EBD6AF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489645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3BC3CD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7772B7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1240</w:t>
            </w:r>
          </w:p>
        </w:tc>
      </w:tr>
      <w:tr w:rsidR="00737D13" w:rsidRPr="00737D13" w14:paraId="6DC1A3E7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C4096B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4E2E33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F329A4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98.271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354861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694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CA89EA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BDA7FD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386871B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132627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9E056E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133319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E71827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28212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3A7578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27519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5D52A9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0DCF88D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1214</w:t>
            </w:r>
          </w:p>
        </w:tc>
      </w:tr>
      <w:tr w:rsidR="00737D13" w:rsidRPr="00737D13" w14:paraId="461F6E50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8B9C22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95A98C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3A4DE9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95.565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6FD2DB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744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9CE8E0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42C961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D87A70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91513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81ED4B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92256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1D333E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216015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E7B842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215304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388C3F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70D2129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1162</w:t>
            </w:r>
          </w:p>
        </w:tc>
      </w:tr>
      <w:tr w:rsidR="00737D13" w:rsidRPr="00737D13" w14:paraId="00347673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ED7D5E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9357C1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3E59C2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95.565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AA34C8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744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5BB5C7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FD6118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26B1D8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72538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2592B7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73281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1E6845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215304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37022A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216015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FEF005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3EEC097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1162</w:t>
            </w:r>
          </w:p>
        </w:tc>
      </w:tr>
      <w:tr w:rsidR="00737D13" w:rsidRPr="00737D13" w14:paraId="54FDAEB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7B0C72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3D632C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B663F3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96.833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C946C7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512B7C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A2101F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F55552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26141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7B136C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26803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4902AC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199999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9C5884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199352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A0AEFC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209D7E2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1094</w:t>
            </w:r>
          </w:p>
        </w:tc>
      </w:tr>
      <w:tr w:rsidR="00737D13" w:rsidRPr="00737D13" w14:paraId="0E2F2B8B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32417F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B934A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E24D7A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96.218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67239B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661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71C50A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44E311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6BD275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63008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19A864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63668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01F081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490274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1857B0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489632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8CE536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2E625A4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1066</w:t>
            </w:r>
          </w:p>
        </w:tc>
      </w:tr>
      <w:tr w:rsidR="00737D13" w:rsidRPr="00737D13" w14:paraId="4319BFC0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2A638B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DDB317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D06037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96.218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ABFC6A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661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35712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F43AA2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1E2AB9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101126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FDCFC5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101786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BC9A2E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489632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17C016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490274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D4E220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97B87E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1066</w:t>
            </w:r>
          </w:p>
        </w:tc>
      </w:tr>
      <w:tr w:rsidR="00737D13" w:rsidRPr="00737D13" w14:paraId="54C48215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DDDF4E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708243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E615E7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98.492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870EB7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597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F05388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6564AC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780069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34883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58AB01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35472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4915FC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453916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813585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453320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92FCFC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3A43C40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1046</w:t>
            </w:r>
          </w:p>
        </w:tc>
      </w:tr>
      <w:tr w:rsidR="00737D13" w:rsidRPr="00737D13" w14:paraId="2533DA80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1BF404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112167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DF5E82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95.534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DD79D6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627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3BE104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D82119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1E9730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82354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3EE644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82975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B88D88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77204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BE66A9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77814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194C0C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42B497E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983</w:t>
            </w:r>
          </w:p>
        </w:tc>
      </w:tr>
      <w:tr w:rsidR="00737D13" w:rsidRPr="00737D13" w14:paraId="4CB8E0C5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152292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802AAE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962DD3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94.118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0CD98D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A6E494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3FEE1D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42AF14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29869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E76705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30531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0C124C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176128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CADD33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176755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38BEF4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2A6701B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976</w:t>
            </w:r>
          </w:p>
        </w:tc>
      </w:tr>
      <w:tr w:rsidR="00737D13" w:rsidRPr="00737D13" w14:paraId="1BE9284C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B93B24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C2A511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E7695C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94.118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65D081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0C9D3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0F93E8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4E05CD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29869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E568CD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30531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96684D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474703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D036A1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474076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70B19A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4FE4E9C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976</w:t>
            </w:r>
          </w:p>
        </w:tc>
      </w:tr>
      <w:tr w:rsidR="00737D13" w:rsidRPr="00737D13" w14:paraId="1D71E075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ABBBD8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F61EC2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AADA2C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93.146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249B96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642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15B795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D4AEA4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E0A804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42943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3E91A5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43576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0A5161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124509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84D1B9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125118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128424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1083702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905</w:t>
            </w:r>
          </w:p>
        </w:tc>
      </w:tr>
      <w:tr w:rsidR="00737D13" w:rsidRPr="00737D13" w14:paraId="194C0505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4BCB80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6EBCD7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F37070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95.486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D168B5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576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4EC479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7846F6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EB1ED8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133343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F20F3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133917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33F5DD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181625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0FEFFC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182185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1A7620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7D67FC6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905</w:t>
            </w:r>
          </w:p>
        </w:tc>
      </w:tr>
      <w:tr w:rsidR="00737D13" w:rsidRPr="00737D13" w14:paraId="65C5E90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4694A7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659785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16975C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95.797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5D8D9B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571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B24392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7B2B0C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D34303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114662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62B504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115232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6B29B0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80564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CF1B44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80016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F9E011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4B9D1F4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902</w:t>
            </w:r>
          </w:p>
        </w:tc>
      </w:tr>
      <w:tr w:rsidR="00737D13" w:rsidRPr="00737D13" w14:paraId="30CE0FF5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48932D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E6F592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0BB6C0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95.797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12D34D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571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E51218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9810B5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69C0E4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49562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BDB6F5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50132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C4B180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80016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7E5799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80564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97686C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231D298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902</w:t>
            </w:r>
          </w:p>
        </w:tc>
      </w:tr>
      <w:tr w:rsidR="00737D13" w:rsidRPr="00737D13" w14:paraId="02BF9BFF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C46F88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9B93AA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20C940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99.576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798A02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472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5449B1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3FE673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1C9B89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142138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2BB410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142609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4B9E6D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16211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DA5D6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15740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63F718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AF2E17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861</w:t>
            </w:r>
          </w:p>
        </w:tc>
      </w:tr>
      <w:tr w:rsidR="00737D13" w:rsidRPr="00737D13" w14:paraId="60567F02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BD0478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053C66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8EE4FA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96.566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972446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FB63C7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D3A8B6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3A02D70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10232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9FFA42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10726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F49FF2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105486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4CE6CD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105964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E32165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32902E8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806</w:t>
            </w:r>
          </w:p>
        </w:tc>
      </w:tr>
      <w:tr w:rsidR="00737D13" w:rsidRPr="00737D13" w14:paraId="261E3F10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1535AD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5D2137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741E98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99.522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6A9322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418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3F5753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A9E3BD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36A427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137978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E84417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138395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2CF7C1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379349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CD7873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378932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36B508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36FD151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761</w:t>
            </w:r>
          </w:p>
        </w:tc>
      </w:tr>
      <w:tr w:rsidR="00737D13" w:rsidRPr="00737D13" w14:paraId="086ADE31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166156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44F693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584D66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95.445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422CCE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483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61C2B7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1BD254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04B66D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9007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7B5F8D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9476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B19023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224782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975C55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225264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620E65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0731468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758</w:t>
            </w:r>
          </w:p>
        </w:tc>
      </w:tr>
      <w:tr w:rsidR="00737D13" w:rsidRPr="00737D13" w14:paraId="2A55D275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6DAC60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1EBFEA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594BC5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95.064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609F22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466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69BA3E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BEA9CD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28EF2F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35856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10BBCE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36321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A5BD01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453332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F4A4C0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452887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053B4A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1646848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715</w:t>
            </w:r>
          </w:p>
        </w:tc>
      </w:tr>
      <w:tr w:rsidR="00737D13" w:rsidRPr="00737D13" w14:paraId="52D860E6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9778F9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CBAF4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310FFF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97.462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E380B7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394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71C5CD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622C66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F22218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138561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B6D162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138954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2F7B56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378941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3F7051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378555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68B009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4DA1CA3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665</w:t>
            </w:r>
          </w:p>
        </w:tc>
      </w:tr>
      <w:tr w:rsidR="00737D13" w:rsidRPr="00737D13" w14:paraId="0BCA1C9F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20A301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BE4E38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6FADE0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97.927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124C72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386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AF7F7E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5ED6A1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00C287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11463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D79EA0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11848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912CA7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11861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0EDB6C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12241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A89ED0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857CFC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664</w:t>
            </w:r>
          </w:p>
        </w:tc>
      </w:tr>
      <w:tr w:rsidR="00737D13" w:rsidRPr="00737D13" w14:paraId="50F54623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3B8BCC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12E0C6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E9ED8E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97.772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EF32D8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227065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E2BE19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47A6CD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45698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7AD7DA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46056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5B9F61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183482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A2381D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183832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F38DDA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3.46E-174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139B897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612</w:t>
            </w:r>
          </w:p>
        </w:tc>
      </w:tr>
      <w:tr w:rsidR="00737D13" w:rsidRPr="00737D13" w14:paraId="3609C90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C90977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2106A0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AC083A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92.462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6879A3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398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B33830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236579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29CC2B7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116994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8ABE01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117391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4C0181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6719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867EB8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6348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5C2E84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3.56E-154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115647B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545</w:t>
            </w:r>
          </w:p>
        </w:tc>
      </w:tr>
      <w:tr w:rsidR="00737D13" w:rsidRPr="00737D13" w14:paraId="6342E36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071654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94687C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1D34E8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95.198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278999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7A8015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348C3F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1991E44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43801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CEEFE3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44154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79C4C7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220171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22E570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219835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6CEAE8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1.28E-153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209F68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544</w:t>
            </w:r>
          </w:p>
        </w:tc>
      </w:tr>
      <w:tr w:rsidR="00737D13" w:rsidRPr="00737D13" w14:paraId="35284AE1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81A716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97E7DB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4A915B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98.976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5B2F79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DD0CA6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DF1788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3A9CC3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127008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40BB5B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127298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0470A9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69445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06F20C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69736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249097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5.99E-147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26FC392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521</w:t>
            </w:r>
          </w:p>
        </w:tc>
      </w:tr>
      <w:tr w:rsidR="00737D13" w:rsidRPr="00737D13" w14:paraId="78A3537E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5CD73C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5E0660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CB7CDB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99.578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25D0E1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6F2BCA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93B6DB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7EDD22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50426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9A45B5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50662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15005F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280249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601E95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280014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260835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1.04E-119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7B9AB1C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431</w:t>
            </w:r>
          </w:p>
        </w:tc>
      </w:tr>
      <w:tr w:rsidR="00737D13" w:rsidRPr="00737D13" w14:paraId="5D31608D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CC7032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9CFFAA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ACFC78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99.578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027B28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DF9EA4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79E30F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ACA296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114132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8A3704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114368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116D9B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280014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4AB025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280249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F86B58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1.04E-119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4DEECCB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431</w:t>
            </w:r>
          </w:p>
        </w:tc>
      </w:tr>
      <w:tr w:rsidR="00737D13" w:rsidRPr="00737D13" w14:paraId="0BE571C2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A51DEA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1D7C04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CF8373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99.578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96A0CA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473F87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0100E5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1302743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50426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031820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50662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6561FC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359132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10E225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358897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64704B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1.04E-119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4D8BEBE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431</w:t>
            </w:r>
          </w:p>
        </w:tc>
      </w:tr>
      <w:tr w:rsidR="00737D13" w:rsidRPr="00737D13" w14:paraId="0301EE0B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C49D07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6CFD09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D81AC2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99.578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2B5838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8845A9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895213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C26F45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114132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D78BFD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114368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C6570B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358897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A1871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359132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1C9B96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1.04E-119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2D9A7A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431</w:t>
            </w:r>
          </w:p>
        </w:tc>
      </w:tr>
      <w:tr w:rsidR="00737D13" w:rsidRPr="00737D13" w14:paraId="50F14195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C15C1D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9B9FE2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F5896D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96.552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4A0243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261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E9AA8A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E44D18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31261C9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38316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E24189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38576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9D007C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47493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CC6927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47241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8ECC14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4.83E-118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4DBFC4E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425</w:t>
            </w:r>
          </w:p>
        </w:tc>
      </w:tr>
      <w:tr w:rsidR="00737D13" w:rsidRPr="00737D13" w14:paraId="3509471C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26DDA6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B60832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093371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98.347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AB47C3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242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90E192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CE8D35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AFFFA4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85580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93181F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85821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B54749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57773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20AA39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58014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D32E20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4.83E-118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415D7E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425</w:t>
            </w:r>
          </w:p>
        </w:tc>
      </w:tr>
      <w:tr w:rsidR="00737D13" w:rsidRPr="00737D13" w14:paraId="1B999E0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FF9D6D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EB4A00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26BC17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92.308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AE9265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D703E4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6121AD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F9D478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79523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FCD1B0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79820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A93668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297936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3D0908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297658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346265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6.30E-112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0539F5D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405</w:t>
            </w:r>
          </w:p>
        </w:tc>
      </w:tr>
      <w:tr w:rsidR="00737D13" w:rsidRPr="00737D13" w14:paraId="4FA3450B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F4FAF8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F0ECBF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5B322B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92.308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44870F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23B34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6A1F0C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D9DF20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79523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F5BEA0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79820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42E4B2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376819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F055ED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376541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C1387B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6.30E-112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244A40C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405</w:t>
            </w:r>
          </w:p>
        </w:tc>
      </w:tr>
      <w:tr w:rsidR="00737D13" w:rsidRPr="00737D13" w14:paraId="31FF50E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59C866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0DDA56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21EC41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93.214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155B39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FD7B73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19BBEF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EFB219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37925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34384D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38204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04C7C7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112524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15059F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112785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29940E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3.79E-109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3C5C0A2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396</w:t>
            </w:r>
          </w:p>
        </w:tc>
      </w:tr>
      <w:tr w:rsidR="00737D13" w:rsidRPr="00737D13" w14:paraId="3993B027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ACF0DE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456016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281CBF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94.422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87B08B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251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309441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58625B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6626F0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133919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94AF05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134169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AF3BA7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147514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3450DD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147753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B2FF9B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4.94E-103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A8CE0A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375</w:t>
            </w:r>
          </w:p>
        </w:tc>
      </w:tr>
      <w:tr w:rsidR="00737D13" w:rsidRPr="00737D13" w14:paraId="1013B0A1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1D98C3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1E47E0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5C3DC5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98.515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5E8AA8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202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9E1F9F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D406B1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B59989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109390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73FB21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109591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1A0296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103403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85FF58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103205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45A477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2.31E-96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674209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353</w:t>
            </w:r>
          </w:p>
        </w:tc>
      </w:tr>
      <w:tr w:rsidR="00737D13" w:rsidRPr="00737D13" w14:paraId="72EBEF39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E6BCD8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8B99BD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39CB6D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98.515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E1E216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202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4F35B9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70D38B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2144EF2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55203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C96EFD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55404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57B50E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103205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6DAE93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103403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73180E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2.31E-96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7129FD6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353</w:t>
            </w:r>
          </w:p>
        </w:tc>
      </w:tr>
      <w:tr w:rsidR="00737D13" w:rsidRPr="00737D13" w14:paraId="656EA21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045599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F89CCE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486300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91.77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AED574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243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E3A3DB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B5EB0A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AABFDB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80911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3302EE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81150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A84A90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33805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E54C86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34046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599225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8.38E-91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EC70DF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335</w:t>
            </w:r>
          </w:p>
        </w:tc>
      </w:tr>
      <w:tr w:rsidR="00737D13" w:rsidRPr="00737D13" w14:paraId="6B7416F8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04CB6B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09DE4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7A0F6D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529DCF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20DA65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0B28E6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D0DCD8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54061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591777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54220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8A0495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113863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82ABB9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113704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A6C5F8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3.95E-79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2A99DB0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296</w:t>
            </w:r>
          </w:p>
        </w:tc>
      </w:tr>
      <w:tr w:rsidR="00737D13" w:rsidRPr="00737D13" w14:paraId="6F6DFC2A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FA2253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A7AE2B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75916C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FCB608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843EB0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09C0AF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1D5C772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110574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F53BE1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110733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AB0C85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113704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B032DE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113863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4044DB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3.95E-79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7425F67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296</w:t>
            </w:r>
          </w:p>
        </w:tc>
      </w:tr>
      <w:tr w:rsidR="00737D13" w:rsidRPr="00737D13" w14:paraId="5ED22E31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96FC0A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F3FC2E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C25F7A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94.792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799CD4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192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265FFC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E134CD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577A72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122985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A535A5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123176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ABE25E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162224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BC10EB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162406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85F8A9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1.84E-77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74543DC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291</w:t>
            </w:r>
          </w:p>
        </w:tc>
      </w:tr>
      <w:tr w:rsidR="00737D13" w:rsidRPr="00737D13" w14:paraId="7035F748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042EB3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2474A0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3F05B6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98.765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6EEEB8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6CEC94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60D635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AA8EEA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27179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DD9362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27340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0FFE8D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272748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49526A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272909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8F8894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6.62E-77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1B6E32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289</w:t>
            </w:r>
          </w:p>
        </w:tc>
      </w:tr>
      <w:tr w:rsidR="00737D13" w:rsidRPr="00737D13" w14:paraId="06C4BA4E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15C7F5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48EF68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B93F6B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98.765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66D101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10E359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929C9E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33336EA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27179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729887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27340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F64F7B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351631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F81554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351792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FB10DB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6.62E-77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7667CA3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289</w:t>
            </w:r>
          </w:p>
        </w:tc>
      </w:tr>
      <w:tr w:rsidR="00737D13" w:rsidRPr="00737D13" w14:paraId="3862F05F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42C099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878DC1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FA0505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99.367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4363E3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158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FFCC6E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F6845D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E4D327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91208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2969AE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91365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6C1AAC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216171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EC218E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216014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741D94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2.38E-76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0439CC6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287</w:t>
            </w:r>
          </w:p>
        </w:tc>
      </w:tr>
      <w:tr w:rsidR="00737D13" w:rsidRPr="00737D13" w14:paraId="3ECCC95F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6AC306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6C9824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B97099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99.367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C571FF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158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571750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CA49AB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1D119D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73429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DD9AE3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73586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2FC5A2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216014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61B679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216171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4626C3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2.38E-76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EDD673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287</w:t>
            </w:r>
          </w:p>
        </w:tc>
      </w:tr>
      <w:tr w:rsidR="00737D13" w:rsidRPr="00737D13" w14:paraId="03A3595C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156240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0B18E5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6AF73D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93.548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3FC6BF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186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5C64FD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3F21A5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9EA362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129894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92C643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130079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70E4B7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391023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7286E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390848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6AEF27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8.62E-71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09873E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268</w:t>
            </w:r>
          </w:p>
        </w:tc>
      </w:tr>
      <w:tr w:rsidR="00737D13" w:rsidRPr="00737D13" w14:paraId="3A09128E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CA7DC3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EB8E46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61E3D5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98.658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125411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D3E4E6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A52400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106EFD0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37260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CED96A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37408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1B9B62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434375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C8E9B9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434227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5F3AF0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1.12E-69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108E316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265</w:t>
            </w:r>
          </w:p>
        </w:tc>
      </w:tr>
      <w:tr w:rsidR="00737D13" w:rsidRPr="00737D13" w14:paraId="735356E7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919B3E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1717A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2F35C1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95.706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D2123A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B612E6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A3D3D5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2A67275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53931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25D34A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54093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CB9FB2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284912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5E4029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284755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7455B3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1.87E-67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3ACA05F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257</w:t>
            </w:r>
          </w:p>
        </w:tc>
      </w:tr>
      <w:tr w:rsidR="00737D13" w:rsidRPr="00737D13" w14:paraId="794308D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F39C00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588736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EC1273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95.706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30A442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BE601A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1D97FC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0083D6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110701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7295EB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110863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924077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284755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6406BA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284912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06DC6D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1.87E-67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1E713D2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257</w:t>
            </w:r>
          </w:p>
        </w:tc>
      </w:tr>
      <w:tr w:rsidR="00737D13" w:rsidRPr="00737D13" w14:paraId="0AA21E37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BB6B82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BC3BC3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F1829C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95.706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D06853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E30657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1B2718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5BB4C2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53931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D6609E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54093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E97B00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363795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C49AC3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363638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1610E2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1.87E-67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0369BDC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257</w:t>
            </w:r>
          </w:p>
        </w:tc>
      </w:tr>
      <w:tr w:rsidR="00737D13" w:rsidRPr="00737D13" w14:paraId="72DDAFA5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86DD55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89D5AD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7B4163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95.706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2C58CC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FB79D9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225932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68A3AB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110701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FFA931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110863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AEA67D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363638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D9EBF2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363795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E192F4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1.87E-67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736F83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257</w:t>
            </w:r>
          </w:p>
        </w:tc>
      </w:tr>
      <w:tr w:rsidR="00737D13" w:rsidRPr="00737D13" w14:paraId="7C46E4A1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DA8405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B8CC3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E7FB4A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94.012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44112C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F7B108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F36AF0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FE5E6E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65407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1D8F93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65573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BDCF0F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404372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61532F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404211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650CB2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1.12E-64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348F65F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248</w:t>
            </w:r>
          </w:p>
        </w:tc>
      </w:tr>
      <w:tr w:rsidR="00737D13" w:rsidRPr="00737D13" w14:paraId="3B2E4D1C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6BDEE0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F6127A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D3A485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94.012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FF53CF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E2FCA8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A78B8B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453160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99221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27FEFD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99387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11FFB6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404211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2FC1CB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404372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CE5ABA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1.12E-64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1F83C4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248</w:t>
            </w:r>
          </w:p>
        </w:tc>
      </w:tr>
      <w:tr w:rsidR="00737D13" w:rsidRPr="00737D13" w14:paraId="7E51E98D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A50FDA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020627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56D29F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7EEF8C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5CB28F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DF02FF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26C666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79381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3A1513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79530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EB47B1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297617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CE4488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297477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CC01F7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8.81E-56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4183F4C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219</w:t>
            </w:r>
          </w:p>
        </w:tc>
      </w:tr>
      <w:tr w:rsidR="00737D13" w:rsidRPr="00737D13" w14:paraId="345B1C13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779CB1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6704D5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D53568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12C1A3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3F5A1C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14BBF7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1FDC56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79381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F89B8B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79530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180DB5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376500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76C724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376360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667D79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8.81E-56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8C5B91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219</w:t>
            </w:r>
          </w:p>
        </w:tc>
      </w:tr>
      <w:tr w:rsidR="00737D13" w:rsidRPr="00737D13" w14:paraId="72A00472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650C18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31CE32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64264B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76.008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C1DD63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471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FB096E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499E1A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E7387C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99754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12DE17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100214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830A22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18159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CC8691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17708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F73509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3.17E-55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35E6CF0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217</w:t>
            </w:r>
          </w:p>
        </w:tc>
      </w:tr>
      <w:tr w:rsidR="00737D13" w:rsidRPr="00737D13" w14:paraId="598D94AF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FD7744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794091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52D1CE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76.008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EBAC58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471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E3980D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F0FE6E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01949D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64580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532798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65040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C6BE66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17708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2732BD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18159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7661EA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3.17E-55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33B2485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217</w:t>
            </w:r>
          </w:p>
        </w:tc>
      </w:tr>
      <w:tr w:rsidR="00737D13" w:rsidRPr="00737D13" w14:paraId="2475065B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78DD31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6E716A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A5DF37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75.381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15114E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459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E9C06D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2BF119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711A8A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37166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B7F619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37618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0CE9DD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231516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1891FD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231064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49818F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1.47E-53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A02474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211</w:t>
            </w:r>
          </w:p>
        </w:tc>
      </w:tr>
      <w:tr w:rsidR="00737D13" w:rsidRPr="00737D13" w14:paraId="27D5B2D0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88194F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E3BD11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7D2577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92.617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B7376A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79CDF5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831805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3E15AB7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89127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05F41C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89275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16C4C4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101871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2B84FA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102013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3D5D66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5.30E-53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D8DE6A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209</w:t>
            </w:r>
          </w:p>
        </w:tc>
      </w:tr>
      <w:tr w:rsidR="00737D13" w:rsidRPr="00737D13" w14:paraId="56863C73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C39A6D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AC322D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B1C283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94.845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23F697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5BF0AB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D0B300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13E47B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47688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D5158B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47783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4C4871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13248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2807DA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13344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661AE9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3.26E-35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C73837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</w:tr>
      <w:tr w:rsidR="00737D13" w:rsidRPr="00737D13" w14:paraId="72D39CAB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6C9DCA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923849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2A30B2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81.707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3EF664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2348C5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4F89C7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3096E67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100454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814DC7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100617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359BA2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17437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446977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17274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32CDC3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2.54E-31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B09D23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137</w:t>
            </w:r>
          </w:p>
        </w:tc>
      </w:tr>
      <w:tr w:rsidR="00737D13" w:rsidRPr="00737D13" w14:paraId="6EFE717E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B2E3E8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821F5B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9DB850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81.707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58B55F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D6D478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45D263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348FB33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64177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7DC324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64340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580D49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17274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A674FD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17437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86E8F1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2.54E-31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473869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137</w:t>
            </w:r>
          </w:p>
        </w:tc>
      </w:tr>
      <w:tr w:rsidR="00737D13" w:rsidRPr="00737D13" w14:paraId="112E69B3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254E28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D83940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BD2F72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97.436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7619EB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712A7B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1BA3F5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11D27E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16901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6918CD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16978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8D4AA3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305569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192A37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305492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1971CB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3.28E-30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7D35BA0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134</w:t>
            </w:r>
          </w:p>
        </w:tc>
      </w:tr>
      <w:tr w:rsidR="00737D13" w:rsidRPr="00737D13" w14:paraId="44DA9B35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C99B2B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F69391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2C127A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94.872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71B70A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2BDDD4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8DFF85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346F6E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92591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479BDF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92668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D79E80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390093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8C82F7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390016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2D19B8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7.10E-27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E4980A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122</w:t>
            </w:r>
          </w:p>
        </w:tc>
      </w:tr>
      <w:tr w:rsidR="00737D13" w:rsidRPr="00737D13" w14:paraId="6783DE38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1810DB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EF891B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0FB81C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94.872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BADCC9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58F746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B719DA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20BA3B1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72126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37A451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72203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4B850E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390016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E0387F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390093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88368A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7.10E-27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453377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122</w:t>
            </w:r>
          </w:p>
        </w:tc>
      </w:tr>
      <w:tr w:rsidR="00737D13" w:rsidRPr="00737D13" w14:paraId="5943EA79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8F0EC3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DA242E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4EDAB1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93.75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CC8EE3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367868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5A1AF8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6D6D15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147865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A2AAD0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147944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23CFA6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283624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85FFE5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283703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5AE1CA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2.55E-26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138E684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121</w:t>
            </w:r>
          </w:p>
        </w:tc>
      </w:tr>
      <w:tr w:rsidR="00737D13" w:rsidRPr="00737D13" w14:paraId="5941F6E6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D870D0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10AD28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73B65D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93.75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CBF29B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CB15E3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B78A8B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2EEE5A6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147865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90F62B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147944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E4B920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362507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42EC8B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362586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1D65BE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2.55E-26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0790CE2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121</w:t>
            </w:r>
          </w:p>
        </w:tc>
      </w:tr>
      <w:tr w:rsidR="00737D13" w:rsidRPr="00737D13" w14:paraId="09D92B9F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2A9C6F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643FEA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98C1FB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97.143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FAA407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177246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2BBD50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2AE8A9C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130899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C5827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130968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62B0D4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494974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CA88AB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494905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8DF9F3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9.19E-26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5EB2AE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119</w:t>
            </w:r>
          </w:p>
        </w:tc>
      </w:tr>
      <w:tr w:rsidR="00737D13" w:rsidRPr="00737D13" w14:paraId="13824EE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B6B2E7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9E2F59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62F51BB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036191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66D9C1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609E74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14F9C51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69151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D09DAD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69213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E1D56C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384182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695EC2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384120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090627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3.30E-25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0E1D423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117</w:t>
            </w:r>
          </w:p>
        </w:tc>
      </w:tr>
      <w:tr w:rsidR="00737D13" w:rsidRPr="00737D13" w14:paraId="440E26EE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9192D9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5F5B1A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DACF9F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FFDFEE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E27AD2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32B23A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1902F5F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95581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1A2BEB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95643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B7BAFA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384120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30F4BF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384182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CE27E4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3.30E-25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813361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117</w:t>
            </w:r>
          </w:p>
        </w:tc>
      </w:tr>
      <w:tr w:rsidR="00737D13" w:rsidRPr="00737D13" w14:paraId="7AB36597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DF862D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CF5691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DCC6E3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93.421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6AE1BD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06FB0D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7E12EB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14C9AB7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134349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7C4130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134423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819E33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51647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42F2E6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51574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1148C7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5.53E-23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1C5EC4D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110</w:t>
            </w:r>
          </w:p>
        </w:tc>
      </w:tr>
      <w:tr w:rsidR="00737D13" w:rsidRPr="00737D13" w14:paraId="7AFD4D42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4F4D561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4ED143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762D439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98.113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187E2B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512142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19BC51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7FE470D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19169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9CA13E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19221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86AE52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13786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7E6E23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13735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F811CE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2.00E-17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673F1B0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91.6</w:t>
            </w:r>
          </w:p>
        </w:tc>
      </w:tr>
      <w:tr w:rsidR="00737D13" w:rsidRPr="00737D13" w14:paraId="7F993E55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289DC2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DCEC14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FD9416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98.077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CAE848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E1FEC4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9B8AF4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D28C27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122042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FB9CF6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122093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656CA2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123527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A973B2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123578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6C504F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2.00E-17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0F5D0BC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91.6</w:t>
            </w:r>
          </w:p>
        </w:tc>
      </w:tr>
      <w:tr w:rsidR="00737D13" w:rsidRPr="00737D13" w14:paraId="30430018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4F944C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9D16B7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214FC9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97.959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A2AFB7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DFD7FB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11A2D0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143E6EA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92407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2832D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92455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3326B9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121546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0558C3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121498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CF1F5F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9.32E-16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4975336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86.1</w:t>
            </w:r>
          </w:p>
        </w:tc>
      </w:tr>
      <w:tr w:rsidR="00737D13" w:rsidRPr="00737D13" w14:paraId="6644A63D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1567593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8D7155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2E5A431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97.959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7CD4BD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9E403B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B6FB10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6E6B40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72339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B94642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72387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6D210B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121498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3D733C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121546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1EB806A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9.32E-16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52AA31C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86.1</w:t>
            </w:r>
          </w:p>
        </w:tc>
      </w:tr>
      <w:tr w:rsidR="00737D13" w:rsidRPr="00737D13" w14:paraId="7809152E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2AA512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AF8C4C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04A0C36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675357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990D10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3B0A9C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B6D164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83246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2FC480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83286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36340C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490936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1B8FA26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490896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0612DD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5.61E-13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1B28672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76.8</w:t>
            </w:r>
          </w:p>
        </w:tc>
      </w:tr>
      <w:tr w:rsidR="00737D13" w:rsidRPr="00737D13" w14:paraId="68E1AFC8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0F7E8EC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537647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3917229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7960AF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2305E7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4A574F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0A85113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109176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DF2D4A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109212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57D605A7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210695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8A3CDD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210659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F1C290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9.38E-11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065E409E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69.4</w:t>
            </w:r>
          </w:p>
        </w:tc>
      </w:tr>
      <w:tr w:rsidR="00737D13" w:rsidRPr="00737D13" w14:paraId="21DE5D82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3521895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29D8CF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5136B85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B4A300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82066C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E131CD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3E46EB7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55582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1C4932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55618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2D4DB488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210659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91380D4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210695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C41FA1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9.38E-11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2A2328BB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69.4</w:t>
            </w:r>
          </w:p>
        </w:tc>
      </w:tr>
      <w:tr w:rsidR="00737D13" w:rsidRPr="00737D13" w14:paraId="06C74FE4" w14:textId="77777777" w:rsidTr="00737D13">
        <w:trPr>
          <w:trHeight w:val="320"/>
        </w:trPr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6AB61A5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71C8A5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4CF306B0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2546FCC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C51A12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29F356D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30D1402F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95664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6981DA5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95698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</w:tcPr>
          <w:p w14:paraId="74B63A39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418210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DE4A382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418176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</w:tcPr>
          <w:p w14:paraId="17615D03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1.21E-09</w:t>
            </w: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  <w:noWrap/>
          </w:tcPr>
          <w:p w14:paraId="0D3A0B11" w14:textId="77777777" w:rsidR="00737D13" w:rsidRPr="00737D13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65.8</w:t>
            </w:r>
          </w:p>
        </w:tc>
      </w:tr>
      <w:tr w:rsidR="00737D13" w:rsidRPr="00086F51" w14:paraId="7B0A3EFB" w14:textId="77777777" w:rsidTr="00086F51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8D77B54" w14:textId="7675D3D3" w:rsidR="00737D13" w:rsidRPr="00086F51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ptDNA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DA333E2" w14:textId="0257FFF8" w:rsidR="00737D13" w:rsidRPr="00086F51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mtDNA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90A544B" w14:textId="6FD5F054" w:rsidR="00737D13" w:rsidRPr="00086F51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7C50B05D" w14:textId="0C352C62" w:rsidR="00737D13" w:rsidRPr="00086F51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E8AC7F0" w14:textId="2ED0E0DF" w:rsidR="00737D13" w:rsidRPr="00086F51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D25083E" w14:textId="6EED2274" w:rsidR="00737D13" w:rsidRPr="00086F51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0BA2C5B" w14:textId="7DA9285A" w:rsidR="00737D13" w:rsidRPr="00086F51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69096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1448663" w14:textId="48468971" w:rsidR="00737D13" w:rsidRPr="00086F51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7CE449F2" w14:textId="67A4F31D" w:rsidR="00737D13" w:rsidRPr="00086F51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418176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CF5BBC7" w14:textId="7611629E" w:rsidR="00737D13" w:rsidRPr="00086F51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418210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A31ACAA" w14:textId="0E27E7A9" w:rsidR="00737D13" w:rsidRPr="00086F51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1.21E-09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EB9DAC3" w14:textId="0ADB5181" w:rsidR="00737D13" w:rsidRPr="00086F51" w:rsidRDefault="00737D13" w:rsidP="00737D13">
            <w:pP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37D1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65.8</w:t>
            </w:r>
          </w:p>
        </w:tc>
      </w:tr>
    </w:tbl>
    <w:p w14:paraId="3CC110DA" w14:textId="77777777" w:rsidR="00E00505" w:rsidRDefault="00E00505"/>
    <w:sectPr w:rsidR="00E00505" w:rsidSect="0032741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F72196" w14:textId="77777777" w:rsidR="00A4210F" w:rsidRDefault="00A4210F" w:rsidP="00A30F31">
      <w:r>
        <w:separator/>
      </w:r>
    </w:p>
  </w:endnote>
  <w:endnote w:type="continuationSeparator" w:id="0">
    <w:p w14:paraId="5A597E31" w14:textId="77777777" w:rsidR="00A4210F" w:rsidRDefault="00A4210F" w:rsidP="00A30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5DDBC7" w14:textId="77777777" w:rsidR="00A4210F" w:rsidRDefault="00A4210F" w:rsidP="00A30F31">
      <w:r>
        <w:separator/>
      </w:r>
    </w:p>
  </w:footnote>
  <w:footnote w:type="continuationSeparator" w:id="0">
    <w:p w14:paraId="2B792874" w14:textId="77777777" w:rsidR="00A4210F" w:rsidRDefault="00A4210F" w:rsidP="00A30F3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505"/>
    <w:rsid w:val="00006BA1"/>
    <w:rsid w:val="000215F4"/>
    <w:rsid w:val="00025113"/>
    <w:rsid w:val="00030FA2"/>
    <w:rsid w:val="00035DC1"/>
    <w:rsid w:val="0005772B"/>
    <w:rsid w:val="0006590D"/>
    <w:rsid w:val="00070438"/>
    <w:rsid w:val="00071AE2"/>
    <w:rsid w:val="00077483"/>
    <w:rsid w:val="0008074D"/>
    <w:rsid w:val="00086F51"/>
    <w:rsid w:val="000A1655"/>
    <w:rsid w:val="000A3EEB"/>
    <w:rsid w:val="000B21BD"/>
    <w:rsid w:val="000B3E96"/>
    <w:rsid w:val="000B4B7F"/>
    <w:rsid w:val="000B6052"/>
    <w:rsid w:val="000B672A"/>
    <w:rsid w:val="000C65A7"/>
    <w:rsid w:val="000D07FC"/>
    <w:rsid w:val="000E1138"/>
    <w:rsid w:val="000E1DE9"/>
    <w:rsid w:val="000E65E1"/>
    <w:rsid w:val="000F0D91"/>
    <w:rsid w:val="000F2D01"/>
    <w:rsid w:val="00102891"/>
    <w:rsid w:val="00103409"/>
    <w:rsid w:val="001224ED"/>
    <w:rsid w:val="0014199B"/>
    <w:rsid w:val="001427CF"/>
    <w:rsid w:val="00144957"/>
    <w:rsid w:val="00145E04"/>
    <w:rsid w:val="00156E79"/>
    <w:rsid w:val="00157EC9"/>
    <w:rsid w:val="001615CB"/>
    <w:rsid w:val="001644F8"/>
    <w:rsid w:val="00167396"/>
    <w:rsid w:val="00182B86"/>
    <w:rsid w:val="00192C4F"/>
    <w:rsid w:val="00194204"/>
    <w:rsid w:val="00194BF1"/>
    <w:rsid w:val="001A201D"/>
    <w:rsid w:val="001A4B33"/>
    <w:rsid w:val="001B4A5E"/>
    <w:rsid w:val="001B50D8"/>
    <w:rsid w:val="001C3D33"/>
    <w:rsid w:val="001D0713"/>
    <w:rsid w:val="001D402C"/>
    <w:rsid w:val="001E5C94"/>
    <w:rsid w:val="001F1EF2"/>
    <w:rsid w:val="00207E51"/>
    <w:rsid w:val="0021460A"/>
    <w:rsid w:val="00221214"/>
    <w:rsid w:val="00223982"/>
    <w:rsid w:val="00235961"/>
    <w:rsid w:val="00242ED0"/>
    <w:rsid w:val="00243682"/>
    <w:rsid w:val="00243C9B"/>
    <w:rsid w:val="00250CEE"/>
    <w:rsid w:val="0025101F"/>
    <w:rsid w:val="0025403C"/>
    <w:rsid w:val="00254859"/>
    <w:rsid w:val="00254ADC"/>
    <w:rsid w:val="0026029F"/>
    <w:rsid w:val="00270619"/>
    <w:rsid w:val="002759A6"/>
    <w:rsid w:val="002972C8"/>
    <w:rsid w:val="002A1CE0"/>
    <w:rsid w:val="002A3149"/>
    <w:rsid w:val="002A46AA"/>
    <w:rsid w:val="002B4928"/>
    <w:rsid w:val="002B4C5F"/>
    <w:rsid w:val="002B6896"/>
    <w:rsid w:val="002C4009"/>
    <w:rsid w:val="002D6A45"/>
    <w:rsid w:val="002E24AB"/>
    <w:rsid w:val="00303693"/>
    <w:rsid w:val="00314FF1"/>
    <w:rsid w:val="00315318"/>
    <w:rsid w:val="003203C5"/>
    <w:rsid w:val="00321A3A"/>
    <w:rsid w:val="00323758"/>
    <w:rsid w:val="00326ECC"/>
    <w:rsid w:val="00327413"/>
    <w:rsid w:val="003358FA"/>
    <w:rsid w:val="00353778"/>
    <w:rsid w:val="003716A9"/>
    <w:rsid w:val="0037429C"/>
    <w:rsid w:val="00380E23"/>
    <w:rsid w:val="00387050"/>
    <w:rsid w:val="0039154C"/>
    <w:rsid w:val="003A0D3B"/>
    <w:rsid w:val="003C4866"/>
    <w:rsid w:val="003C6584"/>
    <w:rsid w:val="003D22CB"/>
    <w:rsid w:val="003E3CF7"/>
    <w:rsid w:val="003E42E9"/>
    <w:rsid w:val="003F3E75"/>
    <w:rsid w:val="003F658C"/>
    <w:rsid w:val="003F7530"/>
    <w:rsid w:val="00424A9C"/>
    <w:rsid w:val="0043083C"/>
    <w:rsid w:val="00430BFC"/>
    <w:rsid w:val="004315A3"/>
    <w:rsid w:val="00432861"/>
    <w:rsid w:val="00435DE0"/>
    <w:rsid w:val="00450EF5"/>
    <w:rsid w:val="00453458"/>
    <w:rsid w:val="00453CD9"/>
    <w:rsid w:val="0047386B"/>
    <w:rsid w:val="004745DC"/>
    <w:rsid w:val="00477C51"/>
    <w:rsid w:val="004870BF"/>
    <w:rsid w:val="004A2F4C"/>
    <w:rsid w:val="004A6BE8"/>
    <w:rsid w:val="004B2600"/>
    <w:rsid w:val="004B6A87"/>
    <w:rsid w:val="004B7502"/>
    <w:rsid w:val="004C3CA1"/>
    <w:rsid w:val="004C48F6"/>
    <w:rsid w:val="004D798F"/>
    <w:rsid w:val="004E2BE1"/>
    <w:rsid w:val="004E38D2"/>
    <w:rsid w:val="004E66EE"/>
    <w:rsid w:val="004F338E"/>
    <w:rsid w:val="005057DE"/>
    <w:rsid w:val="00505BC7"/>
    <w:rsid w:val="005064E1"/>
    <w:rsid w:val="005124B0"/>
    <w:rsid w:val="005150D0"/>
    <w:rsid w:val="005241D0"/>
    <w:rsid w:val="005366A7"/>
    <w:rsid w:val="00536B33"/>
    <w:rsid w:val="00540D46"/>
    <w:rsid w:val="005434FA"/>
    <w:rsid w:val="00566EE1"/>
    <w:rsid w:val="0057173C"/>
    <w:rsid w:val="00584770"/>
    <w:rsid w:val="005931F8"/>
    <w:rsid w:val="00596E5E"/>
    <w:rsid w:val="005973F9"/>
    <w:rsid w:val="005A3CB7"/>
    <w:rsid w:val="005A4EB1"/>
    <w:rsid w:val="005B4031"/>
    <w:rsid w:val="005B5D33"/>
    <w:rsid w:val="005B5EF2"/>
    <w:rsid w:val="005B72B8"/>
    <w:rsid w:val="005C2540"/>
    <w:rsid w:val="005C5BD4"/>
    <w:rsid w:val="005D18A5"/>
    <w:rsid w:val="005D3411"/>
    <w:rsid w:val="005E4F4B"/>
    <w:rsid w:val="005E6118"/>
    <w:rsid w:val="005F0255"/>
    <w:rsid w:val="005F11AB"/>
    <w:rsid w:val="005F607D"/>
    <w:rsid w:val="006014DA"/>
    <w:rsid w:val="0060449C"/>
    <w:rsid w:val="0061718F"/>
    <w:rsid w:val="0062439B"/>
    <w:rsid w:val="00625195"/>
    <w:rsid w:val="00640C3E"/>
    <w:rsid w:val="00641683"/>
    <w:rsid w:val="0065367B"/>
    <w:rsid w:val="0067466B"/>
    <w:rsid w:val="0067666D"/>
    <w:rsid w:val="0067764C"/>
    <w:rsid w:val="006842C3"/>
    <w:rsid w:val="00685465"/>
    <w:rsid w:val="0068703A"/>
    <w:rsid w:val="006A3F6B"/>
    <w:rsid w:val="006A51E9"/>
    <w:rsid w:val="006A623C"/>
    <w:rsid w:val="006A69BC"/>
    <w:rsid w:val="006B39A5"/>
    <w:rsid w:val="006B7B13"/>
    <w:rsid w:val="006C4C15"/>
    <w:rsid w:val="006C56E8"/>
    <w:rsid w:val="006C600F"/>
    <w:rsid w:val="006C6865"/>
    <w:rsid w:val="006E2219"/>
    <w:rsid w:val="006E28FD"/>
    <w:rsid w:val="006F2F97"/>
    <w:rsid w:val="006F6723"/>
    <w:rsid w:val="00712E19"/>
    <w:rsid w:val="00720A25"/>
    <w:rsid w:val="00720C27"/>
    <w:rsid w:val="007253D1"/>
    <w:rsid w:val="00726186"/>
    <w:rsid w:val="007360AE"/>
    <w:rsid w:val="00736DAE"/>
    <w:rsid w:val="00737D13"/>
    <w:rsid w:val="007430A5"/>
    <w:rsid w:val="007559A9"/>
    <w:rsid w:val="007607CE"/>
    <w:rsid w:val="007815B7"/>
    <w:rsid w:val="007906C9"/>
    <w:rsid w:val="00792620"/>
    <w:rsid w:val="007A48CF"/>
    <w:rsid w:val="007B0659"/>
    <w:rsid w:val="007B30CE"/>
    <w:rsid w:val="007B39BC"/>
    <w:rsid w:val="007C246C"/>
    <w:rsid w:val="007C550B"/>
    <w:rsid w:val="007C5F2F"/>
    <w:rsid w:val="007D6826"/>
    <w:rsid w:val="007E5709"/>
    <w:rsid w:val="007F269D"/>
    <w:rsid w:val="007F506B"/>
    <w:rsid w:val="007F5F6F"/>
    <w:rsid w:val="0080359C"/>
    <w:rsid w:val="00814100"/>
    <w:rsid w:val="008174F2"/>
    <w:rsid w:val="00822EDE"/>
    <w:rsid w:val="008255C9"/>
    <w:rsid w:val="00830569"/>
    <w:rsid w:val="00831CA6"/>
    <w:rsid w:val="0083394D"/>
    <w:rsid w:val="00843931"/>
    <w:rsid w:val="0085024A"/>
    <w:rsid w:val="00850F61"/>
    <w:rsid w:val="008515BD"/>
    <w:rsid w:val="00852030"/>
    <w:rsid w:val="008546D7"/>
    <w:rsid w:val="008561FC"/>
    <w:rsid w:val="00857351"/>
    <w:rsid w:val="00875027"/>
    <w:rsid w:val="00884432"/>
    <w:rsid w:val="0088767B"/>
    <w:rsid w:val="00890E73"/>
    <w:rsid w:val="008A070D"/>
    <w:rsid w:val="008A2E8F"/>
    <w:rsid w:val="008A60FF"/>
    <w:rsid w:val="008B147D"/>
    <w:rsid w:val="008B386A"/>
    <w:rsid w:val="008C208C"/>
    <w:rsid w:val="008C3D86"/>
    <w:rsid w:val="008C50BB"/>
    <w:rsid w:val="008C76A5"/>
    <w:rsid w:val="008C7809"/>
    <w:rsid w:val="008D0A84"/>
    <w:rsid w:val="008D10A5"/>
    <w:rsid w:val="008D1500"/>
    <w:rsid w:val="008D1DAC"/>
    <w:rsid w:val="008D6F0B"/>
    <w:rsid w:val="008D7E86"/>
    <w:rsid w:val="008E1838"/>
    <w:rsid w:val="008E59C0"/>
    <w:rsid w:val="008E5D57"/>
    <w:rsid w:val="008E7A86"/>
    <w:rsid w:val="008F010C"/>
    <w:rsid w:val="008F1998"/>
    <w:rsid w:val="0091184D"/>
    <w:rsid w:val="00933851"/>
    <w:rsid w:val="009350F3"/>
    <w:rsid w:val="00940B33"/>
    <w:rsid w:val="009439A3"/>
    <w:rsid w:val="009452D0"/>
    <w:rsid w:val="00945613"/>
    <w:rsid w:val="00946BC8"/>
    <w:rsid w:val="00967934"/>
    <w:rsid w:val="009701BA"/>
    <w:rsid w:val="0098069D"/>
    <w:rsid w:val="00982249"/>
    <w:rsid w:val="00990FB0"/>
    <w:rsid w:val="00994F61"/>
    <w:rsid w:val="009962B5"/>
    <w:rsid w:val="009A1B0A"/>
    <w:rsid w:val="009A3DA1"/>
    <w:rsid w:val="009A4027"/>
    <w:rsid w:val="009C4C4C"/>
    <w:rsid w:val="009D3294"/>
    <w:rsid w:val="009D60C4"/>
    <w:rsid w:val="009E3267"/>
    <w:rsid w:val="009F5F3C"/>
    <w:rsid w:val="009F66C4"/>
    <w:rsid w:val="00A13758"/>
    <w:rsid w:val="00A25AD6"/>
    <w:rsid w:val="00A30F31"/>
    <w:rsid w:val="00A3777B"/>
    <w:rsid w:val="00A41B82"/>
    <w:rsid w:val="00A4210F"/>
    <w:rsid w:val="00A5498D"/>
    <w:rsid w:val="00A56355"/>
    <w:rsid w:val="00A618C1"/>
    <w:rsid w:val="00A620A5"/>
    <w:rsid w:val="00A82A72"/>
    <w:rsid w:val="00A924D9"/>
    <w:rsid w:val="00A96970"/>
    <w:rsid w:val="00AA0EE5"/>
    <w:rsid w:val="00AA1319"/>
    <w:rsid w:val="00AA4495"/>
    <w:rsid w:val="00AA5982"/>
    <w:rsid w:val="00AB76AE"/>
    <w:rsid w:val="00AC5768"/>
    <w:rsid w:val="00AD57F1"/>
    <w:rsid w:val="00AE1089"/>
    <w:rsid w:val="00AE1CB0"/>
    <w:rsid w:val="00AF1464"/>
    <w:rsid w:val="00B10BED"/>
    <w:rsid w:val="00B1708C"/>
    <w:rsid w:val="00B26A2E"/>
    <w:rsid w:val="00B34BEC"/>
    <w:rsid w:val="00B374EF"/>
    <w:rsid w:val="00B475D5"/>
    <w:rsid w:val="00B530F2"/>
    <w:rsid w:val="00B56B7D"/>
    <w:rsid w:val="00B64020"/>
    <w:rsid w:val="00B7419A"/>
    <w:rsid w:val="00B753B0"/>
    <w:rsid w:val="00B81314"/>
    <w:rsid w:val="00B82421"/>
    <w:rsid w:val="00B86538"/>
    <w:rsid w:val="00BA2653"/>
    <w:rsid w:val="00BA491B"/>
    <w:rsid w:val="00BA5458"/>
    <w:rsid w:val="00BA6F4C"/>
    <w:rsid w:val="00BA7071"/>
    <w:rsid w:val="00BB003A"/>
    <w:rsid w:val="00BB2C6B"/>
    <w:rsid w:val="00BC11BA"/>
    <w:rsid w:val="00BC13B2"/>
    <w:rsid w:val="00BC2672"/>
    <w:rsid w:val="00BC2A50"/>
    <w:rsid w:val="00BD0EDC"/>
    <w:rsid w:val="00BD237B"/>
    <w:rsid w:val="00BF0772"/>
    <w:rsid w:val="00BF7839"/>
    <w:rsid w:val="00BF7D67"/>
    <w:rsid w:val="00C021AF"/>
    <w:rsid w:val="00C124ED"/>
    <w:rsid w:val="00C14A3A"/>
    <w:rsid w:val="00C22646"/>
    <w:rsid w:val="00C23FD6"/>
    <w:rsid w:val="00C319F4"/>
    <w:rsid w:val="00C5012E"/>
    <w:rsid w:val="00C632A7"/>
    <w:rsid w:val="00C657FD"/>
    <w:rsid w:val="00C7015E"/>
    <w:rsid w:val="00C71C2A"/>
    <w:rsid w:val="00C72EA2"/>
    <w:rsid w:val="00C73A42"/>
    <w:rsid w:val="00C76D64"/>
    <w:rsid w:val="00C85565"/>
    <w:rsid w:val="00C85AAE"/>
    <w:rsid w:val="00C90824"/>
    <w:rsid w:val="00C90A4D"/>
    <w:rsid w:val="00C931DA"/>
    <w:rsid w:val="00C95924"/>
    <w:rsid w:val="00CA1FAE"/>
    <w:rsid w:val="00CB2E29"/>
    <w:rsid w:val="00CD3461"/>
    <w:rsid w:val="00CD4A4E"/>
    <w:rsid w:val="00CD5EFD"/>
    <w:rsid w:val="00CE2217"/>
    <w:rsid w:val="00CE54BE"/>
    <w:rsid w:val="00CF2EA2"/>
    <w:rsid w:val="00D058E0"/>
    <w:rsid w:val="00D07846"/>
    <w:rsid w:val="00D13870"/>
    <w:rsid w:val="00D15C64"/>
    <w:rsid w:val="00D20EE1"/>
    <w:rsid w:val="00D27599"/>
    <w:rsid w:val="00D336CE"/>
    <w:rsid w:val="00D339F7"/>
    <w:rsid w:val="00D37177"/>
    <w:rsid w:val="00D37F41"/>
    <w:rsid w:val="00D455B7"/>
    <w:rsid w:val="00D5124F"/>
    <w:rsid w:val="00D53B60"/>
    <w:rsid w:val="00D64093"/>
    <w:rsid w:val="00D66B93"/>
    <w:rsid w:val="00D72134"/>
    <w:rsid w:val="00D73597"/>
    <w:rsid w:val="00D87EAB"/>
    <w:rsid w:val="00D9374A"/>
    <w:rsid w:val="00D970BA"/>
    <w:rsid w:val="00D976B2"/>
    <w:rsid w:val="00DA5A36"/>
    <w:rsid w:val="00DA5A4C"/>
    <w:rsid w:val="00DA78D3"/>
    <w:rsid w:val="00DC2708"/>
    <w:rsid w:val="00DD4D11"/>
    <w:rsid w:val="00DE281A"/>
    <w:rsid w:val="00DF326C"/>
    <w:rsid w:val="00E00505"/>
    <w:rsid w:val="00E112B2"/>
    <w:rsid w:val="00E14D83"/>
    <w:rsid w:val="00E15F6E"/>
    <w:rsid w:val="00E25E82"/>
    <w:rsid w:val="00E32985"/>
    <w:rsid w:val="00E32DD9"/>
    <w:rsid w:val="00E33532"/>
    <w:rsid w:val="00E37377"/>
    <w:rsid w:val="00E405F1"/>
    <w:rsid w:val="00E41BAB"/>
    <w:rsid w:val="00E427C0"/>
    <w:rsid w:val="00E44D63"/>
    <w:rsid w:val="00E46E6C"/>
    <w:rsid w:val="00E50B68"/>
    <w:rsid w:val="00E5510C"/>
    <w:rsid w:val="00E57B40"/>
    <w:rsid w:val="00E63E41"/>
    <w:rsid w:val="00E6549C"/>
    <w:rsid w:val="00E66B12"/>
    <w:rsid w:val="00E6790B"/>
    <w:rsid w:val="00E73C02"/>
    <w:rsid w:val="00E82844"/>
    <w:rsid w:val="00E83018"/>
    <w:rsid w:val="00E84F28"/>
    <w:rsid w:val="00E85A25"/>
    <w:rsid w:val="00E85E4D"/>
    <w:rsid w:val="00E901D9"/>
    <w:rsid w:val="00E93084"/>
    <w:rsid w:val="00EA7DB5"/>
    <w:rsid w:val="00EC1CE9"/>
    <w:rsid w:val="00EC2475"/>
    <w:rsid w:val="00EC5301"/>
    <w:rsid w:val="00ED1EBA"/>
    <w:rsid w:val="00ED306D"/>
    <w:rsid w:val="00EE53BE"/>
    <w:rsid w:val="00F01D01"/>
    <w:rsid w:val="00F03429"/>
    <w:rsid w:val="00F17137"/>
    <w:rsid w:val="00F21138"/>
    <w:rsid w:val="00F22357"/>
    <w:rsid w:val="00F229CA"/>
    <w:rsid w:val="00F2590D"/>
    <w:rsid w:val="00F36662"/>
    <w:rsid w:val="00F4244F"/>
    <w:rsid w:val="00F456A3"/>
    <w:rsid w:val="00F46C9A"/>
    <w:rsid w:val="00F53A5E"/>
    <w:rsid w:val="00F5692C"/>
    <w:rsid w:val="00F6141B"/>
    <w:rsid w:val="00F74C64"/>
    <w:rsid w:val="00F75600"/>
    <w:rsid w:val="00F843EC"/>
    <w:rsid w:val="00F90C9C"/>
    <w:rsid w:val="00F94805"/>
    <w:rsid w:val="00F94819"/>
    <w:rsid w:val="00F97009"/>
    <w:rsid w:val="00FA08B7"/>
    <w:rsid w:val="00FA456D"/>
    <w:rsid w:val="00FB20D0"/>
    <w:rsid w:val="00FB2B0C"/>
    <w:rsid w:val="00FB4138"/>
    <w:rsid w:val="00FB63ED"/>
    <w:rsid w:val="00FB67D3"/>
    <w:rsid w:val="00FB7D52"/>
    <w:rsid w:val="00FC1070"/>
    <w:rsid w:val="00FC2C74"/>
    <w:rsid w:val="00FC506B"/>
    <w:rsid w:val="00FC75DB"/>
    <w:rsid w:val="00FD4960"/>
    <w:rsid w:val="00FD5F71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DAD6B"/>
  <w15:chartTrackingRefBased/>
  <w15:docId w15:val="{348701CB-5DE1-F74D-8A05-7BABD715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3666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6662"/>
    <w:rPr>
      <w:color w:val="954F72"/>
      <w:u w:val="single"/>
    </w:rPr>
  </w:style>
  <w:style w:type="paragraph" w:customStyle="1" w:styleId="msonormal0">
    <w:name w:val="msonormal"/>
    <w:basedOn w:val="Normal"/>
    <w:rsid w:val="00F3666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Normal"/>
    <w:rsid w:val="00F36662"/>
    <w:pPr>
      <w:spacing w:before="100" w:beforeAutospacing="1" w:after="100" w:afterAutospacing="1"/>
    </w:pPr>
    <w:rPr>
      <w:rFonts w:ascii="DengXian" w:eastAsia="DengXian" w:hAnsi="DengXian" w:cs="Times New Roman"/>
      <w:kern w:val="0"/>
      <w:sz w:val="18"/>
      <w:szCs w:val="18"/>
      <w14:ligatures w14:val="none"/>
    </w:rPr>
  </w:style>
  <w:style w:type="paragraph" w:customStyle="1" w:styleId="xl65">
    <w:name w:val="xl65"/>
    <w:basedOn w:val="Normal"/>
    <w:rsid w:val="00F3666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66">
    <w:name w:val="xl66"/>
    <w:basedOn w:val="Normal"/>
    <w:rsid w:val="00F36662"/>
    <w:pPr>
      <w:pBdr>
        <w:top w:val="single" w:sz="12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F36662"/>
    <w:pPr>
      <w:pBdr>
        <w:bottom w:val="single" w:sz="1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F36662"/>
    <w:pPr>
      <w:pBdr>
        <w:top w:val="single" w:sz="12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69">
    <w:name w:val="xl69"/>
    <w:basedOn w:val="Normal"/>
    <w:rsid w:val="00F36662"/>
    <w:pPr>
      <w:pBdr>
        <w:bottom w:val="single" w:sz="1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70">
    <w:name w:val="xl70"/>
    <w:basedOn w:val="Normal"/>
    <w:rsid w:val="00D27599"/>
    <w:pPr>
      <w:pBdr>
        <w:bottom w:val="single" w:sz="1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font6">
    <w:name w:val="font6"/>
    <w:basedOn w:val="Normal"/>
    <w:rsid w:val="00321A3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222222"/>
      <w:kern w:val="0"/>
      <w:sz w:val="22"/>
      <w:szCs w:val="22"/>
      <w14:ligatures w14:val="none"/>
    </w:rPr>
  </w:style>
  <w:style w:type="paragraph" w:customStyle="1" w:styleId="font7">
    <w:name w:val="font7"/>
    <w:basedOn w:val="Normal"/>
    <w:rsid w:val="00321A3A"/>
    <w:pPr>
      <w:spacing w:before="100" w:beforeAutospacing="1" w:after="100" w:afterAutospacing="1"/>
    </w:pPr>
    <w:rPr>
      <w:rFonts w:ascii="DengXian" w:eastAsia="DengXian" w:hAnsi="DengXian" w:cs="Times New Roman"/>
      <w:color w:val="222222"/>
      <w:kern w:val="0"/>
      <w:sz w:val="22"/>
      <w:szCs w:val="22"/>
      <w14:ligatures w14:val="none"/>
    </w:rPr>
  </w:style>
  <w:style w:type="paragraph" w:customStyle="1" w:styleId="xl71">
    <w:name w:val="xl71"/>
    <w:basedOn w:val="Normal"/>
    <w:rsid w:val="00321A3A"/>
    <w:pPr>
      <w:pBdr>
        <w:bottom w:val="single" w:sz="1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222222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30F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30F3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30F3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30F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48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SimHei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SimSun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1071</Words>
  <Characters>6110</Characters>
  <Application>Microsoft Office Word</Application>
  <DocSecurity>0</DocSecurity>
  <Lines>50</Lines>
  <Paragraphs>14</Paragraphs>
  <ScaleCrop>false</ScaleCrop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MIN TANG</cp:lastModifiedBy>
  <cp:revision>28</cp:revision>
  <dcterms:created xsi:type="dcterms:W3CDTF">2024-06-19T14:52:00Z</dcterms:created>
  <dcterms:modified xsi:type="dcterms:W3CDTF">2026-08-25T14:04:00Z</dcterms:modified>
</cp:coreProperties>
</file>