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0720E" w14:textId="532FF924" w:rsidR="0035735B" w:rsidRPr="002A7DB8" w:rsidRDefault="00ED0BAC" w:rsidP="002B13A6">
      <w:pPr>
        <w:spacing w:line="480" w:lineRule="auto"/>
        <w:jc w:val="center"/>
        <w:rPr>
          <w:b/>
          <w:bCs/>
          <w:sz w:val="24"/>
          <w:szCs w:val="24"/>
        </w:rPr>
      </w:pPr>
      <w:bookmarkStart w:id="0" w:name="_Hlk48646701"/>
      <w:bookmarkEnd w:id="0"/>
      <w:r w:rsidRPr="002A7DB8">
        <w:rPr>
          <w:b/>
          <w:bCs/>
          <w:sz w:val="24"/>
          <w:szCs w:val="24"/>
        </w:rPr>
        <w:t>Supplement</w:t>
      </w:r>
      <w:r w:rsidR="002A7DB8" w:rsidRPr="002A7DB8">
        <w:rPr>
          <w:b/>
          <w:bCs/>
          <w:sz w:val="24"/>
          <w:szCs w:val="24"/>
        </w:rPr>
        <w:t>ary Appendix</w:t>
      </w:r>
    </w:p>
    <w:p w14:paraId="38415CF5" w14:textId="3E980622" w:rsidR="00183ABD" w:rsidRDefault="00183ABD" w:rsidP="002B13A6">
      <w:pPr>
        <w:spacing w:line="480" w:lineRule="auto"/>
      </w:pPr>
    </w:p>
    <w:p w14:paraId="314CBF7B" w14:textId="19D31CC1" w:rsidR="00183ABD" w:rsidRPr="002A7DB8" w:rsidRDefault="00183ABD" w:rsidP="002B13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7DB8">
        <w:rPr>
          <w:rFonts w:ascii="Times New Roman" w:hAnsi="Times New Roman" w:cs="Times New Roman"/>
          <w:sz w:val="24"/>
          <w:szCs w:val="24"/>
        </w:rPr>
        <w:t xml:space="preserve">Figure </w:t>
      </w:r>
      <w:r w:rsidR="002A7DB8" w:rsidRPr="002A7DB8">
        <w:rPr>
          <w:rFonts w:ascii="Times New Roman" w:hAnsi="Times New Roman" w:cs="Times New Roman"/>
          <w:sz w:val="24"/>
          <w:szCs w:val="24"/>
        </w:rPr>
        <w:t>1</w:t>
      </w:r>
      <w:r w:rsidRPr="002A7DB8">
        <w:rPr>
          <w:rFonts w:ascii="Times New Roman" w:hAnsi="Times New Roman" w:cs="Times New Roman"/>
          <w:sz w:val="24"/>
          <w:szCs w:val="24"/>
        </w:rPr>
        <w:t>. Changes of SOFA scores within 7 days</w:t>
      </w:r>
    </w:p>
    <w:p w14:paraId="78D4EC76" w14:textId="16996EF2" w:rsidR="00183ABD" w:rsidRDefault="002A7DB8" w:rsidP="002B13A6">
      <w:pPr>
        <w:spacing w:line="480" w:lineRule="auto"/>
      </w:pPr>
      <w:r>
        <w:rPr>
          <w:noProof/>
        </w:rPr>
        <w:drawing>
          <wp:inline distT="0" distB="0" distL="0" distR="0" wp14:anchorId="71AF14E3" wp14:editId="3F5DFB80">
            <wp:extent cx="3612251" cy="2622550"/>
            <wp:effectExtent l="0" t="0" r="762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2375" cy="26516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EEC6A7" w14:textId="694C603F" w:rsidR="00183ABD" w:rsidRPr="002A7DB8" w:rsidRDefault="00183ABD" w:rsidP="002B13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2154C98" w14:textId="2E34E6ED" w:rsidR="00183ABD" w:rsidRPr="002A7DB8" w:rsidRDefault="00183ABD" w:rsidP="002B13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7DB8">
        <w:rPr>
          <w:rFonts w:ascii="Times New Roman" w:hAnsi="Times New Roman" w:cs="Times New Roman"/>
          <w:sz w:val="24"/>
          <w:szCs w:val="24"/>
        </w:rPr>
        <w:t xml:space="preserve">Figure </w:t>
      </w:r>
      <w:r w:rsidR="002A7DB8" w:rsidRPr="002A7DB8">
        <w:rPr>
          <w:rFonts w:ascii="Times New Roman" w:hAnsi="Times New Roman" w:cs="Times New Roman"/>
          <w:sz w:val="24"/>
          <w:szCs w:val="24"/>
        </w:rPr>
        <w:t>2</w:t>
      </w:r>
      <w:r w:rsidRPr="002A7DB8">
        <w:rPr>
          <w:rFonts w:ascii="Times New Roman" w:hAnsi="Times New Roman" w:cs="Times New Roman"/>
          <w:sz w:val="24"/>
          <w:szCs w:val="24"/>
        </w:rPr>
        <w:t>. Changes of the Vasopressor Dependency index within 7 days</w:t>
      </w:r>
    </w:p>
    <w:p w14:paraId="16854563" w14:textId="29FBAAA4" w:rsidR="00ED0BAC" w:rsidRDefault="00183ABD" w:rsidP="002B13A6">
      <w:pPr>
        <w:spacing w:line="480" w:lineRule="auto"/>
        <w:rPr>
          <w:cs/>
        </w:rPr>
      </w:pPr>
      <w:r>
        <w:rPr>
          <w:noProof/>
        </w:rPr>
        <w:drawing>
          <wp:inline distT="0" distB="0" distL="0" distR="0" wp14:anchorId="4FE2DED1" wp14:editId="337F62E0">
            <wp:extent cx="3689350" cy="2686209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2218" cy="271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E1E56" w14:textId="77777777" w:rsidR="00183ABD" w:rsidRDefault="00183ABD" w:rsidP="002B13A6">
      <w:pPr>
        <w:spacing w:line="480" w:lineRule="auto"/>
      </w:pPr>
    </w:p>
    <w:sectPr w:rsidR="00183A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BAC"/>
    <w:rsid w:val="000B564D"/>
    <w:rsid w:val="00183ABD"/>
    <w:rsid w:val="002A7DB8"/>
    <w:rsid w:val="002B13A6"/>
    <w:rsid w:val="0035735B"/>
    <w:rsid w:val="00982813"/>
    <w:rsid w:val="00ED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1750A"/>
  <w15:chartTrackingRefBased/>
  <w15:docId w15:val="{B93E042B-4A0A-491E-B857-F183AE12A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564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64D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p.suttasinee@gmail.com</dc:creator>
  <cp:keywords/>
  <dc:description/>
  <cp:lastModifiedBy>p.suttasinee@gmail.com</cp:lastModifiedBy>
  <cp:revision>3</cp:revision>
  <dcterms:created xsi:type="dcterms:W3CDTF">2020-08-18T05:02:00Z</dcterms:created>
  <dcterms:modified xsi:type="dcterms:W3CDTF">2020-08-23T15:35:00Z</dcterms:modified>
</cp:coreProperties>
</file>