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6C1B" w:rsidRPr="00073127" w:rsidRDefault="0078097E" w:rsidP="0078097E">
      <w:pPr>
        <w:spacing w:line="480" w:lineRule="auto"/>
        <w:ind w:leftChars="-337" w:left="-708" w:firstLine="1"/>
        <w:jc w:val="left"/>
        <w:rPr>
          <w:rFonts w:ascii="Times New Roman" w:hAnsi="Times New Roman" w:cs="Times New Roman"/>
          <w:sz w:val="24"/>
          <w:szCs w:val="24"/>
        </w:rPr>
      </w:pPr>
      <w:r w:rsidRPr="00073127">
        <w:rPr>
          <w:rFonts w:ascii="Times New Roman" w:hAnsi="Times New Roman" w:cs="Times New Roman"/>
          <w:sz w:val="24"/>
          <w:szCs w:val="24"/>
        </w:rPr>
        <w:t>Table S1</w:t>
      </w:r>
      <w:r w:rsidR="00407A54" w:rsidRPr="00073127">
        <w:rPr>
          <w:rFonts w:ascii="Times New Roman" w:hAnsi="Times New Roman" w:cs="Times New Roman"/>
          <w:sz w:val="24"/>
          <w:szCs w:val="24"/>
        </w:rPr>
        <w:t xml:space="preserve">. Genotype and allele distributions of polymorphisms in patients with and without </w:t>
      </w:r>
      <w:r w:rsidR="0034023A" w:rsidRPr="00073127">
        <w:rPr>
          <w:rFonts w:ascii="Times New Roman" w:hAnsi="Times New Roman" w:cs="Times New Roman"/>
          <w:sz w:val="24"/>
          <w:szCs w:val="24"/>
        </w:rPr>
        <w:t>postoperative inadequate analgesia</w:t>
      </w:r>
    </w:p>
    <w:tbl>
      <w:tblPr>
        <w:tblStyle w:val="a3"/>
        <w:tblW w:w="9781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5"/>
        <w:gridCol w:w="1630"/>
        <w:gridCol w:w="1824"/>
        <w:gridCol w:w="1684"/>
        <w:gridCol w:w="1964"/>
        <w:gridCol w:w="1404"/>
      </w:tblGrid>
      <w:tr w:rsidR="00407A54" w:rsidRPr="00073127" w:rsidTr="0078097E">
        <w:trPr>
          <w:jc w:val="center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07A54" w:rsidRPr="00073127" w:rsidRDefault="00407A54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Gene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07A54" w:rsidRPr="00073127" w:rsidRDefault="00FD3A5E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Polymorphism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407A54" w:rsidRPr="00073127" w:rsidRDefault="00407A54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Genotype/ allele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55EE2" w:rsidRPr="00073127" w:rsidRDefault="00FD3A5E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Adequate analgesia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B55EE2" w:rsidRPr="00073127" w:rsidRDefault="00FD3A5E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Inadequate analgesia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07A54" w:rsidRPr="00073127" w:rsidRDefault="00FD3A5E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P-V</w:t>
            </w:r>
            <w:r w:rsidR="00407A54" w:rsidRPr="00073127">
              <w:rPr>
                <w:rFonts w:ascii="Times New Roman" w:hAnsi="Times New Roman" w:cs="Times New Roman"/>
                <w:sz w:val="24"/>
                <w:szCs w:val="24"/>
              </w:rPr>
              <w:t>alue</w:t>
            </w:r>
          </w:p>
        </w:tc>
      </w:tr>
      <w:tr w:rsidR="005A73C4" w:rsidRPr="00073127" w:rsidTr="0078097E">
        <w:trPr>
          <w:jc w:val="center"/>
        </w:trPr>
        <w:tc>
          <w:tcPr>
            <w:tcW w:w="1276" w:type="dxa"/>
            <w:tcBorders>
              <w:top w:val="single" w:sz="4" w:space="0" w:color="auto"/>
            </w:tcBorders>
          </w:tcPr>
          <w:p w:rsidR="005A73C4" w:rsidRPr="00073127" w:rsidRDefault="005A73C4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i/>
                <w:sz w:val="24"/>
                <w:szCs w:val="24"/>
              </w:rPr>
              <w:t>ABCB1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5A73C4" w:rsidRPr="00073127" w:rsidRDefault="005A73C4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rs1045642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5A73C4" w:rsidRPr="00073127" w:rsidRDefault="005A73C4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C/C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5A73C4" w:rsidRPr="00073127" w:rsidRDefault="005A73C4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40 (0.37)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5A73C4" w:rsidRPr="00073127" w:rsidRDefault="005A73C4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32 (0.36)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5A73C4" w:rsidRPr="00073127" w:rsidRDefault="00CC5B3B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0.669</w:t>
            </w:r>
          </w:p>
        </w:tc>
      </w:tr>
      <w:tr w:rsidR="005A73C4" w:rsidRPr="00073127" w:rsidTr="0078097E">
        <w:trPr>
          <w:jc w:val="center"/>
        </w:trPr>
        <w:tc>
          <w:tcPr>
            <w:tcW w:w="1276" w:type="dxa"/>
          </w:tcPr>
          <w:p w:rsidR="005A73C4" w:rsidRPr="00073127" w:rsidRDefault="005A73C4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5A73C4" w:rsidRPr="00073127" w:rsidRDefault="005A73C4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A73C4" w:rsidRPr="00073127" w:rsidRDefault="005A73C4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C/T</w:t>
            </w:r>
          </w:p>
        </w:tc>
        <w:tc>
          <w:tcPr>
            <w:tcW w:w="1701" w:type="dxa"/>
            <w:vAlign w:val="center"/>
          </w:tcPr>
          <w:p w:rsidR="005A73C4" w:rsidRPr="00073127" w:rsidRDefault="005A73C4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52 (0.48)</w:t>
            </w:r>
          </w:p>
        </w:tc>
        <w:tc>
          <w:tcPr>
            <w:tcW w:w="1985" w:type="dxa"/>
            <w:vAlign w:val="center"/>
          </w:tcPr>
          <w:p w:rsidR="005A73C4" w:rsidRPr="00073127" w:rsidRDefault="005A73C4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48 (0.53)</w:t>
            </w:r>
          </w:p>
        </w:tc>
        <w:tc>
          <w:tcPr>
            <w:tcW w:w="1417" w:type="dxa"/>
          </w:tcPr>
          <w:p w:rsidR="005A73C4" w:rsidRPr="00073127" w:rsidRDefault="005A73C4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3C4" w:rsidRPr="00073127" w:rsidTr="00CC5B3B">
        <w:trPr>
          <w:trHeight w:val="80"/>
          <w:jc w:val="center"/>
        </w:trPr>
        <w:tc>
          <w:tcPr>
            <w:tcW w:w="1276" w:type="dxa"/>
          </w:tcPr>
          <w:p w:rsidR="005A73C4" w:rsidRPr="00073127" w:rsidRDefault="005A73C4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5A73C4" w:rsidRPr="00073127" w:rsidRDefault="005A73C4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A73C4" w:rsidRPr="00073127" w:rsidRDefault="005A73C4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T/T</w:t>
            </w:r>
          </w:p>
        </w:tc>
        <w:tc>
          <w:tcPr>
            <w:tcW w:w="1701" w:type="dxa"/>
            <w:vAlign w:val="center"/>
          </w:tcPr>
          <w:p w:rsidR="005A73C4" w:rsidRPr="00073127" w:rsidRDefault="005A73C4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16 (.015)</w:t>
            </w:r>
          </w:p>
        </w:tc>
        <w:tc>
          <w:tcPr>
            <w:tcW w:w="1985" w:type="dxa"/>
            <w:vAlign w:val="center"/>
          </w:tcPr>
          <w:p w:rsidR="005A73C4" w:rsidRPr="00073127" w:rsidRDefault="005A73C4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 (0.1)</w:t>
            </w:r>
          </w:p>
        </w:tc>
        <w:tc>
          <w:tcPr>
            <w:tcW w:w="1417" w:type="dxa"/>
          </w:tcPr>
          <w:p w:rsidR="005A73C4" w:rsidRPr="00073127" w:rsidRDefault="005A73C4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3C4" w:rsidRPr="00073127" w:rsidTr="00264367">
        <w:trPr>
          <w:jc w:val="center"/>
        </w:trPr>
        <w:tc>
          <w:tcPr>
            <w:tcW w:w="1276" w:type="dxa"/>
          </w:tcPr>
          <w:p w:rsidR="005A73C4" w:rsidRPr="00073127" w:rsidRDefault="005A73C4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5A73C4" w:rsidRPr="00073127" w:rsidRDefault="005A73C4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A73C4" w:rsidRPr="00073127" w:rsidRDefault="005A73C4" w:rsidP="00FD3A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701" w:type="dxa"/>
            <w:vAlign w:val="center"/>
          </w:tcPr>
          <w:p w:rsidR="005A73C4" w:rsidRPr="00073127" w:rsidRDefault="005A73C4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132 (0.61)</w:t>
            </w:r>
          </w:p>
        </w:tc>
        <w:tc>
          <w:tcPr>
            <w:tcW w:w="1985" w:type="dxa"/>
            <w:vAlign w:val="center"/>
          </w:tcPr>
          <w:p w:rsidR="005A73C4" w:rsidRPr="00073127" w:rsidRDefault="005A73C4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112 (0.62)</w:t>
            </w:r>
          </w:p>
        </w:tc>
        <w:tc>
          <w:tcPr>
            <w:tcW w:w="1417" w:type="dxa"/>
          </w:tcPr>
          <w:p w:rsidR="005A73C4" w:rsidRPr="00073127" w:rsidRDefault="00B9482D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0.821</w:t>
            </w:r>
          </w:p>
        </w:tc>
      </w:tr>
      <w:tr w:rsidR="005A73C4" w:rsidRPr="00073127" w:rsidTr="00264367">
        <w:trPr>
          <w:jc w:val="center"/>
        </w:trPr>
        <w:tc>
          <w:tcPr>
            <w:tcW w:w="1276" w:type="dxa"/>
          </w:tcPr>
          <w:p w:rsidR="005A73C4" w:rsidRPr="00073127" w:rsidRDefault="005A73C4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5A73C4" w:rsidRPr="00073127" w:rsidRDefault="005A73C4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A73C4" w:rsidRPr="00073127" w:rsidRDefault="005A73C4" w:rsidP="00FD3A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vAlign w:val="center"/>
          </w:tcPr>
          <w:p w:rsidR="005A73C4" w:rsidRPr="00073127" w:rsidRDefault="005A73C4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84 (0.39)</w:t>
            </w:r>
          </w:p>
        </w:tc>
        <w:tc>
          <w:tcPr>
            <w:tcW w:w="1985" w:type="dxa"/>
            <w:vAlign w:val="center"/>
          </w:tcPr>
          <w:p w:rsidR="005A73C4" w:rsidRPr="00073127" w:rsidRDefault="005A73C4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68 (0.38)</w:t>
            </w:r>
          </w:p>
        </w:tc>
        <w:tc>
          <w:tcPr>
            <w:tcW w:w="1417" w:type="dxa"/>
          </w:tcPr>
          <w:p w:rsidR="005A73C4" w:rsidRPr="00073127" w:rsidRDefault="005A73C4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3C4" w:rsidRPr="00073127" w:rsidTr="00264367">
        <w:trPr>
          <w:jc w:val="center"/>
        </w:trPr>
        <w:tc>
          <w:tcPr>
            <w:tcW w:w="1276" w:type="dxa"/>
          </w:tcPr>
          <w:p w:rsidR="005A73C4" w:rsidRPr="00073127" w:rsidRDefault="005A73C4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5A73C4" w:rsidRPr="00073127" w:rsidRDefault="005A73C4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rs1128503</w:t>
            </w:r>
          </w:p>
        </w:tc>
        <w:tc>
          <w:tcPr>
            <w:tcW w:w="1843" w:type="dxa"/>
            <w:vAlign w:val="center"/>
          </w:tcPr>
          <w:p w:rsidR="005A73C4" w:rsidRPr="00073127" w:rsidRDefault="005A73C4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C/C</w:t>
            </w:r>
          </w:p>
        </w:tc>
        <w:tc>
          <w:tcPr>
            <w:tcW w:w="1701" w:type="dxa"/>
            <w:vAlign w:val="center"/>
          </w:tcPr>
          <w:p w:rsidR="005A73C4" w:rsidRPr="00073127" w:rsidRDefault="005A73C4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14 (0.13)</w:t>
            </w:r>
          </w:p>
        </w:tc>
        <w:tc>
          <w:tcPr>
            <w:tcW w:w="1985" w:type="dxa"/>
            <w:vAlign w:val="center"/>
          </w:tcPr>
          <w:p w:rsidR="005A73C4" w:rsidRPr="00073127" w:rsidRDefault="005A73C4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 (0.06)</w:t>
            </w:r>
          </w:p>
        </w:tc>
        <w:tc>
          <w:tcPr>
            <w:tcW w:w="1417" w:type="dxa"/>
          </w:tcPr>
          <w:p w:rsidR="005A73C4" w:rsidRPr="00073127" w:rsidRDefault="00B9482D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0.206</w:t>
            </w:r>
          </w:p>
        </w:tc>
      </w:tr>
      <w:tr w:rsidR="005A73C4" w:rsidRPr="00073127" w:rsidTr="00264367">
        <w:trPr>
          <w:jc w:val="center"/>
        </w:trPr>
        <w:tc>
          <w:tcPr>
            <w:tcW w:w="1276" w:type="dxa"/>
          </w:tcPr>
          <w:p w:rsidR="005A73C4" w:rsidRPr="00073127" w:rsidRDefault="005A73C4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5A73C4" w:rsidRPr="00073127" w:rsidRDefault="005A73C4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A73C4" w:rsidRPr="00073127" w:rsidRDefault="005A73C4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T/C</w:t>
            </w:r>
          </w:p>
        </w:tc>
        <w:tc>
          <w:tcPr>
            <w:tcW w:w="1701" w:type="dxa"/>
            <w:vAlign w:val="center"/>
          </w:tcPr>
          <w:p w:rsidR="005A73C4" w:rsidRPr="00073127" w:rsidRDefault="005A73C4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47 (0.44)</w:t>
            </w:r>
          </w:p>
        </w:tc>
        <w:tc>
          <w:tcPr>
            <w:tcW w:w="1985" w:type="dxa"/>
            <w:vAlign w:val="center"/>
          </w:tcPr>
          <w:p w:rsidR="005A73C4" w:rsidRPr="00073127" w:rsidRDefault="005A73C4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44 (0.49)</w:t>
            </w:r>
          </w:p>
        </w:tc>
        <w:tc>
          <w:tcPr>
            <w:tcW w:w="1417" w:type="dxa"/>
          </w:tcPr>
          <w:p w:rsidR="005A73C4" w:rsidRPr="00073127" w:rsidRDefault="005A73C4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3C4" w:rsidRPr="00073127" w:rsidTr="00264367">
        <w:trPr>
          <w:jc w:val="center"/>
        </w:trPr>
        <w:tc>
          <w:tcPr>
            <w:tcW w:w="1276" w:type="dxa"/>
          </w:tcPr>
          <w:p w:rsidR="005A73C4" w:rsidRPr="00073127" w:rsidRDefault="005A73C4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5A73C4" w:rsidRPr="00073127" w:rsidRDefault="005A73C4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A73C4" w:rsidRPr="00073127" w:rsidRDefault="005A73C4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T/T</w:t>
            </w:r>
          </w:p>
        </w:tc>
        <w:tc>
          <w:tcPr>
            <w:tcW w:w="1701" w:type="dxa"/>
            <w:vAlign w:val="center"/>
          </w:tcPr>
          <w:p w:rsidR="005A73C4" w:rsidRPr="00073127" w:rsidRDefault="005A73C4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47 (0.44)</w:t>
            </w:r>
          </w:p>
        </w:tc>
        <w:tc>
          <w:tcPr>
            <w:tcW w:w="1985" w:type="dxa"/>
            <w:vAlign w:val="center"/>
          </w:tcPr>
          <w:p w:rsidR="005A73C4" w:rsidRPr="00073127" w:rsidRDefault="005A73C4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41 (0.46)</w:t>
            </w:r>
          </w:p>
        </w:tc>
        <w:tc>
          <w:tcPr>
            <w:tcW w:w="1417" w:type="dxa"/>
          </w:tcPr>
          <w:p w:rsidR="005A73C4" w:rsidRPr="00073127" w:rsidRDefault="005A73C4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3C4" w:rsidRPr="00073127" w:rsidTr="00264367">
        <w:trPr>
          <w:jc w:val="center"/>
        </w:trPr>
        <w:tc>
          <w:tcPr>
            <w:tcW w:w="1276" w:type="dxa"/>
          </w:tcPr>
          <w:p w:rsidR="005A73C4" w:rsidRPr="00073127" w:rsidRDefault="005A73C4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5A73C4" w:rsidRPr="00073127" w:rsidRDefault="005A73C4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A73C4" w:rsidRPr="00073127" w:rsidRDefault="005A73C4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</w:t>
            </w:r>
          </w:p>
        </w:tc>
        <w:tc>
          <w:tcPr>
            <w:tcW w:w="1701" w:type="dxa"/>
            <w:vAlign w:val="center"/>
          </w:tcPr>
          <w:p w:rsidR="005A73C4" w:rsidRPr="00073127" w:rsidRDefault="005A73C4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141 (</w:t>
            </w:r>
            <w:r w:rsidR="001C7C93"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0.65</w:t>
            </w: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985" w:type="dxa"/>
            <w:vAlign w:val="center"/>
          </w:tcPr>
          <w:p w:rsidR="005A73C4" w:rsidRPr="00073127" w:rsidRDefault="005A73C4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126</w:t>
            </w:r>
            <w:r w:rsidR="001C7C93"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(0.70)</w:t>
            </w:r>
          </w:p>
        </w:tc>
        <w:tc>
          <w:tcPr>
            <w:tcW w:w="1417" w:type="dxa"/>
          </w:tcPr>
          <w:p w:rsidR="005A73C4" w:rsidRPr="00073127" w:rsidRDefault="00B9482D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0.318</w:t>
            </w:r>
          </w:p>
        </w:tc>
      </w:tr>
      <w:tr w:rsidR="005A73C4" w:rsidRPr="00073127" w:rsidTr="00264367">
        <w:trPr>
          <w:jc w:val="center"/>
        </w:trPr>
        <w:tc>
          <w:tcPr>
            <w:tcW w:w="1276" w:type="dxa"/>
          </w:tcPr>
          <w:p w:rsidR="005A73C4" w:rsidRPr="00073127" w:rsidRDefault="005A73C4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5A73C4" w:rsidRPr="00073127" w:rsidRDefault="005A73C4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A73C4" w:rsidRPr="00073127" w:rsidRDefault="005A73C4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1701" w:type="dxa"/>
            <w:vAlign w:val="center"/>
          </w:tcPr>
          <w:p w:rsidR="005A73C4" w:rsidRPr="00073127" w:rsidRDefault="005A73C4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75</w:t>
            </w:r>
            <w:r w:rsidR="001C7C93"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(0.35)</w:t>
            </w:r>
          </w:p>
        </w:tc>
        <w:tc>
          <w:tcPr>
            <w:tcW w:w="1985" w:type="dxa"/>
            <w:vAlign w:val="center"/>
          </w:tcPr>
          <w:p w:rsidR="005A73C4" w:rsidRPr="00073127" w:rsidRDefault="005A73C4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54</w:t>
            </w:r>
            <w:r w:rsidR="001C7C93"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(0.30)</w:t>
            </w:r>
          </w:p>
        </w:tc>
        <w:tc>
          <w:tcPr>
            <w:tcW w:w="1417" w:type="dxa"/>
          </w:tcPr>
          <w:p w:rsidR="005A73C4" w:rsidRPr="00073127" w:rsidRDefault="005A73C4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7C93" w:rsidRPr="00073127" w:rsidTr="00264367">
        <w:trPr>
          <w:jc w:val="center"/>
        </w:trPr>
        <w:tc>
          <w:tcPr>
            <w:tcW w:w="1276" w:type="dxa"/>
          </w:tcPr>
          <w:p w:rsidR="001C7C93" w:rsidRPr="00073127" w:rsidRDefault="001C7C93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i/>
                <w:sz w:val="24"/>
                <w:szCs w:val="24"/>
              </w:rPr>
              <w:t>ADRB1</w:t>
            </w:r>
          </w:p>
        </w:tc>
        <w:tc>
          <w:tcPr>
            <w:tcW w:w="1559" w:type="dxa"/>
          </w:tcPr>
          <w:p w:rsidR="001C7C93" w:rsidRPr="00073127" w:rsidRDefault="001C7C93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rs1801252</w:t>
            </w:r>
          </w:p>
        </w:tc>
        <w:tc>
          <w:tcPr>
            <w:tcW w:w="1843" w:type="dxa"/>
            <w:vAlign w:val="center"/>
          </w:tcPr>
          <w:p w:rsidR="001C7C93" w:rsidRPr="00073127" w:rsidRDefault="001C7C9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A/A</w:t>
            </w:r>
          </w:p>
        </w:tc>
        <w:tc>
          <w:tcPr>
            <w:tcW w:w="1701" w:type="dxa"/>
            <w:vAlign w:val="center"/>
          </w:tcPr>
          <w:p w:rsidR="001C7C93" w:rsidRPr="00073127" w:rsidRDefault="001C7C9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72 (0.67)</w:t>
            </w:r>
          </w:p>
        </w:tc>
        <w:tc>
          <w:tcPr>
            <w:tcW w:w="1985" w:type="dxa"/>
            <w:vAlign w:val="center"/>
          </w:tcPr>
          <w:p w:rsidR="001C7C93" w:rsidRPr="00073127" w:rsidRDefault="001C7C9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62 (0.69)</w:t>
            </w:r>
          </w:p>
        </w:tc>
        <w:tc>
          <w:tcPr>
            <w:tcW w:w="1417" w:type="dxa"/>
          </w:tcPr>
          <w:p w:rsidR="001C7C93" w:rsidRPr="00073127" w:rsidRDefault="00B9482D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0.699</w:t>
            </w:r>
          </w:p>
        </w:tc>
      </w:tr>
      <w:tr w:rsidR="001C7C93" w:rsidRPr="00073127" w:rsidTr="00264367">
        <w:trPr>
          <w:jc w:val="center"/>
        </w:trPr>
        <w:tc>
          <w:tcPr>
            <w:tcW w:w="1276" w:type="dxa"/>
          </w:tcPr>
          <w:p w:rsidR="001C7C93" w:rsidRPr="00073127" w:rsidRDefault="001C7C93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C7C93" w:rsidRPr="00073127" w:rsidRDefault="001C7C93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1C7C93" w:rsidRPr="00073127" w:rsidRDefault="001C7C9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A/G</w:t>
            </w:r>
          </w:p>
        </w:tc>
        <w:tc>
          <w:tcPr>
            <w:tcW w:w="1701" w:type="dxa"/>
            <w:vAlign w:val="center"/>
          </w:tcPr>
          <w:p w:rsidR="001C7C93" w:rsidRPr="00073127" w:rsidRDefault="001C7C9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33 (0.31)</w:t>
            </w:r>
          </w:p>
        </w:tc>
        <w:tc>
          <w:tcPr>
            <w:tcW w:w="1985" w:type="dxa"/>
            <w:vAlign w:val="center"/>
          </w:tcPr>
          <w:p w:rsidR="001C7C93" w:rsidRPr="00073127" w:rsidRDefault="001C7C9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27 (0.3)</w:t>
            </w:r>
          </w:p>
        </w:tc>
        <w:tc>
          <w:tcPr>
            <w:tcW w:w="1417" w:type="dxa"/>
          </w:tcPr>
          <w:p w:rsidR="001C7C93" w:rsidRPr="00073127" w:rsidRDefault="001C7C93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7C93" w:rsidRPr="00073127" w:rsidTr="00264367">
        <w:trPr>
          <w:jc w:val="center"/>
        </w:trPr>
        <w:tc>
          <w:tcPr>
            <w:tcW w:w="1276" w:type="dxa"/>
          </w:tcPr>
          <w:p w:rsidR="001C7C93" w:rsidRPr="00073127" w:rsidRDefault="001C7C93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C7C93" w:rsidRPr="00073127" w:rsidRDefault="001C7C93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1C7C93" w:rsidRPr="00073127" w:rsidRDefault="001C7C9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G/G</w:t>
            </w:r>
          </w:p>
        </w:tc>
        <w:tc>
          <w:tcPr>
            <w:tcW w:w="1701" w:type="dxa"/>
            <w:vAlign w:val="center"/>
          </w:tcPr>
          <w:p w:rsidR="001C7C93" w:rsidRPr="00073127" w:rsidRDefault="001C7C9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 (0.03)</w:t>
            </w:r>
          </w:p>
        </w:tc>
        <w:tc>
          <w:tcPr>
            <w:tcW w:w="1985" w:type="dxa"/>
            <w:vAlign w:val="center"/>
          </w:tcPr>
          <w:p w:rsidR="001C7C93" w:rsidRPr="00073127" w:rsidRDefault="001C7C9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 (0.01)</w:t>
            </w:r>
          </w:p>
        </w:tc>
        <w:tc>
          <w:tcPr>
            <w:tcW w:w="1417" w:type="dxa"/>
          </w:tcPr>
          <w:p w:rsidR="001C7C93" w:rsidRPr="00073127" w:rsidRDefault="001C7C93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7C93" w:rsidRPr="00073127" w:rsidTr="00264367">
        <w:trPr>
          <w:jc w:val="center"/>
        </w:trPr>
        <w:tc>
          <w:tcPr>
            <w:tcW w:w="1276" w:type="dxa"/>
          </w:tcPr>
          <w:p w:rsidR="001C7C93" w:rsidRPr="00073127" w:rsidRDefault="001C7C93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C7C93" w:rsidRPr="00073127" w:rsidRDefault="001C7C93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1C7C93" w:rsidRPr="00073127" w:rsidRDefault="001C7C9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1701" w:type="dxa"/>
            <w:vAlign w:val="center"/>
          </w:tcPr>
          <w:p w:rsidR="001C7C93" w:rsidRPr="00073127" w:rsidRDefault="001C7C9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177 (0.82)</w:t>
            </w:r>
          </w:p>
        </w:tc>
        <w:tc>
          <w:tcPr>
            <w:tcW w:w="1985" w:type="dxa"/>
            <w:vAlign w:val="center"/>
          </w:tcPr>
          <w:p w:rsidR="001C7C93" w:rsidRPr="00073127" w:rsidRDefault="001C7C9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151 (0.84)</w:t>
            </w:r>
          </w:p>
        </w:tc>
        <w:tc>
          <w:tcPr>
            <w:tcW w:w="1417" w:type="dxa"/>
          </w:tcPr>
          <w:p w:rsidR="001C7C93" w:rsidRPr="00073127" w:rsidRDefault="00B9482D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0.609</w:t>
            </w:r>
          </w:p>
        </w:tc>
      </w:tr>
      <w:tr w:rsidR="001C7C93" w:rsidRPr="00073127" w:rsidTr="00264367">
        <w:trPr>
          <w:jc w:val="center"/>
        </w:trPr>
        <w:tc>
          <w:tcPr>
            <w:tcW w:w="1276" w:type="dxa"/>
          </w:tcPr>
          <w:p w:rsidR="001C7C93" w:rsidRPr="00073127" w:rsidRDefault="001C7C93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C7C93" w:rsidRPr="00073127" w:rsidRDefault="001C7C93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1C7C93" w:rsidRPr="00073127" w:rsidRDefault="001C7C9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</w:t>
            </w:r>
          </w:p>
        </w:tc>
        <w:tc>
          <w:tcPr>
            <w:tcW w:w="1701" w:type="dxa"/>
            <w:vAlign w:val="center"/>
          </w:tcPr>
          <w:p w:rsidR="001C7C93" w:rsidRPr="00073127" w:rsidRDefault="001C7C9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39 (0.18)</w:t>
            </w:r>
          </w:p>
        </w:tc>
        <w:tc>
          <w:tcPr>
            <w:tcW w:w="1985" w:type="dxa"/>
            <w:vAlign w:val="center"/>
          </w:tcPr>
          <w:p w:rsidR="001C7C93" w:rsidRPr="00073127" w:rsidRDefault="001C7C9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29 (0.16)</w:t>
            </w:r>
          </w:p>
        </w:tc>
        <w:tc>
          <w:tcPr>
            <w:tcW w:w="1417" w:type="dxa"/>
          </w:tcPr>
          <w:p w:rsidR="001C7C93" w:rsidRPr="00073127" w:rsidRDefault="001C7C93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7C93" w:rsidRPr="00073127" w:rsidTr="00264367">
        <w:trPr>
          <w:jc w:val="center"/>
        </w:trPr>
        <w:tc>
          <w:tcPr>
            <w:tcW w:w="1276" w:type="dxa"/>
          </w:tcPr>
          <w:p w:rsidR="001C7C93" w:rsidRPr="00073127" w:rsidRDefault="001C7C93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C7C93" w:rsidRPr="00073127" w:rsidRDefault="001C7C93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rs1801253</w:t>
            </w:r>
          </w:p>
        </w:tc>
        <w:tc>
          <w:tcPr>
            <w:tcW w:w="1843" w:type="dxa"/>
            <w:vAlign w:val="center"/>
          </w:tcPr>
          <w:p w:rsidR="001C7C93" w:rsidRPr="00073127" w:rsidRDefault="001C7C9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C/C</w:t>
            </w:r>
          </w:p>
        </w:tc>
        <w:tc>
          <w:tcPr>
            <w:tcW w:w="1701" w:type="dxa"/>
            <w:vAlign w:val="center"/>
          </w:tcPr>
          <w:p w:rsidR="001C7C93" w:rsidRPr="00073127" w:rsidRDefault="001C7C9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63 (0.58)</w:t>
            </w:r>
          </w:p>
        </w:tc>
        <w:tc>
          <w:tcPr>
            <w:tcW w:w="1985" w:type="dxa"/>
            <w:vAlign w:val="center"/>
          </w:tcPr>
          <w:p w:rsidR="001C7C93" w:rsidRPr="00073127" w:rsidRDefault="001C7C9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47 (0.52)</w:t>
            </w:r>
          </w:p>
        </w:tc>
        <w:tc>
          <w:tcPr>
            <w:tcW w:w="1417" w:type="dxa"/>
          </w:tcPr>
          <w:p w:rsidR="001C7C93" w:rsidRPr="00073127" w:rsidRDefault="00B9482D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0.421</w:t>
            </w:r>
          </w:p>
        </w:tc>
      </w:tr>
      <w:tr w:rsidR="001C7C93" w:rsidRPr="00073127" w:rsidTr="00264367">
        <w:trPr>
          <w:jc w:val="center"/>
        </w:trPr>
        <w:tc>
          <w:tcPr>
            <w:tcW w:w="1276" w:type="dxa"/>
          </w:tcPr>
          <w:p w:rsidR="001C7C93" w:rsidRPr="00073127" w:rsidRDefault="001C7C93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C7C93" w:rsidRPr="00073127" w:rsidRDefault="001C7C93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1C7C93" w:rsidRPr="00073127" w:rsidRDefault="001C7C9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C/G</w:t>
            </w:r>
          </w:p>
        </w:tc>
        <w:tc>
          <w:tcPr>
            <w:tcW w:w="1701" w:type="dxa"/>
            <w:vAlign w:val="center"/>
          </w:tcPr>
          <w:p w:rsidR="001C7C93" w:rsidRPr="00073127" w:rsidRDefault="001C7C9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40 (0.37)</w:t>
            </w:r>
          </w:p>
        </w:tc>
        <w:tc>
          <w:tcPr>
            <w:tcW w:w="1985" w:type="dxa"/>
            <w:vAlign w:val="center"/>
          </w:tcPr>
          <w:p w:rsidR="001C7C93" w:rsidRPr="00073127" w:rsidRDefault="001C7C9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35 (0.39)</w:t>
            </w:r>
          </w:p>
        </w:tc>
        <w:tc>
          <w:tcPr>
            <w:tcW w:w="1417" w:type="dxa"/>
          </w:tcPr>
          <w:p w:rsidR="001C7C93" w:rsidRPr="00073127" w:rsidRDefault="001C7C93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7C93" w:rsidRPr="00073127" w:rsidTr="00264367">
        <w:trPr>
          <w:jc w:val="center"/>
        </w:trPr>
        <w:tc>
          <w:tcPr>
            <w:tcW w:w="1276" w:type="dxa"/>
          </w:tcPr>
          <w:p w:rsidR="001C7C93" w:rsidRPr="00073127" w:rsidRDefault="001C7C93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C7C93" w:rsidRPr="00073127" w:rsidRDefault="001C7C93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1C7C93" w:rsidRPr="00073127" w:rsidRDefault="001C7C9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G/G</w:t>
            </w:r>
          </w:p>
        </w:tc>
        <w:tc>
          <w:tcPr>
            <w:tcW w:w="1701" w:type="dxa"/>
            <w:vAlign w:val="center"/>
          </w:tcPr>
          <w:p w:rsidR="001C7C93" w:rsidRPr="00073127" w:rsidRDefault="001C7C9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 (0.05)</w:t>
            </w:r>
          </w:p>
        </w:tc>
        <w:tc>
          <w:tcPr>
            <w:tcW w:w="1985" w:type="dxa"/>
            <w:vAlign w:val="center"/>
          </w:tcPr>
          <w:p w:rsidR="001C7C93" w:rsidRPr="00073127" w:rsidRDefault="001C7C9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 (0.09)</w:t>
            </w:r>
          </w:p>
        </w:tc>
        <w:tc>
          <w:tcPr>
            <w:tcW w:w="1417" w:type="dxa"/>
          </w:tcPr>
          <w:p w:rsidR="001C7C93" w:rsidRPr="00073127" w:rsidRDefault="001C7C93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7C93" w:rsidRPr="00073127" w:rsidTr="00264367">
        <w:trPr>
          <w:jc w:val="center"/>
        </w:trPr>
        <w:tc>
          <w:tcPr>
            <w:tcW w:w="1276" w:type="dxa"/>
          </w:tcPr>
          <w:p w:rsidR="001C7C93" w:rsidRPr="00073127" w:rsidRDefault="001C7C93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C7C93" w:rsidRPr="00073127" w:rsidRDefault="001C7C93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1C7C93" w:rsidRPr="00073127" w:rsidRDefault="001C7C9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1701" w:type="dxa"/>
            <w:vAlign w:val="center"/>
          </w:tcPr>
          <w:p w:rsidR="001C7C93" w:rsidRPr="00073127" w:rsidRDefault="001C7C9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166 (0.77)</w:t>
            </w:r>
          </w:p>
        </w:tc>
        <w:tc>
          <w:tcPr>
            <w:tcW w:w="1985" w:type="dxa"/>
            <w:vAlign w:val="center"/>
          </w:tcPr>
          <w:p w:rsidR="001C7C93" w:rsidRPr="00073127" w:rsidRDefault="001C7C9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129 (0.72)</w:t>
            </w:r>
          </w:p>
        </w:tc>
        <w:tc>
          <w:tcPr>
            <w:tcW w:w="1417" w:type="dxa"/>
          </w:tcPr>
          <w:p w:rsidR="001C7C93" w:rsidRPr="00073127" w:rsidRDefault="00B9482D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0.239</w:t>
            </w:r>
          </w:p>
        </w:tc>
      </w:tr>
      <w:tr w:rsidR="001C7C93" w:rsidRPr="00073127" w:rsidTr="00264367">
        <w:trPr>
          <w:jc w:val="center"/>
        </w:trPr>
        <w:tc>
          <w:tcPr>
            <w:tcW w:w="1276" w:type="dxa"/>
          </w:tcPr>
          <w:p w:rsidR="001C7C93" w:rsidRPr="00073127" w:rsidRDefault="001C7C93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C7C93" w:rsidRPr="00073127" w:rsidRDefault="001C7C93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1C7C93" w:rsidRPr="00073127" w:rsidRDefault="001C7C9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</w:t>
            </w:r>
          </w:p>
        </w:tc>
        <w:tc>
          <w:tcPr>
            <w:tcW w:w="1701" w:type="dxa"/>
            <w:vAlign w:val="center"/>
          </w:tcPr>
          <w:p w:rsidR="001C7C93" w:rsidRPr="00073127" w:rsidRDefault="001C7C9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50 (0.23)</w:t>
            </w:r>
          </w:p>
        </w:tc>
        <w:tc>
          <w:tcPr>
            <w:tcW w:w="1985" w:type="dxa"/>
            <w:vAlign w:val="center"/>
          </w:tcPr>
          <w:p w:rsidR="001C7C93" w:rsidRPr="00073127" w:rsidRDefault="001C7C9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51 (0.28)</w:t>
            </w:r>
          </w:p>
        </w:tc>
        <w:tc>
          <w:tcPr>
            <w:tcW w:w="1417" w:type="dxa"/>
          </w:tcPr>
          <w:p w:rsidR="001C7C93" w:rsidRPr="00073127" w:rsidRDefault="001C7C93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7C93" w:rsidRPr="00073127" w:rsidTr="00264367">
        <w:trPr>
          <w:jc w:val="center"/>
        </w:trPr>
        <w:tc>
          <w:tcPr>
            <w:tcW w:w="1276" w:type="dxa"/>
          </w:tcPr>
          <w:p w:rsidR="001C7C93" w:rsidRPr="00073127" w:rsidRDefault="001C7C93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i/>
                <w:sz w:val="24"/>
                <w:szCs w:val="24"/>
              </w:rPr>
              <w:t>CACNA1E</w:t>
            </w:r>
          </w:p>
        </w:tc>
        <w:tc>
          <w:tcPr>
            <w:tcW w:w="1559" w:type="dxa"/>
          </w:tcPr>
          <w:p w:rsidR="001C7C93" w:rsidRPr="00073127" w:rsidRDefault="001C7C93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rs3845446</w:t>
            </w:r>
          </w:p>
        </w:tc>
        <w:tc>
          <w:tcPr>
            <w:tcW w:w="1843" w:type="dxa"/>
            <w:vAlign w:val="center"/>
          </w:tcPr>
          <w:p w:rsidR="001C7C93" w:rsidRPr="00073127" w:rsidRDefault="001C7C9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A/A</w:t>
            </w:r>
          </w:p>
        </w:tc>
        <w:tc>
          <w:tcPr>
            <w:tcW w:w="1701" w:type="dxa"/>
            <w:vAlign w:val="center"/>
          </w:tcPr>
          <w:p w:rsidR="001C7C93" w:rsidRPr="00073127" w:rsidRDefault="001C7C9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52 (0.48)</w:t>
            </w:r>
          </w:p>
        </w:tc>
        <w:tc>
          <w:tcPr>
            <w:tcW w:w="1985" w:type="dxa"/>
            <w:vAlign w:val="center"/>
          </w:tcPr>
          <w:p w:rsidR="001C7C93" w:rsidRPr="00073127" w:rsidRDefault="001C7C9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47 (0.52)</w:t>
            </w:r>
          </w:p>
        </w:tc>
        <w:tc>
          <w:tcPr>
            <w:tcW w:w="1417" w:type="dxa"/>
          </w:tcPr>
          <w:p w:rsidR="001C7C93" w:rsidRPr="00073127" w:rsidRDefault="00B9482D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0.315</w:t>
            </w:r>
          </w:p>
        </w:tc>
      </w:tr>
      <w:tr w:rsidR="001C7C93" w:rsidRPr="00073127" w:rsidTr="00264367">
        <w:trPr>
          <w:jc w:val="center"/>
        </w:trPr>
        <w:tc>
          <w:tcPr>
            <w:tcW w:w="1276" w:type="dxa"/>
          </w:tcPr>
          <w:p w:rsidR="001C7C93" w:rsidRPr="00073127" w:rsidRDefault="001C7C93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C7C93" w:rsidRPr="00073127" w:rsidRDefault="001C7C93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1C7C93" w:rsidRPr="00073127" w:rsidRDefault="001C7C9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A/G</w:t>
            </w:r>
          </w:p>
        </w:tc>
        <w:tc>
          <w:tcPr>
            <w:tcW w:w="1701" w:type="dxa"/>
            <w:vAlign w:val="center"/>
          </w:tcPr>
          <w:p w:rsidR="001C7C93" w:rsidRPr="00073127" w:rsidRDefault="001C7C9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48 (0.44)</w:t>
            </w:r>
          </w:p>
        </w:tc>
        <w:tc>
          <w:tcPr>
            <w:tcW w:w="1985" w:type="dxa"/>
            <w:vAlign w:val="center"/>
          </w:tcPr>
          <w:p w:rsidR="001C7C93" w:rsidRPr="00073127" w:rsidRDefault="001C7C9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32 (0.36)</w:t>
            </w:r>
          </w:p>
        </w:tc>
        <w:tc>
          <w:tcPr>
            <w:tcW w:w="1417" w:type="dxa"/>
          </w:tcPr>
          <w:p w:rsidR="001C7C93" w:rsidRPr="00073127" w:rsidRDefault="001C7C93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7C93" w:rsidRPr="00073127" w:rsidTr="00264367">
        <w:trPr>
          <w:jc w:val="center"/>
        </w:trPr>
        <w:tc>
          <w:tcPr>
            <w:tcW w:w="1276" w:type="dxa"/>
          </w:tcPr>
          <w:p w:rsidR="001C7C93" w:rsidRPr="00073127" w:rsidRDefault="001C7C93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C7C93" w:rsidRPr="00073127" w:rsidRDefault="001C7C93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1C7C93" w:rsidRPr="00073127" w:rsidRDefault="001C7C9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G/G</w:t>
            </w:r>
          </w:p>
        </w:tc>
        <w:tc>
          <w:tcPr>
            <w:tcW w:w="1701" w:type="dxa"/>
            <w:vAlign w:val="center"/>
          </w:tcPr>
          <w:p w:rsidR="001C7C93" w:rsidRPr="00073127" w:rsidRDefault="001C7C9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 (0.07)</w:t>
            </w:r>
          </w:p>
        </w:tc>
        <w:tc>
          <w:tcPr>
            <w:tcW w:w="1985" w:type="dxa"/>
            <w:vAlign w:val="center"/>
          </w:tcPr>
          <w:p w:rsidR="001C7C93" w:rsidRPr="00073127" w:rsidRDefault="001C7C9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11 (0.12)</w:t>
            </w:r>
          </w:p>
        </w:tc>
        <w:tc>
          <w:tcPr>
            <w:tcW w:w="1417" w:type="dxa"/>
          </w:tcPr>
          <w:p w:rsidR="001C7C93" w:rsidRPr="00073127" w:rsidRDefault="001C7C93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7C93" w:rsidRPr="00073127" w:rsidTr="00264367">
        <w:trPr>
          <w:jc w:val="center"/>
        </w:trPr>
        <w:tc>
          <w:tcPr>
            <w:tcW w:w="1276" w:type="dxa"/>
          </w:tcPr>
          <w:p w:rsidR="001C7C93" w:rsidRPr="00073127" w:rsidRDefault="001C7C93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C7C93" w:rsidRPr="00073127" w:rsidRDefault="001C7C93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1C7C93" w:rsidRPr="00073127" w:rsidRDefault="001C7C9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1701" w:type="dxa"/>
            <w:vAlign w:val="center"/>
          </w:tcPr>
          <w:p w:rsidR="001C7C93" w:rsidRPr="00073127" w:rsidRDefault="001C7C9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152 (0.70)</w:t>
            </w:r>
          </w:p>
        </w:tc>
        <w:tc>
          <w:tcPr>
            <w:tcW w:w="1985" w:type="dxa"/>
            <w:vAlign w:val="center"/>
          </w:tcPr>
          <w:p w:rsidR="001C7C93" w:rsidRPr="00073127" w:rsidRDefault="001C7C9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126 (</w:t>
            </w:r>
            <w:r w:rsidR="00DE577D"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0.70)</w:t>
            </w:r>
          </w:p>
        </w:tc>
        <w:tc>
          <w:tcPr>
            <w:tcW w:w="1417" w:type="dxa"/>
          </w:tcPr>
          <w:p w:rsidR="001C7C93" w:rsidRPr="00073127" w:rsidRDefault="00B9482D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0.938</w:t>
            </w:r>
          </w:p>
        </w:tc>
      </w:tr>
      <w:tr w:rsidR="001C7C93" w:rsidRPr="00073127" w:rsidTr="00264367">
        <w:trPr>
          <w:jc w:val="center"/>
        </w:trPr>
        <w:tc>
          <w:tcPr>
            <w:tcW w:w="1276" w:type="dxa"/>
          </w:tcPr>
          <w:p w:rsidR="001C7C93" w:rsidRPr="00073127" w:rsidRDefault="001C7C93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C7C93" w:rsidRPr="00073127" w:rsidRDefault="001C7C93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1C7C93" w:rsidRPr="00073127" w:rsidRDefault="001C7C9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</w:t>
            </w:r>
          </w:p>
        </w:tc>
        <w:tc>
          <w:tcPr>
            <w:tcW w:w="1701" w:type="dxa"/>
            <w:vAlign w:val="center"/>
          </w:tcPr>
          <w:p w:rsidR="001C7C93" w:rsidRPr="00073127" w:rsidRDefault="001C7C9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64 (0.30)</w:t>
            </w:r>
          </w:p>
        </w:tc>
        <w:tc>
          <w:tcPr>
            <w:tcW w:w="1985" w:type="dxa"/>
            <w:vAlign w:val="center"/>
          </w:tcPr>
          <w:p w:rsidR="001C7C93" w:rsidRPr="00073127" w:rsidRDefault="001C7C9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54</w:t>
            </w:r>
            <w:r w:rsidR="00DE577D"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(0.30)</w:t>
            </w:r>
          </w:p>
        </w:tc>
        <w:tc>
          <w:tcPr>
            <w:tcW w:w="1417" w:type="dxa"/>
          </w:tcPr>
          <w:p w:rsidR="001C7C93" w:rsidRPr="00073127" w:rsidRDefault="001C7C93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C37" w:rsidRPr="00073127" w:rsidTr="00264367">
        <w:trPr>
          <w:jc w:val="center"/>
        </w:trPr>
        <w:tc>
          <w:tcPr>
            <w:tcW w:w="1276" w:type="dxa"/>
          </w:tcPr>
          <w:p w:rsidR="005B5C37" w:rsidRPr="00073127" w:rsidRDefault="005B5C3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i/>
                <w:sz w:val="24"/>
                <w:szCs w:val="24"/>
              </w:rPr>
              <w:t>COMT</w:t>
            </w:r>
          </w:p>
        </w:tc>
        <w:tc>
          <w:tcPr>
            <w:tcW w:w="1559" w:type="dxa"/>
          </w:tcPr>
          <w:p w:rsidR="005B5C37" w:rsidRPr="00073127" w:rsidRDefault="005B5C3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rs4633</w:t>
            </w:r>
          </w:p>
        </w:tc>
        <w:tc>
          <w:tcPr>
            <w:tcW w:w="1843" w:type="dxa"/>
            <w:vAlign w:val="center"/>
          </w:tcPr>
          <w:p w:rsidR="005B5C37" w:rsidRPr="00073127" w:rsidRDefault="005B5C3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C/C</w:t>
            </w:r>
          </w:p>
        </w:tc>
        <w:tc>
          <w:tcPr>
            <w:tcW w:w="1701" w:type="dxa"/>
            <w:vAlign w:val="center"/>
          </w:tcPr>
          <w:p w:rsidR="005B5C37" w:rsidRPr="00073127" w:rsidRDefault="005B5C3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56 (0.52)</w:t>
            </w:r>
          </w:p>
        </w:tc>
        <w:tc>
          <w:tcPr>
            <w:tcW w:w="1985" w:type="dxa"/>
            <w:vAlign w:val="center"/>
          </w:tcPr>
          <w:p w:rsidR="005B5C37" w:rsidRPr="00073127" w:rsidRDefault="005B5C3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45 (0.50)</w:t>
            </w:r>
          </w:p>
        </w:tc>
        <w:tc>
          <w:tcPr>
            <w:tcW w:w="1417" w:type="dxa"/>
          </w:tcPr>
          <w:p w:rsidR="005B5C37" w:rsidRPr="00073127" w:rsidRDefault="00B9482D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0.498</w:t>
            </w:r>
          </w:p>
        </w:tc>
      </w:tr>
      <w:tr w:rsidR="005B5C37" w:rsidRPr="00073127" w:rsidTr="00264367">
        <w:trPr>
          <w:jc w:val="center"/>
        </w:trPr>
        <w:tc>
          <w:tcPr>
            <w:tcW w:w="1276" w:type="dxa"/>
          </w:tcPr>
          <w:p w:rsidR="005B5C37" w:rsidRPr="00073127" w:rsidRDefault="005B5C3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5B5C37" w:rsidRPr="00073127" w:rsidRDefault="005B5C3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B5C37" w:rsidRPr="00073127" w:rsidRDefault="005B5C3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C/T</w:t>
            </w:r>
          </w:p>
        </w:tc>
        <w:tc>
          <w:tcPr>
            <w:tcW w:w="1701" w:type="dxa"/>
            <w:vAlign w:val="center"/>
          </w:tcPr>
          <w:p w:rsidR="005B5C37" w:rsidRPr="00073127" w:rsidRDefault="005B5C3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46 (0.43)</w:t>
            </w:r>
          </w:p>
        </w:tc>
        <w:tc>
          <w:tcPr>
            <w:tcW w:w="1985" w:type="dxa"/>
            <w:vAlign w:val="center"/>
          </w:tcPr>
          <w:p w:rsidR="005B5C37" w:rsidRPr="00073127" w:rsidRDefault="005B5C3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36 (0.40)</w:t>
            </w:r>
          </w:p>
        </w:tc>
        <w:tc>
          <w:tcPr>
            <w:tcW w:w="1417" w:type="dxa"/>
          </w:tcPr>
          <w:p w:rsidR="005B5C37" w:rsidRPr="00073127" w:rsidRDefault="005B5C37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C37" w:rsidRPr="00073127" w:rsidTr="00264367">
        <w:trPr>
          <w:jc w:val="center"/>
        </w:trPr>
        <w:tc>
          <w:tcPr>
            <w:tcW w:w="1276" w:type="dxa"/>
          </w:tcPr>
          <w:p w:rsidR="005B5C37" w:rsidRPr="00073127" w:rsidRDefault="005B5C3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5B5C37" w:rsidRPr="00073127" w:rsidRDefault="005B5C3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B5C37" w:rsidRPr="00073127" w:rsidRDefault="005B5C3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T/T</w:t>
            </w:r>
          </w:p>
        </w:tc>
        <w:tc>
          <w:tcPr>
            <w:tcW w:w="1701" w:type="dxa"/>
            <w:vAlign w:val="center"/>
          </w:tcPr>
          <w:p w:rsidR="005B5C37" w:rsidRPr="00073127" w:rsidRDefault="005B5C3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 (0.06)</w:t>
            </w:r>
          </w:p>
        </w:tc>
        <w:tc>
          <w:tcPr>
            <w:tcW w:w="1985" w:type="dxa"/>
            <w:vAlign w:val="center"/>
          </w:tcPr>
          <w:p w:rsidR="005B5C37" w:rsidRPr="00073127" w:rsidRDefault="005B5C3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 (0.10)</w:t>
            </w:r>
          </w:p>
        </w:tc>
        <w:tc>
          <w:tcPr>
            <w:tcW w:w="1417" w:type="dxa"/>
          </w:tcPr>
          <w:p w:rsidR="005B5C37" w:rsidRPr="00073127" w:rsidRDefault="005B5C37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C37" w:rsidRPr="00073127" w:rsidTr="00264367">
        <w:trPr>
          <w:jc w:val="center"/>
        </w:trPr>
        <w:tc>
          <w:tcPr>
            <w:tcW w:w="1276" w:type="dxa"/>
          </w:tcPr>
          <w:p w:rsidR="005B5C37" w:rsidRPr="00073127" w:rsidRDefault="005B5C3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5B5C37" w:rsidRPr="00073127" w:rsidRDefault="005B5C3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B5C37" w:rsidRPr="00073127" w:rsidRDefault="005B5C3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1701" w:type="dxa"/>
            <w:vAlign w:val="center"/>
          </w:tcPr>
          <w:p w:rsidR="005B5C37" w:rsidRPr="00073127" w:rsidRDefault="005B5C3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158 (0.73)</w:t>
            </w:r>
          </w:p>
        </w:tc>
        <w:tc>
          <w:tcPr>
            <w:tcW w:w="1985" w:type="dxa"/>
            <w:vAlign w:val="center"/>
          </w:tcPr>
          <w:p w:rsidR="005B5C37" w:rsidRPr="00073127" w:rsidRDefault="005B5C3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126 (0.70)</w:t>
            </w:r>
          </w:p>
        </w:tc>
        <w:tc>
          <w:tcPr>
            <w:tcW w:w="1417" w:type="dxa"/>
          </w:tcPr>
          <w:p w:rsidR="005B5C37" w:rsidRPr="00073127" w:rsidRDefault="00B9482D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0.488</w:t>
            </w:r>
          </w:p>
        </w:tc>
      </w:tr>
      <w:tr w:rsidR="005B5C37" w:rsidRPr="00073127" w:rsidTr="00264367">
        <w:trPr>
          <w:jc w:val="center"/>
        </w:trPr>
        <w:tc>
          <w:tcPr>
            <w:tcW w:w="1276" w:type="dxa"/>
          </w:tcPr>
          <w:p w:rsidR="005B5C37" w:rsidRPr="00073127" w:rsidRDefault="005B5C3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5B5C37" w:rsidRPr="00073127" w:rsidRDefault="005B5C3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B5C37" w:rsidRPr="00073127" w:rsidRDefault="005B5C3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</w:t>
            </w:r>
          </w:p>
        </w:tc>
        <w:tc>
          <w:tcPr>
            <w:tcW w:w="1701" w:type="dxa"/>
            <w:vAlign w:val="center"/>
          </w:tcPr>
          <w:p w:rsidR="005B5C37" w:rsidRPr="00073127" w:rsidRDefault="005B5C3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58 (0.27)</w:t>
            </w:r>
          </w:p>
        </w:tc>
        <w:tc>
          <w:tcPr>
            <w:tcW w:w="1985" w:type="dxa"/>
            <w:vAlign w:val="center"/>
          </w:tcPr>
          <w:p w:rsidR="005B5C37" w:rsidRPr="00073127" w:rsidRDefault="005B5C3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54 (0.30)</w:t>
            </w:r>
          </w:p>
        </w:tc>
        <w:tc>
          <w:tcPr>
            <w:tcW w:w="1417" w:type="dxa"/>
          </w:tcPr>
          <w:p w:rsidR="005B5C37" w:rsidRPr="00073127" w:rsidRDefault="005B5C37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C37" w:rsidRPr="00073127" w:rsidTr="00264367">
        <w:trPr>
          <w:jc w:val="center"/>
        </w:trPr>
        <w:tc>
          <w:tcPr>
            <w:tcW w:w="1276" w:type="dxa"/>
          </w:tcPr>
          <w:p w:rsidR="005B5C37" w:rsidRPr="00073127" w:rsidRDefault="005B5C3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5B5C37" w:rsidRPr="00073127" w:rsidRDefault="005B5C3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rs4680</w:t>
            </w:r>
          </w:p>
        </w:tc>
        <w:tc>
          <w:tcPr>
            <w:tcW w:w="1843" w:type="dxa"/>
            <w:vAlign w:val="center"/>
          </w:tcPr>
          <w:p w:rsidR="005B5C37" w:rsidRPr="00073127" w:rsidRDefault="005B5C3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C/C</w:t>
            </w:r>
          </w:p>
        </w:tc>
        <w:tc>
          <w:tcPr>
            <w:tcW w:w="1701" w:type="dxa"/>
            <w:vAlign w:val="center"/>
          </w:tcPr>
          <w:p w:rsidR="005B5C37" w:rsidRPr="00073127" w:rsidRDefault="005B5C3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60 (0.56)</w:t>
            </w:r>
          </w:p>
        </w:tc>
        <w:tc>
          <w:tcPr>
            <w:tcW w:w="1985" w:type="dxa"/>
            <w:vAlign w:val="center"/>
          </w:tcPr>
          <w:p w:rsidR="005B5C37" w:rsidRPr="00073127" w:rsidRDefault="005B5C3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44 (0.49)</w:t>
            </w:r>
          </w:p>
        </w:tc>
        <w:tc>
          <w:tcPr>
            <w:tcW w:w="1417" w:type="dxa"/>
          </w:tcPr>
          <w:p w:rsidR="005B5C37" w:rsidRPr="00073127" w:rsidRDefault="00D51EF0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0.416</w:t>
            </w:r>
          </w:p>
        </w:tc>
      </w:tr>
      <w:tr w:rsidR="005B5C37" w:rsidRPr="00073127" w:rsidTr="00264367">
        <w:trPr>
          <w:jc w:val="center"/>
        </w:trPr>
        <w:tc>
          <w:tcPr>
            <w:tcW w:w="1276" w:type="dxa"/>
          </w:tcPr>
          <w:p w:rsidR="005B5C37" w:rsidRPr="00073127" w:rsidRDefault="005B5C3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5B5C37" w:rsidRPr="00073127" w:rsidRDefault="005B5C3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B5C37" w:rsidRPr="00073127" w:rsidRDefault="005B5C3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C/T</w:t>
            </w:r>
          </w:p>
        </w:tc>
        <w:tc>
          <w:tcPr>
            <w:tcW w:w="1701" w:type="dxa"/>
            <w:vAlign w:val="center"/>
          </w:tcPr>
          <w:p w:rsidR="005B5C37" w:rsidRPr="00073127" w:rsidRDefault="005B5C3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42 (0.39)</w:t>
            </w:r>
          </w:p>
        </w:tc>
        <w:tc>
          <w:tcPr>
            <w:tcW w:w="1985" w:type="dxa"/>
            <w:vAlign w:val="center"/>
          </w:tcPr>
          <w:p w:rsidR="005B5C37" w:rsidRPr="00073127" w:rsidRDefault="005B5C3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37 (0.41)</w:t>
            </w:r>
          </w:p>
        </w:tc>
        <w:tc>
          <w:tcPr>
            <w:tcW w:w="1417" w:type="dxa"/>
          </w:tcPr>
          <w:p w:rsidR="005B5C37" w:rsidRPr="00073127" w:rsidRDefault="005B5C37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C37" w:rsidRPr="00073127" w:rsidTr="00264367">
        <w:trPr>
          <w:jc w:val="center"/>
        </w:trPr>
        <w:tc>
          <w:tcPr>
            <w:tcW w:w="1276" w:type="dxa"/>
          </w:tcPr>
          <w:p w:rsidR="005B5C37" w:rsidRPr="00073127" w:rsidRDefault="005B5C3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5B5C37" w:rsidRPr="00073127" w:rsidRDefault="005B5C3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B5C37" w:rsidRPr="00073127" w:rsidRDefault="005B5C3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T/T</w:t>
            </w:r>
          </w:p>
        </w:tc>
        <w:tc>
          <w:tcPr>
            <w:tcW w:w="1701" w:type="dxa"/>
            <w:vAlign w:val="center"/>
          </w:tcPr>
          <w:p w:rsidR="005B5C37" w:rsidRPr="00073127" w:rsidRDefault="005B5C3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 (0.06)</w:t>
            </w:r>
          </w:p>
        </w:tc>
        <w:tc>
          <w:tcPr>
            <w:tcW w:w="1985" w:type="dxa"/>
            <w:vAlign w:val="center"/>
          </w:tcPr>
          <w:p w:rsidR="005B5C37" w:rsidRPr="00073127" w:rsidRDefault="005B5C3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 (0.10)</w:t>
            </w:r>
          </w:p>
        </w:tc>
        <w:tc>
          <w:tcPr>
            <w:tcW w:w="1417" w:type="dxa"/>
          </w:tcPr>
          <w:p w:rsidR="005B5C37" w:rsidRPr="00073127" w:rsidRDefault="005B5C37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C37" w:rsidRPr="00073127" w:rsidTr="00264367">
        <w:trPr>
          <w:jc w:val="center"/>
        </w:trPr>
        <w:tc>
          <w:tcPr>
            <w:tcW w:w="1276" w:type="dxa"/>
          </w:tcPr>
          <w:p w:rsidR="005B5C37" w:rsidRPr="00073127" w:rsidRDefault="005B5C3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5B5C37" w:rsidRPr="00073127" w:rsidRDefault="005B5C3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B5C37" w:rsidRPr="00073127" w:rsidRDefault="005B5C3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1701" w:type="dxa"/>
            <w:vAlign w:val="center"/>
          </w:tcPr>
          <w:p w:rsidR="005B5C37" w:rsidRPr="00073127" w:rsidRDefault="005B5C3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162 (0.75)</w:t>
            </w:r>
          </w:p>
        </w:tc>
        <w:tc>
          <w:tcPr>
            <w:tcW w:w="1985" w:type="dxa"/>
            <w:vAlign w:val="center"/>
          </w:tcPr>
          <w:p w:rsidR="005B5C37" w:rsidRPr="00073127" w:rsidRDefault="005B5C3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125 (0.69)</w:t>
            </w:r>
          </w:p>
        </w:tc>
        <w:tc>
          <w:tcPr>
            <w:tcW w:w="1417" w:type="dxa"/>
          </w:tcPr>
          <w:p w:rsidR="005B5C37" w:rsidRPr="00073127" w:rsidRDefault="00D51EF0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0.218</w:t>
            </w:r>
          </w:p>
        </w:tc>
      </w:tr>
      <w:tr w:rsidR="005B5C37" w:rsidRPr="00073127" w:rsidTr="00264367">
        <w:trPr>
          <w:jc w:val="center"/>
        </w:trPr>
        <w:tc>
          <w:tcPr>
            <w:tcW w:w="1276" w:type="dxa"/>
          </w:tcPr>
          <w:p w:rsidR="005B5C37" w:rsidRPr="00073127" w:rsidRDefault="005B5C3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5B5C37" w:rsidRPr="00073127" w:rsidRDefault="005B5C3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B5C37" w:rsidRPr="00073127" w:rsidRDefault="005B5C3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</w:t>
            </w:r>
          </w:p>
        </w:tc>
        <w:tc>
          <w:tcPr>
            <w:tcW w:w="1701" w:type="dxa"/>
            <w:vAlign w:val="center"/>
          </w:tcPr>
          <w:p w:rsidR="005B5C37" w:rsidRPr="00073127" w:rsidRDefault="005B5C3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54 (0.25)</w:t>
            </w:r>
          </w:p>
        </w:tc>
        <w:tc>
          <w:tcPr>
            <w:tcW w:w="1985" w:type="dxa"/>
            <w:vAlign w:val="center"/>
          </w:tcPr>
          <w:p w:rsidR="005B5C37" w:rsidRPr="00073127" w:rsidRDefault="005B5C3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55 (0.31)</w:t>
            </w:r>
          </w:p>
        </w:tc>
        <w:tc>
          <w:tcPr>
            <w:tcW w:w="1417" w:type="dxa"/>
          </w:tcPr>
          <w:p w:rsidR="005B5C37" w:rsidRPr="00073127" w:rsidRDefault="005B5C37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C37" w:rsidRPr="00073127" w:rsidTr="00264367">
        <w:trPr>
          <w:jc w:val="center"/>
        </w:trPr>
        <w:tc>
          <w:tcPr>
            <w:tcW w:w="1276" w:type="dxa"/>
          </w:tcPr>
          <w:p w:rsidR="005B5C37" w:rsidRPr="00073127" w:rsidRDefault="005B5C3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i/>
                <w:sz w:val="24"/>
                <w:szCs w:val="24"/>
              </w:rPr>
              <w:t>DRD2</w:t>
            </w:r>
          </w:p>
        </w:tc>
        <w:tc>
          <w:tcPr>
            <w:tcW w:w="1559" w:type="dxa"/>
          </w:tcPr>
          <w:p w:rsidR="005B5C37" w:rsidRPr="00073127" w:rsidRDefault="005B5C3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rs6277</w:t>
            </w:r>
          </w:p>
        </w:tc>
        <w:tc>
          <w:tcPr>
            <w:tcW w:w="1843" w:type="dxa"/>
            <w:vAlign w:val="center"/>
          </w:tcPr>
          <w:p w:rsidR="005B5C37" w:rsidRPr="00073127" w:rsidRDefault="005B5C3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C/C</w:t>
            </w:r>
          </w:p>
        </w:tc>
        <w:tc>
          <w:tcPr>
            <w:tcW w:w="1701" w:type="dxa"/>
            <w:vAlign w:val="center"/>
          </w:tcPr>
          <w:p w:rsidR="005B5C37" w:rsidRPr="00073127" w:rsidRDefault="005B5C3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92 (0.85)</w:t>
            </w:r>
          </w:p>
        </w:tc>
        <w:tc>
          <w:tcPr>
            <w:tcW w:w="1985" w:type="dxa"/>
            <w:vAlign w:val="center"/>
          </w:tcPr>
          <w:p w:rsidR="005B5C37" w:rsidRPr="00073127" w:rsidRDefault="005B5C3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82 (0.91)</w:t>
            </w:r>
          </w:p>
        </w:tc>
        <w:tc>
          <w:tcPr>
            <w:tcW w:w="1417" w:type="dxa"/>
          </w:tcPr>
          <w:p w:rsidR="005B5C37" w:rsidRPr="00073127" w:rsidRDefault="00D51EF0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0.352</w:t>
            </w:r>
          </w:p>
        </w:tc>
      </w:tr>
      <w:tr w:rsidR="005B5C37" w:rsidRPr="00073127" w:rsidTr="00264367">
        <w:trPr>
          <w:jc w:val="center"/>
        </w:trPr>
        <w:tc>
          <w:tcPr>
            <w:tcW w:w="1276" w:type="dxa"/>
          </w:tcPr>
          <w:p w:rsidR="005B5C37" w:rsidRPr="00073127" w:rsidRDefault="005B5C3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5B5C37" w:rsidRPr="00073127" w:rsidRDefault="005B5C3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B5C37" w:rsidRPr="00073127" w:rsidRDefault="005B5C3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C/T</w:t>
            </w:r>
          </w:p>
        </w:tc>
        <w:tc>
          <w:tcPr>
            <w:tcW w:w="1701" w:type="dxa"/>
            <w:vAlign w:val="center"/>
          </w:tcPr>
          <w:p w:rsidR="005B5C37" w:rsidRPr="00073127" w:rsidRDefault="005B5C3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 (0.14)</w:t>
            </w:r>
          </w:p>
        </w:tc>
        <w:tc>
          <w:tcPr>
            <w:tcW w:w="1985" w:type="dxa"/>
            <w:vAlign w:val="center"/>
          </w:tcPr>
          <w:p w:rsidR="005B5C37" w:rsidRPr="00073127" w:rsidRDefault="005B5C3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 (0.09)</w:t>
            </w:r>
          </w:p>
        </w:tc>
        <w:tc>
          <w:tcPr>
            <w:tcW w:w="1417" w:type="dxa"/>
          </w:tcPr>
          <w:p w:rsidR="005B5C37" w:rsidRPr="00073127" w:rsidRDefault="005B5C37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C37" w:rsidRPr="00073127" w:rsidTr="00264367">
        <w:trPr>
          <w:jc w:val="center"/>
        </w:trPr>
        <w:tc>
          <w:tcPr>
            <w:tcW w:w="1276" w:type="dxa"/>
          </w:tcPr>
          <w:p w:rsidR="005B5C37" w:rsidRPr="00073127" w:rsidRDefault="005B5C3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5B5C37" w:rsidRPr="00073127" w:rsidRDefault="005B5C3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B5C37" w:rsidRPr="00073127" w:rsidRDefault="005B5C3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T/T</w:t>
            </w:r>
          </w:p>
        </w:tc>
        <w:tc>
          <w:tcPr>
            <w:tcW w:w="1701" w:type="dxa"/>
            <w:vAlign w:val="center"/>
          </w:tcPr>
          <w:p w:rsidR="005B5C37" w:rsidRPr="00073127" w:rsidRDefault="005B5C3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 (0.01)</w:t>
            </w:r>
          </w:p>
        </w:tc>
        <w:tc>
          <w:tcPr>
            <w:tcW w:w="1985" w:type="dxa"/>
            <w:vAlign w:val="center"/>
          </w:tcPr>
          <w:p w:rsidR="005B5C37" w:rsidRPr="00073127" w:rsidRDefault="005B5C3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 (0)</w:t>
            </w:r>
          </w:p>
        </w:tc>
        <w:tc>
          <w:tcPr>
            <w:tcW w:w="1417" w:type="dxa"/>
          </w:tcPr>
          <w:p w:rsidR="005B5C37" w:rsidRPr="00073127" w:rsidRDefault="005B5C37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C37" w:rsidRPr="00073127" w:rsidTr="00264367">
        <w:trPr>
          <w:jc w:val="center"/>
        </w:trPr>
        <w:tc>
          <w:tcPr>
            <w:tcW w:w="1276" w:type="dxa"/>
          </w:tcPr>
          <w:p w:rsidR="005B5C37" w:rsidRPr="00073127" w:rsidRDefault="005B5C3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5B5C37" w:rsidRPr="00073127" w:rsidRDefault="005B5C3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B5C37" w:rsidRPr="00073127" w:rsidRDefault="005B5C3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1701" w:type="dxa"/>
            <w:vAlign w:val="center"/>
          </w:tcPr>
          <w:p w:rsidR="005B5C37" w:rsidRPr="00073127" w:rsidRDefault="005B5C3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199 (0.92)</w:t>
            </w:r>
          </w:p>
        </w:tc>
        <w:tc>
          <w:tcPr>
            <w:tcW w:w="1985" w:type="dxa"/>
            <w:vAlign w:val="center"/>
          </w:tcPr>
          <w:p w:rsidR="005B5C37" w:rsidRPr="00073127" w:rsidRDefault="005B5C3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172 (0.96)</w:t>
            </w:r>
          </w:p>
        </w:tc>
        <w:tc>
          <w:tcPr>
            <w:tcW w:w="1417" w:type="dxa"/>
          </w:tcPr>
          <w:p w:rsidR="005B5C37" w:rsidRPr="00073127" w:rsidRDefault="00D51EF0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0.163</w:t>
            </w:r>
          </w:p>
        </w:tc>
      </w:tr>
      <w:tr w:rsidR="005B5C37" w:rsidRPr="00073127" w:rsidTr="00264367">
        <w:trPr>
          <w:jc w:val="center"/>
        </w:trPr>
        <w:tc>
          <w:tcPr>
            <w:tcW w:w="1276" w:type="dxa"/>
          </w:tcPr>
          <w:p w:rsidR="005B5C37" w:rsidRPr="00073127" w:rsidRDefault="005B5C3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5B5C37" w:rsidRPr="00073127" w:rsidRDefault="005B5C3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B5C37" w:rsidRPr="00073127" w:rsidRDefault="005B5C3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</w:t>
            </w:r>
          </w:p>
        </w:tc>
        <w:tc>
          <w:tcPr>
            <w:tcW w:w="1701" w:type="dxa"/>
            <w:vAlign w:val="center"/>
          </w:tcPr>
          <w:p w:rsidR="005B5C37" w:rsidRPr="00073127" w:rsidRDefault="005B5C3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17 (0.08)</w:t>
            </w:r>
          </w:p>
        </w:tc>
        <w:tc>
          <w:tcPr>
            <w:tcW w:w="1985" w:type="dxa"/>
            <w:vAlign w:val="center"/>
          </w:tcPr>
          <w:p w:rsidR="005B5C37" w:rsidRPr="00073127" w:rsidRDefault="005B5C3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 (0.04)</w:t>
            </w:r>
          </w:p>
        </w:tc>
        <w:tc>
          <w:tcPr>
            <w:tcW w:w="1417" w:type="dxa"/>
          </w:tcPr>
          <w:p w:rsidR="005B5C37" w:rsidRPr="00073127" w:rsidRDefault="005B5C37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762E" w:rsidRPr="00073127" w:rsidTr="00264367">
        <w:trPr>
          <w:jc w:val="center"/>
        </w:trPr>
        <w:tc>
          <w:tcPr>
            <w:tcW w:w="1276" w:type="dxa"/>
          </w:tcPr>
          <w:p w:rsidR="0066762E" w:rsidRPr="00073127" w:rsidRDefault="0066762E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ESR1</w:t>
            </w:r>
          </w:p>
        </w:tc>
        <w:tc>
          <w:tcPr>
            <w:tcW w:w="1559" w:type="dxa"/>
          </w:tcPr>
          <w:p w:rsidR="0066762E" w:rsidRPr="00073127" w:rsidRDefault="0066762E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rs9340799</w:t>
            </w:r>
          </w:p>
        </w:tc>
        <w:tc>
          <w:tcPr>
            <w:tcW w:w="1843" w:type="dxa"/>
            <w:vAlign w:val="center"/>
          </w:tcPr>
          <w:p w:rsidR="0066762E" w:rsidRPr="00073127" w:rsidRDefault="0066762E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A/A</w:t>
            </w:r>
          </w:p>
        </w:tc>
        <w:tc>
          <w:tcPr>
            <w:tcW w:w="1701" w:type="dxa"/>
            <w:vAlign w:val="center"/>
          </w:tcPr>
          <w:p w:rsidR="0066762E" w:rsidRPr="00073127" w:rsidRDefault="0066762E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68 (0.63)</w:t>
            </w:r>
          </w:p>
        </w:tc>
        <w:tc>
          <w:tcPr>
            <w:tcW w:w="1985" w:type="dxa"/>
            <w:vAlign w:val="center"/>
          </w:tcPr>
          <w:p w:rsidR="0066762E" w:rsidRPr="00073127" w:rsidRDefault="0066762E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64 (0.71)</w:t>
            </w:r>
          </w:p>
        </w:tc>
        <w:tc>
          <w:tcPr>
            <w:tcW w:w="1417" w:type="dxa"/>
          </w:tcPr>
          <w:p w:rsidR="0066762E" w:rsidRPr="00073127" w:rsidRDefault="00D51EF0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0.062</w:t>
            </w:r>
          </w:p>
        </w:tc>
      </w:tr>
      <w:tr w:rsidR="0066762E" w:rsidRPr="00073127" w:rsidTr="00264367">
        <w:trPr>
          <w:jc w:val="center"/>
        </w:trPr>
        <w:tc>
          <w:tcPr>
            <w:tcW w:w="1276" w:type="dxa"/>
          </w:tcPr>
          <w:p w:rsidR="0066762E" w:rsidRPr="00073127" w:rsidRDefault="0066762E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66762E" w:rsidRPr="00073127" w:rsidRDefault="0066762E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6762E" w:rsidRPr="00073127" w:rsidRDefault="0066762E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A/G</w:t>
            </w:r>
          </w:p>
        </w:tc>
        <w:tc>
          <w:tcPr>
            <w:tcW w:w="1701" w:type="dxa"/>
            <w:vAlign w:val="center"/>
          </w:tcPr>
          <w:p w:rsidR="0066762E" w:rsidRPr="00073127" w:rsidRDefault="0066762E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31 (0.29)</w:t>
            </w:r>
          </w:p>
        </w:tc>
        <w:tc>
          <w:tcPr>
            <w:tcW w:w="1985" w:type="dxa"/>
            <w:vAlign w:val="center"/>
          </w:tcPr>
          <w:p w:rsidR="0066762E" w:rsidRPr="00073127" w:rsidRDefault="0066762E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25 (0.28)</w:t>
            </w:r>
          </w:p>
        </w:tc>
        <w:tc>
          <w:tcPr>
            <w:tcW w:w="1417" w:type="dxa"/>
          </w:tcPr>
          <w:p w:rsidR="0066762E" w:rsidRPr="00073127" w:rsidRDefault="0066762E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762E" w:rsidRPr="00073127" w:rsidTr="00264367">
        <w:trPr>
          <w:jc w:val="center"/>
        </w:trPr>
        <w:tc>
          <w:tcPr>
            <w:tcW w:w="1276" w:type="dxa"/>
          </w:tcPr>
          <w:p w:rsidR="0066762E" w:rsidRPr="00073127" w:rsidRDefault="0066762E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66762E" w:rsidRPr="00073127" w:rsidRDefault="0066762E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6762E" w:rsidRPr="00073127" w:rsidRDefault="0066762E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G/G</w:t>
            </w:r>
          </w:p>
        </w:tc>
        <w:tc>
          <w:tcPr>
            <w:tcW w:w="1701" w:type="dxa"/>
            <w:vAlign w:val="center"/>
          </w:tcPr>
          <w:p w:rsidR="0066762E" w:rsidRPr="00073127" w:rsidRDefault="0066762E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 (0.08)</w:t>
            </w:r>
          </w:p>
        </w:tc>
        <w:tc>
          <w:tcPr>
            <w:tcW w:w="1985" w:type="dxa"/>
            <w:vAlign w:val="center"/>
          </w:tcPr>
          <w:p w:rsidR="0066762E" w:rsidRPr="00073127" w:rsidRDefault="0066762E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 (0.01)</w:t>
            </w:r>
          </w:p>
        </w:tc>
        <w:tc>
          <w:tcPr>
            <w:tcW w:w="1417" w:type="dxa"/>
          </w:tcPr>
          <w:p w:rsidR="0066762E" w:rsidRPr="00073127" w:rsidRDefault="0066762E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762E" w:rsidRPr="00073127" w:rsidTr="00264367">
        <w:trPr>
          <w:jc w:val="center"/>
        </w:trPr>
        <w:tc>
          <w:tcPr>
            <w:tcW w:w="1276" w:type="dxa"/>
          </w:tcPr>
          <w:p w:rsidR="0066762E" w:rsidRPr="00073127" w:rsidRDefault="0066762E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66762E" w:rsidRPr="00073127" w:rsidRDefault="0066762E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6762E" w:rsidRPr="00073127" w:rsidRDefault="0066762E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1701" w:type="dxa"/>
            <w:vAlign w:val="center"/>
          </w:tcPr>
          <w:p w:rsidR="0066762E" w:rsidRPr="00073127" w:rsidRDefault="0066762E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167 (0.77)</w:t>
            </w:r>
          </w:p>
        </w:tc>
        <w:tc>
          <w:tcPr>
            <w:tcW w:w="1985" w:type="dxa"/>
            <w:vAlign w:val="center"/>
          </w:tcPr>
          <w:p w:rsidR="0066762E" w:rsidRPr="00073127" w:rsidRDefault="0066762E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153 (0.85)</w:t>
            </w:r>
          </w:p>
        </w:tc>
        <w:tc>
          <w:tcPr>
            <w:tcW w:w="1417" w:type="dxa"/>
          </w:tcPr>
          <w:p w:rsidR="0066762E" w:rsidRPr="00073127" w:rsidRDefault="00D51EF0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0.053</w:t>
            </w:r>
          </w:p>
        </w:tc>
      </w:tr>
      <w:tr w:rsidR="0066762E" w:rsidRPr="00073127" w:rsidTr="00264367">
        <w:trPr>
          <w:jc w:val="center"/>
        </w:trPr>
        <w:tc>
          <w:tcPr>
            <w:tcW w:w="1276" w:type="dxa"/>
          </w:tcPr>
          <w:p w:rsidR="0066762E" w:rsidRPr="00073127" w:rsidRDefault="0066762E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66762E" w:rsidRPr="00073127" w:rsidRDefault="0066762E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6762E" w:rsidRPr="00073127" w:rsidRDefault="0066762E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</w:t>
            </w:r>
          </w:p>
        </w:tc>
        <w:tc>
          <w:tcPr>
            <w:tcW w:w="1701" w:type="dxa"/>
            <w:vAlign w:val="center"/>
          </w:tcPr>
          <w:p w:rsidR="0066762E" w:rsidRPr="00073127" w:rsidRDefault="0066762E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49 (0.23)</w:t>
            </w:r>
          </w:p>
        </w:tc>
        <w:tc>
          <w:tcPr>
            <w:tcW w:w="1985" w:type="dxa"/>
            <w:vAlign w:val="center"/>
          </w:tcPr>
          <w:p w:rsidR="0066762E" w:rsidRPr="00073127" w:rsidRDefault="0066762E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27 (0.15)</w:t>
            </w:r>
          </w:p>
        </w:tc>
        <w:tc>
          <w:tcPr>
            <w:tcW w:w="1417" w:type="dxa"/>
          </w:tcPr>
          <w:p w:rsidR="0066762E" w:rsidRPr="00073127" w:rsidRDefault="0066762E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762E" w:rsidRPr="00073127" w:rsidTr="00264367">
        <w:trPr>
          <w:jc w:val="center"/>
        </w:trPr>
        <w:tc>
          <w:tcPr>
            <w:tcW w:w="1276" w:type="dxa"/>
          </w:tcPr>
          <w:p w:rsidR="0066762E" w:rsidRPr="00073127" w:rsidRDefault="0066762E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i/>
                <w:sz w:val="24"/>
                <w:szCs w:val="24"/>
              </w:rPr>
              <w:t>KCNJ6</w:t>
            </w:r>
          </w:p>
        </w:tc>
        <w:tc>
          <w:tcPr>
            <w:tcW w:w="1559" w:type="dxa"/>
          </w:tcPr>
          <w:p w:rsidR="0066762E" w:rsidRPr="00073127" w:rsidRDefault="0066762E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rs6517442</w:t>
            </w:r>
          </w:p>
        </w:tc>
        <w:tc>
          <w:tcPr>
            <w:tcW w:w="1843" w:type="dxa"/>
            <w:vAlign w:val="center"/>
          </w:tcPr>
          <w:p w:rsidR="0066762E" w:rsidRPr="00073127" w:rsidRDefault="0066762E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C/C</w:t>
            </w:r>
          </w:p>
        </w:tc>
        <w:tc>
          <w:tcPr>
            <w:tcW w:w="1701" w:type="dxa"/>
            <w:vAlign w:val="center"/>
          </w:tcPr>
          <w:p w:rsidR="0066762E" w:rsidRPr="00073127" w:rsidRDefault="0066762E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 (0.05)</w:t>
            </w:r>
          </w:p>
        </w:tc>
        <w:tc>
          <w:tcPr>
            <w:tcW w:w="1985" w:type="dxa"/>
            <w:vAlign w:val="center"/>
          </w:tcPr>
          <w:p w:rsidR="0066762E" w:rsidRPr="00073127" w:rsidRDefault="0066762E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 (0.04)</w:t>
            </w:r>
          </w:p>
        </w:tc>
        <w:tc>
          <w:tcPr>
            <w:tcW w:w="1417" w:type="dxa"/>
          </w:tcPr>
          <w:p w:rsidR="0066762E" w:rsidRPr="00073127" w:rsidRDefault="00D51EF0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0.591</w:t>
            </w:r>
          </w:p>
        </w:tc>
      </w:tr>
      <w:tr w:rsidR="0066762E" w:rsidRPr="00073127" w:rsidTr="00264367">
        <w:trPr>
          <w:jc w:val="center"/>
        </w:trPr>
        <w:tc>
          <w:tcPr>
            <w:tcW w:w="1276" w:type="dxa"/>
          </w:tcPr>
          <w:p w:rsidR="0066762E" w:rsidRPr="00073127" w:rsidRDefault="0066762E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66762E" w:rsidRPr="00073127" w:rsidRDefault="0066762E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6762E" w:rsidRPr="00073127" w:rsidRDefault="0066762E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T/C</w:t>
            </w:r>
          </w:p>
        </w:tc>
        <w:tc>
          <w:tcPr>
            <w:tcW w:w="1701" w:type="dxa"/>
            <w:vAlign w:val="center"/>
          </w:tcPr>
          <w:p w:rsidR="0066762E" w:rsidRPr="00073127" w:rsidRDefault="0066762E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52 (0.48)</w:t>
            </w:r>
          </w:p>
        </w:tc>
        <w:tc>
          <w:tcPr>
            <w:tcW w:w="1985" w:type="dxa"/>
            <w:vAlign w:val="center"/>
          </w:tcPr>
          <w:p w:rsidR="0066762E" w:rsidRPr="00073127" w:rsidRDefault="0066762E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37 (0.41)</w:t>
            </w:r>
          </w:p>
        </w:tc>
        <w:tc>
          <w:tcPr>
            <w:tcW w:w="1417" w:type="dxa"/>
          </w:tcPr>
          <w:p w:rsidR="0066762E" w:rsidRPr="00073127" w:rsidRDefault="0066762E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762E" w:rsidRPr="00073127" w:rsidTr="00264367">
        <w:trPr>
          <w:jc w:val="center"/>
        </w:trPr>
        <w:tc>
          <w:tcPr>
            <w:tcW w:w="1276" w:type="dxa"/>
          </w:tcPr>
          <w:p w:rsidR="0066762E" w:rsidRPr="00073127" w:rsidRDefault="0066762E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66762E" w:rsidRPr="00073127" w:rsidRDefault="0066762E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6762E" w:rsidRPr="00073127" w:rsidRDefault="0066762E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T/T</w:t>
            </w:r>
          </w:p>
        </w:tc>
        <w:tc>
          <w:tcPr>
            <w:tcW w:w="1701" w:type="dxa"/>
            <w:vAlign w:val="center"/>
          </w:tcPr>
          <w:p w:rsidR="0066762E" w:rsidRPr="00073127" w:rsidRDefault="0066762E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51 (0.47)</w:t>
            </w:r>
          </w:p>
        </w:tc>
        <w:tc>
          <w:tcPr>
            <w:tcW w:w="1985" w:type="dxa"/>
            <w:vAlign w:val="center"/>
          </w:tcPr>
          <w:p w:rsidR="0066762E" w:rsidRPr="00073127" w:rsidRDefault="0066762E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49 (0.54)</w:t>
            </w:r>
          </w:p>
        </w:tc>
        <w:tc>
          <w:tcPr>
            <w:tcW w:w="1417" w:type="dxa"/>
          </w:tcPr>
          <w:p w:rsidR="0066762E" w:rsidRPr="00073127" w:rsidRDefault="0066762E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762E" w:rsidRPr="00073127" w:rsidTr="00264367">
        <w:trPr>
          <w:jc w:val="center"/>
        </w:trPr>
        <w:tc>
          <w:tcPr>
            <w:tcW w:w="1276" w:type="dxa"/>
          </w:tcPr>
          <w:p w:rsidR="0066762E" w:rsidRPr="00073127" w:rsidRDefault="0066762E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66762E" w:rsidRPr="00073127" w:rsidRDefault="0066762E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6762E" w:rsidRPr="00073127" w:rsidRDefault="0066762E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</w:t>
            </w:r>
          </w:p>
        </w:tc>
        <w:tc>
          <w:tcPr>
            <w:tcW w:w="1701" w:type="dxa"/>
            <w:vAlign w:val="center"/>
          </w:tcPr>
          <w:p w:rsidR="0066762E" w:rsidRPr="00073127" w:rsidRDefault="0066762E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154 (0.71)</w:t>
            </w:r>
          </w:p>
        </w:tc>
        <w:tc>
          <w:tcPr>
            <w:tcW w:w="1985" w:type="dxa"/>
            <w:vAlign w:val="center"/>
          </w:tcPr>
          <w:p w:rsidR="0066762E" w:rsidRPr="00073127" w:rsidRDefault="0066762E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135 (0.75)</w:t>
            </w:r>
          </w:p>
        </w:tc>
        <w:tc>
          <w:tcPr>
            <w:tcW w:w="1417" w:type="dxa"/>
          </w:tcPr>
          <w:p w:rsidR="0066762E" w:rsidRPr="00073127" w:rsidRDefault="00D51EF0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0.409</w:t>
            </w:r>
          </w:p>
        </w:tc>
      </w:tr>
      <w:tr w:rsidR="0066762E" w:rsidRPr="00073127" w:rsidTr="00264367">
        <w:trPr>
          <w:jc w:val="center"/>
        </w:trPr>
        <w:tc>
          <w:tcPr>
            <w:tcW w:w="1276" w:type="dxa"/>
          </w:tcPr>
          <w:p w:rsidR="0066762E" w:rsidRPr="00073127" w:rsidRDefault="0066762E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66762E" w:rsidRPr="00073127" w:rsidRDefault="0066762E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6762E" w:rsidRPr="00073127" w:rsidRDefault="0066762E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1701" w:type="dxa"/>
            <w:vAlign w:val="center"/>
          </w:tcPr>
          <w:p w:rsidR="0066762E" w:rsidRPr="00073127" w:rsidRDefault="0066762E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62 (0.29)</w:t>
            </w:r>
          </w:p>
        </w:tc>
        <w:tc>
          <w:tcPr>
            <w:tcW w:w="1985" w:type="dxa"/>
            <w:vAlign w:val="center"/>
          </w:tcPr>
          <w:p w:rsidR="0066762E" w:rsidRPr="00073127" w:rsidRDefault="0066762E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45 (0.25)</w:t>
            </w:r>
          </w:p>
        </w:tc>
        <w:tc>
          <w:tcPr>
            <w:tcW w:w="1417" w:type="dxa"/>
          </w:tcPr>
          <w:p w:rsidR="0066762E" w:rsidRPr="00073127" w:rsidRDefault="0066762E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762E" w:rsidRPr="00073127" w:rsidTr="00264367">
        <w:trPr>
          <w:jc w:val="center"/>
        </w:trPr>
        <w:tc>
          <w:tcPr>
            <w:tcW w:w="1276" w:type="dxa"/>
          </w:tcPr>
          <w:p w:rsidR="0066762E" w:rsidRPr="00073127" w:rsidRDefault="0066762E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66762E" w:rsidRPr="00073127" w:rsidRDefault="0066762E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rs2070995</w:t>
            </w:r>
          </w:p>
        </w:tc>
        <w:tc>
          <w:tcPr>
            <w:tcW w:w="1843" w:type="dxa"/>
            <w:vAlign w:val="center"/>
          </w:tcPr>
          <w:p w:rsidR="0066762E" w:rsidRPr="00073127" w:rsidRDefault="0066762E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A/A</w:t>
            </w:r>
          </w:p>
        </w:tc>
        <w:tc>
          <w:tcPr>
            <w:tcW w:w="1701" w:type="dxa"/>
            <w:vAlign w:val="center"/>
          </w:tcPr>
          <w:p w:rsidR="0066762E" w:rsidRPr="00073127" w:rsidRDefault="0066762E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19 (0.18)</w:t>
            </w:r>
          </w:p>
        </w:tc>
        <w:tc>
          <w:tcPr>
            <w:tcW w:w="1985" w:type="dxa"/>
            <w:vAlign w:val="center"/>
          </w:tcPr>
          <w:p w:rsidR="0066762E" w:rsidRPr="00073127" w:rsidRDefault="0066762E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 (0.14)</w:t>
            </w:r>
          </w:p>
        </w:tc>
        <w:tc>
          <w:tcPr>
            <w:tcW w:w="1417" w:type="dxa"/>
          </w:tcPr>
          <w:p w:rsidR="0066762E" w:rsidRPr="00073127" w:rsidRDefault="00D51EF0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0.720</w:t>
            </w:r>
          </w:p>
        </w:tc>
      </w:tr>
      <w:tr w:rsidR="0066762E" w:rsidRPr="00073127" w:rsidTr="00264367">
        <w:trPr>
          <w:jc w:val="center"/>
        </w:trPr>
        <w:tc>
          <w:tcPr>
            <w:tcW w:w="1276" w:type="dxa"/>
          </w:tcPr>
          <w:p w:rsidR="0066762E" w:rsidRPr="00073127" w:rsidRDefault="0066762E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66762E" w:rsidRPr="00073127" w:rsidRDefault="0066762E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6762E" w:rsidRPr="00073127" w:rsidRDefault="0066762E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G/A</w:t>
            </w:r>
          </w:p>
        </w:tc>
        <w:tc>
          <w:tcPr>
            <w:tcW w:w="1701" w:type="dxa"/>
            <w:vAlign w:val="center"/>
          </w:tcPr>
          <w:p w:rsidR="0066762E" w:rsidRPr="00073127" w:rsidRDefault="0066762E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50 (0.46)</w:t>
            </w:r>
          </w:p>
        </w:tc>
        <w:tc>
          <w:tcPr>
            <w:tcW w:w="1985" w:type="dxa"/>
            <w:vAlign w:val="center"/>
          </w:tcPr>
          <w:p w:rsidR="0066762E" w:rsidRPr="00073127" w:rsidRDefault="0066762E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40 (0.44)</w:t>
            </w:r>
          </w:p>
        </w:tc>
        <w:tc>
          <w:tcPr>
            <w:tcW w:w="1417" w:type="dxa"/>
          </w:tcPr>
          <w:p w:rsidR="0066762E" w:rsidRPr="00073127" w:rsidRDefault="0066762E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762E" w:rsidRPr="00073127" w:rsidTr="00264367">
        <w:trPr>
          <w:jc w:val="center"/>
        </w:trPr>
        <w:tc>
          <w:tcPr>
            <w:tcW w:w="1276" w:type="dxa"/>
          </w:tcPr>
          <w:p w:rsidR="0066762E" w:rsidRPr="00073127" w:rsidRDefault="0066762E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66762E" w:rsidRPr="00073127" w:rsidRDefault="0066762E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6762E" w:rsidRPr="00073127" w:rsidRDefault="0066762E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G/G</w:t>
            </w:r>
          </w:p>
        </w:tc>
        <w:tc>
          <w:tcPr>
            <w:tcW w:w="1701" w:type="dxa"/>
            <w:vAlign w:val="center"/>
          </w:tcPr>
          <w:p w:rsidR="0066762E" w:rsidRPr="00073127" w:rsidRDefault="0066762E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39 (0.36)</w:t>
            </w:r>
          </w:p>
        </w:tc>
        <w:tc>
          <w:tcPr>
            <w:tcW w:w="1985" w:type="dxa"/>
            <w:vAlign w:val="center"/>
          </w:tcPr>
          <w:p w:rsidR="0066762E" w:rsidRPr="00073127" w:rsidRDefault="0066762E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37 (0.41)</w:t>
            </w:r>
          </w:p>
        </w:tc>
        <w:tc>
          <w:tcPr>
            <w:tcW w:w="1417" w:type="dxa"/>
          </w:tcPr>
          <w:p w:rsidR="0066762E" w:rsidRPr="00073127" w:rsidRDefault="0066762E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762E" w:rsidRPr="00073127" w:rsidTr="00264367">
        <w:trPr>
          <w:jc w:val="center"/>
        </w:trPr>
        <w:tc>
          <w:tcPr>
            <w:tcW w:w="1276" w:type="dxa"/>
          </w:tcPr>
          <w:p w:rsidR="0066762E" w:rsidRPr="00073127" w:rsidRDefault="0066762E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66762E" w:rsidRPr="00073127" w:rsidRDefault="0066762E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6762E" w:rsidRPr="00073127" w:rsidRDefault="0066762E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</w:t>
            </w:r>
          </w:p>
        </w:tc>
        <w:tc>
          <w:tcPr>
            <w:tcW w:w="1701" w:type="dxa"/>
            <w:vAlign w:val="center"/>
          </w:tcPr>
          <w:p w:rsidR="0066762E" w:rsidRPr="00073127" w:rsidRDefault="0066762E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128 (0.59)</w:t>
            </w:r>
          </w:p>
        </w:tc>
        <w:tc>
          <w:tcPr>
            <w:tcW w:w="1985" w:type="dxa"/>
            <w:vAlign w:val="center"/>
          </w:tcPr>
          <w:p w:rsidR="0066762E" w:rsidRPr="00073127" w:rsidRDefault="0066762E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114 (0.63)</w:t>
            </w:r>
          </w:p>
        </w:tc>
        <w:tc>
          <w:tcPr>
            <w:tcW w:w="1417" w:type="dxa"/>
          </w:tcPr>
          <w:p w:rsidR="0066762E" w:rsidRPr="00073127" w:rsidRDefault="00D51EF0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0.408</w:t>
            </w:r>
          </w:p>
        </w:tc>
      </w:tr>
      <w:tr w:rsidR="0066762E" w:rsidRPr="00073127" w:rsidTr="00264367">
        <w:trPr>
          <w:jc w:val="center"/>
        </w:trPr>
        <w:tc>
          <w:tcPr>
            <w:tcW w:w="1276" w:type="dxa"/>
          </w:tcPr>
          <w:p w:rsidR="0066762E" w:rsidRPr="00073127" w:rsidRDefault="0066762E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66762E" w:rsidRPr="00073127" w:rsidRDefault="0066762E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6762E" w:rsidRPr="00073127" w:rsidRDefault="0066762E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1701" w:type="dxa"/>
            <w:vAlign w:val="center"/>
          </w:tcPr>
          <w:p w:rsidR="0066762E" w:rsidRPr="00073127" w:rsidRDefault="0066762E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88 (0.41)</w:t>
            </w:r>
          </w:p>
        </w:tc>
        <w:tc>
          <w:tcPr>
            <w:tcW w:w="1985" w:type="dxa"/>
            <w:vAlign w:val="center"/>
          </w:tcPr>
          <w:p w:rsidR="0066762E" w:rsidRPr="00073127" w:rsidRDefault="0066762E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66 (0.37)</w:t>
            </w:r>
          </w:p>
        </w:tc>
        <w:tc>
          <w:tcPr>
            <w:tcW w:w="1417" w:type="dxa"/>
          </w:tcPr>
          <w:p w:rsidR="0066762E" w:rsidRPr="00073127" w:rsidRDefault="0066762E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762E" w:rsidRPr="00073127" w:rsidTr="00264367">
        <w:trPr>
          <w:jc w:val="center"/>
        </w:trPr>
        <w:tc>
          <w:tcPr>
            <w:tcW w:w="1276" w:type="dxa"/>
          </w:tcPr>
          <w:p w:rsidR="0066762E" w:rsidRPr="00073127" w:rsidRDefault="0066762E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i/>
                <w:sz w:val="24"/>
                <w:szCs w:val="24"/>
              </w:rPr>
              <w:t>OPRM1</w:t>
            </w:r>
          </w:p>
        </w:tc>
        <w:tc>
          <w:tcPr>
            <w:tcW w:w="1559" w:type="dxa"/>
          </w:tcPr>
          <w:p w:rsidR="0066762E" w:rsidRPr="00073127" w:rsidRDefault="0066762E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rs1799971</w:t>
            </w:r>
          </w:p>
        </w:tc>
        <w:tc>
          <w:tcPr>
            <w:tcW w:w="1843" w:type="dxa"/>
            <w:vAlign w:val="center"/>
          </w:tcPr>
          <w:p w:rsidR="0066762E" w:rsidRPr="00073127" w:rsidRDefault="0066762E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A/A</w:t>
            </w:r>
          </w:p>
        </w:tc>
        <w:tc>
          <w:tcPr>
            <w:tcW w:w="1701" w:type="dxa"/>
            <w:vAlign w:val="center"/>
          </w:tcPr>
          <w:p w:rsidR="0066762E" w:rsidRPr="00073127" w:rsidRDefault="0066762E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48</w:t>
            </w:r>
            <w:r w:rsidR="007353C8"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(0.44)</w:t>
            </w:r>
          </w:p>
        </w:tc>
        <w:tc>
          <w:tcPr>
            <w:tcW w:w="1985" w:type="dxa"/>
            <w:vAlign w:val="center"/>
          </w:tcPr>
          <w:p w:rsidR="0066762E" w:rsidRPr="00073127" w:rsidRDefault="0066762E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45</w:t>
            </w:r>
            <w:r w:rsidR="007353C8"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(0.50)</w:t>
            </w:r>
          </w:p>
        </w:tc>
        <w:tc>
          <w:tcPr>
            <w:tcW w:w="1417" w:type="dxa"/>
          </w:tcPr>
          <w:p w:rsidR="0066762E" w:rsidRPr="00073127" w:rsidRDefault="00D51EF0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0.373</w:t>
            </w:r>
          </w:p>
        </w:tc>
      </w:tr>
      <w:tr w:rsidR="0066762E" w:rsidRPr="00073127" w:rsidTr="00264367">
        <w:trPr>
          <w:jc w:val="center"/>
        </w:trPr>
        <w:tc>
          <w:tcPr>
            <w:tcW w:w="1276" w:type="dxa"/>
          </w:tcPr>
          <w:p w:rsidR="0066762E" w:rsidRPr="00073127" w:rsidRDefault="0066762E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66762E" w:rsidRPr="00073127" w:rsidRDefault="0066762E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6762E" w:rsidRPr="00073127" w:rsidRDefault="0066762E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A/G</w:t>
            </w:r>
          </w:p>
        </w:tc>
        <w:tc>
          <w:tcPr>
            <w:tcW w:w="1701" w:type="dxa"/>
            <w:vAlign w:val="center"/>
          </w:tcPr>
          <w:p w:rsidR="0066762E" w:rsidRPr="00073127" w:rsidRDefault="0066762E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53</w:t>
            </w:r>
            <w:r w:rsidR="007353C8"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(0.45)</w:t>
            </w:r>
          </w:p>
        </w:tc>
        <w:tc>
          <w:tcPr>
            <w:tcW w:w="1985" w:type="dxa"/>
            <w:vAlign w:val="center"/>
          </w:tcPr>
          <w:p w:rsidR="0066762E" w:rsidRPr="00073127" w:rsidRDefault="0066762E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36</w:t>
            </w:r>
            <w:r w:rsidR="007353C8"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(0.40)</w:t>
            </w:r>
          </w:p>
        </w:tc>
        <w:tc>
          <w:tcPr>
            <w:tcW w:w="1417" w:type="dxa"/>
          </w:tcPr>
          <w:p w:rsidR="0066762E" w:rsidRPr="00073127" w:rsidRDefault="0066762E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762E" w:rsidRPr="00073127" w:rsidTr="00264367">
        <w:trPr>
          <w:jc w:val="center"/>
        </w:trPr>
        <w:tc>
          <w:tcPr>
            <w:tcW w:w="1276" w:type="dxa"/>
          </w:tcPr>
          <w:p w:rsidR="0066762E" w:rsidRPr="00073127" w:rsidRDefault="0066762E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66762E" w:rsidRPr="00073127" w:rsidRDefault="0066762E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6762E" w:rsidRPr="00073127" w:rsidRDefault="0066762E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G/G</w:t>
            </w:r>
          </w:p>
        </w:tc>
        <w:tc>
          <w:tcPr>
            <w:tcW w:w="1701" w:type="dxa"/>
            <w:vAlign w:val="center"/>
          </w:tcPr>
          <w:p w:rsidR="0066762E" w:rsidRPr="00073127" w:rsidRDefault="0066762E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</w:t>
            </w:r>
            <w:r w:rsidR="007353C8"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(0.06)</w:t>
            </w:r>
          </w:p>
        </w:tc>
        <w:tc>
          <w:tcPr>
            <w:tcW w:w="1985" w:type="dxa"/>
            <w:vAlign w:val="center"/>
          </w:tcPr>
          <w:p w:rsidR="0066762E" w:rsidRPr="00073127" w:rsidRDefault="0066762E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</w:t>
            </w:r>
            <w:r w:rsidR="007353C8"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(0.10)</w:t>
            </w:r>
          </w:p>
        </w:tc>
        <w:tc>
          <w:tcPr>
            <w:tcW w:w="1417" w:type="dxa"/>
          </w:tcPr>
          <w:p w:rsidR="0066762E" w:rsidRPr="00073127" w:rsidRDefault="0066762E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53C8" w:rsidRPr="00073127" w:rsidTr="00264367">
        <w:trPr>
          <w:jc w:val="center"/>
        </w:trPr>
        <w:tc>
          <w:tcPr>
            <w:tcW w:w="1276" w:type="dxa"/>
          </w:tcPr>
          <w:p w:rsidR="007353C8" w:rsidRPr="00073127" w:rsidRDefault="007353C8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7353C8" w:rsidRPr="00073127" w:rsidRDefault="007353C8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353C8" w:rsidRPr="00073127" w:rsidRDefault="007353C8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1701" w:type="dxa"/>
            <w:vAlign w:val="center"/>
          </w:tcPr>
          <w:p w:rsidR="007353C8" w:rsidRPr="00073127" w:rsidRDefault="007353C8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149 (0.69)</w:t>
            </w:r>
          </w:p>
        </w:tc>
        <w:tc>
          <w:tcPr>
            <w:tcW w:w="1985" w:type="dxa"/>
            <w:vAlign w:val="center"/>
          </w:tcPr>
          <w:p w:rsidR="007353C8" w:rsidRPr="00073127" w:rsidRDefault="007353C8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126 (0.70)</w:t>
            </w:r>
          </w:p>
        </w:tc>
        <w:tc>
          <w:tcPr>
            <w:tcW w:w="1417" w:type="dxa"/>
          </w:tcPr>
          <w:p w:rsidR="007353C8" w:rsidRPr="00073127" w:rsidRDefault="00D51EF0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0.827</w:t>
            </w:r>
          </w:p>
        </w:tc>
      </w:tr>
      <w:tr w:rsidR="007353C8" w:rsidRPr="00073127" w:rsidTr="00264367">
        <w:trPr>
          <w:jc w:val="center"/>
        </w:trPr>
        <w:tc>
          <w:tcPr>
            <w:tcW w:w="1276" w:type="dxa"/>
          </w:tcPr>
          <w:p w:rsidR="007353C8" w:rsidRPr="00073127" w:rsidRDefault="007353C8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7353C8" w:rsidRPr="00073127" w:rsidRDefault="007353C8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353C8" w:rsidRPr="00073127" w:rsidRDefault="007353C8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</w:t>
            </w:r>
          </w:p>
        </w:tc>
        <w:tc>
          <w:tcPr>
            <w:tcW w:w="1701" w:type="dxa"/>
            <w:vAlign w:val="center"/>
          </w:tcPr>
          <w:p w:rsidR="007353C8" w:rsidRPr="00073127" w:rsidRDefault="007353C8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67 (0.31)</w:t>
            </w:r>
          </w:p>
        </w:tc>
        <w:tc>
          <w:tcPr>
            <w:tcW w:w="1985" w:type="dxa"/>
            <w:vAlign w:val="center"/>
          </w:tcPr>
          <w:p w:rsidR="007353C8" w:rsidRPr="00073127" w:rsidRDefault="007353C8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54 (0.30)</w:t>
            </w:r>
          </w:p>
        </w:tc>
        <w:tc>
          <w:tcPr>
            <w:tcW w:w="1417" w:type="dxa"/>
          </w:tcPr>
          <w:p w:rsidR="007353C8" w:rsidRPr="00073127" w:rsidRDefault="007353C8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367" w:rsidRPr="00073127" w:rsidTr="00264367">
        <w:trPr>
          <w:jc w:val="center"/>
        </w:trPr>
        <w:tc>
          <w:tcPr>
            <w:tcW w:w="1276" w:type="dxa"/>
          </w:tcPr>
          <w:p w:rsidR="00264367" w:rsidRPr="00073127" w:rsidRDefault="0026436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264367" w:rsidRPr="00073127" w:rsidRDefault="0026436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rs677830</w:t>
            </w:r>
          </w:p>
        </w:tc>
        <w:tc>
          <w:tcPr>
            <w:tcW w:w="1843" w:type="dxa"/>
            <w:vAlign w:val="center"/>
          </w:tcPr>
          <w:p w:rsidR="00264367" w:rsidRPr="00073127" w:rsidRDefault="0026436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C/C</w:t>
            </w:r>
          </w:p>
        </w:tc>
        <w:tc>
          <w:tcPr>
            <w:tcW w:w="1701" w:type="dxa"/>
            <w:vAlign w:val="center"/>
          </w:tcPr>
          <w:p w:rsidR="00264367" w:rsidRPr="00073127" w:rsidRDefault="0026436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82 (0.76)</w:t>
            </w:r>
          </w:p>
        </w:tc>
        <w:tc>
          <w:tcPr>
            <w:tcW w:w="1985" w:type="dxa"/>
            <w:vAlign w:val="center"/>
          </w:tcPr>
          <w:p w:rsidR="00264367" w:rsidRPr="00073127" w:rsidRDefault="0026436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77 (0.86)</w:t>
            </w:r>
          </w:p>
        </w:tc>
        <w:tc>
          <w:tcPr>
            <w:tcW w:w="1417" w:type="dxa"/>
          </w:tcPr>
          <w:p w:rsidR="00264367" w:rsidRPr="00073127" w:rsidRDefault="00D51EF0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0.115</w:t>
            </w:r>
          </w:p>
        </w:tc>
      </w:tr>
      <w:tr w:rsidR="00264367" w:rsidRPr="00073127" w:rsidTr="00264367">
        <w:trPr>
          <w:jc w:val="center"/>
        </w:trPr>
        <w:tc>
          <w:tcPr>
            <w:tcW w:w="1276" w:type="dxa"/>
          </w:tcPr>
          <w:p w:rsidR="00264367" w:rsidRPr="00073127" w:rsidRDefault="0026436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264367" w:rsidRPr="00073127" w:rsidRDefault="0026436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64367" w:rsidRPr="00073127" w:rsidRDefault="0026436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C/T</w:t>
            </w:r>
          </w:p>
        </w:tc>
        <w:tc>
          <w:tcPr>
            <w:tcW w:w="1701" w:type="dxa"/>
            <w:vAlign w:val="center"/>
          </w:tcPr>
          <w:p w:rsidR="00264367" w:rsidRPr="00073127" w:rsidRDefault="0026436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23 (0.21)</w:t>
            </w:r>
          </w:p>
        </w:tc>
        <w:tc>
          <w:tcPr>
            <w:tcW w:w="1985" w:type="dxa"/>
            <w:vAlign w:val="center"/>
          </w:tcPr>
          <w:p w:rsidR="00264367" w:rsidRPr="00073127" w:rsidRDefault="0026436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 (0.14)</w:t>
            </w:r>
          </w:p>
        </w:tc>
        <w:tc>
          <w:tcPr>
            <w:tcW w:w="1417" w:type="dxa"/>
          </w:tcPr>
          <w:p w:rsidR="00264367" w:rsidRPr="00073127" w:rsidRDefault="00264367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367" w:rsidRPr="00073127" w:rsidTr="00264367">
        <w:trPr>
          <w:jc w:val="center"/>
        </w:trPr>
        <w:tc>
          <w:tcPr>
            <w:tcW w:w="1276" w:type="dxa"/>
          </w:tcPr>
          <w:p w:rsidR="00264367" w:rsidRPr="00073127" w:rsidRDefault="0026436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264367" w:rsidRPr="00073127" w:rsidRDefault="0026436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64367" w:rsidRPr="00073127" w:rsidRDefault="0026436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T/T</w:t>
            </w:r>
          </w:p>
        </w:tc>
        <w:tc>
          <w:tcPr>
            <w:tcW w:w="1701" w:type="dxa"/>
            <w:vAlign w:val="center"/>
          </w:tcPr>
          <w:p w:rsidR="00264367" w:rsidRPr="00073127" w:rsidRDefault="0026436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 (0.03)</w:t>
            </w:r>
          </w:p>
        </w:tc>
        <w:tc>
          <w:tcPr>
            <w:tcW w:w="1985" w:type="dxa"/>
            <w:vAlign w:val="center"/>
          </w:tcPr>
          <w:p w:rsidR="00264367" w:rsidRPr="00073127" w:rsidRDefault="0026436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 (0)</w:t>
            </w:r>
          </w:p>
        </w:tc>
        <w:tc>
          <w:tcPr>
            <w:tcW w:w="1417" w:type="dxa"/>
          </w:tcPr>
          <w:p w:rsidR="00264367" w:rsidRPr="00073127" w:rsidRDefault="00264367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367" w:rsidRPr="00073127" w:rsidTr="00264367">
        <w:trPr>
          <w:jc w:val="center"/>
        </w:trPr>
        <w:tc>
          <w:tcPr>
            <w:tcW w:w="1276" w:type="dxa"/>
          </w:tcPr>
          <w:p w:rsidR="00264367" w:rsidRPr="00073127" w:rsidRDefault="0026436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264367" w:rsidRPr="00073127" w:rsidRDefault="0026436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64367" w:rsidRPr="00073127" w:rsidRDefault="0026436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1701" w:type="dxa"/>
            <w:vAlign w:val="center"/>
          </w:tcPr>
          <w:p w:rsidR="00264367" w:rsidRPr="00073127" w:rsidRDefault="0026436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187 (0.87)</w:t>
            </w:r>
          </w:p>
        </w:tc>
        <w:tc>
          <w:tcPr>
            <w:tcW w:w="1985" w:type="dxa"/>
            <w:vAlign w:val="center"/>
          </w:tcPr>
          <w:p w:rsidR="00264367" w:rsidRPr="00073127" w:rsidRDefault="0026436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167 (0.93)</w:t>
            </w:r>
          </w:p>
        </w:tc>
        <w:tc>
          <w:tcPr>
            <w:tcW w:w="1417" w:type="dxa"/>
          </w:tcPr>
          <w:p w:rsidR="00264367" w:rsidRPr="00073127" w:rsidRDefault="00D51EF0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0.046</w:t>
            </w:r>
          </w:p>
        </w:tc>
      </w:tr>
      <w:tr w:rsidR="00264367" w:rsidRPr="00073127" w:rsidTr="00264367">
        <w:trPr>
          <w:jc w:val="center"/>
        </w:trPr>
        <w:tc>
          <w:tcPr>
            <w:tcW w:w="1276" w:type="dxa"/>
          </w:tcPr>
          <w:p w:rsidR="00264367" w:rsidRPr="00073127" w:rsidRDefault="0026436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264367" w:rsidRPr="00073127" w:rsidRDefault="0026436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64367" w:rsidRPr="00073127" w:rsidRDefault="0026436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</w:t>
            </w:r>
          </w:p>
        </w:tc>
        <w:tc>
          <w:tcPr>
            <w:tcW w:w="1701" w:type="dxa"/>
            <w:vAlign w:val="center"/>
          </w:tcPr>
          <w:p w:rsidR="00264367" w:rsidRPr="00073127" w:rsidRDefault="0026436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29 (0.13)</w:t>
            </w:r>
          </w:p>
        </w:tc>
        <w:tc>
          <w:tcPr>
            <w:tcW w:w="1985" w:type="dxa"/>
            <w:vAlign w:val="center"/>
          </w:tcPr>
          <w:p w:rsidR="00264367" w:rsidRPr="00073127" w:rsidRDefault="0026436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 (0.07)</w:t>
            </w:r>
          </w:p>
        </w:tc>
        <w:tc>
          <w:tcPr>
            <w:tcW w:w="1417" w:type="dxa"/>
          </w:tcPr>
          <w:p w:rsidR="00264367" w:rsidRPr="00073127" w:rsidRDefault="00264367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367" w:rsidRPr="00073127" w:rsidTr="00264367">
        <w:trPr>
          <w:jc w:val="center"/>
        </w:trPr>
        <w:tc>
          <w:tcPr>
            <w:tcW w:w="1276" w:type="dxa"/>
          </w:tcPr>
          <w:p w:rsidR="00264367" w:rsidRPr="00073127" w:rsidRDefault="0026436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264367" w:rsidRPr="00073127" w:rsidRDefault="0026436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rs540825</w:t>
            </w:r>
          </w:p>
        </w:tc>
        <w:tc>
          <w:tcPr>
            <w:tcW w:w="1843" w:type="dxa"/>
            <w:vAlign w:val="center"/>
          </w:tcPr>
          <w:p w:rsidR="00264367" w:rsidRPr="00073127" w:rsidRDefault="0026436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A/A</w:t>
            </w:r>
          </w:p>
        </w:tc>
        <w:tc>
          <w:tcPr>
            <w:tcW w:w="1701" w:type="dxa"/>
            <w:vAlign w:val="center"/>
          </w:tcPr>
          <w:p w:rsidR="00264367" w:rsidRPr="00073127" w:rsidRDefault="0026436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88 (0.81)</w:t>
            </w:r>
          </w:p>
        </w:tc>
        <w:tc>
          <w:tcPr>
            <w:tcW w:w="1985" w:type="dxa"/>
            <w:vAlign w:val="center"/>
          </w:tcPr>
          <w:p w:rsidR="00264367" w:rsidRPr="00073127" w:rsidRDefault="0026436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81 (0.90)</w:t>
            </w:r>
          </w:p>
        </w:tc>
        <w:tc>
          <w:tcPr>
            <w:tcW w:w="1417" w:type="dxa"/>
          </w:tcPr>
          <w:p w:rsidR="00264367" w:rsidRPr="00073127" w:rsidRDefault="00D51EF0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0.197</w:t>
            </w:r>
          </w:p>
        </w:tc>
      </w:tr>
      <w:tr w:rsidR="00264367" w:rsidRPr="00073127" w:rsidTr="00264367">
        <w:trPr>
          <w:jc w:val="center"/>
        </w:trPr>
        <w:tc>
          <w:tcPr>
            <w:tcW w:w="1276" w:type="dxa"/>
          </w:tcPr>
          <w:p w:rsidR="00264367" w:rsidRPr="00073127" w:rsidRDefault="0026436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264367" w:rsidRPr="00073127" w:rsidRDefault="0026436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64367" w:rsidRPr="00073127" w:rsidRDefault="0026436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A/T</w:t>
            </w:r>
          </w:p>
        </w:tc>
        <w:tc>
          <w:tcPr>
            <w:tcW w:w="1701" w:type="dxa"/>
            <w:vAlign w:val="center"/>
          </w:tcPr>
          <w:p w:rsidR="00264367" w:rsidRPr="00073127" w:rsidRDefault="0026436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19 (0.18)</w:t>
            </w:r>
          </w:p>
        </w:tc>
        <w:tc>
          <w:tcPr>
            <w:tcW w:w="1985" w:type="dxa"/>
            <w:vAlign w:val="center"/>
          </w:tcPr>
          <w:p w:rsidR="00264367" w:rsidRPr="00073127" w:rsidRDefault="0026436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 (0.10)</w:t>
            </w:r>
          </w:p>
        </w:tc>
        <w:tc>
          <w:tcPr>
            <w:tcW w:w="1417" w:type="dxa"/>
          </w:tcPr>
          <w:p w:rsidR="00264367" w:rsidRPr="00073127" w:rsidRDefault="00264367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367" w:rsidRPr="00073127" w:rsidTr="00264367">
        <w:trPr>
          <w:jc w:val="center"/>
        </w:trPr>
        <w:tc>
          <w:tcPr>
            <w:tcW w:w="1276" w:type="dxa"/>
          </w:tcPr>
          <w:p w:rsidR="00264367" w:rsidRPr="00073127" w:rsidRDefault="0026436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264367" w:rsidRPr="00073127" w:rsidRDefault="0026436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64367" w:rsidRPr="00073127" w:rsidRDefault="0026436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T/T</w:t>
            </w:r>
          </w:p>
        </w:tc>
        <w:tc>
          <w:tcPr>
            <w:tcW w:w="1701" w:type="dxa"/>
            <w:vAlign w:val="center"/>
          </w:tcPr>
          <w:p w:rsidR="00264367" w:rsidRPr="00073127" w:rsidRDefault="0026436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 (0.01)</w:t>
            </w:r>
          </w:p>
        </w:tc>
        <w:tc>
          <w:tcPr>
            <w:tcW w:w="1985" w:type="dxa"/>
            <w:vAlign w:val="center"/>
          </w:tcPr>
          <w:p w:rsidR="00264367" w:rsidRPr="00073127" w:rsidRDefault="0026436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 (0)</w:t>
            </w:r>
          </w:p>
        </w:tc>
        <w:tc>
          <w:tcPr>
            <w:tcW w:w="1417" w:type="dxa"/>
          </w:tcPr>
          <w:p w:rsidR="00264367" w:rsidRPr="00073127" w:rsidRDefault="00264367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367" w:rsidRPr="00073127" w:rsidTr="00264367">
        <w:trPr>
          <w:jc w:val="center"/>
        </w:trPr>
        <w:tc>
          <w:tcPr>
            <w:tcW w:w="1276" w:type="dxa"/>
          </w:tcPr>
          <w:p w:rsidR="00264367" w:rsidRPr="00073127" w:rsidRDefault="0026436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264367" w:rsidRPr="00073127" w:rsidRDefault="0026436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64367" w:rsidRPr="00073127" w:rsidRDefault="0026436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1701" w:type="dxa"/>
            <w:vAlign w:val="center"/>
          </w:tcPr>
          <w:p w:rsidR="00264367" w:rsidRPr="00073127" w:rsidRDefault="0026436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195 (0.90)</w:t>
            </w:r>
          </w:p>
        </w:tc>
        <w:tc>
          <w:tcPr>
            <w:tcW w:w="1985" w:type="dxa"/>
            <w:vAlign w:val="center"/>
          </w:tcPr>
          <w:p w:rsidR="00264367" w:rsidRPr="00073127" w:rsidRDefault="0026436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171 (0.95)</w:t>
            </w:r>
          </w:p>
        </w:tc>
        <w:tc>
          <w:tcPr>
            <w:tcW w:w="1417" w:type="dxa"/>
          </w:tcPr>
          <w:p w:rsidR="00264367" w:rsidRPr="00073127" w:rsidRDefault="00D51EF0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0.077</w:t>
            </w:r>
          </w:p>
        </w:tc>
      </w:tr>
      <w:tr w:rsidR="00264367" w:rsidRPr="00073127" w:rsidTr="00264367">
        <w:trPr>
          <w:jc w:val="center"/>
        </w:trPr>
        <w:tc>
          <w:tcPr>
            <w:tcW w:w="1276" w:type="dxa"/>
          </w:tcPr>
          <w:p w:rsidR="00264367" w:rsidRPr="00073127" w:rsidRDefault="0026436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264367" w:rsidRPr="00073127" w:rsidRDefault="0026436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64367" w:rsidRPr="00073127" w:rsidRDefault="0026436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</w:t>
            </w:r>
          </w:p>
        </w:tc>
        <w:tc>
          <w:tcPr>
            <w:tcW w:w="1701" w:type="dxa"/>
            <w:vAlign w:val="center"/>
          </w:tcPr>
          <w:p w:rsidR="00264367" w:rsidRPr="00073127" w:rsidRDefault="0026436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21 (0.10)</w:t>
            </w:r>
          </w:p>
        </w:tc>
        <w:tc>
          <w:tcPr>
            <w:tcW w:w="1985" w:type="dxa"/>
            <w:vAlign w:val="center"/>
          </w:tcPr>
          <w:p w:rsidR="00264367" w:rsidRPr="00073127" w:rsidRDefault="0026436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 (0.05)</w:t>
            </w:r>
          </w:p>
        </w:tc>
        <w:tc>
          <w:tcPr>
            <w:tcW w:w="1417" w:type="dxa"/>
          </w:tcPr>
          <w:p w:rsidR="00264367" w:rsidRPr="00073127" w:rsidRDefault="00264367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367" w:rsidRPr="00073127" w:rsidTr="00264367">
        <w:trPr>
          <w:jc w:val="center"/>
        </w:trPr>
        <w:tc>
          <w:tcPr>
            <w:tcW w:w="1276" w:type="dxa"/>
          </w:tcPr>
          <w:p w:rsidR="00264367" w:rsidRPr="00073127" w:rsidRDefault="0026436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i/>
                <w:sz w:val="24"/>
                <w:szCs w:val="24"/>
              </w:rPr>
              <w:t>P2RX7</w:t>
            </w:r>
          </w:p>
        </w:tc>
        <w:tc>
          <w:tcPr>
            <w:tcW w:w="1559" w:type="dxa"/>
          </w:tcPr>
          <w:p w:rsidR="00264367" w:rsidRPr="00073127" w:rsidRDefault="0026436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rs7958311</w:t>
            </w:r>
          </w:p>
        </w:tc>
        <w:tc>
          <w:tcPr>
            <w:tcW w:w="1843" w:type="dxa"/>
            <w:vAlign w:val="center"/>
          </w:tcPr>
          <w:p w:rsidR="00264367" w:rsidRPr="00073127" w:rsidRDefault="0026436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A/A</w:t>
            </w:r>
          </w:p>
        </w:tc>
        <w:tc>
          <w:tcPr>
            <w:tcW w:w="1701" w:type="dxa"/>
            <w:vAlign w:val="center"/>
          </w:tcPr>
          <w:p w:rsidR="00264367" w:rsidRPr="00073127" w:rsidRDefault="0026436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27 (0.25)</w:t>
            </w:r>
          </w:p>
        </w:tc>
        <w:tc>
          <w:tcPr>
            <w:tcW w:w="1985" w:type="dxa"/>
            <w:vAlign w:val="center"/>
          </w:tcPr>
          <w:p w:rsidR="00264367" w:rsidRPr="00073127" w:rsidRDefault="0026436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27 (0.30)</w:t>
            </w:r>
          </w:p>
        </w:tc>
        <w:tc>
          <w:tcPr>
            <w:tcW w:w="1417" w:type="dxa"/>
          </w:tcPr>
          <w:p w:rsidR="00264367" w:rsidRPr="00073127" w:rsidRDefault="002E5047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0.734</w:t>
            </w:r>
          </w:p>
        </w:tc>
      </w:tr>
      <w:tr w:rsidR="00264367" w:rsidRPr="00073127" w:rsidTr="00264367">
        <w:trPr>
          <w:jc w:val="center"/>
        </w:trPr>
        <w:tc>
          <w:tcPr>
            <w:tcW w:w="1276" w:type="dxa"/>
          </w:tcPr>
          <w:p w:rsidR="00264367" w:rsidRPr="00073127" w:rsidRDefault="0026436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264367" w:rsidRPr="00073127" w:rsidRDefault="0026436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64367" w:rsidRPr="00073127" w:rsidRDefault="0026436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A/G</w:t>
            </w:r>
          </w:p>
        </w:tc>
        <w:tc>
          <w:tcPr>
            <w:tcW w:w="1701" w:type="dxa"/>
            <w:vAlign w:val="center"/>
          </w:tcPr>
          <w:p w:rsidR="00264367" w:rsidRPr="00073127" w:rsidRDefault="0026436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54 (0.50)</w:t>
            </w:r>
          </w:p>
        </w:tc>
        <w:tc>
          <w:tcPr>
            <w:tcW w:w="1985" w:type="dxa"/>
            <w:vAlign w:val="center"/>
          </w:tcPr>
          <w:p w:rsidR="00264367" w:rsidRPr="00073127" w:rsidRDefault="0026436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42 (0.47)</w:t>
            </w:r>
          </w:p>
        </w:tc>
        <w:tc>
          <w:tcPr>
            <w:tcW w:w="1417" w:type="dxa"/>
          </w:tcPr>
          <w:p w:rsidR="00264367" w:rsidRPr="00073127" w:rsidRDefault="00264367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367" w:rsidRPr="00073127" w:rsidTr="00264367">
        <w:trPr>
          <w:jc w:val="center"/>
        </w:trPr>
        <w:tc>
          <w:tcPr>
            <w:tcW w:w="1276" w:type="dxa"/>
          </w:tcPr>
          <w:p w:rsidR="00264367" w:rsidRPr="00073127" w:rsidRDefault="0026436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264367" w:rsidRPr="00073127" w:rsidRDefault="0026436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64367" w:rsidRPr="00073127" w:rsidRDefault="0026436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G/G</w:t>
            </w:r>
          </w:p>
        </w:tc>
        <w:tc>
          <w:tcPr>
            <w:tcW w:w="1701" w:type="dxa"/>
            <w:vAlign w:val="center"/>
          </w:tcPr>
          <w:p w:rsidR="00264367" w:rsidRPr="00073127" w:rsidRDefault="0026436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27 (0.25)</w:t>
            </w:r>
          </w:p>
        </w:tc>
        <w:tc>
          <w:tcPr>
            <w:tcW w:w="1985" w:type="dxa"/>
            <w:vAlign w:val="center"/>
          </w:tcPr>
          <w:p w:rsidR="00264367" w:rsidRPr="00073127" w:rsidRDefault="0026436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21 (0.23)</w:t>
            </w:r>
          </w:p>
        </w:tc>
        <w:tc>
          <w:tcPr>
            <w:tcW w:w="1417" w:type="dxa"/>
          </w:tcPr>
          <w:p w:rsidR="00264367" w:rsidRPr="00073127" w:rsidRDefault="00264367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367" w:rsidRPr="00073127" w:rsidTr="00264367">
        <w:trPr>
          <w:jc w:val="center"/>
        </w:trPr>
        <w:tc>
          <w:tcPr>
            <w:tcW w:w="1276" w:type="dxa"/>
          </w:tcPr>
          <w:p w:rsidR="00264367" w:rsidRPr="00073127" w:rsidRDefault="0026436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264367" w:rsidRPr="00073127" w:rsidRDefault="0026436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64367" w:rsidRPr="00073127" w:rsidRDefault="0026436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1701" w:type="dxa"/>
            <w:vAlign w:val="center"/>
          </w:tcPr>
          <w:p w:rsidR="00264367" w:rsidRPr="00073127" w:rsidRDefault="0026436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108 (0.50)</w:t>
            </w:r>
          </w:p>
        </w:tc>
        <w:tc>
          <w:tcPr>
            <w:tcW w:w="1985" w:type="dxa"/>
            <w:vAlign w:val="center"/>
          </w:tcPr>
          <w:p w:rsidR="00264367" w:rsidRPr="00073127" w:rsidRDefault="0026436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96 (</w:t>
            </w:r>
            <w:r w:rsidR="007058F3"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0.53</w:t>
            </w: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417" w:type="dxa"/>
          </w:tcPr>
          <w:p w:rsidR="00264367" w:rsidRPr="00073127" w:rsidRDefault="002E5047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0.509</w:t>
            </w:r>
          </w:p>
        </w:tc>
      </w:tr>
      <w:tr w:rsidR="00264367" w:rsidRPr="00073127" w:rsidTr="00264367">
        <w:trPr>
          <w:jc w:val="center"/>
        </w:trPr>
        <w:tc>
          <w:tcPr>
            <w:tcW w:w="1276" w:type="dxa"/>
          </w:tcPr>
          <w:p w:rsidR="00264367" w:rsidRPr="00073127" w:rsidRDefault="0026436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264367" w:rsidRPr="00073127" w:rsidRDefault="00264367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64367" w:rsidRPr="00073127" w:rsidRDefault="0026436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</w:t>
            </w:r>
          </w:p>
        </w:tc>
        <w:tc>
          <w:tcPr>
            <w:tcW w:w="1701" w:type="dxa"/>
            <w:vAlign w:val="center"/>
          </w:tcPr>
          <w:p w:rsidR="00264367" w:rsidRPr="00073127" w:rsidRDefault="0026436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108 (0.50)</w:t>
            </w:r>
          </w:p>
        </w:tc>
        <w:tc>
          <w:tcPr>
            <w:tcW w:w="1985" w:type="dxa"/>
            <w:vAlign w:val="center"/>
          </w:tcPr>
          <w:p w:rsidR="00264367" w:rsidRPr="00073127" w:rsidRDefault="00264367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84</w:t>
            </w:r>
            <w:r w:rsidR="007058F3"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(0.47)</w:t>
            </w:r>
          </w:p>
        </w:tc>
        <w:tc>
          <w:tcPr>
            <w:tcW w:w="1417" w:type="dxa"/>
          </w:tcPr>
          <w:p w:rsidR="00264367" w:rsidRPr="00073127" w:rsidRDefault="00264367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58F3" w:rsidRPr="00073127" w:rsidTr="00264367">
        <w:trPr>
          <w:jc w:val="center"/>
        </w:trPr>
        <w:tc>
          <w:tcPr>
            <w:tcW w:w="1276" w:type="dxa"/>
          </w:tcPr>
          <w:p w:rsidR="007058F3" w:rsidRPr="00073127" w:rsidRDefault="007058F3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i/>
                <w:sz w:val="24"/>
                <w:szCs w:val="24"/>
              </w:rPr>
              <w:t>P2RY12</w:t>
            </w:r>
          </w:p>
        </w:tc>
        <w:tc>
          <w:tcPr>
            <w:tcW w:w="1559" w:type="dxa"/>
          </w:tcPr>
          <w:p w:rsidR="007058F3" w:rsidRPr="00073127" w:rsidRDefault="007058F3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rs3732765</w:t>
            </w:r>
          </w:p>
        </w:tc>
        <w:tc>
          <w:tcPr>
            <w:tcW w:w="1843" w:type="dxa"/>
            <w:vAlign w:val="center"/>
          </w:tcPr>
          <w:p w:rsidR="007058F3" w:rsidRPr="00073127" w:rsidRDefault="007058F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A/A</w:t>
            </w:r>
          </w:p>
        </w:tc>
        <w:tc>
          <w:tcPr>
            <w:tcW w:w="1701" w:type="dxa"/>
            <w:vAlign w:val="center"/>
          </w:tcPr>
          <w:p w:rsidR="007058F3" w:rsidRPr="00073127" w:rsidRDefault="007058F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 (0.03)</w:t>
            </w:r>
          </w:p>
        </w:tc>
        <w:tc>
          <w:tcPr>
            <w:tcW w:w="1985" w:type="dxa"/>
            <w:vAlign w:val="center"/>
          </w:tcPr>
          <w:p w:rsidR="007058F3" w:rsidRPr="00073127" w:rsidRDefault="007058F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 (0)</w:t>
            </w:r>
          </w:p>
        </w:tc>
        <w:tc>
          <w:tcPr>
            <w:tcW w:w="1417" w:type="dxa"/>
          </w:tcPr>
          <w:p w:rsidR="007058F3" w:rsidRPr="00073127" w:rsidRDefault="002E5047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0.053</w:t>
            </w:r>
          </w:p>
        </w:tc>
      </w:tr>
      <w:tr w:rsidR="007058F3" w:rsidRPr="00073127" w:rsidTr="00264367">
        <w:trPr>
          <w:jc w:val="center"/>
        </w:trPr>
        <w:tc>
          <w:tcPr>
            <w:tcW w:w="1276" w:type="dxa"/>
          </w:tcPr>
          <w:p w:rsidR="007058F3" w:rsidRPr="00073127" w:rsidRDefault="007058F3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7058F3" w:rsidRPr="00073127" w:rsidRDefault="007058F3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058F3" w:rsidRPr="00073127" w:rsidRDefault="007058F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G/A</w:t>
            </w:r>
          </w:p>
        </w:tc>
        <w:tc>
          <w:tcPr>
            <w:tcW w:w="1701" w:type="dxa"/>
            <w:vAlign w:val="center"/>
          </w:tcPr>
          <w:p w:rsidR="007058F3" w:rsidRPr="00073127" w:rsidRDefault="007058F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29 (0.27)</w:t>
            </w:r>
          </w:p>
        </w:tc>
        <w:tc>
          <w:tcPr>
            <w:tcW w:w="1985" w:type="dxa"/>
            <w:vAlign w:val="center"/>
          </w:tcPr>
          <w:p w:rsidR="007058F3" w:rsidRPr="00073127" w:rsidRDefault="007058F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 (0.17)</w:t>
            </w:r>
          </w:p>
        </w:tc>
        <w:tc>
          <w:tcPr>
            <w:tcW w:w="1417" w:type="dxa"/>
          </w:tcPr>
          <w:p w:rsidR="007058F3" w:rsidRPr="00073127" w:rsidRDefault="007058F3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58F3" w:rsidRPr="00073127" w:rsidTr="00264367">
        <w:trPr>
          <w:jc w:val="center"/>
        </w:trPr>
        <w:tc>
          <w:tcPr>
            <w:tcW w:w="1276" w:type="dxa"/>
          </w:tcPr>
          <w:p w:rsidR="007058F3" w:rsidRPr="00073127" w:rsidRDefault="007058F3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7058F3" w:rsidRPr="00073127" w:rsidRDefault="007058F3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058F3" w:rsidRPr="00073127" w:rsidRDefault="007058F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G/G</w:t>
            </w:r>
          </w:p>
        </w:tc>
        <w:tc>
          <w:tcPr>
            <w:tcW w:w="1701" w:type="dxa"/>
            <w:vAlign w:val="center"/>
          </w:tcPr>
          <w:p w:rsidR="007058F3" w:rsidRPr="00073127" w:rsidRDefault="007058F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76 (0.70)</w:t>
            </w:r>
          </w:p>
        </w:tc>
        <w:tc>
          <w:tcPr>
            <w:tcW w:w="1985" w:type="dxa"/>
            <w:vAlign w:val="center"/>
          </w:tcPr>
          <w:p w:rsidR="007058F3" w:rsidRPr="00073127" w:rsidRDefault="007058F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75 (0.83)</w:t>
            </w:r>
          </w:p>
        </w:tc>
        <w:tc>
          <w:tcPr>
            <w:tcW w:w="1417" w:type="dxa"/>
          </w:tcPr>
          <w:p w:rsidR="007058F3" w:rsidRPr="00073127" w:rsidRDefault="007058F3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58F3" w:rsidRPr="00073127" w:rsidTr="00264367">
        <w:trPr>
          <w:jc w:val="center"/>
        </w:trPr>
        <w:tc>
          <w:tcPr>
            <w:tcW w:w="1276" w:type="dxa"/>
          </w:tcPr>
          <w:p w:rsidR="007058F3" w:rsidRPr="00073127" w:rsidRDefault="007058F3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7058F3" w:rsidRPr="00073127" w:rsidRDefault="007058F3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058F3" w:rsidRPr="00073127" w:rsidRDefault="007058F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</w:t>
            </w:r>
          </w:p>
        </w:tc>
        <w:tc>
          <w:tcPr>
            <w:tcW w:w="1701" w:type="dxa"/>
            <w:vAlign w:val="center"/>
          </w:tcPr>
          <w:p w:rsidR="007058F3" w:rsidRPr="00073127" w:rsidRDefault="007058F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181 (0.84)</w:t>
            </w:r>
          </w:p>
        </w:tc>
        <w:tc>
          <w:tcPr>
            <w:tcW w:w="1985" w:type="dxa"/>
            <w:vAlign w:val="center"/>
          </w:tcPr>
          <w:p w:rsidR="007058F3" w:rsidRPr="00073127" w:rsidRDefault="007058F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165 (0.92)</w:t>
            </w:r>
          </w:p>
        </w:tc>
        <w:tc>
          <w:tcPr>
            <w:tcW w:w="1417" w:type="dxa"/>
          </w:tcPr>
          <w:p w:rsidR="007058F3" w:rsidRPr="00073127" w:rsidRDefault="002E5047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0.019</w:t>
            </w:r>
          </w:p>
        </w:tc>
      </w:tr>
      <w:tr w:rsidR="007058F3" w:rsidRPr="00073127" w:rsidTr="00264367">
        <w:trPr>
          <w:jc w:val="center"/>
        </w:trPr>
        <w:tc>
          <w:tcPr>
            <w:tcW w:w="1276" w:type="dxa"/>
          </w:tcPr>
          <w:p w:rsidR="007058F3" w:rsidRPr="00073127" w:rsidRDefault="007058F3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7058F3" w:rsidRPr="00073127" w:rsidRDefault="007058F3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058F3" w:rsidRPr="00073127" w:rsidRDefault="007058F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1701" w:type="dxa"/>
            <w:vAlign w:val="center"/>
          </w:tcPr>
          <w:p w:rsidR="007058F3" w:rsidRPr="00073127" w:rsidRDefault="007058F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35 (0.16)</w:t>
            </w:r>
          </w:p>
        </w:tc>
        <w:tc>
          <w:tcPr>
            <w:tcW w:w="1985" w:type="dxa"/>
            <w:vAlign w:val="center"/>
          </w:tcPr>
          <w:p w:rsidR="007058F3" w:rsidRPr="00073127" w:rsidRDefault="007058F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 (0.08)</w:t>
            </w:r>
          </w:p>
        </w:tc>
        <w:tc>
          <w:tcPr>
            <w:tcW w:w="1417" w:type="dxa"/>
          </w:tcPr>
          <w:p w:rsidR="007058F3" w:rsidRPr="00073127" w:rsidRDefault="007058F3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58F3" w:rsidRPr="00073127" w:rsidTr="00264367">
        <w:trPr>
          <w:jc w:val="center"/>
        </w:trPr>
        <w:tc>
          <w:tcPr>
            <w:tcW w:w="1276" w:type="dxa"/>
          </w:tcPr>
          <w:p w:rsidR="007058F3" w:rsidRPr="00073127" w:rsidRDefault="007058F3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i/>
                <w:sz w:val="24"/>
                <w:szCs w:val="24"/>
              </w:rPr>
              <w:t>SCN11A</w:t>
            </w:r>
          </w:p>
        </w:tc>
        <w:tc>
          <w:tcPr>
            <w:tcW w:w="1559" w:type="dxa"/>
          </w:tcPr>
          <w:p w:rsidR="007058F3" w:rsidRPr="00073127" w:rsidRDefault="007058F3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rs33985936</w:t>
            </w:r>
          </w:p>
        </w:tc>
        <w:tc>
          <w:tcPr>
            <w:tcW w:w="1843" w:type="dxa"/>
            <w:vAlign w:val="center"/>
          </w:tcPr>
          <w:p w:rsidR="007058F3" w:rsidRPr="00073127" w:rsidRDefault="007058F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C/C</w:t>
            </w:r>
          </w:p>
        </w:tc>
        <w:tc>
          <w:tcPr>
            <w:tcW w:w="1701" w:type="dxa"/>
            <w:vAlign w:val="center"/>
          </w:tcPr>
          <w:p w:rsidR="007058F3" w:rsidRPr="00073127" w:rsidRDefault="007058F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89 (0.82)</w:t>
            </w:r>
          </w:p>
        </w:tc>
        <w:tc>
          <w:tcPr>
            <w:tcW w:w="1985" w:type="dxa"/>
            <w:vAlign w:val="center"/>
          </w:tcPr>
          <w:p w:rsidR="007058F3" w:rsidRPr="00073127" w:rsidRDefault="007058F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66 (0.73)</w:t>
            </w:r>
          </w:p>
        </w:tc>
        <w:tc>
          <w:tcPr>
            <w:tcW w:w="1417" w:type="dxa"/>
          </w:tcPr>
          <w:p w:rsidR="007058F3" w:rsidRPr="00073127" w:rsidRDefault="002E5047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0.204</w:t>
            </w:r>
          </w:p>
        </w:tc>
      </w:tr>
      <w:tr w:rsidR="007058F3" w:rsidRPr="00073127" w:rsidTr="00264367">
        <w:trPr>
          <w:jc w:val="center"/>
        </w:trPr>
        <w:tc>
          <w:tcPr>
            <w:tcW w:w="1276" w:type="dxa"/>
          </w:tcPr>
          <w:p w:rsidR="007058F3" w:rsidRPr="00073127" w:rsidRDefault="007058F3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7058F3" w:rsidRPr="00073127" w:rsidRDefault="007058F3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058F3" w:rsidRPr="00073127" w:rsidRDefault="007058F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C/T</w:t>
            </w:r>
          </w:p>
        </w:tc>
        <w:tc>
          <w:tcPr>
            <w:tcW w:w="1701" w:type="dxa"/>
            <w:vAlign w:val="center"/>
          </w:tcPr>
          <w:p w:rsidR="007058F3" w:rsidRPr="00073127" w:rsidRDefault="007058F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19 (0.18)</w:t>
            </w:r>
          </w:p>
        </w:tc>
        <w:tc>
          <w:tcPr>
            <w:tcW w:w="1985" w:type="dxa"/>
            <w:vAlign w:val="center"/>
          </w:tcPr>
          <w:p w:rsidR="007058F3" w:rsidRPr="00073127" w:rsidRDefault="007058F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23 (0.26)</w:t>
            </w:r>
          </w:p>
        </w:tc>
        <w:tc>
          <w:tcPr>
            <w:tcW w:w="1417" w:type="dxa"/>
          </w:tcPr>
          <w:p w:rsidR="007058F3" w:rsidRPr="00073127" w:rsidRDefault="007058F3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58F3" w:rsidRPr="00073127" w:rsidTr="00264367">
        <w:trPr>
          <w:jc w:val="center"/>
        </w:trPr>
        <w:tc>
          <w:tcPr>
            <w:tcW w:w="1276" w:type="dxa"/>
          </w:tcPr>
          <w:p w:rsidR="007058F3" w:rsidRPr="00073127" w:rsidRDefault="007058F3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7058F3" w:rsidRPr="00073127" w:rsidRDefault="007058F3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058F3" w:rsidRPr="00073127" w:rsidRDefault="007058F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T/T</w:t>
            </w:r>
          </w:p>
        </w:tc>
        <w:tc>
          <w:tcPr>
            <w:tcW w:w="1701" w:type="dxa"/>
            <w:vAlign w:val="center"/>
          </w:tcPr>
          <w:p w:rsidR="007058F3" w:rsidRPr="00073127" w:rsidRDefault="007058F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 (0)</w:t>
            </w:r>
          </w:p>
        </w:tc>
        <w:tc>
          <w:tcPr>
            <w:tcW w:w="1985" w:type="dxa"/>
            <w:vAlign w:val="center"/>
          </w:tcPr>
          <w:p w:rsidR="007058F3" w:rsidRPr="00073127" w:rsidRDefault="007058F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 (0.01)</w:t>
            </w:r>
          </w:p>
        </w:tc>
        <w:tc>
          <w:tcPr>
            <w:tcW w:w="1417" w:type="dxa"/>
          </w:tcPr>
          <w:p w:rsidR="007058F3" w:rsidRPr="00073127" w:rsidRDefault="007058F3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58F3" w:rsidRPr="00073127" w:rsidTr="00264367">
        <w:trPr>
          <w:jc w:val="center"/>
        </w:trPr>
        <w:tc>
          <w:tcPr>
            <w:tcW w:w="1276" w:type="dxa"/>
          </w:tcPr>
          <w:p w:rsidR="007058F3" w:rsidRPr="00073127" w:rsidRDefault="007058F3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7058F3" w:rsidRPr="00073127" w:rsidRDefault="007058F3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058F3" w:rsidRPr="00073127" w:rsidRDefault="007058F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1701" w:type="dxa"/>
            <w:vAlign w:val="center"/>
          </w:tcPr>
          <w:p w:rsidR="007058F3" w:rsidRPr="00073127" w:rsidRDefault="007058F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197 (0.91)</w:t>
            </w:r>
          </w:p>
        </w:tc>
        <w:tc>
          <w:tcPr>
            <w:tcW w:w="1985" w:type="dxa"/>
            <w:vAlign w:val="center"/>
          </w:tcPr>
          <w:p w:rsidR="007058F3" w:rsidRPr="00073127" w:rsidRDefault="007058F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155 (0.86)</w:t>
            </w:r>
          </w:p>
        </w:tc>
        <w:tc>
          <w:tcPr>
            <w:tcW w:w="1417" w:type="dxa"/>
          </w:tcPr>
          <w:p w:rsidR="007058F3" w:rsidRPr="00073127" w:rsidRDefault="002E5047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0.108</w:t>
            </w:r>
          </w:p>
        </w:tc>
      </w:tr>
      <w:tr w:rsidR="007058F3" w:rsidRPr="00073127" w:rsidTr="00264367">
        <w:trPr>
          <w:jc w:val="center"/>
        </w:trPr>
        <w:tc>
          <w:tcPr>
            <w:tcW w:w="1276" w:type="dxa"/>
          </w:tcPr>
          <w:p w:rsidR="007058F3" w:rsidRPr="00073127" w:rsidRDefault="007058F3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7058F3" w:rsidRPr="00073127" w:rsidRDefault="007058F3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058F3" w:rsidRPr="00073127" w:rsidRDefault="007058F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</w:t>
            </w:r>
          </w:p>
        </w:tc>
        <w:tc>
          <w:tcPr>
            <w:tcW w:w="1701" w:type="dxa"/>
            <w:vAlign w:val="center"/>
          </w:tcPr>
          <w:p w:rsidR="007058F3" w:rsidRPr="00073127" w:rsidRDefault="007058F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19 (0.09)</w:t>
            </w:r>
          </w:p>
        </w:tc>
        <w:tc>
          <w:tcPr>
            <w:tcW w:w="1985" w:type="dxa"/>
            <w:vAlign w:val="center"/>
          </w:tcPr>
          <w:p w:rsidR="007058F3" w:rsidRPr="00073127" w:rsidRDefault="007058F3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25 (0.14)</w:t>
            </w:r>
          </w:p>
        </w:tc>
        <w:tc>
          <w:tcPr>
            <w:tcW w:w="1417" w:type="dxa"/>
          </w:tcPr>
          <w:p w:rsidR="007058F3" w:rsidRPr="00073127" w:rsidRDefault="007058F3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44F5" w:rsidRPr="00073127" w:rsidTr="00264367">
        <w:trPr>
          <w:jc w:val="center"/>
        </w:trPr>
        <w:tc>
          <w:tcPr>
            <w:tcW w:w="1276" w:type="dxa"/>
          </w:tcPr>
          <w:p w:rsidR="00D544F5" w:rsidRPr="00073127" w:rsidRDefault="00D544F5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D544F5" w:rsidRPr="00073127" w:rsidRDefault="00D544F5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rs11709492</w:t>
            </w:r>
          </w:p>
        </w:tc>
        <w:tc>
          <w:tcPr>
            <w:tcW w:w="1843" w:type="dxa"/>
            <w:vAlign w:val="center"/>
          </w:tcPr>
          <w:p w:rsidR="00D544F5" w:rsidRPr="00073127" w:rsidRDefault="00D544F5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C/C</w:t>
            </w:r>
          </w:p>
        </w:tc>
        <w:tc>
          <w:tcPr>
            <w:tcW w:w="1701" w:type="dxa"/>
            <w:vAlign w:val="center"/>
          </w:tcPr>
          <w:p w:rsidR="00D544F5" w:rsidRPr="00073127" w:rsidRDefault="00D544F5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51 (0.47)</w:t>
            </w:r>
          </w:p>
        </w:tc>
        <w:tc>
          <w:tcPr>
            <w:tcW w:w="1985" w:type="dxa"/>
            <w:vAlign w:val="center"/>
          </w:tcPr>
          <w:p w:rsidR="00D544F5" w:rsidRPr="00073127" w:rsidRDefault="00D544F5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56 (0.62)</w:t>
            </w:r>
          </w:p>
        </w:tc>
        <w:tc>
          <w:tcPr>
            <w:tcW w:w="1417" w:type="dxa"/>
          </w:tcPr>
          <w:p w:rsidR="00D544F5" w:rsidRPr="00073127" w:rsidRDefault="002E5047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0.034</w:t>
            </w:r>
          </w:p>
        </w:tc>
      </w:tr>
      <w:tr w:rsidR="00D544F5" w:rsidRPr="00073127" w:rsidTr="00264367">
        <w:trPr>
          <w:jc w:val="center"/>
        </w:trPr>
        <w:tc>
          <w:tcPr>
            <w:tcW w:w="1276" w:type="dxa"/>
          </w:tcPr>
          <w:p w:rsidR="00D544F5" w:rsidRPr="00073127" w:rsidRDefault="00D544F5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D544F5" w:rsidRPr="00073127" w:rsidRDefault="00D544F5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D544F5" w:rsidRPr="00073127" w:rsidRDefault="00D544F5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C/T</w:t>
            </w:r>
          </w:p>
        </w:tc>
        <w:tc>
          <w:tcPr>
            <w:tcW w:w="1701" w:type="dxa"/>
            <w:vAlign w:val="center"/>
          </w:tcPr>
          <w:p w:rsidR="00D544F5" w:rsidRPr="00073127" w:rsidRDefault="00D544F5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47 (0.44)</w:t>
            </w:r>
          </w:p>
        </w:tc>
        <w:tc>
          <w:tcPr>
            <w:tcW w:w="1985" w:type="dxa"/>
            <w:vAlign w:val="center"/>
          </w:tcPr>
          <w:p w:rsidR="00D544F5" w:rsidRPr="00073127" w:rsidRDefault="00D544F5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32 (0.36)</w:t>
            </w:r>
          </w:p>
        </w:tc>
        <w:tc>
          <w:tcPr>
            <w:tcW w:w="1417" w:type="dxa"/>
          </w:tcPr>
          <w:p w:rsidR="00D544F5" w:rsidRPr="00073127" w:rsidRDefault="00D544F5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44F5" w:rsidRPr="00073127" w:rsidTr="00264367">
        <w:trPr>
          <w:jc w:val="center"/>
        </w:trPr>
        <w:tc>
          <w:tcPr>
            <w:tcW w:w="1276" w:type="dxa"/>
          </w:tcPr>
          <w:p w:rsidR="00D544F5" w:rsidRPr="00073127" w:rsidRDefault="00D544F5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D544F5" w:rsidRPr="00073127" w:rsidRDefault="00D544F5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D544F5" w:rsidRPr="00073127" w:rsidRDefault="00D544F5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T/T</w:t>
            </w:r>
          </w:p>
        </w:tc>
        <w:tc>
          <w:tcPr>
            <w:tcW w:w="1701" w:type="dxa"/>
            <w:vAlign w:val="center"/>
          </w:tcPr>
          <w:p w:rsidR="00D544F5" w:rsidRPr="00073127" w:rsidRDefault="00D544F5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 (0.09)</w:t>
            </w:r>
          </w:p>
        </w:tc>
        <w:tc>
          <w:tcPr>
            <w:tcW w:w="1985" w:type="dxa"/>
            <w:vAlign w:val="center"/>
          </w:tcPr>
          <w:p w:rsidR="00D544F5" w:rsidRPr="00073127" w:rsidRDefault="00D544F5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 (0.02)</w:t>
            </w:r>
          </w:p>
        </w:tc>
        <w:tc>
          <w:tcPr>
            <w:tcW w:w="1417" w:type="dxa"/>
          </w:tcPr>
          <w:p w:rsidR="00D544F5" w:rsidRPr="00073127" w:rsidRDefault="00D544F5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44F5" w:rsidRPr="00073127" w:rsidTr="00264367">
        <w:trPr>
          <w:jc w:val="center"/>
        </w:trPr>
        <w:tc>
          <w:tcPr>
            <w:tcW w:w="1276" w:type="dxa"/>
          </w:tcPr>
          <w:p w:rsidR="00D544F5" w:rsidRPr="00073127" w:rsidRDefault="00D544F5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D544F5" w:rsidRPr="00073127" w:rsidRDefault="00D544F5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D544F5" w:rsidRPr="00073127" w:rsidRDefault="00D544F5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1701" w:type="dxa"/>
            <w:vAlign w:val="center"/>
          </w:tcPr>
          <w:p w:rsidR="00D544F5" w:rsidRPr="00073127" w:rsidRDefault="00D544F5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149 (0.69)</w:t>
            </w:r>
          </w:p>
        </w:tc>
        <w:tc>
          <w:tcPr>
            <w:tcW w:w="1985" w:type="dxa"/>
            <w:vAlign w:val="center"/>
          </w:tcPr>
          <w:p w:rsidR="00D544F5" w:rsidRPr="00073127" w:rsidRDefault="00D544F5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144 (0.80)</w:t>
            </w:r>
          </w:p>
        </w:tc>
        <w:tc>
          <w:tcPr>
            <w:tcW w:w="1417" w:type="dxa"/>
          </w:tcPr>
          <w:p w:rsidR="00D544F5" w:rsidRPr="00073127" w:rsidRDefault="002E5047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0.013</w:t>
            </w:r>
          </w:p>
        </w:tc>
      </w:tr>
      <w:tr w:rsidR="00D544F5" w:rsidRPr="00073127" w:rsidTr="00264367">
        <w:trPr>
          <w:jc w:val="center"/>
        </w:trPr>
        <w:tc>
          <w:tcPr>
            <w:tcW w:w="1276" w:type="dxa"/>
          </w:tcPr>
          <w:p w:rsidR="00D544F5" w:rsidRPr="00073127" w:rsidRDefault="00D544F5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D544F5" w:rsidRPr="00073127" w:rsidRDefault="00D544F5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D544F5" w:rsidRPr="00073127" w:rsidRDefault="00D544F5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</w:t>
            </w:r>
          </w:p>
        </w:tc>
        <w:tc>
          <w:tcPr>
            <w:tcW w:w="1701" w:type="dxa"/>
            <w:vAlign w:val="center"/>
          </w:tcPr>
          <w:p w:rsidR="00D544F5" w:rsidRPr="00073127" w:rsidRDefault="00D544F5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67 (0.31)</w:t>
            </w:r>
          </w:p>
        </w:tc>
        <w:tc>
          <w:tcPr>
            <w:tcW w:w="1985" w:type="dxa"/>
            <w:vAlign w:val="center"/>
          </w:tcPr>
          <w:p w:rsidR="00D544F5" w:rsidRPr="00073127" w:rsidRDefault="00D544F5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36 (0.20)</w:t>
            </w:r>
          </w:p>
        </w:tc>
        <w:tc>
          <w:tcPr>
            <w:tcW w:w="1417" w:type="dxa"/>
          </w:tcPr>
          <w:p w:rsidR="00D544F5" w:rsidRPr="00073127" w:rsidRDefault="00D544F5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44F5" w:rsidRPr="00073127" w:rsidTr="00264367">
        <w:trPr>
          <w:jc w:val="center"/>
        </w:trPr>
        <w:tc>
          <w:tcPr>
            <w:tcW w:w="1276" w:type="dxa"/>
          </w:tcPr>
          <w:p w:rsidR="00D544F5" w:rsidRPr="00073127" w:rsidRDefault="00D544F5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i/>
                <w:sz w:val="24"/>
                <w:szCs w:val="24"/>
              </w:rPr>
              <w:t>SCN10A</w:t>
            </w:r>
          </w:p>
        </w:tc>
        <w:tc>
          <w:tcPr>
            <w:tcW w:w="1559" w:type="dxa"/>
          </w:tcPr>
          <w:p w:rsidR="00D544F5" w:rsidRPr="00073127" w:rsidRDefault="00D544F5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rs6795970</w:t>
            </w:r>
          </w:p>
        </w:tc>
        <w:tc>
          <w:tcPr>
            <w:tcW w:w="1843" w:type="dxa"/>
            <w:vAlign w:val="center"/>
          </w:tcPr>
          <w:p w:rsidR="00D544F5" w:rsidRPr="00073127" w:rsidRDefault="00D544F5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A/A</w:t>
            </w:r>
          </w:p>
        </w:tc>
        <w:tc>
          <w:tcPr>
            <w:tcW w:w="1701" w:type="dxa"/>
            <w:vAlign w:val="center"/>
          </w:tcPr>
          <w:p w:rsidR="00D544F5" w:rsidRPr="00073127" w:rsidRDefault="00D544F5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 (0.01)</w:t>
            </w:r>
          </w:p>
        </w:tc>
        <w:tc>
          <w:tcPr>
            <w:tcW w:w="1985" w:type="dxa"/>
            <w:vAlign w:val="center"/>
          </w:tcPr>
          <w:p w:rsidR="00D544F5" w:rsidRPr="00073127" w:rsidRDefault="00D544F5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 (</w:t>
            </w:r>
            <w:r w:rsidR="000877FA"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0.01</w:t>
            </w: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417" w:type="dxa"/>
          </w:tcPr>
          <w:p w:rsidR="00D544F5" w:rsidRPr="00073127" w:rsidRDefault="002E5047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0.158</w:t>
            </w:r>
          </w:p>
        </w:tc>
      </w:tr>
      <w:tr w:rsidR="00D544F5" w:rsidRPr="00073127" w:rsidTr="00264367">
        <w:trPr>
          <w:jc w:val="center"/>
        </w:trPr>
        <w:tc>
          <w:tcPr>
            <w:tcW w:w="1276" w:type="dxa"/>
          </w:tcPr>
          <w:p w:rsidR="00D544F5" w:rsidRPr="00073127" w:rsidRDefault="00D544F5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D544F5" w:rsidRPr="00073127" w:rsidRDefault="00D544F5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D544F5" w:rsidRPr="00073127" w:rsidRDefault="00D544F5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G/A</w:t>
            </w:r>
          </w:p>
        </w:tc>
        <w:tc>
          <w:tcPr>
            <w:tcW w:w="1701" w:type="dxa"/>
            <w:vAlign w:val="center"/>
          </w:tcPr>
          <w:p w:rsidR="00D544F5" w:rsidRPr="00073127" w:rsidRDefault="00D544F5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23 (0.21)</w:t>
            </w:r>
          </w:p>
        </w:tc>
        <w:tc>
          <w:tcPr>
            <w:tcW w:w="1985" w:type="dxa"/>
            <w:vAlign w:val="center"/>
          </w:tcPr>
          <w:p w:rsidR="00D544F5" w:rsidRPr="00073127" w:rsidRDefault="00D544F5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30</w:t>
            </w:r>
            <w:r w:rsidR="000877FA"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(0.33)</w:t>
            </w:r>
          </w:p>
        </w:tc>
        <w:tc>
          <w:tcPr>
            <w:tcW w:w="1417" w:type="dxa"/>
          </w:tcPr>
          <w:p w:rsidR="00D544F5" w:rsidRPr="00073127" w:rsidRDefault="00D544F5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44F5" w:rsidRPr="00073127" w:rsidTr="00264367">
        <w:trPr>
          <w:jc w:val="center"/>
        </w:trPr>
        <w:tc>
          <w:tcPr>
            <w:tcW w:w="1276" w:type="dxa"/>
          </w:tcPr>
          <w:p w:rsidR="00D544F5" w:rsidRPr="00073127" w:rsidRDefault="00D544F5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D544F5" w:rsidRPr="00073127" w:rsidRDefault="00D544F5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D544F5" w:rsidRPr="00073127" w:rsidRDefault="00D544F5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G/G</w:t>
            </w:r>
          </w:p>
        </w:tc>
        <w:tc>
          <w:tcPr>
            <w:tcW w:w="1701" w:type="dxa"/>
            <w:vAlign w:val="center"/>
          </w:tcPr>
          <w:p w:rsidR="00D544F5" w:rsidRPr="00073127" w:rsidRDefault="00D544F5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84 (0.78)</w:t>
            </w:r>
          </w:p>
        </w:tc>
        <w:tc>
          <w:tcPr>
            <w:tcW w:w="1985" w:type="dxa"/>
            <w:vAlign w:val="center"/>
          </w:tcPr>
          <w:p w:rsidR="00D544F5" w:rsidRPr="00073127" w:rsidRDefault="00D544F5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59</w:t>
            </w:r>
            <w:r w:rsidR="000877FA"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(0.66)</w:t>
            </w:r>
          </w:p>
        </w:tc>
        <w:tc>
          <w:tcPr>
            <w:tcW w:w="1417" w:type="dxa"/>
          </w:tcPr>
          <w:p w:rsidR="00D544F5" w:rsidRPr="00073127" w:rsidRDefault="00D544F5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77FA" w:rsidRPr="00073127" w:rsidTr="00264367">
        <w:trPr>
          <w:jc w:val="center"/>
        </w:trPr>
        <w:tc>
          <w:tcPr>
            <w:tcW w:w="1276" w:type="dxa"/>
          </w:tcPr>
          <w:p w:rsidR="000877FA" w:rsidRPr="00073127" w:rsidRDefault="000877F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0877FA" w:rsidRPr="00073127" w:rsidRDefault="000877F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877FA" w:rsidRPr="00073127" w:rsidRDefault="000877F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</w:t>
            </w:r>
          </w:p>
        </w:tc>
        <w:tc>
          <w:tcPr>
            <w:tcW w:w="1701" w:type="dxa"/>
            <w:vAlign w:val="center"/>
          </w:tcPr>
          <w:p w:rsidR="000877FA" w:rsidRPr="00073127" w:rsidRDefault="000877F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191 (0.88)</w:t>
            </w:r>
          </w:p>
        </w:tc>
        <w:tc>
          <w:tcPr>
            <w:tcW w:w="1985" w:type="dxa"/>
            <w:vAlign w:val="center"/>
          </w:tcPr>
          <w:p w:rsidR="000877FA" w:rsidRPr="00073127" w:rsidRDefault="000877F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148 (0.82)</w:t>
            </w:r>
          </w:p>
        </w:tc>
        <w:tc>
          <w:tcPr>
            <w:tcW w:w="1417" w:type="dxa"/>
          </w:tcPr>
          <w:p w:rsidR="000877FA" w:rsidRPr="00073127" w:rsidRDefault="002E5047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0.080</w:t>
            </w:r>
          </w:p>
        </w:tc>
      </w:tr>
      <w:tr w:rsidR="000877FA" w:rsidRPr="00073127" w:rsidTr="00264367">
        <w:trPr>
          <w:jc w:val="center"/>
        </w:trPr>
        <w:tc>
          <w:tcPr>
            <w:tcW w:w="1276" w:type="dxa"/>
          </w:tcPr>
          <w:p w:rsidR="000877FA" w:rsidRPr="00073127" w:rsidRDefault="000877F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0877FA" w:rsidRPr="00073127" w:rsidRDefault="000877F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877FA" w:rsidRPr="00073127" w:rsidRDefault="000877F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1701" w:type="dxa"/>
            <w:vAlign w:val="center"/>
          </w:tcPr>
          <w:p w:rsidR="000877FA" w:rsidRPr="00073127" w:rsidRDefault="000877F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25 (0.12)</w:t>
            </w:r>
          </w:p>
        </w:tc>
        <w:tc>
          <w:tcPr>
            <w:tcW w:w="1985" w:type="dxa"/>
            <w:vAlign w:val="center"/>
          </w:tcPr>
          <w:p w:rsidR="000877FA" w:rsidRPr="00073127" w:rsidRDefault="000877F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32 (0.18)</w:t>
            </w:r>
          </w:p>
        </w:tc>
        <w:tc>
          <w:tcPr>
            <w:tcW w:w="1417" w:type="dxa"/>
          </w:tcPr>
          <w:p w:rsidR="000877FA" w:rsidRPr="00073127" w:rsidRDefault="000877FA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77FA" w:rsidRPr="00073127" w:rsidTr="00264367">
        <w:trPr>
          <w:jc w:val="center"/>
        </w:trPr>
        <w:tc>
          <w:tcPr>
            <w:tcW w:w="1276" w:type="dxa"/>
          </w:tcPr>
          <w:p w:rsidR="000877FA" w:rsidRPr="00073127" w:rsidRDefault="000877F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i/>
                <w:sz w:val="24"/>
                <w:szCs w:val="24"/>
              </w:rPr>
              <w:t>SCN9A</w:t>
            </w:r>
          </w:p>
        </w:tc>
        <w:tc>
          <w:tcPr>
            <w:tcW w:w="1559" w:type="dxa"/>
          </w:tcPr>
          <w:p w:rsidR="000877FA" w:rsidRPr="00073127" w:rsidRDefault="000877F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rs6746030</w:t>
            </w:r>
          </w:p>
        </w:tc>
        <w:tc>
          <w:tcPr>
            <w:tcW w:w="1843" w:type="dxa"/>
            <w:vAlign w:val="center"/>
          </w:tcPr>
          <w:p w:rsidR="000877FA" w:rsidRPr="00073127" w:rsidRDefault="000877F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A/A</w:t>
            </w:r>
          </w:p>
        </w:tc>
        <w:tc>
          <w:tcPr>
            <w:tcW w:w="1701" w:type="dxa"/>
            <w:vAlign w:val="center"/>
          </w:tcPr>
          <w:p w:rsidR="000877FA" w:rsidRPr="00073127" w:rsidRDefault="000877F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 (0.01)</w:t>
            </w:r>
          </w:p>
        </w:tc>
        <w:tc>
          <w:tcPr>
            <w:tcW w:w="1985" w:type="dxa"/>
            <w:vAlign w:val="center"/>
          </w:tcPr>
          <w:p w:rsidR="000877FA" w:rsidRPr="00073127" w:rsidRDefault="000877F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 (0)</w:t>
            </w:r>
          </w:p>
        </w:tc>
        <w:tc>
          <w:tcPr>
            <w:tcW w:w="1417" w:type="dxa"/>
          </w:tcPr>
          <w:p w:rsidR="000877FA" w:rsidRPr="00073127" w:rsidRDefault="002E5047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0.104</w:t>
            </w:r>
          </w:p>
        </w:tc>
      </w:tr>
      <w:tr w:rsidR="000877FA" w:rsidRPr="00073127" w:rsidTr="00264367">
        <w:trPr>
          <w:jc w:val="center"/>
        </w:trPr>
        <w:tc>
          <w:tcPr>
            <w:tcW w:w="1276" w:type="dxa"/>
          </w:tcPr>
          <w:p w:rsidR="000877FA" w:rsidRPr="00073127" w:rsidRDefault="000877F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0877FA" w:rsidRPr="00073127" w:rsidRDefault="000877F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877FA" w:rsidRPr="00073127" w:rsidRDefault="000877F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G/A</w:t>
            </w:r>
          </w:p>
        </w:tc>
        <w:tc>
          <w:tcPr>
            <w:tcW w:w="1701" w:type="dxa"/>
            <w:vAlign w:val="center"/>
          </w:tcPr>
          <w:p w:rsidR="000877FA" w:rsidRPr="00073127" w:rsidRDefault="000877F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 (0.12)</w:t>
            </w:r>
          </w:p>
        </w:tc>
        <w:tc>
          <w:tcPr>
            <w:tcW w:w="1985" w:type="dxa"/>
            <w:vAlign w:val="center"/>
          </w:tcPr>
          <w:p w:rsidR="000877FA" w:rsidRPr="00073127" w:rsidRDefault="000877F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 (0.04)</w:t>
            </w:r>
          </w:p>
        </w:tc>
        <w:tc>
          <w:tcPr>
            <w:tcW w:w="1417" w:type="dxa"/>
          </w:tcPr>
          <w:p w:rsidR="000877FA" w:rsidRPr="00073127" w:rsidRDefault="000877FA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77FA" w:rsidRPr="00073127" w:rsidTr="00264367">
        <w:trPr>
          <w:jc w:val="center"/>
        </w:trPr>
        <w:tc>
          <w:tcPr>
            <w:tcW w:w="1276" w:type="dxa"/>
          </w:tcPr>
          <w:p w:rsidR="000877FA" w:rsidRPr="00073127" w:rsidRDefault="000877F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0877FA" w:rsidRPr="00073127" w:rsidRDefault="000877F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877FA" w:rsidRPr="00073127" w:rsidRDefault="000877F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G/G</w:t>
            </w:r>
          </w:p>
        </w:tc>
        <w:tc>
          <w:tcPr>
            <w:tcW w:w="1701" w:type="dxa"/>
            <w:vAlign w:val="center"/>
          </w:tcPr>
          <w:p w:rsidR="000877FA" w:rsidRPr="00073127" w:rsidRDefault="000877F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94 (0.87)</w:t>
            </w:r>
          </w:p>
        </w:tc>
        <w:tc>
          <w:tcPr>
            <w:tcW w:w="1985" w:type="dxa"/>
            <w:vAlign w:val="center"/>
          </w:tcPr>
          <w:p w:rsidR="000877FA" w:rsidRPr="00073127" w:rsidRDefault="000877F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86 (0.96)</w:t>
            </w:r>
          </w:p>
        </w:tc>
        <w:tc>
          <w:tcPr>
            <w:tcW w:w="1417" w:type="dxa"/>
          </w:tcPr>
          <w:p w:rsidR="000877FA" w:rsidRPr="00073127" w:rsidRDefault="000877FA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77FA" w:rsidRPr="00073127" w:rsidTr="00264367">
        <w:trPr>
          <w:jc w:val="center"/>
        </w:trPr>
        <w:tc>
          <w:tcPr>
            <w:tcW w:w="1276" w:type="dxa"/>
          </w:tcPr>
          <w:p w:rsidR="000877FA" w:rsidRPr="00073127" w:rsidRDefault="000877F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0877FA" w:rsidRPr="00073127" w:rsidRDefault="000877F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877FA" w:rsidRPr="00073127" w:rsidRDefault="000877F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</w:t>
            </w:r>
          </w:p>
        </w:tc>
        <w:tc>
          <w:tcPr>
            <w:tcW w:w="1701" w:type="dxa"/>
            <w:vAlign w:val="center"/>
          </w:tcPr>
          <w:p w:rsidR="000877FA" w:rsidRPr="00073127" w:rsidRDefault="000877F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 (0.93)</w:t>
            </w:r>
          </w:p>
        </w:tc>
        <w:tc>
          <w:tcPr>
            <w:tcW w:w="1985" w:type="dxa"/>
            <w:vAlign w:val="center"/>
          </w:tcPr>
          <w:p w:rsidR="000877FA" w:rsidRPr="00073127" w:rsidRDefault="000877F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176 (0.98)</w:t>
            </w:r>
          </w:p>
        </w:tc>
        <w:tc>
          <w:tcPr>
            <w:tcW w:w="1417" w:type="dxa"/>
          </w:tcPr>
          <w:p w:rsidR="000877FA" w:rsidRPr="00073127" w:rsidRDefault="002E5047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0.029</w:t>
            </w:r>
          </w:p>
        </w:tc>
      </w:tr>
      <w:tr w:rsidR="000877FA" w:rsidRPr="00073127" w:rsidTr="00264367">
        <w:trPr>
          <w:jc w:val="center"/>
        </w:trPr>
        <w:tc>
          <w:tcPr>
            <w:tcW w:w="1276" w:type="dxa"/>
          </w:tcPr>
          <w:p w:rsidR="000877FA" w:rsidRPr="00073127" w:rsidRDefault="000877F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0877FA" w:rsidRPr="00073127" w:rsidRDefault="000877F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877FA" w:rsidRPr="00073127" w:rsidRDefault="000877F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1701" w:type="dxa"/>
            <w:vAlign w:val="center"/>
          </w:tcPr>
          <w:p w:rsidR="000877FA" w:rsidRPr="00073127" w:rsidRDefault="000877F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 (0.07)</w:t>
            </w:r>
          </w:p>
        </w:tc>
        <w:tc>
          <w:tcPr>
            <w:tcW w:w="1985" w:type="dxa"/>
            <w:vAlign w:val="center"/>
          </w:tcPr>
          <w:p w:rsidR="000877FA" w:rsidRPr="00073127" w:rsidRDefault="000877F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 (0.02)</w:t>
            </w:r>
          </w:p>
        </w:tc>
        <w:tc>
          <w:tcPr>
            <w:tcW w:w="1417" w:type="dxa"/>
          </w:tcPr>
          <w:p w:rsidR="000877FA" w:rsidRPr="00073127" w:rsidRDefault="000877FA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77FA" w:rsidRPr="00073127" w:rsidTr="00264367">
        <w:trPr>
          <w:jc w:val="center"/>
        </w:trPr>
        <w:tc>
          <w:tcPr>
            <w:tcW w:w="1276" w:type="dxa"/>
          </w:tcPr>
          <w:p w:rsidR="000877FA" w:rsidRPr="00073127" w:rsidRDefault="000877F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0877FA" w:rsidRPr="00073127" w:rsidRDefault="000877F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rs4286289</w:t>
            </w:r>
          </w:p>
        </w:tc>
        <w:tc>
          <w:tcPr>
            <w:tcW w:w="1843" w:type="dxa"/>
            <w:vAlign w:val="center"/>
          </w:tcPr>
          <w:p w:rsidR="000877FA" w:rsidRPr="00073127" w:rsidRDefault="000877F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G/G</w:t>
            </w:r>
          </w:p>
        </w:tc>
        <w:tc>
          <w:tcPr>
            <w:tcW w:w="1701" w:type="dxa"/>
            <w:vAlign w:val="center"/>
          </w:tcPr>
          <w:p w:rsidR="000877FA" w:rsidRPr="00073127" w:rsidRDefault="000877F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18 (0.17)</w:t>
            </w:r>
          </w:p>
        </w:tc>
        <w:tc>
          <w:tcPr>
            <w:tcW w:w="1985" w:type="dxa"/>
            <w:vAlign w:val="center"/>
          </w:tcPr>
          <w:p w:rsidR="000877FA" w:rsidRPr="00073127" w:rsidRDefault="000877F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 (0.22)</w:t>
            </w:r>
          </w:p>
        </w:tc>
        <w:tc>
          <w:tcPr>
            <w:tcW w:w="1417" w:type="dxa"/>
          </w:tcPr>
          <w:p w:rsidR="000877FA" w:rsidRPr="00073127" w:rsidRDefault="002E5047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0.249</w:t>
            </w:r>
          </w:p>
        </w:tc>
      </w:tr>
      <w:tr w:rsidR="000877FA" w:rsidRPr="00073127" w:rsidTr="00264367">
        <w:trPr>
          <w:jc w:val="center"/>
        </w:trPr>
        <w:tc>
          <w:tcPr>
            <w:tcW w:w="1276" w:type="dxa"/>
          </w:tcPr>
          <w:p w:rsidR="000877FA" w:rsidRPr="00073127" w:rsidRDefault="000877F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0877FA" w:rsidRPr="00073127" w:rsidRDefault="000877F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877FA" w:rsidRPr="00073127" w:rsidRDefault="000877F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T/G</w:t>
            </w:r>
          </w:p>
        </w:tc>
        <w:tc>
          <w:tcPr>
            <w:tcW w:w="1701" w:type="dxa"/>
            <w:vAlign w:val="center"/>
          </w:tcPr>
          <w:p w:rsidR="000877FA" w:rsidRPr="00073127" w:rsidRDefault="000877F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51 (0.47)</w:t>
            </w:r>
          </w:p>
        </w:tc>
        <w:tc>
          <w:tcPr>
            <w:tcW w:w="1985" w:type="dxa"/>
            <w:vAlign w:val="center"/>
          </w:tcPr>
          <w:p w:rsidR="000877FA" w:rsidRPr="00073127" w:rsidRDefault="000877F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47 (0.52)</w:t>
            </w:r>
          </w:p>
        </w:tc>
        <w:tc>
          <w:tcPr>
            <w:tcW w:w="1417" w:type="dxa"/>
          </w:tcPr>
          <w:p w:rsidR="000877FA" w:rsidRPr="00073127" w:rsidRDefault="000877FA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77FA" w:rsidRPr="00073127" w:rsidTr="00264367">
        <w:trPr>
          <w:jc w:val="center"/>
        </w:trPr>
        <w:tc>
          <w:tcPr>
            <w:tcW w:w="1276" w:type="dxa"/>
          </w:tcPr>
          <w:p w:rsidR="000877FA" w:rsidRPr="00073127" w:rsidRDefault="000877F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0877FA" w:rsidRPr="00073127" w:rsidRDefault="000877F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877FA" w:rsidRPr="00073127" w:rsidRDefault="000877F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T/T</w:t>
            </w:r>
          </w:p>
        </w:tc>
        <w:tc>
          <w:tcPr>
            <w:tcW w:w="1701" w:type="dxa"/>
            <w:vAlign w:val="center"/>
          </w:tcPr>
          <w:p w:rsidR="000877FA" w:rsidRPr="00073127" w:rsidRDefault="000877F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39 (0.36)</w:t>
            </w:r>
          </w:p>
        </w:tc>
        <w:tc>
          <w:tcPr>
            <w:tcW w:w="1985" w:type="dxa"/>
            <w:vAlign w:val="center"/>
          </w:tcPr>
          <w:p w:rsidR="000877FA" w:rsidRPr="00073127" w:rsidRDefault="000877F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23 (0.26)</w:t>
            </w:r>
          </w:p>
        </w:tc>
        <w:tc>
          <w:tcPr>
            <w:tcW w:w="1417" w:type="dxa"/>
          </w:tcPr>
          <w:p w:rsidR="000877FA" w:rsidRPr="00073127" w:rsidRDefault="000877FA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77FA" w:rsidRPr="00073127" w:rsidTr="00264367">
        <w:trPr>
          <w:jc w:val="center"/>
        </w:trPr>
        <w:tc>
          <w:tcPr>
            <w:tcW w:w="1276" w:type="dxa"/>
          </w:tcPr>
          <w:p w:rsidR="000877FA" w:rsidRPr="00073127" w:rsidRDefault="000877F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0877FA" w:rsidRPr="00073127" w:rsidRDefault="000877F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877FA" w:rsidRPr="00073127" w:rsidRDefault="000877F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</w:t>
            </w:r>
          </w:p>
        </w:tc>
        <w:tc>
          <w:tcPr>
            <w:tcW w:w="1701" w:type="dxa"/>
            <w:vAlign w:val="center"/>
          </w:tcPr>
          <w:p w:rsidR="000877FA" w:rsidRPr="00073127" w:rsidRDefault="000877F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129 (0.60)</w:t>
            </w:r>
          </w:p>
        </w:tc>
        <w:tc>
          <w:tcPr>
            <w:tcW w:w="1985" w:type="dxa"/>
            <w:vAlign w:val="center"/>
          </w:tcPr>
          <w:p w:rsidR="000877FA" w:rsidRPr="00073127" w:rsidRDefault="000877F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93 (0.52)</w:t>
            </w:r>
          </w:p>
        </w:tc>
        <w:tc>
          <w:tcPr>
            <w:tcW w:w="1417" w:type="dxa"/>
          </w:tcPr>
          <w:p w:rsidR="000877FA" w:rsidRPr="00073127" w:rsidRDefault="002E5047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0.108</w:t>
            </w:r>
          </w:p>
        </w:tc>
      </w:tr>
      <w:tr w:rsidR="000877FA" w:rsidRPr="00073127" w:rsidTr="00264367">
        <w:trPr>
          <w:jc w:val="center"/>
        </w:trPr>
        <w:tc>
          <w:tcPr>
            <w:tcW w:w="1276" w:type="dxa"/>
          </w:tcPr>
          <w:p w:rsidR="000877FA" w:rsidRPr="00073127" w:rsidRDefault="000877F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0877FA" w:rsidRPr="00073127" w:rsidRDefault="000877F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877FA" w:rsidRPr="00073127" w:rsidRDefault="000877F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</w:t>
            </w:r>
          </w:p>
        </w:tc>
        <w:tc>
          <w:tcPr>
            <w:tcW w:w="1701" w:type="dxa"/>
            <w:vAlign w:val="center"/>
          </w:tcPr>
          <w:p w:rsidR="000877FA" w:rsidRPr="00073127" w:rsidRDefault="000877F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87 (0.40)</w:t>
            </w:r>
          </w:p>
        </w:tc>
        <w:tc>
          <w:tcPr>
            <w:tcW w:w="1985" w:type="dxa"/>
            <w:vAlign w:val="center"/>
          </w:tcPr>
          <w:p w:rsidR="000877FA" w:rsidRPr="00073127" w:rsidRDefault="000877F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87 (0.48)</w:t>
            </w:r>
          </w:p>
        </w:tc>
        <w:tc>
          <w:tcPr>
            <w:tcW w:w="1417" w:type="dxa"/>
          </w:tcPr>
          <w:p w:rsidR="000877FA" w:rsidRPr="00073127" w:rsidRDefault="000877FA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77FA" w:rsidRPr="00073127" w:rsidTr="00264367">
        <w:trPr>
          <w:jc w:val="center"/>
        </w:trPr>
        <w:tc>
          <w:tcPr>
            <w:tcW w:w="1276" w:type="dxa"/>
          </w:tcPr>
          <w:p w:rsidR="000877FA" w:rsidRPr="00073127" w:rsidRDefault="000877F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0877FA" w:rsidRPr="00073127" w:rsidRDefault="000877F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3312G&gt;T</w:t>
            </w:r>
          </w:p>
        </w:tc>
        <w:tc>
          <w:tcPr>
            <w:tcW w:w="1843" w:type="dxa"/>
            <w:vAlign w:val="center"/>
          </w:tcPr>
          <w:p w:rsidR="000877FA" w:rsidRPr="00073127" w:rsidRDefault="000877F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G/G</w:t>
            </w:r>
          </w:p>
        </w:tc>
        <w:tc>
          <w:tcPr>
            <w:tcW w:w="1701" w:type="dxa"/>
            <w:vAlign w:val="center"/>
          </w:tcPr>
          <w:p w:rsidR="000877FA" w:rsidRPr="00073127" w:rsidRDefault="000877F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96 (0.89)</w:t>
            </w:r>
          </w:p>
        </w:tc>
        <w:tc>
          <w:tcPr>
            <w:tcW w:w="1985" w:type="dxa"/>
            <w:vAlign w:val="center"/>
          </w:tcPr>
          <w:p w:rsidR="000877FA" w:rsidRPr="00073127" w:rsidRDefault="000877F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66 (0.73)</w:t>
            </w:r>
          </w:p>
        </w:tc>
        <w:tc>
          <w:tcPr>
            <w:tcW w:w="1417" w:type="dxa"/>
          </w:tcPr>
          <w:p w:rsidR="000877FA" w:rsidRPr="00073127" w:rsidRDefault="002E5047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</w:tr>
      <w:tr w:rsidR="000877FA" w:rsidRPr="00073127" w:rsidTr="00264367">
        <w:trPr>
          <w:jc w:val="center"/>
        </w:trPr>
        <w:tc>
          <w:tcPr>
            <w:tcW w:w="1276" w:type="dxa"/>
          </w:tcPr>
          <w:p w:rsidR="000877FA" w:rsidRPr="00073127" w:rsidRDefault="000877F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0877FA" w:rsidRPr="00073127" w:rsidRDefault="000877F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877FA" w:rsidRPr="00073127" w:rsidRDefault="000877F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G/T</w:t>
            </w:r>
          </w:p>
        </w:tc>
        <w:tc>
          <w:tcPr>
            <w:tcW w:w="1701" w:type="dxa"/>
            <w:vAlign w:val="center"/>
          </w:tcPr>
          <w:p w:rsidR="000877FA" w:rsidRPr="00073127" w:rsidRDefault="000877F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 (0.11)</w:t>
            </w:r>
          </w:p>
        </w:tc>
        <w:tc>
          <w:tcPr>
            <w:tcW w:w="1985" w:type="dxa"/>
            <w:vAlign w:val="center"/>
          </w:tcPr>
          <w:p w:rsidR="000877FA" w:rsidRPr="00073127" w:rsidRDefault="000877F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22 (0.24)</w:t>
            </w:r>
          </w:p>
        </w:tc>
        <w:tc>
          <w:tcPr>
            <w:tcW w:w="1417" w:type="dxa"/>
          </w:tcPr>
          <w:p w:rsidR="000877FA" w:rsidRPr="00073127" w:rsidRDefault="000877FA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77FA" w:rsidRPr="00073127" w:rsidTr="00264367">
        <w:trPr>
          <w:jc w:val="center"/>
        </w:trPr>
        <w:tc>
          <w:tcPr>
            <w:tcW w:w="1276" w:type="dxa"/>
          </w:tcPr>
          <w:p w:rsidR="000877FA" w:rsidRPr="00073127" w:rsidRDefault="000877F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0877FA" w:rsidRPr="00073127" w:rsidRDefault="000877F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877FA" w:rsidRPr="00073127" w:rsidRDefault="000877F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T/T</w:t>
            </w:r>
          </w:p>
        </w:tc>
        <w:tc>
          <w:tcPr>
            <w:tcW w:w="1701" w:type="dxa"/>
            <w:vAlign w:val="center"/>
          </w:tcPr>
          <w:p w:rsidR="000877FA" w:rsidRPr="00073127" w:rsidRDefault="000877F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 (0)</w:t>
            </w:r>
          </w:p>
        </w:tc>
        <w:tc>
          <w:tcPr>
            <w:tcW w:w="1985" w:type="dxa"/>
            <w:vAlign w:val="center"/>
          </w:tcPr>
          <w:p w:rsidR="000877FA" w:rsidRPr="00073127" w:rsidRDefault="000877F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 (0.02)</w:t>
            </w:r>
          </w:p>
        </w:tc>
        <w:tc>
          <w:tcPr>
            <w:tcW w:w="1417" w:type="dxa"/>
          </w:tcPr>
          <w:p w:rsidR="000877FA" w:rsidRPr="00073127" w:rsidRDefault="000877FA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77FA" w:rsidRPr="00073127" w:rsidTr="00264367">
        <w:trPr>
          <w:jc w:val="center"/>
        </w:trPr>
        <w:tc>
          <w:tcPr>
            <w:tcW w:w="1276" w:type="dxa"/>
          </w:tcPr>
          <w:p w:rsidR="000877FA" w:rsidRPr="00073127" w:rsidRDefault="000877F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0877FA" w:rsidRPr="00073127" w:rsidRDefault="000877F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877FA" w:rsidRPr="00073127" w:rsidRDefault="000877F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</w:t>
            </w:r>
          </w:p>
        </w:tc>
        <w:tc>
          <w:tcPr>
            <w:tcW w:w="1701" w:type="dxa"/>
            <w:vAlign w:val="center"/>
          </w:tcPr>
          <w:p w:rsidR="000877FA" w:rsidRPr="00073127" w:rsidRDefault="000877F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204 (0.94)</w:t>
            </w:r>
          </w:p>
        </w:tc>
        <w:tc>
          <w:tcPr>
            <w:tcW w:w="1985" w:type="dxa"/>
            <w:vAlign w:val="center"/>
          </w:tcPr>
          <w:p w:rsidR="000877FA" w:rsidRPr="00073127" w:rsidRDefault="000877F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154 (0.86)</w:t>
            </w:r>
          </w:p>
        </w:tc>
        <w:tc>
          <w:tcPr>
            <w:tcW w:w="1417" w:type="dxa"/>
          </w:tcPr>
          <w:p w:rsidR="000877FA" w:rsidRPr="00073127" w:rsidRDefault="00901CD7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</w:tr>
      <w:tr w:rsidR="000877FA" w:rsidRPr="00073127" w:rsidTr="00264367">
        <w:trPr>
          <w:jc w:val="center"/>
        </w:trPr>
        <w:tc>
          <w:tcPr>
            <w:tcW w:w="1276" w:type="dxa"/>
          </w:tcPr>
          <w:p w:rsidR="000877FA" w:rsidRPr="00073127" w:rsidRDefault="000877F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0877FA" w:rsidRPr="00073127" w:rsidRDefault="000877F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877FA" w:rsidRPr="00073127" w:rsidRDefault="000877F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</w:t>
            </w:r>
          </w:p>
        </w:tc>
        <w:tc>
          <w:tcPr>
            <w:tcW w:w="1701" w:type="dxa"/>
            <w:vAlign w:val="center"/>
          </w:tcPr>
          <w:p w:rsidR="000877FA" w:rsidRPr="00073127" w:rsidRDefault="000877F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 (0.06)</w:t>
            </w:r>
          </w:p>
        </w:tc>
        <w:tc>
          <w:tcPr>
            <w:tcW w:w="1985" w:type="dxa"/>
            <w:vAlign w:val="center"/>
          </w:tcPr>
          <w:p w:rsidR="000877FA" w:rsidRPr="00073127" w:rsidRDefault="000877F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26 (0.14)</w:t>
            </w:r>
          </w:p>
        </w:tc>
        <w:tc>
          <w:tcPr>
            <w:tcW w:w="1417" w:type="dxa"/>
          </w:tcPr>
          <w:p w:rsidR="000877FA" w:rsidRPr="00073127" w:rsidRDefault="000877FA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ED1" w:rsidRPr="00073127" w:rsidTr="00264367">
        <w:trPr>
          <w:jc w:val="center"/>
        </w:trPr>
        <w:tc>
          <w:tcPr>
            <w:tcW w:w="1276" w:type="dxa"/>
          </w:tcPr>
          <w:p w:rsidR="00095ED1" w:rsidRPr="00073127" w:rsidRDefault="00095ED1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i/>
                <w:sz w:val="24"/>
                <w:szCs w:val="24"/>
              </w:rPr>
              <w:t>TAOK3</w:t>
            </w:r>
          </w:p>
        </w:tc>
        <w:tc>
          <w:tcPr>
            <w:tcW w:w="1559" w:type="dxa"/>
          </w:tcPr>
          <w:p w:rsidR="00095ED1" w:rsidRPr="00073127" w:rsidRDefault="00095ED1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rs795484</w:t>
            </w:r>
          </w:p>
        </w:tc>
        <w:tc>
          <w:tcPr>
            <w:tcW w:w="1843" w:type="dxa"/>
            <w:vAlign w:val="center"/>
          </w:tcPr>
          <w:p w:rsidR="00095ED1" w:rsidRPr="00073127" w:rsidRDefault="00095ED1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A/A</w:t>
            </w:r>
          </w:p>
        </w:tc>
        <w:tc>
          <w:tcPr>
            <w:tcW w:w="1701" w:type="dxa"/>
            <w:vAlign w:val="center"/>
          </w:tcPr>
          <w:p w:rsidR="00095ED1" w:rsidRPr="00073127" w:rsidRDefault="00095ED1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14 (0.13)</w:t>
            </w:r>
          </w:p>
        </w:tc>
        <w:tc>
          <w:tcPr>
            <w:tcW w:w="1985" w:type="dxa"/>
            <w:vAlign w:val="center"/>
          </w:tcPr>
          <w:p w:rsidR="00095ED1" w:rsidRPr="00073127" w:rsidRDefault="00095ED1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 (0.09)</w:t>
            </w:r>
          </w:p>
        </w:tc>
        <w:tc>
          <w:tcPr>
            <w:tcW w:w="1417" w:type="dxa"/>
          </w:tcPr>
          <w:p w:rsidR="00095ED1" w:rsidRPr="00073127" w:rsidRDefault="00901CD7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0.421</w:t>
            </w:r>
          </w:p>
        </w:tc>
      </w:tr>
      <w:tr w:rsidR="00095ED1" w:rsidRPr="00073127" w:rsidTr="00264367">
        <w:trPr>
          <w:jc w:val="center"/>
        </w:trPr>
        <w:tc>
          <w:tcPr>
            <w:tcW w:w="1276" w:type="dxa"/>
          </w:tcPr>
          <w:p w:rsidR="00095ED1" w:rsidRPr="00073127" w:rsidRDefault="00095ED1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095ED1" w:rsidRPr="00073127" w:rsidRDefault="00095ED1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95ED1" w:rsidRPr="00073127" w:rsidRDefault="00095ED1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G/A</w:t>
            </w:r>
          </w:p>
        </w:tc>
        <w:tc>
          <w:tcPr>
            <w:tcW w:w="1701" w:type="dxa"/>
            <w:vAlign w:val="center"/>
          </w:tcPr>
          <w:p w:rsidR="00095ED1" w:rsidRPr="00073127" w:rsidRDefault="00095ED1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48 (0.44)</w:t>
            </w:r>
          </w:p>
        </w:tc>
        <w:tc>
          <w:tcPr>
            <w:tcW w:w="1985" w:type="dxa"/>
            <w:vAlign w:val="center"/>
          </w:tcPr>
          <w:p w:rsidR="00095ED1" w:rsidRPr="00073127" w:rsidRDefault="00095ED1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36 (0.40)</w:t>
            </w:r>
          </w:p>
        </w:tc>
        <w:tc>
          <w:tcPr>
            <w:tcW w:w="1417" w:type="dxa"/>
          </w:tcPr>
          <w:p w:rsidR="00095ED1" w:rsidRPr="00073127" w:rsidRDefault="00095ED1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ED1" w:rsidRPr="00073127" w:rsidTr="00264367">
        <w:trPr>
          <w:jc w:val="center"/>
        </w:trPr>
        <w:tc>
          <w:tcPr>
            <w:tcW w:w="1276" w:type="dxa"/>
          </w:tcPr>
          <w:p w:rsidR="00095ED1" w:rsidRPr="00073127" w:rsidRDefault="00095ED1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095ED1" w:rsidRPr="00073127" w:rsidRDefault="00095ED1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95ED1" w:rsidRPr="00073127" w:rsidRDefault="00095ED1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G/G</w:t>
            </w:r>
          </w:p>
        </w:tc>
        <w:tc>
          <w:tcPr>
            <w:tcW w:w="1701" w:type="dxa"/>
            <w:vAlign w:val="center"/>
          </w:tcPr>
          <w:p w:rsidR="00095ED1" w:rsidRPr="00073127" w:rsidRDefault="00095ED1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46 (0.43)</w:t>
            </w:r>
          </w:p>
        </w:tc>
        <w:tc>
          <w:tcPr>
            <w:tcW w:w="1985" w:type="dxa"/>
            <w:vAlign w:val="center"/>
          </w:tcPr>
          <w:p w:rsidR="00095ED1" w:rsidRPr="00073127" w:rsidRDefault="00095ED1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46 (0.51)</w:t>
            </w:r>
          </w:p>
        </w:tc>
        <w:tc>
          <w:tcPr>
            <w:tcW w:w="1417" w:type="dxa"/>
          </w:tcPr>
          <w:p w:rsidR="00095ED1" w:rsidRPr="00073127" w:rsidRDefault="00095ED1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ED1" w:rsidRPr="00073127" w:rsidTr="00264367">
        <w:trPr>
          <w:jc w:val="center"/>
        </w:trPr>
        <w:tc>
          <w:tcPr>
            <w:tcW w:w="1276" w:type="dxa"/>
          </w:tcPr>
          <w:p w:rsidR="00095ED1" w:rsidRPr="00073127" w:rsidRDefault="00095ED1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095ED1" w:rsidRPr="00073127" w:rsidRDefault="00095ED1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95ED1" w:rsidRPr="00073127" w:rsidRDefault="00095ED1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</w:t>
            </w:r>
          </w:p>
        </w:tc>
        <w:tc>
          <w:tcPr>
            <w:tcW w:w="1701" w:type="dxa"/>
            <w:vAlign w:val="center"/>
          </w:tcPr>
          <w:p w:rsidR="00095ED1" w:rsidRPr="00073127" w:rsidRDefault="00095ED1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140 (0.65)</w:t>
            </w:r>
          </w:p>
        </w:tc>
        <w:tc>
          <w:tcPr>
            <w:tcW w:w="1985" w:type="dxa"/>
            <w:vAlign w:val="center"/>
          </w:tcPr>
          <w:p w:rsidR="00095ED1" w:rsidRPr="00073127" w:rsidRDefault="00095ED1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128 (0.71)</w:t>
            </w:r>
          </w:p>
        </w:tc>
        <w:tc>
          <w:tcPr>
            <w:tcW w:w="1417" w:type="dxa"/>
          </w:tcPr>
          <w:p w:rsidR="00095ED1" w:rsidRPr="00073127" w:rsidRDefault="00901CD7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0.182</w:t>
            </w:r>
          </w:p>
        </w:tc>
      </w:tr>
      <w:tr w:rsidR="00095ED1" w:rsidRPr="00073127" w:rsidTr="00264367">
        <w:trPr>
          <w:jc w:val="center"/>
        </w:trPr>
        <w:tc>
          <w:tcPr>
            <w:tcW w:w="1276" w:type="dxa"/>
          </w:tcPr>
          <w:p w:rsidR="00095ED1" w:rsidRPr="00073127" w:rsidRDefault="00095ED1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095ED1" w:rsidRPr="00073127" w:rsidRDefault="00095ED1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95ED1" w:rsidRPr="00073127" w:rsidRDefault="00095ED1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1701" w:type="dxa"/>
            <w:vAlign w:val="center"/>
          </w:tcPr>
          <w:p w:rsidR="00095ED1" w:rsidRPr="00073127" w:rsidRDefault="00095ED1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76 (0.35)</w:t>
            </w:r>
          </w:p>
        </w:tc>
        <w:tc>
          <w:tcPr>
            <w:tcW w:w="1985" w:type="dxa"/>
            <w:vAlign w:val="center"/>
          </w:tcPr>
          <w:p w:rsidR="00095ED1" w:rsidRPr="00073127" w:rsidRDefault="00095ED1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52 (0.29)</w:t>
            </w:r>
          </w:p>
        </w:tc>
        <w:tc>
          <w:tcPr>
            <w:tcW w:w="1417" w:type="dxa"/>
          </w:tcPr>
          <w:p w:rsidR="00095ED1" w:rsidRPr="00073127" w:rsidRDefault="00095ED1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ED1" w:rsidRPr="00073127" w:rsidTr="00264367">
        <w:trPr>
          <w:jc w:val="center"/>
        </w:trPr>
        <w:tc>
          <w:tcPr>
            <w:tcW w:w="1276" w:type="dxa"/>
          </w:tcPr>
          <w:p w:rsidR="00095ED1" w:rsidRPr="00073127" w:rsidRDefault="00095ED1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095ED1" w:rsidRPr="00073127" w:rsidRDefault="00095ED1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rs1277441</w:t>
            </w:r>
          </w:p>
        </w:tc>
        <w:tc>
          <w:tcPr>
            <w:tcW w:w="1843" w:type="dxa"/>
            <w:vAlign w:val="center"/>
          </w:tcPr>
          <w:p w:rsidR="00095ED1" w:rsidRPr="00073127" w:rsidRDefault="00095ED1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C/C</w:t>
            </w:r>
          </w:p>
        </w:tc>
        <w:tc>
          <w:tcPr>
            <w:tcW w:w="1701" w:type="dxa"/>
            <w:vAlign w:val="center"/>
          </w:tcPr>
          <w:p w:rsidR="00095ED1" w:rsidRPr="00073127" w:rsidRDefault="00095ED1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23 (0.21)</w:t>
            </w:r>
          </w:p>
        </w:tc>
        <w:tc>
          <w:tcPr>
            <w:tcW w:w="1985" w:type="dxa"/>
            <w:vAlign w:val="center"/>
          </w:tcPr>
          <w:p w:rsidR="00095ED1" w:rsidRPr="00073127" w:rsidRDefault="00095ED1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16 (0.18)</w:t>
            </w:r>
          </w:p>
        </w:tc>
        <w:tc>
          <w:tcPr>
            <w:tcW w:w="1417" w:type="dxa"/>
          </w:tcPr>
          <w:p w:rsidR="00095ED1" w:rsidRPr="00073127" w:rsidRDefault="00901CD7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0.129</w:t>
            </w:r>
          </w:p>
        </w:tc>
      </w:tr>
      <w:tr w:rsidR="00095ED1" w:rsidRPr="00073127" w:rsidTr="00264367">
        <w:trPr>
          <w:jc w:val="center"/>
        </w:trPr>
        <w:tc>
          <w:tcPr>
            <w:tcW w:w="1276" w:type="dxa"/>
          </w:tcPr>
          <w:p w:rsidR="00095ED1" w:rsidRPr="00073127" w:rsidRDefault="00095ED1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095ED1" w:rsidRPr="00073127" w:rsidRDefault="00095ED1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95ED1" w:rsidRPr="00073127" w:rsidRDefault="00095ED1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T/C</w:t>
            </w:r>
          </w:p>
        </w:tc>
        <w:tc>
          <w:tcPr>
            <w:tcW w:w="1701" w:type="dxa"/>
            <w:vAlign w:val="center"/>
          </w:tcPr>
          <w:p w:rsidR="00095ED1" w:rsidRPr="00073127" w:rsidRDefault="00095ED1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52 (0.48)</w:t>
            </w:r>
          </w:p>
        </w:tc>
        <w:tc>
          <w:tcPr>
            <w:tcW w:w="1985" w:type="dxa"/>
            <w:vAlign w:val="center"/>
          </w:tcPr>
          <w:p w:rsidR="00095ED1" w:rsidRPr="00073127" w:rsidRDefault="00095ED1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34 (0.38)</w:t>
            </w:r>
          </w:p>
        </w:tc>
        <w:tc>
          <w:tcPr>
            <w:tcW w:w="1417" w:type="dxa"/>
          </w:tcPr>
          <w:p w:rsidR="00095ED1" w:rsidRPr="00073127" w:rsidRDefault="00095ED1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ED1" w:rsidRPr="00073127" w:rsidTr="00264367">
        <w:trPr>
          <w:jc w:val="center"/>
        </w:trPr>
        <w:tc>
          <w:tcPr>
            <w:tcW w:w="1276" w:type="dxa"/>
          </w:tcPr>
          <w:p w:rsidR="00095ED1" w:rsidRPr="00073127" w:rsidRDefault="00095ED1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095ED1" w:rsidRPr="00073127" w:rsidRDefault="00095ED1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95ED1" w:rsidRPr="00073127" w:rsidRDefault="00095ED1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T/T</w:t>
            </w:r>
          </w:p>
        </w:tc>
        <w:tc>
          <w:tcPr>
            <w:tcW w:w="1701" w:type="dxa"/>
            <w:vAlign w:val="center"/>
          </w:tcPr>
          <w:p w:rsidR="00095ED1" w:rsidRPr="00073127" w:rsidRDefault="00095ED1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33 (0.31)</w:t>
            </w:r>
          </w:p>
        </w:tc>
        <w:tc>
          <w:tcPr>
            <w:tcW w:w="1985" w:type="dxa"/>
            <w:vAlign w:val="center"/>
          </w:tcPr>
          <w:p w:rsidR="00095ED1" w:rsidRPr="00073127" w:rsidRDefault="00095ED1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40 (0.44)</w:t>
            </w:r>
          </w:p>
        </w:tc>
        <w:tc>
          <w:tcPr>
            <w:tcW w:w="1417" w:type="dxa"/>
          </w:tcPr>
          <w:p w:rsidR="00095ED1" w:rsidRPr="00073127" w:rsidRDefault="00095ED1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ED1" w:rsidRPr="00073127" w:rsidTr="00264367">
        <w:trPr>
          <w:jc w:val="center"/>
        </w:trPr>
        <w:tc>
          <w:tcPr>
            <w:tcW w:w="1276" w:type="dxa"/>
          </w:tcPr>
          <w:p w:rsidR="00095ED1" w:rsidRPr="00073127" w:rsidRDefault="00095ED1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095ED1" w:rsidRPr="00073127" w:rsidRDefault="00095ED1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95ED1" w:rsidRPr="00073127" w:rsidRDefault="00095ED1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</w:t>
            </w:r>
          </w:p>
        </w:tc>
        <w:tc>
          <w:tcPr>
            <w:tcW w:w="1701" w:type="dxa"/>
            <w:vAlign w:val="center"/>
          </w:tcPr>
          <w:p w:rsidR="00095ED1" w:rsidRPr="00073127" w:rsidRDefault="00095ED1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118 (0.55)</w:t>
            </w:r>
          </w:p>
        </w:tc>
        <w:tc>
          <w:tcPr>
            <w:tcW w:w="1985" w:type="dxa"/>
            <w:vAlign w:val="center"/>
          </w:tcPr>
          <w:p w:rsidR="00095ED1" w:rsidRPr="00073127" w:rsidRDefault="00095ED1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114 (0.63)</w:t>
            </w:r>
          </w:p>
        </w:tc>
        <w:tc>
          <w:tcPr>
            <w:tcW w:w="1417" w:type="dxa"/>
          </w:tcPr>
          <w:p w:rsidR="00095ED1" w:rsidRPr="00073127" w:rsidRDefault="00901CD7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0.080</w:t>
            </w:r>
          </w:p>
        </w:tc>
      </w:tr>
      <w:tr w:rsidR="00095ED1" w:rsidRPr="00073127" w:rsidTr="00264367">
        <w:trPr>
          <w:jc w:val="center"/>
        </w:trPr>
        <w:tc>
          <w:tcPr>
            <w:tcW w:w="1276" w:type="dxa"/>
          </w:tcPr>
          <w:p w:rsidR="00095ED1" w:rsidRPr="00073127" w:rsidRDefault="00095ED1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095ED1" w:rsidRPr="00073127" w:rsidRDefault="00095ED1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95ED1" w:rsidRPr="00073127" w:rsidRDefault="00095ED1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1701" w:type="dxa"/>
            <w:vAlign w:val="center"/>
          </w:tcPr>
          <w:p w:rsidR="00095ED1" w:rsidRPr="00073127" w:rsidRDefault="00095ED1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98 (0.45)</w:t>
            </w:r>
          </w:p>
        </w:tc>
        <w:tc>
          <w:tcPr>
            <w:tcW w:w="1985" w:type="dxa"/>
            <w:vAlign w:val="center"/>
          </w:tcPr>
          <w:p w:rsidR="00095ED1" w:rsidRPr="00073127" w:rsidRDefault="00095ED1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66 (0.37)</w:t>
            </w:r>
          </w:p>
        </w:tc>
        <w:tc>
          <w:tcPr>
            <w:tcW w:w="1417" w:type="dxa"/>
          </w:tcPr>
          <w:p w:rsidR="00095ED1" w:rsidRPr="00073127" w:rsidRDefault="00095ED1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79A" w:rsidRPr="00073127" w:rsidTr="00264367">
        <w:trPr>
          <w:jc w:val="center"/>
        </w:trPr>
        <w:tc>
          <w:tcPr>
            <w:tcW w:w="1276" w:type="dxa"/>
          </w:tcPr>
          <w:p w:rsidR="00AD379A" w:rsidRPr="00073127" w:rsidRDefault="00AD379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i/>
                <w:sz w:val="24"/>
                <w:szCs w:val="24"/>
              </w:rPr>
              <w:t>TGFB1</w:t>
            </w:r>
          </w:p>
        </w:tc>
        <w:tc>
          <w:tcPr>
            <w:tcW w:w="1559" w:type="dxa"/>
          </w:tcPr>
          <w:p w:rsidR="00AD379A" w:rsidRPr="00073127" w:rsidRDefault="00AD379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rs1800469</w:t>
            </w:r>
          </w:p>
        </w:tc>
        <w:tc>
          <w:tcPr>
            <w:tcW w:w="1843" w:type="dxa"/>
            <w:vAlign w:val="center"/>
          </w:tcPr>
          <w:p w:rsidR="00AD379A" w:rsidRPr="00073127" w:rsidRDefault="00AD379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C/C</w:t>
            </w:r>
          </w:p>
        </w:tc>
        <w:tc>
          <w:tcPr>
            <w:tcW w:w="1701" w:type="dxa"/>
            <w:vAlign w:val="center"/>
          </w:tcPr>
          <w:p w:rsidR="00AD379A" w:rsidRPr="00073127" w:rsidRDefault="00AD379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27 (0.25)</w:t>
            </w:r>
          </w:p>
        </w:tc>
        <w:tc>
          <w:tcPr>
            <w:tcW w:w="1985" w:type="dxa"/>
            <w:vAlign w:val="center"/>
          </w:tcPr>
          <w:p w:rsidR="00AD379A" w:rsidRPr="00073127" w:rsidRDefault="00AD379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19 (0.21)</w:t>
            </w:r>
          </w:p>
        </w:tc>
        <w:tc>
          <w:tcPr>
            <w:tcW w:w="1417" w:type="dxa"/>
          </w:tcPr>
          <w:p w:rsidR="00AD379A" w:rsidRPr="00073127" w:rsidRDefault="00901CD7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0.709</w:t>
            </w:r>
          </w:p>
        </w:tc>
      </w:tr>
      <w:tr w:rsidR="00AD379A" w:rsidRPr="00073127" w:rsidTr="00264367">
        <w:trPr>
          <w:jc w:val="center"/>
        </w:trPr>
        <w:tc>
          <w:tcPr>
            <w:tcW w:w="1276" w:type="dxa"/>
          </w:tcPr>
          <w:p w:rsidR="00AD379A" w:rsidRPr="00073127" w:rsidRDefault="00AD379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AD379A" w:rsidRPr="00073127" w:rsidRDefault="00AD379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AD379A" w:rsidRPr="00073127" w:rsidRDefault="00AD379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C/T</w:t>
            </w:r>
          </w:p>
        </w:tc>
        <w:tc>
          <w:tcPr>
            <w:tcW w:w="1701" w:type="dxa"/>
            <w:vAlign w:val="center"/>
          </w:tcPr>
          <w:p w:rsidR="00AD379A" w:rsidRPr="00073127" w:rsidRDefault="00AD379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59 (0.55)</w:t>
            </w:r>
          </w:p>
        </w:tc>
        <w:tc>
          <w:tcPr>
            <w:tcW w:w="1985" w:type="dxa"/>
            <w:vAlign w:val="center"/>
          </w:tcPr>
          <w:p w:rsidR="00AD379A" w:rsidRPr="00073127" w:rsidRDefault="00AD379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49 (0.54)</w:t>
            </w:r>
          </w:p>
        </w:tc>
        <w:tc>
          <w:tcPr>
            <w:tcW w:w="1417" w:type="dxa"/>
          </w:tcPr>
          <w:p w:rsidR="00AD379A" w:rsidRPr="00073127" w:rsidRDefault="00AD379A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79A" w:rsidRPr="00073127" w:rsidTr="00264367">
        <w:trPr>
          <w:jc w:val="center"/>
        </w:trPr>
        <w:tc>
          <w:tcPr>
            <w:tcW w:w="1276" w:type="dxa"/>
          </w:tcPr>
          <w:p w:rsidR="00AD379A" w:rsidRPr="00073127" w:rsidRDefault="00AD379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AD379A" w:rsidRPr="00073127" w:rsidRDefault="00AD379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AD379A" w:rsidRPr="00073127" w:rsidRDefault="00AD379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T/T</w:t>
            </w:r>
          </w:p>
        </w:tc>
        <w:tc>
          <w:tcPr>
            <w:tcW w:w="1701" w:type="dxa"/>
            <w:vAlign w:val="center"/>
          </w:tcPr>
          <w:p w:rsidR="00AD379A" w:rsidRPr="00073127" w:rsidRDefault="00AD379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22 (0.20)</w:t>
            </w:r>
          </w:p>
        </w:tc>
        <w:tc>
          <w:tcPr>
            <w:tcW w:w="1985" w:type="dxa"/>
            <w:vAlign w:val="center"/>
          </w:tcPr>
          <w:p w:rsidR="00AD379A" w:rsidRPr="00073127" w:rsidRDefault="00AD379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22 (0.24)</w:t>
            </w:r>
          </w:p>
        </w:tc>
        <w:tc>
          <w:tcPr>
            <w:tcW w:w="1417" w:type="dxa"/>
          </w:tcPr>
          <w:p w:rsidR="00AD379A" w:rsidRPr="00073127" w:rsidRDefault="00AD379A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79A" w:rsidRPr="00073127" w:rsidTr="00264367">
        <w:trPr>
          <w:jc w:val="center"/>
        </w:trPr>
        <w:tc>
          <w:tcPr>
            <w:tcW w:w="1276" w:type="dxa"/>
          </w:tcPr>
          <w:p w:rsidR="00AD379A" w:rsidRPr="00073127" w:rsidRDefault="00AD379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AD379A" w:rsidRPr="00073127" w:rsidRDefault="00AD379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AD379A" w:rsidRPr="00073127" w:rsidRDefault="00AD379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1701" w:type="dxa"/>
            <w:vAlign w:val="center"/>
          </w:tcPr>
          <w:p w:rsidR="00AD379A" w:rsidRPr="00073127" w:rsidRDefault="00AD379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113 (0.52)</w:t>
            </w:r>
          </w:p>
        </w:tc>
        <w:tc>
          <w:tcPr>
            <w:tcW w:w="1985" w:type="dxa"/>
            <w:vAlign w:val="center"/>
          </w:tcPr>
          <w:p w:rsidR="00AD379A" w:rsidRPr="00073127" w:rsidRDefault="00AD379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87 (0.48)</w:t>
            </w:r>
          </w:p>
        </w:tc>
        <w:tc>
          <w:tcPr>
            <w:tcW w:w="1417" w:type="dxa"/>
          </w:tcPr>
          <w:p w:rsidR="00AD379A" w:rsidRPr="00073127" w:rsidRDefault="00901CD7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0.429</w:t>
            </w:r>
          </w:p>
        </w:tc>
      </w:tr>
      <w:tr w:rsidR="00AD379A" w:rsidRPr="00073127" w:rsidTr="00264367">
        <w:trPr>
          <w:jc w:val="center"/>
        </w:trPr>
        <w:tc>
          <w:tcPr>
            <w:tcW w:w="1276" w:type="dxa"/>
          </w:tcPr>
          <w:p w:rsidR="00AD379A" w:rsidRPr="00073127" w:rsidRDefault="00AD379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AD379A" w:rsidRPr="00073127" w:rsidRDefault="00AD379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AD379A" w:rsidRPr="00073127" w:rsidRDefault="00AD379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</w:t>
            </w:r>
          </w:p>
        </w:tc>
        <w:tc>
          <w:tcPr>
            <w:tcW w:w="1701" w:type="dxa"/>
            <w:vAlign w:val="center"/>
          </w:tcPr>
          <w:p w:rsidR="00AD379A" w:rsidRPr="00073127" w:rsidRDefault="00AD379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103 (0.48)</w:t>
            </w:r>
          </w:p>
        </w:tc>
        <w:tc>
          <w:tcPr>
            <w:tcW w:w="1985" w:type="dxa"/>
            <w:vAlign w:val="center"/>
          </w:tcPr>
          <w:p w:rsidR="00AD379A" w:rsidRPr="00073127" w:rsidRDefault="00AD379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93 (0.52)</w:t>
            </w:r>
          </w:p>
        </w:tc>
        <w:tc>
          <w:tcPr>
            <w:tcW w:w="1417" w:type="dxa"/>
          </w:tcPr>
          <w:p w:rsidR="00AD379A" w:rsidRPr="00073127" w:rsidRDefault="00AD379A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79A" w:rsidRPr="00073127" w:rsidTr="00264367">
        <w:trPr>
          <w:jc w:val="center"/>
        </w:trPr>
        <w:tc>
          <w:tcPr>
            <w:tcW w:w="1276" w:type="dxa"/>
          </w:tcPr>
          <w:p w:rsidR="00AD379A" w:rsidRPr="00073127" w:rsidRDefault="00AD379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i/>
                <w:sz w:val="24"/>
                <w:szCs w:val="24"/>
              </w:rPr>
              <w:t>TRPV1</w:t>
            </w:r>
          </w:p>
        </w:tc>
        <w:tc>
          <w:tcPr>
            <w:tcW w:w="1559" w:type="dxa"/>
          </w:tcPr>
          <w:p w:rsidR="00AD379A" w:rsidRPr="00073127" w:rsidRDefault="00AD379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rs8065080</w:t>
            </w:r>
          </w:p>
        </w:tc>
        <w:tc>
          <w:tcPr>
            <w:tcW w:w="1843" w:type="dxa"/>
            <w:vAlign w:val="center"/>
          </w:tcPr>
          <w:p w:rsidR="00AD379A" w:rsidRPr="00073127" w:rsidRDefault="00AD379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C/C</w:t>
            </w:r>
          </w:p>
        </w:tc>
        <w:tc>
          <w:tcPr>
            <w:tcW w:w="1701" w:type="dxa"/>
            <w:vAlign w:val="center"/>
          </w:tcPr>
          <w:p w:rsidR="00AD379A" w:rsidRPr="00073127" w:rsidRDefault="00AD379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40 (0.37)</w:t>
            </w:r>
          </w:p>
        </w:tc>
        <w:tc>
          <w:tcPr>
            <w:tcW w:w="1985" w:type="dxa"/>
            <w:vAlign w:val="center"/>
          </w:tcPr>
          <w:p w:rsidR="00AD379A" w:rsidRPr="00073127" w:rsidRDefault="00AD379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36 (0.40)</w:t>
            </w:r>
          </w:p>
        </w:tc>
        <w:tc>
          <w:tcPr>
            <w:tcW w:w="1417" w:type="dxa"/>
          </w:tcPr>
          <w:p w:rsidR="00AD379A" w:rsidRPr="00073127" w:rsidRDefault="00901CD7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0.191</w:t>
            </w:r>
          </w:p>
        </w:tc>
      </w:tr>
      <w:tr w:rsidR="00AD379A" w:rsidRPr="00073127" w:rsidTr="00264367">
        <w:trPr>
          <w:jc w:val="center"/>
        </w:trPr>
        <w:tc>
          <w:tcPr>
            <w:tcW w:w="1276" w:type="dxa"/>
          </w:tcPr>
          <w:p w:rsidR="00AD379A" w:rsidRPr="00073127" w:rsidRDefault="00AD379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AD379A" w:rsidRPr="00073127" w:rsidRDefault="00AD379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AD379A" w:rsidRPr="00073127" w:rsidRDefault="00AD379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C/T</w:t>
            </w:r>
          </w:p>
        </w:tc>
        <w:tc>
          <w:tcPr>
            <w:tcW w:w="1701" w:type="dxa"/>
            <w:vAlign w:val="center"/>
          </w:tcPr>
          <w:p w:rsidR="00AD379A" w:rsidRPr="00073127" w:rsidRDefault="00AD379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52 (0.48)</w:t>
            </w:r>
          </w:p>
        </w:tc>
        <w:tc>
          <w:tcPr>
            <w:tcW w:w="1985" w:type="dxa"/>
            <w:vAlign w:val="center"/>
          </w:tcPr>
          <w:p w:rsidR="00AD379A" w:rsidRPr="00073127" w:rsidRDefault="00AD379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48 (0.53)</w:t>
            </w:r>
          </w:p>
        </w:tc>
        <w:tc>
          <w:tcPr>
            <w:tcW w:w="1417" w:type="dxa"/>
          </w:tcPr>
          <w:p w:rsidR="00AD379A" w:rsidRPr="00073127" w:rsidRDefault="00AD379A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79A" w:rsidRPr="00073127" w:rsidTr="00264367">
        <w:trPr>
          <w:jc w:val="center"/>
        </w:trPr>
        <w:tc>
          <w:tcPr>
            <w:tcW w:w="1276" w:type="dxa"/>
          </w:tcPr>
          <w:p w:rsidR="00AD379A" w:rsidRPr="00073127" w:rsidRDefault="00AD379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AD379A" w:rsidRPr="00073127" w:rsidRDefault="00AD379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AD379A" w:rsidRPr="00073127" w:rsidRDefault="00AD379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T/T</w:t>
            </w:r>
          </w:p>
        </w:tc>
        <w:tc>
          <w:tcPr>
            <w:tcW w:w="1701" w:type="dxa"/>
            <w:vAlign w:val="center"/>
          </w:tcPr>
          <w:p w:rsidR="00AD379A" w:rsidRPr="00073127" w:rsidRDefault="00AD379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16 (0.15)</w:t>
            </w:r>
          </w:p>
        </w:tc>
        <w:tc>
          <w:tcPr>
            <w:tcW w:w="1985" w:type="dxa"/>
            <w:vAlign w:val="center"/>
          </w:tcPr>
          <w:p w:rsidR="00AD379A" w:rsidRPr="00073127" w:rsidRDefault="00AD379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 (0.07)</w:t>
            </w:r>
          </w:p>
        </w:tc>
        <w:tc>
          <w:tcPr>
            <w:tcW w:w="1417" w:type="dxa"/>
          </w:tcPr>
          <w:p w:rsidR="00AD379A" w:rsidRPr="00073127" w:rsidRDefault="00AD379A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79A" w:rsidRPr="00073127" w:rsidTr="00264367">
        <w:trPr>
          <w:jc w:val="center"/>
        </w:trPr>
        <w:tc>
          <w:tcPr>
            <w:tcW w:w="1276" w:type="dxa"/>
          </w:tcPr>
          <w:p w:rsidR="00AD379A" w:rsidRPr="00073127" w:rsidRDefault="00AD379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AD379A" w:rsidRPr="00073127" w:rsidRDefault="00AD379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AD379A" w:rsidRPr="00073127" w:rsidRDefault="00AD379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1701" w:type="dxa"/>
            <w:vAlign w:val="center"/>
          </w:tcPr>
          <w:p w:rsidR="00AD379A" w:rsidRPr="00073127" w:rsidRDefault="00AD379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132 (0.61)</w:t>
            </w:r>
          </w:p>
        </w:tc>
        <w:tc>
          <w:tcPr>
            <w:tcW w:w="1985" w:type="dxa"/>
            <w:vAlign w:val="center"/>
          </w:tcPr>
          <w:p w:rsidR="00AD379A" w:rsidRPr="00073127" w:rsidRDefault="00AD379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120 (0.67)</w:t>
            </w:r>
          </w:p>
        </w:tc>
        <w:tc>
          <w:tcPr>
            <w:tcW w:w="1417" w:type="dxa"/>
          </w:tcPr>
          <w:p w:rsidR="00AD379A" w:rsidRPr="00073127" w:rsidRDefault="00901CD7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0.252</w:t>
            </w:r>
          </w:p>
        </w:tc>
      </w:tr>
      <w:tr w:rsidR="00AD379A" w:rsidRPr="00073127" w:rsidTr="00264367">
        <w:trPr>
          <w:jc w:val="center"/>
        </w:trPr>
        <w:tc>
          <w:tcPr>
            <w:tcW w:w="1276" w:type="dxa"/>
          </w:tcPr>
          <w:p w:rsidR="00AD379A" w:rsidRPr="00073127" w:rsidRDefault="00AD379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AD379A" w:rsidRPr="00073127" w:rsidRDefault="00AD379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AD379A" w:rsidRPr="00073127" w:rsidRDefault="00AD379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</w:t>
            </w:r>
          </w:p>
        </w:tc>
        <w:tc>
          <w:tcPr>
            <w:tcW w:w="1701" w:type="dxa"/>
            <w:vAlign w:val="center"/>
          </w:tcPr>
          <w:p w:rsidR="00AD379A" w:rsidRPr="00073127" w:rsidRDefault="00AD379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84 (0.39)</w:t>
            </w:r>
          </w:p>
        </w:tc>
        <w:tc>
          <w:tcPr>
            <w:tcW w:w="1985" w:type="dxa"/>
            <w:vAlign w:val="center"/>
          </w:tcPr>
          <w:p w:rsidR="00AD379A" w:rsidRPr="00073127" w:rsidRDefault="00AD379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60 (0.33)</w:t>
            </w:r>
          </w:p>
        </w:tc>
        <w:tc>
          <w:tcPr>
            <w:tcW w:w="1417" w:type="dxa"/>
          </w:tcPr>
          <w:p w:rsidR="00AD379A" w:rsidRPr="00073127" w:rsidRDefault="00AD379A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71AA" w:rsidRPr="00073127" w:rsidTr="00264367">
        <w:trPr>
          <w:jc w:val="center"/>
        </w:trPr>
        <w:tc>
          <w:tcPr>
            <w:tcW w:w="1276" w:type="dxa"/>
          </w:tcPr>
          <w:p w:rsidR="001871AA" w:rsidRPr="00073127" w:rsidRDefault="001871A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i/>
                <w:sz w:val="24"/>
                <w:szCs w:val="24"/>
              </w:rPr>
              <w:t>UGT2B7</w:t>
            </w:r>
          </w:p>
        </w:tc>
        <w:tc>
          <w:tcPr>
            <w:tcW w:w="1559" w:type="dxa"/>
          </w:tcPr>
          <w:p w:rsidR="001871AA" w:rsidRPr="00073127" w:rsidRDefault="001871A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rs7439366</w:t>
            </w:r>
          </w:p>
        </w:tc>
        <w:tc>
          <w:tcPr>
            <w:tcW w:w="1843" w:type="dxa"/>
            <w:vAlign w:val="center"/>
          </w:tcPr>
          <w:p w:rsidR="001871AA" w:rsidRPr="00073127" w:rsidRDefault="001871A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A/A</w:t>
            </w:r>
          </w:p>
        </w:tc>
        <w:tc>
          <w:tcPr>
            <w:tcW w:w="1701" w:type="dxa"/>
            <w:vAlign w:val="center"/>
          </w:tcPr>
          <w:p w:rsidR="001871AA" w:rsidRPr="00073127" w:rsidRDefault="001871A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 (0.08)</w:t>
            </w:r>
          </w:p>
        </w:tc>
        <w:tc>
          <w:tcPr>
            <w:tcW w:w="1985" w:type="dxa"/>
            <w:vAlign w:val="center"/>
          </w:tcPr>
          <w:p w:rsidR="001871AA" w:rsidRPr="00073127" w:rsidRDefault="001871A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 (0.10)</w:t>
            </w:r>
          </w:p>
        </w:tc>
        <w:tc>
          <w:tcPr>
            <w:tcW w:w="1417" w:type="dxa"/>
          </w:tcPr>
          <w:p w:rsidR="001871AA" w:rsidRPr="00073127" w:rsidRDefault="00901CD7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0.917</w:t>
            </w:r>
          </w:p>
        </w:tc>
      </w:tr>
      <w:tr w:rsidR="001871AA" w:rsidRPr="00073127" w:rsidTr="00264367">
        <w:trPr>
          <w:jc w:val="center"/>
        </w:trPr>
        <w:tc>
          <w:tcPr>
            <w:tcW w:w="1276" w:type="dxa"/>
          </w:tcPr>
          <w:p w:rsidR="001871AA" w:rsidRPr="00073127" w:rsidRDefault="001871A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871AA" w:rsidRPr="00073127" w:rsidRDefault="001871A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1871AA" w:rsidRPr="00073127" w:rsidRDefault="001871A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G/A</w:t>
            </w:r>
          </w:p>
        </w:tc>
        <w:tc>
          <w:tcPr>
            <w:tcW w:w="1701" w:type="dxa"/>
            <w:vAlign w:val="center"/>
          </w:tcPr>
          <w:p w:rsidR="001871AA" w:rsidRPr="00073127" w:rsidRDefault="001871A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47 (0.44)</w:t>
            </w:r>
          </w:p>
        </w:tc>
        <w:tc>
          <w:tcPr>
            <w:tcW w:w="1985" w:type="dxa"/>
            <w:vAlign w:val="center"/>
          </w:tcPr>
          <w:p w:rsidR="001871AA" w:rsidRPr="00073127" w:rsidRDefault="001871A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39 (0.43)</w:t>
            </w:r>
          </w:p>
        </w:tc>
        <w:tc>
          <w:tcPr>
            <w:tcW w:w="1417" w:type="dxa"/>
          </w:tcPr>
          <w:p w:rsidR="001871AA" w:rsidRPr="00073127" w:rsidRDefault="001871AA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71AA" w:rsidRPr="00073127" w:rsidTr="00264367">
        <w:trPr>
          <w:jc w:val="center"/>
        </w:trPr>
        <w:tc>
          <w:tcPr>
            <w:tcW w:w="1276" w:type="dxa"/>
          </w:tcPr>
          <w:p w:rsidR="001871AA" w:rsidRPr="00073127" w:rsidRDefault="001871A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871AA" w:rsidRPr="00073127" w:rsidRDefault="001871A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1871AA" w:rsidRPr="00073127" w:rsidRDefault="001871A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G/G</w:t>
            </w:r>
          </w:p>
        </w:tc>
        <w:tc>
          <w:tcPr>
            <w:tcW w:w="1701" w:type="dxa"/>
            <w:vAlign w:val="center"/>
          </w:tcPr>
          <w:p w:rsidR="001871AA" w:rsidRPr="00073127" w:rsidRDefault="001871A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52 (0.48)</w:t>
            </w:r>
          </w:p>
        </w:tc>
        <w:tc>
          <w:tcPr>
            <w:tcW w:w="1985" w:type="dxa"/>
            <w:vAlign w:val="center"/>
          </w:tcPr>
          <w:p w:rsidR="001871AA" w:rsidRPr="00073127" w:rsidRDefault="001871A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42 (0.47)</w:t>
            </w:r>
          </w:p>
        </w:tc>
        <w:tc>
          <w:tcPr>
            <w:tcW w:w="1417" w:type="dxa"/>
          </w:tcPr>
          <w:p w:rsidR="001871AA" w:rsidRPr="00073127" w:rsidRDefault="001871AA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71AA" w:rsidRPr="00073127" w:rsidTr="00264367">
        <w:trPr>
          <w:jc w:val="center"/>
        </w:trPr>
        <w:tc>
          <w:tcPr>
            <w:tcW w:w="1276" w:type="dxa"/>
          </w:tcPr>
          <w:p w:rsidR="001871AA" w:rsidRPr="00073127" w:rsidRDefault="001871A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871AA" w:rsidRPr="00073127" w:rsidRDefault="001871A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1871AA" w:rsidRPr="00073127" w:rsidRDefault="001871A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</w:t>
            </w:r>
          </w:p>
        </w:tc>
        <w:tc>
          <w:tcPr>
            <w:tcW w:w="1701" w:type="dxa"/>
            <w:vAlign w:val="center"/>
          </w:tcPr>
          <w:p w:rsidR="001871AA" w:rsidRPr="00073127" w:rsidRDefault="001871A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151 (0.70)</w:t>
            </w:r>
          </w:p>
        </w:tc>
        <w:tc>
          <w:tcPr>
            <w:tcW w:w="1985" w:type="dxa"/>
            <w:vAlign w:val="center"/>
          </w:tcPr>
          <w:p w:rsidR="001871AA" w:rsidRPr="00073127" w:rsidRDefault="001871A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123 (0.68)</w:t>
            </w:r>
          </w:p>
        </w:tc>
        <w:tc>
          <w:tcPr>
            <w:tcW w:w="1417" w:type="dxa"/>
          </w:tcPr>
          <w:p w:rsidR="001871AA" w:rsidRPr="00073127" w:rsidRDefault="00901CD7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0.736</w:t>
            </w:r>
          </w:p>
        </w:tc>
      </w:tr>
      <w:tr w:rsidR="001871AA" w:rsidRPr="00073127" w:rsidTr="00264367">
        <w:trPr>
          <w:jc w:val="center"/>
        </w:trPr>
        <w:tc>
          <w:tcPr>
            <w:tcW w:w="1276" w:type="dxa"/>
          </w:tcPr>
          <w:p w:rsidR="001871AA" w:rsidRPr="00073127" w:rsidRDefault="001871A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871AA" w:rsidRPr="00073127" w:rsidRDefault="001871A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1871AA" w:rsidRPr="00073127" w:rsidRDefault="001871A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1701" w:type="dxa"/>
            <w:vAlign w:val="center"/>
          </w:tcPr>
          <w:p w:rsidR="001871AA" w:rsidRPr="00073127" w:rsidRDefault="001871A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65 (0.30)</w:t>
            </w:r>
          </w:p>
        </w:tc>
        <w:tc>
          <w:tcPr>
            <w:tcW w:w="1985" w:type="dxa"/>
            <w:vAlign w:val="center"/>
          </w:tcPr>
          <w:p w:rsidR="001871AA" w:rsidRPr="00073127" w:rsidRDefault="001871A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57 (0.32)</w:t>
            </w:r>
          </w:p>
        </w:tc>
        <w:tc>
          <w:tcPr>
            <w:tcW w:w="1417" w:type="dxa"/>
          </w:tcPr>
          <w:p w:rsidR="001871AA" w:rsidRPr="00073127" w:rsidRDefault="001871AA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71AA" w:rsidRPr="00073127" w:rsidTr="00264367">
        <w:trPr>
          <w:jc w:val="center"/>
        </w:trPr>
        <w:tc>
          <w:tcPr>
            <w:tcW w:w="1276" w:type="dxa"/>
          </w:tcPr>
          <w:p w:rsidR="001871AA" w:rsidRPr="00073127" w:rsidRDefault="000F6D9B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659AE">
              <w:rPr>
                <w:rFonts w:ascii="Times New Roman" w:hAnsi="Times New Roman" w:cs="Times New Roman"/>
                <w:i/>
                <w:sz w:val="24"/>
                <w:szCs w:val="24"/>
              </w:rPr>
              <w:t>CREB1</w:t>
            </w:r>
          </w:p>
        </w:tc>
        <w:tc>
          <w:tcPr>
            <w:tcW w:w="1559" w:type="dxa"/>
          </w:tcPr>
          <w:p w:rsidR="001871AA" w:rsidRPr="00073127" w:rsidRDefault="001871A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rs2952768</w:t>
            </w:r>
          </w:p>
        </w:tc>
        <w:tc>
          <w:tcPr>
            <w:tcW w:w="1843" w:type="dxa"/>
            <w:vAlign w:val="center"/>
          </w:tcPr>
          <w:p w:rsidR="001871AA" w:rsidRPr="00073127" w:rsidRDefault="001871A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A/A</w:t>
            </w:r>
          </w:p>
        </w:tc>
        <w:tc>
          <w:tcPr>
            <w:tcW w:w="1701" w:type="dxa"/>
            <w:vAlign w:val="center"/>
          </w:tcPr>
          <w:p w:rsidR="001871AA" w:rsidRPr="00073127" w:rsidRDefault="001871A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36 (0.33)</w:t>
            </w:r>
          </w:p>
        </w:tc>
        <w:tc>
          <w:tcPr>
            <w:tcW w:w="1985" w:type="dxa"/>
            <w:vAlign w:val="center"/>
          </w:tcPr>
          <w:p w:rsidR="001871AA" w:rsidRPr="00073127" w:rsidRDefault="001871A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27 (0.30)</w:t>
            </w:r>
          </w:p>
        </w:tc>
        <w:tc>
          <w:tcPr>
            <w:tcW w:w="1417" w:type="dxa"/>
          </w:tcPr>
          <w:p w:rsidR="001871AA" w:rsidRPr="00073127" w:rsidRDefault="00901CD7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0.874</w:t>
            </w:r>
          </w:p>
        </w:tc>
      </w:tr>
      <w:tr w:rsidR="001871AA" w:rsidRPr="00073127" w:rsidTr="00264367">
        <w:trPr>
          <w:jc w:val="center"/>
        </w:trPr>
        <w:tc>
          <w:tcPr>
            <w:tcW w:w="1276" w:type="dxa"/>
          </w:tcPr>
          <w:p w:rsidR="001871AA" w:rsidRPr="00073127" w:rsidRDefault="001871A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871AA" w:rsidRPr="00073127" w:rsidRDefault="001871A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1871AA" w:rsidRPr="00073127" w:rsidRDefault="001871A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A/G</w:t>
            </w:r>
          </w:p>
        </w:tc>
        <w:tc>
          <w:tcPr>
            <w:tcW w:w="1701" w:type="dxa"/>
            <w:vAlign w:val="center"/>
          </w:tcPr>
          <w:p w:rsidR="001871AA" w:rsidRPr="00073127" w:rsidRDefault="001871A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53 (0.49)</w:t>
            </w:r>
          </w:p>
        </w:tc>
        <w:tc>
          <w:tcPr>
            <w:tcW w:w="1985" w:type="dxa"/>
            <w:vAlign w:val="center"/>
          </w:tcPr>
          <w:p w:rsidR="001871AA" w:rsidRPr="00073127" w:rsidRDefault="001871A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47 (0.52)</w:t>
            </w:r>
          </w:p>
        </w:tc>
        <w:tc>
          <w:tcPr>
            <w:tcW w:w="1417" w:type="dxa"/>
          </w:tcPr>
          <w:p w:rsidR="001871AA" w:rsidRPr="00073127" w:rsidRDefault="001871AA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71AA" w:rsidRPr="00073127" w:rsidTr="00264367">
        <w:trPr>
          <w:jc w:val="center"/>
        </w:trPr>
        <w:tc>
          <w:tcPr>
            <w:tcW w:w="1276" w:type="dxa"/>
          </w:tcPr>
          <w:p w:rsidR="001871AA" w:rsidRPr="00073127" w:rsidRDefault="001871A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871AA" w:rsidRPr="00073127" w:rsidRDefault="001871A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1871AA" w:rsidRPr="00073127" w:rsidRDefault="001871A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G/G</w:t>
            </w:r>
          </w:p>
        </w:tc>
        <w:tc>
          <w:tcPr>
            <w:tcW w:w="1701" w:type="dxa"/>
            <w:vAlign w:val="center"/>
          </w:tcPr>
          <w:p w:rsidR="001871AA" w:rsidRPr="00073127" w:rsidRDefault="001871A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19 (0.18)</w:t>
            </w:r>
          </w:p>
        </w:tc>
        <w:tc>
          <w:tcPr>
            <w:tcW w:w="1985" w:type="dxa"/>
            <w:vAlign w:val="center"/>
          </w:tcPr>
          <w:p w:rsidR="001871AA" w:rsidRPr="00073127" w:rsidRDefault="001871A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16 (0.18)</w:t>
            </w:r>
          </w:p>
        </w:tc>
        <w:tc>
          <w:tcPr>
            <w:tcW w:w="1417" w:type="dxa"/>
          </w:tcPr>
          <w:p w:rsidR="001871AA" w:rsidRPr="00073127" w:rsidRDefault="001871AA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71AA" w:rsidRPr="00073127" w:rsidTr="00264367">
        <w:trPr>
          <w:jc w:val="center"/>
        </w:trPr>
        <w:tc>
          <w:tcPr>
            <w:tcW w:w="1276" w:type="dxa"/>
          </w:tcPr>
          <w:p w:rsidR="001871AA" w:rsidRPr="00073127" w:rsidRDefault="001871A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871AA" w:rsidRPr="00073127" w:rsidRDefault="001871A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1871AA" w:rsidRPr="00073127" w:rsidRDefault="001871A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1701" w:type="dxa"/>
            <w:vAlign w:val="center"/>
          </w:tcPr>
          <w:p w:rsidR="001871AA" w:rsidRPr="00073127" w:rsidRDefault="001871A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125 (0.58)</w:t>
            </w:r>
          </w:p>
        </w:tc>
        <w:tc>
          <w:tcPr>
            <w:tcW w:w="1985" w:type="dxa"/>
            <w:vAlign w:val="center"/>
          </w:tcPr>
          <w:p w:rsidR="001871AA" w:rsidRPr="00073127" w:rsidRDefault="001871A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101 (0.56)</w:t>
            </w:r>
          </w:p>
        </w:tc>
        <w:tc>
          <w:tcPr>
            <w:tcW w:w="1417" w:type="dxa"/>
          </w:tcPr>
          <w:p w:rsidR="001871AA" w:rsidRPr="00073127" w:rsidRDefault="00901CD7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127">
              <w:rPr>
                <w:rFonts w:ascii="Times New Roman" w:hAnsi="Times New Roman" w:cs="Times New Roman"/>
                <w:sz w:val="24"/>
                <w:szCs w:val="24"/>
              </w:rPr>
              <w:t>0.725</w:t>
            </w:r>
          </w:p>
        </w:tc>
      </w:tr>
      <w:tr w:rsidR="001871AA" w:rsidRPr="00073127" w:rsidTr="00264367">
        <w:trPr>
          <w:jc w:val="center"/>
        </w:trPr>
        <w:tc>
          <w:tcPr>
            <w:tcW w:w="1276" w:type="dxa"/>
          </w:tcPr>
          <w:p w:rsidR="001871AA" w:rsidRPr="00073127" w:rsidRDefault="001871A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871AA" w:rsidRPr="00073127" w:rsidRDefault="001871AA" w:rsidP="0078097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1871AA" w:rsidRPr="00073127" w:rsidRDefault="001871A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</w:t>
            </w:r>
          </w:p>
        </w:tc>
        <w:tc>
          <w:tcPr>
            <w:tcW w:w="1701" w:type="dxa"/>
            <w:vAlign w:val="center"/>
          </w:tcPr>
          <w:p w:rsidR="001871AA" w:rsidRPr="00073127" w:rsidRDefault="001871A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91 (0.42)</w:t>
            </w:r>
          </w:p>
        </w:tc>
        <w:tc>
          <w:tcPr>
            <w:tcW w:w="1985" w:type="dxa"/>
            <w:vAlign w:val="center"/>
          </w:tcPr>
          <w:p w:rsidR="001871AA" w:rsidRPr="00073127" w:rsidRDefault="001871AA" w:rsidP="00FD3A5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731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79 (0.44)</w:t>
            </w:r>
          </w:p>
        </w:tc>
        <w:tc>
          <w:tcPr>
            <w:tcW w:w="1417" w:type="dxa"/>
          </w:tcPr>
          <w:p w:rsidR="001871AA" w:rsidRPr="00073127" w:rsidRDefault="001871AA" w:rsidP="00FD3A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097E" w:rsidRPr="00073127" w:rsidRDefault="000D51B9" w:rsidP="000D51B9">
      <w:pPr>
        <w:spacing w:line="480" w:lineRule="auto"/>
        <w:ind w:leftChars="-337" w:left="-707" w:rightChars="-500" w:right="-1050" w:hanging="1"/>
        <w:jc w:val="left"/>
        <w:rPr>
          <w:rFonts w:ascii="Times New Roman" w:hAnsi="Times New Roman" w:cs="Times New Roman"/>
          <w:sz w:val="24"/>
          <w:szCs w:val="24"/>
        </w:rPr>
      </w:pPr>
      <w:r w:rsidRPr="00073127">
        <w:rPr>
          <w:rFonts w:ascii="Times New Roman" w:hAnsi="Times New Roman" w:cs="Times New Roman"/>
          <w:sz w:val="24"/>
          <w:szCs w:val="24"/>
        </w:rPr>
        <w:t xml:space="preserve">Abbreviations: ABCB1 = ATP binding cassette subfamily B member 1; ADRB1 = adrenoceptor beta 1; CACNA1E = calcium voltage-gated channel subunit alpha1 E; COMT = catechol-O-methyltransferase; </w:t>
      </w:r>
      <w:bookmarkStart w:id="0" w:name="_GoBack"/>
      <w:bookmarkEnd w:id="0"/>
      <w:r w:rsidR="000F6D9B" w:rsidRPr="003659AE">
        <w:rPr>
          <w:rFonts w:ascii="Times New Roman" w:hAnsi="Times New Roman" w:cs="Times New Roman"/>
          <w:sz w:val="24"/>
          <w:szCs w:val="24"/>
        </w:rPr>
        <w:t>CREB1 = cAMP responsive element binding protein 1;</w:t>
      </w:r>
      <w:r w:rsidR="000F6D9B">
        <w:rPr>
          <w:rFonts w:ascii="Times New Roman" w:hAnsi="Times New Roman" w:cs="Times New Roman"/>
          <w:sz w:val="24"/>
          <w:szCs w:val="24"/>
        </w:rPr>
        <w:t xml:space="preserve"> </w:t>
      </w:r>
      <w:r w:rsidRPr="00073127">
        <w:rPr>
          <w:rFonts w:ascii="Times New Roman" w:hAnsi="Times New Roman" w:cs="Times New Roman"/>
          <w:sz w:val="24"/>
          <w:szCs w:val="24"/>
        </w:rPr>
        <w:t>DRD2 = dopamine receptor D2; ESR1 = estrogen receptor 1; KCNJ6 =  potassium voltage-gated channel subfamily J member 6; OPRM1 = opioid receptor mu 1; P2RX7 = purinergic receptor P2X 7; P2RY12 = purinergic receptor P2Y12; SCN11A = sodium voltage-gated channel alpha subunit 11; SCN10A = sodium voltage-gated channel alpha subunit 10; SCN9A = sodium voltage-gated channel alpha subunit 9; TAOK3 = TAO kinase 3; TGFB1 = transforming growth factor beta 1; TRPV1 = transient receptor potential cation channel subfamily V member 1; UGT2B7 = UDP glucuronosyltransferase family 2 member B7.</w:t>
      </w:r>
    </w:p>
    <w:sectPr w:rsidR="0078097E" w:rsidRPr="000731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6691" w:rsidRDefault="00CC6691" w:rsidP="00A2636C">
      <w:r>
        <w:separator/>
      </w:r>
    </w:p>
  </w:endnote>
  <w:endnote w:type="continuationSeparator" w:id="0">
    <w:p w:rsidR="00CC6691" w:rsidRDefault="00CC6691" w:rsidP="00A26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6691" w:rsidRDefault="00CC6691" w:rsidP="00A2636C">
      <w:r>
        <w:separator/>
      </w:r>
    </w:p>
  </w:footnote>
  <w:footnote w:type="continuationSeparator" w:id="0">
    <w:p w:rsidR="00CC6691" w:rsidRDefault="00CC6691" w:rsidP="00A263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A54"/>
    <w:rsid w:val="000137F2"/>
    <w:rsid w:val="0001661A"/>
    <w:rsid w:val="00073127"/>
    <w:rsid w:val="000877FA"/>
    <w:rsid w:val="00095ED1"/>
    <w:rsid w:val="000B314B"/>
    <w:rsid w:val="000D51B9"/>
    <w:rsid w:val="000F6D9B"/>
    <w:rsid w:val="00103D5D"/>
    <w:rsid w:val="00107A9B"/>
    <w:rsid w:val="001871AA"/>
    <w:rsid w:val="001C7C93"/>
    <w:rsid w:val="001D5D6F"/>
    <w:rsid w:val="00264367"/>
    <w:rsid w:val="0027253A"/>
    <w:rsid w:val="002E5047"/>
    <w:rsid w:val="0034023A"/>
    <w:rsid w:val="003659AE"/>
    <w:rsid w:val="003D1EEB"/>
    <w:rsid w:val="00407A54"/>
    <w:rsid w:val="00477284"/>
    <w:rsid w:val="00526D5B"/>
    <w:rsid w:val="005734A8"/>
    <w:rsid w:val="00592BC6"/>
    <w:rsid w:val="005A73C4"/>
    <w:rsid w:val="005B3869"/>
    <w:rsid w:val="005B5C37"/>
    <w:rsid w:val="00626C69"/>
    <w:rsid w:val="00665A04"/>
    <w:rsid w:val="0066762E"/>
    <w:rsid w:val="006A5EC1"/>
    <w:rsid w:val="007058F3"/>
    <w:rsid w:val="007353C8"/>
    <w:rsid w:val="007373BF"/>
    <w:rsid w:val="00746433"/>
    <w:rsid w:val="007761FF"/>
    <w:rsid w:val="0078097E"/>
    <w:rsid w:val="0089570B"/>
    <w:rsid w:val="008A63DC"/>
    <w:rsid w:val="00901CD7"/>
    <w:rsid w:val="0095434B"/>
    <w:rsid w:val="00A2636C"/>
    <w:rsid w:val="00AB5515"/>
    <w:rsid w:val="00AD379A"/>
    <w:rsid w:val="00AE70BC"/>
    <w:rsid w:val="00B148AE"/>
    <w:rsid w:val="00B55EE2"/>
    <w:rsid w:val="00B8121C"/>
    <w:rsid w:val="00B8466A"/>
    <w:rsid w:val="00B9482D"/>
    <w:rsid w:val="00BB0A50"/>
    <w:rsid w:val="00C02881"/>
    <w:rsid w:val="00C66C1B"/>
    <w:rsid w:val="00CC5B3B"/>
    <w:rsid w:val="00CC6691"/>
    <w:rsid w:val="00D51EF0"/>
    <w:rsid w:val="00D544F5"/>
    <w:rsid w:val="00D73B11"/>
    <w:rsid w:val="00DE577D"/>
    <w:rsid w:val="00E832B1"/>
    <w:rsid w:val="00EB628F"/>
    <w:rsid w:val="00F64F71"/>
    <w:rsid w:val="00F73B37"/>
    <w:rsid w:val="00F905BF"/>
    <w:rsid w:val="00FD3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EC1CBDC-D911-480E-97E5-6EBD3ACDC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7A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263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2636C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263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2636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7</Pages>
  <Words>812</Words>
  <Characters>4631</Characters>
  <Application>Microsoft Office Word</Application>
  <DocSecurity>0</DocSecurity>
  <Lines>38</Lines>
  <Paragraphs>10</Paragraphs>
  <ScaleCrop>false</ScaleCrop>
  <Company/>
  <LinksUpToDate>false</LinksUpToDate>
  <CharactersWithSpaces>5433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邢秀芳</dc:creator>
  <cp:lastModifiedBy>xh</cp:lastModifiedBy>
  <cp:revision>18</cp:revision>
  <dcterms:created xsi:type="dcterms:W3CDTF">2019-06-01T05:59:00Z</dcterms:created>
  <dcterms:modified xsi:type="dcterms:W3CDTF">2020-01-17T09:07:00Z</dcterms:modified>
</cp:coreProperties>
</file>