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1clara-nfasis1"/>
        <w:tblW w:w="7513" w:type="dxa"/>
        <w:tblLook w:val="04A0" w:firstRow="1" w:lastRow="0" w:firstColumn="1" w:lastColumn="0" w:noHBand="0" w:noVBand="1"/>
      </w:tblPr>
      <w:tblGrid>
        <w:gridCol w:w="7513"/>
      </w:tblGrid>
      <w:tr w:rsidR="00BD6D00" w:rsidRPr="00BD6D00" w14:paraId="1FA7392E" w14:textId="77777777" w:rsidTr="00BD6D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368B78D4" w14:textId="72FF02C8" w:rsidR="00BD6D00" w:rsidRPr="00BD6D00" w:rsidRDefault="00BD6D00" w:rsidP="00BD6D00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color w:val="000000"/>
                <w:lang w:val="es-ES" w:eastAsia="es-ES"/>
              </w:rPr>
              <w:t>Name</w:t>
            </w:r>
            <w:proofErr w:type="spellEnd"/>
            <w:r w:rsidRPr="00BD6D00">
              <w:rPr>
                <w:rFonts w:ascii="Calibri" w:eastAsia="Times New Roman" w:hAnsi="Calibri" w:cs="Calibri"/>
                <w:color w:val="000000"/>
                <w:lang w:val="es-ES" w:eastAsia="es-ES"/>
              </w:rPr>
              <w:t xml:space="preserve"> - City -</w:t>
            </w:r>
          </w:p>
        </w:tc>
      </w:tr>
      <w:tr w:rsidR="00BD6D00" w:rsidRPr="00BD6D00" w14:paraId="328A206F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D495D38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Fundació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Puigvert. Barcelona</w:t>
            </w:r>
          </w:p>
        </w:tc>
      </w:tr>
      <w:tr w:rsidR="00BD6D00" w:rsidRPr="00BD6D00" w14:paraId="5D4448E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780B1C29" w14:textId="6693A0AC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La Moraleja, Sanitas</w:t>
            </w: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- Madrid</w:t>
            </w:r>
          </w:p>
        </w:tc>
      </w:tr>
      <w:tr w:rsidR="00BD6D00" w:rsidRPr="00BD6D00" w14:paraId="0B09582A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FAEAC01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Clínic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de Barcelona</w:t>
            </w:r>
          </w:p>
        </w:tc>
      </w:tr>
      <w:tr w:rsidR="00BD6D00" w:rsidRPr="00BD6D00" w14:paraId="7D78804A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08806C6" w14:textId="1192B031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proofErr w:type="gram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 Marina</w:t>
            </w:r>
            <w:proofErr w:type="gram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Baixa de la Vila Joiosa</w:t>
            </w: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- Alicante</w:t>
            </w:r>
          </w:p>
        </w:tc>
      </w:tr>
      <w:tr w:rsidR="00BD6D00" w:rsidRPr="00BD6D00" w14:paraId="00570448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2DE9717" w14:textId="54D8D0B8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de Torrejón-Torrejón de Ardoz</w:t>
            </w: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- Madrid</w:t>
            </w:r>
          </w:p>
        </w:tc>
      </w:tr>
      <w:tr w:rsidR="00BD6D00" w:rsidRPr="00BD6D00" w14:paraId="6E537C15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54BF71B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Universitario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Sagrat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Cor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de Barcelona</w:t>
            </w:r>
          </w:p>
        </w:tc>
      </w:tr>
      <w:tr w:rsidR="00BD6D00" w:rsidRPr="00BD6D00" w14:paraId="18E049E3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3CC1F7A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ÁLVARO CUNQUEIRO- COMPLEJO HOSPITALARIO UNIVERSITARIO DE VIGO</w:t>
            </w:r>
          </w:p>
        </w:tc>
      </w:tr>
      <w:tr w:rsidR="00BD6D00" w:rsidRPr="00BD6D00" w14:paraId="032BAED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F7F56A3" w14:textId="3E80A8FF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Universitario 12 de </w:t>
            </w:r>
            <w:proofErr w:type="gram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Octubre</w:t>
            </w:r>
            <w:proofErr w:type="gramEnd"/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- Madrid</w:t>
            </w:r>
          </w:p>
        </w:tc>
      </w:tr>
      <w:tr w:rsidR="00BD6D00" w:rsidRPr="00BD6D00" w14:paraId="5D2B09BA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3DE033AB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de Alta Resolución de Guadix (Granada)</w:t>
            </w:r>
          </w:p>
        </w:tc>
      </w:tr>
      <w:tr w:rsidR="00BD6D00" w:rsidRPr="00BD6D00" w14:paraId="2B78C987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72116E9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de Rehabilitación y Traumatología Virgen del Rocío. Sevilla</w:t>
            </w:r>
          </w:p>
        </w:tc>
      </w:tr>
      <w:tr w:rsidR="00BD6D00" w:rsidRPr="00BD6D00" w14:paraId="2399ADF5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3D81490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Complexo Hospitalario de Ourense</w:t>
            </w:r>
          </w:p>
        </w:tc>
      </w:tr>
      <w:tr w:rsidR="00BD6D00" w:rsidRPr="00BD6D00" w14:paraId="50BA0E9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9B35B15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Complejo hospitalario universitario de Santiago de Compostela</w:t>
            </w:r>
          </w:p>
        </w:tc>
      </w:tr>
      <w:tr w:rsidR="00BD6D00" w:rsidRPr="00BD6D00" w14:paraId="3C4E1568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89DE459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Clínico San </w:t>
            </w:r>
            <w:proofErr w:type="gram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Carlos .</w:t>
            </w:r>
            <w:proofErr w:type="gram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Madrid</w:t>
            </w:r>
          </w:p>
        </w:tc>
      </w:tr>
      <w:tr w:rsidR="00BD6D00" w:rsidRPr="00BD6D00" w14:paraId="54417246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A97FFEA" w14:textId="1B98E126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Quiron</w:t>
            </w:r>
            <w:proofErr w:type="spellEnd"/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S</w:t>
            </w: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alud Torrevieja</w:t>
            </w:r>
          </w:p>
        </w:tc>
      </w:tr>
      <w:tr w:rsidR="00BD6D00" w:rsidRPr="00BD6D00" w14:paraId="6FB4E97C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DC9BF18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Ramón y Cajal, Madrid</w:t>
            </w:r>
          </w:p>
        </w:tc>
      </w:tr>
      <w:tr w:rsidR="00BD6D00" w:rsidRPr="00BD6D00" w14:paraId="4258B403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A6E3E4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CAN MISSES - IBIZA</w:t>
            </w:r>
          </w:p>
        </w:tc>
      </w:tr>
      <w:tr w:rsidR="00BD6D00" w:rsidRPr="00BD6D00" w14:paraId="4AF5B3B1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FFEBF17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Ntr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. Sra. del Prado- Talavera de la Reina (Toledo)</w:t>
            </w:r>
          </w:p>
        </w:tc>
      </w:tr>
      <w:tr w:rsidR="00BD6D00" w:rsidRPr="00BD6D00" w14:paraId="1BE1D693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EFB5B13" w14:textId="469CF8C1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Povisa</w:t>
            </w: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- VIGO</w:t>
            </w:r>
          </w:p>
        </w:tc>
      </w:tr>
      <w:tr w:rsidR="00BD6D00" w:rsidRPr="00BD6D00" w14:paraId="6957EEA8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1F183BE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de Fuenlabrada</w:t>
            </w:r>
          </w:p>
        </w:tc>
      </w:tr>
      <w:tr w:rsidR="00BD6D00" w:rsidRPr="00BD6D00" w14:paraId="5200CD65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D6B8CA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Verge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dels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Lliris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- Alcoi</w:t>
            </w:r>
          </w:p>
        </w:tc>
      </w:tr>
      <w:tr w:rsidR="00BD6D00" w:rsidRPr="00BD6D00" w14:paraId="0A8ADE9D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3D481F9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CONSORCIO SANITARIO ANOIA </w:t>
            </w:r>
            <w:proofErr w:type="gram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( HOSPITAL</w:t>
            </w:r>
            <w:proofErr w:type="gram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DE IGUALADA )</w:t>
            </w:r>
          </w:p>
        </w:tc>
      </w:tr>
      <w:tr w:rsidR="00BD6D00" w:rsidRPr="00BD6D00" w14:paraId="47B9C8EA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C8AE682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La Plana -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Vilarreal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- Castellón </w:t>
            </w:r>
          </w:p>
        </w:tc>
      </w:tr>
      <w:tr w:rsidR="00BD6D00" w:rsidRPr="00BD6D00" w14:paraId="72CCEACB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A2D9C2A" w14:textId="26780E58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Fundación Alcorcón</w:t>
            </w: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- Madrid </w:t>
            </w:r>
          </w:p>
        </w:tc>
      </w:tr>
      <w:tr w:rsidR="00BD6D00" w:rsidRPr="00BD6D00" w14:paraId="6E030F13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3A587165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General de La Palma</w:t>
            </w:r>
          </w:p>
        </w:tc>
      </w:tr>
      <w:tr w:rsidR="00BD6D00" w:rsidRPr="00BD6D00" w14:paraId="49231009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AD5DA44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DE MÓSTOLES</w:t>
            </w:r>
          </w:p>
        </w:tc>
      </w:tr>
      <w:tr w:rsidR="00BD6D00" w:rsidRPr="00BD6D00" w14:paraId="498501F5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12AFEFC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H.G.U. Gregorio Marañón- Madrid</w:t>
            </w:r>
          </w:p>
        </w:tc>
      </w:tr>
      <w:tr w:rsidR="00BD6D00" w:rsidRPr="00BD6D00" w14:paraId="0120F000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EA8E9E0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General Universitario Reina Sofía- Murcia</w:t>
            </w:r>
          </w:p>
        </w:tc>
      </w:tr>
      <w:tr w:rsidR="00BD6D00" w:rsidRPr="00BD6D00" w14:paraId="13860614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7A3D743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Clinica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universidad de navarra</w:t>
            </w:r>
          </w:p>
        </w:tc>
      </w:tr>
      <w:tr w:rsidR="00BD6D00" w:rsidRPr="00BD6D00" w14:paraId="03C6B826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7A3D8F4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proofErr w:type="gram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Universitari</w:t>
            </w:r>
            <w:proofErr w:type="spellEnd"/>
            <w:proofErr w:type="gram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Santa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Maria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- Lleida </w:t>
            </w:r>
          </w:p>
        </w:tc>
      </w:tr>
      <w:tr w:rsidR="00BD6D00" w:rsidRPr="00BD6D00" w14:paraId="218E7A3A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7993436C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General de Castellón</w:t>
            </w:r>
          </w:p>
        </w:tc>
      </w:tr>
      <w:tr w:rsidR="00BD6D00" w:rsidRPr="00BD6D00" w14:paraId="2EB75EA2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71F3BD70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Universitario San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Agustin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de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Aviles</w:t>
            </w:r>
            <w:proofErr w:type="spellEnd"/>
          </w:p>
        </w:tc>
      </w:tr>
      <w:tr w:rsidR="00BD6D00" w:rsidRPr="00BD6D00" w14:paraId="2B63BEBB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BB64AE3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Complejo Hospitalario Universitario de Albacete</w:t>
            </w:r>
          </w:p>
        </w:tc>
      </w:tr>
      <w:tr w:rsidR="00BD6D00" w:rsidRPr="00BD6D00" w14:paraId="24B205A2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06458DF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San Juan de Alicante - San Juan de Alicante</w:t>
            </w:r>
          </w:p>
        </w:tc>
      </w:tr>
      <w:tr w:rsidR="00BD6D00" w:rsidRPr="00BD6D00" w14:paraId="6E5B94A6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C8ED3AE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>Universitari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 xml:space="preserve"> St. Joan- Reus</w:t>
            </w:r>
          </w:p>
        </w:tc>
      </w:tr>
      <w:tr w:rsidR="00BD6D00" w:rsidRPr="00BD6D00" w14:paraId="40EFB35B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A62875C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Complejo Asistencial de Zamora, Hospital Virgen de la Concha, Zamora</w:t>
            </w:r>
          </w:p>
        </w:tc>
      </w:tr>
      <w:tr w:rsidR="00BD6D00" w:rsidRPr="00BD6D00" w14:paraId="635CF70B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6C08938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Complejo Hospitalario Universitario de Pontevedra</w:t>
            </w:r>
          </w:p>
        </w:tc>
      </w:tr>
      <w:tr w:rsidR="00BD6D00" w:rsidRPr="00BD6D00" w14:paraId="07B7BD7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07E48B3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de Galdakao-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Usánsolo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. Bizkaia</w:t>
            </w:r>
          </w:p>
        </w:tc>
      </w:tr>
      <w:tr w:rsidR="00BD6D00" w:rsidRPr="00BD6D00" w14:paraId="4A006CF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72C350D2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COMPLEJO HOSPITALARIO DE SEGOVIA</w:t>
            </w:r>
          </w:p>
        </w:tc>
      </w:tr>
      <w:tr w:rsidR="00BD6D00" w:rsidRPr="00BD6D00" w14:paraId="0A14EFEF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D622AE9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del Mar - Barcelona</w:t>
            </w:r>
          </w:p>
        </w:tc>
      </w:tr>
      <w:tr w:rsidR="00BD6D00" w:rsidRPr="00BD6D00" w14:paraId="5FD9AF24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0455BA5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de Jerez de la Frontera</w:t>
            </w:r>
          </w:p>
        </w:tc>
      </w:tr>
      <w:tr w:rsidR="00BD6D00" w:rsidRPr="00BD6D00" w14:paraId="337D43D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3D20EEF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Universitario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Marques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de Valdecilla. Santander</w:t>
            </w:r>
          </w:p>
        </w:tc>
      </w:tr>
      <w:tr w:rsidR="00BD6D00" w:rsidRPr="00BD6D00" w14:paraId="342B7BDD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7A15AF6" w14:textId="71750344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General de Granollers</w:t>
            </w: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- Barcel</w:t>
            </w: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ona</w:t>
            </w:r>
          </w:p>
        </w:tc>
      </w:tr>
      <w:tr w:rsidR="00BD6D00" w:rsidRPr="00BD6D00" w14:paraId="229E4744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33BA7BA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de la Ribera. Alzira. Valencia</w:t>
            </w:r>
          </w:p>
        </w:tc>
      </w:tr>
      <w:tr w:rsidR="00BD6D00" w:rsidRPr="00BD6D00" w14:paraId="5AAB17D9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D20B421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Verge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de la Cinta de Tortosa</w:t>
            </w:r>
          </w:p>
        </w:tc>
      </w:tr>
      <w:tr w:rsidR="00BD6D00" w:rsidRPr="00BD6D00" w14:paraId="63B44150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70BED312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Universitari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Joan XXIII Tarragona</w:t>
            </w:r>
          </w:p>
        </w:tc>
      </w:tr>
      <w:tr w:rsidR="00BD6D00" w:rsidRPr="00BD6D00" w14:paraId="01CA5092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53A89EF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Clínica IMQ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Zorrotzaurre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- Bilbao </w:t>
            </w:r>
          </w:p>
        </w:tc>
      </w:tr>
      <w:tr w:rsidR="00BD6D00" w:rsidRPr="00BD6D00" w14:paraId="0FE712BB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981B41A" w14:textId="0227AC91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Donostia</w:t>
            </w: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– san Sebastián </w:t>
            </w:r>
          </w:p>
        </w:tc>
      </w:tr>
      <w:tr w:rsidR="00BD6D00" w:rsidRPr="00BD6D00" w14:paraId="087C34A8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EC64CC7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General Universitario Valencia</w:t>
            </w:r>
          </w:p>
        </w:tc>
      </w:tr>
      <w:tr w:rsidR="00BD6D00" w:rsidRPr="00BD6D00" w14:paraId="3C84BDFF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FFCB3A7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Son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llatzer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-Palma de Mallorca</w:t>
            </w:r>
          </w:p>
        </w:tc>
      </w:tr>
      <w:tr w:rsidR="00BD6D00" w:rsidRPr="00BD6D00" w14:paraId="0B288B69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EA3C0CF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Fremap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Majadahonda. Madrid</w:t>
            </w:r>
          </w:p>
        </w:tc>
      </w:tr>
      <w:tr w:rsidR="00BD6D00" w:rsidRPr="00BD6D00" w14:paraId="14896E60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D78F631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Althaia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Xarxa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Assistencial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Universitària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de Manresa - Manresa</w:t>
            </w:r>
          </w:p>
        </w:tc>
      </w:tr>
      <w:tr w:rsidR="00BD6D00" w:rsidRPr="00BD6D00" w14:paraId="221EC130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775C11AB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Medina del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Campo.valladolid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</w:p>
        </w:tc>
      </w:tr>
      <w:tr w:rsidR="00BD6D00" w:rsidRPr="00BD6D00" w14:paraId="3D0C2F3C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9FD7F5E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Central de la Cruz Roja San José y Santa Adela - Madrid</w:t>
            </w:r>
          </w:p>
        </w:tc>
      </w:tr>
      <w:tr w:rsidR="00BD6D00" w:rsidRPr="00BD6D00" w14:paraId="2FC92F4D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77CF4D4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Universitario Río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Hortega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. Valladolid</w:t>
            </w:r>
          </w:p>
        </w:tc>
      </w:tr>
      <w:tr w:rsidR="00BD6D00" w:rsidRPr="00BD6D00" w14:paraId="2BD0C45D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4285EFC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lastRenderedPageBreak/>
              <w:t>HOSPITAL UNIVERSITARIO NTRA. SRA DE CANDELARIA (SANTA CRUZ DE TENERIFE)</w:t>
            </w:r>
          </w:p>
        </w:tc>
      </w:tr>
      <w:tr w:rsidR="00BD6D00" w:rsidRPr="00BD6D00" w14:paraId="2C6E6D2F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309DCF6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de Canarias</w:t>
            </w:r>
          </w:p>
        </w:tc>
      </w:tr>
      <w:tr w:rsidR="00BD6D00" w:rsidRPr="00BD6D00" w14:paraId="76E44B5A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E0B69BC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Universitari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General de Catalunya - Sant Cugat del Vallés</w:t>
            </w:r>
          </w:p>
        </w:tc>
      </w:tr>
      <w:tr w:rsidR="00BD6D00" w:rsidRPr="00BD6D00" w14:paraId="3B361F57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F2BB7C7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VIRGEN MACARENA. SEVILLA</w:t>
            </w:r>
          </w:p>
        </w:tc>
      </w:tr>
      <w:tr w:rsidR="00BD6D00" w:rsidRPr="00BD6D00" w14:paraId="35317115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ED3FA2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Clínico Universitario de Valladolid</w:t>
            </w:r>
          </w:p>
        </w:tc>
      </w:tr>
      <w:tr w:rsidR="00BD6D00" w:rsidRPr="00BD6D00" w14:paraId="60246A80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4CBF936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Francesç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de Borja de Gandía</w:t>
            </w:r>
          </w:p>
        </w:tc>
      </w:tr>
      <w:tr w:rsidR="00BD6D00" w:rsidRPr="00BD6D00" w14:paraId="2F32B5D6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7016A131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Álava</w:t>
            </w:r>
          </w:p>
        </w:tc>
      </w:tr>
      <w:tr w:rsidR="00BD6D00" w:rsidRPr="00BD6D00" w14:paraId="2A555504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7768EE9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de Zumárraga, OSI Goierri Alto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Urola</w:t>
            </w:r>
            <w:proofErr w:type="spellEnd"/>
          </w:p>
        </w:tc>
      </w:tr>
      <w:tr w:rsidR="00BD6D00" w:rsidRPr="00BD6D00" w14:paraId="1315F238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6AB4229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General Universitario José María Morales Meseguer- Murcia</w:t>
            </w:r>
          </w:p>
        </w:tc>
      </w:tr>
      <w:tr w:rsidR="00BD6D00" w:rsidRPr="00BD6D00" w14:paraId="510DA7FF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BFA0138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 xml:space="preserve">Hospital Sant Joan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>Despí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>Moisès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>Broggi</w:t>
            </w:r>
            <w:proofErr w:type="spellEnd"/>
          </w:p>
        </w:tc>
      </w:tr>
      <w:tr w:rsidR="00BD6D00" w:rsidRPr="00BD6D00" w14:paraId="612ED314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3F2B5A2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General de l'Hospitalet</w:t>
            </w:r>
          </w:p>
        </w:tc>
      </w:tr>
      <w:tr w:rsidR="00BD6D00" w:rsidRPr="00BD6D00" w14:paraId="18AFC52B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C648E31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Centre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d'Atenció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Integral Dos de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Maig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</w:p>
        </w:tc>
      </w:tr>
      <w:tr w:rsidR="00BD6D00" w:rsidRPr="00BD6D00" w14:paraId="6E84BA3F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A2BD485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General Universitario Elche</w:t>
            </w:r>
          </w:p>
        </w:tc>
      </w:tr>
      <w:tr w:rsidR="00BD6D00" w:rsidRPr="00BD6D00" w14:paraId="60034BEC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F0077D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de Sagunto-Sagunto</w:t>
            </w:r>
          </w:p>
        </w:tc>
      </w:tr>
      <w:tr w:rsidR="00BD6D00" w:rsidRPr="00BD6D00" w14:paraId="6F013AC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7984997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DOCTOR PESET, VALENCIA</w:t>
            </w:r>
          </w:p>
        </w:tc>
      </w:tr>
      <w:tr w:rsidR="00BD6D00" w:rsidRPr="00BD6D00" w14:paraId="52796309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D39EE58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universitario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quironsalud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Madrid </w:t>
            </w:r>
          </w:p>
        </w:tc>
      </w:tr>
      <w:tr w:rsidR="00BD6D00" w:rsidRPr="00BD6D00" w14:paraId="4767E363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5D92B89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Juan Ramón Jiménez - Huelva</w:t>
            </w:r>
          </w:p>
        </w:tc>
      </w:tr>
      <w:tr w:rsidR="00BD6D00" w:rsidRPr="00BD6D00" w14:paraId="300EE200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778B24C7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Lluis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Alcanyís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de Xàtiva</w:t>
            </w:r>
          </w:p>
        </w:tc>
      </w:tr>
      <w:tr w:rsidR="00BD6D00" w:rsidRPr="00BD6D00" w14:paraId="2CF65805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600EFA5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Complejo Hospitalario Universitario Insular Materno Infantil</w:t>
            </w:r>
          </w:p>
        </w:tc>
      </w:tr>
      <w:tr w:rsidR="00BD6D00" w:rsidRPr="00BD6D00" w14:paraId="48356B72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19B91CF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Universitario de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GRan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Canaria Dr. Negrín-Las Palmas de Gran Canaria</w:t>
            </w:r>
          </w:p>
        </w:tc>
      </w:tr>
      <w:tr w:rsidR="00BD6D00" w:rsidRPr="00BD6D00" w14:paraId="5C12FFC0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467C590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La Paz</w:t>
            </w:r>
          </w:p>
        </w:tc>
      </w:tr>
      <w:tr w:rsidR="00BD6D00" w:rsidRPr="00BD6D00" w14:paraId="3A6AFC9F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FEA4BCE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"Reina Sofía". Córdoba</w:t>
            </w:r>
          </w:p>
        </w:tc>
      </w:tr>
      <w:tr w:rsidR="00BD6D00" w:rsidRPr="00BD6D00" w14:paraId="45E6097D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356A30FC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CLINICO UNIVERSITARIO DE VALENCIA</w:t>
            </w:r>
          </w:p>
        </w:tc>
      </w:tr>
      <w:tr w:rsidR="00BD6D00" w:rsidRPr="00BD6D00" w14:paraId="14E6A44B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506E75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Doctor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Jose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Molina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Orosa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. </w:t>
            </w:r>
            <w:proofErr w:type="gram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Arrecife ,</w:t>
            </w:r>
            <w:proofErr w:type="gram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Lanzarote</w:t>
            </w:r>
          </w:p>
        </w:tc>
      </w:tr>
      <w:tr w:rsidR="00BD6D00" w:rsidRPr="00BD6D00" w14:paraId="0DBC5256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F398BF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Ruber Internacional-Madrid</w:t>
            </w:r>
          </w:p>
        </w:tc>
      </w:tr>
      <w:tr w:rsidR="00BD6D00" w:rsidRPr="00BD6D00" w14:paraId="42659EC1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CAF769A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Guadalajara</w:t>
            </w:r>
          </w:p>
        </w:tc>
      </w:tr>
      <w:tr w:rsidR="00BD6D00" w:rsidRPr="00BD6D00" w14:paraId="33DD5A67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F881D6A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Complejo Hospitalario Universitario A Coruña</w:t>
            </w:r>
          </w:p>
        </w:tc>
      </w:tr>
      <w:tr w:rsidR="00BD6D00" w:rsidRPr="00BD6D00" w14:paraId="7073F007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DE1F4AA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CLINICA UNIVERSITARIA NAVARRA MADRID.</w:t>
            </w:r>
          </w:p>
        </w:tc>
      </w:tr>
      <w:tr w:rsidR="00BD6D00" w:rsidRPr="00BD6D00" w14:paraId="750D221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ACC2751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CENTRAL DE LA DEFENSA GÓMEZ ULLA - MADRID</w:t>
            </w:r>
          </w:p>
        </w:tc>
      </w:tr>
      <w:tr w:rsidR="00BD6D00" w:rsidRPr="00BD6D00" w14:paraId="66408DF5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387E744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Complejo Hospitalario Universitario de Badajoz-Badajoz </w:t>
            </w:r>
          </w:p>
        </w:tc>
      </w:tr>
      <w:tr w:rsidR="00BD6D00" w:rsidRPr="00BD6D00" w14:paraId="7B8CD2A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592CB44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Parc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Tauli.Sabadell</w:t>
            </w:r>
            <w:proofErr w:type="spellEnd"/>
          </w:p>
        </w:tc>
      </w:tr>
      <w:tr w:rsidR="00BD6D00" w:rsidRPr="00BD6D00" w14:paraId="6B6DE0AB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47B5B63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Complejo Asistencial Universitario de León</w:t>
            </w:r>
          </w:p>
        </w:tc>
      </w:tr>
      <w:tr w:rsidR="00BD6D00" w:rsidRPr="00BD6D00" w14:paraId="4AE26958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7150FC0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 xml:space="preserve">Hospital Santa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>Creu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>i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 xml:space="preserve"> Sant Pau</w:t>
            </w:r>
          </w:p>
        </w:tc>
      </w:tr>
      <w:tr w:rsidR="00BD6D00" w:rsidRPr="00BD6D00" w14:paraId="1DFDED51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AF04117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DE LA PRINCESA.</w:t>
            </w:r>
          </w:p>
        </w:tc>
      </w:tr>
      <w:tr w:rsidR="00BD6D00" w:rsidRPr="00BD6D00" w14:paraId="7ECF0EDB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31860DE0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Hospital General Universitario de Alicante</w:t>
            </w:r>
          </w:p>
        </w:tc>
      </w:tr>
      <w:tr w:rsidR="00BD6D00" w:rsidRPr="00BD6D00" w14:paraId="27D9B44C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879E882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de Mérida</w:t>
            </w:r>
          </w:p>
        </w:tc>
      </w:tr>
      <w:tr w:rsidR="00BD6D00" w:rsidRPr="00BD6D00" w14:paraId="5699A653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5E67EC1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Puerta de Hierro Majadahonda</w:t>
            </w:r>
          </w:p>
        </w:tc>
      </w:tr>
      <w:tr w:rsidR="00BD6D00" w:rsidRPr="00BD6D00" w14:paraId="00942CF8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F8EB3CA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Consorci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Sanitari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del Maresme, Hospital de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Mataro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-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Mataro</w:t>
            </w:r>
            <w:proofErr w:type="spellEnd"/>
          </w:p>
        </w:tc>
      </w:tr>
      <w:tr w:rsidR="00BD6D00" w:rsidRPr="00BD6D00" w14:paraId="10A6DECB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F8DDEB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Universitari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Mútua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Terrassa</w:t>
            </w:r>
          </w:p>
        </w:tc>
      </w:tr>
      <w:tr w:rsidR="00BD6D00" w:rsidRPr="00BD6D00" w14:paraId="468BF5A8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CBDC06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ARNAU DE VILANOVA-LLIRIA. VALENCIA</w:t>
            </w:r>
          </w:p>
        </w:tc>
      </w:tr>
      <w:tr w:rsidR="00BD6D00" w:rsidRPr="00BD6D00" w14:paraId="1EE3507B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25C02C7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Parc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Sanitari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Sant Joan de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Déu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, Sant Boi de Llobregat</w:t>
            </w:r>
          </w:p>
        </w:tc>
      </w:tr>
      <w:tr w:rsidR="00BD6D00" w:rsidRPr="00BD6D00" w14:paraId="58A7642B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1933D67" w14:textId="4819015F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Don Benito -</w:t>
            </w: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Badajoz</w:t>
            </w:r>
          </w:p>
        </w:tc>
      </w:tr>
      <w:tr w:rsidR="00BD6D00" w:rsidRPr="00BD6D00" w14:paraId="1E303940" w14:textId="77777777" w:rsidTr="00BD6D00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8BAB7F7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Severo Ochoa (Leganés, Madrid)</w:t>
            </w:r>
          </w:p>
        </w:tc>
      </w:tr>
      <w:tr w:rsidR="00BD6D00" w:rsidRPr="00BD6D00" w14:paraId="1B22FB36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3B1120C5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Universitari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i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Politècnic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La Fe</w:t>
            </w:r>
          </w:p>
        </w:tc>
      </w:tr>
      <w:tr w:rsidR="00BD6D00" w:rsidRPr="00BD6D00" w14:paraId="720FB3A6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80C11B2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>Universitari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 xml:space="preserve"> Bellvitge -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>L´Hospitalet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n-GB" w:eastAsia="es-ES"/>
              </w:rPr>
              <w:t xml:space="preserve"> </w:t>
            </w:r>
          </w:p>
        </w:tc>
      </w:tr>
      <w:tr w:rsidR="00BD6D00" w:rsidRPr="00BD6D00" w14:paraId="4A7A8DF1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F6BED46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Cruces</w:t>
            </w:r>
          </w:p>
        </w:tc>
      </w:tr>
      <w:tr w:rsidR="00BD6D00" w:rsidRPr="00BD6D00" w14:paraId="664070C0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AA42586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PRÍNCIPE DE ASTURIAS - ALCALÁ DE HENARES (MADRID)</w:t>
            </w:r>
          </w:p>
        </w:tc>
      </w:tr>
      <w:tr w:rsidR="00BD6D00" w:rsidRPr="00BD6D00" w14:paraId="1562E028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132653E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Infanta Leonor - Madrid</w:t>
            </w:r>
          </w:p>
        </w:tc>
      </w:tr>
      <w:tr w:rsidR="00BD6D00" w:rsidRPr="00BD6D00" w14:paraId="20F24C27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D3E0FD6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Fundación Jiménez Díaz- Madrid</w:t>
            </w:r>
          </w:p>
        </w:tc>
      </w:tr>
      <w:tr w:rsidR="00BD6D00" w:rsidRPr="00BD6D00" w14:paraId="26760FC3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A602B9E" w14:textId="02567AEC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GENERAL UNIVERSITARIO VIRGEN DE LA SALUD.ELDA.</w:t>
            </w:r>
            <w: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</w:t>
            </w:r>
            <w:proofErr w:type="gram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ALICANTE</w:t>
            </w:r>
            <w:proofErr w:type="gramEnd"/>
          </w:p>
        </w:tc>
      </w:tr>
      <w:tr w:rsidR="00BD6D00" w:rsidRPr="00BD6D00" w14:paraId="40D28492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A476AA2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Rey Juan Carlos -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Mostoles</w:t>
            </w:r>
            <w:proofErr w:type="spellEnd"/>
          </w:p>
        </w:tc>
      </w:tr>
      <w:tr w:rsidR="00BD6D00" w:rsidRPr="00BD6D00" w14:paraId="69CFAECC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734A5F6" w14:textId="1029FBDD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Vall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d´Hebron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- Barcelona</w:t>
            </w:r>
          </w:p>
        </w:tc>
      </w:tr>
      <w:tr w:rsidR="00BD6D00" w:rsidRPr="00BD6D00" w14:paraId="29CE25D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F71BF8B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Virgen de la Arrixaca. El Palmar. Murcia</w:t>
            </w:r>
          </w:p>
        </w:tc>
      </w:tr>
      <w:tr w:rsidR="00BD6D00" w:rsidRPr="00BD6D00" w14:paraId="6FF3FD70" w14:textId="77777777" w:rsidTr="00BD6D00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48F7E7A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Miguel Servet. Zaragoza</w:t>
            </w:r>
          </w:p>
        </w:tc>
      </w:tr>
      <w:tr w:rsidR="00BD6D00" w:rsidRPr="00BD6D00" w14:paraId="2870932A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7E4E99D6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lastRenderedPageBreak/>
              <w:t>Hospital Mancha Centro-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Alcazar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de San Juan _Ciudad Real </w:t>
            </w:r>
          </w:p>
        </w:tc>
      </w:tr>
      <w:tr w:rsidR="00BD6D00" w:rsidRPr="00BD6D00" w14:paraId="517BF79E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1CA85CF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Reina Sofía Tudela</w:t>
            </w:r>
          </w:p>
        </w:tc>
      </w:tr>
      <w:tr w:rsidR="00BD6D00" w:rsidRPr="00BD6D00" w14:paraId="53A30C71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535A8B69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CH Torrecárdenas-Almería</w:t>
            </w:r>
          </w:p>
        </w:tc>
      </w:tr>
      <w:tr w:rsidR="00BD6D00" w:rsidRPr="00BD6D00" w14:paraId="6006EB32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312127F7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Obispo Polanco, Teruel</w:t>
            </w:r>
          </w:p>
        </w:tc>
      </w:tr>
      <w:tr w:rsidR="00BD6D00" w:rsidRPr="00BD6D00" w14:paraId="4FC9EC5E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479CD69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Universitario Virgen de la Victoria de Málaga</w:t>
            </w:r>
          </w:p>
        </w:tc>
      </w:tr>
      <w:tr w:rsidR="00BD6D00" w:rsidRPr="00BD6D00" w14:paraId="3F7B433F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07DA6F8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Plató- Barcelona</w:t>
            </w:r>
          </w:p>
        </w:tc>
      </w:tr>
      <w:tr w:rsidR="00BD6D00" w:rsidRPr="00BD6D00" w14:paraId="178D41F6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76CFA8D7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Fundació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Hospital Sant Joan de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Déu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, Martorell</w:t>
            </w:r>
          </w:p>
        </w:tc>
      </w:tr>
      <w:tr w:rsidR="00BD6D00" w:rsidRPr="00BD6D00" w14:paraId="1C37575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128259A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Complejo hospitalario de Jaén </w:t>
            </w:r>
          </w:p>
        </w:tc>
      </w:tr>
      <w:tr w:rsidR="00BD6D00" w:rsidRPr="00BD6D00" w14:paraId="5E046A83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21F837F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Virgen de la Salud - Toledo </w:t>
            </w:r>
          </w:p>
        </w:tc>
      </w:tr>
      <w:tr w:rsidR="00BD6D00" w:rsidRPr="00BD6D00" w14:paraId="76184643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A771973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CLINICO UNIVERSITARIO LOZANO BLESA</w:t>
            </w:r>
          </w:p>
        </w:tc>
      </w:tr>
      <w:tr w:rsidR="00BD6D00" w:rsidRPr="00BD6D00" w14:paraId="3BA54AA9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C4C715A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Universitario Arnau de Vilanova _Lleida </w:t>
            </w:r>
          </w:p>
        </w:tc>
      </w:tr>
      <w:tr w:rsidR="00BD6D00" w:rsidRPr="00BD6D00" w14:paraId="321184BE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4F2DFB61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Universitari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Josep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Trueta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- Girona </w:t>
            </w:r>
          </w:p>
        </w:tc>
      </w:tr>
      <w:tr w:rsidR="00BD6D00" w:rsidRPr="00BD6D00" w14:paraId="526F620A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51E31F5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Mutua Accidentes de Zaragoza - Zaragoza</w:t>
            </w:r>
          </w:p>
        </w:tc>
      </w:tr>
      <w:tr w:rsidR="00BD6D00" w:rsidRPr="00BD6D00" w14:paraId="231CDD59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610F1E7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universitario del Vinalopó </w:t>
            </w:r>
          </w:p>
        </w:tc>
      </w:tr>
      <w:tr w:rsidR="00BD6D00" w:rsidRPr="00BD6D00" w14:paraId="1630F0B5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5645C2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Fundación Hospital Espíritu Santo, Barcelona</w:t>
            </w:r>
          </w:p>
        </w:tc>
      </w:tr>
      <w:tr w:rsidR="00BD6D00" w:rsidRPr="00BD6D00" w14:paraId="02B4BAF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E8F18BB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de Alcañiz</w:t>
            </w:r>
          </w:p>
        </w:tc>
      </w:tr>
      <w:tr w:rsidR="00BD6D00" w:rsidRPr="00BD6D00" w14:paraId="59B02DD1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A765BE4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Complejo Asistencial Universitario de Salamanca (CAUSA)</w:t>
            </w:r>
          </w:p>
        </w:tc>
      </w:tr>
      <w:tr w:rsidR="00BD6D00" w:rsidRPr="00BD6D00" w14:paraId="01A7F456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1D668924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Complejo Hospitalario Universitario Insular Materno Infantil</w:t>
            </w:r>
          </w:p>
        </w:tc>
      </w:tr>
      <w:tr w:rsidR="00BD6D00" w:rsidRPr="00BD6D00" w14:paraId="17C31622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23553AF2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QuironSalud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 Bizkaia</w:t>
            </w:r>
          </w:p>
        </w:tc>
      </w:tr>
      <w:tr w:rsidR="00BD6D00" w:rsidRPr="00BD6D00" w14:paraId="2DFD4DF4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3234C884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Hospital Universitario de </w:t>
            </w:r>
            <w:proofErr w:type="spellStart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Valme</w:t>
            </w:r>
            <w:proofErr w:type="spellEnd"/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. Sevilla</w:t>
            </w:r>
          </w:p>
        </w:tc>
      </w:tr>
      <w:tr w:rsidR="00BD6D00" w:rsidRPr="00BD6D00" w14:paraId="5EE75131" w14:textId="77777777" w:rsidTr="00BD6D0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69A44B3D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>Hospital Regional Universitario de Málaga</w:t>
            </w:r>
          </w:p>
        </w:tc>
      </w:tr>
      <w:tr w:rsidR="00BD6D00" w:rsidRPr="00BD6D00" w14:paraId="4363617E" w14:textId="77777777" w:rsidTr="00BD6D00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3" w:type="dxa"/>
            <w:noWrap/>
            <w:vAlign w:val="center"/>
            <w:hideMark/>
          </w:tcPr>
          <w:p w14:paraId="07E6FC22" w14:textId="77777777" w:rsidR="00BD6D00" w:rsidRPr="00BD6D00" w:rsidRDefault="00BD6D00" w:rsidP="00BD6D00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</w:pPr>
            <w:r w:rsidRPr="00BD6D00">
              <w:rPr>
                <w:rFonts w:ascii="Calibri" w:eastAsia="Times New Roman" w:hAnsi="Calibri" w:cs="Calibri"/>
                <w:b w:val="0"/>
                <w:bCs w:val="0"/>
                <w:color w:val="000000"/>
                <w:sz w:val="18"/>
                <w:szCs w:val="18"/>
                <w:lang w:val="es-ES" w:eastAsia="es-ES"/>
              </w:rPr>
              <w:t xml:space="preserve">Complejo Hospitalario Universitario de Pontevedra </w:t>
            </w:r>
          </w:p>
        </w:tc>
      </w:tr>
    </w:tbl>
    <w:p w14:paraId="56A00101" w14:textId="77777777" w:rsidR="002F4C81" w:rsidRDefault="002F4C81"/>
    <w:sectPr w:rsidR="002F4C81" w:rsidSect="00BA67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D00"/>
    <w:rsid w:val="002F4C81"/>
    <w:rsid w:val="00BA678C"/>
    <w:rsid w:val="00BD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17464"/>
  <w15:chartTrackingRefBased/>
  <w15:docId w15:val="{B45CDD0E-9D2D-4BEA-B82A-95E611FE3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1clara-nfasis1">
    <w:name w:val="Grid Table 1 Light Accent 1"/>
    <w:basedOn w:val="Tablanormal"/>
    <w:uiPriority w:val="46"/>
    <w:rsid w:val="00BD6D0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88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893</Words>
  <Characters>4914</Characters>
  <Application>Microsoft Office Word</Application>
  <DocSecurity>0</DocSecurity>
  <Lines>40</Lines>
  <Paragraphs>11</Paragraphs>
  <ScaleCrop>false</ScaleCrop>
  <Company/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José Colomina Soler</dc:creator>
  <cp:keywords/>
  <dc:description/>
  <cp:lastModifiedBy>María José Colomina Soler</cp:lastModifiedBy>
  <cp:revision>1</cp:revision>
  <dcterms:created xsi:type="dcterms:W3CDTF">2021-10-21T15:12:00Z</dcterms:created>
  <dcterms:modified xsi:type="dcterms:W3CDTF">2021-10-21T15:22:00Z</dcterms:modified>
</cp:coreProperties>
</file>