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9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382"/>
        <w:gridCol w:w="1918"/>
        <w:gridCol w:w="74"/>
        <w:gridCol w:w="115"/>
        <w:gridCol w:w="1169"/>
        <w:gridCol w:w="33"/>
        <w:gridCol w:w="42"/>
        <w:gridCol w:w="13000"/>
      </w:tblGrid>
      <w:tr w:rsidR="00AD03DA" w:rsidRPr="00AD03DA" w14:paraId="1A996BB9" w14:textId="77777777" w:rsidTr="003D4907">
        <w:tc>
          <w:tcPr>
            <w:tcW w:w="19718" w:type="dxa"/>
            <w:gridSpan w:val="9"/>
          </w:tcPr>
          <w:p w14:paraId="161E11B1" w14:textId="5D106ACC" w:rsidR="008C1237" w:rsidRPr="00AD03DA" w:rsidRDefault="008C1237" w:rsidP="009E672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B55ED" w:rsidRPr="00B263C9" w14:paraId="359117FE" w14:textId="77777777" w:rsidTr="003D4907">
        <w:trPr>
          <w:gridAfter w:val="3"/>
          <w:wAfter w:w="13075" w:type="dxa"/>
          <w:trHeight w:hRule="exact" w:val="794"/>
        </w:trPr>
        <w:tc>
          <w:tcPr>
            <w:tcW w:w="6643" w:type="dxa"/>
            <w:gridSpan w:val="6"/>
          </w:tcPr>
          <w:p w14:paraId="5028B740" w14:textId="3084661E" w:rsidR="00D80D5B" w:rsidRPr="00AD03DA" w:rsidRDefault="00B660E0" w:rsidP="00AD0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Additional file 2. Distribution of ABO and </w:t>
            </w:r>
            <w:proofErr w:type="spellStart"/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RhD</w:t>
            </w:r>
            <w:proofErr w:type="spellEnd"/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blood groups </w:t>
            </w:r>
            <w:r w:rsidR="00A92B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in patients </w:t>
            </w:r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with</w:t>
            </w:r>
            <w:r w:rsidR="00BA32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without COVID-19</w:t>
            </w:r>
          </w:p>
          <w:p w14:paraId="51AAE206" w14:textId="77777777" w:rsidR="00B660E0" w:rsidRPr="00AD03DA" w:rsidRDefault="00B660E0" w:rsidP="00AD0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FF37F17" w14:textId="77777777" w:rsidR="00B660E0" w:rsidRPr="00AD03DA" w:rsidRDefault="00B660E0" w:rsidP="00AD0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5BB82AD" w14:textId="23ADDC91" w:rsidR="00B660E0" w:rsidRPr="00AD03DA" w:rsidRDefault="00B660E0" w:rsidP="00AD03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AD03DA" w:rsidRPr="00AD03DA" w14:paraId="3694B9EA" w14:textId="52DB539D" w:rsidTr="003D4907">
        <w:trPr>
          <w:gridAfter w:val="1"/>
          <w:wAfter w:w="13000" w:type="dxa"/>
          <w:trHeight w:hRule="exact" w:val="680"/>
        </w:trPr>
        <w:tc>
          <w:tcPr>
            <w:tcW w:w="1985" w:type="dxa"/>
            <w:vAlign w:val="center"/>
          </w:tcPr>
          <w:p w14:paraId="4DA88E6B" w14:textId="06414E94" w:rsidR="008C1237" w:rsidRPr="00AD03DA" w:rsidRDefault="00234810" w:rsidP="00234810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COVID-19</w:t>
            </w:r>
          </w:p>
        </w:tc>
        <w:tc>
          <w:tcPr>
            <w:tcW w:w="1382" w:type="dxa"/>
            <w:vAlign w:val="center"/>
          </w:tcPr>
          <w:p w14:paraId="566C79FC" w14:textId="224BAE02" w:rsidR="008C1237" w:rsidRPr="00AD03DA" w:rsidRDefault="00234810" w:rsidP="0023481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YES</w:t>
            </w:r>
          </w:p>
        </w:tc>
        <w:tc>
          <w:tcPr>
            <w:tcW w:w="1992" w:type="dxa"/>
            <w:gridSpan w:val="2"/>
            <w:vAlign w:val="center"/>
          </w:tcPr>
          <w:p w14:paraId="1A908D98" w14:textId="7E3C7781" w:rsidR="008C1237" w:rsidRPr="00AD03DA" w:rsidRDefault="00234810" w:rsidP="0023481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NO</w:t>
            </w:r>
          </w:p>
        </w:tc>
        <w:tc>
          <w:tcPr>
            <w:tcW w:w="1359" w:type="dxa"/>
            <w:gridSpan w:val="4"/>
            <w:vAlign w:val="center"/>
          </w:tcPr>
          <w:p w14:paraId="4323925D" w14:textId="5CCF008D" w:rsidR="008C1237" w:rsidRPr="00AD03DA" w:rsidRDefault="008C1237" w:rsidP="0023481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P-value</w:t>
            </w:r>
            <w:r w:rsidR="00B162D3" w:rsidRPr="00AD03DA">
              <w:rPr>
                <w:rStyle w:val="Slutnotsreferens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endnoteReference w:id="1"/>
            </w:r>
          </w:p>
        </w:tc>
      </w:tr>
      <w:tr w:rsidR="00AD03DA" w:rsidRPr="00AD03DA" w14:paraId="43959405" w14:textId="46B2DBF1" w:rsidTr="003D4907">
        <w:trPr>
          <w:gridAfter w:val="1"/>
          <w:wAfter w:w="13000" w:type="dxa"/>
          <w:trHeight w:hRule="exact" w:val="454"/>
        </w:trPr>
        <w:tc>
          <w:tcPr>
            <w:tcW w:w="1985" w:type="dxa"/>
          </w:tcPr>
          <w:p w14:paraId="37289BB0" w14:textId="70C183C6" w:rsidR="008C1237" w:rsidRPr="00AD03DA" w:rsidRDefault="00234810" w:rsidP="002348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1382" w:type="dxa"/>
          </w:tcPr>
          <w:p w14:paraId="2BE97B24" w14:textId="71C14118" w:rsidR="008C1237" w:rsidRPr="00AD03DA" w:rsidRDefault="008C1237" w:rsidP="002348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338</w:t>
            </w:r>
          </w:p>
        </w:tc>
        <w:tc>
          <w:tcPr>
            <w:tcW w:w="1992" w:type="dxa"/>
            <w:gridSpan w:val="2"/>
          </w:tcPr>
          <w:p w14:paraId="3725E381" w14:textId="647A854E" w:rsidR="008C1237" w:rsidRPr="00AD03DA" w:rsidRDefault="008C1237" w:rsidP="0023481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29 174</w:t>
            </w:r>
          </w:p>
        </w:tc>
        <w:tc>
          <w:tcPr>
            <w:tcW w:w="1359" w:type="dxa"/>
            <w:gridSpan w:val="4"/>
          </w:tcPr>
          <w:p w14:paraId="56AC8471" w14:textId="6626B21F" w:rsidR="008C1237" w:rsidRPr="00AD03DA" w:rsidRDefault="008C1237" w:rsidP="002348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DA" w:rsidRPr="00AD03DA" w14:paraId="1910BEE0" w14:textId="3361BF5D" w:rsidTr="003D4907">
        <w:trPr>
          <w:gridAfter w:val="1"/>
          <w:wAfter w:w="13000" w:type="dxa"/>
          <w:trHeight w:hRule="exact" w:val="369"/>
        </w:trPr>
        <w:tc>
          <w:tcPr>
            <w:tcW w:w="1985" w:type="dxa"/>
          </w:tcPr>
          <w:p w14:paraId="6A933253" w14:textId="592E36DC" w:rsidR="008C1237" w:rsidRPr="00AD03DA" w:rsidRDefault="008C12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Blgrp</w:t>
            </w:r>
            <w:proofErr w:type="spellEnd"/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 w:rsidR="003D4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%</w:t>
            </w:r>
          </w:p>
        </w:tc>
        <w:tc>
          <w:tcPr>
            <w:tcW w:w="1382" w:type="dxa"/>
          </w:tcPr>
          <w:p w14:paraId="2BFE7DE2" w14:textId="0D1B66A2" w:rsidR="008C1237" w:rsidRPr="00AD03DA" w:rsidRDefault="008C1237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92" w:type="dxa"/>
            <w:gridSpan w:val="2"/>
          </w:tcPr>
          <w:p w14:paraId="5D3017DF" w14:textId="6BADFEF8" w:rsidR="008C1237" w:rsidRPr="00AD03DA" w:rsidRDefault="008C1237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59" w:type="dxa"/>
            <w:gridSpan w:val="4"/>
          </w:tcPr>
          <w:p w14:paraId="47F7243B" w14:textId="5EB80855" w:rsidR="008C1237" w:rsidRPr="00AD03DA" w:rsidRDefault="005B55ED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0.293</w:t>
            </w:r>
            <w:proofErr w:type="gramEnd"/>
          </w:p>
        </w:tc>
      </w:tr>
      <w:tr w:rsidR="00AD03DA" w:rsidRPr="00AD03DA" w14:paraId="5793D070" w14:textId="6F35D647" w:rsidTr="003D4907">
        <w:trPr>
          <w:gridAfter w:val="1"/>
          <w:wAfter w:w="13000" w:type="dxa"/>
          <w:trHeight w:hRule="exact" w:val="369"/>
        </w:trPr>
        <w:tc>
          <w:tcPr>
            <w:tcW w:w="1985" w:type="dxa"/>
          </w:tcPr>
          <w:p w14:paraId="32774A54" w14:textId="382B11F6" w:rsidR="008C1237" w:rsidRPr="00AD03DA" w:rsidRDefault="008C12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Blgrp</w:t>
            </w:r>
            <w:proofErr w:type="spellEnd"/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  <w:r w:rsidR="003D4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%</w:t>
            </w:r>
          </w:p>
        </w:tc>
        <w:tc>
          <w:tcPr>
            <w:tcW w:w="1382" w:type="dxa"/>
          </w:tcPr>
          <w:p w14:paraId="256B3FC6" w14:textId="489BB1D3" w:rsidR="008C1237" w:rsidRPr="00AD03DA" w:rsidRDefault="008C1237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2" w:type="dxa"/>
            <w:gridSpan w:val="2"/>
          </w:tcPr>
          <w:p w14:paraId="1E7A5ECE" w14:textId="60A27ED3" w:rsidR="008C1237" w:rsidRPr="00AD03DA" w:rsidRDefault="008C1237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9" w:type="dxa"/>
            <w:gridSpan w:val="4"/>
          </w:tcPr>
          <w:p w14:paraId="7F6A62BE" w14:textId="56806181" w:rsidR="008C1237" w:rsidRPr="00AD03DA" w:rsidRDefault="005B55ED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0.320</w:t>
            </w:r>
            <w:proofErr w:type="gramEnd"/>
          </w:p>
        </w:tc>
      </w:tr>
      <w:tr w:rsidR="00AD03DA" w:rsidRPr="00AD03DA" w14:paraId="1764DCFB" w14:textId="2F5B0417" w:rsidTr="003D4907">
        <w:trPr>
          <w:gridAfter w:val="1"/>
          <w:wAfter w:w="13000" w:type="dxa"/>
          <w:trHeight w:hRule="exact" w:val="369"/>
        </w:trPr>
        <w:tc>
          <w:tcPr>
            <w:tcW w:w="1985" w:type="dxa"/>
          </w:tcPr>
          <w:p w14:paraId="5CB03D17" w14:textId="0855F035" w:rsidR="008C1237" w:rsidRPr="00AD03DA" w:rsidRDefault="008C1237" w:rsidP="003D49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Blgrp</w:t>
            </w:r>
            <w:proofErr w:type="spellEnd"/>
            <w:r w:rsidR="00BA3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</w:t>
            </w:r>
            <w:r w:rsidR="003D4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%</w:t>
            </w:r>
          </w:p>
        </w:tc>
        <w:tc>
          <w:tcPr>
            <w:tcW w:w="1382" w:type="dxa"/>
          </w:tcPr>
          <w:p w14:paraId="7024847A" w14:textId="6366B9F5" w:rsidR="008C1237" w:rsidRPr="00AD03DA" w:rsidRDefault="008C1237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992" w:type="dxa"/>
            <w:gridSpan w:val="2"/>
          </w:tcPr>
          <w:p w14:paraId="43FB3674" w14:textId="65E2B7AA" w:rsidR="008C1237" w:rsidRPr="00AD03DA" w:rsidRDefault="008C1237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359" w:type="dxa"/>
            <w:gridSpan w:val="4"/>
          </w:tcPr>
          <w:p w14:paraId="51B8C3F1" w14:textId="3E299407" w:rsidR="008C1237" w:rsidRPr="00AD03DA" w:rsidRDefault="005B55ED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gramStart"/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proofErr w:type="gramEnd"/>
          </w:p>
        </w:tc>
      </w:tr>
      <w:tr w:rsidR="00AD03DA" w:rsidRPr="00AD03DA" w14:paraId="1B5FE861" w14:textId="3841C95F" w:rsidTr="003D4907">
        <w:trPr>
          <w:gridAfter w:val="1"/>
          <w:wAfter w:w="13000" w:type="dxa"/>
          <w:trHeight w:hRule="exact" w:val="369"/>
        </w:trPr>
        <w:tc>
          <w:tcPr>
            <w:tcW w:w="1985" w:type="dxa"/>
          </w:tcPr>
          <w:p w14:paraId="137E3EAF" w14:textId="0230F8F6" w:rsidR="008C1237" w:rsidRPr="00AD03DA" w:rsidRDefault="008C12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Blgrp</w:t>
            </w:r>
            <w:proofErr w:type="spellEnd"/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</w:t>
            </w:r>
            <w:r w:rsidR="003D4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%</w:t>
            </w:r>
          </w:p>
        </w:tc>
        <w:tc>
          <w:tcPr>
            <w:tcW w:w="1382" w:type="dxa"/>
          </w:tcPr>
          <w:p w14:paraId="6D378D92" w14:textId="10D4EC53" w:rsidR="008C1237" w:rsidRPr="00AD03DA" w:rsidRDefault="008C1237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92" w:type="dxa"/>
            <w:gridSpan w:val="2"/>
          </w:tcPr>
          <w:p w14:paraId="073F1D9E" w14:textId="180A47D1" w:rsidR="008C1237" w:rsidRPr="00AD03DA" w:rsidRDefault="008C1237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59" w:type="dxa"/>
            <w:gridSpan w:val="4"/>
          </w:tcPr>
          <w:p w14:paraId="4ED70CAA" w14:textId="0F3B737E" w:rsidR="008C1237" w:rsidRPr="00AD03DA" w:rsidRDefault="005B55ED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0.177</w:t>
            </w:r>
            <w:proofErr w:type="gramEnd"/>
          </w:p>
        </w:tc>
      </w:tr>
      <w:tr w:rsidR="00AD03DA" w:rsidRPr="00AD03DA" w14:paraId="30320604" w14:textId="77777777" w:rsidTr="003D4907">
        <w:trPr>
          <w:gridAfter w:val="2"/>
          <w:wAfter w:w="13042" w:type="dxa"/>
          <w:trHeight w:hRule="exact" w:val="369"/>
        </w:trPr>
        <w:tc>
          <w:tcPr>
            <w:tcW w:w="1985" w:type="dxa"/>
          </w:tcPr>
          <w:p w14:paraId="34ED5704" w14:textId="77777777" w:rsidR="008A2031" w:rsidRPr="00AD03DA" w:rsidRDefault="008A20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0" w:type="dxa"/>
            <w:gridSpan w:val="2"/>
          </w:tcPr>
          <w:p w14:paraId="1F3C5DF0" w14:textId="77777777" w:rsidR="008A2031" w:rsidRPr="00AD03DA" w:rsidRDefault="008A2031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4"/>
          </w:tcPr>
          <w:p w14:paraId="69EC7ADB" w14:textId="77777777" w:rsidR="008A2031" w:rsidRPr="00AD03DA" w:rsidRDefault="008A2031" w:rsidP="008C12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5ED" w:rsidRPr="00AD03DA" w14:paraId="19EB70FE" w14:textId="77777777" w:rsidTr="003D4907">
        <w:trPr>
          <w:gridAfter w:val="1"/>
          <w:wAfter w:w="13000" w:type="dxa"/>
          <w:trHeight w:hRule="exact" w:val="369"/>
        </w:trPr>
        <w:tc>
          <w:tcPr>
            <w:tcW w:w="1985" w:type="dxa"/>
          </w:tcPr>
          <w:p w14:paraId="58FE82D3" w14:textId="66D9BB69" w:rsidR="008A2031" w:rsidRPr="00AD03DA" w:rsidRDefault="008A2031" w:rsidP="008A2031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RhD</w:t>
            </w:r>
            <w:proofErr w:type="spellEnd"/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positive</w:t>
            </w:r>
            <w:r w:rsidR="003D4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%</w:t>
            </w:r>
          </w:p>
        </w:tc>
        <w:tc>
          <w:tcPr>
            <w:tcW w:w="1382" w:type="dxa"/>
          </w:tcPr>
          <w:p w14:paraId="36EDB8B6" w14:textId="1ABFC796" w:rsidR="008A2031" w:rsidRPr="00AD03DA" w:rsidRDefault="008A2031" w:rsidP="008A2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07" w:type="dxa"/>
            <w:gridSpan w:val="3"/>
          </w:tcPr>
          <w:p w14:paraId="58D40059" w14:textId="48439CFA" w:rsidR="008A2031" w:rsidRPr="00AD03DA" w:rsidRDefault="008A2031" w:rsidP="008A2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44" w:type="dxa"/>
            <w:gridSpan w:val="3"/>
          </w:tcPr>
          <w:p w14:paraId="581E3531" w14:textId="5041738F" w:rsidR="008A2031" w:rsidRPr="00AD03DA" w:rsidRDefault="005B55ED" w:rsidP="008A2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  <w:proofErr w:type="gramEnd"/>
          </w:p>
        </w:tc>
      </w:tr>
      <w:tr w:rsidR="005B55ED" w:rsidRPr="00AD03DA" w14:paraId="77B02CA6" w14:textId="77777777" w:rsidTr="003D4907">
        <w:trPr>
          <w:gridAfter w:val="1"/>
          <w:wAfter w:w="13000" w:type="dxa"/>
          <w:trHeight w:hRule="exact" w:val="369"/>
        </w:trPr>
        <w:tc>
          <w:tcPr>
            <w:tcW w:w="1985" w:type="dxa"/>
          </w:tcPr>
          <w:p w14:paraId="097A30C9" w14:textId="0CFA1E9E" w:rsidR="008A2031" w:rsidRPr="00AD03DA" w:rsidRDefault="008A2031" w:rsidP="008A2031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RhD</w:t>
            </w:r>
            <w:proofErr w:type="spellEnd"/>
            <w:r w:rsidRPr="00AD0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negative</w:t>
            </w:r>
            <w:r w:rsidR="003D4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%</w:t>
            </w:r>
          </w:p>
        </w:tc>
        <w:tc>
          <w:tcPr>
            <w:tcW w:w="1382" w:type="dxa"/>
          </w:tcPr>
          <w:p w14:paraId="2FAE4724" w14:textId="799C1BB1" w:rsidR="008A2031" w:rsidRPr="00AD03DA" w:rsidRDefault="008A2031" w:rsidP="00F847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7" w:type="dxa"/>
            <w:gridSpan w:val="3"/>
          </w:tcPr>
          <w:p w14:paraId="4BEC0BCA" w14:textId="538C5A21" w:rsidR="008A2031" w:rsidRPr="00AD03DA" w:rsidRDefault="008A2031" w:rsidP="008A2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03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4" w:type="dxa"/>
            <w:gridSpan w:val="3"/>
          </w:tcPr>
          <w:p w14:paraId="398D2ACF" w14:textId="2E6CA162" w:rsidR="008A2031" w:rsidRPr="00AD03DA" w:rsidRDefault="004379B1" w:rsidP="008A20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  <w:proofErr w:type="gramEnd"/>
          </w:p>
        </w:tc>
      </w:tr>
    </w:tbl>
    <w:p w14:paraId="3A69DB19" w14:textId="77777777" w:rsidR="00B162D3" w:rsidRPr="00AD03DA" w:rsidRDefault="00B162D3" w:rsidP="00B162D3">
      <w:pPr>
        <w:spacing w:after="0" w:line="240" w:lineRule="auto"/>
        <w:rPr>
          <w:rFonts w:ascii="Times New Roman" w:hAnsi="Times New Roman" w:cs="Times New Roman"/>
        </w:rPr>
        <w:sectPr w:rsidR="00B162D3" w:rsidRPr="00AD03DA" w:rsidSect="00DF2C79">
          <w:endnotePr>
            <w:numFmt w:val="lowerLetter"/>
          </w:endnotePr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8DCD1D0" w14:textId="77777777" w:rsidR="00B162D3" w:rsidRPr="00AD03DA" w:rsidRDefault="00B162D3" w:rsidP="004B6361">
      <w:pPr>
        <w:spacing w:after="0" w:line="240" w:lineRule="auto"/>
        <w:rPr>
          <w:rFonts w:ascii="Times New Roman" w:hAnsi="Times New Roman" w:cs="Times New Roman"/>
        </w:rPr>
      </w:pPr>
    </w:p>
    <w:sectPr w:rsidR="00B162D3" w:rsidRPr="00AD03DA" w:rsidSect="00DF2C79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0BD6E" w14:textId="77777777" w:rsidR="005E10BA" w:rsidRDefault="005E10BA" w:rsidP="009A7EF0">
      <w:pPr>
        <w:spacing w:after="0" w:line="240" w:lineRule="auto"/>
      </w:pPr>
      <w:r>
        <w:separator/>
      </w:r>
    </w:p>
  </w:endnote>
  <w:endnote w:type="continuationSeparator" w:id="0">
    <w:p w14:paraId="3C3F6BBB" w14:textId="77777777" w:rsidR="005E10BA" w:rsidRDefault="005E10BA" w:rsidP="009A7EF0">
      <w:pPr>
        <w:spacing w:after="0" w:line="240" w:lineRule="auto"/>
      </w:pPr>
      <w:r>
        <w:continuationSeparator/>
      </w:r>
    </w:p>
  </w:endnote>
  <w:endnote w:id="1">
    <w:p w14:paraId="0C550209" w14:textId="4D6627FC" w:rsidR="00B162D3" w:rsidRPr="00AD03DA" w:rsidRDefault="00B162D3">
      <w:pPr>
        <w:pStyle w:val="Slutnotstext"/>
        <w:rPr>
          <w:rFonts w:ascii="Times New Roman" w:hAnsi="Times New Roman" w:cs="Times New Roman"/>
          <w:lang w:val="en-US"/>
        </w:rPr>
      </w:pPr>
      <w:r w:rsidRPr="00AD03DA">
        <w:rPr>
          <w:rStyle w:val="Slutnotsreferens"/>
          <w:rFonts w:ascii="Times New Roman" w:hAnsi="Times New Roman" w:cs="Times New Roman"/>
        </w:rPr>
        <w:endnoteRef/>
      </w:r>
      <w:r w:rsidRPr="00AD03DA">
        <w:rPr>
          <w:rFonts w:ascii="Times New Roman" w:hAnsi="Times New Roman" w:cs="Times New Roman"/>
          <w:lang w:val="en-US"/>
        </w:rPr>
        <w:t xml:space="preserve"> Chi-square test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B0C14" w14:textId="77777777" w:rsidR="005E10BA" w:rsidRDefault="005E10BA" w:rsidP="009A7EF0">
      <w:pPr>
        <w:spacing w:after="0" w:line="240" w:lineRule="auto"/>
      </w:pPr>
      <w:r>
        <w:separator/>
      </w:r>
    </w:p>
  </w:footnote>
  <w:footnote w:type="continuationSeparator" w:id="0">
    <w:p w14:paraId="31CFD308" w14:textId="77777777" w:rsidR="005E10BA" w:rsidRDefault="005E10BA" w:rsidP="009A7E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EF0"/>
    <w:rsid w:val="00004AE7"/>
    <w:rsid w:val="00055F9C"/>
    <w:rsid w:val="00070858"/>
    <w:rsid w:val="0009372C"/>
    <w:rsid w:val="00095E09"/>
    <w:rsid w:val="000B188D"/>
    <w:rsid w:val="000C04DE"/>
    <w:rsid w:val="000E1F7F"/>
    <w:rsid w:val="000E298E"/>
    <w:rsid w:val="000E3C60"/>
    <w:rsid w:val="000E7D02"/>
    <w:rsid w:val="000F1AEE"/>
    <w:rsid w:val="000F387B"/>
    <w:rsid w:val="00102931"/>
    <w:rsid w:val="001060B4"/>
    <w:rsid w:val="001249C7"/>
    <w:rsid w:val="001C201A"/>
    <w:rsid w:val="001C47D4"/>
    <w:rsid w:val="001E21F1"/>
    <w:rsid w:val="001E6EC0"/>
    <w:rsid w:val="001F56A1"/>
    <w:rsid w:val="00205FC6"/>
    <w:rsid w:val="00206EB3"/>
    <w:rsid w:val="00211A75"/>
    <w:rsid w:val="002157AE"/>
    <w:rsid w:val="00224B0D"/>
    <w:rsid w:val="00234810"/>
    <w:rsid w:val="00236C51"/>
    <w:rsid w:val="00250D77"/>
    <w:rsid w:val="00274491"/>
    <w:rsid w:val="00281A43"/>
    <w:rsid w:val="002965C2"/>
    <w:rsid w:val="00296A3E"/>
    <w:rsid w:val="002B53FB"/>
    <w:rsid w:val="002C0D90"/>
    <w:rsid w:val="002E2634"/>
    <w:rsid w:val="002E6F6D"/>
    <w:rsid w:val="002F68C4"/>
    <w:rsid w:val="00310218"/>
    <w:rsid w:val="00316F57"/>
    <w:rsid w:val="00320C12"/>
    <w:rsid w:val="003256C7"/>
    <w:rsid w:val="00331389"/>
    <w:rsid w:val="00332434"/>
    <w:rsid w:val="00334C66"/>
    <w:rsid w:val="003364B0"/>
    <w:rsid w:val="00346C85"/>
    <w:rsid w:val="003708E8"/>
    <w:rsid w:val="00387DE3"/>
    <w:rsid w:val="003B2948"/>
    <w:rsid w:val="003D4907"/>
    <w:rsid w:val="004379B1"/>
    <w:rsid w:val="004475BC"/>
    <w:rsid w:val="00473CB9"/>
    <w:rsid w:val="00496AF8"/>
    <w:rsid w:val="004A1483"/>
    <w:rsid w:val="004B6361"/>
    <w:rsid w:val="004D23F2"/>
    <w:rsid w:val="004F7232"/>
    <w:rsid w:val="00522BCA"/>
    <w:rsid w:val="005360E4"/>
    <w:rsid w:val="005461EE"/>
    <w:rsid w:val="00551B86"/>
    <w:rsid w:val="00571339"/>
    <w:rsid w:val="005A5104"/>
    <w:rsid w:val="005A5672"/>
    <w:rsid w:val="005B55D2"/>
    <w:rsid w:val="005B55ED"/>
    <w:rsid w:val="005E10BA"/>
    <w:rsid w:val="005E59DF"/>
    <w:rsid w:val="005F0871"/>
    <w:rsid w:val="005F7537"/>
    <w:rsid w:val="006323D2"/>
    <w:rsid w:val="00643F46"/>
    <w:rsid w:val="00645FF9"/>
    <w:rsid w:val="00646C89"/>
    <w:rsid w:val="0065182E"/>
    <w:rsid w:val="00656ACD"/>
    <w:rsid w:val="00663C94"/>
    <w:rsid w:val="006650E7"/>
    <w:rsid w:val="00695C47"/>
    <w:rsid w:val="0069643F"/>
    <w:rsid w:val="006A4B44"/>
    <w:rsid w:val="006A5C34"/>
    <w:rsid w:val="006A6961"/>
    <w:rsid w:val="00711B82"/>
    <w:rsid w:val="0072066C"/>
    <w:rsid w:val="00723AD4"/>
    <w:rsid w:val="00735501"/>
    <w:rsid w:val="007360ED"/>
    <w:rsid w:val="00755330"/>
    <w:rsid w:val="007618F8"/>
    <w:rsid w:val="007707C7"/>
    <w:rsid w:val="00772BB6"/>
    <w:rsid w:val="00781320"/>
    <w:rsid w:val="00787A7F"/>
    <w:rsid w:val="007A02BF"/>
    <w:rsid w:val="007B0DCA"/>
    <w:rsid w:val="007C0A99"/>
    <w:rsid w:val="007C70DC"/>
    <w:rsid w:val="007E55AB"/>
    <w:rsid w:val="007F4303"/>
    <w:rsid w:val="00815827"/>
    <w:rsid w:val="00821BC5"/>
    <w:rsid w:val="008242AE"/>
    <w:rsid w:val="00830E5A"/>
    <w:rsid w:val="00832040"/>
    <w:rsid w:val="008462C1"/>
    <w:rsid w:val="00856619"/>
    <w:rsid w:val="00873791"/>
    <w:rsid w:val="00873C54"/>
    <w:rsid w:val="008766B7"/>
    <w:rsid w:val="00883130"/>
    <w:rsid w:val="008A2031"/>
    <w:rsid w:val="008A5459"/>
    <w:rsid w:val="008C1237"/>
    <w:rsid w:val="008C4715"/>
    <w:rsid w:val="008C536F"/>
    <w:rsid w:val="00907C26"/>
    <w:rsid w:val="00916482"/>
    <w:rsid w:val="00921321"/>
    <w:rsid w:val="00944AF3"/>
    <w:rsid w:val="009473C1"/>
    <w:rsid w:val="00970936"/>
    <w:rsid w:val="0097279A"/>
    <w:rsid w:val="009853EC"/>
    <w:rsid w:val="009A7EF0"/>
    <w:rsid w:val="009B371A"/>
    <w:rsid w:val="009B4EFE"/>
    <w:rsid w:val="009E18C9"/>
    <w:rsid w:val="009F1ADE"/>
    <w:rsid w:val="009F75C0"/>
    <w:rsid w:val="00A01360"/>
    <w:rsid w:val="00A263E4"/>
    <w:rsid w:val="00A43786"/>
    <w:rsid w:val="00A578D8"/>
    <w:rsid w:val="00A64988"/>
    <w:rsid w:val="00A92BE4"/>
    <w:rsid w:val="00AA0C6A"/>
    <w:rsid w:val="00AA5D40"/>
    <w:rsid w:val="00AB19A2"/>
    <w:rsid w:val="00AB23DA"/>
    <w:rsid w:val="00AC650A"/>
    <w:rsid w:val="00AD03DA"/>
    <w:rsid w:val="00AD2A8A"/>
    <w:rsid w:val="00B162D3"/>
    <w:rsid w:val="00B263C9"/>
    <w:rsid w:val="00B3403B"/>
    <w:rsid w:val="00B419EE"/>
    <w:rsid w:val="00B44004"/>
    <w:rsid w:val="00B647A0"/>
    <w:rsid w:val="00B660E0"/>
    <w:rsid w:val="00BA323D"/>
    <w:rsid w:val="00C225F9"/>
    <w:rsid w:val="00C2618D"/>
    <w:rsid w:val="00C40183"/>
    <w:rsid w:val="00C46704"/>
    <w:rsid w:val="00C46802"/>
    <w:rsid w:val="00C73E1D"/>
    <w:rsid w:val="00C83F51"/>
    <w:rsid w:val="00C87FFD"/>
    <w:rsid w:val="00CA0BF9"/>
    <w:rsid w:val="00CB0524"/>
    <w:rsid w:val="00CB680A"/>
    <w:rsid w:val="00CB7162"/>
    <w:rsid w:val="00CC3E0B"/>
    <w:rsid w:val="00CF50FB"/>
    <w:rsid w:val="00D03C98"/>
    <w:rsid w:val="00D05E07"/>
    <w:rsid w:val="00D06C0F"/>
    <w:rsid w:val="00D06DC4"/>
    <w:rsid w:val="00D15BEE"/>
    <w:rsid w:val="00D318B2"/>
    <w:rsid w:val="00D42886"/>
    <w:rsid w:val="00D547BD"/>
    <w:rsid w:val="00D57B14"/>
    <w:rsid w:val="00D61046"/>
    <w:rsid w:val="00D7446E"/>
    <w:rsid w:val="00D80CF2"/>
    <w:rsid w:val="00D80D5B"/>
    <w:rsid w:val="00D8360D"/>
    <w:rsid w:val="00D857BD"/>
    <w:rsid w:val="00D877D7"/>
    <w:rsid w:val="00D9274A"/>
    <w:rsid w:val="00DE10E5"/>
    <w:rsid w:val="00DF2C79"/>
    <w:rsid w:val="00E11EF4"/>
    <w:rsid w:val="00E91481"/>
    <w:rsid w:val="00E91734"/>
    <w:rsid w:val="00EA32C1"/>
    <w:rsid w:val="00EA3F8C"/>
    <w:rsid w:val="00EE4F2C"/>
    <w:rsid w:val="00F329F3"/>
    <w:rsid w:val="00F33C61"/>
    <w:rsid w:val="00F44772"/>
    <w:rsid w:val="00F847CB"/>
    <w:rsid w:val="00FD0135"/>
    <w:rsid w:val="00FD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13D043"/>
  <w15:chartTrackingRefBased/>
  <w15:docId w15:val="{173A6284-3EB4-B444-9B8F-9379E9EA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03030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EF0"/>
    <w:pPr>
      <w:spacing w:after="160" w:line="480" w:lineRule="auto"/>
      <w:jc w:val="both"/>
    </w:pPr>
    <w:rPr>
      <w:rFonts w:asciiTheme="minorHAnsi" w:eastAsiaTheme="minorEastAsia" w:hAnsiTheme="minorHAnsi" w:cstheme="minorBidi"/>
      <w:color w:val="auto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A7EF0"/>
    <w:pPr>
      <w:jc w:val="both"/>
    </w:pPr>
    <w:rPr>
      <w:rFonts w:asciiTheme="minorHAnsi" w:eastAsiaTheme="minorEastAsia" w:hAnsiTheme="minorHAnsi" w:cstheme="minorBidi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utnotstext">
    <w:name w:val="endnote text"/>
    <w:basedOn w:val="Normal"/>
    <w:link w:val="SlutnotstextChar"/>
    <w:uiPriority w:val="99"/>
    <w:unhideWhenUsed/>
    <w:rsid w:val="009A7EF0"/>
    <w:pPr>
      <w:spacing w:after="0" w:line="240" w:lineRule="auto"/>
    </w:pPr>
  </w:style>
  <w:style w:type="character" w:customStyle="1" w:styleId="SlutnotstextChar">
    <w:name w:val="Slutnotstext Char"/>
    <w:basedOn w:val="Standardstycketeckensnitt"/>
    <w:link w:val="Slutnotstext"/>
    <w:uiPriority w:val="99"/>
    <w:rsid w:val="009A7EF0"/>
    <w:rPr>
      <w:rFonts w:asciiTheme="minorHAnsi" w:eastAsiaTheme="minorEastAsia" w:hAnsiTheme="minorHAnsi" w:cstheme="minorBidi"/>
      <w:color w:val="auto"/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9A7EF0"/>
    <w:rPr>
      <w:vertAlign w:val="superscript"/>
    </w:rPr>
  </w:style>
  <w:style w:type="paragraph" w:styleId="Revision">
    <w:name w:val="Revision"/>
    <w:hidden/>
    <w:uiPriority w:val="99"/>
    <w:semiHidden/>
    <w:rsid w:val="00BA323D"/>
    <w:rPr>
      <w:rFonts w:asciiTheme="minorHAnsi" w:eastAsiaTheme="minorEastAsia" w:hAnsiTheme="minorHAnsi" w:cstheme="minorBidi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Kander</dc:creator>
  <cp:keywords/>
  <dc:description/>
  <cp:lastModifiedBy>Thomas Kander</cp:lastModifiedBy>
  <cp:revision>2</cp:revision>
  <dcterms:created xsi:type="dcterms:W3CDTF">2022-02-10T18:57:00Z</dcterms:created>
  <dcterms:modified xsi:type="dcterms:W3CDTF">2022-02-10T18:57:00Z</dcterms:modified>
</cp:coreProperties>
</file>