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22A" w:rsidRDefault="000B3418" w:rsidP="004512E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4512EC" w:rsidRPr="004512EC">
        <w:rPr>
          <w:rFonts w:ascii="Times New Roman" w:hAnsi="Times New Roman" w:cs="Times New Roman"/>
        </w:rPr>
        <w:t xml:space="preserve">able </w:t>
      </w:r>
      <w:r>
        <w:rPr>
          <w:rFonts w:ascii="Times New Roman" w:hAnsi="Times New Roman" w:cs="Times New Roman"/>
        </w:rPr>
        <w:t>S</w:t>
      </w:r>
      <w:r w:rsidR="00810AA5">
        <w:rPr>
          <w:rFonts w:ascii="Times New Roman" w:hAnsi="Times New Roman" w:cs="Times New Roman"/>
        </w:rPr>
        <w:t>3</w:t>
      </w:r>
      <w:r w:rsidR="004512EC" w:rsidRPr="004512EC">
        <w:rPr>
          <w:rFonts w:ascii="Times New Roman" w:hAnsi="Times New Roman" w:cs="Times New Roman"/>
        </w:rPr>
        <w:t>. Egger’s test</w:t>
      </w:r>
      <w:r w:rsidR="004512EC">
        <w:rPr>
          <w:rFonts w:ascii="Times New Roman" w:hAnsi="Times New Roman" w:cs="Times New Roman"/>
        </w:rPr>
        <w:t xml:space="preserve"> for publication bias.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3"/>
        <w:gridCol w:w="1343"/>
        <w:gridCol w:w="1134"/>
      </w:tblGrid>
      <w:tr w:rsidR="004512EC" w:rsidTr="0051087A">
        <w:tc>
          <w:tcPr>
            <w:tcW w:w="2763" w:type="dxa"/>
            <w:tcBorders>
              <w:left w:val="nil"/>
              <w:bottom w:val="single" w:sz="4" w:space="0" w:color="auto"/>
              <w:right w:val="nil"/>
            </w:tcBorders>
          </w:tcPr>
          <w:p w:rsidR="004512EC" w:rsidRDefault="004512EC" w:rsidP="004512E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/>
              </w:rPr>
              <w:t>utcome</w:t>
            </w:r>
          </w:p>
        </w:tc>
        <w:tc>
          <w:tcPr>
            <w:tcW w:w="13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512EC" w:rsidRPr="0051087A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1087A">
              <w:rPr>
                <w:rFonts w:ascii="Times New Roman" w:hAnsi="Times New Roman" w:cs="Times New Roman" w:hint="eastAsia"/>
                <w:i/>
              </w:rPr>
              <w:t>P</w:t>
            </w:r>
          </w:p>
        </w:tc>
      </w:tr>
      <w:tr w:rsidR="004512EC" w:rsidTr="0051087A">
        <w:tc>
          <w:tcPr>
            <w:tcW w:w="2763" w:type="dxa"/>
            <w:tcBorders>
              <w:left w:val="nil"/>
              <w:bottom w:val="nil"/>
              <w:right w:val="nil"/>
            </w:tcBorders>
          </w:tcPr>
          <w:p w:rsidR="004512EC" w:rsidRDefault="004512EC" w:rsidP="004512E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ostoperative pain scores</w:t>
            </w:r>
          </w:p>
        </w:tc>
        <w:tc>
          <w:tcPr>
            <w:tcW w:w="1343" w:type="dxa"/>
            <w:tcBorders>
              <w:left w:val="nil"/>
              <w:bottom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12EC" w:rsidTr="0051087A"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</w:tcPr>
          <w:p w:rsidR="004512EC" w:rsidRDefault="004512EC" w:rsidP="004512E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6 hours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</w:t>
            </w:r>
            <w:r w:rsidR="00B51ABA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51ABA">
              <w:rPr>
                <w:rFonts w:ascii="Times New Roman" w:hAnsi="Times New Roman" w:cs="Times New Roman"/>
              </w:rPr>
              <w:t>061</w:t>
            </w:r>
          </w:p>
        </w:tc>
      </w:tr>
      <w:tr w:rsidR="004512EC" w:rsidTr="0051087A"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</w:tcPr>
          <w:p w:rsidR="004512EC" w:rsidRDefault="004512EC" w:rsidP="004512E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12 hours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</w:t>
            </w:r>
            <w:r w:rsidR="00B51ABA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51ABA">
              <w:rPr>
                <w:rFonts w:ascii="Times New Roman" w:hAnsi="Times New Roman" w:cs="Times New Roman"/>
              </w:rPr>
              <w:t>057</w:t>
            </w:r>
          </w:p>
        </w:tc>
      </w:tr>
      <w:tr w:rsidR="004512EC" w:rsidTr="0051087A"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</w:tcPr>
          <w:p w:rsidR="004512EC" w:rsidRDefault="004512EC" w:rsidP="004512E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24 hours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2.</w:t>
            </w:r>
            <w:r w:rsidR="00B51ABA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</w:t>
            </w:r>
            <w:bookmarkStart w:id="0" w:name="_GoBack"/>
            <w:bookmarkEnd w:id="0"/>
            <w:r w:rsidR="00B51ABA">
              <w:rPr>
                <w:rFonts w:ascii="Times New Roman" w:hAnsi="Times New Roman" w:cs="Times New Roman"/>
              </w:rPr>
              <w:t>8</w:t>
            </w:r>
          </w:p>
        </w:tc>
      </w:tr>
      <w:tr w:rsidR="004512EC" w:rsidTr="0051087A">
        <w:tc>
          <w:tcPr>
            <w:tcW w:w="2763" w:type="dxa"/>
            <w:tcBorders>
              <w:top w:val="nil"/>
              <w:left w:val="nil"/>
              <w:right w:val="nil"/>
            </w:tcBorders>
          </w:tcPr>
          <w:p w:rsidR="004512EC" w:rsidRDefault="004512EC" w:rsidP="004512E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ONV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 w:rsidR="00B51ABA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:rsidR="004512EC" w:rsidRDefault="004512EC" w:rsidP="0051087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51ABA">
              <w:rPr>
                <w:rFonts w:ascii="Times New Roman" w:hAnsi="Times New Roman" w:cs="Times New Roman"/>
              </w:rPr>
              <w:t>432</w:t>
            </w:r>
          </w:p>
        </w:tc>
      </w:tr>
    </w:tbl>
    <w:p w:rsidR="004512EC" w:rsidRPr="004512EC" w:rsidRDefault="0051087A" w:rsidP="004512E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</w:t>
      </w:r>
      <w:r>
        <w:rPr>
          <w:rFonts w:ascii="Times New Roman" w:hAnsi="Times New Roman" w:cs="Times New Roman"/>
        </w:rPr>
        <w:t xml:space="preserve">ONV: postoperative nausea and vomiting. </w:t>
      </w:r>
    </w:p>
    <w:sectPr w:rsidR="004512EC" w:rsidRPr="004512EC" w:rsidSect="00E034E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EC"/>
    <w:rsid w:val="00026BD6"/>
    <w:rsid w:val="00035A2D"/>
    <w:rsid w:val="00037955"/>
    <w:rsid w:val="000A1223"/>
    <w:rsid w:val="000A584E"/>
    <w:rsid w:val="000B3418"/>
    <w:rsid w:val="000B453C"/>
    <w:rsid w:val="000E0820"/>
    <w:rsid w:val="000F0BFB"/>
    <w:rsid w:val="000F29AE"/>
    <w:rsid w:val="00123C24"/>
    <w:rsid w:val="0013212E"/>
    <w:rsid w:val="00136CF5"/>
    <w:rsid w:val="00143CF0"/>
    <w:rsid w:val="0015209A"/>
    <w:rsid w:val="0016225F"/>
    <w:rsid w:val="00187BCE"/>
    <w:rsid w:val="00195B76"/>
    <w:rsid w:val="001C1DDF"/>
    <w:rsid w:val="001E40FA"/>
    <w:rsid w:val="00214A2D"/>
    <w:rsid w:val="00232E61"/>
    <w:rsid w:val="00235C69"/>
    <w:rsid w:val="00242F67"/>
    <w:rsid w:val="00264828"/>
    <w:rsid w:val="002946C4"/>
    <w:rsid w:val="002C05D4"/>
    <w:rsid w:val="002E3627"/>
    <w:rsid w:val="002F4B7F"/>
    <w:rsid w:val="00305EF2"/>
    <w:rsid w:val="00323D88"/>
    <w:rsid w:val="00335A94"/>
    <w:rsid w:val="00363948"/>
    <w:rsid w:val="0036484F"/>
    <w:rsid w:val="00364B2B"/>
    <w:rsid w:val="00366B32"/>
    <w:rsid w:val="00367985"/>
    <w:rsid w:val="00367C20"/>
    <w:rsid w:val="003A266F"/>
    <w:rsid w:val="003E081A"/>
    <w:rsid w:val="004512EC"/>
    <w:rsid w:val="004D0182"/>
    <w:rsid w:val="004D7983"/>
    <w:rsid w:val="00506721"/>
    <w:rsid w:val="0051087A"/>
    <w:rsid w:val="00520205"/>
    <w:rsid w:val="00527BE4"/>
    <w:rsid w:val="005638EA"/>
    <w:rsid w:val="005647D1"/>
    <w:rsid w:val="00577A7E"/>
    <w:rsid w:val="00582D5E"/>
    <w:rsid w:val="005A545A"/>
    <w:rsid w:val="005A7A8D"/>
    <w:rsid w:val="005E5DC0"/>
    <w:rsid w:val="005F49B4"/>
    <w:rsid w:val="006B1984"/>
    <w:rsid w:val="006C451C"/>
    <w:rsid w:val="006C7913"/>
    <w:rsid w:val="006D0B93"/>
    <w:rsid w:val="006E38E1"/>
    <w:rsid w:val="006F0605"/>
    <w:rsid w:val="0070791D"/>
    <w:rsid w:val="00717B86"/>
    <w:rsid w:val="007370EC"/>
    <w:rsid w:val="00752E3C"/>
    <w:rsid w:val="00763B9C"/>
    <w:rsid w:val="007A5314"/>
    <w:rsid w:val="007B2D16"/>
    <w:rsid w:val="007C0F4C"/>
    <w:rsid w:val="008038C2"/>
    <w:rsid w:val="00810AA5"/>
    <w:rsid w:val="008240BB"/>
    <w:rsid w:val="00831AEF"/>
    <w:rsid w:val="00852855"/>
    <w:rsid w:val="00855A1A"/>
    <w:rsid w:val="0086018E"/>
    <w:rsid w:val="00880366"/>
    <w:rsid w:val="008A0C1A"/>
    <w:rsid w:val="008B7FF7"/>
    <w:rsid w:val="008C17EF"/>
    <w:rsid w:val="008D68F8"/>
    <w:rsid w:val="009034D4"/>
    <w:rsid w:val="00912EDB"/>
    <w:rsid w:val="009166AF"/>
    <w:rsid w:val="00916D5B"/>
    <w:rsid w:val="009302D7"/>
    <w:rsid w:val="009456BA"/>
    <w:rsid w:val="0098178F"/>
    <w:rsid w:val="00984816"/>
    <w:rsid w:val="009B652F"/>
    <w:rsid w:val="009F5FF8"/>
    <w:rsid w:val="00A11E19"/>
    <w:rsid w:val="00A26207"/>
    <w:rsid w:val="00A53168"/>
    <w:rsid w:val="00A7758E"/>
    <w:rsid w:val="00AA4022"/>
    <w:rsid w:val="00AB4FF6"/>
    <w:rsid w:val="00AB5A5A"/>
    <w:rsid w:val="00AD3115"/>
    <w:rsid w:val="00AD425F"/>
    <w:rsid w:val="00B16DBC"/>
    <w:rsid w:val="00B17180"/>
    <w:rsid w:val="00B244A7"/>
    <w:rsid w:val="00B24DD5"/>
    <w:rsid w:val="00B4092E"/>
    <w:rsid w:val="00B51ABA"/>
    <w:rsid w:val="00B5621E"/>
    <w:rsid w:val="00B75A80"/>
    <w:rsid w:val="00B93D75"/>
    <w:rsid w:val="00BD4EAA"/>
    <w:rsid w:val="00BD7609"/>
    <w:rsid w:val="00C14955"/>
    <w:rsid w:val="00C325A0"/>
    <w:rsid w:val="00C354C1"/>
    <w:rsid w:val="00C424EE"/>
    <w:rsid w:val="00C469E6"/>
    <w:rsid w:val="00C47242"/>
    <w:rsid w:val="00C54268"/>
    <w:rsid w:val="00C54941"/>
    <w:rsid w:val="00C966D3"/>
    <w:rsid w:val="00CB4B1D"/>
    <w:rsid w:val="00D02B25"/>
    <w:rsid w:val="00D07A1D"/>
    <w:rsid w:val="00D30610"/>
    <w:rsid w:val="00D355B9"/>
    <w:rsid w:val="00D6105C"/>
    <w:rsid w:val="00D64156"/>
    <w:rsid w:val="00D66A11"/>
    <w:rsid w:val="00D83135"/>
    <w:rsid w:val="00DC18DE"/>
    <w:rsid w:val="00DD4990"/>
    <w:rsid w:val="00E034EF"/>
    <w:rsid w:val="00E33269"/>
    <w:rsid w:val="00E5680A"/>
    <w:rsid w:val="00E62EE9"/>
    <w:rsid w:val="00E77752"/>
    <w:rsid w:val="00E856F0"/>
    <w:rsid w:val="00E946A3"/>
    <w:rsid w:val="00EC6340"/>
    <w:rsid w:val="00ED76AD"/>
    <w:rsid w:val="00EE1EB0"/>
    <w:rsid w:val="00F1458D"/>
    <w:rsid w:val="00F170B5"/>
    <w:rsid w:val="00F51EE7"/>
    <w:rsid w:val="00FA205B"/>
    <w:rsid w:val="00FB21FC"/>
    <w:rsid w:val="00FE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58D161"/>
  <w15:chartTrackingRefBased/>
  <w15:docId w15:val="{9BAD3762-E973-F242-9D4E-67C91633D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1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greedisgood</dc:creator>
  <cp:keywords/>
  <dc:description/>
  <cp:lastModifiedBy>greedisgood</cp:lastModifiedBy>
  <cp:revision>6</cp:revision>
  <dcterms:created xsi:type="dcterms:W3CDTF">2023-03-22T05:19:00Z</dcterms:created>
  <dcterms:modified xsi:type="dcterms:W3CDTF">2023-06-04T06:43:00Z</dcterms:modified>
</cp:coreProperties>
</file>