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578735"/>
            <wp:effectExtent l="0" t="0" r="0" b="12065"/>
            <wp:docPr id="14" name="图片 14" descr="F:/论文/META分析/瑞马唑仑-胃镜/BMC Anesthesiology/2revision/Supplement/Figure S14. Forest plots of Recovery time.tifFigure S14. Forest plots of Recovery 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/论文/META分析/瑞马唑仑-胃镜/BMC Anesthesiology/2revision/Supplement/Figure S14. Forest plots of Recovery time.tifFigure S14. Forest plots of Recovery time"/>
                    <pic:cNvPicPr>
                      <a:picLocks noChangeAspect="1"/>
                    </pic:cNvPicPr>
                  </pic:nvPicPr>
                  <pic:blipFill>
                    <a:blip r:embed="rId4"/>
                    <a:srcRect t="536" b="5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t>Figure S1</w:t>
      </w:r>
      <w:r>
        <w:rPr>
          <w:rFonts w:hint="eastAsia"/>
          <w:lang w:val="en-US" w:eastAsia="zh-CN"/>
        </w:rPr>
        <w:t>2</w:t>
      </w:r>
      <w:bookmarkStart w:id="0" w:name="_GoBack"/>
      <w:bookmarkEnd w:id="0"/>
      <w:r>
        <w:rPr>
          <w:rFonts w:hint="eastAsia" w:eastAsiaTheme="minorEastAsia"/>
          <w:lang w:eastAsia="zh-CN"/>
        </w:rPr>
        <w:t>. Forest plots of Recovery time</w:t>
      </w:r>
      <w:r>
        <w:rPr>
          <w:rFonts w:hint="eastAsia"/>
          <w:lang w:val="en-US" w:eastAsia="zh-CN"/>
        </w:rPr>
        <w:t xml:space="preserve"> (measured in second)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000000"/>
    <w:rsid w:val="07A0620D"/>
    <w:rsid w:val="12D9220E"/>
    <w:rsid w:val="157955E3"/>
    <w:rsid w:val="1A310B82"/>
    <w:rsid w:val="1BB83309"/>
    <w:rsid w:val="20CF00C4"/>
    <w:rsid w:val="20E56222"/>
    <w:rsid w:val="36317AE8"/>
    <w:rsid w:val="393578AB"/>
    <w:rsid w:val="452B1BA6"/>
    <w:rsid w:val="47307948"/>
    <w:rsid w:val="480F755D"/>
    <w:rsid w:val="5217598C"/>
    <w:rsid w:val="6922313D"/>
    <w:rsid w:val="75B50E95"/>
    <w:rsid w:val="76727C85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36</Characters>
  <Lines>0</Lines>
  <Paragraphs>0</Paragraphs>
  <TotalTime>32</TotalTime>
  <ScaleCrop>false</ScaleCrop>
  <LinksUpToDate>false</LinksUpToDate>
  <CharactersWithSpaces>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2023-05-12T02:28:00Z</dcterms:created>
  <dc:creator>Russ</dc:creator>
  <cp:lastModifiedBy>Russ</cp:lastModifiedBy>
  <dcterms:modified xsi:type="dcterms:W3CDTF">2024-01-09T23:54:16Z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709BB59C75034E3D90A304D7E0851F12_13</vt:lpwstr>
  </property>
</Properties>
</file>