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699" w:rsidRDefault="007B1494">
      <w:r>
        <w:rPr>
          <w:rFonts w:hint="eastAsia"/>
          <w:noProof/>
        </w:rPr>
        <w:drawing>
          <wp:inline distT="0" distB="0" distL="114300" distR="114300">
            <wp:extent cx="5271135" cy="1340485"/>
            <wp:effectExtent l="0" t="0" r="1905" b="635"/>
            <wp:docPr id="8" name="图片 8" descr="Figure S8. Forest plots of Cou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8. Forest plots of Coug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699" w:rsidRDefault="007B1494">
      <w:r>
        <w:rPr>
          <w:rFonts w:hint="eastAsia"/>
        </w:rPr>
        <w:t>Figure S</w:t>
      </w:r>
      <w:r w:rsidR="00522F45">
        <w:t>7</w:t>
      </w:r>
      <w:r>
        <w:rPr>
          <w:rFonts w:hint="eastAsia"/>
        </w:rPr>
        <w:t>. Forest plots of Cough</w:t>
      </w:r>
      <w:bookmarkStart w:id="0" w:name="_GoBack"/>
      <w:bookmarkEnd w:id="0"/>
    </w:p>
    <w:sectPr w:rsidR="00434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494" w:rsidRDefault="007B1494" w:rsidP="00522F45">
      <w:r>
        <w:separator/>
      </w:r>
    </w:p>
  </w:endnote>
  <w:endnote w:type="continuationSeparator" w:id="0">
    <w:p w:rsidR="007B1494" w:rsidRDefault="007B1494" w:rsidP="0052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494" w:rsidRDefault="007B1494" w:rsidP="00522F45">
      <w:r>
        <w:separator/>
      </w:r>
    </w:p>
  </w:footnote>
  <w:footnote w:type="continuationSeparator" w:id="0">
    <w:p w:rsidR="007B1494" w:rsidRDefault="007B1494" w:rsidP="00522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YTE4MDJkMTg3ZmE1ZWFjOGRhZDhkOTNjZjhhOGYifQ=="/>
    <w:docVar w:name="KY_MEDREF_DOCUID" w:val="{A5AD1CCC-AA8C-4FDA-950E-C103DA4E05A0}"/>
    <w:docVar w:name="KY_MEDREF_VERSION" w:val="3"/>
  </w:docVars>
  <w:rsids>
    <w:rsidRoot w:val="00434699"/>
    <w:rsid w:val="00434699"/>
    <w:rsid w:val="00522F45"/>
    <w:rsid w:val="007B1494"/>
    <w:rsid w:val="10476B75"/>
    <w:rsid w:val="157955E3"/>
    <w:rsid w:val="1A310B82"/>
    <w:rsid w:val="20CF00C4"/>
    <w:rsid w:val="36317AE8"/>
    <w:rsid w:val="5217598C"/>
    <w:rsid w:val="6922313D"/>
    <w:rsid w:val="75B50E95"/>
    <w:rsid w:val="78B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C37C68-61BC-48D3-A01C-6BA08866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22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22F45"/>
    <w:rPr>
      <w:kern w:val="2"/>
      <w:sz w:val="18"/>
      <w:szCs w:val="18"/>
    </w:rPr>
  </w:style>
  <w:style w:type="paragraph" w:styleId="a4">
    <w:name w:val="footer"/>
    <w:basedOn w:val="a"/>
    <w:link w:val="Char0"/>
    <w:rsid w:val="00522F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22F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</dc:creator>
  <cp:lastModifiedBy>小a</cp:lastModifiedBy>
  <cp:revision>2</cp:revision>
  <dcterms:created xsi:type="dcterms:W3CDTF">2023-05-12T02:28:00Z</dcterms:created>
  <dcterms:modified xsi:type="dcterms:W3CDTF">2024-01-10T08:54:00Z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4B164390496346839369FCF138014631_13</vt:lpwstr>
  </property>
</Properties>
</file>