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F65EA" w14:textId="23F8CBAD" w:rsidR="00CD460D" w:rsidRPr="00557B49" w:rsidRDefault="008F7B19" w:rsidP="00AB7F92">
      <w:bookmarkStart w:id="0" w:name="_Hlk91638496"/>
      <w:bookmarkStart w:id="1" w:name="_GoBack"/>
      <w:r w:rsidRPr="00A2743F">
        <w:rPr>
          <w:b/>
          <w:bCs/>
        </w:rPr>
        <w:t>Supplementary Table</w:t>
      </w:r>
      <w:bookmarkEnd w:id="0"/>
      <w:r w:rsidRPr="00A2743F">
        <w:rPr>
          <w:b/>
          <w:bCs/>
        </w:rPr>
        <w:t xml:space="preserve"> 1</w:t>
      </w:r>
      <w:r>
        <w:t xml:space="preserve"> Baseline of </w:t>
      </w:r>
      <w:r>
        <w:rPr>
          <w:rFonts w:hint="eastAsia"/>
        </w:rPr>
        <w:t>p</w:t>
      </w:r>
      <w:r>
        <w:t xml:space="preserve">erioperative </w:t>
      </w:r>
      <w:r>
        <w:rPr>
          <w:rFonts w:hint="eastAsia"/>
        </w:rPr>
        <w:t>i</w:t>
      </w:r>
      <w:r>
        <w:t xml:space="preserve">schemic </w:t>
      </w:r>
      <w:r>
        <w:rPr>
          <w:rFonts w:hint="eastAsia"/>
        </w:rPr>
        <w:t>s</w:t>
      </w:r>
      <w:r>
        <w:t xml:space="preserve">troke </w:t>
      </w:r>
      <w:r>
        <w:rPr>
          <w:lang w:bidi="ar"/>
        </w:rPr>
        <w:t>eligible</w:t>
      </w:r>
      <w:r>
        <w:t xml:space="preserve"> patients.</w:t>
      </w:r>
    </w:p>
    <w:tbl>
      <w:tblPr>
        <w:tblStyle w:val="TableGrid"/>
        <w:tblW w:w="9262" w:type="dxa"/>
        <w:tblInd w:w="-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6"/>
        <w:gridCol w:w="981"/>
        <w:gridCol w:w="1975"/>
        <w:gridCol w:w="1875"/>
        <w:gridCol w:w="1775"/>
      </w:tblGrid>
      <w:tr w:rsidR="00CD460D" w14:paraId="0592D87F" w14:textId="77777777">
        <w:trPr>
          <w:trHeight w:val="643"/>
        </w:trPr>
        <w:tc>
          <w:tcPr>
            <w:tcW w:w="265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0D5A763" w14:textId="77777777" w:rsidR="00CD460D" w:rsidRDefault="008F7B19" w:rsidP="00AB7F92">
            <w:r>
              <w:rPr>
                <w:rFonts w:hint="eastAsia"/>
                <w:lang w:bidi="ar"/>
              </w:rPr>
              <w:t>Variable</w:t>
            </w:r>
          </w:p>
        </w:tc>
        <w:tc>
          <w:tcPr>
            <w:tcW w:w="98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F835197" w14:textId="77777777" w:rsidR="00CD460D" w:rsidRDefault="008F7B19" w:rsidP="00AB7F92">
            <w:r>
              <w:rPr>
                <w:rFonts w:hint="eastAsia"/>
                <w:lang w:bidi="ar"/>
              </w:rPr>
              <w:t>p-value</w:t>
            </w:r>
          </w:p>
        </w:tc>
        <w:tc>
          <w:tcPr>
            <w:tcW w:w="197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BDDD26A" w14:textId="77777777" w:rsidR="00CD460D" w:rsidRDefault="008F7B19" w:rsidP="00AB7F92">
            <w:r>
              <w:rPr>
                <w:rFonts w:hint="eastAsia"/>
                <w:lang w:bidi="ar"/>
              </w:rPr>
              <w:t>Group 0 (N=222890)</w:t>
            </w:r>
          </w:p>
        </w:tc>
        <w:tc>
          <w:tcPr>
            <w:tcW w:w="187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7DE0E10" w14:textId="77777777" w:rsidR="00CD460D" w:rsidRDefault="008F7B19" w:rsidP="00AB7F92">
            <w:r>
              <w:rPr>
                <w:rFonts w:hint="eastAsia"/>
                <w:lang w:bidi="ar"/>
              </w:rPr>
              <w:t>Group 1 (N=525)</w:t>
            </w:r>
          </w:p>
        </w:tc>
        <w:tc>
          <w:tcPr>
            <w:tcW w:w="177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CCE68AF" w14:textId="77777777" w:rsidR="00CD460D" w:rsidRDefault="008F7B19" w:rsidP="00AB7F92">
            <w:r>
              <w:rPr>
                <w:rFonts w:hint="eastAsia"/>
                <w:lang w:bidi="ar"/>
              </w:rPr>
              <w:t>Total (N=223415)</w:t>
            </w:r>
          </w:p>
        </w:tc>
      </w:tr>
      <w:tr w:rsidR="00CD460D" w14:paraId="45F7AFB8" w14:textId="77777777">
        <w:trPr>
          <w:trHeight w:val="252"/>
        </w:trPr>
        <w:tc>
          <w:tcPr>
            <w:tcW w:w="2656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D882839" w14:textId="77777777" w:rsidR="00CD460D" w:rsidRDefault="008F7B19" w:rsidP="00AB7F92">
            <w:r>
              <w:rPr>
                <w:rFonts w:hint="eastAsia"/>
                <w:lang w:bidi="ar"/>
              </w:rPr>
              <w:t xml:space="preserve">Sex,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1B7BF35E" w14:textId="77777777" w:rsidR="00CD460D" w:rsidRDefault="008F7B19" w:rsidP="00AB7F92">
            <w:r>
              <w:rPr>
                <w:rFonts w:hint="eastAsia"/>
                <w:lang w:bidi="ar"/>
              </w:rPr>
              <w:t>0.496</w:t>
            </w:r>
          </w:p>
        </w:tc>
        <w:tc>
          <w:tcPr>
            <w:tcW w:w="197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7D341CE9" w14:textId="77777777" w:rsidR="00CD460D" w:rsidRDefault="00CD460D" w:rsidP="00AB7F92"/>
        </w:tc>
        <w:tc>
          <w:tcPr>
            <w:tcW w:w="187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53460696" w14:textId="77777777" w:rsidR="00CD460D" w:rsidRDefault="00CD460D" w:rsidP="00AB7F92"/>
        </w:tc>
        <w:tc>
          <w:tcPr>
            <w:tcW w:w="177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407790B8" w14:textId="77777777" w:rsidR="00CD460D" w:rsidRDefault="00CD460D" w:rsidP="00AB7F92"/>
        </w:tc>
      </w:tr>
      <w:tr w:rsidR="00CD460D" w14:paraId="1837CA9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A1D0D9F" w14:textId="77777777" w:rsidR="00CD460D" w:rsidRDefault="008F7B19" w:rsidP="00AB7F92">
            <w:r>
              <w:rPr>
                <w:rFonts w:hint="eastAsia"/>
              </w:rPr>
              <w:t>male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7A05631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D176FF1" w14:textId="77777777" w:rsidR="00CD460D" w:rsidRDefault="008F7B19" w:rsidP="00AB7F92">
            <w:r>
              <w:rPr>
                <w:rFonts w:hint="eastAsia"/>
                <w:lang w:bidi="ar"/>
              </w:rPr>
              <w:t>113228(50.8)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72E37BC" w14:textId="77777777" w:rsidR="00CD460D" w:rsidRDefault="008F7B19" w:rsidP="00AB7F92">
            <w:r>
              <w:rPr>
                <w:rFonts w:hint="eastAsia"/>
                <w:lang w:bidi="ar"/>
              </w:rPr>
              <w:t>275(52.4)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31CF034" w14:textId="77777777" w:rsidR="00CD460D" w:rsidRDefault="008F7B19" w:rsidP="00AB7F92">
            <w:r>
              <w:rPr>
                <w:rFonts w:hint="eastAsia"/>
                <w:lang w:bidi="ar"/>
              </w:rPr>
              <w:t>113503(50.8)</w:t>
            </w:r>
          </w:p>
        </w:tc>
      </w:tr>
      <w:tr w:rsidR="00CD460D" w14:paraId="075469A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F64CD11" w14:textId="77777777" w:rsidR="00CD460D" w:rsidRDefault="008F7B19" w:rsidP="00AB7F92">
            <w:r>
              <w:rPr>
                <w:rFonts w:hint="eastAsia"/>
              </w:rPr>
              <w:t>female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91BCB75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A592FE1" w14:textId="77777777" w:rsidR="00CD460D" w:rsidRDefault="008F7B19" w:rsidP="00AB7F92">
            <w:r>
              <w:rPr>
                <w:rFonts w:hint="eastAsia"/>
                <w:lang w:bidi="ar"/>
              </w:rPr>
              <w:t>109662(49.2)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A8EA58D" w14:textId="77777777" w:rsidR="00CD460D" w:rsidRDefault="008F7B19" w:rsidP="00AB7F92">
            <w:r>
              <w:rPr>
                <w:rFonts w:hint="eastAsia"/>
                <w:lang w:bidi="ar"/>
              </w:rPr>
              <w:t>250(47.6)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D71F1C2" w14:textId="77777777" w:rsidR="00CD460D" w:rsidRDefault="008F7B19" w:rsidP="00AB7F92">
            <w:r>
              <w:rPr>
                <w:rFonts w:hint="eastAsia"/>
                <w:lang w:bidi="ar"/>
              </w:rPr>
              <w:t>109912(49.2)</w:t>
            </w:r>
          </w:p>
        </w:tc>
      </w:tr>
      <w:tr w:rsidR="00CD460D" w14:paraId="1CC8D0E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C662520" w14:textId="77777777" w:rsidR="00CD460D" w:rsidRDefault="008F7B19" w:rsidP="00AB7F92">
            <w:r>
              <w:rPr>
                <w:rFonts w:hint="eastAsia"/>
                <w:lang w:bidi="ar"/>
              </w:rPr>
              <w:t>Age,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5AB2754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21067CF" w14:textId="77777777" w:rsidR="00CD460D" w:rsidRDefault="008F7B19" w:rsidP="00AB7F92">
            <w:r>
              <w:rPr>
                <w:rFonts w:hint="eastAsia"/>
                <w:lang w:bidi="ar"/>
              </w:rPr>
              <w:t>52(41,62)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A6B1CB6" w14:textId="77777777" w:rsidR="00CD460D" w:rsidRDefault="008F7B19" w:rsidP="00AB7F92">
            <w:r>
              <w:rPr>
                <w:rFonts w:hint="eastAsia"/>
                <w:lang w:bidi="ar"/>
              </w:rPr>
              <w:t>64(55,71)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A39218D" w14:textId="77777777" w:rsidR="00CD460D" w:rsidRDefault="008F7B19" w:rsidP="00AB7F92">
            <w:r>
              <w:rPr>
                <w:rFonts w:hint="eastAsia"/>
                <w:lang w:bidi="ar"/>
              </w:rPr>
              <w:t>52(41,62)</w:t>
            </w:r>
          </w:p>
        </w:tc>
      </w:tr>
      <w:tr w:rsidR="00CD460D" w14:paraId="71EBB11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F01F31F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BMI,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8D8CC9E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02EB9DD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24.219(21.875,26.644)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B9D45C6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24.61(22.773,26.927)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B8AABBF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24.219(21.875,26.644)</w:t>
            </w:r>
          </w:p>
        </w:tc>
      </w:tr>
      <w:tr w:rsidR="00CD460D" w14:paraId="2363A22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9F60FCE" w14:textId="77777777" w:rsidR="00CD460D" w:rsidRDefault="008F7B19" w:rsidP="00AB7F92">
            <w:r>
              <w:rPr>
                <w:rFonts w:hint="eastAsia"/>
                <w:lang w:bidi="ar"/>
              </w:rPr>
              <w:t xml:space="preserve">Surgical procedures,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FC9384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58047DF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551EE48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32F29CE" w14:textId="77777777" w:rsidR="00CD460D" w:rsidRDefault="00CD460D" w:rsidP="00AB7F92"/>
        </w:tc>
      </w:tr>
      <w:tr w:rsidR="00CD460D" w14:paraId="3068078F" w14:textId="77777777">
        <w:trPr>
          <w:trHeight w:val="90"/>
        </w:trPr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0513FC3" w14:textId="77777777" w:rsidR="00CD460D" w:rsidRDefault="008F7B19" w:rsidP="00AB7F92">
            <w:r>
              <w:rPr>
                <w:rFonts w:hint="eastAsia"/>
                <w:lang w:bidi="ar"/>
              </w:rPr>
              <w:t>Otorhinolaryngology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807E42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1C84425" w14:textId="77777777" w:rsidR="00CD460D" w:rsidRDefault="008F7B19" w:rsidP="00AB7F92">
            <w:r>
              <w:rPr>
                <w:rFonts w:hint="eastAsia"/>
                <w:lang w:bidi="ar"/>
              </w:rPr>
              <w:t>21801(9.8)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AEB1E13" w14:textId="77777777" w:rsidR="00CD460D" w:rsidRDefault="008F7B19" w:rsidP="00AB7F92">
            <w:r>
              <w:rPr>
                <w:rFonts w:hint="eastAsia"/>
                <w:lang w:bidi="ar"/>
              </w:rPr>
              <w:t>37(7)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8EDA88D" w14:textId="77777777" w:rsidR="00CD460D" w:rsidRDefault="008F7B19" w:rsidP="00AB7F92">
            <w:r>
              <w:rPr>
                <w:rFonts w:hint="eastAsia"/>
                <w:lang w:bidi="ar"/>
              </w:rPr>
              <w:t>21838(9.8)</w:t>
            </w:r>
          </w:p>
        </w:tc>
      </w:tr>
      <w:tr w:rsidR="00CD460D" w14:paraId="18A55E3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1F6C6BA" w14:textId="77777777" w:rsidR="00CD460D" w:rsidRDefault="008F7B19" w:rsidP="00AB7F92">
            <w:r>
              <w:rPr>
                <w:rFonts w:hint="eastAsia"/>
                <w:lang w:bidi="ar"/>
              </w:rPr>
              <w:t>Trauma surgery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33295E1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6AC9715" w14:textId="77777777" w:rsidR="00CD460D" w:rsidRDefault="008F7B19" w:rsidP="00AB7F92">
            <w:r>
              <w:rPr>
                <w:rFonts w:hint="eastAsia"/>
                <w:lang w:bidi="ar"/>
              </w:rPr>
              <w:t>6647(3)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62CB8E6" w14:textId="77777777" w:rsidR="00CD460D" w:rsidRDefault="008F7B19" w:rsidP="00AB7F92">
            <w:r>
              <w:rPr>
                <w:rFonts w:hint="eastAsia"/>
                <w:lang w:bidi="ar"/>
              </w:rPr>
              <w:t>6(1.1)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CBE3935" w14:textId="77777777" w:rsidR="00CD460D" w:rsidRDefault="008F7B19" w:rsidP="00AB7F92">
            <w:r>
              <w:rPr>
                <w:rFonts w:hint="eastAsia"/>
                <w:lang w:bidi="ar"/>
              </w:rPr>
              <w:t>6653(3)</w:t>
            </w:r>
          </w:p>
        </w:tc>
      </w:tr>
      <w:tr w:rsidR="00CD460D" w14:paraId="67E7A4B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B1CA4D9" w14:textId="77777777" w:rsidR="00CD460D" w:rsidRDefault="008F7B19" w:rsidP="00AB7F92">
            <w:r>
              <w:rPr>
                <w:rFonts w:hint="eastAsia"/>
                <w:lang w:bidi="ar"/>
              </w:rPr>
              <w:t>Gynecology and obstetrics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4ECE12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E85E06A" w14:textId="77777777" w:rsidR="00CD460D" w:rsidRDefault="008F7B19" w:rsidP="00AB7F92">
            <w:r>
              <w:rPr>
                <w:rFonts w:hint="eastAsia"/>
                <w:lang w:bidi="ar"/>
              </w:rPr>
              <w:t>15406(6.9)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0FF4781" w14:textId="77777777" w:rsidR="00CD460D" w:rsidRDefault="008F7B19" w:rsidP="00AB7F92">
            <w:r>
              <w:rPr>
                <w:rFonts w:hint="eastAsia"/>
                <w:lang w:bidi="ar"/>
              </w:rPr>
              <w:t>12(2.3)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C670997" w14:textId="77777777" w:rsidR="00CD460D" w:rsidRDefault="008F7B19" w:rsidP="00AB7F92">
            <w:r>
              <w:rPr>
                <w:rFonts w:hint="eastAsia"/>
                <w:lang w:bidi="ar"/>
              </w:rPr>
              <w:t>15418(6.9)</w:t>
            </w:r>
          </w:p>
        </w:tc>
      </w:tr>
      <w:tr w:rsidR="00CD460D" w14:paraId="7781290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CA70FE5" w14:textId="77777777" w:rsidR="00CD460D" w:rsidRDefault="008F7B19" w:rsidP="00AB7F92">
            <w:r>
              <w:rPr>
                <w:rFonts w:hint="eastAsia"/>
                <w:lang w:bidi="ar"/>
              </w:rPr>
              <w:t>Intra-abdominal surgery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01990FE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FDC4115" w14:textId="77777777" w:rsidR="00CD460D" w:rsidRDefault="008F7B19" w:rsidP="00AB7F92">
            <w:r>
              <w:rPr>
                <w:rFonts w:hint="eastAsia"/>
                <w:lang w:bidi="ar"/>
              </w:rPr>
              <w:t>57557(25.8)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FB9902E" w14:textId="77777777" w:rsidR="00CD460D" w:rsidRDefault="008F7B19" w:rsidP="00AB7F92">
            <w:r>
              <w:rPr>
                <w:rFonts w:hint="eastAsia"/>
                <w:lang w:bidi="ar"/>
              </w:rPr>
              <w:t>84(16)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CDD0E79" w14:textId="77777777" w:rsidR="00CD460D" w:rsidRDefault="008F7B19" w:rsidP="00AB7F92">
            <w:r>
              <w:rPr>
                <w:rFonts w:hint="eastAsia"/>
                <w:lang w:bidi="ar"/>
              </w:rPr>
              <w:t>57641(25.8)</w:t>
            </w:r>
          </w:p>
        </w:tc>
      </w:tr>
      <w:tr w:rsidR="00CD460D" w14:paraId="5F074F5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10FA8C4" w14:textId="77777777" w:rsidR="00CD460D" w:rsidRDefault="008F7B19" w:rsidP="00AB7F92">
            <w:r>
              <w:rPr>
                <w:rFonts w:hint="eastAsia"/>
                <w:lang w:bidi="ar"/>
              </w:rPr>
              <w:t>Joint arthroplasty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0CA3C19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9705D35" w14:textId="77777777" w:rsidR="00CD460D" w:rsidRDefault="008F7B19" w:rsidP="00AB7F92">
            <w:r>
              <w:rPr>
                <w:rFonts w:hint="eastAsia"/>
                <w:lang w:bidi="ar"/>
              </w:rPr>
              <w:t>15868(7.1)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6B470BA" w14:textId="77777777" w:rsidR="00CD460D" w:rsidRDefault="008F7B19" w:rsidP="00AB7F92">
            <w:r>
              <w:rPr>
                <w:rFonts w:hint="eastAsia"/>
                <w:lang w:bidi="ar"/>
              </w:rPr>
              <w:t>45(8.6)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3556B6E" w14:textId="77777777" w:rsidR="00CD460D" w:rsidRDefault="008F7B19" w:rsidP="00AB7F92">
            <w:r>
              <w:rPr>
                <w:rFonts w:hint="eastAsia"/>
                <w:lang w:bidi="ar"/>
              </w:rPr>
              <w:t>15913(7.1)</w:t>
            </w:r>
          </w:p>
        </w:tc>
      </w:tr>
      <w:tr w:rsidR="00CD460D" w14:paraId="4BA08E0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67B005D" w14:textId="77777777" w:rsidR="00CD460D" w:rsidRDefault="008F7B19" w:rsidP="00AB7F92">
            <w:r>
              <w:rPr>
                <w:rFonts w:hint="eastAsia"/>
                <w:lang w:bidi="ar"/>
              </w:rPr>
              <w:t>Spine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7C9C821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30F5363" w14:textId="77777777" w:rsidR="00CD460D" w:rsidRDefault="008F7B19" w:rsidP="00AB7F92">
            <w:r>
              <w:rPr>
                <w:rFonts w:hint="eastAsia"/>
                <w:lang w:bidi="ar"/>
              </w:rPr>
              <w:t>18245(8.2)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FEB5AF" w14:textId="77777777" w:rsidR="00CD460D" w:rsidRDefault="008F7B19" w:rsidP="00AB7F92">
            <w:r>
              <w:rPr>
                <w:rFonts w:hint="eastAsia"/>
                <w:lang w:bidi="ar"/>
              </w:rPr>
              <w:t>58(11)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F8CE7AC" w14:textId="77777777" w:rsidR="00CD460D" w:rsidRDefault="008F7B19" w:rsidP="00AB7F92">
            <w:r>
              <w:rPr>
                <w:rFonts w:hint="eastAsia"/>
                <w:lang w:bidi="ar"/>
              </w:rPr>
              <w:t>18303(8.2)</w:t>
            </w:r>
          </w:p>
        </w:tc>
      </w:tr>
      <w:tr w:rsidR="00CD460D" w14:paraId="54C0F8C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9753C2B" w14:textId="77777777" w:rsidR="00CD460D" w:rsidRDefault="008F7B19" w:rsidP="00AB7F92">
            <w:r>
              <w:rPr>
                <w:rFonts w:hint="eastAsia"/>
                <w:lang w:bidi="ar"/>
              </w:rPr>
              <w:t>Dentistry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1921C1B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D4D1385" w14:textId="77777777" w:rsidR="00CD460D" w:rsidRDefault="008F7B19" w:rsidP="00AB7F92">
            <w:r>
              <w:rPr>
                <w:rFonts w:hint="eastAsia"/>
                <w:lang w:bidi="ar"/>
              </w:rPr>
              <w:t>9460(4.2)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0F2BBBE" w14:textId="77777777" w:rsidR="00CD460D" w:rsidRDefault="008F7B19" w:rsidP="00AB7F92">
            <w:r>
              <w:rPr>
                <w:rFonts w:hint="eastAsia"/>
                <w:lang w:bidi="ar"/>
              </w:rPr>
              <w:t>17(3.2)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B194D8D" w14:textId="77777777" w:rsidR="00CD460D" w:rsidRDefault="008F7B19" w:rsidP="00AB7F92">
            <w:r>
              <w:rPr>
                <w:rFonts w:hint="eastAsia"/>
                <w:lang w:bidi="ar"/>
              </w:rPr>
              <w:t>9477(4.2)</w:t>
            </w:r>
          </w:p>
        </w:tc>
      </w:tr>
      <w:tr w:rsidR="00CD460D" w14:paraId="0F68E74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A14F357" w14:textId="77777777" w:rsidR="00CD460D" w:rsidRDefault="008F7B19" w:rsidP="00AB7F92">
            <w:r>
              <w:rPr>
                <w:rFonts w:hint="eastAsia"/>
                <w:lang w:bidi="ar"/>
              </w:rPr>
              <w:t>Urology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0C80C8C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5963CAF" w14:textId="77777777" w:rsidR="00CD460D" w:rsidRDefault="008F7B19" w:rsidP="00AB7F92">
            <w:r>
              <w:rPr>
                <w:rFonts w:hint="eastAsia"/>
                <w:lang w:bidi="ar"/>
              </w:rPr>
              <w:t>18596(8.3)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FA30002" w14:textId="77777777" w:rsidR="00CD460D" w:rsidRDefault="008F7B19" w:rsidP="00AB7F92">
            <w:r>
              <w:rPr>
                <w:rFonts w:hint="eastAsia"/>
                <w:lang w:bidi="ar"/>
              </w:rPr>
              <w:t>24(4.6)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B441F13" w14:textId="77777777" w:rsidR="00CD460D" w:rsidRDefault="008F7B19" w:rsidP="00AB7F92">
            <w:r>
              <w:rPr>
                <w:rFonts w:hint="eastAsia"/>
                <w:lang w:bidi="ar"/>
              </w:rPr>
              <w:t>18620(8.3)</w:t>
            </w:r>
          </w:p>
        </w:tc>
      </w:tr>
      <w:tr w:rsidR="00CD460D" w14:paraId="3DCE89F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67D84A8" w14:textId="77777777" w:rsidR="00CD460D" w:rsidRDefault="008F7B19" w:rsidP="00AB7F92">
            <w:r>
              <w:rPr>
                <w:rFonts w:hint="eastAsia"/>
                <w:lang w:bidi="ar"/>
              </w:rPr>
              <w:t>General surgery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856F028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A48012E" w14:textId="77777777" w:rsidR="00CD460D" w:rsidRDefault="008F7B19" w:rsidP="00AB7F92">
            <w:r>
              <w:rPr>
                <w:rFonts w:hint="eastAsia"/>
                <w:lang w:bidi="ar"/>
              </w:rPr>
              <w:t>17004(7.6)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7620299" w14:textId="77777777" w:rsidR="00CD460D" w:rsidRDefault="008F7B19" w:rsidP="00AB7F92">
            <w:r>
              <w:rPr>
                <w:rFonts w:hint="eastAsia"/>
                <w:lang w:bidi="ar"/>
              </w:rPr>
              <w:t>4(0.8)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60A8CF5" w14:textId="77777777" w:rsidR="00CD460D" w:rsidRDefault="008F7B19" w:rsidP="00AB7F92">
            <w:r>
              <w:rPr>
                <w:rFonts w:hint="eastAsia"/>
                <w:lang w:bidi="ar"/>
              </w:rPr>
              <w:t>17008(7.6)</w:t>
            </w:r>
          </w:p>
        </w:tc>
      </w:tr>
      <w:tr w:rsidR="00CD460D" w14:paraId="202B258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79099D5" w14:textId="77777777" w:rsidR="00CD460D" w:rsidRDefault="008F7B19" w:rsidP="00AB7F92">
            <w:r>
              <w:rPr>
                <w:rFonts w:hint="eastAsia"/>
                <w:lang w:bidi="ar"/>
              </w:rPr>
              <w:t>Neurosurgery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16A61F0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93BFAB2" w14:textId="77777777" w:rsidR="00CD460D" w:rsidRDefault="008F7B19" w:rsidP="00AB7F92">
            <w:r>
              <w:rPr>
                <w:rFonts w:hint="eastAsia"/>
                <w:lang w:bidi="ar"/>
              </w:rPr>
              <w:t>20148(9)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0D5594" w14:textId="77777777" w:rsidR="00CD460D" w:rsidRDefault="008F7B19" w:rsidP="00AB7F92">
            <w:r>
              <w:rPr>
                <w:rFonts w:hint="eastAsia"/>
                <w:lang w:bidi="ar"/>
              </w:rPr>
              <w:t>200(38.1)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3990395" w14:textId="77777777" w:rsidR="00CD460D" w:rsidRDefault="008F7B19" w:rsidP="00AB7F92">
            <w:r>
              <w:rPr>
                <w:rFonts w:hint="eastAsia"/>
                <w:lang w:bidi="ar"/>
              </w:rPr>
              <w:t>20348(9.1)</w:t>
            </w:r>
          </w:p>
        </w:tc>
      </w:tr>
      <w:tr w:rsidR="00CD460D" w14:paraId="7EE3039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24A6615" w14:textId="77777777" w:rsidR="00CD460D" w:rsidRDefault="008F7B19" w:rsidP="00AB7F92">
            <w:r>
              <w:rPr>
                <w:rFonts w:hint="eastAsia"/>
                <w:lang w:bidi="ar"/>
              </w:rPr>
              <w:t>Thoracic surgery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B3B1183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41BBF48" w14:textId="77777777" w:rsidR="00CD460D" w:rsidRDefault="008F7B19" w:rsidP="00AB7F92">
            <w:r>
              <w:rPr>
                <w:rFonts w:hint="eastAsia"/>
                <w:lang w:bidi="ar"/>
              </w:rPr>
              <w:t>15268(6.9)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7860E30" w14:textId="77777777" w:rsidR="00CD460D" w:rsidRDefault="008F7B19" w:rsidP="00AB7F92">
            <w:r>
              <w:rPr>
                <w:rFonts w:hint="eastAsia"/>
                <w:lang w:bidi="ar"/>
              </w:rPr>
              <w:t>17(3.2)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CDB29E4" w14:textId="77777777" w:rsidR="00CD460D" w:rsidRDefault="008F7B19" w:rsidP="00AB7F92">
            <w:r>
              <w:rPr>
                <w:rFonts w:hint="eastAsia"/>
                <w:lang w:bidi="ar"/>
              </w:rPr>
              <w:t>15285(6.8)</w:t>
            </w:r>
          </w:p>
        </w:tc>
      </w:tr>
      <w:tr w:rsidR="00CD460D" w14:paraId="40C099D0" w14:textId="77777777">
        <w:trPr>
          <w:trHeight w:val="233"/>
        </w:trPr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60DAA1E" w14:textId="77777777" w:rsidR="00CD460D" w:rsidRDefault="008F7B19" w:rsidP="00AB7F92">
            <w:proofErr w:type="spellStart"/>
            <w:r>
              <w:rPr>
                <w:rFonts w:hint="eastAsia"/>
                <w:lang w:bidi="ar"/>
              </w:rPr>
              <w:t>Haemosurgery</w:t>
            </w:r>
            <w:proofErr w:type="spellEnd"/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5444140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68813DD" w14:textId="77777777" w:rsidR="00CD460D" w:rsidRDefault="008F7B19" w:rsidP="00AB7F92">
            <w:r>
              <w:rPr>
                <w:rFonts w:hint="eastAsia"/>
                <w:lang w:bidi="ar"/>
              </w:rPr>
              <w:t>2191(1)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6EB011" w14:textId="77777777" w:rsidR="00CD460D" w:rsidRDefault="008F7B19" w:rsidP="00AB7F92">
            <w:r>
              <w:rPr>
                <w:rFonts w:hint="eastAsia"/>
                <w:lang w:bidi="ar"/>
              </w:rPr>
              <w:t>17(3.2)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A657184" w14:textId="77777777" w:rsidR="00CD460D" w:rsidRDefault="008F7B19" w:rsidP="00AB7F92">
            <w:r>
              <w:rPr>
                <w:rFonts w:hint="eastAsia"/>
                <w:lang w:bidi="ar"/>
              </w:rPr>
              <w:t>2208(1)</w:t>
            </w:r>
          </w:p>
        </w:tc>
      </w:tr>
      <w:tr w:rsidR="00CD460D" w14:paraId="016DDED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7D997A1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Other (plastic surgery, </w:t>
            </w:r>
            <w:proofErr w:type="spellStart"/>
            <w:r>
              <w:rPr>
                <w:rFonts w:hint="eastAsia"/>
                <w:lang w:bidi="ar"/>
              </w:rPr>
              <w:t>etc</w:t>
            </w:r>
            <w:proofErr w:type="spellEnd"/>
            <w:r>
              <w:rPr>
                <w:rFonts w:hint="eastAsia"/>
                <w:lang w:bidi="ar"/>
              </w:rPr>
              <w:t>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19AD7E0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C5884CB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4699(2.1)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AEB201D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4(0.8)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93BAD22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4703(2.1)</w:t>
            </w:r>
          </w:p>
        </w:tc>
      </w:tr>
      <w:tr w:rsidR="00CD460D" w14:paraId="4AEA448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F0A06A9" w14:textId="77777777" w:rsidR="00CD460D" w:rsidRDefault="008F7B19" w:rsidP="00AB7F92">
            <w:r>
              <w:rPr>
                <w:rFonts w:hint="eastAsia"/>
                <w:lang w:bidi="ar"/>
              </w:rPr>
              <w:t>Duration of procedures,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EAE829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7D4061D" w14:textId="77777777" w:rsidR="00CD460D" w:rsidRDefault="008F7B19" w:rsidP="00AB7F92">
            <w:r>
              <w:rPr>
                <w:rFonts w:hint="eastAsia"/>
                <w:lang w:bidi="ar"/>
              </w:rPr>
              <w:t>148(100,215)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BFB4FBD" w14:textId="77777777" w:rsidR="00CD460D" w:rsidRDefault="008F7B19" w:rsidP="00AB7F92">
            <w:r>
              <w:rPr>
                <w:rFonts w:hint="eastAsia"/>
                <w:lang w:bidi="ar"/>
              </w:rPr>
              <w:t>195(135,279)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32EF142" w14:textId="77777777" w:rsidR="00CD460D" w:rsidRDefault="008F7B19" w:rsidP="00AB7F92">
            <w:r>
              <w:rPr>
                <w:rFonts w:hint="eastAsia"/>
                <w:lang w:bidi="ar"/>
              </w:rPr>
              <w:t>148(100,215)</w:t>
            </w:r>
          </w:p>
        </w:tc>
      </w:tr>
      <w:tr w:rsidR="00CD460D" w14:paraId="614419A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8539077" w14:textId="77777777" w:rsidR="00CD460D" w:rsidRDefault="008F7B19" w:rsidP="00AB7F92">
            <w:r>
              <w:rPr>
                <w:rFonts w:hint="eastAsia"/>
                <w:lang w:bidi="ar"/>
              </w:rPr>
              <w:t xml:space="preserve">ASA classification,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8D9D928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86CA8A7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B8ECF5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0B4C059" w14:textId="77777777" w:rsidR="00CD460D" w:rsidRDefault="00CD460D" w:rsidP="00AB7F92"/>
        </w:tc>
      </w:tr>
      <w:tr w:rsidR="00CD460D" w14:paraId="58C3551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C9A1217" w14:textId="77777777" w:rsidR="00CD460D" w:rsidRDefault="008F7B19" w:rsidP="00AB7F92">
            <w:r>
              <w:rPr>
                <w:rFonts w:hint="eastAsia"/>
                <w:lang w:bidi="ar"/>
              </w:rPr>
              <w:t xml:space="preserve">Class </w:t>
            </w:r>
            <w:r>
              <w:rPr>
                <w:rFonts w:hint="eastAsia"/>
                <w:lang w:bidi="ar"/>
              </w:rPr>
              <w:t>Ⅰ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DB4A2B9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5D346AE" w14:textId="77777777" w:rsidR="00CD460D" w:rsidRDefault="008F7B19" w:rsidP="00AB7F92">
            <w:r>
              <w:rPr>
                <w:rFonts w:hint="eastAsia"/>
                <w:lang w:bidi="ar"/>
              </w:rPr>
              <w:t>32469(14.6)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54B793E" w14:textId="77777777" w:rsidR="00CD460D" w:rsidRDefault="008F7B19" w:rsidP="00AB7F92">
            <w:r>
              <w:rPr>
                <w:rFonts w:hint="eastAsia"/>
                <w:lang w:bidi="ar"/>
              </w:rPr>
              <w:t>18(3.4)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B773F46" w14:textId="77777777" w:rsidR="00CD460D" w:rsidRDefault="008F7B19" w:rsidP="00AB7F92">
            <w:r>
              <w:rPr>
                <w:rFonts w:hint="eastAsia"/>
                <w:lang w:bidi="ar"/>
              </w:rPr>
              <w:t>32487(14.5)</w:t>
            </w:r>
          </w:p>
        </w:tc>
      </w:tr>
      <w:tr w:rsidR="00CD460D" w14:paraId="1F7FC33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8A44C83" w14:textId="77777777" w:rsidR="00CD460D" w:rsidRDefault="008F7B19" w:rsidP="00AB7F92">
            <w:r>
              <w:rPr>
                <w:rFonts w:hint="eastAsia"/>
                <w:lang w:bidi="ar"/>
              </w:rPr>
              <w:t xml:space="preserve">Class </w:t>
            </w:r>
            <w:r>
              <w:rPr>
                <w:rFonts w:hint="eastAsia"/>
                <w:lang w:bidi="ar"/>
              </w:rPr>
              <w:t>Ⅱ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21832C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560D96D" w14:textId="77777777" w:rsidR="00CD460D" w:rsidRDefault="008F7B19" w:rsidP="00AB7F92">
            <w:r>
              <w:rPr>
                <w:rFonts w:hint="eastAsia"/>
                <w:lang w:bidi="ar"/>
              </w:rPr>
              <w:t>170443(76.5)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F822255" w14:textId="77777777" w:rsidR="00CD460D" w:rsidRDefault="008F7B19" w:rsidP="00AB7F92">
            <w:r>
              <w:rPr>
                <w:rFonts w:hint="eastAsia"/>
                <w:lang w:bidi="ar"/>
              </w:rPr>
              <w:t>318(60.6)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E6BFAC2" w14:textId="77777777" w:rsidR="00CD460D" w:rsidRDefault="008F7B19" w:rsidP="00AB7F92">
            <w:r>
              <w:rPr>
                <w:rFonts w:hint="eastAsia"/>
                <w:lang w:bidi="ar"/>
              </w:rPr>
              <w:t>170761(76.4)</w:t>
            </w:r>
          </w:p>
        </w:tc>
      </w:tr>
      <w:tr w:rsidR="00CD460D" w14:paraId="248EA21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36FD2B2" w14:textId="77777777" w:rsidR="00CD460D" w:rsidRDefault="008F7B19" w:rsidP="00AB7F92">
            <w:r>
              <w:rPr>
                <w:rFonts w:hint="eastAsia"/>
                <w:lang w:bidi="ar"/>
              </w:rPr>
              <w:t xml:space="preserve">Class </w:t>
            </w:r>
            <w:r>
              <w:rPr>
                <w:rFonts w:hint="eastAsia"/>
                <w:lang w:bidi="ar"/>
              </w:rPr>
              <w:t>Ⅲ</w:t>
            </w:r>
            <w:r>
              <w:rPr>
                <w:rFonts w:hint="eastAsia"/>
                <w:lang w:bidi="ar"/>
              </w:rPr>
              <w:t xml:space="preserve"> 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3F2AA5D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F7E985D" w14:textId="77777777" w:rsidR="00CD460D" w:rsidRDefault="008F7B19" w:rsidP="00AB7F92">
            <w:r>
              <w:rPr>
                <w:rFonts w:hint="eastAsia"/>
                <w:lang w:bidi="ar"/>
              </w:rPr>
              <w:t>19978(9)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6A7F4E2" w14:textId="77777777" w:rsidR="00CD460D" w:rsidRDefault="008F7B19" w:rsidP="00AB7F92">
            <w:r>
              <w:rPr>
                <w:rFonts w:hint="eastAsia"/>
                <w:lang w:bidi="ar"/>
              </w:rPr>
              <w:t>189(36)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46A7EC9" w14:textId="77777777" w:rsidR="00CD460D" w:rsidRDefault="008F7B19" w:rsidP="00AB7F92">
            <w:r>
              <w:rPr>
                <w:rFonts w:hint="eastAsia"/>
                <w:lang w:bidi="ar"/>
              </w:rPr>
              <w:t>20167(9)</w:t>
            </w:r>
          </w:p>
        </w:tc>
      </w:tr>
      <w:tr w:rsidR="00CD460D" w14:paraId="1202306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EED0142" w14:textId="77777777" w:rsidR="00CD460D" w:rsidRDefault="008F7B19" w:rsidP="00AB7F92">
            <w:r>
              <w:rPr>
                <w:rFonts w:hint="eastAsia"/>
                <w:lang w:bidi="ar"/>
              </w:rPr>
              <w:t xml:space="preserve">Hypertension,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555FD98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EEE8809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FE5969C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5CFDA9B" w14:textId="77777777" w:rsidR="00CD460D" w:rsidRDefault="00CD460D" w:rsidP="00AB7F92"/>
        </w:tc>
      </w:tr>
      <w:tr w:rsidR="00CD460D" w14:paraId="1693655F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90856FA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FFDBA6B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3E56F9D" w14:textId="77777777" w:rsidR="00CD460D" w:rsidRDefault="008F7B19" w:rsidP="00AB7F92">
            <w:r>
              <w:rPr>
                <w:rFonts w:hint="eastAsia"/>
                <w:lang w:bidi="ar"/>
              </w:rPr>
              <w:t>178950(80.3)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3F7C496" w14:textId="77777777" w:rsidR="00CD460D" w:rsidRDefault="008F7B19" w:rsidP="00AB7F92">
            <w:r>
              <w:rPr>
                <w:rFonts w:hint="eastAsia"/>
                <w:lang w:bidi="ar"/>
              </w:rPr>
              <w:t>252(48)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33D6D34" w14:textId="77777777" w:rsidR="00CD460D" w:rsidRDefault="008F7B19" w:rsidP="00AB7F92">
            <w:r>
              <w:rPr>
                <w:rFonts w:hint="eastAsia"/>
                <w:lang w:bidi="ar"/>
              </w:rPr>
              <w:t>179202(80.2)</w:t>
            </w:r>
          </w:p>
        </w:tc>
      </w:tr>
      <w:tr w:rsidR="00CD460D" w14:paraId="6E64113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FA49C32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908E3DC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51A4384" w14:textId="77777777" w:rsidR="00CD460D" w:rsidRDefault="008F7B19" w:rsidP="00AB7F92">
            <w:r>
              <w:rPr>
                <w:rFonts w:hint="eastAsia"/>
                <w:lang w:bidi="ar"/>
              </w:rPr>
              <w:t>43940(19.7)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B9CFB91" w14:textId="77777777" w:rsidR="00CD460D" w:rsidRDefault="008F7B19" w:rsidP="00AB7F92">
            <w:r>
              <w:rPr>
                <w:rFonts w:hint="eastAsia"/>
                <w:lang w:bidi="ar"/>
              </w:rPr>
              <w:t>273(52)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06BB0A1" w14:textId="77777777" w:rsidR="00CD460D" w:rsidRDefault="008F7B19" w:rsidP="00AB7F92">
            <w:r>
              <w:rPr>
                <w:rFonts w:hint="eastAsia"/>
                <w:lang w:bidi="ar"/>
              </w:rPr>
              <w:t>44213(19.8)</w:t>
            </w:r>
          </w:p>
        </w:tc>
      </w:tr>
      <w:tr w:rsidR="00CD460D" w14:paraId="6E1C17CB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FF54738" w14:textId="77777777" w:rsidR="00CD460D" w:rsidRDefault="008F7B19" w:rsidP="00AB7F92">
            <w:r>
              <w:rPr>
                <w:rFonts w:hint="eastAsia"/>
                <w:lang w:bidi="ar"/>
              </w:rPr>
              <w:t xml:space="preserve">Coronary heart disease,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FB9F9E6" w14:textId="77777777" w:rsidR="00CD460D" w:rsidRDefault="008F7B19" w:rsidP="00AB7F92">
            <w:r>
              <w:rPr>
                <w:rFonts w:hint="eastAsia"/>
                <w:lang w:bidi="ar"/>
              </w:rPr>
              <w:t>&lt;</w:t>
            </w:r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CB4BC21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CA2141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0E93827" w14:textId="77777777" w:rsidR="00CD460D" w:rsidRDefault="00CD460D" w:rsidP="00AB7F92"/>
        </w:tc>
      </w:tr>
      <w:tr w:rsidR="00CD460D" w14:paraId="03E76D9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6C9A89A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155FE7A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B1062B1" w14:textId="77777777" w:rsidR="00CD460D" w:rsidRDefault="008F7B19" w:rsidP="00AB7F92">
            <w:r>
              <w:rPr>
                <w:rFonts w:hint="eastAsia"/>
                <w:lang w:bidi="ar"/>
              </w:rPr>
              <w:t>214771(96.4)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EA6E801" w14:textId="77777777" w:rsidR="00CD460D" w:rsidRDefault="008F7B19" w:rsidP="00AB7F92">
            <w:r>
              <w:rPr>
                <w:rFonts w:hint="eastAsia"/>
                <w:lang w:bidi="ar"/>
              </w:rPr>
              <w:t>460(87.6)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41F680C" w14:textId="77777777" w:rsidR="00CD460D" w:rsidRDefault="008F7B19" w:rsidP="00AB7F92">
            <w:r>
              <w:rPr>
                <w:rFonts w:hint="eastAsia"/>
                <w:lang w:bidi="ar"/>
              </w:rPr>
              <w:t>215231(96.3)</w:t>
            </w:r>
          </w:p>
        </w:tc>
      </w:tr>
      <w:tr w:rsidR="00CD460D" w14:paraId="22CF39F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0646D3B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7BF6ACC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570B8F9" w14:textId="77777777" w:rsidR="00CD460D" w:rsidRDefault="008F7B19" w:rsidP="00AB7F92">
            <w:r>
              <w:rPr>
                <w:rFonts w:hint="eastAsia"/>
                <w:lang w:bidi="ar"/>
              </w:rPr>
              <w:t>8119(3.6)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0751062" w14:textId="77777777" w:rsidR="00CD460D" w:rsidRDefault="008F7B19" w:rsidP="00AB7F92">
            <w:r>
              <w:rPr>
                <w:rFonts w:hint="eastAsia"/>
                <w:lang w:bidi="ar"/>
              </w:rPr>
              <w:t>65(12.4)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60256F9" w14:textId="77777777" w:rsidR="00CD460D" w:rsidRDefault="008F7B19" w:rsidP="00AB7F92">
            <w:r>
              <w:rPr>
                <w:rFonts w:hint="eastAsia"/>
                <w:lang w:bidi="ar"/>
              </w:rPr>
              <w:t>8184(3.7)</w:t>
            </w:r>
          </w:p>
        </w:tc>
      </w:tr>
      <w:tr w:rsidR="00CD460D" w14:paraId="74A714A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2F08D35" w14:textId="77777777" w:rsidR="00CD460D" w:rsidRDefault="008F7B19" w:rsidP="00AB7F92">
            <w:r>
              <w:rPr>
                <w:rFonts w:hint="eastAsia"/>
                <w:lang w:bidi="ar"/>
              </w:rPr>
              <w:t xml:space="preserve">Atrial fibrillation,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165EC1D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E2007C8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DD735B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434477B" w14:textId="77777777" w:rsidR="00CD460D" w:rsidRDefault="00CD460D" w:rsidP="00AB7F92"/>
        </w:tc>
      </w:tr>
      <w:tr w:rsidR="00CD460D" w14:paraId="7976EA0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8CFEB69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B87038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59EE021" w14:textId="77777777" w:rsidR="00CD460D" w:rsidRDefault="008F7B19" w:rsidP="00AB7F92">
            <w:r>
              <w:rPr>
                <w:rFonts w:hint="eastAsia"/>
                <w:lang w:bidi="ar"/>
              </w:rPr>
              <w:t>222066(99.6)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B093186" w14:textId="77777777" w:rsidR="00CD460D" w:rsidRDefault="008F7B19" w:rsidP="00AB7F92">
            <w:r>
              <w:rPr>
                <w:rFonts w:hint="eastAsia"/>
                <w:lang w:bidi="ar"/>
              </w:rPr>
              <w:t>512(97.5)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ABDABDC" w14:textId="77777777" w:rsidR="00CD460D" w:rsidRDefault="008F7B19" w:rsidP="00AB7F92">
            <w:r>
              <w:rPr>
                <w:rFonts w:hint="eastAsia"/>
                <w:lang w:bidi="ar"/>
              </w:rPr>
              <w:t>222578(99.6)</w:t>
            </w:r>
          </w:p>
        </w:tc>
      </w:tr>
      <w:tr w:rsidR="00CD460D" w14:paraId="60126D6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1FC8626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FB352D2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D7D152A" w14:textId="77777777" w:rsidR="00CD460D" w:rsidRDefault="008F7B19" w:rsidP="00AB7F92">
            <w:r>
              <w:rPr>
                <w:rFonts w:hint="eastAsia"/>
                <w:lang w:bidi="ar"/>
              </w:rPr>
              <w:t>824(0.4)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2A19BB1" w14:textId="77777777" w:rsidR="00CD460D" w:rsidRDefault="008F7B19" w:rsidP="00AB7F92">
            <w:r>
              <w:rPr>
                <w:rFonts w:hint="eastAsia"/>
                <w:lang w:bidi="ar"/>
              </w:rPr>
              <w:t>13(2.5)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CDE87F3" w14:textId="77777777" w:rsidR="00CD460D" w:rsidRDefault="008F7B19" w:rsidP="00AB7F92">
            <w:r>
              <w:rPr>
                <w:rFonts w:hint="eastAsia"/>
                <w:lang w:bidi="ar"/>
              </w:rPr>
              <w:t>837(0.4)</w:t>
            </w:r>
          </w:p>
        </w:tc>
      </w:tr>
      <w:tr w:rsidR="00CD460D" w14:paraId="2D3A609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DFB4F53" w14:textId="2E68DF0C" w:rsidR="00CD460D" w:rsidRDefault="006F1A58" w:rsidP="00AB7F92">
            <w:r>
              <w:rPr>
                <w:rFonts w:hint="eastAsia"/>
                <w:lang w:bidi="ar"/>
              </w:rPr>
              <w:lastRenderedPageBreak/>
              <w:t xml:space="preserve">Arrhythmia,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D1EED41" w14:textId="77777777" w:rsidR="00CD460D" w:rsidRDefault="008F7B19" w:rsidP="00AB7F92">
            <w:r>
              <w:rPr>
                <w:rFonts w:hint="eastAsia"/>
                <w:lang w:bidi="ar"/>
              </w:rPr>
              <w:t>0.006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680C91A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5AFD944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62ED1FA" w14:textId="77777777" w:rsidR="00CD460D" w:rsidRDefault="00CD460D" w:rsidP="00AB7F92"/>
        </w:tc>
      </w:tr>
      <w:tr w:rsidR="00CD460D" w14:paraId="293205A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397D1CD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2587C9D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7B17663" w14:textId="77777777" w:rsidR="00CD460D" w:rsidRDefault="008F7B19" w:rsidP="00AB7F92">
            <w:r>
              <w:rPr>
                <w:rFonts w:hint="eastAsia"/>
                <w:lang w:bidi="ar"/>
              </w:rPr>
              <w:t>188589(84.6)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E17AE9F" w14:textId="77777777" w:rsidR="00CD460D" w:rsidRDefault="008F7B19" w:rsidP="00AB7F92">
            <w:r>
              <w:rPr>
                <w:rFonts w:hint="eastAsia"/>
                <w:lang w:bidi="ar"/>
              </w:rPr>
              <w:t>421(80.2)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D92F0F1" w14:textId="77777777" w:rsidR="00CD460D" w:rsidRDefault="008F7B19" w:rsidP="00AB7F92">
            <w:r>
              <w:rPr>
                <w:rFonts w:hint="eastAsia"/>
                <w:lang w:bidi="ar"/>
              </w:rPr>
              <w:t>189010(84.6)</w:t>
            </w:r>
          </w:p>
        </w:tc>
      </w:tr>
      <w:tr w:rsidR="00CD460D" w14:paraId="4180ABB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F107331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5202B98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E352562" w14:textId="77777777" w:rsidR="00CD460D" w:rsidRDefault="008F7B19" w:rsidP="00AB7F92">
            <w:r>
              <w:rPr>
                <w:rFonts w:hint="eastAsia"/>
                <w:lang w:bidi="ar"/>
              </w:rPr>
              <w:t>34301(15.4)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7E7FF29" w14:textId="77777777" w:rsidR="00CD460D" w:rsidRDefault="008F7B19" w:rsidP="00AB7F92">
            <w:r>
              <w:rPr>
                <w:rFonts w:hint="eastAsia"/>
                <w:lang w:bidi="ar"/>
              </w:rPr>
              <w:t>104(19.8)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A34AA94" w14:textId="77777777" w:rsidR="00CD460D" w:rsidRDefault="008F7B19" w:rsidP="00AB7F92">
            <w:r>
              <w:rPr>
                <w:rFonts w:hint="eastAsia"/>
                <w:lang w:bidi="ar"/>
              </w:rPr>
              <w:t>34405(15.4)</w:t>
            </w:r>
          </w:p>
        </w:tc>
      </w:tr>
      <w:tr w:rsidR="00CD460D" w14:paraId="563395C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0482496" w14:textId="77777777" w:rsidR="00CD460D" w:rsidRDefault="008F7B19" w:rsidP="00AB7F92">
            <w:r>
              <w:rPr>
                <w:rFonts w:hint="eastAsia"/>
                <w:lang w:bidi="ar"/>
              </w:rPr>
              <w:t xml:space="preserve">TIA,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AB03C3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60242BB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FC6A566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2C40D01" w14:textId="77777777" w:rsidR="00CD460D" w:rsidRDefault="00CD460D" w:rsidP="00AB7F92"/>
        </w:tc>
      </w:tr>
      <w:tr w:rsidR="00CD460D" w14:paraId="5C0D1501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4052EBD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5DEB46C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BBC49B4" w14:textId="77777777" w:rsidR="00CD460D" w:rsidRDefault="008F7B19" w:rsidP="00AB7F92">
            <w:r>
              <w:rPr>
                <w:rFonts w:hint="eastAsia"/>
                <w:lang w:bidi="ar"/>
              </w:rPr>
              <w:t>217259(97.5)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164809E" w14:textId="77777777" w:rsidR="00CD460D" w:rsidRDefault="008F7B19" w:rsidP="00AB7F92">
            <w:r>
              <w:rPr>
                <w:rFonts w:hint="eastAsia"/>
                <w:lang w:bidi="ar"/>
              </w:rPr>
              <w:t>369(70.3)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7A6FB8C" w14:textId="77777777" w:rsidR="00CD460D" w:rsidRDefault="008F7B19" w:rsidP="00AB7F92">
            <w:r>
              <w:rPr>
                <w:rFonts w:hint="eastAsia"/>
                <w:lang w:bidi="ar"/>
              </w:rPr>
              <w:t>217628(97.4)</w:t>
            </w:r>
          </w:p>
        </w:tc>
      </w:tr>
      <w:tr w:rsidR="00CD460D" w14:paraId="617DC88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CEBBDF9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AE3E7E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44458DF" w14:textId="77777777" w:rsidR="00CD460D" w:rsidRDefault="008F7B19" w:rsidP="00AB7F92">
            <w:r>
              <w:rPr>
                <w:rFonts w:hint="eastAsia"/>
                <w:lang w:bidi="ar"/>
              </w:rPr>
              <w:t>5631(2.5)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D120F4C" w14:textId="77777777" w:rsidR="00CD460D" w:rsidRDefault="008F7B19" w:rsidP="00AB7F92">
            <w:r>
              <w:rPr>
                <w:rFonts w:hint="eastAsia"/>
                <w:lang w:bidi="ar"/>
              </w:rPr>
              <w:t>156(29.7)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8E1977F" w14:textId="77777777" w:rsidR="00CD460D" w:rsidRDefault="008F7B19" w:rsidP="00AB7F92">
            <w:r>
              <w:rPr>
                <w:rFonts w:hint="eastAsia"/>
                <w:lang w:bidi="ar"/>
              </w:rPr>
              <w:t>5787(2.6)</w:t>
            </w:r>
          </w:p>
        </w:tc>
      </w:tr>
      <w:tr w:rsidR="00CD460D" w14:paraId="2792E81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1824094" w14:textId="77777777" w:rsidR="00CD460D" w:rsidRDefault="008F7B19" w:rsidP="00AB7F92">
            <w:r>
              <w:rPr>
                <w:rFonts w:hint="eastAsia"/>
                <w:lang w:bidi="ar"/>
              </w:rPr>
              <w:t xml:space="preserve">Stroke,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CF4325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F3B7BB5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805BBC6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F017FDB" w14:textId="77777777" w:rsidR="00CD460D" w:rsidRDefault="00CD460D" w:rsidP="00AB7F92"/>
        </w:tc>
      </w:tr>
      <w:tr w:rsidR="00CD460D" w14:paraId="4D740B1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9DEE484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6F1893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B293CEB" w14:textId="77777777" w:rsidR="00CD460D" w:rsidRDefault="008F7B19" w:rsidP="00AB7F92">
            <w:r>
              <w:rPr>
                <w:rFonts w:hint="eastAsia"/>
                <w:lang w:bidi="ar"/>
              </w:rPr>
              <w:t>217838(97.7)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81309F0" w14:textId="77777777" w:rsidR="00CD460D" w:rsidRDefault="008F7B19" w:rsidP="00AB7F92">
            <w:r>
              <w:rPr>
                <w:rFonts w:hint="eastAsia"/>
                <w:lang w:bidi="ar"/>
              </w:rPr>
              <w:t>362(69)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D714516" w14:textId="77777777" w:rsidR="00CD460D" w:rsidRDefault="008F7B19" w:rsidP="00AB7F92">
            <w:r>
              <w:rPr>
                <w:rFonts w:hint="eastAsia"/>
                <w:lang w:bidi="ar"/>
              </w:rPr>
              <w:t>218200(97.7)</w:t>
            </w:r>
          </w:p>
        </w:tc>
      </w:tr>
      <w:tr w:rsidR="00CD460D" w14:paraId="0B9ED2F1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7D9A693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3D84AF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BC0BF6B" w14:textId="77777777" w:rsidR="00CD460D" w:rsidRDefault="008F7B19" w:rsidP="00AB7F92">
            <w:r>
              <w:rPr>
                <w:rFonts w:hint="eastAsia"/>
                <w:lang w:bidi="ar"/>
              </w:rPr>
              <w:t>5052(2.3)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C7C560C" w14:textId="77777777" w:rsidR="00CD460D" w:rsidRDefault="008F7B19" w:rsidP="00AB7F92">
            <w:r>
              <w:rPr>
                <w:rFonts w:hint="eastAsia"/>
                <w:lang w:bidi="ar"/>
              </w:rPr>
              <w:t>163(31)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8FDCC9A" w14:textId="77777777" w:rsidR="00CD460D" w:rsidRDefault="008F7B19" w:rsidP="00AB7F92">
            <w:r>
              <w:rPr>
                <w:rFonts w:hint="eastAsia"/>
                <w:lang w:bidi="ar"/>
              </w:rPr>
              <w:t>5215(2.3)</w:t>
            </w:r>
          </w:p>
        </w:tc>
      </w:tr>
      <w:tr w:rsidR="00CD460D" w14:paraId="5865DBD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70F145B" w14:textId="77777777" w:rsidR="00CD460D" w:rsidRDefault="008F7B19" w:rsidP="00AB7F92">
            <w:r>
              <w:rPr>
                <w:rFonts w:hint="eastAsia"/>
                <w:lang w:bidi="ar"/>
              </w:rPr>
              <w:t xml:space="preserve">Myocardial infarction,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88CD8BA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E632019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BD358B1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5FE5093" w14:textId="77777777" w:rsidR="00CD460D" w:rsidRDefault="00CD460D" w:rsidP="00AB7F92"/>
        </w:tc>
      </w:tr>
      <w:tr w:rsidR="00CD460D" w14:paraId="5F89176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6AE8E2E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1916FD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37BC7D2" w14:textId="77777777" w:rsidR="00CD460D" w:rsidRDefault="008F7B19" w:rsidP="00AB7F92">
            <w:r>
              <w:rPr>
                <w:rFonts w:hint="eastAsia"/>
                <w:lang w:bidi="ar"/>
              </w:rPr>
              <w:t>221988(99.6)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EAD98C8" w14:textId="77777777" w:rsidR="00CD460D" w:rsidRDefault="008F7B19" w:rsidP="00AB7F92">
            <w:r>
              <w:rPr>
                <w:rFonts w:hint="eastAsia"/>
                <w:lang w:bidi="ar"/>
              </w:rPr>
              <w:t>515(98.1)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4CB1FA0" w14:textId="77777777" w:rsidR="00CD460D" w:rsidRDefault="008F7B19" w:rsidP="00AB7F92">
            <w:r>
              <w:rPr>
                <w:rFonts w:hint="eastAsia"/>
                <w:lang w:bidi="ar"/>
              </w:rPr>
              <w:t>222503(99.6)</w:t>
            </w:r>
          </w:p>
        </w:tc>
      </w:tr>
      <w:tr w:rsidR="00CD460D" w14:paraId="07AE774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95412A1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95B6B2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32A87A4" w14:textId="77777777" w:rsidR="00CD460D" w:rsidRDefault="008F7B19" w:rsidP="00AB7F92">
            <w:r>
              <w:rPr>
                <w:rFonts w:hint="eastAsia"/>
                <w:lang w:bidi="ar"/>
              </w:rPr>
              <w:t>902(0.4)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1A27B90" w14:textId="77777777" w:rsidR="00CD460D" w:rsidRDefault="008F7B19" w:rsidP="00AB7F92">
            <w:r>
              <w:rPr>
                <w:rFonts w:hint="eastAsia"/>
                <w:lang w:bidi="ar"/>
              </w:rPr>
              <w:t>10(1.9)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16B2D1E" w14:textId="77777777" w:rsidR="00CD460D" w:rsidRDefault="008F7B19" w:rsidP="00AB7F92">
            <w:r>
              <w:rPr>
                <w:rFonts w:hint="eastAsia"/>
                <w:lang w:bidi="ar"/>
              </w:rPr>
              <w:t>912(0.4)</w:t>
            </w:r>
          </w:p>
        </w:tc>
      </w:tr>
      <w:tr w:rsidR="00CD460D" w14:paraId="075AC67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B235635" w14:textId="77777777" w:rsidR="00CD460D" w:rsidRDefault="008F7B19" w:rsidP="00AB7F92">
            <w:r>
              <w:rPr>
                <w:rFonts w:hint="eastAsia"/>
                <w:lang w:bidi="ar"/>
              </w:rPr>
              <w:t xml:space="preserve">Coronary stenting,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5AF0C0E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76E3A52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AC02F5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9E4BE05" w14:textId="77777777" w:rsidR="00CD460D" w:rsidRDefault="00CD460D" w:rsidP="00AB7F92"/>
        </w:tc>
      </w:tr>
      <w:tr w:rsidR="00CD460D" w14:paraId="63ACCF8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07CBEB6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CAD332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B8FE2E9" w14:textId="77777777" w:rsidR="00CD460D" w:rsidRDefault="008F7B19" w:rsidP="00AB7F92">
            <w:r>
              <w:rPr>
                <w:rFonts w:hint="eastAsia"/>
                <w:lang w:bidi="ar"/>
              </w:rPr>
              <w:t>220948(99.1)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A0107FF" w14:textId="77777777" w:rsidR="00CD460D" w:rsidRDefault="008F7B19" w:rsidP="00AB7F92">
            <w:r>
              <w:rPr>
                <w:rFonts w:hint="eastAsia"/>
                <w:lang w:bidi="ar"/>
              </w:rPr>
              <w:t>506(96.4)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49C8525" w14:textId="77777777" w:rsidR="00CD460D" w:rsidRDefault="008F7B19" w:rsidP="00AB7F92">
            <w:r>
              <w:rPr>
                <w:rFonts w:hint="eastAsia"/>
                <w:lang w:bidi="ar"/>
              </w:rPr>
              <w:t>221454(99.1)</w:t>
            </w:r>
          </w:p>
        </w:tc>
      </w:tr>
      <w:tr w:rsidR="00CD460D" w14:paraId="5C1CE9B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7A26E3E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D6C388F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BC29F7D" w14:textId="77777777" w:rsidR="00CD460D" w:rsidRDefault="008F7B19" w:rsidP="00AB7F92">
            <w:r>
              <w:rPr>
                <w:rFonts w:hint="eastAsia"/>
                <w:lang w:bidi="ar"/>
              </w:rPr>
              <w:t>1942(0.9)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46D5A92" w14:textId="77777777" w:rsidR="00CD460D" w:rsidRDefault="008F7B19" w:rsidP="00AB7F92">
            <w:r>
              <w:rPr>
                <w:rFonts w:hint="eastAsia"/>
                <w:lang w:bidi="ar"/>
              </w:rPr>
              <w:t>19(3.6)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2387CE9" w14:textId="77777777" w:rsidR="00CD460D" w:rsidRDefault="008F7B19" w:rsidP="00AB7F92">
            <w:r>
              <w:rPr>
                <w:rFonts w:hint="eastAsia"/>
                <w:lang w:bidi="ar"/>
              </w:rPr>
              <w:t>1961(0.9)</w:t>
            </w:r>
          </w:p>
        </w:tc>
      </w:tr>
      <w:tr w:rsidR="00CD460D" w14:paraId="3AC5186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C3FAB22" w14:textId="77777777" w:rsidR="00CD460D" w:rsidRDefault="008F7B19" w:rsidP="00AB7F92">
            <w:r>
              <w:rPr>
                <w:rFonts w:hint="eastAsia"/>
                <w:lang w:bidi="ar"/>
              </w:rPr>
              <w:t xml:space="preserve">Peripheral vascular disease,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1952F64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347C25B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2F7EB49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C0A1B46" w14:textId="77777777" w:rsidR="00CD460D" w:rsidRDefault="00CD460D" w:rsidP="00AB7F92"/>
        </w:tc>
      </w:tr>
      <w:tr w:rsidR="00CD460D" w14:paraId="0405F86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6462EAA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D79044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6A5ED6F" w14:textId="77777777" w:rsidR="00CD460D" w:rsidRDefault="008F7B19" w:rsidP="00AB7F92">
            <w:r>
              <w:rPr>
                <w:rFonts w:hint="eastAsia"/>
                <w:lang w:bidi="ar"/>
              </w:rPr>
              <w:t>214520(96.2)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692ACC5" w14:textId="77777777" w:rsidR="00CD460D" w:rsidRDefault="008F7B19" w:rsidP="00AB7F92">
            <w:r>
              <w:rPr>
                <w:rFonts w:hint="eastAsia"/>
                <w:lang w:bidi="ar"/>
              </w:rPr>
              <w:t>407(77.5)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3FAB531" w14:textId="77777777" w:rsidR="00CD460D" w:rsidRDefault="008F7B19" w:rsidP="00AB7F92">
            <w:r>
              <w:rPr>
                <w:rFonts w:hint="eastAsia"/>
                <w:lang w:bidi="ar"/>
              </w:rPr>
              <w:t>214927(96.2)</w:t>
            </w:r>
          </w:p>
        </w:tc>
      </w:tr>
      <w:tr w:rsidR="00CD460D" w14:paraId="3097669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417A54A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A2CFD38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AFB3891" w14:textId="77777777" w:rsidR="00CD460D" w:rsidRDefault="008F7B19" w:rsidP="00AB7F92">
            <w:r>
              <w:rPr>
                <w:rFonts w:hint="eastAsia"/>
                <w:lang w:bidi="ar"/>
              </w:rPr>
              <w:t>8370(3.8)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2B5E9BE" w14:textId="77777777" w:rsidR="00CD460D" w:rsidRDefault="008F7B19" w:rsidP="00AB7F92">
            <w:r>
              <w:rPr>
                <w:rFonts w:hint="eastAsia"/>
                <w:lang w:bidi="ar"/>
              </w:rPr>
              <w:t>118(22.5)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7D4FA69" w14:textId="77777777" w:rsidR="00CD460D" w:rsidRDefault="008F7B19" w:rsidP="00AB7F92">
            <w:r>
              <w:rPr>
                <w:rFonts w:hint="eastAsia"/>
                <w:lang w:bidi="ar"/>
              </w:rPr>
              <w:t>8488(3.8)</w:t>
            </w:r>
          </w:p>
        </w:tc>
      </w:tr>
      <w:tr w:rsidR="00CD460D" w14:paraId="227AACE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B4662AD" w14:textId="77777777" w:rsidR="00CD460D" w:rsidRDefault="008F7B19" w:rsidP="00AB7F92">
            <w:r>
              <w:rPr>
                <w:rFonts w:hint="eastAsia"/>
                <w:lang w:bidi="ar"/>
              </w:rPr>
              <w:t xml:space="preserve">COPD,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64461D0" w14:textId="77777777" w:rsidR="00CD460D" w:rsidRDefault="008F7B19" w:rsidP="00AB7F92">
            <w:r>
              <w:rPr>
                <w:rFonts w:hint="eastAsia"/>
                <w:lang w:bidi="ar"/>
              </w:rPr>
              <w:t>0.504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8692FAB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6569B6C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3955214" w14:textId="77777777" w:rsidR="00CD460D" w:rsidRDefault="00CD460D" w:rsidP="00AB7F92"/>
        </w:tc>
      </w:tr>
      <w:tr w:rsidR="00CD460D" w14:paraId="6AF83A3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748A38A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8B6BBC1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54D8DB1" w14:textId="77777777" w:rsidR="00CD460D" w:rsidRDefault="008F7B19" w:rsidP="00AB7F92">
            <w:r>
              <w:rPr>
                <w:rFonts w:hint="eastAsia"/>
                <w:lang w:bidi="ar"/>
              </w:rPr>
              <w:t>221132(99.2)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B418A13" w14:textId="77777777" w:rsidR="00CD460D" w:rsidRDefault="008F7B19" w:rsidP="00AB7F92">
            <w:r>
              <w:rPr>
                <w:rFonts w:hint="eastAsia"/>
                <w:lang w:bidi="ar"/>
              </w:rPr>
              <w:t>519(98.9)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C5B05BF" w14:textId="77777777" w:rsidR="00CD460D" w:rsidRDefault="008F7B19" w:rsidP="00AB7F92">
            <w:r>
              <w:rPr>
                <w:rFonts w:hint="eastAsia"/>
                <w:lang w:bidi="ar"/>
              </w:rPr>
              <w:t>221651(99.2)</w:t>
            </w:r>
          </w:p>
        </w:tc>
      </w:tr>
      <w:tr w:rsidR="00CD460D" w14:paraId="1BB79AA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FDD406B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5FD21CF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B06F358" w14:textId="77777777" w:rsidR="00CD460D" w:rsidRDefault="008F7B19" w:rsidP="00AB7F92">
            <w:r>
              <w:rPr>
                <w:rFonts w:hint="eastAsia"/>
                <w:lang w:bidi="ar"/>
              </w:rPr>
              <w:t>1758(0.8)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4B2353C" w14:textId="77777777" w:rsidR="00CD460D" w:rsidRDefault="008F7B19" w:rsidP="00AB7F92">
            <w:r>
              <w:rPr>
                <w:rFonts w:hint="eastAsia"/>
                <w:lang w:bidi="ar"/>
              </w:rPr>
              <w:t>6(1.1)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3B11676" w14:textId="77777777" w:rsidR="00CD460D" w:rsidRDefault="008F7B19" w:rsidP="00AB7F92">
            <w:r>
              <w:rPr>
                <w:rFonts w:hint="eastAsia"/>
                <w:lang w:bidi="ar"/>
              </w:rPr>
              <w:t>1764(0.8)</w:t>
            </w:r>
          </w:p>
        </w:tc>
      </w:tr>
      <w:tr w:rsidR="00CD460D" w14:paraId="1D17393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DB43D06" w14:textId="77777777" w:rsidR="00CD460D" w:rsidRDefault="008F7B19" w:rsidP="00AB7F92">
            <w:r>
              <w:rPr>
                <w:rFonts w:hint="eastAsia"/>
                <w:lang w:bidi="ar"/>
              </w:rPr>
              <w:t xml:space="preserve">Cancer,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695F8E8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27A9B26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49EC37E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9BE8592" w14:textId="77777777" w:rsidR="00CD460D" w:rsidRDefault="00CD460D" w:rsidP="00AB7F92"/>
        </w:tc>
      </w:tr>
      <w:tr w:rsidR="00CD460D" w14:paraId="14A91EAB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EFA9A2C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EF93D63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AB4C9AC" w14:textId="77777777" w:rsidR="00CD460D" w:rsidRDefault="008F7B19" w:rsidP="00AB7F92">
            <w:r>
              <w:rPr>
                <w:rFonts w:hint="eastAsia"/>
                <w:lang w:bidi="ar"/>
              </w:rPr>
              <w:t>121909(54.7)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4A982A1" w14:textId="77777777" w:rsidR="00CD460D" w:rsidRDefault="008F7B19" w:rsidP="00AB7F92">
            <w:r>
              <w:rPr>
                <w:rFonts w:hint="eastAsia"/>
                <w:lang w:bidi="ar"/>
              </w:rPr>
              <w:t>335(63.8)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6054EB5" w14:textId="77777777" w:rsidR="00CD460D" w:rsidRDefault="008F7B19" w:rsidP="00AB7F92">
            <w:r>
              <w:rPr>
                <w:rFonts w:hint="eastAsia"/>
                <w:lang w:bidi="ar"/>
              </w:rPr>
              <w:t>122244(54.7)</w:t>
            </w:r>
          </w:p>
        </w:tc>
      </w:tr>
      <w:tr w:rsidR="00CD460D" w14:paraId="4711293B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70A4057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F53289E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449F529" w14:textId="77777777" w:rsidR="00CD460D" w:rsidRDefault="008F7B19" w:rsidP="00AB7F92">
            <w:r>
              <w:rPr>
                <w:rFonts w:hint="eastAsia"/>
                <w:lang w:bidi="ar"/>
              </w:rPr>
              <w:t>100981(45.3)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44F15D7" w14:textId="77777777" w:rsidR="00CD460D" w:rsidRDefault="008F7B19" w:rsidP="00AB7F92">
            <w:r>
              <w:rPr>
                <w:rFonts w:hint="eastAsia"/>
                <w:lang w:bidi="ar"/>
              </w:rPr>
              <w:t>190(36.2)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9059AD1" w14:textId="77777777" w:rsidR="00CD460D" w:rsidRDefault="008F7B19" w:rsidP="00AB7F92">
            <w:r>
              <w:rPr>
                <w:rFonts w:hint="eastAsia"/>
                <w:lang w:bidi="ar"/>
              </w:rPr>
              <w:t>101171(45.3)</w:t>
            </w:r>
          </w:p>
        </w:tc>
      </w:tr>
      <w:tr w:rsidR="00CD460D" w14:paraId="4181A88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8678616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Preoperative indicators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68FE909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9EBDF9A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8EDEEE8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AF343EC" w14:textId="77777777" w:rsidR="00CD460D" w:rsidRDefault="00CD460D" w:rsidP="00AB7F92">
            <w:pPr>
              <w:rPr>
                <w:lang w:bidi="ar"/>
              </w:rPr>
            </w:pPr>
          </w:p>
        </w:tc>
      </w:tr>
      <w:tr w:rsidR="00CD460D" w14:paraId="65BC1A0B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62A0254" w14:textId="77777777" w:rsidR="00CD460D" w:rsidRDefault="008F7B19" w:rsidP="00AB7F92">
            <w:r>
              <w:rPr>
                <w:rFonts w:hint="eastAsia"/>
                <w:lang w:bidi="ar"/>
              </w:rPr>
              <w:t xml:space="preserve">Mean corpuscular hemoglobin, </w:t>
            </w:r>
            <w:r w:rsidRPr="006F1A58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4A82376" w14:textId="77777777" w:rsidR="00CD460D" w:rsidRDefault="008F7B19" w:rsidP="00AB7F92">
            <w:r>
              <w:rPr>
                <w:rFonts w:hint="eastAsia"/>
                <w:lang w:bidi="ar"/>
              </w:rPr>
              <w:t>0.777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16542A1" w14:textId="77777777" w:rsidR="00CD460D" w:rsidRDefault="008F7B19" w:rsidP="00AB7F92">
            <w:r>
              <w:rPr>
                <w:rFonts w:hint="eastAsia"/>
                <w:lang w:bidi="ar"/>
              </w:rPr>
              <w:t>30.4(29.3,31.4)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4B9EF63" w14:textId="77777777" w:rsidR="00CD460D" w:rsidRDefault="008F7B19" w:rsidP="00AB7F92">
            <w:r>
              <w:rPr>
                <w:rFonts w:hint="eastAsia"/>
                <w:lang w:bidi="ar"/>
              </w:rPr>
              <w:t>30.4(29.1,31.5)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C2154B9" w14:textId="77777777" w:rsidR="00CD460D" w:rsidRDefault="008F7B19" w:rsidP="00AB7F92">
            <w:r>
              <w:rPr>
                <w:rFonts w:hint="eastAsia"/>
                <w:lang w:bidi="ar"/>
              </w:rPr>
              <w:t>30.4(29.3,31.4)</w:t>
            </w:r>
          </w:p>
        </w:tc>
      </w:tr>
      <w:tr w:rsidR="00CD460D" w14:paraId="35B15EE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C3FF3DB" w14:textId="77777777" w:rsidR="00CD460D" w:rsidRDefault="008F7B19" w:rsidP="00AB7F92">
            <w:r>
              <w:rPr>
                <w:rFonts w:hint="eastAsia"/>
                <w:lang w:bidi="ar"/>
              </w:rPr>
              <w:t xml:space="preserve">Renal insufficiency or preoperative creatinine &gt;177,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C7B0CEC" w14:textId="77777777" w:rsidR="00CD460D" w:rsidRDefault="008F7B19" w:rsidP="00AB7F92"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7AB9705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CCD7A1F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1D2F944" w14:textId="77777777" w:rsidR="00CD460D" w:rsidRDefault="00CD460D" w:rsidP="00AB7F92"/>
        </w:tc>
      </w:tr>
      <w:tr w:rsidR="00CD460D" w14:paraId="0CF579AF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091818D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923F7AF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3E1B8FD" w14:textId="77777777" w:rsidR="00CD460D" w:rsidRDefault="008F7B19" w:rsidP="00AB7F92">
            <w:r>
              <w:rPr>
                <w:rFonts w:hint="eastAsia"/>
                <w:lang w:bidi="ar"/>
              </w:rPr>
              <w:t>220755(99)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5826F2A" w14:textId="77777777" w:rsidR="00CD460D" w:rsidRDefault="008F7B19" w:rsidP="00AB7F92">
            <w:r>
              <w:rPr>
                <w:rFonts w:hint="eastAsia"/>
                <w:lang w:bidi="ar"/>
              </w:rPr>
              <w:t>512(97.5)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7EF9360" w14:textId="77777777" w:rsidR="00CD460D" w:rsidRDefault="008F7B19" w:rsidP="00AB7F92">
            <w:r>
              <w:rPr>
                <w:rFonts w:hint="eastAsia"/>
                <w:lang w:bidi="ar"/>
              </w:rPr>
              <w:t>221267(99)</w:t>
            </w:r>
          </w:p>
        </w:tc>
      </w:tr>
      <w:tr w:rsidR="00CD460D" w14:paraId="1CB5088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049DDB4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CCB25E5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879A46C" w14:textId="77777777" w:rsidR="00CD460D" w:rsidRDefault="008F7B19" w:rsidP="00AB7F92">
            <w:r>
              <w:rPr>
                <w:rFonts w:hint="eastAsia"/>
                <w:lang w:bidi="ar"/>
              </w:rPr>
              <w:t>2135(1)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A5A22A" w14:textId="77777777" w:rsidR="00CD460D" w:rsidRDefault="008F7B19" w:rsidP="00AB7F92">
            <w:r>
              <w:rPr>
                <w:rFonts w:hint="eastAsia"/>
                <w:lang w:bidi="ar"/>
              </w:rPr>
              <w:t>13(2.5)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64B2AC7" w14:textId="77777777" w:rsidR="00CD460D" w:rsidRDefault="008F7B19" w:rsidP="00AB7F92">
            <w:r>
              <w:rPr>
                <w:rFonts w:hint="eastAsia"/>
                <w:lang w:bidi="ar"/>
              </w:rPr>
              <w:t>2148(1)</w:t>
            </w:r>
          </w:p>
        </w:tc>
      </w:tr>
      <w:tr w:rsidR="00CD460D" w14:paraId="072C201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8143280" w14:textId="77777777" w:rsidR="00CD460D" w:rsidRDefault="008F7B19" w:rsidP="00AB7F92">
            <w:r>
              <w:rPr>
                <w:rFonts w:hint="eastAsia"/>
                <w:lang w:bidi="ar"/>
              </w:rPr>
              <w:t>Hemoglobin,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9E23915" w14:textId="77777777" w:rsidR="00CD460D" w:rsidRDefault="008F7B19" w:rsidP="00AB7F92">
            <w:r>
              <w:rPr>
                <w:rFonts w:hint="eastAsia"/>
                <w:lang w:bidi="ar"/>
              </w:rPr>
              <w:t>0.016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6B4B9A4" w14:textId="77777777" w:rsidR="00CD460D" w:rsidRDefault="008F7B19" w:rsidP="00AB7F92">
            <w:r>
              <w:rPr>
                <w:rFonts w:hint="eastAsia"/>
                <w:lang w:bidi="ar"/>
              </w:rPr>
              <w:t>134(122,146)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E428857" w14:textId="77777777" w:rsidR="00CD460D" w:rsidRDefault="008F7B19" w:rsidP="00AB7F92">
            <w:r>
              <w:rPr>
                <w:rFonts w:hint="eastAsia"/>
                <w:lang w:bidi="ar"/>
              </w:rPr>
              <w:t>132(121,145)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975618C" w14:textId="77777777" w:rsidR="00CD460D" w:rsidRDefault="008F7B19" w:rsidP="00AB7F92">
            <w:r>
              <w:rPr>
                <w:rFonts w:hint="eastAsia"/>
                <w:lang w:bidi="ar"/>
              </w:rPr>
              <w:t>134(122,146)</w:t>
            </w:r>
          </w:p>
        </w:tc>
      </w:tr>
      <w:tr w:rsidR="00CD460D" w14:paraId="5311506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2D7B8DE" w14:textId="77777777" w:rsidR="00CD460D" w:rsidRDefault="008F7B19" w:rsidP="00AB7F92">
            <w:r>
              <w:rPr>
                <w:rFonts w:hint="eastAsia"/>
                <w:lang w:bidi="ar"/>
              </w:rPr>
              <w:t>Albumin,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8DC046C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BA29307" w14:textId="77777777" w:rsidR="00CD460D" w:rsidRDefault="008F7B19" w:rsidP="00AB7F92">
            <w:r>
              <w:rPr>
                <w:rFonts w:hint="eastAsia"/>
                <w:lang w:bidi="ar"/>
              </w:rPr>
              <w:t>41.5(39.1,43.8)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6EF4DAF" w14:textId="77777777" w:rsidR="00CD460D" w:rsidRDefault="008F7B19" w:rsidP="00AB7F92">
            <w:r>
              <w:rPr>
                <w:rFonts w:hint="eastAsia"/>
                <w:lang w:bidi="ar"/>
              </w:rPr>
              <w:t>40.2(37.3,42.7)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583F9C2" w14:textId="77777777" w:rsidR="00CD460D" w:rsidRDefault="008F7B19" w:rsidP="00AB7F92">
            <w:r>
              <w:rPr>
                <w:rFonts w:hint="eastAsia"/>
                <w:lang w:bidi="ar"/>
              </w:rPr>
              <w:t>41.5(39.1,43.8)</w:t>
            </w:r>
          </w:p>
        </w:tc>
      </w:tr>
      <w:tr w:rsidR="00CD460D" w14:paraId="5A5AB64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A458F53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bilirubin, </w:t>
            </w:r>
            <w:r w:rsidRPr="006F1A58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998472F" w14:textId="77777777" w:rsidR="00CD460D" w:rsidRDefault="008F7B19" w:rsidP="00AB7F92">
            <w:r>
              <w:rPr>
                <w:rFonts w:hint="eastAsia"/>
                <w:lang w:bidi="ar"/>
              </w:rPr>
              <w:t>0.501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1EF9C5C" w14:textId="77777777" w:rsidR="00CD460D" w:rsidRDefault="008F7B19" w:rsidP="00AB7F92">
            <w:r>
              <w:rPr>
                <w:rFonts w:hint="eastAsia"/>
                <w:lang w:bidi="ar"/>
              </w:rPr>
              <w:t>10.7(8,14.4)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04E3770" w14:textId="77777777" w:rsidR="00CD460D" w:rsidRDefault="008F7B19" w:rsidP="00AB7F92">
            <w:r>
              <w:rPr>
                <w:rFonts w:hint="eastAsia"/>
                <w:lang w:bidi="ar"/>
              </w:rPr>
              <w:t>10.4(8,14.5)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3B17823" w14:textId="77777777" w:rsidR="00CD460D" w:rsidRDefault="008F7B19" w:rsidP="00AB7F92">
            <w:r>
              <w:rPr>
                <w:rFonts w:hint="eastAsia"/>
                <w:lang w:bidi="ar"/>
              </w:rPr>
              <w:t>10.7(8,14.4)</w:t>
            </w:r>
          </w:p>
        </w:tc>
      </w:tr>
      <w:tr w:rsidR="00CD460D" w14:paraId="66C2E00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50E8DD0" w14:textId="77777777" w:rsidR="00CD460D" w:rsidRDefault="008F7B19" w:rsidP="00AB7F92">
            <w:r>
              <w:rPr>
                <w:rFonts w:hint="eastAsia"/>
                <w:lang w:bidi="ar"/>
              </w:rPr>
              <w:t xml:space="preserve">Potassium, </w:t>
            </w:r>
            <w:r>
              <w:rPr>
                <w:rFonts w:hint="eastAsia"/>
                <w:lang w:bidi="ar"/>
              </w:rPr>
              <w:t xml:space="preserve">[Median </w:t>
            </w:r>
            <w:r>
              <w:rPr>
                <w:rFonts w:hint="eastAsia"/>
                <w:lang w:bidi="ar"/>
              </w:rPr>
              <w:lastRenderedPageBreak/>
              <w:t>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A635939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0.189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062D8CA" w14:textId="77777777" w:rsidR="00CD460D" w:rsidRDefault="008F7B19" w:rsidP="00AB7F92">
            <w:r>
              <w:rPr>
                <w:rFonts w:hint="eastAsia"/>
                <w:lang w:bidi="ar"/>
              </w:rPr>
              <w:t>3.98(3.78,4.2)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B23AB99" w14:textId="77777777" w:rsidR="00CD460D" w:rsidRDefault="008F7B19" w:rsidP="00AB7F92">
            <w:r>
              <w:rPr>
                <w:rFonts w:hint="eastAsia"/>
                <w:lang w:bidi="ar"/>
              </w:rPr>
              <w:t>3.95(3.73,4.22)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27B1434" w14:textId="77777777" w:rsidR="00CD460D" w:rsidRDefault="008F7B19" w:rsidP="00AB7F92">
            <w:r>
              <w:rPr>
                <w:rFonts w:hint="eastAsia"/>
                <w:lang w:bidi="ar"/>
              </w:rPr>
              <w:t>3.98(3.78,4.2)</w:t>
            </w:r>
          </w:p>
        </w:tc>
      </w:tr>
      <w:tr w:rsidR="00CD460D" w14:paraId="39B3A0B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D19AE9B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 xml:space="preserve">Prothrombin time, </w:t>
            </w:r>
            <w:r w:rsidRPr="006F1A58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D4C5B6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55A87BC" w14:textId="77777777" w:rsidR="00CD460D" w:rsidRDefault="008F7B19" w:rsidP="00AB7F92">
            <w:r>
              <w:rPr>
                <w:rFonts w:hint="eastAsia"/>
                <w:lang w:bidi="ar"/>
              </w:rPr>
              <w:t>13.1(12.6,13.6)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D15F58F" w14:textId="77777777" w:rsidR="00CD460D" w:rsidRDefault="008F7B19" w:rsidP="00AB7F92">
            <w:r>
              <w:rPr>
                <w:rFonts w:hint="eastAsia"/>
                <w:lang w:bidi="ar"/>
              </w:rPr>
              <w:t>13.2(12.6,13.9)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E7A6CFA" w14:textId="77777777" w:rsidR="00CD460D" w:rsidRDefault="008F7B19" w:rsidP="00AB7F92">
            <w:r>
              <w:rPr>
                <w:rFonts w:hint="eastAsia"/>
                <w:lang w:bidi="ar"/>
              </w:rPr>
              <w:t>13.1(12.6,13.6)</w:t>
            </w:r>
          </w:p>
        </w:tc>
      </w:tr>
      <w:tr w:rsidR="00CD460D" w14:paraId="1291810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B2A5E7C" w14:textId="77777777" w:rsidR="00CD460D" w:rsidRDefault="008F7B19" w:rsidP="00AB7F92">
            <w:r>
              <w:rPr>
                <w:rFonts w:hint="eastAsia"/>
                <w:lang w:bidi="ar"/>
              </w:rPr>
              <w:t xml:space="preserve">Antihypertensive drug,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3777D2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A086321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ECFEAC4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96E2BC1" w14:textId="77777777" w:rsidR="00CD460D" w:rsidRDefault="00CD460D" w:rsidP="00AB7F92"/>
        </w:tc>
      </w:tr>
      <w:tr w:rsidR="00CD460D" w14:paraId="639AC44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310A5F6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0BBD131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0552456" w14:textId="77777777" w:rsidR="00CD460D" w:rsidRDefault="008F7B19" w:rsidP="00AB7F92">
            <w:r>
              <w:rPr>
                <w:rFonts w:hint="eastAsia"/>
                <w:lang w:bidi="ar"/>
              </w:rPr>
              <w:t>175233(78.6)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5FC16B" w14:textId="77777777" w:rsidR="00CD460D" w:rsidRDefault="008F7B19" w:rsidP="00AB7F92">
            <w:r>
              <w:rPr>
                <w:rFonts w:hint="eastAsia"/>
                <w:lang w:bidi="ar"/>
              </w:rPr>
              <w:t>248(47.2)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D8C1F54" w14:textId="77777777" w:rsidR="00CD460D" w:rsidRDefault="008F7B19" w:rsidP="00AB7F92">
            <w:r>
              <w:rPr>
                <w:rFonts w:hint="eastAsia"/>
                <w:lang w:bidi="ar"/>
              </w:rPr>
              <w:t>175481(78.5)</w:t>
            </w:r>
          </w:p>
        </w:tc>
      </w:tr>
      <w:tr w:rsidR="00CD460D" w14:paraId="72411F0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3691E81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2C4099D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5B1A234" w14:textId="77777777" w:rsidR="00CD460D" w:rsidRDefault="008F7B19" w:rsidP="00AB7F92">
            <w:r>
              <w:rPr>
                <w:rFonts w:hint="eastAsia"/>
                <w:lang w:bidi="ar"/>
              </w:rPr>
              <w:t>47657(21.4)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AA87A63" w14:textId="77777777" w:rsidR="00CD460D" w:rsidRDefault="008F7B19" w:rsidP="00AB7F92">
            <w:r>
              <w:rPr>
                <w:rFonts w:hint="eastAsia"/>
                <w:lang w:bidi="ar"/>
              </w:rPr>
              <w:t>277(52.8)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C6BE51C" w14:textId="77777777" w:rsidR="00CD460D" w:rsidRDefault="008F7B19" w:rsidP="00AB7F92">
            <w:r>
              <w:rPr>
                <w:rFonts w:hint="eastAsia"/>
                <w:lang w:bidi="ar"/>
              </w:rPr>
              <w:t>47934(21.5)</w:t>
            </w:r>
          </w:p>
        </w:tc>
      </w:tr>
      <w:tr w:rsidR="00CD460D" w14:paraId="05B5B24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750A17E" w14:textId="77777777" w:rsidR="00CD460D" w:rsidRDefault="008F7B19" w:rsidP="00AB7F92">
            <w:r>
              <w:rPr>
                <w:rFonts w:hint="eastAsia"/>
                <w:lang w:bidi="ar"/>
              </w:rPr>
              <w:t xml:space="preserve">ARB drugs,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B50371C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F5F334B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23FA37C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E6F7A5B" w14:textId="77777777" w:rsidR="00CD460D" w:rsidRDefault="00CD460D" w:rsidP="00AB7F92"/>
        </w:tc>
      </w:tr>
      <w:tr w:rsidR="00CD460D" w14:paraId="0F3661B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68510A2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9DBCB3A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01048A2" w14:textId="77777777" w:rsidR="00CD460D" w:rsidRDefault="008F7B19" w:rsidP="00AB7F92">
            <w:r>
              <w:rPr>
                <w:rFonts w:hint="eastAsia"/>
                <w:lang w:bidi="ar"/>
              </w:rPr>
              <w:t>214106(96.1)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BBF6383" w14:textId="77777777" w:rsidR="00CD460D" w:rsidRDefault="008F7B19" w:rsidP="00AB7F92">
            <w:r>
              <w:rPr>
                <w:rFonts w:hint="eastAsia"/>
                <w:lang w:bidi="ar"/>
              </w:rPr>
              <w:t>471(89.7)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85991AD" w14:textId="77777777" w:rsidR="00CD460D" w:rsidRDefault="008F7B19" w:rsidP="00AB7F92">
            <w:r>
              <w:rPr>
                <w:rFonts w:hint="eastAsia"/>
                <w:lang w:bidi="ar"/>
              </w:rPr>
              <w:t>214577(96)</w:t>
            </w:r>
          </w:p>
        </w:tc>
      </w:tr>
      <w:tr w:rsidR="00CD460D" w14:paraId="5D1F2F5D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44F17A6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94B0C4D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F23CD60" w14:textId="77777777" w:rsidR="00CD460D" w:rsidRDefault="008F7B19" w:rsidP="00AB7F92">
            <w:r>
              <w:rPr>
                <w:rFonts w:hint="eastAsia"/>
                <w:lang w:bidi="ar"/>
              </w:rPr>
              <w:t>8784(3.9)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B8AA8D4" w14:textId="77777777" w:rsidR="00CD460D" w:rsidRDefault="008F7B19" w:rsidP="00AB7F92">
            <w:r>
              <w:rPr>
                <w:rFonts w:hint="eastAsia"/>
                <w:lang w:bidi="ar"/>
              </w:rPr>
              <w:t>54(10.3)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17B9565" w14:textId="77777777" w:rsidR="00CD460D" w:rsidRDefault="008F7B19" w:rsidP="00AB7F92">
            <w:r>
              <w:rPr>
                <w:rFonts w:hint="eastAsia"/>
                <w:lang w:bidi="ar"/>
              </w:rPr>
              <w:t>8838(4)</w:t>
            </w:r>
          </w:p>
        </w:tc>
      </w:tr>
      <w:tr w:rsidR="00CD460D" w14:paraId="30CE0F4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068DD4D" w14:textId="77777777" w:rsidR="00CD460D" w:rsidRDefault="008F7B19" w:rsidP="00AB7F92">
            <w:r>
              <w:rPr>
                <w:rFonts w:hint="eastAsia"/>
                <w:lang w:bidi="ar"/>
              </w:rPr>
              <w:t xml:space="preserve">Metoprolol,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1FE96A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EE59F84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A255C8E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65C5FA5" w14:textId="77777777" w:rsidR="00CD460D" w:rsidRDefault="00CD460D" w:rsidP="00AB7F92"/>
        </w:tc>
      </w:tr>
      <w:tr w:rsidR="00CD460D" w14:paraId="078F028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C2D5542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22CBAD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908994E" w14:textId="77777777" w:rsidR="00CD460D" w:rsidRDefault="008F7B19" w:rsidP="00AB7F92">
            <w:r>
              <w:rPr>
                <w:rFonts w:hint="eastAsia"/>
                <w:lang w:bidi="ar"/>
              </w:rPr>
              <w:t>221040(99.2)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9EE1EF3" w14:textId="77777777" w:rsidR="00CD460D" w:rsidRDefault="008F7B19" w:rsidP="00AB7F92">
            <w:r>
              <w:rPr>
                <w:rFonts w:hint="eastAsia"/>
                <w:lang w:bidi="ar"/>
              </w:rPr>
              <w:t>511(97.3)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F263368" w14:textId="77777777" w:rsidR="00CD460D" w:rsidRDefault="008F7B19" w:rsidP="00AB7F92">
            <w:r>
              <w:rPr>
                <w:rFonts w:hint="eastAsia"/>
                <w:lang w:bidi="ar"/>
              </w:rPr>
              <w:t>221551(99.2)</w:t>
            </w:r>
          </w:p>
        </w:tc>
      </w:tr>
      <w:tr w:rsidR="00CD460D" w14:paraId="57AE662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4610EE0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A84575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21714F1" w14:textId="77777777" w:rsidR="00CD460D" w:rsidRDefault="008F7B19" w:rsidP="00AB7F92">
            <w:r>
              <w:rPr>
                <w:rFonts w:hint="eastAsia"/>
                <w:lang w:bidi="ar"/>
              </w:rPr>
              <w:t>1850(0.8)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A8B632C" w14:textId="77777777" w:rsidR="00CD460D" w:rsidRDefault="008F7B19" w:rsidP="00AB7F92">
            <w:r>
              <w:rPr>
                <w:rFonts w:hint="eastAsia"/>
                <w:lang w:bidi="ar"/>
              </w:rPr>
              <w:t>14(2.7)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068987A" w14:textId="77777777" w:rsidR="00CD460D" w:rsidRDefault="008F7B19" w:rsidP="00AB7F92">
            <w:r>
              <w:rPr>
                <w:rFonts w:hint="eastAsia"/>
                <w:lang w:bidi="ar"/>
              </w:rPr>
              <w:t>1864(0.8)</w:t>
            </w:r>
          </w:p>
        </w:tc>
      </w:tr>
      <w:tr w:rsidR="00CD460D" w14:paraId="55603EF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89193E0" w14:textId="77777777" w:rsidR="00CD460D" w:rsidRDefault="008F7B19" w:rsidP="00AB7F92">
            <w:r>
              <w:rPr>
                <w:rFonts w:hint="eastAsia"/>
                <w:lang w:bidi="ar"/>
              </w:rPr>
              <w:t xml:space="preserve">Antiplatelet Drugs,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3E2CA9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E8226D9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2190436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4C359FF" w14:textId="77777777" w:rsidR="00CD460D" w:rsidRDefault="00CD460D" w:rsidP="00AB7F92"/>
        </w:tc>
      </w:tr>
      <w:tr w:rsidR="00CD460D" w14:paraId="256841C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85C4D77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814AFDD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CAB7EC4" w14:textId="77777777" w:rsidR="00CD460D" w:rsidRDefault="008F7B19" w:rsidP="00AB7F92">
            <w:r>
              <w:rPr>
                <w:rFonts w:hint="eastAsia"/>
                <w:lang w:bidi="ar"/>
              </w:rPr>
              <w:t>216997(97.4)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A2AD1A3" w14:textId="77777777" w:rsidR="00CD460D" w:rsidRDefault="008F7B19" w:rsidP="00AB7F92">
            <w:r>
              <w:rPr>
                <w:rFonts w:hint="eastAsia"/>
                <w:lang w:bidi="ar"/>
              </w:rPr>
              <w:t>464(88.4)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7B9290A" w14:textId="77777777" w:rsidR="00CD460D" w:rsidRDefault="008F7B19" w:rsidP="00AB7F92">
            <w:r>
              <w:rPr>
                <w:rFonts w:hint="eastAsia"/>
                <w:lang w:bidi="ar"/>
              </w:rPr>
              <w:t>217461(97.3)</w:t>
            </w:r>
          </w:p>
        </w:tc>
      </w:tr>
      <w:tr w:rsidR="00CD460D" w14:paraId="0E3178DD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BAFF3F1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82E2212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CDDC4E3" w14:textId="77777777" w:rsidR="00CD460D" w:rsidRDefault="008F7B19" w:rsidP="00AB7F92">
            <w:r>
              <w:rPr>
                <w:rFonts w:hint="eastAsia"/>
                <w:lang w:bidi="ar"/>
              </w:rPr>
              <w:t>5893(2.6)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2D702B9" w14:textId="77777777" w:rsidR="00CD460D" w:rsidRDefault="008F7B19" w:rsidP="00AB7F92">
            <w:r>
              <w:rPr>
                <w:rFonts w:hint="eastAsia"/>
                <w:lang w:bidi="ar"/>
              </w:rPr>
              <w:t>61(11.6)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D9026E9" w14:textId="77777777" w:rsidR="00CD460D" w:rsidRDefault="008F7B19" w:rsidP="00AB7F92">
            <w:r>
              <w:rPr>
                <w:rFonts w:hint="eastAsia"/>
                <w:lang w:bidi="ar"/>
              </w:rPr>
              <w:t>5954(2.7)</w:t>
            </w:r>
          </w:p>
        </w:tc>
      </w:tr>
      <w:tr w:rsidR="00CD460D" w14:paraId="2EF2154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AF65CF3" w14:textId="77777777" w:rsidR="00CD460D" w:rsidRDefault="008F7B19" w:rsidP="00AB7F92">
            <w:r>
              <w:rPr>
                <w:rFonts w:hint="eastAsia"/>
                <w:lang w:bidi="ar"/>
              </w:rPr>
              <w:t>β</w:t>
            </w:r>
            <w:r>
              <w:rPr>
                <w:rFonts w:hint="eastAsia"/>
                <w:lang w:bidi="ar"/>
              </w:rPr>
              <w:t>-blockers medication, n(%)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858A5A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BD6D2AC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B5D11E2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C83FF9E" w14:textId="77777777" w:rsidR="00CD460D" w:rsidRDefault="00CD460D" w:rsidP="00AB7F92"/>
        </w:tc>
      </w:tr>
      <w:tr w:rsidR="00CD460D" w14:paraId="72C9A3F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8265C0C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2A5EE63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2B6FE05" w14:textId="77777777" w:rsidR="00CD460D" w:rsidRDefault="008F7B19" w:rsidP="00AB7F92">
            <w:r>
              <w:rPr>
                <w:rFonts w:hint="eastAsia"/>
                <w:lang w:bidi="ar"/>
              </w:rPr>
              <w:t>214446(96.2)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13BC62E" w14:textId="77777777" w:rsidR="00CD460D" w:rsidRDefault="008F7B19" w:rsidP="00AB7F92">
            <w:r>
              <w:rPr>
                <w:rFonts w:hint="eastAsia"/>
                <w:lang w:bidi="ar"/>
              </w:rPr>
              <w:t>456(86.9)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D2EADAD" w14:textId="77777777" w:rsidR="00CD460D" w:rsidRDefault="008F7B19" w:rsidP="00AB7F92">
            <w:r>
              <w:rPr>
                <w:rFonts w:hint="eastAsia"/>
                <w:lang w:bidi="ar"/>
              </w:rPr>
              <w:t>214902(96.2)</w:t>
            </w:r>
          </w:p>
        </w:tc>
      </w:tr>
      <w:tr w:rsidR="00CD460D" w14:paraId="347F146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CA3CD3D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30571E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2EF9578" w14:textId="77777777" w:rsidR="00CD460D" w:rsidRDefault="008F7B19" w:rsidP="00AB7F92">
            <w:r>
              <w:rPr>
                <w:rFonts w:hint="eastAsia"/>
                <w:lang w:bidi="ar"/>
              </w:rPr>
              <w:t>8444(3.8)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C45DB76" w14:textId="77777777" w:rsidR="00CD460D" w:rsidRDefault="008F7B19" w:rsidP="00AB7F92">
            <w:r>
              <w:rPr>
                <w:rFonts w:hint="eastAsia"/>
                <w:lang w:bidi="ar"/>
              </w:rPr>
              <w:t>69(13.1)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F01008F" w14:textId="77777777" w:rsidR="00CD460D" w:rsidRDefault="008F7B19" w:rsidP="00AB7F92">
            <w:r>
              <w:rPr>
                <w:rFonts w:hint="eastAsia"/>
                <w:lang w:bidi="ar"/>
              </w:rPr>
              <w:t>8513(3.8)</w:t>
            </w:r>
          </w:p>
        </w:tc>
      </w:tr>
      <w:tr w:rsidR="00CD460D" w14:paraId="28EC410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A3DFAC7" w14:textId="77777777" w:rsidR="00CD460D" w:rsidRDefault="008F7B19" w:rsidP="00AB7F92">
            <w:r>
              <w:rPr>
                <w:rFonts w:hint="eastAsia"/>
                <w:lang w:bidi="ar"/>
              </w:rPr>
              <w:t xml:space="preserve">Perioperative non-steroidal drugs,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6CA4B7C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9BE8773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D5F117B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32E7933" w14:textId="77777777" w:rsidR="00CD460D" w:rsidRDefault="00CD460D" w:rsidP="00AB7F92"/>
        </w:tc>
      </w:tr>
      <w:tr w:rsidR="00CD460D" w14:paraId="6B2CF4F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A8705BC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8F3A827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686DC7A" w14:textId="77777777" w:rsidR="00CD460D" w:rsidRDefault="008F7B19" w:rsidP="00AB7F92">
            <w:r>
              <w:rPr>
                <w:rFonts w:hint="eastAsia"/>
                <w:lang w:bidi="ar"/>
              </w:rPr>
              <w:t>83486(37.5)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EC4F4FB" w14:textId="77777777" w:rsidR="00CD460D" w:rsidRDefault="008F7B19" w:rsidP="00AB7F92">
            <w:r>
              <w:rPr>
                <w:rFonts w:hint="eastAsia"/>
                <w:lang w:bidi="ar"/>
              </w:rPr>
              <w:t>128(24.4)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4F73806" w14:textId="77777777" w:rsidR="00CD460D" w:rsidRDefault="008F7B19" w:rsidP="00AB7F92">
            <w:r>
              <w:rPr>
                <w:rFonts w:hint="eastAsia"/>
                <w:lang w:bidi="ar"/>
              </w:rPr>
              <w:t>83614(37.4)</w:t>
            </w:r>
          </w:p>
        </w:tc>
      </w:tr>
      <w:tr w:rsidR="00CD460D" w14:paraId="48A9D73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6BE0603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2F9851F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974BC8C" w14:textId="77777777" w:rsidR="00CD460D" w:rsidRDefault="008F7B19" w:rsidP="00AB7F92">
            <w:r>
              <w:rPr>
                <w:rFonts w:hint="eastAsia"/>
                <w:lang w:bidi="ar"/>
              </w:rPr>
              <w:t>139404(62.5)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E7208DE" w14:textId="77777777" w:rsidR="00CD460D" w:rsidRDefault="008F7B19" w:rsidP="00AB7F92">
            <w:r>
              <w:rPr>
                <w:rFonts w:hint="eastAsia"/>
                <w:lang w:bidi="ar"/>
              </w:rPr>
              <w:t>397(75.6)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7CB2DD2" w14:textId="77777777" w:rsidR="00CD460D" w:rsidRDefault="008F7B19" w:rsidP="00AB7F92">
            <w:r>
              <w:rPr>
                <w:rFonts w:hint="eastAsia"/>
                <w:lang w:bidi="ar"/>
              </w:rPr>
              <w:t>139801(62.6)</w:t>
            </w:r>
          </w:p>
        </w:tc>
      </w:tr>
      <w:tr w:rsidR="00CD460D" w14:paraId="4FA42C3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6B116B1" w14:textId="77777777" w:rsidR="00CD460D" w:rsidRDefault="008F7B19" w:rsidP="00AB7F92">
            <w:r>
              <w:rPr>
                <w:rFonts w:hint="eastAsia"/>
                <w:lang w:bidi="ar"/>
              </w:rPr>
              <w:t>Systolic blood pressure, Median (IQR)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2C05E5D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8F0FC5C" w14:textId="77777777" w:rsidR="00CD460D" w:rsidRDefault="008F7B19" w:rsidP="00AB7F92">
            <w:r>
              <w:rPr>
                <w:rFonts w:hint="eastAsia"/>
                <w:lang w:bidi="ar"/>
              </w:rPr>
              <w:t>122(111,134)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00E48D1" w14:textId="77777777" w:rsidR="00CD460D" w:rsidRDefault="008F7B19" w:rsidP="00AB7F92">
            <w:r>
              <w:rPr>
                <w:rFonts w:hint="eastAsia"/>
                <w:lang w:bidi="ar"/>
              </w:rPr>
              <w:t>134(124,147)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F0C22E9" w14:textId="77777777" w:rsidR="00CD460D" w:rsidRDefault="008F7B19" w:rsidP="00AB7F92">
            <w:r>
              <w:rPr>
                <w:rFonts w:hint="eastAsia"/>
                <w:lang w:bidi="ar"/>
              </w:rPr>
              <w:t>122(111,134)</w:t>
            </w:r>
          </w:p>
        </w:tc>
      </w:tr>
      <w:tr w:rsidR="00CD460D" w14:paraId="6693AFAA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84062B0" w14:textId="77777777" w:rsidR="00CD460D" w:rsidRDefault="008F7B19" w:rsidP="00AB7F92">
            <w:r>
              <w:rPr>
                <w:rFonts w:hint="eastAsia"/>
                <w:lang w:bidi="ar"/>
              </w:rPr>
              <w:t>MAP, Median (IQR)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916E2B1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E03513A" w14:textId="77777777" w:rsidR="00CD460D" w:rsidRDefault="008F7B19" w:rsidP="00AB7F92">
            <w:r>
              <w:rPr>
                <w:rFonts w:hint="eastAsia"/>
                <w:lang w:bidi="ar"/>
              </w:rPr>
              <w:t>91.333(83.333,99.333)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0500F5C" w14:textId="77777777" w:rsidR="00CD460D" w:rsidRDefault="008F7B19" w:rsidP="00AB7F92">
            <w:r>
              <w:rPr>
                <w:rFonts w:hint="eastAsia"/>
                <w:lang w:bidi="ar"/>
              </w:rPr>
              <w:t>97.667(90,106)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A6A2ED6" w14:textId="77777777" w:rsidR="00CD460D" w:rsidRDefault="008F7B19" w:rsidP="00AB7F92">
            <w:r>
              <w:rPr>
                <w:rFonts w:hint="eastAsia"/>
                <w:lang w:bidi="ar"/>
              </w:rPr>
              <w:t>91.333(83.333,99.333)</w:t>
            </w:r>
          </w:p>
        </w:tc>
      </w:tr>
      <w:tr w:rsidR="00CD460D" w14:paraId="352CFCD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AC70A7D" w14:textId="77777777" w:rsidR="00CD460D" w:rsidRDefault="008F7B19" w:rsidP="00AB7F92">
            <w:r>
              <w:rPr>
                <w:rFonts w:hint="eastAsia"/>
                <w:lang w:bidi="ar"/>
              </w:rPr>
              <w:t xml:space="preserve">Aspirin medication,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0EA2F4E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325B1A1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81C55B7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2111A5C" w14:textId="77777777" w:rsidR="00CD460D" w:rsidRDefault="00CD460D" w:rsidP="00AB7F92"/>
        </w:tc>
      </w:tr>
      <w:tr w:rsidR="00CD460D" w14:paraId="31E2D97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9EC672D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D3EDD20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FB5DBCF" w14:textId="77777777" w:rsidR="00CD460D" w:rsidRDefault="008F7B19" w:rsidP="00AB7F92">
            <w:r>
              <w:rPr>
                <w:rFonts w:hint="eastAsia"/>
                <w:lang w:bidi="ar"/>
              </w:rPr>
              <w:t>213963(96)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EBE5D1B" w14:textId="77777777" w:rsidR="00CD460D" w:rsidRDefault="008F7B19" w:rsidP="00AB7F92">
            <w:r>
              <w:rPr>
                <w:rFonts w:hint="eastAsia"/>
                <w:lang w:bidi="ar"/>
              </w:rPr>
              <w:t>357(68)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806A487" w14:textId="77777777" w:rsidR="00CD460D" w:rsidRDefault="008F7B19" w:rsidP="00AB7F92">
            <w:r>
              <w:rPr>
                <w:rFonts w:hint="eastAsia"/>
                <w:lang w:bidi="ar"/>
              </w:rPr>
              <w:t>214320(95.9)</w:t>
            </w:r>
          </w:p>
        </w:tc>
      </w:tr>
      <w:tr w:rsidR="00CD460D" w14:paraId="5E83CD4F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6BC640B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456E95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542854B" w14:textId="77777777" w:rsidR="00CD460D" w:rsidRDefault="008F7B19" w:rsidP="00AB7F92">
            <w:r>
              <w:rPr>
                <w:rFonts w:hint="eastAsia"/>
                <w:lang w:bidi="ar"/>
              </w:rPr>
              <w:t>8927(4)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4009485" w14:textId="77777777" w:rsidR="00CD460D" w:rsidRDefault="008F7B19" w:rsidP="00AB7F92">
            <w:r>
              <w:rPr>
                <w:rFonts w:hint="eastAsia"/>
                <w:lang w:bidi="ar"/>
              </w:rPr>
              <w:t>168(32)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54E78F9" w14:textId="77777777" w:rsidR="00CD460D" w:rsidRDefault="008F7B19" w:rsidP="00AB7F92">
            <w:r>
              <w:rPr>
                <w:rFonts w:hint="eastAsia"/>
                <w:lang w:bidi="ar"/>
              </w:rPr>
              <w:t>9095(4.1)</w:t>
            </w:r>
          </w:p>
        </w:tc>
      </w:tr>
      <w:tr w:rsidR="00CD460D" w14:paraId="5318B3E6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02074C5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Intraoperative factors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82C8786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F581757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184418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9D247C9" w14:textId="77777777" w:rsidR="00CD460D" w:rsidRDefault="00CD460D" w:rsidP="00AB7F92"/>
        </w:tc>
      </w:tr>
      <w:tr w:rsidR="00CD460D" w14:paraId="116907E9" w14:textId="77777777">
        <w:trPr>
          <w:trHeight w:val="233"/>
        </w:trPr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5BA5C23" w14:textId="77777777" w:rsidR="00CD460D" w:rsidRDefault="008F7B19" w:rsidP="00AB7F92">
            <w:r>
              <w:rPr>
                <w:rFonts w:hint="eastAsia"/>
                <w:lang w:bidi="ar"/>
              </w:rPr>
              <w:t xml:space="preserve">Inhalation </w:t>
            </w:r>
            <w:proofErr w:type="gramStart"/>
            <w:r>
              <w:rPr>
                <w:rFonts w:hint="eastAsia"/>
                <w:lang w:bidi="ar"/>
              </w:rPr>
              <w:t>anesthetics(</w:t>
            </w:r>
            <w:proofErr w:type="gramEnd"/>
            <w:r>
              <w:rPr>
                <w:rFonts w:hint="eastAsia"/>
                <w:lang w:bidi="ar"/>
              </w:rPr>
              <w:t>Yes or No), n(%)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96DA5E7" w14:textId="77777777" w:rsidR="00CD460D" w:rsidRDefault="008F7B19" w:rsidP="00AB7F92">
            <w:r>
              <w:rPr>
                <w:rFonts w:hint="eastAsia"/>
                <w:lang w:bidi="ar"/>
              </w:rPr>
              <w:t>0.169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E8233B5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40687B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9912C9B" w14:textId="77777777" w:rsidR="00CD460D" w:rsidRDefault="00CD460D" w:rsidP="00AB7F92"/>
        </w:tc>
      </w:tr>
      <w:tr w:rsidR="00CD460D" w14:paraId="61979EB1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56121B5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A56C8BC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E5FC609" w14:textId="77777777" w:rsidR="00CD460D" w:rsidRDefault="008F7B19" w:rsidP="00AB7F92">
            <w:r>
              <w:rPr>
                <w:rFonts w:hint="eastAsia"/>
                <w:lang w:bidi="ar"/>
              </w:rPr>
              <w:t>13611(6.1)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B3D3D47" w14:textId="77777777" w:rsidR="00CD460D" w:rsidRDefault="008F7B19" w:rsidP="00AB7F92">
            <w:r>
              <w:rPr>
                <w:rFonts w:hint="eastAsia"/>
                <w:lang w:bidi="ar"/>
              </w:rPr>
              <w:t>24(4.6)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764D04B" w14:textId="77777777" w:rsidR="00CD460D" w:rsidRDefault="008F7B19" w:rsidP="00AB7F92">
            <w:r>
              <w:rPr>
                <w:rFonts w:hint="eastAsia"/>
                <w:lang w:bidi="ar"/>
              </w:rPr>
              <w:t>13635(6.1)</w:t>
            </w:r>
          </w:p>
        </w:tc>
      </w:tr>
      <w:tr w:rsidR="00CD460D" w14:paraId="68BE2818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0AFD727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4DDA765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66B9853" w14:textId="77777777" w:rsidR="00CD460D" w:rsidRDefault="008F7B19" w:rsidP="00AB7F92">
            <w:r>
              <w:rPr>
                <w:rFonts w:hint="eastAsia"/>
                <w:lang w:bidi="ar"/>
              </w:rPr>
              <w:t>209279(93.9)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8BF5854" w14:textId="77777777" w:rsidR="00CD460D" w:rsidRDefault="008F7B19" w:rsidP="00AB7F92">
            <w:r>
              <w:rPr>
                <w:rFonts w:hint="eastAsia"/>
                <w:lang w:bidi="ar"/>
              </w:rPr>
              <w:t>501(95.4)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FAC86DB" w14:textId="77777777" w:rsidR="00CD460D" w:rsidRDefault="008F7B19" w:rsidP="00AB7F92">
            <w:r>
              <w:rPr>
                <w:rFonts w:hint="eastAsia"/>
                <w:lang w:bidi="ar"/>
              </w:rPr>
              <w:t>209780(93.9)</w:t>
            </w:r>
          </w:p>
        </w:tc>
      </w:tr>
      <w:tr w:rsidR="00CD460D" w14:paraId="6DB4BD9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21504D2" w14:textId="77777777" w:rsidR="00CD460D" w:rsidRDefault="008F7B19" w:rsidP="00AB7F92">
            <w:r>
              <w:rPr>
                <w:rFonts w:hint="eastAsia"/>
                <w:lang w:bidi="ar"/>
              </w:rPr>
              <w:t xml:space="preserve">Hemorrhage, [Median </w:t>
            </w:r>
            <w:r>
              <w:rPr>
                <w:rFonts w:hint="eastAsia"/>
                <w:lang w:bidi="ar"/>
              </w:rPr>
              <w:t>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B66DFE7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4A8852D" w14:textId="77777777" w:rsidR="00CD460D" w:rsidRDefault="008F7B19" w:rsidP="00AB7F92">
            <w:r>
              <w:rPr>
                <w:rFonts w:hint="eastAsia"/>
                <w:lang w:bidi="ar"/>
              </w:rPr>
              <w:t>100(50,200)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009C42D" w14:textId="77777777" w:rsidR="00CD460D" w:rsidRDefault="008F7B19" w:rsidP="00AB7F92">
            <w:r>
              <w:rPr>
                <w:rFonts w:hint="eastAsia"/>
                <w:lang w:bidi="ar"/>
              </w:rPr>
              <w:t>200(50,300)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1B7A7FF" w14:textId="77777777" w:rsidR="00CD460D" w:rsidRDefault="008F7B19" w:rsidP="00AB7F92">
            <w:r>
              <w:rPr>
                <w:rFonts w:hint="eastAsia"/>
                <w:lang w:bidi="ar"/>
              </w:rPr>
              <w:t>100(50,200)</w:t>
            </w:r>
          </w:p>
        </w:tc>
      </w:tr>
      <w:tr w:rsidR="00CD460D" w14:paraId="5CB52A39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9D9855F" w14:textId="77777777" w:rsidR="00CD460D" w:rsidRDefault="008F7B19" w:rsidP="00AB7F92">
            <w:r>
              <w:rPr>
                <w:rFonts w:hint="eastAsia"/>
                <w:lang w:bidi="ar"/>
              </w:rPr>
              <w:t xml:space="preserve">Colloidal, [Median </w:t>
            </w:r>
            <w:r>
              <w:rPr>
                <w:rFonts w:hint="eastAsia"/>
                <w:lang w:bidi="ar"/>
              </w:rPr>
              <w:lastRenderedPageBreak/>
              <w:t>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38DE66C1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718BA67" w14:textId="77777777" w:rsidR="00CD460D" w:rsidRDefault="008F7B19" w:rsidP="00AB7F92">
            <w:r>
              <w:rPr>
                <w:rFonts w:hint="eastAsia"/>
                <w:lang w:bidi="ar"/>
              </w:rPr>
              <w:t>500(0,1000)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AB3D56A" w14:textId="77777777" w:rsidR="00CD460D" w:rsidRDefault="008F7B19" w:rsidP="00AB7F92">
            <w:r>
              <w:rPr>
                <w:rFonts w:hint="eastAsia"/>
                <w:lang w:bidi="ar"/>
              </w:rPr>
              <w:t>500(500,1000)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00F0EBD" w14:textId="77777777" w:rsidR="00CD460D" w:rsidRDefault="008F7B19" w:rsidP="00AB7F92">
            <w:r>
              <w:rPr>
                <w:rFonts w:hint="eastAsia"/>
                <w:lang w:bidi="ar"/>
              </w:rPr>
              <w:t>500(0,1000)</w:t>
            </w:r>
          </w:p>
        </w:tc>
      </w:tr>
      <w:tr w:rsidR="00CD460D" w14:paraId="58B145A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D21A414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 xml:space="preserve">Crystallography, </w:t>
            </w:r>
            <w:r w:rsidRPr="006F1A58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EA04C6F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6A12EDD" w14:textId="77777777" w:rsidR="00CD460D" w:rsidRDefault="008F7B19" w:rsidP="00AB7F92">
            <w:r>
              <w:rPr>
                <w:rFonts w:hint="eastAsia"/>
                <w:lang w:bidi="ar"/>
              </w:rPr>
              <w:t>1500(1000,2100)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08FCDE5" w14:textId="77777777" w:rsidR="00CD460D" w:rsidRDefault="008F7B19" w:rsidP="00AB7F92">
            <w:r>
              <w:rPr>
                <w:rFonts w:hint="eastAsia"/>
                <w:lang w:bidi="ar"/>
              </w:rPr>
              <w:t>1600(1100,2200)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7DA9C77" w14:textId="77777777" w:rsidR="00CD460D" w:rsidRDefault="008F7B19" w:rsidP="00AB7F92">
            <w:r>
              <w:rPr>
                <w:rFonts w:hint="eastAsia"/>
                <w:lang w:bidi="ar"/>
              </w:rPr>
              <w:t>1500(1000,2100)</w:t>
            </w:r>
          </w:p>
        </w:tc>
      </w:tr>
      <w:tr w:rsidR="00CD460D" w14:paraId="19C15921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3C97833" w14:textId="771575EF" w:rsidR="00CD460D" w:rsidRDefault="008F7B19" w:rsidP="00AB7F92">
            <w:r>
              <w:rPr>
                <w:rFonts w:hint="eastAsia"/>
                <w:lang w:bidi="ar"/>
              </w:rPr>
              <w:t>Methylprednisolone Dosage,</w:t>
            </w:r>
            <w:r w:rsidRPr="006F1A58">
              <w:rPr>
                <w:rFonts w:hint="eastAsia"/>
                <w:lang w:bidi="ar"/>
              </w:rPr>
              <w:t xml:space="preserve"> [M</w:t>
            </w:r>
            <w:bookmarkStart w:id="2" w:name="OLE_LINK17"/>
            <w:r w:rsidRPr="006F1A58">
              <w:rPr>
                <w:rFonts w:hint="eastAsia"/>
                <w:lang w:bidi="ar"/>
              </w:rPr>
              <w:t>edian</w:t>
            </w:r>
            <w:bookmarkEnd w:id="2"/>
            <w:r w:rsidRPr="006F1A58">
              <w:rPr>
                <w:rFonts w:hint="eastAsia"/>
                <w:lang w:bidi="ar"/>
              </w:rPr>
              <w:t xml:space="preserve">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3150B48" w14:textId="77777777" w:rsidR="00CD460D" w:rsidRDefault="008F7B19" w:rsidP="00AB7F92">
            <w:r>
              <w:rPr>
                <w:rFonts w:hint="eastAsia"/>
                <w:lang w:bidi="ar"/>
              </w:rPr>
              <w:t>0.06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95E78F6" w14:textId="77777777" w:rsidR="00CD460D" w:rsidRDefault="008F7B19" w:rsidP="00AB7F92">
            <w:r>
              <w:rPr>
                <w:rFonts w:hint="eastAsia"/>
                <w:lang w:bidi="ar"/>
              </w:rPr>
              <w:t>0(0,40)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8534ADE" w14:textId="77777777" w:rsidR="00CD460D" w:rsidRDefault="008F7B19" w:rsidP="00AB7F92">
            <w:r>
              <w:rPr>
                <w:rFonts w:hint="eastAsia"/>
                <w:lang w:bidi="ar"/>
              </w:rPr>
              <w:t>0(0,40)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E6BD46E" w14:textId="77777777" w:rsidR="00CD460D" w:rsidRDefault="008F7B19" w:rsidP="00AB7F92">
            <w:r>
              <w:rPr>
                <w:rFonts w:hint="eastAsia"/>
                <w:lang w:bidi="ar"/>
              </w:rPr>
              <w:t>0(0,40)</w:t>
            </w:r>
          </w:p>
        </w:tc>
      </w:tr>
      <w:tr w:rsidR="00CD460D" w14:paraId="66B805C3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985004F" w14:textId="77777777" w:rsidR="00CD460D" w:rsidRDefault="008F7B19" w:rsidP="00AB7F92">
            <w:r>
              <w:rPr>
                <w:rFonts w:hint="eastAsia"/>
                <w:lang w:bidi="ar"/>
              </w:rPr>
              <w:t>Total time(min) for MAP=80,</w:t>
            </w:r>
            <w:r w:rsidRPr="00AB7F92">
              <w:rPr>
                <w:rFonts w:hint="eastAsia"/>
                <w:lang w:bidi="ar"/>
              </w:rPr>
              <w:t xml:space="preserve">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E69AED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76452C7" w14:textId="77777777" w:rsidR="00CD460D" w:rsidRDefault="008F7B19" w:rsidP="00AB7F92">
            <w:r>
              <w:rPr>
                <w:rFonts w:hint="eastAsia"/>
                <w:lang w:bidi="ar"/>
              </w:rPr>
              <w:t>75(40,130)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EC887D2" w14:textId="77777777" w:rsidR="00CD460D" w:rsidRDefault="008F7B19" w:rsidP="00AB7F92">
            <w:r>
              <w:rPr>
                <w:rFonts w:hint="eastAsia"/>
                <w:lang w:bidi="ar"/>
              </w:rPr>
              <w:t>95(50,185)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E0F2981" w14:textId="77777777" w:rsidR="00CD460D" w:rsidRDefault="008F7B19" w:rsidP="00AB7F92">
            <w:r>
              <w:rPr>
                <w:rFonts w:hint="eastAsia"/>
                <w:lang w:bidi="ar"/>
              </w:rPr>
              <w:t>75(40,130)</w:t>
            </w:r>
          </w:p>
        </w:tc>
      </w:tr>
      <w:tr w:rsidR="00CD460D" w14:paraId="5FCF4BD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CC20A1E" w14:textId="77777777" w:rsidR="00CD460D" w:rsidRDefault="008F7B19" w:rsidP="00AB7F92">
            <w:r>
              <w:rPr>
                <w:rFonts w:hint="eastAsia"/>
                <w:lang w:bidi="ar"/>
              </w:rPr>
              <w:t>Total time(min) for MAP=75,</w:t>
            </w:r>
            <w:r w:rsidRPr="00AB7F92">
              <w:rPr>
                <w:rFonts w:hint="eastAsia"/>
                <w:lang w:bidi="ar"/>
              </w:rPr>
              <w:t xml:space="preserve">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B0AF989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F13F866" w14:textId="77777777" w:rsidR="00CD460D" w:rsidRDefault="008F7B19" w:rsidP="00AB7F92">
            <w:r>
              <w:rPr>
                <w:rFonts w:hint="eastAsia"/>
                <w:lang w:bidi="ar"/>
              </w:rPr>
              <w:t>45(20,95)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C2D562A" w14:textId="77777777" w:rsidR="00CD460D" w:rsidRDefault="008F7B19" w:rsidP="00AB7F92">
            <w:r>
              <w:rPr>
                <w:rFonts w:hint="eastAsia"/>
                <w:lang w:bidi="ar"/>
              </w:rPr>
              <w:t>60(25,135)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24F85DE" w14:textId="77777777" w:rsidR="00CD460D" w:rsidRDefault="008F7B19" w:rsidP="00AB7F92">
            <w:r>
              <w:rPr>
                <w:rFonts w:hint="eastAsia"/>
                <w:lang w:bidi="ar"/>
              </w:rPr>
              <w:t>45(20,95)</w:t>
            </w:r>
          </w:p>
        </w:tc>
      </w:tr>
      <w:tr w:rsidR="00CD460D" w14:paraId="3F0631EE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E9C9DA4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MAP=65, </w:t>
            </w:r>
            <w:r w:rsidRPr="00AB7F92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9587B1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275F086" w14:textId="77777777" w:rsidR="00CD460D" w:rsidRDefault="008F7B19" w:rsidP="00AB7F92">
            <w:r>
              <w:rPr>
                <w:rFonts w:hint="eastAsia"/>
                <w:lang w:bidi="ar"/>
              </w:rPr>
              <w:t>10(0,25)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1992B1B" w14:textId="77777777" w:rsidR="00CD460D" w:rsidRDefault="008F7B19" w:rsidP="00AB7F92">
            <w:r>
              <w:rPr>
                <w:rFonts w:hint="eastAsia"/>
                <w:lang w:bidi="ar"/>
              </w:rPr>
              <w:t>15(5,35)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C179043" w14:textId="77777777" w:rsidR="00CD460D" w:rsidRDefault="008F7B19" w:rsidP="00AB7F92">
            <w:r>
              <w:rPr>
                <w:rFonts w:hint="eastAsia"/>
                <w:lang w:bidi="ar"/>
              </w:rPr>
              <w:t>10(0,25)</w:t>
            </w:r>
          </w:p>
        </w:tc>
      </w:tr>
      <w:tr w:rsidR="00CD460D" w14:paraId="38974C4F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BB65E43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MAP=60, </w:t>
            </w:r>
            <w:r w:rsidRPr="00AB7F92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E4B1245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3108CA7E" w14:textId="77777777" w:rsidR="00CD460D" w:rsidRDefault="008F7B19" w:rsidP="00AB7F92">
            <w:r>
              <w:rPr>
                <w:rFonts w:hint="eastAsia"/>
                <w:lang w:bidi="ar"/>
              </w:rPr>
              <w:t>5(0,15)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94D0D0E" w14:textId="77777777" w:rsidR="00CD460D" w:rsidRDefault="008F7B19" w:rsidP="00AB7F92">
            <w:r>
              <w:rPr>
                <w:rFonts w:hint="eastAsia"/>
                <w:lang w:bidi="ar"/>
              </w:rPr>
              <w:t>5(0,20)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BFA9E49" w14:textId="77777777" w:rsidR="00CD460D" w:rsidRDefault="008F7B19" w:rsidP="00AB7F92">
            <w:r>
              <w:rPr>
                <w:rFonts w:hint="eastAsia"/>
                <w:lang w:bidi="ar"/>
              </w:rPr>
              <w:t>5(0,15)</w:t>
            </w:r>
          </w:p>
        </w:tc>
      </w:tr>
      <w:tr w:rsidR="00CD460D" w14:paraId="3D2FE4B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F573ADC" w14:textId="77777777" w:rsidR="00CD460D" w:rsidRDefault="008F7B19" w:rsidP="00AB7F92">
            <w:r>
              <w:rPr>
                <w:rFonts w:hint="eastAsia"/>
                <w:lang w:bidi="ar"/>
              </w:rPr>
              <w:t xml:space="preserve">Diabetes,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079BA5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8EDE908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A119A85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061A627" w14:textId="77777777" w:rsidR="00CD460D" w:rsidRDefault="00CD460D" w:rsidP="00AB7F92"/>
        </w:tc>
      </w:tr>
      <w:tr w:rsidR="00CD460D" w14:paraId="38FB4745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166CD79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FE586A2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36AA913" w14:textId="77777777" w:rsidR="00CD460D" w:rsidRDefault="008F7B19" w:rsidP="00AB7F92">
            <w:r>
              <w:rPr>
                <w:rFonts w:hint="eastAsia"/>
                <w:lang w:bidi="ar"/>
              </w:rPr>
              <w:t>195398(87.7)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DE52EE5" w14:textId="77777777" w:rsidR="00CD460D" w:rsidRDefault="008F7B19" w:rsidP="00AB7F92">
            <w:r>
              <w:rPr>
                <w:rFonts w:hint="eastAsia"/>
                <w:lang w:bidi="ar"/>
              </w:rPr>
              <w:t>374(71.2)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C44DDBC" w14:textId="77777777" w:rsidR="00CD460D" w:rsidRDefault="008F7B19" w:rsidP="00AB7F92">
            <w:r>
              <w:rPr>
                <w:rFonts w:hint="eastAsia"/>
                <w:lang w:bidi="ar"/>
              </w:rPr>
              <w:t>195772(87.6)</w:t>
            </w:r>
          </w:p>
        </w:tc>
      </w:tr>
      <w:tr w:rsidR="00CD460D" w14:paraId="72566271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AE9F0F8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BCE17D6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C7539FE" w14:textId="77777777" w:rsidR="00CD460D" w:rsidRDefault="008F7B19" w:rsidP="00AB7F92">
            <w:r>
              <w:rPr>
                <w:rFonts w:hint="eastAsia"/>
                <w:lang w:bidi="ar"/>
              </w:rPr>
              <w:t>27492(12.3)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483EA987" w14:textId="77777777" w:rsidR="00CD460D" w:rsidRDefault="008F7B19" w:rsidP="00AB7F92">
            <w:r>
              <w:rPr>
                <w:rFonts w:hint="eastAsia"/>
                <w:lang w:bidi="ar"/>
              </w:rPr>
              <w:t>151(28.8)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6FA7B3C" w14:textId="77777777" w:rsidR="00CD460D" w:rsidRDefault="008F7B19" w:rsidP="00AB7F92">
            <w:r>
              <w:rPr>
                <w:rFonts w:hint="eastAsia"/>
                <w:lang w:bidi="ar"/>
              </w:rPr>
              <w:t>27643(12.4)</w:t>
            </w:r>
          </w:p>
        </w:tc>
      </w:tr>
      <w:tr w:rsidR="00CD460D" w14:paraId="4C203B2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70B8B59" w14:textId="77777777" w:rsidR="00CD460D" w:rsidRDefault="008F7B19" w:rsidP="00AB7F92">
            <w:r>
              <w:rPr>
                <w:rFonts w:hint="eastAsia"/>
                <w:lang w:bidi="ar"/>
              </w:rPr>
              <w:t>NLR,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0EDD0BE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E6DC2CC" w14:textId="77777777" w:rsidR="00CD460D" w:rsidRDefault="008F7B19" w:rsidP="00AB7F92">
            <w:r>
              <w:rPr>
                <w:rFonts w:hint="eastAsia"/>
                <w:lang w:bidi="ar"/>
              </w:rPr>
              <w:t>1.812(1.368,2.519)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3D6C14F" w14:textId="77777777" w:rsidR="00CD460D" w:rsidRDefault="008F7B19" w:rsidP="00AB7F92">
            <w:r>
              <w:rPr>
                <w:rFonts w:hint="eastAsia"/>
                <w:lang w:bidi="ar"/>
              </w:rPr>
              <w:t>2.385(1.7,4.529)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0C2CC32" w14:textId="77777777" w:rsidR="00CD460D" w:rsidRDefault="008F7B19" w:rsidP="00AB7F92">
            <w:r>
              <w:rPr>
                <w:rFonts w:hint="eastAsia"/>
                <w:lang w:bidi="ar"/>
              </w:rPr>
              <w:t>1.812(1.368,2.52)</w:t>
            </w:r>
          </w:p>
        </w:tc>
      </w:tr>
      <w:tr w:rsidR="00CD460D" w14:paraId="155F2E92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0B895E33" w14:textId="77777777" w:rsidR="00CD460D" w:rsidRDefault="008F7B19" w:rsidP="00AB7F92">
            <w:r>
              <w:rPr>
                <w:rFonts w:hint="eastAsia"/>
                <w:lang w:bidi="ar"/>
              </w:rPr>
              <w:t>PLR,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FEF771C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0B949F0" w14:textId="77777777" w:rsidR="00CD460D" w:rsidRDefault="008F7B19" w:rsidP="00AB7F92">
            <w:r>
              <w:rPr>
                <w:rFonts w:hint="eastAsia"/>
                <w:lang w:bidi="ar"/>
              </w:rPr>
              <w:t>116.774(91.615,152.294)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F562AB8" w14:textId="77777777" w:rsidR="00CD460D" w:rsidRDefault="008F7B19" w:rsidP="00AB7F92">
            <w:r>
              <w:rPr>
                <w:rFonts w:hint="eastAsia"/>
                <w:lang w:bidi="ar"/>
              </w:rPr>
              <w:t>133.401(99.083,179.31)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7B1A6F8" w14:textId="77777777" w:rsidR="00CD460D" w:rsidRDefault="008F7B19" w:rsidP="00AB7F92">
            <w:r>
              <w:rPr>
                <w:rFonts w:hint="eastAsia"/>
                <w:lang w:bidi="ar"/>
              </w:rPr>
              <w:t>116.814(91.624,152.348)</w:t>
            </w:r>
          </w:p>
        </w:tc>
      </w:tr>
      <w:tr w:rsidR="00CD460D" w14:paraId="3D2FA9C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F8A4C89" w14:textId="77777777" w:rsidR="00CD460D" w:rsidRDefault="008F7B19" w:rsidP="00AB7F92">
            <w:r>
              <w:rPr>
                <w:rFonts w:hint="eastAsia"/>
                <w:lang w:bidi="ar"/>
              </w:rPr>
              <w:t xml:space="preserve">Blood </w:t>
            </w:r>
            <w:proofErr w:type="gramStart"/>
            <w:r>
              <w:rPr>
                <w:rFonts w:hint="eastAsia"/>
                <w:lang w:bidi="ar"/>
              </w:rPr>
              <w:t>products(</w:t>
            </w:r>
            <w:proofErr w:type="gramEnd"/>
            <w:r>
              <w:rPr>
                <w:rFonts w:hint="eastAsia"/>
                <w:lang w:bidi="ar"/>
              </w:rPr>
              <w:t>Yes or No), n(%)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7A71821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055ADA3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1F32599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7F6412F" w14:textId="77777777" w:rsidR="00CD460D" w:rsidRDefault="00CD460D" w:rsidP="00AB7F92"/>
        </w:tc>
      </w:tr>
      <w:tr w:rsidR="00CD460D" w14:paraId="451C6D2D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890FAF3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1CF83D4E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A54AAEE" w14:textId="77777777" w:rsidR="00CD460D" w:rsidRDefault="008F7B19" w:rsidP="00AB7F92">
            <w:r>
              <w:rPr>
                <w:rFonts w:hint="eastAsia"/>
                <w:lang w:bidi="ar"/>
              </w:rPr>
              <w:t>196948(88.4)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D2E653F" w14:textId="77777777" w:rsidR="00CD460D" w:rsidRDefault="008F7B19" w:rsidP="00AB7F92">
            <w:r>
              <w:rPr>
                <w:rFonts w:hint="eastAsia"/>
                <w:lang w:bidi="ar"/>
              </w:rPr>
              <w:t>419(79.8)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7EEF43C" w14:textId="77777777" w:rsidR="00CD460D" w:rsidRDefault="008F7B19" w:rsidP="00AB7F92">
            <w:r>
              <w:rPr>
                <w:rFonts w:hint="eastAsia"/>
                <w:lang w:bidi="ar"/>
              </w:rPr>
              <w:t>197367(88.3)</w:t>
            </w:r>
          </w:p>
        </w:tc>
      </w:tr>
      <w:tr w:rsidR="00CD460D" w14:paraId="5362F71D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E9526D8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B0021F4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F2386A5" w14:textId="77777777" w:rsidR="00CD460D" w:rsidRDefault="008F7B19" w:rsidP="00AB7F92">
            <w:r>
              <w:rPr>
                <w:rFonts w:hint="eastAsia"/>
                <w:lang w:bidi="ar"/>
              </w:rPr>
              <w:t>25942(11.6)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0F175A2" w14:textId="77777777" w:rsidR="00CD460D" w:rsidRDefault="008F7B19" w:rsidP="00AB7F92">
            <w:r>
              <w:rPr>
                <w:rFonts w:hint="eastAsia"/>
                <w:lang w:bidi="ar"/>
              </w:rPr>
              <w:t>106(20.2)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A3A8DEA" w14:textId="77777777" w:rsidR="00CD460D" w:rsidRDefault="008F7B19" w:rsidP="00AB7F92">
            <w:r>
              <w:rPr>
                <w:rFonts w:hint="eastAsia"/>
                <w:lang w:bidi="ar"/>
              </w:rPr>
              <w:t>26048(11.7)</w:t>
            </w:r>
          </w:p>
        </w:tc>
      </w:tr>
      <w:tr w:rsidR="00CD460D" w14:paraId="62007BF7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16AEFAB7" w14:textId="77777777" w:rsidR="00CD460D" w:rsidRDefault="008F7B19" w:rsidP="00AB7F92">
            <w:r>
              <w:rPr>
                <w:rFonts w:hint="eastAsia"/>
                <w:lang w:bidi="ar"/>
              </w:rPr>
              <w:t xml:space="preserve">Crystallography Individualization, </w:t>
            </w:r>
            <w:r w:rsidRPr="00AB7F92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1D4F687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2026DC9" w14:textId="77777777" w:rsidR="00CD460D" w:rsidRDefault="008F7B19" w:rsidP="00AB7F92">
            <w:r>
              <w:rPr>
                <w:rFonts w:hint="eastAsia"/>
                <w:lang w:bidi="ar"/>
              </w:rPr>
              <w:t>8.41(6.173,11.405)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23AA291" w14:textId="77777777" w:rsidR="00CD460D" w:rsidRDefault="008F7B19" w:rsidP="00AB7F92">
            <w:r>
              <w:rPr>
                <w:rFonts w:hint="eastAsia"/>
                <w:lang w:bidi="ar"/>
              </w:rPr>
              <w:t>7.172(5.245,10)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E7B79E7" w14:textId="77777777" w:rsidR="00CD460D" w:rsidRDefault="008F7B19" w:rsidP="00AB7F92">
            <w:r>
              <w:rPr>
                <w:rFonts w:hint="eastAsia"/>
                <w:lang w:bidi="ar"/>
              </w:rPr>
              <w:t>8.405(6.171,11.403)</w:t>
            </w:r>
          </w:p>
        </w:tc>
      </w:tr>
      <w:tr w:rsidR="00CD460D" w14:paraId="478C964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7A0A60C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fluid volume individualized, </w:t>
            </w:r>
            <w:r w:rsidRPr="00AB7F92">
              <w:rPr>
                <w:rFonts w:hint="eastAsia"/>
                <w:lang w:bidi="ar"/>
              </w:rPr>
              <w:t>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90EE2BD" w14:textId="77777777" w:rsidR="00CD460D" w:rsidRDefault="008F7B19" w:rsidP="00AB7F92"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B1D5855" w14:textId="77777777" w:rsidR="00CD460D" w:rsidRDefault="008F7B19" w:rsidP="00AB7F92">
            <w:r>
              <w:rPr>
                <w:rFonts w:hint="eastAsia"/>
                <w:lang w:bidi="ar"/>
              </w:rPr>
              <w:t>11.494(8.588,15.094)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3FD28F78" w14:textId="77777777" w:rsidR="00CD460D" w:rsidRDefault="008F7B19" w:rsidP="00AB7F92">
            <w:r>
              <w:rPr>
                <w:rFonts w:hint="eastAsia"/>
                <w:lang w:bidi="ar"/>
              </w:rPr>
              <w:t>10.729(8.067,14.505)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BD6B93A" w14:textId="77777777" w:rsidR="00CD460D" w:rsidRDefault="008F7B19" w:rsidP="00AB7F92">
            <w:r>
              <w:rPr>
                <w:rFonts w:hint="eastAsia"/>
                <w:lang w:bidi="ar"/>
              </w:rPr>
              <w:t>11.494(8.586,15.094)</w:t>
            </w:r>
          </w:p>
        </w:tc>
      </w:tr>
      <w:tr w:rsidR="00CD460D" w14:paraId="16C71054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76CE738" w14:textId="77777777" w:rsidR="00CD460D" w:rsidRDefault="008F7B19" w:rsidP="00AB7F92">
            <w:r>
              <w:rPr>
                <w:rFonts w:hint="eastAsia"/>
                <w:lang w:bidi="ar"/>
              </w:rPr>
              <w:t xml:space="preserve">Antihypertensive drug,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27EF449C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2127D27D" w14:textId="77777777" w:rsidR="00CD460D" w:rsidRDefault="00CD460D" w:rsidP="00AB7F92"/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FC2D9A2" w14:textId="77777777" w:rsidR="00CD460D" w:rsidRDefault="00CD460D" w:rsidP="00AB7F92"/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123D59F" w14:textId="77777777" w:rsidR="00CD460D" w:rsidRDefault="00CD460D" w:rsidP="00AB7F92"/>
        </w:tc>
      </w:tr>
      <w:tr w:rsidR="00CD460D" w14:paraId="6C4642E0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DCA18A4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D203945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8420945" w14:textId="77777777" w:rsidR="00CD460D" w:rsidRDefault="008F7B19" w:rsidP="00AB7F92">
            <w:r>
              <w:rPr>
                <w:rFonts w:hint="eastAsia"/>
                <w:lang w:bidi="ar"/>
              </w:rPr>
              <w:t>178990(80.3)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86A89FC" w14:textId="77777777" w:rsidR="00CD460D" w:rsidRDefault="008F7B19" w:rsidP="00AB7F92">
            <w:r>
              <w:rPr>
                <w:rFonts w:hint="eastAsia"/>
                <w:lang w:bidi="ar"/>
              </w:rPr>
              <w:t>350(66.7)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A3C744C" w14:textId="77777777" w:rsidR="00CD460D" w:rsidRDefault="008F7B19" w:rsidP="00AB7F92">
            <w:r>
              <w:rPr>
                <w:rFonts w:hint="eastAsia"/>
                <w:lang w:bidi="ar"/>
              </w:rPr>
              <w:t>179340(80.3)</w:t>
            </w:r>
          </w:p>
        </w:tc>
      </w:tr>
      <w:tr w:rsidR="00CD460D" w14:paraId="1A40E47F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E807F36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29D33EE" w14:textId="77777777" w:rsidR="00CD460D" w:rsidRDefault="00CD460D" w:rsidP="00AB7F92"/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63DDE7DB" w14:textId="77777777" w:rsidR="00CD460D" w:rsidRDefault="008F7B19" w:rsidP="00AB7F92">
            <w:r>
              <w:rPr>
                <w:rFonts w:hint="eastAsia"/>
                <w:lang w:bidi="ar"/>
              </w:rPr>
              <w:t>43900(19.7)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314B7D1" w14:textId="77777777" w:rsidR="00CD460D" w:rsidRDefault="008F7B19" w:rsidP="00AB7F92">
            <w:r>
              <w:rPr>
                <w:rFonts w:hint="eastAsia"/>
                <w:lang w:bidi="ar"/>
              </w:rPr>
              <w:t>175(33.3)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CDCB60C" w14:textId="77777777" w:rsidR="00CD460D" w:rsidRDefault="008F7B19" w:rsidP="00AB7F92">
            <w:r>
              <w:rPr>
                <w:rFonts w:hint="eastAsia"/>
                <w:lang w:bidi="ar"/>
              </w:rPr>
              <w:t>44075(19.7)</w:t>
            </w:r>
          </w:p>
        </w:tc>
      </w:tr>
      <w:tr w:rsidR="00CD460D" w14:paraId="25FE23CD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468A9276" w14:textId="77777777" w:rsidR="00CD460D" w:rsidRDefault="008F7B19" w:rsidP="00AB7F92">
            <w:r>
              <w:rPr>
                <w:rFonts w:hint="eastAsia"/>
                <w:lang w:bidi="ar"/>
              </w:rPr>
              <w:t>Oral morphine,</w:t>
            </w:r>
            <w:r w:rsidRPr="00AB7F92">
              <w:rPr>
                <w:rFonts w:hint="eastAsia"/>
                <w:lang w:bidi="ar"/>
              </w:rPr>
              <w:t xml:space="preserve">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D2186CB" w14:textId="77777777" w:rsidR="00CD460D" w:rsidRDefault="008F7B19" w:rsidP="00AB7F92"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A3CEFFE" w14:textId="77777777" w:rsidR="00CD460D" w:rsidRDefault="008F7B19" w:rsidP="00AB7F92">
            <w:r>
              <w:rPr>
                <w:rFonts w:hint="eastAsia"/>
                <w:lang w:bidi="ar"/>
              </w:rPr>
              <w:t>120(90,150)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ECF995F" w14:textId="77777777" w:rsidR="00CD460D" w:rsidRDefault="008F7B19" w:rsidP="00AB7F92">
            <w:r>
              <w:rPr>
                <w:rFonts w:hint="eastAsia"/>
                <w:lang w:bidi="ar"/>
              </w:rPr>
              <w:t>135(105,165)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D3BB0E5" w14:textId="77777777" w:rsidR="00CD460D" w:rsidRDefault="008F7B19" w:rsidP="00AB7F92">
            <w:r>
              <w:rPr>
                <w:rFonts w:hint="eastAsia"/>
                <w:lang w:bidi="ar"/>
              </w:rPr>
              <w:t>120(90,150)</w:t>
            </w:r>
          </w:p>
        </w:tc>
      </w:tr>
      <w:tr w:rsidR="00CD460D" w14:paraId="718467F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21B02473" w14:textId="77777777" w:rsidR="00CD460D" w:rsidRDefault="008F7B19" w:rsidP="00AB7F92">
            <w:r>
              <w:rPr>
                <w:rFonts w:hint="eastAsia"/>
                <w:lang w:bidi="ar"/>
              </w:rPr>
              <w:t xml:space="preserve">Individualization of remifentanil, </w:t>
            </w:r>
            <w:r w:rsidRPr="00AB7F92">
              <w:rPr>
                <w:rFonts w:hint="eastAsia"/>
                <w:lang w:bidi="ar"/>
              </w:rPr>
              <w:t xml:space="preserve">[Median </w:t>
            </w:r>
            <w:r w:rsidRPr="00AB7F92">
              <w:rPr>
                <w:rFonts w:hint="eastAsia"/>
                <w:lang w:bidi="ar"/>
              </w:rPr>
              <w:lastRenderedPageBreak/>
              <w:t>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D73135C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&lt;0.001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2BAAA7B" w14:textId="77777777" w:rsidR="00CD460D" w:rsidRDefault="008F7B19" w:rsidP="00AB7F92">
            <w:r>
              <w:rPr>
                <w:rFonts w:hint="eastAsia"/>
                <w:lang w:bidi="ar"/>
              </w:rPr>
              <w:t>0.166(0.133,0.201)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0E2B067B" w14:textId="77777777" w:rsidR="00CD460D" w:rsidRDefault="008F7B19" w:rsidP="00AB7F92">
            <w:r>
              <w:rPr>
                <w:rFonts w:hint="eastAsia"/>
                <w:lang w:bidi="ar"/>
              </w:rPr>
              <w:t>0.155(0.122,0.189)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3A44F56" w14:textId="77777777" w:rsidR="00CD460D" w:rsidRDefault="008F7B19" w:rsidP="00AB7F92">
            <w:r>
              <w:rPr>
                <w:rFonts w:hint="eastAsia"/>
                <w:lang w:bidi="ar"/>
              </w:rPr>
              <w:t>0.166(0.133,0.201)</w:t>
            </w:r>
          </w:p>
        </w:tc>
      </w:tr>
      <w:tr w:rsidR="00CD460D" w14:paraId="778EB84B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7F963544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Intraoperative fluid albumin,</w:t>
            </w:r>
            <w:r>
              <w:rPr>
                <w:rFonts w:hint="eastAsia"/>
                <w:b/>
                <w:bCs/>
                <w:lang w:bidi="ar"/>
              </w:rPr>
              <w:t xml:space="preserve"> </w:t>
            </w:r>
            <w:bookmarkStart w:id="3" w:name="OLE_LINK16"/>
            <w:r w:rsidRPr="00AB7F92">
              <w:rPr>
                <w:rFonts w:hint="eastAsia"/>
                <w:lang w:bidi="ar"/>
              </w:rPr>
              <w:t>[Median (IQR)]</w:t>
            </w:r>
            <w:bookmarkEnd w:id="3"/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0866252" w14:textId="77777777" w:rsidR="00CD460D" w:rsidRDefault="008F7B19" w:rsidP="00AB7F92">
            <w:r>
              <w:rPr>
                <w:rFonts w:hint="eastAsia"/>
                <w:lang w:bidi="ar"/>
              </w:rPr>
              <w:t>0.344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7E76BDED" w14:textId="77777777" w:rsidR="00CD460D" w:rsidRDefault="008F7B19" w:rsidP="00AB7F92">
            <w:r>
              <w:rPr>
                <w:rFonts w:hint="eastAsia"/>
                <w:lang w:bidi="ar"/>
              </w:rPr>
              <w:t>0(0,0)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2C611AA5" w14:textId="77777777" w:rsidR="00CD460D" w:rsidRDefault="008F7B19" w:rsidP="00AB7F92">
            <w:r>
              <w:rPr>
                <w:rFonts w:hint="eastAsia"/>
                <w:lang w:bidi="ar"/>
              </w:rPr>
              <w:t>0(0,0)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2447F500" w14:textId="77777777" w:rsidR="00CD460D" w:rsidRDefault="008F7B19" w:rsidP="00AB7F92">
            <w:r>
              <w:rPr>
                <w:rFonts w:hint="eastAsia"/>
                <w:lang w:bidi="ar"/>
              </w:rPr>
              <w:t>0(0,0)</w:t>
            </w:r>
          </w:p>
        </w:tc>
      </w:tr>
      <w:tr w:rsidR="00E44783" w:rsidRPr="00E44783" w14:paraId="4EBC7E8C" w14:textId="77777777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D544B97" w14:textId="65F0280C" w:rsidR="00175C4B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rFonts w:hint="eastAsia"/>
                <w:color w:val="FF0000"/>
                <w:lang w:bidi="ar"/>
              </w:rPr>
              <w:t>Smoking</w:t>
            </w:r>
            <w:r w:rsidR="00175C4B" w:rsidRPr="00E44783">
              <w:rPr>
                <w:rFonts w:hint="eastAsia"/>
                <w:color w:val="FF0000"/>
                <w:lang w:bidi="ar"/>
              </w:rPr>
              <w:t xml:space="preserve">, </w:t>
            </w:r>
            <w:proofErr w:type="gramStart"/>
            <w:r w:rsidR="00175C4B" w:rsidRPr="00E44783">
              <w:rPr>
                <w:rFonts w:hint="eastAsia"/>
                <w:color w:val="FF0000"/>
                <w:lang w:bidi="ar"/>
              </w:rPr>
              <w:t>n(</w:t>
            </w:r>
            <w:proofErr w:type="gramEnd"/>
            <w:r w:rsidR="00175C4B" w:rsidRPr="00E44783">
              <w:rPr>
                <w:rFonts w:hint="eastAsia"/>
                <w:color w:val="FF0000"/>
                <w:lang w:bidi="ar"/>
              </w:rPr>
              <w:t>%)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65E4B319" w14:textId="2F98586E" w:rsidR="00175C4B" w:rsidRPr="00E44783" w:rsidRDefault="00175C4B" w:rsidP="00AB7F92">
            <w:pPr>
              <w:rPr>
                <w:color w:val="FF0000"/>
                <w:lang w:bidi="ar"/>
              </w:rPr>
            </w:pPr>
            <w:r w:rsidRPr="00E44783">
              <w:rPr>
                <w:rFonts w:hint="eastAsia"/>
                <w:color w:val="FF0000"/>
                <w:lang w:bidi="ar"/>
              </w:rPr>
              <w:t>0.</w:t>
            </w:r>
            <w:r w:rsidR="00D47513" w:rsidRPr="00E44783">
              <w:rPr>
                <w:rFonts w:hint="eastAsia"/>
                <w:color w:val="FF0000"/>
                <w:lang w:bidi="ar"/>
              </w:rPr>
              <w:t>643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1B7BEB8" w14:textId="77777777" w:rsidR="00175C4B" w:rsidRPr="00E44783" w:rsidRDefault="00175C4B" w:rsidP="00AB7F92">
            <w:pPr>
              <w:rPr>
                <w:color w:val="FF0000"/>
                <w:lang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511C5D41" w14:textId="77777777" w:rsidR="00175C4B" w:rsidRPr="00E44783" w:rsidRDefault="00175C4B" w:rsidP="00AB7F92">
            <w:pPr>
              <w:rPr>
                <w:color w:val="FF0000"/>
                <w:lang w:bidi="ar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8325A3C" w14:textId="77777777" w:rsidR="00175C4B" w:rsidRPr="00E44783" w:rsidRDefault="00175C4B" w:rsidP="00AB7F92">
            <w:pPr>
              <w:rPr>
                <w:color w:val="FF0000"/>
                <w:lang w:bidi="ar"/>
              </w:rPr>
            </w:pPr>
          </w:p>
        </w:tc>
      </w:tr>
      <w:tr w:rsidR="00E44783" w:rsidRPr="00E44783" w14:paraId="0B749550" w14:textId="77777777" w:rsidTr="00E44783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C47C936" w14:textId="569A607E" w:rsidR="00D47513" w:rsidRPr="00E44783" w:rsidRDefault="00D47513" w:rsidP="00AB7F92">
            <w:pPr>
              <w:rPr>
                <w:color w:val="FF0000"/>
                <w:lang w:bidi="ar"/>
              </w:rPr>
            </w:pPr>
            <w:bookmarkStart w:id="4" w:name="OLE_LINK15"/>
            <w:r w:rsidRPr="00E44783">
              <w:rPr>
                <w:color w:val="FF0000"/>
                <w:lang w:bidi="ar"/>
              </w:rPr>
              <w:t>non-smoking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8FF16FA" w14:textId="77777777" w:rsidR="00D47513" w:rsidRPr="00E44783" w:rsidRDefault="00D47513" w:rsidP="00AB7F92">
            <w:pPr>
              <w:rPr>
                <w:color w:val="FF0000"/>
                <w:lang w:bidi="ar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</w:tcPr>
          <w:p w14:paraId="7D21400B" w14:textId="7B247546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190308(85.4)</w:t>
            </w:r>
          </w:p>
        </w:tc>
        <w:tc>
          <w:tcPr>
            <w:tcW w:w="1875" w:type="dxa"/>
            <w:tcBorders>
              <w:tl2br w:val="nil"/>
              <w:tr2bl w:val="nil"/>
            </w:tcBorders>
          </w:tcPr>
          <w:p w14:paraId="7FA2F448" w14:textId="5392C627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442(84.2)</w:t>
            </w:r>
          </w:p>
        </w:tc>
        <w:tc>
          <w:tcPr>
            <w:tcW w:w="1775" w:type="dxa"/>
            <w:tcBorders>
              <w:tl2br w:val="nil"/>
              <w:tr2bl w:val="nil"/>
            </w:tcBorders>
          </w:tcPr>
          <w:p w14:paraId="29826BF6" w14:textId="6D8F48CC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190750(85.4)</w:t>
            </w:r>
          </w:p>
        </w:tc>
      </w:tr>
      <w:tr w:rsidR="00E44783" w:rsidRPr="00E44783" w14:paraId="2E8BA47C" w14:textId="77777777" w:rsidTr="00E44783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367A5AE5" w14:textId="461D6913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  <w:lang w:bidi="ar"/>
              </w:rPr>
              <w:t>former smoking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0EFDD52B" w14:textId="77777777" w:rsidR="00D47513" w:rsidRPr="00E44783" w:rsidRDefault="00D47513" w:rsidP="00AB7F92">
            <w:pPr>
              <w:rPr>
                <w:color w:val="FF0000"/>
                <w:lang w:bidi="ar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</w:tcPr>
          <w:p w14:paraId="3AE77B28" w14:textId="77883D80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10903(4.9)</w:t>
            </w:r>
          </w:p>
        </w:tc>
        <w:tc>
          <w:tcPr>
            <w:tcW w:w="1875" w:type="dxa"/>
            <w:tcBorders>
              <w:tl2br w:val="nil"/>
              <w:tr2bl w:val="nil"/>
            </w:tcBorders>
          </w:tcPr>
          <w:p w14:paraId="5D6C91A2" w14:textId="2AAB3462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30(5.7)</w:t>
            </w:r>
          </w:p>
        </w:tc>
        <w:tc>
          <w:tcPr>
            <w:tcW w:w="1775" w:type="dxa"/>
            <w:tcBorders>
              <w:tl2br w:val="nil"/>
              <w:tr2bl w:val="nil"/>
            </w:tcBorders>
          </w:tcPr>
          <w:p w14:paraId="291BE778" w14:textId="3A8C8D83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10933(4.9)</w:t>
            </w:r>
          </w:p>
        </w:tc>
      </w:tr>
      <w:tr w:rsidR="00E44783" w:rsidRPr="00E44783" w14:paraId="2BC8897B" w14:textId="77777777" w:rsidTr="00E44783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587AE1D9" w14:textId="1F55C3B1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  <w:lang w:bidi="ar"/>
              </w:rPr>
              <w:t>current smoking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D373691" w14:textId="77777777" w:rsidR="00D47513" w:rsidRPr="00E44783" w:rsidRDefault="00D47513" w:rsidP="00AB7F92">
            <w:pPr>
              <w:rPr>
                <w:color w:val="FF0000"/>
                <w:lang w:bidi="ar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</w:tcPr>
          <w:p w14:paraId="4A3558BA" w14:textId="3D1D9E53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21679(9.7)</w:t>
            </w:r>
          </w:p>
        </w:tc>
        <w:tc>
          <w:tcPr>
            <w:tcW w:w="1875" w:type="dxa"/>
            <w:tcBorders>
              <w:tl2br w:val="nil"/>
              <w:tr2bl w:val="nil"/>
            </w:tcBorders>
          </w:tcPr>
          <w:p w14:paraId="7B99C1BE" w14:textId="344FB7C9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53(10.1)</w:t>
            </w:r>
          </w:p>
        </w:tc>
        <w:tc>
          <w:tcPr>
            <w:tcW w:w="1775" w:type="dxa"/>
            <w:tcBorders>
              <w:tl2br w:val="nil"/>
              <w:tr2bl w:val="nil"/>
            </w:tcBorders>
          </w:tcPr>
          <w:p w14:paraId="54AA7E9F" w14:textId="714A677E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21732(9.7)</w:t>
            </w:r>
          </w:p>
        </w:tc>
      </w:tr>
      <w:tr w:rsidR="00E44783" w:rsidRPr="00E44783" w14:paraId="671D9966" w14:textId="77777777" w:rsidTr="00E44783">
        <w:tc>
          <w:tcPr>
            <w:tcW w:w="2656" w:type="dxa"/>
            <w:tcBorders>
              <w:tl2br w:val="nil"/>
              <w:tr2bl w:val="nil"/>
            </w:tcBorders>
            <w:vAlign w:val="center"/>
          </w:tcPr>
          <w:p w14:paraId="683C9A37" w14:textId="5B72E78E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  <w:lang w:bidi="ar"/>
              </w:rPr>
              <w:t>Preoperative triglyceride levels, [Median (IQR)]</w:t>
            </w: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77F51847" w14:textId="340F9F9E" w:rsidR="00D47513" w:rsidRPr="00E44783" w:rsidRDefault="00D47513" w:rsidP="00AB7F92">
            <w:pPr>
              <w:rPr>
                <w:color w:val="FF0000"/>
                <w:lang w:bidi="ar"/>
              </w:rPr>
            </w:pPr>
            <w:r w:rsidRPr="00E44783">
              <w:rPr>
                <w:color w:val="FF0000"/>
              </w:rPr>
              <w:t>0.018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0B15601" w14:textId="439A3906" w:rsidR="00D47513" w:rsidRPr="00E44783" w:rsidRDefault="00D47513" w:rsidP="00AB7F92">
            <w:pPr>
              <w:rPr>
                <w:color w:val="FF0000"/>
              </w:rPr>
            </w:pPr>
            <w:r w:rsidRPr="00E44783">
              <w:rPr>
                <w:color w:val="FF0000"/>
              </w:rPr>
              <w:t>1.1(1.02,1.46)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E3D21BA" w14:textId="6F454EA2" w:rsidR="00D47513" w:rsidRPr="00E44783" w:rsidRDefault="00D47513" w:rsidP="00AB7F92">
            <w:pPr>
              <w:rPr>
                <w:color w:val="FF0000"/>
              </w:rPr>
            </w:pPr>
            <w:r w:rsidRPr="00E44783">
              <w:rPr>
                <w:color w:val="FF0000"/>
              </w:rPr>
              <w:t>1.1(1.07,1.51)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0A43D3B6" w14:textId="380D4BE3" w:rsidR="00D47513" w:rsidRPr="00E44783" w:rsidRDefault="00D47513" w:rsidP="00AB7F92">
            <w:pPr>
              <w:rPr>
                <w:color w:val="FF0000"/>
              </w:rPr>
            </w:pPr>
            <w:r w:rsidRPr="00E44783">
              <w:rPr>
                <w:color w:val="FF0000"/>
              </w:rPr>
              <w:t>1.1(1.02,1.46)</w:t>
            </w:r>
          </w:p>
        </w:tc>
      </w:tr>
      <w:tr w:rsidR="00CD460D" w14:paraId="528AE768" w14:textId="77777777">
        <w:tc>
          <w:tcPr>
            <w:tcW w:w="2656" w:type="dxa"/>
            <w:vAlign w:val="center"/>
          </w:tcPr>
          <w:p w14:paraId="39411766" w14:textId="77777777" w:rsidR="00CD460D" w:rsidRDefault="008F7B19" w:rsidP="00AB7F92">
            <w:bookmarkStart w:id="5" w:name="_Hlk190814270"/>
            <w:bookmarkEnd w:id="4"/>
            <w:r>
              <w:rPr>
                <w:rFonts w:hint="eastAsia"/>
                <w:lang w:bidi="ar"/>
              </w:rPr>
              <w:t xml:space="preserve">Glucocorticoid, </w:t>
            </w:r>
            <w:proofErr w:type="gramStart"/>
            <w:r>
              <w:rPr>
                <w:rFonts w:hint="eastAsia"/>
                <w:lang w:bidi="ar"/>
              </w:rPr>
              <w:t>n(</w:t>
            </w:r>
            <w:proofErr w:type="gramEnd"/>
            <w:r>
              <w:rPr>
                <w:rFonts w:hint="eastAsia"/>
                <w:lang w:bidi="ar"/>
              </w:rPr>
              <w:t>%)</w:t>
            </w:r>
          </w:p>
        </w:tc>
        <w:tc>
          <w:tcPr>
            <w:tcW w:w="981" w:type="dxa"/>
            <w:vAlign w:val="center"/>
          </w:tcPr>
          <w:p w14:paraId="112B6B2A" w14:textId="77777777" w:rsidR="00CD460D" w:rsidRDefault="008F7B19" w:rsidP="00AB7F92">
            <w:r>
              <w:rPr>
                <w:rFonts w:hint="eastAsia"/>
                <w:lang w:bidi="ar"/>
              </w:rPr>
              <w:t>0.376</w:t>
            </w:r>
          </w:p>
        </w:tc>
        <w:tc>
          <w:tcPr>
            <w:tcW w:w="1975" w:type="dxa"/>
            <w:vAlign w:val="center"/>
          </w:tcPr>
          <w:p w14:paraId="49BAEC32" w14:textId="77777777" w:rsidR="00CD460D" w:rsidRDefault="00CD460D" w:rsidP="00AB7F92"/>
        </w:tc>
        <w:tc>
          <w:tcPr>
            <w:tcW w:w="1875" w:type="dxa"/>
            <w:vAlign w:val="center"/>
          </w:tcPr>
          <w:p w14:paraId="23040E03" w14:textId="77777777" w:rsidR="00CD460D" w:rsidRDefault="00CD460D" w:rsidP="00AB7F92"/>
        </w:tc>
        <w:tc>
          <w:tcPr>
            <w:tcW w:w="1775" w:type="dxa"/>
            <w:vAlign w:val="center"/>
          </w:tcPr>
          <w:p w14:paraId="6D9A4661" w14:textId="77777777" w:rsidR="00CD460D" w:rsidRDefault="00CD460D" w:rsidP="00AB7F92"/>
        </w:tc>
      </w:tr>
      <w:tr w:rsidR="00CD460D" w14:paraId="233963E0" w14:textId="77777777">
        <w:tc>
          <w:tcPr>
            <w:tcW w:w="2656" w:type="dxa"/>
            <w:vAlign w:val="center"/>
          </w:tcPr>
          <w:p w14:paraId="35DC5779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981" w:type="dxa"/>
            <w:vAlign w:val="center"/>
          </w:tcPr>
          <w:p w14:paraId="61149CDD" w14:textId="77777777" w:rsidR="00CD460D" w:rsidRDefault="00CD460D" w:rsidP="00AB7F92"/>
        </w:tc>
        <w:tc>
          <w:tcPr>
            <w:tcW w:w="1975" w:type="dxa"/>
            <w:vAlign w:val="center"/>
          </w:tcPr>
          <w:p w14:paraId="6ED2B74E" w14:textId="77777777" w:rsidR="00CD460D" w:rsidRDefault="008F7B19" w:rsidP="00AB7F92">
            <w:r>
              <w:rPr>
                <w:rFonts w:hint="eastAsia"/>
                <w:lang w:bidi="ar"/>
              </w:rPr>
              <w:t>54248(24.3)</w:t>
            </w:r>
          </w:p>
        </w:tc>
        <w:tc>
          <w:tcPr>
            <w:tcW w:w="1875" w:type="dxa"/>
            <w:vAlign w:val="center"/>
          </w:tcPr>
          <w:p w14:paraId="24CF1031" w14:textId="77777777" w:rsidR="00CD460D" w:rsidRDefault="008F7B19" w:rsidP="00AB7F92">
            <w:r>
              <w:rPr>
                <w:rFonts w:hint="eastAsia"/>
                <w:lang w:bidi="ar"/>
              </w:rPr>
              <w:t>137(26.1)</w:t>
            </w:r>
          </w:p>
        </w:tc>
        <w:tc>
          <w:tcPr>
            <w:tcW w:w="1775" w:type="dxa"/>
            <w:vAlign w:val="center"/>
          </w:tcPr>
          <w:p w14:paraId="36ACEE29" w14:textId="77777777" w:rsidR="00CD460D" w:rsidRDefault="008F7B19" w:rsidP="00AB7F92">
            <w:r>
              <w:rPr>
                <w:rFonts w:hint="eastAsia"/>
                <w:lang w:bidi="ar"/>
              </w:rPr>
              <w:t>54385(24.3)</w:t>
            </w:r>
          </w:p>
        </w:tc>
      </w:tr>
      <w:tr w:rsidR="00CD460D" w14:paraId="13B74BDB" w14:textId="77777777">
        <w:tc>
          <w:tcPr>
            <w:tcW w:w="2656" w:type="dxa"/>
            <w:tcBorders>
              <w:bottom w:val="single" w:sz="12" w:space="0" w:color="auto"/>
            </w:tcBorders>
            <w:vAlign w:val="center"/>
          </w:tcPr>
          <w:p w14:paraId="6BB95F11" w14:textId="77777777" w:rsidR="00CD460D" w:rsidRDefault="008F7B19" w:rsidP="00AB7F92"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4180EF16" w14:textId="77777777" w:rsidR="00CD460D" w:rsidRDefault="00CD460D" w:rsidP="00AB7F92"/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14:paraId="0A60E5A7" w14:textId="77777777" w:rsidR="00CD460D" w:rsidRDefault="008F7B19" w:rsidP="00AB7F92">
            <w:r>
              <w:rPr>
                <w:rFonts w:hint="eastAsia"/>
                <w:lang w:bidi="ar"/>
              </w:rPr>
              <w:t>168642(75.7)</w:t>
            </w:r>
          </w:p>
        </w:tc>
        <w:tc>
          <w:tcPr>
            <w:tcW w:w="1875" w:type="dxa"/>
            <w:tcBorders>
              <w:bottom w:val="single" w:sz="12" w:space="0" w:color="auto"/>
            </w:tcBorders>
            <w:vAlign w:val="center"/>
          </w:tcPr>
          <w:p w14:paraId="4256F629" w14:textId="77777777" w:rsidR="00CD460D" w:rsidRDefault="008F7B19" w:rsidP="00AB7F92">
            <w:r>
              <w:rPr>
                <w:rFonts w:hint="eastAsia"/>
                <w:lang w:bidi="ar"/>
              </w:rPr>
              <w:t>388(73.9)</w:t>
            </w:r>
          </w:p>
        </w:tc>
        <w:tc>
          <w:tcPr>
            <w:tcW w:w="1775" w:type="dxa"/>
            <w:tcBorders>
              <w:bottom w:val="single" w:sz="12" w:space="0" w:color="auto"/>
            </w:tcBorders>
            <w:vAlign w:val="center"/>
          </w:tcPr>
          <w:p w14:paraId="1D2E491B" w14:textId="77777777" w:rsidR="00CD460D" w:rsidRDefault="008F7B19" w:rsidP="00AB7F92">
            <w:r>
              <w:rPr>
                <w:rFonts w:hint="eastAsia"/>
                <w:lang w:bidi="ar"/>
              </w:rPr>
              <w:t>169030(75.7)</w:t>
            </w:r>
          </w:p>
        </w:tc>
      </w:tr>
      <w:bookmarkEnd w:id="5"/>
    </w:tbl>
    <w:p w14:paraId="79E5C920" w14:textId="717A5E4C" w:rsidR="000A037E" w:rsidRDefault="000A037E" w:rsidP="00AB7F92"/>
    <w:p w14:paraId="3E5F5519" w14:textId="0A1463FE" w:rsidR="00CD460D" w:rsidRDefault="000A037E" w:rsidP="00AB7F92">
      <w:r>
        <w:br w:type="page"/>
      </w:r>
    </w:p>
    <w:p w14:paraId="6A50738D" w14:textId="77777777" w:rsidR="00CD460D" w:rsidRDefault="008F7B19" w:rsidP="00AB7F92">
      <w:r>
        <w:rPr>
          <w:b/>
          <w:bCs/>
        </w:rPr>
        <w:lastRenderedPageBreak/>
        <w:t xml:space="preserve">Supplementary Table 2 </w:t>
      </w:r>
      <w:r>
        <w:t>Baseline of atrial fibrillation group and non-atrial fibrillation group.</w:t>
      </w:r>
    </w:p>
    <w:tbl>
      <w:tblPr>
        <w:tblStyle w:val="TableGrid"/>
        <w:tblW w:w="9038" w:type="dxa"/>
        <w:tblInd w:w="-3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000"/>
        <w:gridCol w:w="1675"/>
        <w:gridCol w:w="1850"/>
        <w:gridCol w:w="1913"/>
      </w:tblGrid>
      <w:tr w:rsidR="00CD460D" w14:paraId="7A76E33C" w14:textId="77777777">
        <w:trPr>
          <w:trHeight w:val="614"/>
        </w:trPr>
        <w:tc>
          <w:tcPr>
            <w:tcW w:w="260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B6DCF67" w14:textId="77777777" w:rsidR="00CD460D" w:rsidRDefault="008F7B19" w:rsidP="00AB7F92">
            <w:r>
              <w:rPr>
                <w:lang w:bidi="ar"/>
              </w:rPr>
              <w:t>Variable</w:t>
            </w:r>
          </w:p>
        </w:tc>
        <w:tc>
          <w:tcPr>
            <w:tcW w:w="100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EBA5A77" w14:textId="77777777" w:rsidR="00CD460D" w:rsidRDefault="008F7B19" w:rsidP="00AB7F92">
            <w:r>
              <w:rPr>
                <w:lang w:bidi="ar"/>
              </w:rPr>
              <w:t>p-value</w:t>
            </w:r>
          </w:p>
        </w:tc>
        <w:tc>
          <w:tcPr>
            <w:tcW w:w="167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E2D5BFA" w14:textId="77777777" w:rsidR="00CD460D" w:rsidRDefault="008F7B19" w:rsidP="00AB7F92">
            <w:r>
              <w:rPr>
                <w:lang w:bidi="ar"/>
              </w:rPr>
              <w:t>Group 0 (N=222578)</w:t>
            </w:r>
          </w:p>
        </w:tc>
        <w:tc>
          <w:tcPr>
            <w:tcW w:w="185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D2E4A01" w14:textId="77777777" w:rsidR="00CD460D" w:rsidRDefault="008F7B19" w:rsidP="00AB7F92">
            <w:r>
              <w:rPr>
                <w:lang w:bidi="ar"/>
              </w:rPr>
              <w:t>Group 1 (N=837)</w:t>
            </w:r>
          </w:p>
        </w:tc>
        <w:tc>
          <w:tcPr>
            <w:tcW w:w="191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3D9ED72" w14:textId="77777777" w:rsidR="00CD460D" w:rsidRDefault="008F7B19" w:rsidP="00AB7F92">
            <w:r>
              <w:rPr>
                <w:lang w:bidi="ar"/>
              </w:rPr>
              <w:t>Total (N=223415)</w:t>
            </w:r>
          </w:p>
        </w:tc>
      </w:tr>
      <w:tr w:rsidR="00CD460D" w14:paraId="6DF2C27E" w14:textId="77777777">
        <w:trPr>
          <w:trHeight w:val="252"/>
        </w:trPr>
        <w:tc>
          <w:tcPr>
            <w:tcW w:w="260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DF8772C" w14:textId="77777777" w:rsidR="00CD460D" w:rsidRDefault="008F7B19" w:rsidP="00AB7F92">
            <w:r>
              <w:rPr>
                <w:lang w:bidi="ar"/>
              </w:rPr>
              <w:t xml:space="preserve">Sex,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000AEE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54368B4" w14:textId="77777777" w:rsidR="00CD460D" w:rsidRDefault="00CD460D" w:rsidP="00AB7F92"/>
        </w:tc>
        <w:tc>
          <w:tcPr>
            <w:tcW w:w="185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76149A7B" w14:textId="77777777" w:rsidR="00CD460D" w:rsidRDefault="00CD460D" w:rsidP="00AB7F92"/>
        </w:tc>
        <w:tc>
          <w:tcPr>
            <w:tcW w:w="1913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F774730" w14:textId="77777777" w:rsidR="00CD460D" w:rsidRDefault="00CD460D" w:rsidP="00AB7F92"/>
        </w:tc>
      </w:tr>
      <w:tr w:rsidR="00CD460D" w14:paraId="19EEFEED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51C559C" w14:textId="77777777" w:rsidR="00CD460D" w:rsidRDefault="008F7B19" w:rsidP="00AB7F92">
            <w:r>
              <w:t>male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B0D02A2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3D2AED33" w14:textId="77777777" w:rsidR="00CD460D" w:rsidRDefault="008F7B19" w:rsidP="00AB7F92">
            <w:r>
              <w:rPr>
                <w:lang w:bidi="ar"/>
              </w:rPr>
              <w:t>112957(50.7)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2DA8A2E" w14:textId="77777777" w:rsidR="00CD460D" w:rsidRDefault="008F7B19" w:rsidP="00AB7F92">
            <w:r>
              <w:rPr>
                <w:lang w:bidi="ar"/>
              </w:rPr>
              <w:t>546(65.2)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04F3D996" w14:textId="77777777" w:rsidR="00CD460D" w:rsidRDefault="008F7B19" w:rsidP="00AB7F92">
            <w:r>
              <w:rPr>
                <w:lang w:bidi="ar"/>
              </w:rPr>
              <w:t>113503(50.8)</w:t>
            </w:r>
          </w:p>
        </w:tc>
      </w:tr>
      <w:tr w:rsidR="00CD460D" w14:paraId="7169DD27" w14:textId="77777777">
        <w:trPr>
          <w:trHeight w:val="231"/>
        </w:trPr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0B67CC1" w14:textId="77777777" w:rsidR="00CD460D" w:rsidRDefault="008F7B19" w:rsidP="00AB7F92">
            <w:r>
              <w:t>female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3DCA37E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72791F7E" w14:textId="77777777" w:rsidR="00CD460D" w:rsidRDefault="008F7B19" w:rsidP="00AB7F92">
            <w:r>
              <w:rPr>
                <w:lang w:bidi="ar"/>
              </w:rPr>
              <w:t>109621(49.3)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2BBA20C8" w14:textId="77777777" w:rsidR="00CD460D" w:rsidRDefault="008F7B19" w:rsidP="00AB7F92">
            <w:r>
              <w:rPr>
                <w:lang w:bidi="ar"/>
              </w:rPr>
              <w:t>291(34.8)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1E8863D0" w14:textId="77777777" w:rsidR="00CD460D" w:rsidRDefault="008F7B19" w:rsidP="00AB7F92">
            <w:r>
              <w:rPr>
                <w:lang w:bidi="ar"/>
              </w:rPr>
              <w:t>109912(49.2)</w:t>
            </w:r>
          </w:p>
        </w:tc>
      </w:tr>
      <w:tr w:rsidR="00CD460D" w14:paraId="1B973544" w14:textId="77777777">
        <w:trPr>
          <w:trHeight w:val="232"/>
        </w:trPr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5562306" w14:textId="77777777" w:rsidR="00CD460D" w:rsidRDefault="008F7B19" w:rsidP="00AB7F92">
            <w:r>
              <w:rPr>
                <w:lang w:bidi="ar"/>
              </w:rPr>
              <w:t>Age, 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48A486A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5808DCEE" w14:textId="77777777" w:rsidR="00CD460D" w:rsidRDefault="008F7B19" w:rsidP="00AB7F92">
            <w:r>
              <w:rPr>
                <w:lang w:bidi="ar"/>
              </w:rPr>
              <w:t>52(41,62)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671068CE" w14:textId="77777777" w:rsidR="00CD460D" w:rsidRDefault="008F7B19" w:rsidP="00AB7F92">
            <w:r>
              <w:rPr>
                <w:lang w:bidi="ar"/>
              </w:rPr>
              <w:t>67(61,74)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7B919893" w14:textId="77777777" w:rsidR="00CD460D" w:rsidRDefault="008F7B19" w:rsidP="00AB7F92">
            <w:r>
              <w:rPr>
                <w:lang w:bidi="ar"/>
              </w:rPr>
              <w:t>52(41,62)</w:t>
            </w:r>
          </w:p>
        </w:tc>
      </w:tr>
      <w:tr w:rsidR="00CD460D" w14:paraId="4003DBF9" w14:textId="77777777">
        <w:trPr>
          <w:trHeight w:val="90"/>
        </w:trPr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2E340E8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BMI, 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33DB789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61B6BF89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24.219(21.875,26.644)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ADED086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25.143(22.72,27.58)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10F271C9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24.219(21.875,26.644)</w:t>
            </w:r>
          </w:p>
        </w:tc>
      </w:tr>
      <w:tr w:rsidR="00CD460D" w14:paraId="3ED5CEAF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6F1AC2E2" w14:textId="77777777" w:rsidR="00CD460D" w:rsidRDefault="008F7B19" w:rsidP="00AB7F92">
            <w:r>
              <w:rPr>
                <w:lang w:bidi="ar"/>
              </w:rPr>
              <w:t xml:space="preserve">Surgical procedures,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0B359BA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2B8617B4" w14:textId="77777777" w:rsidR="00CD460D" w:rsidRDefault="00CD460D" w:rsidP="00AB7F92"/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524813DB" w14:textId="77777777" w:rsidR="00CD460D" w:rsidRDefault="00CD460D" w:rsidP="00AB7F92"/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322E8CA1" w14:textId="77777777" w:rsidR="00CD460D" w:rsidRDefault="00CD460D" w:rsidP="00AB7F92"/>
        </w:tc>
      </w:tr>
      <w:tr w:rsidR="00CD460D" w14:paraId="4C38A6B2" w14:textId="77777777">
        <w:trPr>
          <w:trHeight w:val="90"/>
        </w:trPr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B66F361" w14:textId="77777777" w:rsidR="00CD460D" w:rsidRDefault="008F7B19" w:rsidP="00AB7F92">
            <w:r>
              <w:rPr>
                <w:lang w:bidi="ar"/>
              </w:rPr>
              <w:t>Otorhinolaryngology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793A7FB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66A0168E" w14:textId="77777777" w:rsidR="00CD460D" w:rsidRDefault="008F7B19" w:rsidP="00AB7F92">
            <w:r>
              <w:rPr>
                <w:lang w:bidi="ar"/>
              </w:rPr>
              <w:t>21807(9.8)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268E45A4" w14:textId="77777777" w:rsidR="00CD460D" w:rsidRDefault="008F7B19" w:rsidP="00AB7F92">
            <w:r>
              <w:rPr>
                <w:lang w:bidi="ar"/>
              </w:rPr>
              <w:t>31(3.7)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3B126850" w14:textId="77777777" w:rsidR="00CD460D" w:rsidRDefault="008F7B19" w:rsidP="00AB7F92">
            <w:r>
              <w:rPr>
                <w:lang w:bidi="ar"/>
              </w:rPr>
              <w:t>21838(9.8)</w:t>
            </w:r>
          </w:p>
        </w:tc>
      </w:tr>
      <w:tr w:rsidR="00CD460D" w14:paraId="40E74CD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45FC824" w14:textId="77777777" w:rsidR="00CD460D" w:rsidRDefault="008F7B19" w:rsidP="00AB7F92">
            <w:r>
              <w:rPr>
                <w:lang w:bidi="ar"/>
              </w:rPr>
              <w:t>Trauma surgery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98DDFDF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32D26333" w14:textId="77777777" w:rsidR="00CD460D" w:rsidRDefault="008F7B19" w:rsidP="00AB7F92">
            <w:r>
              <w:rPr>
                <w:lang w:bidi="ar"/>
              </w:rPr>
              <w:t>6633(3)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4C3478AA" w14:textId="77777777" w:rsidR="00CD460D" w:rsidRDefault="008F7B19" w:rsidP="00AB7F92">
            <w:r>
              <w:rPr>
                <w:lang w:bidi="ar"/>
              </w:rPr>
              <w:t>20(2.4)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1405E322" w14:textId="77777777" w:rsidR="00CD460D" w:rsidRDefault="008F7B19" w:rsidP="00AB7F92">
            <w:r>
              <w:rPr>
                <w:lang w:bidi="ar"/>
              </w:rPr>
              <w:t>6653(3)</w:t>
            </w:r>
          </w:p>
        </w:tc>
      </w:tr>
      <w:tr w:rsidR="00CD460D" w14:paraId="7DB563A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47CBF5D" w14:textId="77777777" w:rsidR="00CD460D" w:rsidRDefault="008F7B19" w:rsidP="00AB7F92">
            <w:r>
              <w:rPr>
                <w:lang w:bidi="ar"/>
              </w:rPr>
              <w:t>Gynecology and obstetrics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0C5F6AD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059524EA" w14:textId="77777777" w:rsidR="00CD460D" w:rsidRDefault="008F7B19" w:rsidP="00AB7F92">
            <w:r>
              <w:rPr>
                <w:lang w:bidi="ar"/>
              </w:rPr>
              <w:t>15395(6.9)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45B5E539" w14:textId="77777777" w:rsidR="00CD460D" w:rsidRDefault="008F7B19" w:rsidP="00AB7F92">
            <w:r>
              <w:rPr>
                <w:lang w:bidi="ar"/>
              </w:rPr>
              <w:t>23(2.7)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6E2788BB" w14:textId="77777777" w:rsidR="00CD460D" w:rsidRDefault="008F7B19" w:rsidP="00AB7F92">
            <w:r>
              <w:rPr>
                <w:lang w:bidi="ar"/>
              </w:rPr>
              <w:t>15418(6.9)</w:t>
            </w:r>
          </w:p>
        </w:tc>
      </w:tr>
      <w:tr w:rsidR="00CD460D" w14:paraId="77E43E5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2BC9892" w14:textId="77777777" w:rsidR="00CD460D" w:rsidRDefault="008F7B19" w:rsidP="00AB7F92">
            <w:r>
              <w:rPr>
                <w:lang w:bidi="ar"/>
              </w:rPr>
              <w:t>Intra-abdominal surgery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835D49C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142A27A9" w14:textId="77777777" w:rsidR="00CD460D" w:rsidRDefault="008F7B19" w:rsidP="00AB7F92">
            <w:r>
              <w:rPr>
                <w:lang w:bidi="ar"/>
              </w:rPr>
              <w:t>57295(25.7)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04040B5" w14:textId="77777777" w:rsidR="00CD460D" w:rsidRDefault="008F7B19" w:rsidP="00AB7F92">
            <w:r>
              <w:rPr>
                <w:lang w:bidi="ar"/>
              </w:rPr>
              <w:t>346(41.3)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2BFF3014" w14:textId="77777777" w:rsidR="00CD460D" w:rsidRDefault="008F7B19" w:rsidP="00AB7F92">
            <w:r>
              <w:rPr>
                <w:lang w:bidi="ar"/>
              </w:rPr>
              <w:t>57641(25.8)</w:t>
            </w:r>
          </w:p>
        </w:tc>
      </w:tr>
      <w:tr w:rsidR="00CD460D" w14:paraId="2D20B461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A37751B" w14:textId="77777777" w:rsidR="00CD460D" w:rsidRDefault="008F7B19" w:rsidP="00AB7F92">
            <w:r>
              <w:rPr>
                <w:lang w:bidi="ar"/>
              </w:rPr>
              <w:t>Joint arthroplasty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C9451F9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311963AC" w14:textId="77777777" w:rsidR="00CD460D" w:rsidRDefault="008F7B19" w:rsidP="00AB7F92">
            <w:r>
              <w:rPr>
                <w:lang w:bidi="ar"/>
              </w:rPr>
              <w:t>15854(7.1)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6118963" w14:textId="77777777" w:rsidR="00CD460D" w:rsidRDefault="008F7B19" w:rsidP="00AB7F92">
            <w:r>
              <w:rPr>
                <w:lang w:bidi="ar"/>
              </w:rPr>
              <w:t>59(7)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59D074E1" w14:textId="77777777" w:rsidR="00CD460D" w:rsidRDefault="008F7B19" w:rsidP="00AB7F92">
            <w:r>
              <w:rPr>
                <w:lang w:bidi="ar"/>
              </w:rPr>
              <w:t>15913(7.1)</w:t>
            </w:r>
          </w:p>
        </w:tc>
      </w:tr>
      <w:tr w:rsidR="00CD460D" w14:paraId="3C25013A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AB4C281" w14:textId="77777777" w:rsidR="00CD460D" w:rsidRDefault="008F7B19" w:rsidP="00AB7F92">
            <w:r>
              <w:rPr>
                <w:lang w:bidi="ar"/>
              </w:rPr>
              <w:t>Spine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396C3D3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29E36440" w14:textId="77777777" w:rsidR="00CD460D" w:rsidRDefault="008F7B19" w:rsidP="00AB7F92">
            <w:r>
              <w:rPr>
                <w:lang w:bidi="ar"/>
              </w:rPr>
              <w:t>18255(8.2)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1389A2A0" w14:textId="77777777" w:rsidR="00CD460D" w:rsidRDefault="008F7B19" w:rsidP="00AB7F92">
            <w:r>
              <w:rPr>
                <w:lang w:bidi="ar"/>
              </w:rPr>
              <w:t>48(5.7)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22309085" w14:textId="77777777" w:rsidR="00CD460D" w:rsidRDefault="008F7B19" w:rsidP="00AB7F92">
            <w:r>
              <w:rPr>
                <w:lang w:bidi="ar"/>
              </w:rPr>
              <w:t>18303(8.2)</w:t>
            </w:r>
          </w:p>
        </w:tc>
      </w:tr>
      <w:tr w:rsidR="00CD460D" w14:paraId="6E9FEEFB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2ACEFC6" w14:textId="77777777" w:rsidR="00CD460D" w:rsidRDefault="008F7B19" w:rsidP="00AB7F92">
            <w:r>
              <w:rPr>
                <w:lang w:bidi="ar"/>
              </w:rPr>
              <w:t>Dentistry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F7779BC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55861669" w14:textId="77777777" w:rsidR="00CD460D" w:rsidRDefault="008F7B19" w:rsidP="00AB7F92">
            <w:r>
              <w:rPr>
                <w:lang w:bidi="ar"/>
              </w:rPr>
              <w:t>9458(4.2)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14169064" w14:textId="77777777" w:rsidR="00CD460D" w:rsidRDefault="008F7B19" w:rsidP="00AB7F92">
            <w:r>
              <w:rPr>
                <w:lang w:bidi="ar"/>
              </w:rPr>
              <w:t>19(2.3)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40AE026D" w14:textId="77777777" w:rsidR="00CD460D" w:rsidRDefault="008F7B19" w:rsidP="00AB7F92">
            <w:r>
              <w:rPr>
                <w:lang w:bidi="ar"/>
              </w:rPr>
              <w:t>9477(4.2)</w:t>
            </w:r>
          </w:p>
        </w:tc>
      </w:tr>
      <w:tr w:rsidR="00CD460D" w14:paraId="5ED83365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89FF5CB" w14:textId="77777777" w:rsidR="00CD460D" w:rsidRDefault="008F7B19" w:rsidP="00AB7F92">
            <w:r>
              <w:rPr>
                <w:lang w:bidi="ar"/>
              </w:rPr>
              <w:t>Urology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BA521B8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090B79CC" w14:textId="77777777" w:rsidR="00CD460D" w:rsidRDefault="008F7B19" w:rsidP="00AB7F92">
            <w:r>
              <w:rPr>
                <w:lang w:bidi="ar"/>
              </w:rPr>
              <w:t>18543(8.3)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184C3498" w14:textId="77777777" w:rsidR="00CD460D" w:rsidRDefault="008F7B19" w:rsidP="00AB7F92">
            <w:r>
              <w:rPr>
                <w:lang w:bidi="ar"/>
              </w:rPr>
              <w:t>77(9.2)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3E8A6883" w14:textId="77777777" w:rsidR="00CD460D" w:rsidRDefault="008F7B19" w:rsidP="00AB7F92">
            <w:r>
              <w:rPr>
                <w:lang w:bidi="ar"/>
              </w:rPr>
              <w:t>18620(8.3)</w:t>
            </w:r>
          </w:p>
        </w:tc>
      </w:tr>
      <w:tr w:rsidR="00CD460D" w14:paraId="72885CE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738804F" w14:textId="77777777" w:rsidR="00CD460D" w:rsidRDefault="008F7B19" w:rsidP="00AB7F92">
            <w:r>
              <w:rPr>
                <w:lang w:bidi="ar"/>
              </w:rPr>
              <w:t>General surgery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D9F2FA4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1EF3715C" w14:textId="77777777" w:rsidR="00CD460D" w:rsidRDefault="008F7B19" w:rsidP="00AB7F92">
            <w:r>
              <w:rPr>
                <w:lang w:bidi="ar"/>
              </w:rPr>
              <w:t>16979(7.6)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7C509489" w14:textId="77777777" w:rsidR="00CD460D" w:rsidRDefault="008F7B19" w:rsidP="00AB7F92">
            <w:r>
              <w:rPr>
                <w:lang w:bidi="ar"/>
              </w:rPr>
              <w:t>29(3.5)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3A5F3BDD" w14:textId="77777777" w:rsidR="00CD460D" w:rsidRDefault="008F7B19" w:rsidP="00AB7F92">
            <w:r>
              <w:rPr>
                <w:lang w:bidi="ar"/>
              </w:rPr>
              <w:t>17008(7.6)</w:t>
            </w:r>
          </w:p>
        </w:tc>
      </w:tr>
      <w:tr w:rsidR="00CD460D" w14:paraId="5E5D6E32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46219E2" w14:textId="77777777" w:rsidR="00CD460D" w:rsidRDefault="008F7B19" w:rsidP="00AB7F92">
            <w:r>
              <w:rPr>
                <w:lang w:bidi="ar"/>
              </w:rPr>
              <w:t>Neurosurgery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287E404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62436377" w14:textId="77777777" w:rsidR="00CD460D" w:rsidRDefault="008F7B19" w:rsidP="00AB7F92">
            <w:r>
              <w:rPr>
                <w:lang w:bidi="ar"/>
              </w:rPr>
              <w:t>20307(9.1)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4E4BA95E" w14:textId="77777777" w:rsidR="00CD460D" w:rsidRDefault="008F7B19" w:rsidP="00AB7F92">
            <w:r>
              <w:rPr>
                <w:lang w:bidi="ar"/>
              </w:rPr>
              <w:t>41(4.9)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47AD4C85" w14:textId="77777777" w:rsidR="00CD460D" w:rsidRDefault="008F7B19" w:rsidP="00AB7F92">
            <w:r>
              <w:rPr>
                <w:lang w:bidi="ar"/>
              </w:rPr>
              <w:t>20348(9.1)</w:t>
            </w:r>
          </w:p>
        </w:tc>
      </w:tr>
      <w:tr w:rsidR="00CD460D" w14:paraId="19F6E4DA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15952E0" w14:textId="77777777" w:rsidR="00CD460D" w:rsidRDefault="008F7B19" w:rsidP="00AB7F92">
            <w:r>
              <w:rPr>
                <w:lang w:bidi="ar"/>
              </w:rPr>
              <w:t>Thoracic surgery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1ACD25A2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4B296B8D" w14:textId="77777777" w:rsidR="00CD460D" w:rsidRDefault="008F7B19" w:rsidP="00AB7F92">
            <w:r>
              <w:rPr>
                <w:lang w:bidi="ar"/>
              </w:rPr>
              <w:t>15218(6.8)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0F0FE6CE" w14:textId="77777777" w:rsidR="00CD460D" w:rsidRDefault="008F7B19" w:rsidP="00AB7F92">
            <w:r>
              <w:rPr>
                <w:lang w:bidi="ar"/>
              </w:rPr>
              <w:t>67(8)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7016137F" w14:textId="77777777" w:rsidR="00CD460D" w:rsidRDefault="008F7B19" w:rsidP="00AB7F92">
            <w:r>
              <w:rPr>
                <w:lang w:bidi="ar"/>
              </w:rPr>
              <w:t>15285(6.8)</w:t>
            </w:r>
          </w:p>
        </w:tc>
      </w:tr>
      <w:tr w:rsidR="00CD460D" w14:paraId="6AEDAEEA" w14:textId="77777777">
        <w:trPr>
          <w:trHeight w:val="233"/>
        </w:trPr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FB64076" w14:textId="77777777" w:rsidR="00CD460D" w:rsidRDefault="008F7B19" w:rsidP="00AB7F92">
            <w:proofErr w:type="spellStart"/>
            <w:r>
              <w:rPr>
                <w:lang w:bidi="ar"/>
              </w:rPr>
              <w:t>Haemosurgery</w:t>
            </w:r>
            <w:proofErr w:type="spellEnd"/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DD3AA5B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3C3B6DCE" w14:textId="77777777" w:rsidR="00CD460D" w:rsidRDefault="008F7B19" w:rsidP="00AB7F92">
            <w:r>
              <w:rPr>
                <w:lang w:bidi="ar"/>
              </w:rPr>
              <w:t>2151(1)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4EF03E58" w14:textId="77777777" w:rsidR="00CD460D" w:rsidRDefault="008F7B19" w:rsidP="00AB7F92">
            <w:r>
              <w:rPr>
                <w:lang w:bidi="ar"/>
              </w:rPr>
              <w:t>57(6.8)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71948CE2" w14:textId="77777777" w:rsidR="00CD460D" w:rsidRDefault="008F7B19" w:rsidP="00AB7F92">
            <w:r>
              <w:rPr>
                <w:lang w:bidi="ar"/>
              </w:rPr>
              <w:t>2208(1)</w:t>
            </w:r>
          </w:p>
        </w:tc>
      </w:tr>
      <w:tr w:rsidR="00CD460D" w14:paraId="71A49CA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B5C27BE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 xml:space="preserve">Other (plastic surgery, </w:t>
            </w:r>
            <w:proofErr w:type="spellStart"/>
            <w:r>
              <w:rPr>
                <w:lang w:bidi="ar"/>
              </w:rPr>
              <w:t>etc</w:t>
            </w:r>
            <w:proofErr w:type="spellEnd"/>
            <w:r>
              <w:rPr>
                <w:lang w:bidi="ar"/>
              </w:rPr>
              <w:t>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96D6AAE" w14:textId="77777777" w:rsidR="00CD460D" w:rsidRDefault="00CD460D" w:rsidP="00AB7F92"/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55A27A10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4683(2.1)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5531A462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20(2.4)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6C7C2502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4703(2.1)</w:t>
            </w:r>
          </w:p>
        </w:tc>
      </w:tr>
      <w:tr w:rsidR="00CD460D" w14:paraId="4AEACA2F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31ADEA1" w14:textId="77777777" w:rsidR="00CD460D" w:rsidRDefault="008F7B19" w:rsidP="00AB7F92">
            <w:r>
              <w:rPr>
                <w:lang w:bidi="ar"/>
              </w:rPr>
              <w:t>Duration of procedures, 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8DB9B3B" w14:textId="77777777" w:rsidR="00CD460D" w:rsidRDefault="008F7B19" w:rsidP="00AB7F92">
            <w:r>
              <w:rPr>
                <w:lang w:bidi="ar"/>
              </w:rPr>
              <w:t>0.294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2BDF10FC" w14:textId="77777777" w:rsidR="00CD460D" w:rsidRDefault="008F7B19" w:rsidP="00AB7F92">
            <w:r>
              <w:rPr>
                <w:rFonts w:hint="eastAsia"/>
              </w:rPr>
              <w:t>148(100,215)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279B5244" w14:textId="77777777" w:rsidR="00CD460D" w:rsidRDefault="008F7B19" w:rsidP="00AB7F92">
            <w:r>
              <w:rPr>
                <w:rFonts w:hint="eastAsia"/>
              </w:rPr>
              <w:t>150(105,215)</w:t>
            </w:r>
          </w:p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0CAFAF75" w14:textId="77777777" w:rsidR="00CD460D" w:rsidRDefault="008F7B19" w:rsidP="00AB7F92">
            <w:r>
              <w:rPr>
                <w:rFonts w:hint="eastAsia"/>
              </w:rPr>
              <w:t>148(100,215)</w:t>
            </w:r>
          </w:p>
        </w:tc>
      </w:tr>
      <w:tr w:rsidR="00CD460D" w14:paraId="0C242506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C5B4D22" w14:textId="77777777" w:rsidR="00CD460D" w:rsidRDefault="008F7B19" w:rsidP="00AB7F92">
            <w:r>
              <w:rPr>
                <w:lang w:bidi="ar"/>
              </w:rPr>
              <w:t xml:space="preserve">ASA classification,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5AAE5F2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l2br w:val="nil"/>
              <w:tr2bl w:val="nil"/>
            </w:tcBorders>
            <w:vAlign w:val="center"/>
          </w:tcPr>
          <w:p w14:paraId="48445186" w14:textId="77777777" w:rsidR="00CD460D" w:rsidRDefault="00CD460D" w:rsidP="00AB7F92"/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7FF86EFF" w14:textId="77777777" w:rsidR="00CD460D" w:rsidRDefault="00CD460D" w:rsidP="00AB7F92"/>
        </w:tc>
        <w:tc>
          <w:tcPr>
            <w:tcW w:w="1913" w:type="dxa"/>
            <w:tcBorders>
              <w:tl2br w:val="nil"/>
              <w:tr2bl w:val="nil"/>
            </w:tcBorders>
            <w:vAlign w:val="center"/>
          </w:tcPr>
          <w:p w14:paraId="78C72D5C" w14:textId="77777777" w:rsidR="00CD460D" w:rsidRDefault="00CD460D" w:rsidP="00AB7F92"/>
        </w:tc>
      </w:tr>
      <w:tr w:rsidR="00CD460D" w14:paraId="5F9AB1B8" w14:textId="77777777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61AD21BB" w14:textId="77777777" w:rsidR="00CD460D" w:rsidRDefault="008F7B19" w:rsidP="00AB7F92">
            <w:r>
              <w:rPr>
                <w:lang w:bidi="ar"/>
              </w:rPr>
              <w:t>Class Ⅰ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vAlign w:val="center"/>
          </w:tcPr>
          <w:p w14:paraId="49F3F8DF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9F591B" w14:textId="77777777" w:rsidR="00CD460D" w:rsidRDefault="008F7B19" w:rsidP="00AB7F92">
            <w:r>
              <w:rPr>
                <w:lang w:bidi="ar"/>
              </w:rPr>
              <w:t>32478(14.6)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2A2F56" w14:textId="77777777" w:rsidR="00CD460D" w:rsidRDefault="008F7B19" w:rsidP="00AB7F92">
            <w:r>
              <w:rPr>
                <w:lang w:bidi="ar"/>
              </w:rPr>
              <w:t>9(1.1)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66B781" w14:textId="77777777" w:rsidR="00CD460D" w:rsidRDefault="008F7B19" w:rsidP="00AB7F92">
            <w:r>
              <w:rPr>
                <w:lang w:bidi="ar"/>
              </w:rPr>
              <w:t>32487(14.5)</w:t>
            </w:r>
          </w:p>
        </w:tc>
      </w:tr>
      <w:tr w:rsidR="00CD460D" w14:paraId="38002B5A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A0C239" w14:textId="77777777" w:rsidR="00CD460D" w:rsidRDefault="008F7B19" w:rsidP="00AB7F92">
            <w:r>
              <w:rPr>
                <w:lang w:bidi="ar"/>
              </w:rPr>
              <w:t>Class Ⅱ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47F181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08B1D0" w14:textId="77777777" w:rsidR="00CD460D" w:rsidRDefault="008F7B19" w:rsidP="00AB7F92">
            <w:r>
              <w:rPr>
                <w:lang w:bidi="ar"/>
              </w:rPr>
              <w:t>170313(76.5)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9A4B23" w14:textId="77777777" w:rsidR="00CD460D" w:rsidRDefault="008F7B19" w:rsidP="00AB7F92">
            <w:r>
              <w:rPr>
                <w:lang w:bidi="ar"/>
              </w:rPr>
              <w:t>448(53.5)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4137A2" w14:textId="77777777" w:rsidR="00CD460D" w:rsidRDefault="008F7B19" w:rsidP="00AB7F92">
            <w:r>
              <w:rPr>
                <w:lang w:bidi="ar"/>
              </w:rPr>
              <w:t>170761(76.4)</w:t>
            </w:r>
          </w:p>
        </w:tc>
      </w:tr>
      <w:tr w:rsidR="00CD460D" w14:paraId="2BD40D38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8BEBF1" w14:textId="77777777" w:rsidR="00CD460D" w:rsidRDefault="008F7B19" w:rsidP="00AB7F92">
            <w:r>
              <w:rPr>
                <w:lang w:bidi="ar"/>
              </w:rPr>
              <w:t xml:space="preserve">Class Ⅲ 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E76B0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08896" w14:textId="77777777" w:rsidR="00CD460D" w:rsidRDefault="008F7B19" w:rsidP="00AB7F92">
            <w:r>
              <w:rPr>
                <w:lang w:bidi="ar"/>
              </w:rPr>
              <w:t>19787(8.9)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84B510" w14:textId="77777777" w:rsidR="00CD460D" w:rsidRDefault="008F7B19" w:rsidP="00AB7F92">
            <w:r>
              <w:rPr>
                <w:lang w:bidi="ar"/>
              </w:rPr>
              <w:t>380(45.4)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30719" w14:textId="77777777" w:rsidR="00CD460D" w:rsidRDefault="008F7B19" w:rsidP="00AB7F92">
            <w:r>
              <w:rPr>
                <w:lang w:bidi="ar"/>
              </w:rPr>
              <w:t>20167(9)</w:t>
            </w:r>
          </w:p>
        </w:tc>
      </w:tr>
      <w:tr w:rsidR="00CD460D" w14:paraId="44DC24C3" w14:textId="77777777">
        <w:trPr>
          <w:trHeight w:val="555"/>
        </w:trPr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010BED99" w14:textId="77777777" w:rsidR="00CD460D" w:rsidRDefault="008F7B19" w:rsidP="00AB7F92">
            <w:r>
              <w:rPr>
                <w:lang w:bidi="ar"/>
              </w:rPr>
              <w:t xml:space="preserve">Hypertension,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tl2br w:val="nil"/>
              <w:tr2bl w:val="nil"/>
            </w:tcBorders>
            <w:vAlign w:val="center"/>
          </w:tcPr>
          <w:p w14:paraId="41A6A84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361C6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1AB906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39220D" w14:textId="77777777" w:rsidR="00CD460D" w:rsidRDefault="00CD460D" w:rsidP="00AB7F92"/>
        </w:tc>
      </w:tr>
      <w:tr w:rsidR="00CD460D" w14:paraId="0385C89B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C7B3716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DFD369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22F78B" w14:textId="77777777" w:rsidR="00CD460D" w:rsidRDefault="008F7B19" w:rsidP="00AB7F92">
            <w:r>
              <w:rPr>
                <w:lang w:bidi="ar"/>
              </w:rPr>
              <w:t>178845(80.4)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7F8967" w14:textId="77777777" w:rsidR="00CD460D" w:rsidRDefault="008F7B19" w:rsidP="00AB7F92">
            <w:r>
              <w:rPr>
                <w:lang w:bidi="ar"/>
              </w:rPr>
              <w:t>357(42.7)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C72290" w14:textId="77777777" w:rsidR="00CD460D" w:rsidRDefault="008F7B19" w:rsidP="00AB7F92">
            <w:r>
              <w:rPr>
                <w:lang w:bidi="ar"/>
              </w:rPr>
              <w:t>179202(80.2)</w:t>
            </w:r>
          </w:p>
        </w:tc>
      </w:tr>
      <w:tr w:rsidR="00CD460D" w14:paraId="2942C4FC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E6D9110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C62F9D8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77D94" w14:textId="77777777" w:rsidR="00CD460D" w:rsidRDefault="008F7B19" w:rsidP="00AB7F92">
            <w:r>
              <w:rPr>
                <w:lang w:bidi="ar"/>
              </w:rPr>
              <w:t>43733(19.6)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3973C1" w14:textId="77777777" w:rsidR="00CD460D" w:rsidRDefault="008F7B19" w:rsidP="00AB7F92">
            <w:r>
              <w:rPr>
                <w:lang w:bidi="ar"/>
              </w:rPr>
              <w:t>480(57.3)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1A768E" w14:textId="77777777" w:rsidR="00CD460D" w:rsidRDefault="008F7B19" w:rsidP="00AB7F92">
            <w:r>
              <w:rPr>
                <w:lang w:bidi="ar"/>
              </w:rPr>
              <w:t>44213(19.8)</w:t>
            </w:r>
          </w:p>
        </w:tc>
      </w:tr>
      <w:tr w:rsidR="00CD460D" w14:paraId="0A45A0F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18BAF26" w14:textId="77777777" w:rsidR="00CD460D" w:rsidRDefault="008F7B19" w:rsidP="00AB7F92">
            <w:r>
              <w:rPr>
                <w:lang w:bidi="ar"/>
              </w:rPr>
              <w:t xml:space="preserve">Coronary heart disease,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6CB06B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CE7ADF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4C85C5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B4985A" w14:textId="77777777" w:rsidR="00CD460D" w:rsidRDefault="00CD460D" w:rsidP="00AB7F92"/>
        </w:tc>
      </w:tr>
      <w:tr w:rsidR="00CD460D" w14:paraId="77F12C86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C3D0FB4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D903C6A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6A880C" w14:textId="77777777" w:rsidR="00CD460D" w:rsidRDefault="008F7B19" w:rsidP="00AB7F92">
            <w:r>
              <w:rPr>
                <w:lang w:bidi="ar"/>
              </w:rPr>
              <w:t>214590(96.4)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F21085" w14:textId="77777777" w:rsidR="00CD460D" w:rsidRDefault="008F7B19" w:rsidP="00AB7F92">
            <w:r>
              <w:rPr>
                <w:lang w:bidi="ar"/>
              </w:rPr>
              <w:t>641(76.6)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0A831" w14:textId="77777777" w:rsidR="00CD460D" w:rsidRDefault="008F7B19" w:rsidP="00AB7F92">
            <w:r>
              <w:rPr>
                <w:lang w:bidi="ar"/>
              </w:rPr>
              <w:t>215231(96.3)</w:t>
            </w:r>
          </w:p>
        </w:tc>
      </w:tr>
      <w:tr w:rsidR="00CD460D" w14:paraId="586F1FB1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A4610E1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D027FD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EF8845" w14:textId="77777777" w:rsidR="00CD460D" w:rsidRDefault="008F7B19" w:rsidP="00AB7F92">
            <w:r>
              <w:rPr>
                <w:lang w:bidi="ar"/>
              </w:rPr>
              <w:t>7988(3.6)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4B69D9" w14:textId="77777777" w:rsidR="00CD460D" w:rsidRDefault="008F7B19" w:rsidP="00AB7F92">
            <w:r>
              <w:rPr>
                <w:lang w:bidi="ar"/>
              </w:rPr>
              <w:t>196(23.4)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289F2B" w14:textId="77777777" w:rsidR="00CD460D" w:rsidRDefault="008F7B19" w:rsidP="00AB7F92">
            <w:r>
              <w:rPr>
                <w:lang w:bidi="ar"/>
              </w:rPr>
              <w:t>8184(3.7)</w:t>
            </w:r>
          </w:p>
        </w:tc>
      </w:tr>
      <w:tr w:rsidR="00CD460D" w14:paraId="06EAC91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A1FB8CB" w14:textId="77777777" w:rsidR="00CD460D" w:rsidRDefault="008F7B19" w:rsidP="00AB7F92">
            <w:proofErr w:type="gramStart"/>
            <w:r>
              <w:rPr>
                <w:lang w:bidi="ar"/>
              </w:rPr>
              <w:lastRenderedPageBreak/>
              <w:t>arrhythmia</w:t>
            </w:r>
            <w:proofErr w:type="gramEnd"/>
            <w:r>
              <w:rPr>
                <w:lang w:bidi="ar"/>
              </w:rPr>
              <w:t>, n(%)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E01285F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6C28B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2160E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4DC79" w14:textId="77777777" w:rsidR="00CD460D" w:rsidRDefault="00CD460D" w:rsidP="00AB7F92"/>
        </w:tc>
      </w:tr>
      <w:tr w:rsidR="00CD460D" w14:paraId="1998745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830C3CD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1D490E1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C6AF86" w14:textId="77777777" w:rsidR="00CD460D" w:rsidRDefault="008F7B19" w:rsidP="00AB7F92">
            <w:r>
              <w:rPr>
                <w:lang w:bidi="ar"/>
              </w:rPr>
              <w:t>189010(84.9)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892D5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35B61F" w14:textId="77777777" w:rsidR="00CD460D" w:rsidRDefault="008F7B19" w:rsidP="00AB7F92">
            <w:r>
              <w:rPr>
                <w:lang w:bidi="ar"/>
              </w:rPr>
              <w:t>189010(84.6)</w:t>
            </w:r>
          </w:p>
        </w:tc>
      </w:tr>
      <w:tr w:rsidR="00CD460D" w14:paraId="75C92BE8" w14:textId="77777777" w:rsidTr="00D72FD1">
        <w:tc>
          <w:tcPr>
            <w:tcW w:w="260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08B40679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D6913C4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43282ECE" w14:textId="77777777" w:rsidR="00CD460D" w:rsidRDefault="008F7B19" w:rsidP="00AB7F92">
            <w:r>
              <w:rPr>
                <w:lang w:bidi="ar"/>
              </w:rPr>
              <w:t>33568(15.1)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7985E30" w14:textId="77777777" w:rsidR="00CD460D" w:rsidRDefault="008F7B19" w:rsidP="00AB7F92">
            <w:r>
              <w:rPr>
                <w:lang w:bidi="ar"/>
              </w:rPr>
              <w:t>837(100)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B6250F9" w14:textId="77777777" w:rsidR="00CD460D" w:rsidRDefault="008F7B19" w:rsidP="00AB7F92">
            <w:r>
              <w:rPr>
                <w:lang w:bidi="ar"/>
              </w:rPr>
              <w:t>34405(15.4)</w:t>
            </w:r>
          </w:p>
        </w:tc>
      </w:tr>
      <w:tr w:rsidR="00CD460D" w14:paraId="4307EA9F" w14:textId="77777777" w:rsidTr="00D72FD1">
        <w:tc>
          <w:tcPr>
            <w:tcW w:w="260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41A6601D" w14:textId="77777777" w:rsidR="00CD460D" w:rsidRDefault="008F7B19" w:rsidP="00AB7F92">
            <w:r>
              <w:rPr>
                <w:lang w:bidi="ar"/>
              </w:rPr>
              <w:t xml:space="preserve">TIA,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26C203B1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1457E4" w14:textId="77777777" w:rsidR="00CD460D" w:rsidRDefault="00CD460D" w:rsidP="00AB7F92"/>
        </w:tc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7CC7AE" w14:textId="77777777" w:rsidR="00CD460D" w:rsidRDefault="00CD460D" w:rsidP="00AB7F92"/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052FCF" w14:textId="77777777" w:rsidR="00CD460D" w:rsidRDefault="00CD460D" w:rsidP="00AB7F92"/>
        </w:tc>
      </w:tr>
      <w:tr w:rsidR="00CD460D" w14:paraId="38B3E5D3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C0A81C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FE058C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27C1BA" w14:textId="77777777" w:rsidR="00CD460D" w:rsidRDefault="008F7B19" w:rsidP="00AB7F92">
            <w:r>
              <w:rPr>
                <w:lang w:bidi="ar"/>
              </w:rPr>
              <w:t>216891(97.4)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3FA568" w14:textId="77777777" w:rsidR="00CD460D" w:rsidRDefault="008F7B19" w:rsidP="00AB7F92">
            <w:r>
              <w:rPr>
                <w:lang w:bidi="ar"/>
              </w:rPr>
              <w:t>737(88.1)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B96065" w14:textId="77777777" w:rsidR="00CD460D" w:rsidRDefault="008F7B19" w:rsidP="00AB7F92">
            <w:r>
              <w:rPr>
                <w:lang w:bidi="ar"/>
              </w:rPr>
              <w:t>217628(97.4)</w:t>
            </w:r>
          </w:p>
        </w:tc>
      </w:tr>
      <w:tr w:rsidR="00CD460D" w14:paraId="694724AD" w14:textId="77777777" w:rsidTr="00D72FD1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848F0A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70661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09A367" w14:textId="77777777" w:rsidR="00CD460D" w:rsidRDefault="008F7B19" w:rsidP="00AB7F92">
            <w:r>
              <w:rPr>
                <w:lang w:bidi="ar"/>
              </w:rPr>
              <w:t>5687(2.6)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CE637D" w14:textId="77777777" w:rsidR="00CD460D" w:rsidRDefault="008F7B19" w:rsidP="00AB7F92">
            <w:r>
              <w:rPr>
                <w:lang w:bidi="ar"/>
              </w:rPr>
              <w:t>100(11.9)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CB674F" w14:textId="77777777" w:rsidR="00CD460D" w:rsidRDefault="008F7B19" w:rsidP="00AB7F92">
            <w:r>
              <w:rPr>
                <w:lang w:bidi="ar"/>
              </w:rPr>
              <w:t>5787(2.6)</w:t>
            </w:r>
          </w:p>
        </w:tc>
      </w:tr>
      <w:tr w:rsidR="00CD460D" w14:paraId="7120AE79" w14:textId="77777777" w:rsidTr="00D72FD1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6956FF1A" w14:textId="77777777" w:rsidR="00CD460D" w:rsidRDefault="008F7B19" w:rsidP="00AB7F92">
            <w:r>
              <w:rPr>
                <w:lang w:bidi="ar"/>
              </w:rPr>
              <w:t xml:space="preserve">Stroke,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tl2br w:val="nil"/>
              <w:tr2bl w:val="nil"/>
            </w:tcBorders>
            <w:vAlign w:val="center"/>
          </w:tcPr>
          <w:p w14:paraId="498564C2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7737ED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94396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9285B7" w14:textId="77777777" w:rsidR="00CD460D" w:rsidRDefault="00CD460D" w:rsidP="00AB7F92"/>
        </w:tc>
      </w:tr>
      <w:tr w:rsidR="00CD460D" w14:paraId="7DBB3B89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DD239F7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50682AF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05820" w14:textId="77777777" w:rsidR="00CD460D" w:rsidRDefault="008F7B19" w:rsidP="00AB7F92">
            <w:r>
              <w:rPr>
                <w:lang w:bidi="ar"/>
              </w:rPr>
              <w:t>217473(97.7)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D1BAAF" w14:textId="77777777" w:rsidR="00CD460D" w:rsidRDefault="008F7B19" w:rsidP="00AB7F92">
            <w:r>
              <w:rPr>
                <w:lang w:bidi="ar"/>
              </w:rPr>
              <w:t>727(86.9)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F3BD8B" w14:textId="77777777" w:rsidR="00CD460D" w:rsidRDefault="008F7B19" w:rsidP="00AB7F92">
            <w:r>
              <w:rPr>
                <w:lang w:bidi="ar"/>
              </w:rPr>
              <w:t>218200(97.7)</w:t>
            </w:r>
          </w:p>
        </w:tc>
      </w:tr>
      <w:tr w:rsidR="00CD460D" w14:paraId="3950CDB6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2E7DFE6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485280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5DC4EC" w14:textId="77777777" w:rsidR="00CD460D" w:rsidRDefault="008F7B19" w:rsidP="00AB7F92">
            <w:r>
              <w:rPr>
                <w:lang w:bidi="ar"/>
              </w:rPr>
              <w:t>5105(2.3)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5881E8" w14:textId="77777777" w:rsidR="00CD460D" w:rsidRDefault="008F7B19" w:rsidP="00AB7F92">
            <w:r>
              <w:rPr>
                <w:lang w:bidi="ar"/>
              </w:rPr>
              <w:t>110(13.1)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7C518A" w14:textId="77777777" w:rsidR="00CD460D" w:rsidRDefault="008F7B19" w:rsidP="00AB7F92">
            <w:r>
              <w:rPr>
                <w:lang w:bidi="ar"/>
              </w:rPr>
              <w:t>5215(2.3)</w:t>
            </w:r>
          </w:p>
        </w:tc>
      </w:tr>
      <w:tr w:rsidR="00CD460D" w14:paraId="51F543D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6BF089E5" w14:textId="77777777" w:rsidR="00CD460D" w:rsidRDefault="008F7B19" w:rsidP="00AB7F92">
            <w:r>
              <w:rPr>
                <w:lang w:bidi="ar"/>
              </w:rPr>
              <w:t xml:space="preserve">Myocardial infarction,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5E6FAA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2B624B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668780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691270" w14:textId="77777777" w:rsidR="00CD460D" w:rsidRDefault="00CD460D" w:rsidP="00AB7F92"/>
        </w:tc>
      </w:tr>
      <w:tr w:rsidR="00CD460D" w14:paraId="1D4A817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938007F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477D1DF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BB014D" w14:textId="77777777" w:rsidR="00CD460D" w:rsidRDefault="008F7B19" w:rsidP="00AB7F92">
            <w:r>
              <w:rPr>
                <w:lang w:bidi="ar"/>
              </w:rPr>
              <w:t>221685(99.6)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2D9DAC" w14:textId="77777777" w:rsidR="00CD460D" w:rsidRDefault="008F7B19" w:rsidP="00AB7F92">
            <w:r>
              <w:rPr>
                <w:lang w:bidi="ar"/>
              </w:rPr>
              <w:t>818(97.7)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0699E3" w14:textId="77777777" w:rsidR="00CD460D" w:rsidRDefault="008F7B19" w:rsidP="00AB7F92">
            <w:r>
              <w:rPr>
                <w:lang w:bidi="ar"/>
              </w:rPr>
              <w:t>222503(99.6)</w:t>
            </w:r>
          </w:p>
        </w:tc>
      </w:tr>
      <w:tr w:rsidR="00CD460D" w14:paraId="739F880D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E559091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397D874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7A273" w14:textId="77777777" w:rsidR="00CD460D" w:rsidRDefault="008F7B19" w:rsidP="00AB7F92">
            <w:r>
              <w:rPr>
                <w:lang w:bidi="ar"/>
              </w:rPr>
              <w:t>893(0.4)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FFD41E" w14:textId="77777777" w:rsidR="00CD460D" w:rsidRDefault="008F7B19" w:rsidP="00AB7F92">
            <w:r>
              <w:rPr>
                <w:lang w:bidi="ar"/>
              </w:rPr>
              <w:t>19(2.3)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796188" w14:textId="77777777" w:rsidR="00CD460D" w:rsidRDefault="008F7B19" w:rsidP="00AB7F92">
            <w:r>
              <w:rPr>
                <w:lang w:bidi="ar"/>
              </w:rPr>
              <w:t>912(0.4)</w:t>
            </w:r>
          </w:p>
        </w:tc>
      </w:tr>
      <w:tr w:rsidR="00CD460D" w14:paraId="2D920E3B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A335F45" w14:textId="77777777" w:rsidR="00CD460D" w:rsidRDefault="008F7B19" w:rsidP="00AB7F92">
            <w:r>
              <w:rPr>
                <w:lang w:bidi="ar"/>
              </w:rPr>
              <w:t xml:space="preserve">Coronary stenting,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FDAC058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11C77B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1EBFE2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B400DD" w14:textId="77777777" w:rsidR="00CD460D" w:rsidRDefault="00CD460D" w:rsidP="00AB7F92"/>
        </w:tc>
      </w:tr>
      <w:tr w:rsidR="00CD460D" w14:paraId="070436C1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738AF4B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4A9C37D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BD53D2" w14:textId="77777777" w:rsidR="00CD460D" w:rsidRDefault="008F7B19" w:rsidP="00AB7F92">
            <w:r>
              <w:rPr>
                <w:lang w:bidi="ar"/>
              </w:rPr>
              <w:t>220652(99.1)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58F15" w14:textId="77777777" w:rsidR="00CD460D" w:rsidRDefault="008F7B19" w:rsidP="00AB7F92">
            <w:r>
              <w:rPr>
                <w:lang w:bidi="ar"/>
              </w:rPr>
              <w:t>802(95.8)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8EF2C6" w14:textId="77777777" w:rsidR="00CD460D" w:rsidRDefault="008F7B19" w:rsidP="00AB7F92">
            <w:r>
              <w:rPr>
                <w:lang w:bidi="ar"/>
              </w:rPr>
              <w:t>221454(99.1)</w:t>
            </w:r>
          </w:p>
        </w:tc>
      </w:tr>
      <w:tr w:rsidR="00CD460D" w14:paraId="5A89A7DA" w14:textId="77777777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47B52CA8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vAlign w:val="center"/>
          </w:tcPr>
          <w:p w14:paraId="0C7F0443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32440" w14:textId="77777777" w:rsidR="00CD460D" w:rsidRDefault="008F7B19" w:rsidP="00AB7F92">
            <w:r>
              <w:rPr>
                <w:lang w:bidi="ar"/>
              </w:rPr>
              <w:t>1926(0.9)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22A801" w14:textId="77777777" w:rsidR="00CD460D" w:rsidRDefault="008F7B19" w:rsidP="00AB7F92">
            <w:r>
              <w:rPr>
                <w:lang w:bidi="ar"/>
              </w:rPr>
              <w:t>35(4.2)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9418D6" w14:textId="77777777" w:rsidR="00CD460D" w:rsidRDefault="008F7B19" w:rsidP="00AB7F92">
            <w:r>
              <w:rPr>
                <w:lang w:bidi="ar"/>
              </w:rPr>
              <w:t>1961(0.9)</w:t>
            </w:r>
          </w:p>
        </w:tc>
      </w:tr>
      <w:tr w:rsidR="00CD460D" w14:paraId="7ECD7B01" w14:textId="77777777">
        <w:trPr>
          <w:trHeight w:val="284"/>
        </w:trPr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F9356D" w14:textId="77777777" w:rsidR="00CD460D" w:rsidRDefault="008F7B19" w:rsidP="00AB7F92">
            <w:r>
              <w:rPr>
                <w:lang w:bidi="ar"/>
              </w:rPr>
              <w:t xml:space="preserve">Peripheral vascular disease,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8391A2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6B138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79821E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18B65" w14:textId="77777777" w:rsidR="00CD460D" w:rsidRDefault="00CD460D" w:rsidP="00AB7F92"/>
        </w:tc>
      </w:tr>
      <w:tr w:rsidR="00CD460D" w14:paraId="38FD0EB0" w14:textId="77777777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2BF4C2FC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tl2br w:val="nil"/>
              <w:tr2bl w:val="nil"/>
            </w:tcBorders>
            <w:vAlign w:val="center"/>
          </w:tcPr>
          <w:p w14:paraId="67E90D7E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B793B4" w14:textId="77777777" w:rsidR="00CD460D" w:rsidRDefault="008F7B19" w:rsidP="00AB7F92">
            <w:r>
              <w:rPr>
                <w:lang w:bidi="ar"/>
              </w:rPr>
              <w:t>214203(96.2)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AA670A" w14:textId="77777777" w:rsidR="00CD460D" w:rsidRDefault="008F7B19" w:rsidP="00AB7F92">
            <w:r>
              <w:rPr>
                <w:lang w:bidi="ar"/>
              </w:rPr>
              <w:t>724(86.5)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3FADD8" w14:textId="77777777" w:rsidR="00CD460D" w:rsidRDefault="008F7B19" w:rsidP="00AB7F92">
            <w:r>
              <w:rPr>
                <w:lang w:bidi="ar"/>
              </w:rPr>
              <w:t>214927(96.2)</w:t>
            </w:r>
          </w:p>
        </w:tc>
      </w:tr>
      <w:tr w:rsidR="00CD460D" w14:paraId="78CEA38D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F2939E5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B9EFCBA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2530C" w14:textId="77777777" w:rsidR="00CD460D" w:rsidRDefault="008F7B19" w:rsidP="00AB7F92">
            <w:r>
              <w:rPr>
                <w:lang w:bidi="ar"/>
              </w:rPr>
              <w:t>8375(3.8)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48C747" w14:textId="77777777" w:rsidR="00CD460D" w:rsidRDefault="008F7B19" w:rsidP="00AB7F92">
            <w:r>
              <w:rPr>
                <w:lang w:bidi="ar"/>
              </w:rPr>
              <w:t>113(13.5)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11D96A" w14:textId="77777777" w:rsidR="00CD460D" w:rsidRDefault="008F7B19" w:rsidP="00AB7F92">
            <w:r>
              <w:rPr>
                <w:lang w:bidi="ar"/>
              </w:rPr>
              <w:t>8488(3.8)</w:t>
            </w:r>
          </w:p>
        </w:tc>
      </w:tr>
      <w:tr w:rsidR="00CD460D" w14:paraId="18A7C6D7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A655594" w14:textId="77777777" w:rsidR="00CD460D" w:rsidRDefault="008F7B19" w:rsidP="00AB7F92">
            <w:r>
              <w:rPr>
                <w:lang w:bidi="ar"/>
              </w:rPr>
              <w:t xml:space="preserve">COPD,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C90E443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919B7C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69FEA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31B2DF" w14:textId="77777777" w:rsidR="00CD460D" w:rsidRDefault="00CD460D" w:rsidP="00AB7F92"/>
        </w:tc>
      </w:tr>
      <w:tr w:rsidR="00CD460D" w14:paraId="1B8FF943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783F7ED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1CCB266D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8DE9A8" w14:textId="77777777" w:rsidR="00CD460D" w:rsidRDefault="008F7B19" w:rsidP="00AB7F92">
            <w:r>
              <w:rPr>
                <w:lang w:bidi="ar"/>
              </w:rPr>
              <w:t>220845(99.2)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49A581" w14:textId="77777777" w:rsidR="00CD460D" w:rsidRDefault="008F7B19" w:rsidP="00AB7F92">
            <w:r>
              <w:rPr>
                <w:lang w:bidi="ar"/>
              </w:rPr>
              <w:t>806(96.3)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5F06AE" w14:textId="77777777" w:rsidR="00CD460D" w:rsidRDefault="008F7B19" w:rsidP="00AB7F92">
            <w:r>
              <w:rPr>
                <w:lang w:bidi="ar"/>
              </w:rPr>
              <w:t>221651(99.2)</w:t>
            </w:r>
          </w:p>
        </w:tc>
      </w:tr>
      <w:tr w:rsidR="00CD460D" w14:paraId="0DAB574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D5A2DB8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798D665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659F8F" w14:textId="77777777" w:rsidR="00CD460D" w:rsidRDefault="008F7B19" w:rsidP="00AB7F92">
            <w:r>
              <w:rPr>
                <w:lang w:bidi="ar"/>
              </w:rPr>
              <w:t>1733(0.8)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6F3A4" w14:textId="77777777" w:rsidR="00CD460D" w:rsidRDefault="008F7B19" w:rsidP="00AB7F92">
            <w:r>
              <w:rPr>
                <w:lang w:bidi="ar"/>
              </w:rPr>
              <w:t>31(3.7)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DD8104" w14:textId="77777777" w:rsidR="00CD460D" w:rsidRDefault="008F7B19" w:rsidP="00AB7F92">
            <w:r>
              <w:rPr>
                <w:lang w:bidi="ar"/>
              </w:rPr>
              <w:t>1764(0.8)</w:t>
            </w:r>
          </w:p>
        </w:tc>
      </w:tr>
      <w:tr w:rsidR="00CD460D" w14:paraId="28EDBAFD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13F72E5" w14:textId="77777777" w:rsidR="00CD460D" w:rsidRDefault="008F7B19" w:rsidP="00AB7F92">
            <w:r>
              <w:rPr>
                <w:lang w:bidi="ar"/>
              </w:rPr>
              <w:t xml:space="preserve">Cancer,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A276E97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CA87EC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CD51DC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CA38B1" w14:textId="77777777" w:rsidR="00CD460D" w:rsidRDefault="00CD460D" w:rsidP="00AB7F92"/>
        </w:tc>
      </w:tr>
      <w:tr w:rsidR="00CD460D" w14:paraId="4CFC9D69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32B49D6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6EBC6CFB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ADDC02" w14:textId="77777777" w:rsidR="00CD460D" w:rsidRDefault="008F7B19" w:rsidP="00AB7F92">
            <w:r>
              <w:rPr>
                <w:lang w:bidi="ar"/>
              </w:rPr>
              <w:t>121878(54.8)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E1843" w14:textId="77777777" w:rsidR="00CD460D" w:rsidRDefault="008F7B19" w:rsidP="00AB7F92">
            <w:r>
              <w:rPr>
                <w:lang w:bidi="ar"/>
              </w:rPr>
              <w:t>366(43.7)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558C84" w14:textId="77777777" w:rsidR="00CD460D" w:rsidRDefault="008F7B19" w:rsidP="00AB7F92">
            <w:r>
              <w:rPr>
                <w:lang w:bidi="ar"/>
              </w:rPr>
              <w:t>122244(54.7)</w:t>
            </w:r>
          </w:p>
        </w:tc>
      </w:tr>
      <w:tr w:rsidR="00CD460D" w14:paraId="595C024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22FAFD8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A79BE1F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7F7E22" w14:textId="77777777" w:rsidR="00CD460D" w:rsidRDefault="008F7B19" w:rsidP="00AB7F92">
            <w:r>
              <w:rPr>
                <w:lang w:bidi="ar"/>
              </w:rPr>
              <w:t>100700(45.2)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6B425" w14:textId="77777777" w:rsidR="00CD460D" w:rsidRDefault="008F7B19" w:rsidP="00AB7F92">
            <w:r>
              <w:rPr>
                <w:lang w:bidi="ar"/>
              </w:rPr>
              <w:t>471(56.3)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09C874" w14:textId="77777777" w:rsidR="00CD460D" w:rsidRDefault="008F7B19" w:rsidP="00AB7F92">
            <w:r>
              <w:rPr>
                <w:lang w:bidi="ar"/>
              </w:rPr>
              <w:t>101171(45.3)</w:t>
            </w:r>
          </w:p>
        </w:tc>
      </w:tr>
      <w:tr w:rsidR="00CD460D" w14:paraId="0994BD11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9CF31AF" w14:textId="77777777" w:rsidR="00CD460D" w:rsidRDefault="008F7B19" w:rsidP="00AB7F92">
            <w:r>
              <w:rPr>
                <w:lang w:bidi="ar"/>
              </w:rPr>
              <w:t>Preoperative indicators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CB1D7A5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AAC350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139CE5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6C5F3" w14:textId="77777777" w:rsidR="00CD460D" w:rsidRDefault="00CD460D" w:rsidP="00AB7F92"/>
        </w:tc>
      </w:tr>
      <w:tr w:rsidR="00CD460D" w14:paraId="5415469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A25FB16" w14:textId="63511243" w:rsidR="00CD460D" w:rsidRDefault="008F7B19" w:rsidP="00AB7F92">
            <w:r>
              <w:rPr>
                <w:lang w:bidi="ar"/>
              </w:rPr>
              <w:t>Mean corpuscular hemoglobin</w:t>
            </w:r>
            <w:r w:rsidR="00C742AA">
              <w:rPr>
                <w:rFonts w:hint="eastAsia"/>
                <w:lang w:bidi="ar"/>
              </w:rPr>
              <w:t>,</w:t>
            </w:r>
            <w:r w:rsidRPr="00C742AA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E1E4087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E4419" w14:textId="77777777" w:rsidR="00CD460D" w:rsidRDefault="008F7B19" w:rsidP="00AB7F92">
            <w:r>
              <w:rPr>
                <w:lang w:bidi="ar"/>
              </w:rPr>
              <w:t>30.4(29.3,31.4)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A750BF" w14:textId="77777777" w:rsidR="00CD460D" w:rsidRDefault="008F7B19" w:rsidP="00AB7F92">
            <w:r>
              <w:rPr>
                <w:lang w:bidi="ar"/>
              </w:rPr>
              <w:t>30.8(29.5,32)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D164D0" w14:textId="77777777" w:rsidR="00CD460D" w:rsidRDefault="008F7B19" w:rsidP="00AB7F92">
            <w:r>
              <w:rPr>
                <w:lang w:bidi="ar"/>
              </w:rPr>
              <w:t>30.4(29.3,31.4)</w:t>
            </w:r>
          </w:p>
        </w:tc>
      </w:tr>
      <w:tr w:rsidR="00CD460D" w14:paraId="13B70C8A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F42168D" w14:textId="77777777" w:rsidR="00CD460D" w:rsidRDefault="008F7B19" w:rsidP="00AB7F92">
            <w:r>
              <w:rPr>
                <w:lang w:bidi="ar"/>
              </w:rPr>
              <w:t>Renal insufficiency or preoperative creatinine &gt;</w:t>
            </w:r>
            <w:r>
              <w:rPr>
                <w:lang w:bidi="ar"/>
              </w:rPr>
              <w:t xml:space="preserve">177,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567F730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82CFB7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67932B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85C3D8" w14:textId="77777777" w:rsidR="00CD460D" w:rsidRDefault="00CD460D" w:rsidP="00AB7F92"/>
        </w:tc>
      </w:tr>
      <w:tr w:rsidR="00CD460D" w14:paraId="61755B22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068C027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DA096F1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CBA8A5" w14:textId="77777777" w:rsidR="00CD460D" w:rsidRDefault="008F7B19" w:rsidP="00AB7F92">
            <w:r>
              <w:rPr>
                <w:lang w:bidi="ar"/>
              </w:rPr>
              <w:t>220453(99)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11769D" w14:textId="77777777" w:rsidR="00CD460D" w:rsidRDefault="008F7B19" w:rsidP="00AB7F92">
            <w:r>
              <w:rPr>
                <w:lang w:bidi="ar"/>
              </w:rPr>
              <w:t>814(97.3)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00597A" w14:textId="77777777" w:rsidR="00CD460D" w:rsidRDefault="008F7B19" w:rsidP="00AB7F92">
            <w:r>
              <w:rPr>
                <w:lang w:bidi="ar"/>
              </w:rPr>
              <w:t>221267(99)</w:t>
            </w:r>
          </w:p>
        </w:tc>
      </w:tr>
      <w:tr w:rsidR="00CD460D" w14:paraId="686591AF" w14:textId="77777777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6E3621EF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vAlign w:val="center"/>
          </w:tcPr>
          <w:p w14:paraId="2DC0ADF5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DE6BA4" w14:textId="77777777" w:rsidR="00CD460D" w:rsidRDefault="008F7B19" w:rsidP="00AB7F92">
            <w:r>
              <w:rPr>
                <w:lang w:bidi="ar"/>
              </w:rPr>
              <w:t>2125(1)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D4520A" w14:textId="77777777" w:rsidR="00CD460D" w:rsidRDefault="008F7B19" w:rsidP="00AB7F92">
            <w:r>
              <w:rPr>
                <w:lang w:bidi="ar"/>
              </w:rPr>
              <w:t>23(2.7)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5C0CD7" w14:textId="77777777" w:rsidR="00CD460D" w:rsidRDefault="008F7B19" w:rsidP="00AB7F92">
            <w:r>
              <w:rPr>
                <w:lang w:bidi="ar"/>
              </w:rPr>
              <w:t>2148(1)</w:t>
            </w:r>
          </w:p>
        </w:tc>
      </w:tr>
      <w:tr w:rsidR="00CD460D" w14:paraId="13736EA2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92D0E6" w14:textId="77777777" w:rsidR="00CD460D" w:rsidRDefault="008F7B19" w:rsidP="00AB7F92">
            <w:r>
              <w:rPr>
                <w:lang w:bidi="ar"/>
              </w:rPr>
              <w:t>Hemoglobin, [Median (IQR)]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64D7BA" w14:textId="77777777" w:rsidR="00CD460D" w:rsidRDefault="008F7B19" w:rsidP="00AB7F92">
            <w:r>
              <w:rPr>
                <w:lang w:bidi="ar"/>
              </w:rPr>
              <w:t>0.736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B4E20C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134(122,146)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50BA47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135(121,147)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07206B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134(122,146)</w:t>
            </w:r>
          </w:p>
        </w:tc>
      </w:tr>
      <w:tr w:rsidR="00CD460D" w14:paraId="032382A1" w14:textId="77777777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4E67F473" w14:textId="77777777" w:rsidR="00CD460D" w:rsidRDefault="008F7B19" w:rsidP="00AB7F92">
            <w:r>
              <w:rPr>
                <w:lang w:bidi="ar"/>
              </w:rPr>
              <w:t>Albumin, [Median (IQR)]</w:t>
            </w:r>
          </w:p>
        </w:tc>
        <w:tc>
          <w:tcPr>
            <w:tcW w:w="1000" w:type="dxa"/>
            <w:tcBorders>
              <w:top w:val="nil"/>
              <w:tl2br w:val="nil"/>
              <w:tr2bl w:val="nil"/>
            </w:tcBorders>
            <w:vAlign w:val="center"/>
          </w:tcPr>
          <w:p w14:paraId="0519B114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B02D0" w14:textId="77777777" w:rsidR="00CD460D" w:rsidRDefault="008F7B19" w:rsidP="00AB7F92">
            <w:r>
              <w:rPr>
                <w:lang w:bidi="ar"/>
              </w:rPr>
              <w:t>41.5(39.1,43.8)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97C864" w14:textId="77777777" w:rsidR="00CD460D" w:rsidRDefault="008F7B19" w:rsidP="00AB7F92">
            <w:r>
              <w:rPr>
                <w:lang w:bidi="ar"/>
              </w:rPr>
              <w:t>40(37.2,42.6)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EF9491" w14:textId="77777777" w:rsidR="00CD460D" w:rsidRDefault="008F7B19" w:rsidP="00AB7F92">
            <w:r>
              <w:rPr>
                <w:lang w:bidi="ar"/>
              </w:rPr>
              <w:t>41.5(39.1,43.8)</w:t>
            </w:r>
          </w:p>
        </w:tc>
      </w:tr>
      <w:tr w:rsidR="00CD460D" w14:paraId="0C9C086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4570906" w14:textId="77777777" w:rsidR="00CD460D" w:rsidRDefault="008F7B19" w:rsidP="00AB7F92">
            <w:r>
              <w:rPr>
                <w:lang w:bidi="ar"/>
              </w:rPr>
              <w:t xml:space="preserve">Total bilirubin, </w:t>
            </w:r>
            <w:r w:rsidRPr="00C742AA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1A01D6F1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9FA904" w14:textId="77777777" w:rsidR="00CD460D" w:rsidRDefault="008F7B19" w:rsidP="00AB7F92">
            <w:r>
              <w:rPr>
                <w:lang w:bidi="ar"/>
              </w:rPr>
              <w:t>10.7(8,14.4)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3E85E" w14:textId="77777777" w:rsidR="00CD460D" w:rsidRDefault="008F7B19" w:rsidP="00AB7F92">
            <w:r>
              <w:rPr>
                <w:lang w:bidi="ar"/>
              </w:rPr>
              <w:t>12.5(9.4,17.7)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961B25" w14:textId="77777777" w:rsidR="00CD460D" w:rsidRDefault="008F7B19" w:rsidP="00AB7F92">
            <w:r>
              <w:rPr>
                <w:lang w:bidi="ar"/>
              </w:rPr>
              <w:t>10.7(8,14.4)</w:t>
            </w:r>
          </w:p>
        </w:tc>
      </w:tr>
      <w:tr w:rsidR="00CD460D" w14:paraId="1D76C8C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8FA0B9D" w14:textId="77777777" w:rsidR="00CD460D" w:rsidRDefault="008F7B19" w:rsidP="00AB7F92">
            <w:r>
              <w:rPr>
                <w:lang w:bidi="ar"/>
              </w:rPr>
              <w:t xml:space="preserve">Potassium, [Median </w:t>
            </w:r>
            <w:r>
              <w:rPr>
                <w:lang w:bidi="ar"/>
              </w:rPr>
              <w:lastRenderedPageBreak/>
              <w:t>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B9C5D7B" w14:textId="77777777" w:rsidR="00CD460D" w:rsidRDefault="008F7B19" w:rsidP="00AB7F92">
            <w:r>
              <w:rPr>
                <w:lang w:bidi="ar"/>
              </w:rPr>
              <w:lastRenderedPageBreak/>
              <w:t>0.004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BAEA30" w14:textId="77777777" w:rsidR="00CD460D" w:rsidRDefault="008F7B19" w:rsidP="00AB7F92">
            <w:r>
              <w:rPr>
                <w:lang w:bidi="ar"/>
              </w:rPr>
              <w:t>3.98(3.78,4.2)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B6F740" w14:textId="77777777" w:rsidR="00CD460D" w:rsidRDefault="008F7B19" w:rsidP="00AB7F92">
            <w:r>
              <w:rPr>
                <w:lang w:bidi="ar"/>
              </w:rPr>
              <w:t>4.01(3.78,4.27)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38147C" w14:textId="77777777" w:rsidR="00CD460D" w:rsidRDefault="008F7B19" w:rsidP="00AB7F92">
            <w:r>
              <w:rPr>
                <w:lang w:bidi="ar"/>
              </w:rPr>
              <w:t>3.98(3.78,4.2)</w:t>
            </w:r>
          </w:p>
        </w:tc>
      </w:tr>
      <w:tr w:rsidR="00CD460D" w14:paraId="38A96DB8" w14:textId="77777777" w:rsidTr="00C742AA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7100DA5F" w14:textId="77777777" w:rsidR="00CD460D" w:rsidRDefault="008F7B19" w:rsidP="00AB7F92">
            <w:r>
              <w:rPr>
                <w:lang w:bidi="ar"/>
              </w:rPr>
              <w:lastRenderedPageBreak/>
              <w:t xml:space="preserve">Prothrombin time, </w:t>
            </w:r>
            <w:r w:rsidRPr="00C742AA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vAlign w:val="center"/>
          </w:tcPr>
          <w:p w14:paraId="48C6602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648D50" w14:textId="77777777" w:rsidR="00CD460D" w:rsidRDefault="008F7B19" w:rsidP="00AB7F92">
            <w:r>
              <w:rPr>
                <w:lang w:bidi="ar"/>
              </w:rPr>
              <w:t>13.1(12.6,13.6)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E36A4" w14:textId="77777777" w:rsidR="00CD460D" w:rsidRDefault="008F7B19" w:rsidP="00AB7F92">
            <w:r>
              <w:rPr>
                <w:lang w:bidi="ar"/>
              </w:rPr>
              <w:t>13.5(13,14.3)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D2FFBB" w14:textId="77777777" w:rsidR="00CD460D" w:rsidRDefault="008F7B19" w:rsidP="00AB7F92">
            <w:r>
              <w:rPr>
                <w:lang w:bidi="ar"/>
              </w:rPr>
              <w:t>13.1(12.6,13.6)</w:t>
            </w:r>
          </w:p>
        </w:tc>
      </w:tr>
      <w:tr w:rsidR="00CD460D" w14:paraId="0DB8C22F" w14:textId="77777777" w:rsidTr="00C742AA">
        <w:tc>
          <w:tcPr>
            <w:tcW w:w="2600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14:paraId="56E2FBF1" w14:textId="77777777" w:rsidR="00CD460D" w:rsidRDefault="008F7B19" w:rsidP="00AB7F92">
            <w:r>
              <w:rPr>
                <w:lang w:bidi="ar"/>
              </w:rPr>
              <w:t xml:space="preserve">Antihypertensive drug,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14:paraId="5CE82D0F" w14:textId="77777777" w:rsidR="00CD460D" w:rsidRDefault="008F7B19" w:rsidP="00AB7F92">
            <w:r>
              <w:rPr>
                <w:lang w:bidi="ar"/>
              </w:rPr>
              <w:t>&lt;</w:t>
            </w:r>
            <w:r>
              <w:rPr>
                <w:lang w:bidi="ar"/>
              </w:rPr>
              <w:t>0.001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5215707D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1B8955A9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EA7FD99" w14:textId="77777777" w:rsidR="00CD460D" w:rsidRDefault="00CD460D" w:rsidP="00AB7F92"/>
        </w:tc>
      </w:tr>
      <w:tr w:rsidR="00CD460D" w14:paraId="3C85E766" w14:textId="77777777" w:rsidTr="00C742AA">
        <w:tc>
          <w:tcPr>
            <w:tcW w:w="260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3FE3243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49DAD5C2" w14:textId="77777777" w:rsidR="00CD460D" w:rsidRDefault="00CD460D" w:rsidP="00AB7F92"/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474DC3" w14:textId="77777777" w:rsidR="00CD460D" w:rsidRDefault="008F7B19" w:rsidP="00AB7F92">
            <w:r>
              <w:rPr>
                <w:lang w:bidi="ar"/>
              </w:rPr>
              <w:t>175152(78.7)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7F2D53" w14:textId="77777777" w:rsidR="00CD460D" w:rsidRDefault="008F7B19" w:rsidP="00AB7F92">
            <w:r>
              <w:rPr>
                <w:lang w:bidi="ar"/>
              </w:rPr>
              <w:t>329(39.3)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FA89D2" w14:textId="77777777" w:rsidR="00CD460D" w:rsidRDefault="008F7B19" w:rsidP="00AB7F92">
            <w:r>
              <w:rPr>
                <w:lang w:bidi="ar"/>
              </w:rPr>
              <w:t>175481(78.5)</w:t>
            </w:r>
          </w:p>
        </w:tc>
      </w:tr>
      <w:tr w:rsidR="00CD460D" w14:paraId="1538F815" w14:textId="77777777" w:rsidTr="00C742AA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780B110A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vAlign w:val="center"/>
          </w:tcPr>
          <w:p w14:paraId="5B99966E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2CE615" w14:textId="77777777" w:rsidR="00CD460D" w:rsidRDefault="008F7B19" w:rsidP="00AB7F92">
            <w:r>
              <w:rPr>
                <w:lang w:bidi="ar"/>
              </w:rPr>
              <w:t>47426(21.3)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839198" w14:textId="77777777" w:rsidR="00CD460D" w:rsidRDefault="008F7B19" w:rsidP="00AB7F92">
            <w:r>
              <w:rPr>
                <w:lang w:bidi="ar"/>
              </w:rPr>
              <w:t>508(60.7)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751F27" w14:textId="77777777" w:rsidR="00CD460D" w:rsidRDefault="008F7B19" w:rsidP="00AB7F92">
            <w:r>
              <w:rPr>
                <w:lang w:bidi="ar"/>
              </w:rPr>
              <w:t>47934(21.5)</w:t>
            </w:r>
          </w:p>
        </w:tc>
      </w:tr>
      <w:tr w:rsidR="00CD460D" w14:paraId="1DD15BC7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91FA19" w14:textId="77777777" w:rsidR="00CD460D" w:rsidRDefault="008F7B19" w:rsidP="00AB7F92">
            <w:r>
              <w:rPr>
                <w:lang w:bidi="ar"/>
              </w:rPr>
              <w:t xml:space="preserve">ARB drugs,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345AF7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926CF4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AA176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0F704" w14:textId="77777777" w:rsidR="00CD460D" w:rsidRDefault="00CD460D" w:rsidP="00AB7F92"/>
        </w:tc>
      </w:tr>
      <w:tr w:rsidR="00CD460D" w14:paraId="42D4A123" w14:textId="77777777" w:rsidTr="00C742AA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BA9692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2F1823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BDB9ED" w14:textId="77777777" w:rsidR="00CD460D" w:rsidRDefault="008F7B19" w:rsidP="00AB7F92">
            <w:r>
              <w:rPr>
                <w:lang w:bidi="ar"/>
              </w:rPr>
              <w:t>213894(96.1)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929050" w14:textId="77777777" w:rsidR="00CD460D" w:rsidRDefault="008F7B19" w:rsidP="00AB7F92">
            <w:r>
              <w:rPr>
                <w:lang w:bidi="ar"/>
              </w:rPr>
              <w:t>683(81.6)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B73763" w14:textId="77777777" w:rsidR="00CD460D" w:rsidRDefault="008F7B19" w:rsidP="00AB7F92">
            <w:r>
              <w:rPr>
                <w:lang w:bidi="ar"/>
              </w:rPr>
              <w:t>214577(96)</w:t>
            </w:r>
          </w:p>
        </w:tc>
      </w:tr>
      <w:tr w:rsidR="00CD460D" w14:paraId="5CF04283" w14:textId="77777777" w:rsidTr="00C742AA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36A330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1F62B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B1778" w14:textId="77777777" w:rsidR="00CD460D" w:rsidRDefault="008F7B19" w:rsidP="00AB7F92">
            <w:r>
              <w:rPr>
                <w:lang w:bidi="ar"/>
              </w:rPr>
              <w:t>8684(3.9)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601C46" w14:textId="77777777" w:rsidR="00CD460D" w:rsidRDefault="008F7B19" w:rsidP="00AB7F92">
            <w:r>
              <w:rPr>
                <w:lang w:bidi="ar"/>
              </w:rPr>
              <w:t>154(18.4)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29A6C9" w14:textId="77777777" w:rsidR="00CD460D" w:rsidRDefault="008F7B19" w:rsidP="00AB7F92">
            <w:r>
              <w:rPr>
                <w:lang w:bidi="ar"/>
              </w:rPr>
              <w:t>8838(4)</w:t>
            </w:r>
          </w:p>
        </w:tc>
      </w:tr>
      <w:tr w:rsidR="00CD460D" w14:paraId="36752AC6" w14:textId="77777777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08347F19" w14:textId="77777777" w:rsidR="00CD460D" w:rsidRDefault="008F7B19" w:rsidP="00AB7F92">
            <w:r>
              <w:rPr>
                <w:lang w:bidi="ar"/>
              </w:rPr>
              <w:t xml:space="preserve">Metoprolol,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tl2br w:val="nil"/>
              <w:tr2bl w:val="nil"/>
            </w:tcBorders>
            <w:vAlign w:val="center"/>
          </w:tcPr>
          <w:p w14:paraId="60FC9DF3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445223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0FE0E9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33F61A" w14:textId="77777777" w:rsidR="00CD460D" w:rsidRDefault="00CD460D" w:rsidP="00AB7F92"/>
        </w:tc>
      </w:tr>
      <w:tr w:rsidR="00CD460D" w14:paraId="5AF89315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7F6B3FD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E63C461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1A46A" w14:textId="77777777" w:rsidR="00CD460D" w:rsidRDefault="008F7B19" w:rsidP="00AB7F92">
            <w:r>
              <w:rPr>
                <w:lang w:bidi="ar"/>
              </w:rPr>
              <w:t>220811(99.2)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D54EC" w14:textId="77777777" w:rsidR="00CD460D" w:rsidRDefault="008F7B19" w:rsidP="00AB7F92">
            <w:r>
              <w:rPr>
                <w:lang w:bidi="ar"/>
              </w:rPr>
              <w:t>740(88.4)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F901E" w14:textId="77777777" w:rsidR="00CD460D" w:rsidRDefault="008F7B19" w:rsidP="00AB7F92">
            <w:r>
              <w:rPr>
                <w:lang w:bidi="ar"/>
              </w:rPr>
              <w:t>221551(99.2)</w:t>
            </w:r>
          </w:p>
        </w:tc>
      </w:tr>
      <w:tr w:rsidR="00CD460D" w14:paraId="593F8FF4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D2F71B6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02A07DD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7CA4B2" w14:textId="77777777" w:rsidR="00CD460D" w:rsidRDefault="008F7B19" w:rsidP="00AB7F92">
            <w:r>
              <w:rPr>
                <w:lang w:bidi="ar"/>
              </w:rPr>
              <w:t>1767(0.8)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C6FA70" w14:textId="77777777" w:rsidR="00CD460D" w:rsidRDefault="008F7B19" w:rsidP="00AB7F92">
            <w:r>
              <w:rPr>
                <w:lang w:bidi="ar"/>
              </w:rPr>
              <w:t>97(11.6)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824FE3" w14:textId="77777777" w:rsidR="00CD460D" w:rsidRDefault="008F7B19" w:rsidP="00AB7F92">
            <w:r>
              <w:rPr>
                <w:lang w:bidi="ar"/>
              </w:rPr>
              <w:t>1864(0.8)</w:t>
            </w:r>
          </w:p>
        </w:tc>
      </w:tr>
      <w:tr w:rsidR="00CD460D" w14:paraId="0A7A260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6827155" w14:textId="77777777" w:rsidR="00CD460D" w:rsidRDefault="008F7B19" w:rsidP="00AB7F92">
            <w:r>
              <w:rPr>
                <w:lang w:bidi="ar"/>
              </w:rPr>
              <w:t xml:space="preserve">Antiplatelet Drugs,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542C717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C5E8C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240C9B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0477F1" w14:textId="77777777" w:rsidR="00CD460D" w:rsidRDefault="00CD460D" w:rsidP="00AB7F92"/>
        </w:tc>
      </w:tr>
      <w:tr w:rsidR="00CD460D" w14:paraId="04475A9B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B11AD58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033B16E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2AA619" w14:textId="77777777" w:rsidR="00CD460D" w:rsidRDefault="008F7B19" w:rsidP="00AB7F92">
            <w:r>
              <w:rPr>
                <w:lang w:bidi="ar"/>
              </w:rPr>
              <w:t>216788(97.4)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32DE74" w14:textId="77777777" w:rsidR="00CD460D" w:rsidRDefault="008F7B19" w:rsidP="00AB7F92">
            <w:r>
              <w:rPr>
                <w:lang w:bidi="ar"/>
              </w:rPr>
              <w:t>673(80.4)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CEC05" w14:textId="77777777" w:rsidR="00CD460D" w:rsidRDefault="008F7B19" w:rsidP="00AB7F92">
            <w:r>
              <w:rPr>
                <w:lang w:bidi="ar"/>
              </w:rPr>
              <w:t>217461(97.3)</w:t>
            </w:r>
          </w:p>
        </w:tc>
      </w:tr>
      <w:tr w:rsidR="00CD460D" w14:paraId="0494238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06B972B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A93229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1D543" w14:textId="77777777" w:rsidR="00CD460D" w:rsidRDefault="008F7B19" w:rsidP="00AB7F92">
            <w:r>
              <w:rPr>
                <w:lang w:bidi="ar"/>
              </w:rPr>
              <w:t>5790(2.6)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F5B5B" w14:textId="77777777" w:rsidR="00CD460D" w:rsidRDefault="008F7B19" w:rsidP="00AB7F92">
            <w:r>
              <w:rPr>
                <w:lang w:bidi="ar"/>
              </w:rPr>
              <w:t>164(19.6)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E0A12D" w14:textId="77777777" w:rsidR="00CD460D" w:rsidRDefault="008F7B19" w:rsidP="00AB7F92">
            <w:r>
              <w:rPr>
                <w:lang w:bidi="ar"/>
              </w:rPr>
              <w:t>5954(2.7)</w:t>
            </w:r>
          </w:p>
        </w:tc>
      </w:tr>
      <w:tr w:rsidR="00CD460D" w14:paraId="05EB777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222AB69" w14:textId="77777777" w:rsidR="00CD460D" w:rsidRDefault="008F7B19" w:rsidP="00AB7F92">
            <w:proofErr w:type="gramStart"/>
            <w:r>
              <w:rPr>
                <w:lang w:bidi="ar"/>
              </w:rPr>
              <w:t>β-blockers</w:t>
            </w:r>
            <w:proofErr w:type="gramEnd"/>
            <w:r>
              <w:rPr>
                <w:lang w:bidi="ar"/>
              </w:rPr>
              <w:t xml:space="preserve"> medication, n(%)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716A0AE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EFC44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C09A5E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EEBD92" w14:textId="77777777" w:rsidR="00CD460D" w:rsidRDefault="00CD460D" w:rsidP="00AB7F92"/>
        </w:tc>
      </w:tr>
      <w:tr w:rsidR="00CD460D" w14:paraId="2D03819C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551BEA8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1C0C0B0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0EBBEB" w14:textId="77777777" w:rsidR="00CD460D" w:rsidRDefault="008F7B19" w:rsidP="00AB7F92">
            <w:r>
              <w:rPr>
                <w:lang w:bidi="ar"/>
              </w:rPr>
              <w:t>214372(96.3)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BF3B2" w14:textId="77777777" w:rsidR="00CD460D" w:rsidRDefault="008F7B19" w:rsidP="00AB7F92">
            <w:r>
              <w:rPr>
                <w:lang w:bidi="ar"/>
              </w:rPr>
              <w:t>530(63.3)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D0DEE4" w14:textId="77777777" w:rsidR="00CD460D" w:rsidRDefault="008F7B19" w:rsidP="00AB7F92">
            <w:r>
              <w:rPr>
                <w:lang w:bidi="ar"/>
              </w:rPr>
              <w:t>214902(96.2)</w:t>
            </w:r>
          </w:p>
        </w:tc>
      </w:tr>
      <w:tr w:rsidR="00CD460D" w14:paraId="074ADAB2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A8FFAA9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090200E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2A79E6" w14:textId="77777777" w:rsidR="00CD460D" w:rsidRDefault="008F7B19" w:rsidP="00AB7F92">
            <w:r>
              <w:rPr>
                <w:lang w:bidi="ar"/>
              </w:rPr>
              <w:t>8206(3.7)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934AF7" w14:textId="77777777" w:rsidR="00CD460D" w:rsidRDefault="008F7B19" w:rsidP="00AB7F92">
            <w:r>
              <w:rPr>
                <w:lang w:bidi="ar"/>
              </w:rPr>
              <w:t>307(36.7)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FC5FB" w14:textId="77777777" w:rsidR="00CD460D" w:rsidRDefault="008F7B19" w:rsidP="00AB7F92">
            <w:r>
              <w:rPr>
                <w:lang w:bidi="ar"/>
              </w:rPr>
              <w:t>8513(3.8)</w:t>
            </w:r>
          </w:p>
        </w:tc>
      </w:tr>
      <w:tr w:rsidR="00CD460D" w14:paraId="5A05FD46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DB48E18" w14:textId="77777777" w:rsidR="00CD460D" w:rsidRDefault="008F7B19" w:rsidP="00AB7F92">
            <w:r>
              <w:rPr>
                <w:lang w:bidi="ar"/>
              </w:rPr>
              <w:t xml:space="preserve">Perioperative non-steroidal drugs,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2BC07BB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81890B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34B6E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218C09" w14:textId="77777777" w:rsidR="00CD460D" w:rsidRDefault="00CD460D" w:rsidP="00AB7F92"/>
        </w:tc>
      </w:tr>
      <w:tr w:rsidR="00CD460D" w14:paraId="1EF29D39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2D255A0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4A2BA3E1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3AD6E4" w14:textId="77777777" w:rsidR="00CD460D" w:rsidRDefault="008F7B19" w:rsidP="00AB7F92">
            <w:r>
              <w:rPr>
                <w:lang w:bidi="ar"/>
              </w:rPr>
              <w:t>83423(37.5)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52AEBC" w14:textId="77777777" w:rsidR="00CD460D" w:rsidRDefault="008F7B19" w:rsidP="00AB7F92">
            <w:r>
              <w:rPr>
                <w:lang w:bidi="ar"/>
              </w:rPr>
              <w:t>191(22.8)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64E32" w14:textId="77777777" w:rsidR="00CD460D" w:rsidRDefault="008F7B19" w:rsidP="00AB7F92">
            <w:r>
              <w:rPr>
                <w:lang w:bidi="ar"/>
              </w:rPr>
              <w:t>83614(37.4)</w:t>
            </w:r>
          </w:p>
        </w:tc>
      </w:tr>
      <w:tr w:rsidR="00CD460D" w14:paraId="5F43B3B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C864B01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6F84127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E83C34" w14:textId="77777777" w:rsidR="00CD460D" w:rsidRDefault="008F7B19" w:rsidP="00AB7F92">
            <w:r>
              <w:rPr>
                <w:lang w:bidi="ar"/>
              </w:rPr>
              <w:t>139155(62.5)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5A51DD" w14:textId="77777777" w:rsidR="00CD460D" w:rsidRDefault="008F7B19" w:rsidP="00AB7F92">
            <w:r>
              <w:rPr>
                <w:lang w:bidi="ar"/>
              </w:rPr>
              <w:t>646(77.2)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033CE3" w14:textId="77777777" w:rsidR="00CD460D" w:rsidRDefault="008F7B19" w:rsidP="00AB7F92">
            <w:r>
              <w:rPr>
                <w:lang w:bidi="ar"/>
              </w:rPr>
              <w:t>139801(62.6)</w:t>
            </w:r>
          </w:p>
        </w:tc>
      </w:tr>
      <w:tr w:rsidR="00CD460D" w14:paraId="0717711C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35373B6" w14:textId="77777777" w:rsidR="00CD460D" w:rsidRDefault="008F7B19" w:rsidP="00AB7F92">
            <w:r>
              <w:rPr>
                <w:lang w:bidi="ar"/>
              </w:rPr>
              <w:t xml:space="preserve">Systolic blood pressure, </w:t>
            </w:r>
            <w:r w:rsidRPr="00D171CA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38AF856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5F8AC" w14:textId="77777777" w:rsidR="00CD460D" w:rsidRDefault="008F7B19" w:rsidP="00AB7F92">
            <w:r>
              <w:rPr>
                <w:lang w:bidi="ar"/>
              </w:rPr>
              <w:t>122(111,134)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01BB06" w14:textId="77777777" w:rsidR="00CD460D" w:rsidRDefault="008F7B19" w:rsidP="00AB7F92">
            <w:r>
              <w:rPr>
                <w:lang w:bidi="ar"/>
              </w:rPr>
              <w:t>130(119,140)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70952A" w14:textId="77777777" w:rsidR="00CD460D" w:rsidRDefault="008F7B19" w:rsidP="00AB7F92">
            <w:r>
              <w:rPr>
                <w:lang w:bidi="ar"/>
              </w:rPr>
              <w:t>122(111,134)</w:t>
            </w:r>
          </w:p>
        </w:tc>
      </w:tr>
      <w:tr w:rsidR="00CD460D" w14:paraId="5DFD0BF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295AF499" w14:textId="77777777" w:rsidR="00CD460D" w:rsidRDefault="008F7B19" w:rsidP="00AB7F92">
            <w:r>
              <w:rPr>
                <w:lang w:bidi="ar"/>
              </w:rPr>
              <w:t>MAP, [Median (IQR)]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166589E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62605D" w14:textId="77777777" w:rsidR="00CD460D" w:rsidRDefault="008F7B19" w:rsidP="00AB7F92">
            <w:r>
              <w:rPr>
                <w:lang w:bidi="ar"/>
              </w:rPr>
              <w:t>91.333(83.333,99.333)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7CE1D" w14:textId="77777777" w:rsidR="00CD460D" w:rsidRDefault="008F7B19" w:rsidP="00AB7F92">
            <w:r>
              <w:rPr>
                <w:lang w:bidi="ar"/>
              </w:rPr>
              <w:t>96.333(88.333,104)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4B11F7" w14:textId="77777777" w:rsidR="00CD460D" w:rsidRDefault="008F7B19" w:rsidP="00AB7F92">
            <w:r>
              <w:rPr>
                <w:lang w:bidi="ar"/>
              </w:rPr>
              <w:t>91.333(83.333,99.333)</w:t>
            </w:r>
          </w:p>
        </w:tc>
      </w:tr>
      <w:tr w:rsidR="00CD460D" w14:paraId="6A83F383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FC1F241" w14:textId="77777777" w:rsidR="00CD460D" w:rsidRDefault="008F7B19" w:rsidP="00AB7F92">
            <w:r>
              <w:rPr>
                <w:lang w:bidi="ar"/>
              </w:rPr>
              <w:t xml:space="preserve">Aspirin medication,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5E777F6D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60744E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5AA9E7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34ED64" w14:textId="77777777" w:rsidR="00CD460D" w:rsidRDefault="00CD460D" w:rsidP="00AB7F92"/>
        </w:tc>
      </w:tr>
      <w:tr w:rsidR="00CD460D" w14:paraId="2D12DC68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6321CECA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2307124C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55AB33" w14:textId="77777777" w:rsidR="00CD460D" w:rsidRDefault="008F7B19" w:rsidP="00AB7F92">
            <w:r>
              <w:rPr>
                <w:lang w:bidi="ar"/>
              </w:rPr>
              <w:t>213687(96)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95A935" w14:textId="77777777" w:rsidR="00CD460D" w:rsidRDefault="008F7B19" w:rsidP="00AB7F92">
            <w:r>
              <w:rPr>
                <w:lang w:bidi="ar"/>
              </w:rPr>
              <w:t>633(75.6)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891C63" w14:textId="77777777" w:rsidR="00CD460D" w:rsidRDefault="008F7B19" w:rsidP="00AB7F92">
            <w:r>
              <w:rPr>
                <w:lang w:bidi="ar"/>
              </w:rPr>
              <w:t>214320(95.9)</w:t>
            </w:r>
          </w:p>
        </w:tc>
      </w:tr>
      <w:tr w:rsidR="00CD460D" w14:paraId="17EDE09A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79E3E79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CF86BE" w14:textId="77777777" w:rsidR="00CD460D" w:rsidRDefault="008F7B19" w:rsidP="00AB7F92">
            <w:r>
              <w:rPr>
                <w:lang w:bidi="ar"/>
              </w:rPr>
              <w:t>0.365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70F83E" w14:textId="77777777" w:rsidR="00CD460D" w:rsidRDefault="008F7B19" w:rsidP="00AB7F92">
            <w:r>
              <w:rPr>
                <w:lang w:bidi="ar"/>
              </w:rPr>
              <w:t>8891(4)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F05ED4" w14:textId="77777777" w:rsidR="00CD460D" w:rsidRDefault="008F7B19" w:rsidP="00AB7F92">
            <w:r>
              <w:rPr>
                <w:lang w:bidi="ar"/>
              </w:rPr>
              <w:t>204(24.4)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72D1F7" w14:textId="77777777" w:rsidR="00CD460D" w:rsidRDefault="008F7B19" w:rsidP="00AB7F92">
            <w:r>
              <w:rPr>
                <w:lang w:bidi="ar"/>
              </w:rPr>
              <w:t>9095(4.1)</w:t>
            </w:r>
          </w:p>
        </w:tc>
      </w:tr>
      <w:tr w:rsidR="00CD460D" w14:paraId="0FC8D9BD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F570C7" w14:textId="77777777" w:rsidR="00CD460D" w:rsidRDefault="008F7B19" w:rsidP="00AB7F92">
            <w:r>
              <w:rPr>
                <w:lang w:bidi="ar"/>
              </w:rPr>
              <w:t>Intraoperative factors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442CF" w14:textId="77777777" w:rsidR="00CD460D" w:rsidRDefault="008F7B19" w:rsidP="00AB7F92">
            <w:r>
              <w:rPr>
                <w:lang w:bidi="ar"/>
              </w:rPr>
              <w:t>&lt;0.001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B3C1BC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C2E87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31B3BA" w14:textId="77777777" w:rsidR="00CD460D" w:rsidRDefault="00CD460D" w:rsidP="00AB7F92"/>
        </w:tc>
      </w:tr>
      <w:tr w:rsidR="00CD460D" w14:paraId="76B5D6B4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55E21B" w14:textId="77777777" w:rsidR="00CD460D" w:rsidRDefault="008F7B19" w:rsidP="00AB7F92">
            <w:r>
              <w:rPr>
                <w:lang w:bidi="ar"/>
              </w:rPr>
              <w:t xml:space="preserve">Inhalation </w:t>
            </w:r>
            <w:proofErr w:type="gramStart"/>
            <w:r>
              <w:rPr>
                <w:lang w:bidi="ar"/>
              </w:rPr>
              <w:t>anesthetics(</w:t>
            </w:r>
            <w:proofErr w:type="gramEnd"/>
            <w:r>
              <w:rPr>
                <w:lang w:bidi="ar"/>
              </w:rPr>
              <w:t>Yes or No), n(%)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CFF35D" w14:textId="77777777" w:rsidR="00CD460D" w:rsidRDefault="008F7B19" w:rsidP="00AB7F92">
            <w:r>
              <w:rPr>
                <w:lang w:bidi="ar"/>
              </w:rPr>
              <w:t>0.001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B7EA2F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9FFE25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E58896" w14:textId="77777777" w:rsidR="00CD460D" w:rsidRDefault="00CD460D" w:rsidP="00AB7F92"/>
        </w:tc>
      </w:tr>
      <w:tr w:rsidR="00CD460D" w14:paraId="0C4FCD32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FAAD1B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CFA613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22E265" w14:textId="77777777" w:rsidR="00CD460D" w:rsidRDefault="008F7B19" w:rsidP="00AB7F92">
            <w:r>
              <w:rPr>
                <w:lang w:bidi="ar"/>
              </w:rPr>
              <w:t>13561(6.1)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541F12" w14:textId="77777777" w:rsidR="00CD460D" w:rsidRDefault="008F7B19" w:rsidP="00AB7F92">
            <w:r>
              <w:rPr>
                <w:lang w:bidi="ar"/>
              </w:rPr>
              <w:t>74(8.8)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8E255" w14:textId="77777777" w:rsidR="00CD460D" w:rsidRDefault="008F7B19" w:rsidP="00AB7F92">
            <w:r>
              <w:rPr>
                <w:lang w:bidi="ar"/>
              </w:rPr>
              <w:t>13635(6.1)</w:t>
            </w:r>
          </w:p>
        </w:tc>
      </w:tr>
      <w:tr w:rsidR="00CD460D" w14:paraId="3328D601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7FA35F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B53CB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BA7C53" w14:textId="77777777" w:rsidR="00CD460D" w:rsidRDefault="008F7B19" w:rsidP="00AB7F92">
            <w:r>
              <w:rPr>
                <w:lang w:bidi="ar"/>
              </w:rPr>
              <w:t>209017(93.9)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02D15" w14:textId="77777777" w:rsidR="00CD460D" w:rsidRDefault="008F7B19" w:rsidP="00AB7F92">
            <w:r>
              <w:rPr>
                <w:lang w:bidi="ar"/>
              </w:rPr>
              <w:t>763(91.2)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0E4990" w14:textId="77777777" w:rsidR="00CD460D" w:rsidRDefault="008F7B19" w:rsidP="00AB7F92">
            <w:r>
              <w:rPr>
                <w:lang w:bidi="ar"/>
              </w:rPr>
              <w:t>209780(93.9)</w:t>
            </w:r>
          </w:p>
        </w:tc>
      </w:tr>
      <w:tr w:rsidR="00CD460D" w14:paraId="511D7B0B" w14:textId="77777777">
        <w:trPr>
          <w:trHeight w:val="233"/>
        </w:trPr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40A6C326" w14:textId="77777777" w:rsidR="00CD460D" w:rsidRDefault="008F7B19" w:rsidP="00AB7F92">
            <w:r>
              <w:rPr>
                <w:lang w:bidi="ar"/>
              </w:rPr>
              <w:t>Hemorrhage, 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995A07" w14:textId="77777777" w:rsidR="00CD460D" w:rsidRDefault="008F7B19" w:rsidP="00AB7F92">
            <w:pPr>
              <w:rPr>
                <w:b/>
                <w:bCs/>
                <w:lang w:bidi="ar"/>
              </w:rPr>
            </w:pPr>
            <w:r>
              <w:rPr>
                <w:lang w:bidi="ar"/>
              </w:rPr>
              <w:t>0.365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F947D" w14:textId="77777777" w:rsidR="00CD460D" w:rsidRDefault="008F7B19" w:rsidP="00AB7F92">
            <w:r>
              <w:rPr>
                <w:lang w:bidi="ar"/>
              </w:rPr>
              <w:t>100(50,200)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903FFF" w14:textId="77777777" w:rsidR="00CD460D" w:rsidRDefault="008F7B19" w:rsidP="00AB7F92">
            <w:r>
              <w:rPr>
                <w:lang w:bidi="ar"/>
              </w:rPr>
              <w:t>100(50,200)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F40980" w14:textId="77777777" w:rsidR="00CD460D" w:rsidRDefault="008F7B19" w:rsidP="00AB7F92">
            <w:r>
              <w:rPr>
                <w:lang w:bidi="ar"/>
              </w:rPr>
              <w:t>100(50,200)</w:t>
            </w:r>
          </w:p>
        </w:tc>
      </w:tr>
      <w:tr w:rsidR="00CD460D" w14:paraId="789726A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3064576" w14:textId="77777777" w:rsidR="00CD460D" w:rsidRDefault="008F7B19" w:rsidP="00AB7F92">
            <w:r>
              <w:rPr>
                <w:lang w:bidi="ar"/>
              </w:rPr>
              <w:t xml:space="preserve">Colloidal, [Median </w:t>
            </w:r>
            <w:r>
              <w:rPr>
                <w:lang w:bidi="ar"/>
              </w:rPr>
              <w:lastRenderedPageBreak/>
              <w:t>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A3B25B" w14:textId="77777777" w:rsidR="00CD460D" w:rsidRDefault="008F7B19" w:rsidP="00AB7F92">
            <w:r>
              <w:rPr>
                <w:lang w:bidi="ar"/>
              </w:rPr>
              <w:lastRenderedPageBreak/>
              <w:t>0.061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FE3BE0" w14:textId="77777777" w:rsidR="00CD460D" w:rsidRDefault="008F7B19" w:rsidP="00AB7F92">
            <w:r>
              <w:rPr>
                <w:lang w:bidi="ar"/>
              </w:rPr>
              <w:t>500(0,1000)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4BF303" w14:textId="77777777" w:rsidR="00CD460D" w:rsidRDefault="008F7B19" w:rsidP="00AB7F92">
            <w:r>
              <w:rPr>
                <w:lang w:bidi="ar"/>
              </w:rPr>
              <w:t>500(0,500)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B6B6FF" w14:textId="77777777" w:rsidR="00CD460D" w:rsidRDefault="008F7B19" w:rsidP="00AB7F92">
            <w:r>
              <w:rPr>
                <w:lang w:bidi="ar"/>
              </w:rPr>
              <w:t>500(0,1000)</w:t>
            </w:r>
          </w:p>
        </w:tc>
      </w:tr>
      <w:tr w:rsidR="00CD460D" w14:paraId="329230B5" w14:textId="77777777" w:rsidTr="00301098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59B3DD71" w14:textId="77777777" w:rsidR="00CD460D" w:rsidRDefault="008F7B19" w:rsidP="00AB7F92">
            <w:r>
              <w:rPr>
                <w:lang w:bidi="ar"/>
              </w:rPr>
              <w:lastRenderedPageBreak/>
              <w:t xml:space="preserve">Crystallography, 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43182F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039EA2" w14:textId="77777777" w:rsidR="00CD460D" w:rsidRDefault="008F7B19" w:rsidP="00AB7F92">
            <w:pPr>
              <w:rPr>
                <w:b/>
                <w:bCs/>
              </w:rPr>
            </w:pPr>
            <w:r>
              <w:rPr>
                <w:lang w:bidi="ar"/>
              </w:rPr>
              <w:t>1500(1000,2100)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E9ABB5" w14:textId="77777777" w:rsidR="00CD460D" w:rsidRDefault="008F7B19" w:rsidP="00AB7F92">
            <w:pPr>
              <w:rPr>
                <w:b/>
                <w:bCs/>
              </w:rPr>
            </w:pPr>
            <w:r>
              <w:rPr>
                <w:lang w:bidi="ar"/>
              </w:rPr>
              <w:t>1600(1100,2100)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D0629" w14:textId="77777777" w:rsidR="00CD460D" w:rsidRDefault="008F7B19" w:rsidP="00AB7F92">
            <w:pPr>
              <w:rPr>
                <w:b/>
                <w:bCs/>
              </w:rPr>
            </w:pPr>
            <w:r>
              <w:rPr>
                <w:lang w:bidi="ar"/>
              </w:rPr>
              <w:t>1500(1000,2100)</w:t>
            </w:r>
          </w:p>
        </w:tc>
      </w:tr>
      <w:tr w:rsidR="00301098" w14:paraId="6495BF2D" w14:textId="77777777" w:rsidTr="00301098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054C00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417671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6989BE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D61CCE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1C026D" w14:textId="77777777" w:rsidR="00301098" w:rsidRDefault="00301098" w:rsidP="00AB7F92">
            <w:pPr>
              <w:rPr>
                <w:lang w:bidi="ar"/>
              </w:rPr>
            </w:pPr>
          </w:p>
        </w:tc>
      </w:tr>
      <w:tr w:rsidR="00301098" w14:paraId="29363307" w14:textId="77777777" w:rsidTr="00301098">
        <w:tc>
          <w:tcPr>
            <w:tcW w:w="2600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14:paraId="18C2D9DD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062CB0F4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B8D46EC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5E6B41B" w14:textId="77777777" w:rsidR="00301098" w:rsidRDefault="00301098" w:rsidP="00AB7F92">
            <w:pPr>
              <w:rPr>
                <w:lang w:bidi="a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E987110" w14:textId="77777777" w:rsidR="00301098" w:rsidRDefault="00301098" w:rsidP="00AB7F92">
            <w:pPr>
              <w:rPr>
                <w:lang w:bidi="ar"/>
              </w:rPr>
            </w:pPr>
          </w:p>
        </w:tc>
      </w:tr>
      <w:tr w:rsidR="00CD460D" w14:paraId="6969EECA" w14:textId="77777777" w:rsidTr="00301098">
        <w:tc>
          <w:tcPr>
            <w:tcW w:w="260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2D63531E" w14:textId="3DB0FFFD" w:rsidR="00CD460D" w:rsidRDefault="008F7B19" w:rsidP="00AB7F92">
            <w:r>
              <w:rPr>
                <w:lang w:bidi="ar"/>
              </w:rPr>
              <w:t>Methylprednisolone Dosage,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7864B0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BB9604" w14:textId="77777777" w:rsidR="00CD460D" w:rsidRDefault="008F7B19" w:rsidP="00AB7F92">
            <w:r>
              <w:rPr>
                <w:lang w:bidi="ar"/>
              </w:rPr>
              <w:t>0(0,40)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70EBE" w14:textId="77777777" w:rsidR="00CD460D" w:rsidRDefault="008F7B19" w:rsidP="00AB7F92">
            <w:r>
              <w:rPr>
                <w:lang w:bidi="ar"/>
              </w:rPr>
              <w:t>0(0,40)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D4918" w14:textId="77777777" w:rsidR="00CD460D" w:rsidRDefault="008F7B19" w:rsidP="00AB7F92">
            <w:r>
              <w:rPr>
                <w:lang w:bidi="ar"/>
              </w:rPr>
              <w:t>0(0,40)</w:t>
            </w:r>
          </w:p>
        </w:tc>
      </w:tr>
      <w:tr w:rsidR="00CD460D" w14:paraId="4F68DCF9" w14:textId="77777777" w:rsidTr="00301098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1FFAA9C1" w14:textId="12117D69" w:rsidR="00CD460D" w:rsidRDefault="008F7B19" w:rsidP="00AB7F92">
            <w:r>
              <w:rPr>
                <w:lang w:bidi="ar"/>
              </w:rPr>
              <w:t>Total time(min) for MAP=80,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4F19F1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A321AB" w14:textId="77777777" w:rsidR="00CD460D" w:rsidRDefault="008F7B19" w:rsidP="00AB7F92">
            <w:r>
              <w:rPr>
                <w:lang w:bidi="ar"/>
              </w:rPr>
              <w:t>75(40,130)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4F8558" w14:textId="77777777" w:rsidR="00CD460D" w:rsidRDefault="008F7B19" w:rsidP="00AB7F92">
            <w:r>
              <w:rPr>
                <w:lang w:bidi="ar"/>
              </w:rPr>
              <w:t>65(35,110)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BB7449" w14:textId="77777777" w:rsidR="00CD460D" w:rsidRDefault="008F7B19" w:rsidP="00AB7F92">
            <w:r>
              <w:rPr>
                <w:lang w:bidi="ar"/>
              </w:rPr>
              <w:t>75(40,130)</w:t>
            </w:r>
          </w:p>
        </w:tc>
      </w:tr>
      <w:tr w:rsidR="00CD460D" w14:paraId="49BAEB65" w14:textId="77777777" w:rsidTr="00D60E3D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04F22F1A" w14:textId="0B935E14" w:rsidR="00CD460D" w:rsidRDefault="008F7B19" w:rsidP="00AB7F92">
            <w:r>
              <w:rPr>
                <w:lang w:bidi="ar"/>
              </w:rPr>
              <w:t>Total time(min) for MAP=75,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05A879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1D145B" w14:textId="77777777" w:rsidR="00CD460D" w:rsidRDefault="008F7B19" w:rsidP="00AB7F92">
            <w:r>
              <w:rPr>
                <w:lang w:bidi="ar"/>
              </w:rPr>
              <w:t>45(20,95)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A2BE33" w14:textId="77777777" w:rsidR="00CD460D" w:rsidRDefault="008F7B19" w:rsidP="00AB7F92">
            <w:r>
              <w:rPr>
                <w:lang w:bidi="ar"/>
              </w:rPr>
              <w:t>35(15,75)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78DE2" w14:textId="77777777" w:rsidR="00CD460D" w:rsidRDefault="008F7B19" w:rsidP="00AB7F92">
            <w:r>
              <w:rPr>
                <w:lang w:bidi="ar"/>
              </w:rPr>
              <w:t>45(20,95)</w:t>
            </w:r>
          </w:p>
        </w:tc>
      </w:tr>
      <w:tr w:rsidR="00CD460D" w14:paraId="680DD459" w14:textId="77777777" w:rsidTr="00D60E3D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2E568CB" w14:textId="1F3CF001" w:rsidR="00CD460D" w:rsidRDefault="008F7B19" w:rsidP="00AB7F92">
            <w:r>
              <w:rPr>
                <w:lang w:bidi="ar"/>
              </w:rPr>
              <w:t>Total time(min) for MAP=65,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F20B30" w14:textId="77777777" w:rsidR="00CD460D" w:rsidRDefault="008F7B19" w:rsidP="00AB7F92">
            <w:r>
              <w:rPr>
                <w:lang w:bidi="ar"/>
              </w:rPr>
              <w:t>0.351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A4094D" w14:textId="77777777" w:rsidR="00CD460D" w:rsidRDefault="008F7B19" w:rsidP="00AB7F92">
            <w:r>
              <w:rPr>
                <w:lang w:bidi="ar"/>
              </w:rPr>
              <w:t>10(0,25)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05B925" w14:textId="77777777" w:rsidR="00CD460D" w:rsidRDefault="008F7B19" w:rsidP="00AB7F92">
            <w:r>
              <w:rPr>
                <w:lang w:bidi="ar"/>
              </w:rPr>
              <w:t>10(0,20)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9CA90A" w14:textId="77777777" w:rsidR="00CD460D" w:rsidRDefault="008F7B19" w:rsidP="00AB7F92">
            <w:r>
              <w:rPr>
                <w:lang w:bidi="ar"/>
              </w:rPr>
              <w:t>10(0,25)</w:t>
            </w:r>
          </w:p>
        </w:tc>
      </w:tr>
      <w:tr w:rsidR="00CD460D" w14:paraId="01BD4C3E" w14:textId="77777777" w:rsidTr="00D60E3D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759853F0" w14:textId="3CEFAD52" w:rsidR="00CD460D" w:rsidRDefault="008F7B19" w:rsidP="00AB7F92">
            <w:r>
              <w:rPr>
                <w:lang w:bidi="ar"/>
              </w:rPr>
              <w:t>Total time(min) for MAP=60,</w:t>
            </w:r>
            <w:r w:rsidRPr="00D60E3D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D916D2" w14:textId="77777777" w:rsidR="00CD460D" w:rsidRDefault="008F7B19" w:rsidP="00AB7F92">
            <w:r>
              <w:rPr>
                <w:lang w:bidi="ar"/>
              </w:rPr>
              <w:t>0.68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4D6135" w14:textId="77777777" w:rsidR="00CD460D" w:rsidRDefault="008F7B19" w:rsidP="00AB7F92">
            <w:r>
              <w:rPr>
                <w:lang w:bidi="ar"/>
              </w:rPr>
              <w:t>5(0,15)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973640" w14:textId="77777777" w:rsidR="00CD460D" w:rsidRDefault="008F7B19" w:rsidP="00AB7F92">
            <w:r>
              <w:rPr>
                <w:lang w:bidi="ar"/>
              </w:rPr>
              <w:t>5(0,15)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0902CC" w14:textId="77777777" w:rsidR="00CD460D" w:rsidRDefault="008F7B19" w:rsidP="00AB7F92">
            <w:r>
              <w:rPr>
                <w:lang w:bidi="ar"/>
              </w:rPr>
              <w:t>5(0,15)</w:t>
            </w:r>
          </w:p>
        </w:tc>
      </w:tr>
      <w:tr w:rsidR="00CD460D" w14:paraId="151C701E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56228B03" w14:textId="77777777" w:rsidR="00CD460D" w:rsidRDefault="008F7B19" w:rsidP="00AB7F92">
            <w:r>
              <w:rPr>
                <w:lang w:bidi="ar"/>
              </w:rPr>
              <w:t xml:space="preserve">Diabetes,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3BDD8B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AED3BF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FE0D57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52C355" w14:textId="77777777" w:rsidR="00CD460D" w:rsidRDefault="00CD460D" w:rsidP="00AB7F92"/>
        </w:tc>
      </w:tr>
      <w:tr w:rsidR="00CD460D" w14:paraId="5B3B946F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F05F960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3CC6D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526C1" w14:textId="77777777" w:rsidR="00CD460D" w:rsidRDefault="008F7B19" w:rsidP="00AB7F92">
            <w:r>
              <w:rPr>
                <w:lang w:bidi="ar"/>
              </w:rPr>
              <w:t>195159(87.7)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CCB598" w14:textId="77777777" w:rsidR="00CD460D" w:rsidRDefault="008F7B19" w:rsidP="00AB7F92">
            <w:r>
              <w:rPr>
                <w:lang w:bidi="ar"/>
              </w:rPr>
              <w:t>613(73.2)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F6F40" w14:textId="77777777" w:rsidR="00CD460D" w:rsidRDefault="008F7B19" w:rsidP="00AB7F92">
            <w:r>
              <w:rPr>
                <w:lang w:bidi="ar"/>
              </w:rPr>
              <w:t>195772(87.6)</w:t>
            </w:r>
          </w:p>
        </w:tc>
      </w:tr>
      <w:tr w:rsidR="00CD460D" w14:paraId="10617C43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7BA4A48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C06B78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E7C717" w14:textId="77777777" w:rsidR="00CD460D" w:rsidRDefault="008F7B19" w:rsidP="00AB7F92">
            <w:r>
              <w:rPr>
                <w:lang w:bidi="ar"/>
              </w:rPr>
              <w:t>27419(12.3)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CD97CB" w14:textId="77777777" w:rsidR="00CD460D" w:rsidRDefault="008F7B19" w:rsidP="00AB7F92">
            <w:r>
              <w:rPr>
                <w:lang w:bidi="ar"/>
              </w:rPr>
              <w:t>224(26.8)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4529CC" w14:textId="77777777" w:rsidR="00CD460D" w:rsidRDefault="008F7B19" w:rsidP="00AB7F92">
            <w:r>
              <w:rPr>
                <w:lang w:bidi="ar"/>
              </w:rPr>
              <w:t>27643(12.4)</w:t>
            </w:r>
          </w:p>
        </w:tc>
      </w:tr>
      <w:tr w:rsidR="00CD460D" w14:paraId="36987C29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06E8C147" w14:textId="77777777" w:rsidR="00CD460D" w:rsidRDefault="008F7B19" w:rsidP="00AB7F92">
            <w:r>
              <w:rPr>
                <w:lang w:bidi="ar"/>
              </w:rPr>
              <w:t>NLR, 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4B7758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2E2770" w14:textId="77777777" w:rsidR="00CD460D" w:rsidRDefault="008F7B19" w:rsidP="00AB7F92">
            <w:r>
              <w:rPr>
                <w:lang w:bidi="ar"/>
              </w:rPr>
              <w:t>1.812(1.368,2.519)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BBD92" w14:textId="77777777" w:rsidR="00CD460D" w:rsidRDefault="008F7B19" w:rsidP="00AB7F92">
            <w:r>
              <w:rPr>
                <w:lang w:bidi="ar"/>
              </w:rPr>
              <w:t>2.074(1.529,3.15)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944143" w14:textId="77777777" w:rsidR="00CD460D" w:rsidRDefault="008F7B19" w:rsidP="00AB7F92">
            <w:r>
              <w:rPr>
                <w:lang w:bidi="ar"/>
              </w:rPr>
              <w:t>1.812(1.368,2.52)</w:t>
            </w:r>
          </w:p>
        </w:tc>
      </w:tr>
      <w:tr w:rsidR="00CD460D" w14:paraId="4AC6F7AB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12E0130E" w14:textId="77777777" w:rsidR="00CD460D" w:rsidRDefault="008F7B19" w:rsidP="00AB7F92">
            <w:r>
              <w:rPr>
                <w:lang w:bidi="ar"/>
              </w:rPr>
              <w:t>PLR, 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47B19D" w14:textId="77777777" w:rsidR="00CD460D" w:rsidRDefault="008F7B19" w:rsidP="00AB7F92">
            <w:r>
              <w:rPr>
                <w:lang w:bidi="ar"/>
              </w:rPr>
              <w:t>0.4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75B05A" w14:textId="77777777" w:rsidR="00CD460D" w:rsidRDefault="008F7B19" w:rsidP="00AB7F92">
            <w:r>
              <w:rPr>
                <w:lang w:bidi="ar"/>
              </w:rPr>
              <w:t>116.807(91.625,152.319)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FB17C7" w14:textId="77777777" w:rsidR="00CD460D" w:rsidRDefault="008F7B19" w:rsidP="00AB7F92">
            <w:r>
              <w:rPr>
                <w:lang w:bidi="ar"/>
              </w:rPr>
              <w:t>118.284(91.619,157.211)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CC1824" w14:textId="77777777" w:rsidR="00CD460D" w:rsidRDefault="008F7B19" w:rsidP="00AB7F92">
            <w:r>
              <w:rPr>
                <w:lang w:bidi="ar"/>
              </w:rPr>
              <w:t>116.814(91.624,152.348)</w:t>
            </w:r>
          </w:p>
        </w:tc>
      </w:tr>
      <w:tr w:rsidR="00CD460D" w14:paraId="7CC696BC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E1825C0" w14:textId="77777777" w:rsidR="00CD460D" w:rsidRDefault="008F7B19" w:rsidP="00AB7F92">
            <w:r>
              <w:rPr>
                <w:lang w:bidi="ar"/>
              </w:rPr>
              <w:t xml:space="preserve">Blood </w:t>
            </w:r>
            <w:proofErr w:type="gramStart"/>
            <w:r>
              <w:rPr>
                <w:lang w:bidi="ar"/>
              </w:rPr>
              <w:t>products(</w:t>
            </w:r>
            <w:proofErr w:type="gramEnd"/>
            <w:r>
              <w:rPr>
                <w:lang w:bidi="ar"/>
              </w:rPr>
              <w:t>Yes or No), n(%)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D0D4C" w14:textId="77777777" w:rsidR="00CD460D" w:rsidRDefault="008F7B19" w:rsidP="00AB7F92">
            <w:r>
              <w:rPr>
                <w:lang w:bidi="ar"/>
              </w:rPr>
              <w:t>0.108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3C837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44DB3E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9BBDA2" w14:textId="77777777" w:rsidR="00CD460D" w:rsidRDefault="00CD460D" w:rsidP="00AB7F92"/>
        </w:tc>
      </w:tr>
      <w:tr w:rsidR="00CD460D" w14:paraId="5234D03D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6991B4E9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D65059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D529EB" w14:textId="77777777" w:rsidR="00CD460D" w:rsidRDefault="008F7B19" w:rsidP="00AB7F92">
            <w:r>
              <w:rPr>
                <w:lang w:bidi="ar"/>
              </w:rPr>
              <w:t>196643(88.3)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B5F010" w14:textId="77777777" w:rsidR="00CD460D" w:rsidRDefault="008F7B19" w:rsidP="00AB7F92">
            <w:r>
              <w:rPr>
                <w:lang w:bidi="ar"/>
              </w:rPr>
              <w:t>724(86.5)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C791E5" w14:textId="77777777" w:rsidR="00CD460D" w:rsidRDefault="008F7B19" w:rsidP="00AB7F92">
            <w:r>
              <w:rPr>
                <w:lang w:bidi="ar"/>
              </w:rPr>
              <w:t>197367(88.3)</w:t>
            </w:r>
          </w:p>
        </w:tc>
      </w:tr>
      <w:tr w:rsidR="00CD460D" w14:paraId="3E3C90F7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4F258A07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2D0E86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931EAB" w14:textId="77777777" w:rsidR="00CD460D" w:rsidRDefault="008F7B19" w:rsidP="00AB7F92">
            <w:r>
              <w:rPr>
                <w:lang w:bidi="ar"/>
              </w:rPr>
              <w:t>25935(11.7)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0C66DB" w14:textId="77777777" w:rsidR="00CD460D" w:rsidRDefault="008F7B19" w:rsidP="00AB7F92">
            <w:r>
              <w:rPr>
                <w:lang w:bidi="ar"/>
              </w:rPr>
              <w:t>113(13.5)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D2A624" w14:textId="77777777" w:rsidR="00CD460D" w:rsidRDefault="008F7B19" w:rsidP="00AB7F92">
            <w:r>
              <w:rPr>
                <w:lang w:bidi="ar"/>
              </w:rPr>
              <w:t>26048(11.7)</w:t>
            </w:r>
          </w:p>
        </w:tc>
      </w:tr>
      <w:tr w:rsidR="00CD460D" w14:paraId="62B34389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34921E0F" w14:textId="77777777" w:rsidR="00CD460D" w:rsidRDefault="008F7B19" w:rsidP="00AB7F92">
            <w:r>
              <w:rPr>
                <w:lang w:bidi="ar"/>
              </w:rPr>
              <w:t xml:space="preserve">Crystallography Individualization, </w:t>
            </w:r>
            <w:r w:rsidRPr="00A17C46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98067B" w14:textId="77777777" w:rsidR="00CD460D" w:rsidRDefault="008F7B19" w:rsidP="00AB7F92">
            <w:r>
              <w:rPr>
                <w:lang w:bidi="ar"/>
              </w:rPr>
              <w:t>0.029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3D7F24" w14:textId="77777777" w:rsidR="00CD460D" w:rsidRDefault="008F7B19" w:rsidP="00AB7F92">
            <w:r>
              <w:rPr>
                <w:lang w:bidi="ar"/>
              </w:rPr>
              <w:t>8.405(6.171,11.404)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3557B" w14:textId="77777777" w:rsidR="00CD460D" w:rsidRDefault="008F7B19" w:rsidP="00AB7F92">
            <w:r>
              <w:rPr>
                <w:lang w:bidi="ar"/>
              </w:rPr>
              <w:t>8.316(5.958,11)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331B83" w14:textId="77777777" w:rsidR="00CD460D" w:rsidRDefault="008F7B19" w:rsidP="00AB7F92">
            <w:r>
              <w:rPr>
                <w:lang w:bidi="ar"/>
              </w:rPr>
              <w:t>8.405(6.171,11.403)</w:t>
            </w:r>
          </w:p>
        </w:tc>
      </w:tr>
      <w:tr w:rsidR="00CD460D" w14:paraId="137F9EC8" w14:textId="77777777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1232BB89" w14:textId="77777777" w:rsidR="00CD460D" w:rsidRDefault="008F7B19" w:rsidP="00AB7F92">
            <w:r>
              <w:rPr>
                <w:lang w:bidi="ar"/>
              </w:rPr>
              <w:t xml:space="preserve">Total fluid volume individualized, </w:t>
            </w:r>
            <w:r w:rsidRPr="00A17C46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51254D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10CD19" w14:textId="77777777" w:rsidR="00CD460D" w:rsidRDefault="008F7B19" w:rsidP="00AB7F92">
            <w:r>
              <w:rPr>
                <w:lang w:bidi="ar"/>
              </w:rPr>
              <w:t>11.497(8.588,15.097)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98EE8E" w14:textId="77777777" w:rsidR="00CD460D" w:rsidRDefault="008F7B19" w:rsidP="00AB7F92">
            <w:r>
              <w:rPr>
                <w:lang w:bidi="ar"/>
              </w:rPr>
              <w:t>10.753(8.148,14.151)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049972" w14:textId="77777777" w:rsidR="00CD460D" w:rsidRDefault="008F7B19" w:rsidP="00AB7F92">
            <w:r>
              <w:rPr>
                <w:lang w:bidi="ar"/>
              </w:rPr>
              <w:t>11.494(8.586,15.094)</w:t>
            </w:r>
          </w:p>
        </w:tc>
      </w:tr>
      <w:tr w:rsidR="00CD460D" w14:paraId="63355924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FB1582" w14:textId="77777777" w:rsidR="00CD460D" w:rsidRDefault="008F7B19" w:rsidP="00AB7F92">
            <w:r>
              <w:rPr>
                <w:lang w:bidi="ar"/>
              </w:rPr>
              <w:t xml:space="preserve">Antihypertensive drug,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74CE34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1780A5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AF3F64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1FA623" w14:textId="77777777" w:rsidR="00CD460D" w:rsidRDefault="00CD460D" w:rsidP="00AB7F92"/>
        </w:tc>
      </w:tr>
      <w:tr w:rsidR="00CD460D" w14:paraId="1FA11078" w14:textId="77777777">
        <w:tc>
          <w:tcPr>
            <w:tcW w:w="26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A99E69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2EDDF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051814" w14:textId="77777777" w:rsidR="00CD460D" w:rsidRDefault="008F7B19" w:rsidP="00AB7F92">
            <w:r>
              <w:rPr>
                <w:lang w:bidi="ar"/>
              </w:rPr>
              <w:t>178791(80.3)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799393" w14:textId="77777777" w:rsidR="00CD460D" w:rsidRDefault="008F7B19" w:rsidP="00AB7F92">
            <w:r>
              <w:rPr>
                <w:lang w:bidi="ar"/>
              </w:rPr>
              <w:t>549(65.6)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F6637" w14:textId="77777777" w:rsidR="00CD460D" w:rsidRDefault="008F7B19" w:rsidP="00AB7F92">
            <w:r>
              <w:rPr>
                <w:lang w:bidi="ar"/>
              </w:rPr>
              <w:t>179340(80.3)</w:t>
            </w:r>
          </w:p>
        </w:tc>
      </w:tr>
      <w:tr w:rsidR="00CD460D" w14:paraId="4882EBFD" w14:textId="77777777">
        <w:tc>
          <w:tcPr>
            <w:tcW w:w="2600" w:type="dxa"/>
            <w:tcBorders>
              <w:top w:val="nil"/>
              <w:tl2br w:val="nil"/>
              <w:tr2bl w:val="nil"/>
            </w:tcBorders>
            <w:vAlign w:val="center"/>
          </w:tcPr>
          <w:p w14:paraId="01017FD3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165EB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FFBEEA" w14:textId="77777777" w:rsidR="00CD460D" w:rsidRDefault="008F7B19" w:rsidP="00AB7F92">
            <w:r>
              <w:rPr>
                <w:lang w:bidi="ar"/>
              </w:rPr>
              <w:t>43787(19.7)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BF47B" w14:textId="77777777" w:rsidR="00CD460D" w:rsidRDefault="008F7B19" w:rsidP="00AB7F92">
            <w:r>
              <w:rPr>
                <w:lang w:bidi="ar"/>
              </w:rPr>
              <w:t>288(34.4)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EEF03B" w14:textId="77777777" w:rsidR="00CD460D" w:rsidRDefault="008F7B19" w:rsidP="00AB7F92">
            <w:r>
              <w:rPr>
                <w:lang w:bidi="ar"/>
              </w:rPr>
              <w:t>44075(19.7)</w:t>
            </w:r>
          </w:p>
        </w:tc>
      </w:tr>
      <w:tr w:rsidR="00CD460D" w14:paraId="28AC2DE0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61A419C2" w14:textId="77777777" w:rsidR="00CD460D" w:rsidRDefault="008F7B19" w:rsidP="00AB7F92">
            <w:r>
              <w:rPr>
                <w:lang w:bidi="ar"/>
              </w:rPr>
              <w:t xml:space="preserve">Oral morphine, </w:t>
            </w:r>
            <w:r w:rsidRPr="00A17C46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7D00F0" w14:textId="77777777" w:rsidR="00CD460D" w:rsidRDefault="008F7B19" w:rsidP="00AB7F92">
            <w:r>
              <w:rPr>
                <w:lang w:bidi="ar"/>
              </w:rPr>
              <w:t>0.197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99F2BF" w14:textId="77777777" w:rsidR="00CD460D" w:rsidRDefault="008F7B19" w:rsidP="00AB7F92">
            <w:r>
              <w:rPr>
                <w:lang w:bidi="ar"/>
              </w:rPr>
              <w:t>120(90,150)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025119" w14:textId="77777777" w:rsidR="00CD460D" w:rsidRDefault="008F7B19" w:rsidP="00AB7F92">
            <w:r>
              <w:rPr>
                <w:lang w:bidi="ar"/>
              </w:rPr>
              <w:t>135(90,162)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EDD909" w14:textId="77777777" w:rsidR="00CD460D" w:rsidRDefault="008F7B19" w:rsidP="00AB7F92">
            <w:r>
              <w:rPr>
                <w:lang w:bidi="ar"/>
              </w:rPr>
              <w:t>120(90,150)</w:t>
            </w:r>
          </w:p>
        </w:tc>
      </w:tr>
      <w:tr w:rsidR="00CD460D" w14:paraId="7FE50DE5" w14:textId="77777777">
        <w:tc>
          <w:tcPr>
            <w:tcW w:w="2600" w:type="dxa"/>
            <w:tcBorders>
              <w:tl2br w:val="nil"/>
              <w:tr2bl w:val="nil"/>
            </w:tcBorders>
            <w:vAlign w:val="center"/>
          </w:tcPr>
          <w:p w14:paraId="7068AABC" w14:textId="77777777" w:rsidR="00CD460D" w:rsidRDefault="008F7B19" w:rsidP="00AB7F92">
            <w:r>
              <w:rPr>
                <w:lang w:bidi="ar"/>
              </w:rPr>
              <w:lastRenderedPageBreak/>
              <w:t>Individualization of remifentanil,</w:t>
            </w:r>
            <w:r>
              <w:rPr>
                <w:b/>
                <w:bCs/>
                <w:lang w:bidi="ar"/>
              </w:rPr>
              <w:t xml:space="preserve"> </w:t>
            </w:r>
            <w:r w:rsidRPr="00A17C46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6AEF9F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779461" w14:textId="77777777" w:rsidR="00CD460D" w:rsidRDefault="008F7B19" w:rsidP="00AB7F92">
            <w:r>
              <w:rPr>
                <w:lang w:bidi="ar"/>
              </w:rPr>
              <w:t>0.166(0.133,0.201)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4438D" w14:textId="77777777" w:rsidR="00CD460D" w:rsidRDefault="008F7B19" w:rsidP="00AB7F92">
            <w:r>
              <w:rPr>
                <w:lang w:bidi="ar"/>
              </w:rPr>
              <w:t>0.147(0.112,0.179)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204ADE" w14:textId="77777777" w:rsidR="00CD460D" w:rsidRDefault="008F7B19" w:rsidP="00AB7F92">
            <w:r>
              <w:rPr>
                <w:lang w:bidi="ar"/>
              </w:rPr>
              <w:t>0.166(0.133,0.201)</w:t>
            </w:r>
          </w:p>
        </w:tc>
      </w:tr>
      <w:tr w:rsidR="00CD460D" w14:paraId="2CA9D779" w14:textId="77777777" w:rsidTr="00A17C46">
        <w:tc>
          <w:tcPr>
            <w:tcW w:w="2600" w:type="dxa"/>
            <w:tcBorders>
              <w:bottom w:val="nil"/>
              <w:tl2br w:val="nil"/>
              <w:tr2bl w:val="nil"/>
            </w:tcBorders>
            <w:vAlign w:val="center"/>
          </w:tcPr>
          <w:p w14:paraId="115315F0" w14:textId="77777777" w:rsidR="00CD460D" w:rsidRDefault="008F7B19" w:rsidP="00AB7F92">
            <w:r>
              <w:t>Perioperative Ischemic Stroke</w:t>
            </w:r>
            <w:r>
              <w:rPr>
                <w:rFonts w:hint="eastAsia"/>
              </w:rPr>
              <w:t>,</w:t>
            </w:r>
            <w:r>
              <w:t xml:space="preserve"> </w:t>
            </w:r>
            <w:proofErr w:type="gramStart"/>
            <w:r>
              <w:t>n(</w:t>
            </w:r>
            <w:proofErr w:type="gramEnd"/>
            <w:r>
              <w:t>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D4286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6DDA35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5900B1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7C4D2F" w14:textId="77777777" w:rsidR="00CD460D" w:rsidRDefault="00CD460D" w:rsidP="00AB7F92"/>
        </w:tc>
      </w:tr>
      <w:tr w:rsidR="00CD460D" w14:paraId="765146D0" w14:textId="77777777">
        <w:tc>
          <w:tcPr>
            <w:tcW w:w="2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BBF6CE" w14:textId="77777777" w:rsidR="00CD460D" w:rsidRDefault="00CD460D" w:rsidP="00AB7F92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7F90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186FBC" w14:textId="77777777" w:rsidR="00CD460D" w:rsidRDefault="008F7B19" w:rsidP="00AB7F92">
            <w:r>
              <w:rPr>
                <w:lang w:bidi="ar"/>
              </w:rPr>
              <w:t>222066(99.8)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834701" w14:textId="77777777" w:rsidR="00CD460D" w:rsidRDefault="008F7B19" w:rsidP="00AB7F92">
            <w:r>
              <w:rPr>
                <w:lang w:bidi="ar"/>
              </w:rPr>
              <w:t>824(98.4)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47C4AF" w14:textId="77777777" w:rsidR="00CD460D" w:rsidRDefault="008F7B19" w:rsidP="00AB7F92">
            <w:r>
              <w:rPr>
                <w:lang w:bidi="ar"/>
              </w:rPr>
              <w:t>222890(99.8)</w:t>
            </w:r>
          </w:p>
        </w:tc>
      </w:tr>
      <w:tr w:rsidR="00CD460D" w14:paraId="0A76CF1A" w14:textId="77777777" w:rsidTr="00A17C46">
        <w:trPr>
          <w:trHeight w:val="304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7168037" w14:textId="77777777" w:rsidR="00CD460D" w:rsidRDefault="00CD460D" w:rsidP="00AB7F92"/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419220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5F8FAECA" w14:textId="77777777" w:rsidR="00CD460D" w:rsidRDefault="008F7B19" w:rsidP="00AB7F92">
            <w:r>
              <w:rPr>
                <w:lang w:bidi="ar"/>
              </w:rPr>
              <w:t>512(0.2)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6315B11" w14:textId="77777777" w:rsidR="00CD460D" w:rsidRDefault="008F7B19" w:rsidP="00AB7F92">
            <w:r>
              <w:rPr>
                <w:lang w:bidi="ar"/>
              </w:rPr>
              <w:t>13(1.6)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4E7F734A" w14:textId="77777777" w:rsidR="00CD460D" w:rsidRDefault="008F7B19" w:rsidP="00AB7F92">
            <w:r>
              <w:rPr>
                <w:lang w:bidi="ar"/>
              </w:rPr>
              <w:t>525(0.2)</w:t>
            </w:r>
          </w:p>
        </w:tc>
      </w:tr>
      <w:tr w:rsidR="00CD460D" w14:paraId="07187982" w14:textId="77777777" w:rsidTr="00A17C46"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F3DD88" w14:textId="77777777" w:rsidR="00CD460D" w:rsidRDefault="008F7B19" w:rsidP="00AB7F92">
            <w:r>
              <w:rPr>
                <w:lang w:bidi="ar"/>
              </w:rPr>
              <w:t xml:space="preserve">Intraoperative fluid albumin, </w:t>
            </w:r>
            <w:r w:rsidRPr="005454D0">
              <w:rPr>
                <w:lang w:bidi="ar"/>
              </w:rPr>
              <w:t>[Median (IQR)]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67004" w14:textId="77777777" w:rsidR="00CD460D" w:rsidRDefault="008F7B19" w:rsidP="00AB7F92">
            <w:r>
              <w:rPr>
                <w:lang w:bidi="ar"/>
              </w:rPr>
              <w:t>0.625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841979" w14:textId="77777777" w:rsidR="00CD460D" w:rsidRDefault="008F7B19" w:rsidP="00AB7F92">
            <w:r>
              <w:rPr>
                <w:lang w:bidi="ar"/>
              </w:rPr>
              <w:t>0(0,0)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236DC" w14:textId="77777777" w:rsidR="00CD460D" w:rsidRDefault="008F7B19" w:rsidP="00AB7F92">
            <w:r>
              <w:rPr>
                <w:lang w:bidi="ar"/>
              </w:rPr>
              <w:t>0(0,0)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8F7215" w14:textId="77777777" w:rsidR="00CD460D" w:rsidRDefault="008F7B19" w:rsidP="00AB7F92">
            <w:r>
              <w:rPr>
                <w:lang w:bidi="ar"/>
              </w:rPr>
              <w:t>0(0,0)</w:t>
            </w:r>
          </w:p>
        </w:tc>
      </w:tr>
      <w:tr w:rsidR="00CD460D" w14:paraId="01977606" w14:textId="77777777"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1697" w14:textId="77777777" w:rsidR="00CD460D" w:rsidRDefault="008F7B19" w:rsidP="00AB7F92">
            <w:r>
              <w:rPr>
                <w:lang w:bidi="ar"/>
              </w:rPr>
              <w:t xml:space="preserve">Glucocorticoid, </w:t>
            </w:r>
            <w:proofErr w:type="gramStart"/>
            <w:r>
              <w:rPr>
                <w:lang w:bidi="ar"/>
              </w:rPr>
              <w:t>n(</w:t>
            </w:r>
            <w:proofErr w:type="gramEnd"/>
            <w:r>
              <w:rPr>
                <w:lang w:bidi="ar"/>
              </w:rPr>
              <w:t>%)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178B2" w14:textId="77777777" w:rsidR="00CD460D" w:rsidRDefault="008F7B19" w:rsidP="00AB7F92">
            <w:r>
              <w:rPr>
                <w:lang w:bidi="ar"/>
              </w:rPr>
              <w:t>&lt;.001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C01656" w14:textId="77777777" w:rsidR="00CD460D" w:rsidRDefault="00CD460D" w:rsidP="00AB7F92"/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25BAA1" w14:textId="77777777" w:rsidR="00CD460D" w:rsidRDefault="00CD460D" w:rsidP="00AB7F92"/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75A715" w14:textId="77777777" w:rsidR="00CD460D" w:rsidRDefault="00CD460D" w:rsidP="00AB7F92"/>
        </w:tc>
      </w:tr>
      <w:tr w:rsidR="00CD460D" w14:paraId="6C0528C6" w14:textId="77777777">
        <w:trPr>
          <w:trHeight w:val="418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769CC" w14:textId="77777777" w:rsidR="00CD460D" w:rsidRDefault="008F7B19" w:rsidP="00AB7F92">
            <w:r>
              <w:rPr>
                <w:lang w:bidi="a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271A2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8E0D81" w14:textId="77777777" w:rsidR="00CD460D" w:rsidRDefault="008F7B19" w:rsidP="00AB7F92">
            <w:r>
              <w:rPr>
                <w:lang w:bidi="ar"/>
              </w:rPr>
              <w:t>54131(24.3)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A91885" w14:textId="77777777" w:rsidR="00CD460D" w:rsidRDefault="008F7B19" w:rsidP="00AB7F92">
            <w:r>
              <w:rPr>
                <w:lang w:bidi="ar"/>
              </w:rPr>
              <w:t>254(30.3)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1E71EC" w14:textId="77777777" w:rsidR="00CD460D" w:rsidRDefault="008F7B19" w:rsidP="00AB7F92">
            <w:r>
              <w:rPr>
                <w:lang w:bidi="ar"/>
              </w:rPr>
              <w:t>54385(24.3)</w:t>
            </w:r>
          </w:p>
        </w:tc>
      </w:tr>
      <w:tr w:rsidR="00CD460D" w14:paraId="6BFB88AA" w14:textId="77777777">
        <w:trPr>
          <w:trHeight w:val="418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FA1D0E" w14:textId="77777777" w:rsidR="00CD460D" w:rsidRDefault="008F7B19" w:rsidP="00AB7F92">
            <w:r>
              <w:rPr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975EE" w14:textId="77777777" w:rsidR="00CD460D" w:rsidRDefault="00CD460D" w:rsidP="00AB7F92"/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E0F1E" w14:textId="77777777" w:rsidR="00CD460D" w:rsidRDefault="008F7B19" w:rsidP="00AB7F92">
            <w:r>
              <w:rPr>
                <w:lang w:bidi="ar"/>
              </w:rPr>
              <w:t>168447(75.7)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46BBB3" w14:textId="77777777" w:rsidR="00CD460D" w:rsidRDefault="008F7B19" w:rsidP="00AB7F92">
            <w:r>
              <w:rPr>
                <w:lang w:bidi="ar"/>
              </w:rPr>
              <w:t>583(69.7)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9BBF02" w14:textId="77777777" w:rsidR="00CD460D" w:rsidRDefault="008F7B19" w:rsidP="00AB7F92">
            <w:r>
              <w:rPr>
                <w:lang w:bidi="ar"/>
              </w:rPr>
              <w:t>169030(75.7)</w:t>
            </w:r>
          </w:p>
        </w:tc>
      </w:tr>
    </w:tbl>
    <w:p w14:paraId="2BB6D2E7" w14:textId="1C927374" w:rsidR="000A037E" w:rsidRDefault="000A037E" w:rsidP="00AB7F92"/>
    <w:p w14:paraId="1CABB06F" w14:textId="491E9388" w:rsidR="00CD460D" w:rsidRDefault="000A037E" w:rsidP="00AB7F92">
      <w:r>
        <w:br w:type="page"/>
      </w:r>
    </w:p>
    <w:p w14:paraId="019C49DA" w14:textId="77777777" w:rsidR="00CD460D" w:rsidRDefault="008F7B19" w:rsidP="00AB7F92">
      <w:r>
        <w:rPr>
          <w:b/>
          <w:bCs/>
        </w:rPr>
        <w:lastRenderedPageBreak/>
        <w:t>Supplementary Table 3</w:t>
      </w:r>
      <w:r>
        <w:t xml:space="preserve"> </w:t>
      </w:r>
      <w:r>
        <w:rPr>
          <w:rFonts w:hint="eastAsia"/>
        </w:rPr>
        <w:t>C</w:t>
      </w:r>
      <w:r>
        <w:t xml:space="preserve">orrelation between atrial fibrillation as </w:t>
      </w:r>
      <w:r>
        <w:t>categorical variable and perioperative ischemic stroke.</w:t>
      </w:r>
    </w:p>
    <w:tbl>
      <w:tblPr>
        <w:tblStyle w:val="TableGrid"/>
        <w:tblW w:w="8414" w:type="dxa"/>
        <w:jc w:val="center"/>
        <w:tblBorders>
          <w:top w:val="single" w:sz="18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882"/>
        <w:gridCol w:w="1300"/>
        <w:gridCol w:w="2762"/>
        <w:gridCol w:w="1006"/>
        <w:gridCol w:w="7"/>
      </w:tblGrid>
      <w:tr w:rsidR="00CD460D" w14:paraId="5B49E0A1" w14:textId="77777777">
        <w:trPr>
          <w:trHeight w:val="433"/>
          <w:jc w:val="center"/>
        </w:trPr>
        <w:tc>
          <w:tcPr>
            <w:tcW w:w="2457" w:type="dxa"/>
            <w:tcBorders>
              <w:bottom w:val="single" w:sz="12" w:space="0" w:color="auto"/>
            </w:tcBorders>
            <w:vAlign w:val="center"/>
          </w:tcPr>
          <w:p w14:paraId="63C9D429" w14:textId="77777777" w:rsidR="00CD460D" w:rsidRDefault="008F7B19" w:rsidP="00AB7F92">
            <w:r>
              <w:rPr>
                <w:rFonts w:hint="eastAsia"/>
                <w:lang w:bidi="ar"/>
              </w:rPr>
              <w:t>Variables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vAlign w:val="center"/>
          </w:tcPr>
          <w:p w14:paraId="50DD09ED" w14:textId="77777777" w:rsidR="00CD460D" w:rsidRDefault="008F7B19" w:rsidP="00AB7F92">
            <w:r>
              <w:rPr>
                <w:rFonts w:hint="eastAsia"/>
                <w:lang w:bidi="ar"/>
              </w:rPr>
              <w:t>B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4AD2B704" w14:textId="77777777" w:rsidR="00CD460D" w:rsidRDefault="008F7B19" w:rsidP="00AB7F92">
            <w:r>
              <w:rPr>
                <w:rFonts w:hint="eastAsia"/>
                <w:lang w:bidi="ar"/>
              </w:rPr>
              <w:t>Wald</w:t>
            </w:r>
          </w:p>
        </w:tc>
        <w:tc>
          <w:tcPr>
            <w:tcW w:w="2762" w:type="dxa"/>
            <w:tcBorders>
              <w:bottom w:val="single" w:sz="12" w:space="0" w:color="auto"/>
            </w:tcBorders>
            <w:vAlign w:val="center"/>
          </w:tcPr>
          <w:p w14:paraId="10C40034" w14:textId="77777777" w:rsidR="00CD460D" w:rsidRDefault="008F7B19" w:rsidP="00AB7F92">
            <w:r>
              <w:rPr>
                <w:rFonts w:hint="eastAsia"/>
                <w:lang w:bidi="ar"/>
              </w:rPr>
              <w:t>OR(95%CI)</w:t>
            </w:r>
          </w:p>
        </w:tc>
        <w:tc>
          <w:tcPr>
            <w:tcW w:w="1013" w:type="dxa"/>
            <w:gridSpan w:val="2"/>
            <w:tcBorders>
              <w:bottom w:val="single" w:sz="12" w:space="0" w:color="auto"/>
            </w:tcBorders>
            <w:vAlign w:val="center"/>
          </w:tcPr>
          <w:p w14:paraId="4A488602" w14:textId="77777777" w:rsidR="00CD460D" w:rsidRDefault="008F7B19" w:rsidP="00AB7F92">
            <w:r>
              <w:rPr>
                <w:rFonts w:hint="eastAsia"/>
                <w:lang w:bidi="ar"/>
              </w:rPr>
              <w:t>P</w:t>
            </w:r>
          </w:p>
        </w:tc>
      </w:tr>
      <w:tr w:rsidR="00CD460D" w14:paraId="76207358" w14:textId="77777777">
        <w:trPr>
          <w:jc w:val="center"/>
        </w:trPr>
        <w:tc>
          <w:tcPr>
            <w:tcW w:w="2457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C3B5B87" w14:textId="77777777" w:rsidR="00CD460D" w:rsidRDefault="008F7B19" w:rsidP="00AB7F92">
            <w:r>
              <w:rPr>
                <w:rFonts w:hint="eastAsia"/>
                <w:lang w:bidi="ar"/>
              </w:rPr>
              <w:t>Sex(Female)</w:t>
            </w:r>
          </w:p>
        </w:tc>
        <w:tc>
          <w:tcPr>
            <w:tcW w:w="882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4C33181E" w14:textId="77777777" w:rsidR="00CD460D" w:rsidRDefault="008F7B19" w:rsidP="00AB7F92">
            <w:r>
              <w:rPr>
                <w:rFonts w:hint="eastAsia"/>
                <w:lang w:bidi="ar"/>
              </w:rPr>
              <w:t>-0.063</w:t>
            </w:r>
          </w:p>
        </w:tc>
        <w:tc>
          <w:tcPr>
            <w:tcW w:w="130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5F311B13" w14:textId="77777777" w:rsidR="00CD460D" w:rsidRDefault="008F7B19" w:rsidP="00AB7F92">
            <w:r>
              <w:rPr>
                <w:rFonts w:hint="eastAsia"/>
                <w:lang w:bidi="ar"/>
              </w:rPr>
              <w:t>0.524</w:t>
            </w:r>
          </w:p>
        </w:tc>
        <w:tc>
          <w:tcPr>
            <w:tcW w:w="2762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79E8A27B" w14:textId="77777777" w:rsidR="00CD460D" w:rsidRDefault="008F7B19" w:rsidP="00AB7F92">
            <w:r>
              <w:rPr>
                <w:rFonts w:hint="eastAsia"/>
                <w:lang w:bidi="ar"/>
              </w:rPr>
              <w:t>0.939(0.79-1.114)</w:t>
            </w:r>
          </w:p>
        </w:tc>
        <w:tc>
          <w:tcPr>
            <w:tcW w:w="1013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14:paraId="6CAE4F2D" w14:textId="77777777" w:rsidR="00CD460D" w:rsidRDefault="008F7B19" w:rsidP="00AB7F92">
            <w:r>
              <w:t>0.469</w:t>
            </w:r>
          </w:p>
        </w:tc>
      </w:tr>
      <w:tr w:rsidR="00CD460D" w14:paraId="447DACDE" w14:textId="77777777">
        <w:trPr>
          <w:trHeight w:val="330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5F5FCDD" w14:textId="77777777" w:rsidR="00CD460D" w:rsidRDefault="008F7B19" w:rsidP="00AB7F92">
            <w:r>
              <w:rPr>
                <w:rFonts w:hint="eastAsia"/>
                <w:lang w:bidi="ar"/>
              </w:rPr>
              <w:t>Age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8F29AE7" w14:textId="77777777" w:rsidR="00CD460D" w:rsidRDefault="008F7B19" w:rsidP="00AB7F92">
            <w:r>
              <w:rPr>
                <w:rFonts w:hint="eastAsia"/>
                <w:lang w:bidi="ar"/>
              </w:rPr>
              <w:t>0.062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E2D69FB" w14:textId="77777777" w:rsidR="00CD460D" w:rsidRDefault="008F7B19" w:rsidP="00AB7F92">
            <w:r>
              <w:rPr>
                <w:rFonts w:hint="eastAsia"/>
                <w:lang w:bidi="ar"/>
              </w:rPr>
              <w:t>299.383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F47A8C2" w14:textId="77777777" w:rsidR="00CD460D" w:rsidRDefault="008F7B19" w:rsidP="00AB7F92">
            <w:r>
              <w:rPr>
                <w:rFonts w:hint="eastAsia"/>
                <w:lang w:bidi="ar"/>
              </w:rPr>
              <w:t>1.064(1.056-1.071)</w:t>
            </w:r>
          </w:p>
        </w:tc>
        <w:tc>
          <w:tcPr>
            <w:tcW w:w="1013" w:type="dxa"/>
            <w:gridSpan w:val="2"/>
            <w:tcBorders>
              <w:tl2br w:val="nil"/>
              <w:tr2bl w:val="nil"/>
            </w:tcBorders>
          </w:tcPr>
          <w:p w14:paraId="5B220DF1" w14:textId="77777777" w:rsidR="00CD460D" w:rsidRDefault="008F7B19" w:rsidP="00AB7F92">
            <w:r>
              <w:t>&lt;0.001</w:t>
            </w:r>
          </w:p>
        </w:tc>
      </w:tr>
      <w:tr w:rsidR="00CD460D" w14:paraId="368F3AC1" w14:textId="77777777">
        <w:trPr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45DA415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Surgical procedures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76C6E87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5D91406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3E20200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013" w:type="dxa"/>
            <w:gridSpan w:val="2"/>
            <w:tcBorders>
              <w:tl2br w:val="nil"/>
              <w:tr2bl w:val="nil"/>
            </w:tcBorders>
          </w:tcPr>
          <w:p w14:paraId="107368FC" w14:textId="77777777" w:rsidR="00CD460D" w:rsidRDefault="00CD460D" w:rsidP="00AB7F92">
            <w:pPr>
              <w:rPr>
                <w:lang w:bidi="ar"/>
              </w:rPr>
            </w:pPr>
          </w:p>
        </w:tc>
      </w:tr>
      <w:tr w:rsidR="00CD460D" w14:paraId="01844708" w14:textId="77777777">
        <w:trPr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FCDC239" w14:textId="77777777" w:rsidR="00CD460D" w:rsidRDefault="008F7B19" w:rsidP="00AB7F92">
            <w:r>
              <w:rPr>
                <w:rFonts w:hint="eastAsia"/>
                <w:lang w:bidi="ar"/>
              </w:rPr>
              <w:t>Trauma surgery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3A0E2D2" w14:textId="77777777" w:rsidR="00CD460D" w:rsidRDefault="008F7B19" w:rsidP="00AB7F92">
            <w:r>
              <w:rPr>
                <w:rFonts w:hint="eastAsia"/>
                <w:lang w:bidi="ar"/>
              </w:rPr>
              <w:t>-0.631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E2A4B29" w14:textId="77777777" w:rsidR="00CD460D" w:rsidRDefault="008F7B19" w:rsidP="00AB7F92">
            <w:r>
              <w:rPr>
                <w:rFonts w:hint="eastAsia"/>
                <w:lang w:bidi="ar"/>
              </w:rPr>
              <w:t>2.056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7923890" w14:textId="77777777" w:rsidR="00CD460D" w:rsidRDefault="008F7B19" w:rsidP="00AB7F92">
            <w:r>
              <w:rPr>
                <w:rFonts w:hint="eastAsia"/>
                <w:lang w:bidi="ar"/>
              </w:rPr>
              <w:t>0.532(0.202-1.169)</w:t>
            </w:r>
          </w:p>
        </w:tc>
        <w:tc>
          <w:tcPr>
            <w:tcW w:w="1013" w:type="dxa"/>
            <w:gridSpan w:val="2"/>
            <w:tcBorders>
              <w:tl2br w:val="nil"/>
              <w:tr2bl w:val="nil"/>
            </w:tcBorders>
          </w:tcPr>
          <w:p w14:paraId="4F90CFE4" w14:textId="77777777" w:rsidR="00CD460D" w:rsidRDefault="008F7B19" w:rsidP="00AB7F92">
            <w:r>
              <w:t>0.152</w:t>
            </w:r>
          </w:p>
        </w:tc>
      </w:tr>
      <w:tr w:rsidR="00CD460D" w14:paraId="770836A1" w14:textId="77777777">
        <w:trPr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AA5B248" w14:textId="77777777" w:rsidR="00CD460D" w:rsidRDefault="008F7B19" w:rsidP="00AB7F92">
            <w:r>
              <w:rPr>
                <w:rFonts w:hint="eastAsia"/>
                <w:lang w:bidi="ar"/>
              </w:rPr>
              <w:t>Gynecology and obstetrics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1B54CB9" w14:textId="77777777" w:rsidR="00CD460D" w:rsidRDefault="008F7B19" w:rsidP="00AB7F92">
            <w:r>
              <w:rPr>
                <w:rFonts w:hint="eastAsia"/>
                <w:lang w:bidi="ar"/>
              </w:rPr>
              <w:t>-0.779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34D2EF9" w14:textId="77777777" w:rsidR="00CD460D" w:rsidRDefault="008F7B19" w:rsidP="00AB7F92">
            <w:r>
              <w:rPr>
                <w:rFonts w:hint="eastAsia"/>
                <w:lang w:bidi="ar"/>
              </w:rPr>
              <w:t>5.491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30FD129" w14:textId="77777777" w:rsidR="00CD460D" w:rsidRDefault="008F7B19" w:rsidP="00AB7F92">
            <w:r>
              <w:rPr>
                <w:rFonts w:hint="eastAsia"/>
                <w:lang w:bidi="ar"/>
              </w:rPr>
              <w:t>0.459(0.229-0.854)</w:t>
            </w:r>
          </w:p>
        </w:tc>
        <w:tc>
          <w:tcPr>
            <w:tcW w:w="1013" w:type="dxa"/>
            <w:gridSpan w:val="2"/>
            <w:tcBorders>
              <w:tl2br w:val="nil"/>
              <w:tr2bl w:val="nil"/>
            </w:tcBorders>
          </w:tcPr>
          <w:p w14:paraId="00D7EF69" w14:textId="77777777" w:rsidR="00CD460D" w:rsidRDefault="008F7B19" w:rsidP="00AB7F92">
            <w:r>
              <w:t>0.019</w:t>
            </w:r>
          </w:p>
        </w:tc>
      </w:tr>
      <w:tr w:rsidR="00CD460D" w14:paraId="622A0FC1" w14:textId="77777777">
        <w:trPr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124B421" w14:textId="77777777" w:rsidR="00CD460D" w:rsidRDefault="008F7B19" w:rsidP="00AB7F92">
            <w:r>
              <w:rPr>
                <w:rFonts w:hint="eastAsia"/>
                <w:lang w:bidi="ar"/>
              </w:rPr>
              <w:t>Intra-abdominal surgery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81F1BBF" w14:textId="77777777" w:rsidR="00CD460D" w:rsidRDefault="008F7B19" w:rsidP="00AB7F92">
            <w:r>
              <w:rPr>
                <w:rFonts w:hint="eastAsia"/>
                <w:lang w:bidi="ar"/>
              </w:rPr>
              <w:t>-0.151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C784C58" w14:textId="77777777" w:rsidR="00CD460D" w:rsidRDefault="008F7B19" w:rsidP="00AB7F92">
            <w:r>
              <w:rPr>
                <w:rFonts w:hint="eastAsia"/>
                <w:lang w:bidi="ar"/>
              </w:rPr>
              <w:t>0.584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E15C3A1" w14:textId="77777777" w:rsidR="00CD460D" w:rsidRDefault="008F7B19" w:rsidP="00AB7F92">
            <w:r>
              <w:rPr>
                <w:rFonts w:hint="eastAsia"/>
                <w:lang w:bidi="ar"/>
              </w:rPr>
              <w:t>0.86(0.589-1.28)</w:t>
            </w:r>
          </w:p>
        </w:tc>
        <w:tc>
          <w:tcPr>
            <w:tcW w:w="1013" w:type="dxa"/>
            <w:gridSpan w:val="2"/>
            <w:tcBorders>
              <w:tl2br w:val="nil"/>
              <w:tr2bl w:val="nil"/>
            </w:tcBorders>
          </w:tcPr>
          <w:p w14:paraId="03FED47A" w14:textId="77777777" w:rsidR="00CD460D" w:rsidRDefault="008F7B19" w:rsidP="00AB7F92">
            <w:r>
              <w:t>0.445</w:t>
            </w:r>
          </w:p>
        </w:tc>
      </w:tr>
      <w:tr w:rsidR="00CD460D" w14:paraId="74D573C1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2AB4B3D" w14:textId="77777777" w:rsidR="00CD460D" w:rsidRDefault="008F7B19" w:rsidP="00AB7F92">
            <w:r>
              <w:rPr>
                <w:rFonts w:hint="eastAsia"/>
                <w:lang w:bidi="ar"/>
              </w:rPr>
              <w:t>Joint arthroplasty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0721AC3" w14:textId="77777777" w:rsidR="00CD460D" w:rsidRDefault="008F7B19" w:rsidP="00AB7F92">
            <w:r>
              <w:rPr>
                <w:rFonts w:hint="eastAsia"/>
                <w:lang w:bidi="ar"/>
              </w:rPr>
              <w:t>0.513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47955C7" w14:textId="77777777" w:rsidR="00CD460D" w:rsidRDefault="008F7B19" w:rsidP="00AB7F92">
            <w:r>
              <w:rPr>
                <w:rFonts w:hint="eastAsia"/>
                <w:lang w:bidi="ar"/>
              </w:rPr>
              <w:t>5.34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DDC80D7" w14:textId="77777777" w:rsidR="00CD460D" w:rsidRDefault="008F7B19" w:rsidP="00AB7F92">
            <w:r>
              <w:rPr>
                <w:rFonts w:hint="eastAsia"/>
                <w:lang w:bidi="ar"/>
              </w:rPr>
              <w:t>1.671(1.083-2.595)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7F477EB9" w14:textId="77777777" w:rsidR="00CD460D" w:rsidRDefault="008F7B19" w:rsidP="00AB7F92">
            <w:r>
              <w:t>0.021</w:t>
            </w:r>
          </w:p>
        </w:tc>
      </w:tr>
      <w:tr w:rsidR="00CD460D" w14:paraId="51780A4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BC6B4F7" w14:textId="77777777" w:rsidR="00CD460D" w:rsidRDefault="008F7B19" w:rsidP="00AB7F92">
            <w:r>
              <w:rPr>
                <w:rFonts w:hint="eastAsia"/>
                <w:lang w:bidi="ar"/>
              </w:rPr>
              <w:t>Spine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1193954" w14:textId="77777777" w:rsidR="00CD460D" w:rsidRDefault="008F7B19" w:rsidP="00AB7F92">
            <w:r>
              <w:rPr>
                <w:rFonts w:hint="eastAsia"/>
                <w:lang w:bidi="ar"/>
              </w:rPr>
              <w:t>0.628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FB91DF0" w14:textId="77777777" w:rsidR="00CD460D" w:rsidRDefault="008F7B19" w:rsidP="00AB7F92">
            <w:r>
              <w:rPr>
                <w:rFonts w:hint="eastAsia"/>
                <w:lang w:bidi="ar"/>
              </w:rPr>
              <w:t>8.877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BBE528A" w14:textId="77777777" w:rsidR="00CD460D" w:rsidRDefault="008F7B19" w:rsidP="00AB7F92">
            <w:r>
              <w:rPr>
                <w:rFonts w:hint="eastAsia"/>
                <w:lang w:bidi="ar"/>
              </w:rPr>
              <w:t>1.873(1.246-2.853)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1F711D26" w14:textId="77777777" w:rsidR="00CD460D" w:rsidRDefault="008F7B19" w:rsidP="00AB7F92">
            <w:r>
              <w:t>0.003</w:t>
            </w:r>
          </w:p>
        </w:tc>
      </w:tr>
      <w:tr w:rsidR="00CD460D" w14:paraId="0DDC870C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5302177" w14:textId="77777777" w:rsidR="00CD460D" w:rsidRDefault="008F7B19" w:rsidP="00AB7F92">
            <w:r>
              <w:rPr>
                <w:rFonts w:hint="eastAsia"/>
                <w:lang w:bidi="ar"/>
              </w:rPr>
              <w:t>Dentistry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22807E84" w14:textId="77777777" w:rsidR="00CD460D" w:rsidRDefault="008F7B19" w:rsidP="00AB7F92">
            <w:r>
              <w:rPr>
                <w:rFonts w:hint="eastAsia"/>
                <w:lang w:bidi="ar"/>
              </w:rPr>
              <w:t>0.057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6824ED8" w14:textId="77777777" w:rsidR="00CD460D" w:rsidRDefault="008F7B19" w:rsidP="00AB7F92">
            <w:r>
              <w:rPr>
                <w:rFonts w:hint="eastAsia"/>
                <w:lang w:bidi="ar"/>
              </w:rPr>
              <w:t>0.038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017737C" w14:textId="77777777" w:rsidR="00CD460D" w:rsidRDefault="008F7B19" w:rsidP="00AB7F92">
            <w:r>
              <w:rPr>
                <w:rFonts w:hint="eastAsia"/>
                <w:lang w:bidi="ar"/>
              </w:rPr>
              <w:t>1.059(0.581-1.851)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5EB62CAB" w14:textId="77777777" w:rsidR="00CD460D" w:rsidRDefault="008F7B19" w:rsidP="00AB7F92">
            <w:r>
              <w:t>0.845</w:t>
            </w:r>
          </w:p>
        </w:tc>
      </w:tr>
      <w:tr w:rsidR="00CD460D" w14:paraId="18EDACC6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035928D" w14:textId="77777777" w:rsidR="00CD460D" w:rsidRDefault="008F7B19" w:rsidP="00AB7F92">
            <w:r>
              <w:rPr>
                <w:rFonts w:hint="eastAsia"/>
                <w:lang w:bidi="ar"/>
              </w:rPr>
              <w:t>Urology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2441819" w14:textId="77777777" w:rsidR="00CD460D" w:rsidRDefault="008F7B19" w:rsidP="00AB7F92">
            <w:r>
              <w:rPr>
                <w:rFonts w:hint="eastAsia"/>
                <w:lang w:bidi="ar"/>
              </w:rPr>
              <w:t>-0.274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95D27A4" w14:textId="77777777" w:rsidR="00CD460D" w:rsidRDefault="008F7B19" w:rsidP="00AB7F92">
            <w:r>
              <w:rPr>
                <w:rFonts w:hint="eastAsia"/>
                <w:lang w:bidi="ar"/>
              </w:rPr>
              <w:t>1.09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5C666AB" w14:textId="77777777" w:rsidR="00CD460D" w:rsidRDefault="008F7B19" w:rsidP="00AB7F92">
            <w:r>
              <w:rPr>
                <w:rFonts w:hint="eastAsia"/>
                <w:lang w:bidi="ar"/>
              </w:rPr>
              <w:t>0.76(0.449-1.263)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75D7F69" w14:textId="77777777" w:rsidR="00CD460D" w:rsidRDefault="008F7B19" w:rsidP="00AB7F92">
            <w:r>
              <w:t>0.296</w:t>
            </w:r>
          </w:p>
        </w:tc>
      </w:tr>
      <w:tr w:rsidR="00CD460D" w14:paraId="54A52015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109E24C" w14:textId="77777777" w:rsidR="00CD460D" w:rsidRDefault="008F7B19" w:rsidP="00AB7F92">
            <w:r>
              <w:rPr>
                <w:rFonts w:hint="eastAsia"/>
                <w:lang w:bidi="ar"/>
              </w:rPr>
              <w:t>General surgery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233B6A8F" w14:textId="77777777" w:rsidR="00CD460D" w:rsidRDefault="008F7B19" w:rsidP="00AB7F92">
            <w:r>
              <w:rPr>
                <w:rFonts w:hint="eastAsia"/>
                <w:lang w:bidi="ar"/>
              </w:rPr>
              <w:t>-1.976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973A79F" w14:textId="77777777" w:rsidR="00CD460D" w:rsidRDefault="008F7B19" w:rsidP="00AB7F92">
            <w:r>
              <w:rPr>
                <w:rFonts w:hint="eastAsia"/>
                <w:lang w:bidi="ar"/>
              </w:rPr>
              <w:t>14.119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4F25707" w14:textId="77777777" w:rsidR="00CD460D" w:rsidRDefault="008F7B19" w:rsidP="00AB7F92">
            <w:r>
              <w:rPr>
                <w:rFonts w:hint="eastAsia"/>
                <w:lang w:bidi="ar"/>
              </w:rPr>
              <w:t>0.139(0.041-0.346)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00018056" w14:textId="77777777" w:rsidR="00CD460D" w:rsidRDefault="008F7B19" w:rsidP="00AB7F92">
            <w:r>
              <w:t>&lt; 0.001</w:t>
            </w:r>
          </w:p>
        </w:tc>
      </w:tr>
      <w:tr w:rsidR="00CD460D" w14:paraId="636016A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DCCB25A" w14:textId="77777777" w:rsidR="00CD460D" w:rsidRDefault="008F7B19" w:rsidP="00AB7F92">
            <w:r>
              <w:rPr>
                <w:rFonts w:hint="eastAsia"/>
                <w:lang w:bidi="ar"/>
              </w:rPr>
              <w:t>Neurosurgery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0E2FD8A" w14:textId="77777777" w:rsidR="00CD460D" w:rsidRDefault="008F7B19" w:rsidP="00AB7F92">
            <w:r>
              <w:rPr>
                <w:rFonts w:hint="eastAsia"/>
                <w:lang w:bidi="ar"/>
              </w:rPr>
              <w:t>1.766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F255E9D" w14:textId="77777777" w:rsidR="00CD460D" w:rsidRDefault="008F7B19" w:rsidP="00AB7F92">
            <w:r>
              <w:rPr>
                <w:rFonts w:hint="eastAsia"/>
                <w:lang w:bidi="ar"/>
              </w:rPr>
              <w:t>97.117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7AB91D1" w14:textId="77777777" w:rsidR="00CD460D" w:rsidRDefault="008F7B19" w:rsidP="00AB7F92">
            <w:r>
              <w:rPr>
                <w:rFonts w:hint="eastAsia"/>
                <w:lang w:bidi="ar"/>
              </w:rPr>
              <w:t>5.849(4.171-8.437)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5C05BE3D" w14:textId="77777777" w:rsidR="00CD460D" w:rsidRDefault="008F7B19" w:rsidP="00AB7F92">
            <w:r>
              <w:t>&lt; 0.001</w:t>
            </w:r>
          </w:p>
        </w:tc>
      </w:tr>
      <w:tr w:rsidR="00CD460D" w14:paraId="23815D01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8520577" w14:textId="77777777" w:rsidR="00CD460D" w:rsidRDefault="008F7B19" w:rsidP="00AB7F92">
            <w:r>
              <w:rPr>
                <w:rFonts w:hint="eastAsia"/>
                <w:lang w:bidi="ar"/>
              </w:rPr>
              <w:t>Thoracic surgery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DA8AFA5" w14:textId="77777777" w:rsidR="00CD460D" w:rsidRDefault="008F7B19" w:rsidP="00AB7F92">
            <w:r>
              <w:rPr>
                <w:rFonts w:hint="eastAsia"/>
                <w:lang w:bidi="ar"/>
              </w:rPr>
              <w:t>-0.422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B67523D" w14:textId="77777777" w:rsidR="00CD460D" w:rsidRDefault="008F7B19" w:rsidP="00AB7F92">
            <w:r>
              <w:rPr>
                <w:rFonts w:hint="eastAsia"/>
                <w:lang w:bidi="ar"/>
              </w:rPr>
              <w:t>2.067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5CACD65" w14:textId="77777777" w:rsidR="00CD460D" w:rsidRDefault="008F7B19" w:rsidP="00AB7F92">
            <w:r>
              <w:rPr>
                <w:rFonts w:hint="eastAsia"/>
                <w:lang w:bidi="ar"/>
              </w:rPr>
              <w:t>0.656(0.36-1.147)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036705C" w14:textId="77777777" w:rsidR="00CD460D" w:rsidRDefault="008F7B19" w:rsidP="00AB7F92">
            <w:r>
              <w:t>0.151</w:t>
            </w:r>
          </w:p>
        </w:tc>
      </w:tr>
      <w:tr w:rsidR="00CD460D" w14:paraId="5D7344DF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4D9B233" w14:textId="77777777" w:rsidR="00CD460D" w:rsidRDefault="008F7B19" w:rsidP="00AB7F92">
            <w:proofErr w:type="spellStart"/>
            <w:r>
              <w:rPr>
                <w:rFonts w:hint="eastAsia"/>
                <w:lang w:bidi="ar"/>
              </w:rPr>
              <w:t>Haemosurgery</w:t>
            </w:r>
            <w:proofErr w:type="spellEnd"/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E962945" w14:textId="77777777" w:rsidR="00CD460D" w:rsidRDefault="008F7B19" w:rsidP="00AB7F92">
            <w:r>
              <w:rPr>
                <w:rFonts w:hint="eastAsia"/>
                <w:lang w:bidi="ar"/>
              </w:rPr>
              <w:t>1.52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1B9EE46" w14:textId="77777777" w:rsidR="00CD460D" w:rsidRDefault="008F7B19" w:rsidP="00AB7F92">
            <w:r>
              <w:rPr>
                <w:rFonts w:hint="eastAsia"/>
                <w:lang w:bidi="ar"/>
              </w:rPr>
              <w:t>26.752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4F69B5E" w14:textId="77777777" w:rsidR="00CD460D" w:rsidRDefault="008F7B19" w:rsidP="00AB7F92">
            <w:r>
              <w:rPr>
                <w:rFonts w:hint="eastAsia"/>
                <w:lang w:bidi="ar"/>
              </w:rPr>
              <w:t>4.572(2.508-8.001)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13B337E0" w14:textId="77777777" w:rsidR="00CD460D" w:rsidRDefault="008F7B19" w:rsidP="00AB7F92">
            <w:r>
              <w:t>0.151</w:t>
            </w:r>
          </w:p>
        </w:tc>
      </w:tr>
      <w:tr w:rsidR="00CD460D" w14:paraId="0AA5AEE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A25F734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Other (plastic surgery, </w:t>
            </w:r>
            <w:proofErr w:type="spellStart"/>
            <w:r>
              <w:rPr>
                <w:rFonts w:hint="eastAsia"/>
                <w:lang w:bidi="ar"/>
              </w:rPr>
              <w:t>etc</w:t>
            </w:r>
            <w:proofErr w:type="spellEnd"/>
            <w:r>
              <w:rPr>
                <w:rFonts w:hint="eastAsia"/>
                <w:lang w:bidi="ar"/>
              </w:rPr>
              <w:t>)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D8957B7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-0.69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8F6C871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1.717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E748365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0.502(0.15-1.251)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6E1AC8F" w14:textId="77777777" w:rsidR="00CD460D" w:rsidRDefault="008F7B19" w:rsidP="00AB7F92">
            <w:pPr>
              <w:rPr>
                <w:rFonts w:cs="SimSun"/>
                <w:color w:val="000000"/>
                <w:lang w:bidi="ar"/>
              </w:rPr>
            </w:pPr>
            <w:r>
              <w:t>&lt; 0.</w:t>
            </w:r>
            <w:r>
              <w:rPr>
                <w:rFonts w:hint="eastAsia"/>
              </w:rPr>
              <w:t>190</w:t>
            </w:r>
          </w:p>
        </w:tc>
      </w:tr>
      <w:tr w:rsidR="00CD460D" w14:paraId="716BDBE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132F224" w14:textId="77777777" w:rsidR="00CD460D" w:rsidRDefault="008F7B19" w:rsidP="00AB7F92">
            <w:r>
              <w:rPr>
                <w:rFonts w:hint="eastAsia"/>
                <w:lang w:bidi="ar"/>
              </w:rPr>
              <w:t>Duration of procedures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A8000FA" w14:textId="77777777" w:rsidR="00CD460D" w:rsidRDefault="008F7B19" w:rsidP="00AB7F92">
            <w:r>
              <w:rPr>
                <w:rFonts w:hint="eastAsia"/>
                <w:lang w:bidi="ar"/>
              </w:rPr>
              <w:t>0.003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BB275F9" w14:textId="77777777" w:rsidR="00CD460D" w:rsidRDefault="008F7B19" w:rsidP="00AB7F92">
            <w:r>
              <w:rPr>
                <w:rFonts w:hint="eastAsia"/>
                <w:lang w:bidi="ar"/>
              </w:rPr>
              <w:t>118.343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864B4AA" w14:textId="77777777" w:rsidR="00CD460D" w:rsidRDefault="008F7B19" w:rsidP="00AB7F92">
            <w:r>
              <w:rPr>
                <w:rFonts w:hint="eastAsia"/>
                <w:lang w:bidi="ar"/>
              </w:rPr>
              <w:t>1.003(1.003-1.004)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A73A41D" w14:textId="77777777" w:rsidR="00CD460D" w:rsidRDefault="00CD460D" w:rsidP="00AB7F92"/>
        </w:tc>
      </w:tr>
      <w:tr w:rsidR="00CD460D" w14:paraId="634E8B4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1DF1D6E" w14:textId="77777777" w:rsidR="00CD460D" w:rsidRDefault="008F7B19" w:rsidP="00AB7F92">
            <w:r>
              <w:rPr>
                <w:lang w:bidi="ar"/>
              </w:rPr>
              <w:t>ASA classification[Ⅱ]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778E4F1" w14:textId="77777777" w:rsidR="00CD460D" w:rsidRDefault="008F7B19" w:rsidP="00AB7F92">
            <w:r>
              <w:rPr>
                <w:rFonts w:hint="eastAsia"/>
                <w:lang w:bidi="ar"/>
              </w:rPr>
              <w:t>1.214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3F3E589" w14:textId="77777777" w:rsidR="00CD460D" w:rsidRDefault="008F7B19" w:rsidP="00AB7F92">
            <w:r>
              <w:rPr>
                <w:rFonts w:hint="eastAsia"/>
                <w:lang w:bidi="ar"/>
              </w:rPr>
              <w:t>25.074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EB9BFDD" w14:textId="77777777" w:rsidR="00CD460D" w:rsidRDefault="008F7B19" w:rsidP="00AB7F92">
            <w:r>
              <w:rPr>
                <w:rFonts w:hint="eastAsia"/>
                <w:lang w:bidi="ar"/>
              </w:rPr>
              <w:t>3.365(2.159-5.613)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7026E4E" w14:textId="77777777" w:rsidR="00CD460D" w:rsidRDefault="008F7B19" w:rsidP="00AB7F92">
            <w:r>
              <w:t>&lt;0.001</w:t>
            </w:r>
          </w:p>
        </w:tc>
      </w:tr>
      <w:tr w:rsidR="00CD460D" w14:paraId="420233A6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7417CE1" w14:textId="77777777" w:rsidR="00CD460D" w:rsidRDefault="008F7B19" w:rsidP="00AB7F92">
            <w:r>
              <w:rPr>
                <w:lang w:bidi="ar"/>
              </w:rPr>
              <w:t>ASA classification[Ⅲ]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660A107" w14:textId="77777777" w:rsidR="00CD460D" w:rsidRDefault="008F7B19" w:rsidP="00AB7F92">
            <w:r>
              <w:rPr>
                <w:rFonts w:hint="eastAsia"/>
                <w:lang w:bidi="ar"/>
              </w:rPr>
              <w:t>2.837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40E427D" w14:textId="77777777" w:rsidR="00CD460D" w:rsidRDefault="008F7B19" w:rsidP="00AB7F92">
            <w:r>
              <w:rPr>
                <w:rFonts w:hint="eastAsia"/>
                <w:lang w:bidi="ar"/>
              </w:rPr>
              <w:t>132.105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7219910B" w14:textId="77777777" w:rsidR="00CD460D" w:rsidRDefault="008F7B19" w:rsidP="00AB7F92">
            <w:r>
              <w:rPr>
                <w:rFonts w:hint="eastAsia"/>
                <w:lang w:bidi="ar"/>
              </w:rPr>
              <w:t>17.065(10.834-28.676)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59DE58D1" w14:textId="77777777" w:rsidR="00CD460D" w:rsidRDefault="008F7B19" w:rsidP="00AB7F92">
            <w:r>
              <w:t>&lt;0.001</w:t>
            </w:r>
          </w:p>
        </w:tc>
      </w:tr>
      <w:tr w:rsidR="00CD460D" w14:paraId="0D1AE722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9844C75" w14:textId="77777777" w:rsidR="00CD460D" w:rsidRDefault="008F7B19" w:rsidP="00AB7F92">
            <w:r>
              <w:rPr>
                <w:rFonts w:hint="eastAsia"/>
                <w:lang w:bidi="ar"/>
              </w:rPr>
              <w:t>BMI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3760697" w14:textId="77777777" w:rsidR="00CD460D" w:rsidRDefault="008F7B19" w:rsidP="00AB7F92"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1E7796A" w14:textId="77777777" w:rsidR="00CD460D" w:rsidRDefault="008F7B19" w:rsidP="00AB7F92">
            <w:r>
              <w:rPr>
                <w:rFonts w:hint="eastAsia"/>
                <w:lang w:bidi="ar"/>
              </w:rPr>
              <w:t>7.988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829B7F1" w14:textId="77777777" w:rsidR="00CD460D" w:rsidRDefault="008F7B19" w:rsidP="00AB7F92">
            <w:r>
              <w:rPr>
                <w:rFonts w:hint="eastAsia"/>
                <w:lang w:bidi="ar"/>
              </w:rPr>
              <w:t>1.033(1.01-1.056)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138269A0" w14:textId="77777777" w:rsidR="00CD460D" w:rsidRDefault="008F7B19" w:rsidP="00AB7F92">
            <w:r>
              <w:t>0.005</w:t>
            </w:r>
          </w:p>
        </w:tc>
      </w:tr>
      <w:tr w:rsidR="00CD460D" w14:paraId="1CC6639C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C21CC2E" w14:textId="77777777" w:rsidR="00CD460D" w:rsidRDefault="008F7B19" w:rsidP="00AB7F92">
            <w:r>
              <w:rPr>
                <w:rFonts w:hint="eastAsia"/>
                <w:lang w:bidi="ar"/>
              </w:rPr>
              <w:t>Hypertension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7A2EFD5" w14:textId="77777777" w:rsidR="00CD460D" w:rsidRDefault="008F7B19" w:rsidP="00AB7F92">
            <w:r>
              <w:rPr>
                <w:rFonts w:hint="eastAsia"/>
                <w:lang w:bidi="ar"/>
              </w:rPr>
              <w:t>1.484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0D7802A" w14:textId="77777777" w:rsidR="00CD460D" w:rsidRDefault="008F7B19" w:rsidP="00AB7F92">
            <w:r>
              <w:rPr>
                <w:rFonts w:hint="eastAsia"/>
                <w:lang w:bidi="ar"/>
              </w:rPr>
              <w:t>287.643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65CB787" w14:textId="77777777" w:rsidR="00CD460D" w:rsidRDefault="008F7B19" w:rsidP="00AB7F92">
            <w:r>
              <w:rPr>
                <w:rFonts w:hint="eastAsia"/>
                <w:lang w:bidi="ar"/>
              </w:rPr>
              <w:t>4.412(3.717-5.239)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DF9A1F0" w14:textId="77777777" w:rsidR="00CD460D" w:rsidRDefault="008F7B19" w:rsidP="00AB7F92">
            <w:r>
              <w:t>&lt;0.001</w:t>
            </w:r>
          </w:p>
        </w:tc>
      </w:tr>
      <w:tr w:rsidR="00CD460D" w14:paraId="3668C2C1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1E80F0C" w14:textId="77777777" w:rsidR="00CD460D" w:rsidRDefault="008F7B19" w:rsidP="00AB7F92">
            <w:r>
              <w:rPr>
                <w:rFonts w:hint="eastAsia"/>
                <w:lang w:bidi="ar"/>
              </w:rPr>
              <w:t>Coronary heart disease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E95FBC1" w14:textId="77777777" w:rsidR="00CD460D" w:rsidRDefault="008F7B19" w:rsidP="00AB7F92">
            <w:r>
              <w:rPr>
                <w:rFonts w:hint="eastAsia"/>
                <w:lang w:bidi="ar"/>
              </w:rPr>
              <w:t>1.319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AE7DE07" w14:textId="77777777" w:rsidR="00CD460D" w:rsidRDefault="008F7B19" w:rsidP="00AB7F92">
            <w:r>
              <w:rPr>
                <w:rFonts w:hint="eastAsia"/>
                <w:lang w:bidi="ar"/>
              </w:rPr>
              <w:t>98.297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C3D84E4" w14:textId="77777777" w:rsidR="00CD460D" w:rsidRDefault="008F7B19" w:rsidP="00AB7F92">
            <w:r>
              <w:rPr>
                <w:rFonts w:hint="eastAsia"/>
                <w:lang w:bidi="ar"/>
              </w:rPr>
              <w:t>3.738(2.855-4.812)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F1FEA34" w14:textId="77777777" w:rsidR="00CD460D" w:rsidRDefault="008F7B19" w:rsidP="00AB7F92">
            <w:r>
              <w:t>&lt;0.001</w:t>
            </w:r>
          </w:p>
        </w:tc>
      </w:tr>
      <w:tr w:rsidR="00CD460D" w14:paraId="2DA7A71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C04354F" w14:textId="77777777" w:rsidR="00CD460D" w:rsidRDefault="008F7B19" w:rsidP="00AB7F92">
            <w:r>
              <w:rPr>
                <w:rFonts w:hint="eastAsia"/>
                <w:lang w:bidi="ar"/>
              </w:rPr>
              <w:t>Atrial fibrillation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87E17AC" w14:textId="77777777" w:rsidR="00CD460D" w:rsidRDefault="008F7B19" w:rsidP="00AB7F92">
            <w:r>
              <w:rPr>
                <w:rFonts w:hint="eastAsia"/>
                <w:lang w:bidi="ar"/>
              </w:rPr>
              <w:t>1.923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85F2AFB" w14:textId="77777777" w:rsidR="00CD460D" w:rsidRDefault="008F7B19" w:rsidP="00AB7F92">
            <w:r>
              <w:rPr>
                <w:rFonts w:hint="eastAsia"/>
                <w:lang w:bidi="ar"/>
              </w:rPr>
              <w:t>46.179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6009EA7" w14:textId="77777777" w:rsidR="00CD460D" w:rsidRDefault="008F7B19" w:rsidP="00AB7F92">
            <w:r>
              <w:rPr>
                <w:rFonts w:hint="eastAsia"/>
                <w:lang w:bidi="ar"/>
              </w:rPr>
              <w:t>6.843(3.73-11.413)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0D31A60" w14:textId="77777777" w:rsidR="00CD460D" w:rsidRDefault="008F7B19" w:rsidP="00AB7F92">
            <w:r>
              <w:t>&lt;0.001</w:t>
            </w:r>
          </w:p>
        </w:tc>
      </w:tr>
      <w:tr w:rsidR="00CD460D" w14:paraId="4A85EC04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3C14159" w14:textId="77777777" w:rsidR="00CD460D" w:rsidRDefault="008F7B19" w:rsidP="00AB7F92">
            <w:r>
              <w:rPr>
                <w:rFonts w:hint="eastAsia"/>
                <w:lang w:bidi="ar"/>
              </w:rPr>
              <w:t>Arrhythmia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7F4A4B5" w14:textId="77777777" w:rsidR="00CD460D" w:rsidRDefault="008F7B19" w:rsidP="00AB7F92">
            <w:r>
              <w:rPr>
                <w:rFonts w:hint="eastAsia"/>
                <w:lang w:bidi="ar"/>
              </w:rPr>
              <w:t>0.306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F5FA87D" w14:textId="77777777" w:rsidR="00CD460D" w:rsidRDefault="008F7B19" w:rsidP="00AB7F92">
            <w:r>
              <w:rPr>
                <w:rFonts w:hint="eastAsia"/>
                <w:lang w:bidi="ar"/>
              </w:rPr>
              <w:t>7.795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3CFC39E" w14:textId="77777777" w:rsidR="00CD460D" w:rsidRDefault="008F7B19" w:rsidP="00AB7F92">
            <w:r>
              <w:rPr>
                <w:rFonts w:hint="eastAsia"/>
                <w:lang w:bidi="ar"/>
              </w:rPr>
              <w:t>1.358(1.09-1.676)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24902FC9" w14:textId="77777777" w:rsidR="00CD460D" w:rsidRDefault="008F7B19" w:rsidP="00AB7F92">
            <w:r>
              <w:t>0.005</w:t>
            </w:r>
          </w:p>
        </w:tc>
      </w:tr>
      <w:tr w:rsidR="00CD460D" w14:paraId="0065EF2A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EBC1F8F" w14:textId="77777777" w:rsidR="00CD460D" w:rsidRDefault="008F7B19" w:rsidP="00AB7F92">
            <w:r>
              <w:rPr>
                <w:rFonts w:hint="eastAsia"/>
                <w:lang w:bidi="ar"/>
              </w:rPr>
              <w:t>TIA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2137D13" w14:textId="77777777" w:rsidR="00CD460D" w:rsidRDefault="008F7B19" w:rsidP="00AB7F92">
            <w:r>
              <w:rPr>
                <w:rFonts w:hint="eastAsia"/>
                <w:lang w:bidi="ar"/>
              </w:rPr>
              <w:t>2.792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20B230B9" w14:textId="77777777" w:rsidR="00CD460D" w:rsidRDefault="008F7B19" w:rsidP="00AB7F92">
            <w:r>
              <w:rPr>
                <w:rFonts w:hint="eastAsia"/>
                <w:lang w:bidi="ar"/>
              </w:rPr>
              <w:t>837.896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F03F57B" w14:textId="77777777" w:rsidR="00CD460D" w:rsidRDefault="008F7B19" w:rsidP="00AB7F92">
            <w:r>
              <w:rPr>
                <w:rFonts w:hint="eastAsia"/>
                <w:lang w:bidi="ar"/>
              </w:rPr>
              <w:t>16.311(13.469-19.663)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05ED6C71" w14:textId="77777777" w:rsidR="00CD460D" w:rsidRDefault="008F7B19" w:rsidP="00AB7F92">
            <w:r>
              <w:t>&lt;0.001</w:t>
            </w:r>
          </w:p>
        </w:tc>
      </w:tr>
      <w:tr w:rsidR="00CD460D" w14:paraId="5FF13CA6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194D601" w14:textId="77777777" w:rsidR="00CD460D" w:rsidRDefault="008F7B19" w:rsidP="00AB7F92">
            <w:r>
              <w:rPr>
                <w:rFonts w:hint="eastAsia"/>
                <w:lang w:bidi="ar"/>
              </w:rPr>
              <w:t>Stroke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25E2C39A" w14:textId="77777777" w:rsidR="00CD460D" w:rsidRDefault="008F7B19" w:rsidP="00AB7F92">
            <w:r>
              <w:rPr>
                <w:rFonts w:hint="eastAsia"/>
                <w:lang w:bidi="ar"/>
              </w:rPr>
              <w:t>2.966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776A7A4" w14:textId="77777777" w:rsidR="00CD460D" w:rsidRDefault="008F7B19" w:rsidP="00AB7F92">
            <w:r>
              <w:rPr>
                <w:rFonts w:hint="eastAsia"/>
                <w:lang w:bidi="ar"/>
              </w:rPr>
              <w:t>966.777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E09F6FF" w14:textId="77777777" w:rsidR="00CD460D" w:rsidRDefault="008F7B19" w:rsidP="00AB7F92">
            <w:r>
              <w:rPr>
                <w:rFonts w:hint="eastAsia"/>
                <w:lang w:bidi="ar"/>
              </w:rPr>
              <w:t>19.416(16.068-23.361)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0F558C3A" w14:textId="77777777" w:rsidR="00CD460D" w:rsidRDefault="008F7B19" w:rsidP="00AB7F92">
            <w:r>
              <w:t>&lt;0.001</w:t>
            </w:r>
          </w:p>
        </w:tc>
      </w:tr>
      <w:tr w:rsidR="00CD460D" w14:paraId="27590DE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4B09342" w14:textId="77777777" w:rsidR="00CD460D" w:rsidRDefault="008F7B19" w:rsidP="00AB7F92">
            <w:r>
              <w:rPr>
                <w:rFonts w:hint="eastAsia"/>
                <w:lang w:bidi="ar"/>
              </w:rPr>
              <w:t>Myocardial infarction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50E147B" w14:textId="77777777" w:rsidR="00CD460D" w:rsidRDefault="008F7B19" w:rsidP="00AB7F92">
            <w:r>
              <w:rPr>
                <w:rFonts w:hint="eastAsia"/>
                <w:lang w:bidi="ar"/>
              </w:rPr>
              <w:t>1.564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83493CA" w14:textId="77777777" w:rsidR="00CD460D" w:rsidRDefault="008F7B19" w:rsidP="00AB7F92">
            <w:r>
              <w:rPr>
                <w:rFonts w:hint="eastAsia"/>
                <w:lang w:bidi="ar"/>
              </w:rPr>
              <w:t>23.741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41695CF" w14:textId="77777777" w:rsidR="00CD460D" w:rsidRDefault="008F7B19" w:rsidP="00AB7F92">
            <w:r>
              <w:rPr>
                <w:rFonts w:hint="eastAsia"/>
                <w:lang w:bidi="ar"/>
              </w:rPr>
              <w:t>4.779(2.376-8.477)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117DEF7B" w14:textId="77777777" w:rsidR="00CD460D" w:rsidRDefault="008F7B19" w:rsidP="00AB7F92">
            <w:r>
              <w:t>&lt;0.001</w:t>
            </w:r>
          </w:p>
        </w:tc>
      </w:tr>
      <w:tr w:rsidR="00CD460D" w14:paraId="7DC0FC3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E768CE4" w14:textId="77777777" w:rsidR="00CD460D" w:rsidRDefault="008F7B19" w:rsidP="00AB7F92">
            <w:r>
              <w:rPr>
                <w:rFonts w:hint="eastAsia"/>
                <w:lang w:bidi="ar"/>
              </w:rPr>
              <w:t>Coronary stenting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507CEFC" w14:textId="77777777" w:rsidR="00CD460D" w:rsidRDefault="008F7B19" w:rsidP="00AB7F92">
            <w:r>
              <w:rPr>
                <w:rFonts w:hint="eastAsia"/>
                <w:lang w:bidi="ar"/>
              </w:rPr>
              <w:t>1.452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79C7050" w14:textId="77777777" w:rsidR="00CD460D" w:rsidRDefault="008F7B19" w:rsidP="00AB7F92">
            <w:r>
              <w:rPr>
                <w:rFonts w:hint="eastAsia"/>
                <w:lang w:bidi="ar"/>
              </w:rPr>
              <w:t>38.25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78D93F1" w14:textId="77777777" w:rsidR="00CD460D" w:rsidRDefault="008F7B19" w:rsidP="00AB7F92">
            <w:r>
              <w:rPr>
                <w:rFonts w:hint="eastAsia"/>
                <w:lang w:bidi="ar"/>
              </w:rPr>
              <w:t>4.272(2.604-6.57)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7D714715" w14:textId="77777777" w:rsidR="00CD460D" w:rsidRDefault="008F7B19" w:rsidP="00AB7F92">
            <w:r>
              <w:t>&lt;0.001</w:t>
            </w:r>
          </w:p>
        </w:tc>
      </w:tr>
      <w:tr w:rsidR="00CD460D" w14:paraId="78A61F0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F98D977" w14:textId="77777777" w:rsidR="00CD460D" w:rsidRDefault="008F7B19" w:rsidP="00AB7F92">
            <w:r>
              <w:rPr>
                <w:rFonts w:hint="eastAsia"/>
                <w:lang w:bidi="ar"/>
              </w:rPr>
              <w:t>Peripheral vascular Disease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5DBA470" w14:textId="77777777" w:rsidR="00CD460D" w:rsidRDefault="008F7B19" w:rsidP="00AB7F92">
            <w:r>
              <w:rPr>
                <w:rFonts w:hint="eastAsia"/>
                <w:lang w:bidi="ar"/>
              </w:rPr>
              <w:t>2.006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640406A" w14:textId="77777777" w:rsidR="00CD460D" w:rsidRDefault="008F7B19" w:rsidP="00AB7F92">
            <w:r>
              <w:rPr>
                <w:rFonts w:hint="eastAsia"/>
                <w:lang w:bidi="ar"/>
              </w:rPr>
              <w:t>363.84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9F419A5" w14:textId="77777777" w:rsidR="00CD460D" w:rsidRDefault="008F7B19" w:rsidP="00AB7F92">
            <w:r>
              <w:rPr>
                <w:rFonts w:hint="eastAsia"/>
                <w:lang w:bidi="ar"/>
              </w:rPr>
              <w:t>7.431(6.023-9.098)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488A170" w14:textId="77777777" w:rsidR="00CD460D" w:rsidRDefault="008F7B19" w:rsidP="00AB7F92">
            <w:r>
              <w:t>&lt;0.001</w:t>
            </w:r>
          </w:p>
        </w:tc>
      </w:tr>
      <w:tr w:rsidR="00CD460D" w14:paraId="0BDC62B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800309F" w14:textId="77777777" w:rsidR="00CD460D" w:rsidRDefault="008F7B19" w:rsidP="00AB7F92">
            <w:r>
              <w:rPr>
                <w:rFonts w:hint="eastAsia"/>
                <w:lang w:bidi="ar"/>
              </w:rPr>
              <w:t>COPD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A5613B5" w14:textId="77777777" w:rsidR="00CD460D" w:rsidRDefault="008F7B19" w:rsidP="00AB7F92">
            <w:r>
              <w:rPr>
                <w:rFonts w:hint="eastAsia"/>
                <w:lang w:bidi="ar"/>
              </w:rPr>
              <w:t>0.374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33EFFB0" w14:textId="77777777" w:rsidR="00CD460D" w:rsidRDefault="008F7B19" w:rsidP="00AB7F92">
            <w:r>
              <w:rPr>
                <w:rFonts w:hint="eastAsia"/>
                <w:lang w:bidi="ar"/>
              </w:rPr>
              <w:t>0.829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2E3E339" w14:textId="77777777" w:rsidR="00CD460D" w:rsidRDefault="008F7B19" w:rsidP="00AB7F92">
            <w:r>
              <w:rPr>
                <w:rFonts w:hint="eastAsia"/>
                <w:lang w:bidi="ar"/>
              </w:rPr>
              <w:t>1.454(0.575-2.969)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4B90C4D8" w14:textId="77777777" w:rsidR="00CD460D" w:rsidRDefault="008F7B19" w:rsidP="00AB7F92">
            <w:r>
              <w:t>0.363</w:t>
            </w:r>
          </w:p>
        </w:tc>
      </w:tr>
      <w:tr w:rsidR="00CD460D" w14:paraId="1B04B831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0C3F4ED" w14:textId="77777777" w:rsidR="00CD460D" w:rsidRDefault="008F7B19" w:rsidP="00AB7F92">
            <w:r>
              <w:rPr>
                <w:rFonts w:hint="eastAsia"/>
                <w:lang w:bidi="ar"/>
              </w:rPr>
              <w:t>Cancer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897F7E6" w14:textId="77777777" w:rsidR="00CD460D" w:rsidRDefault="008F7B19" w:rsidP="00AB7F92">
            <w:r>
              <w:rPr>
                <w:rFonts w:hint="eastAsia"/>
                <w:lang w:bidi="ar"/>
              </w:rPr>
              <w:t>-0.379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90DF731" w14:textId="77777777" w:rsidR="00CD460D" w:rsidRDefault="008F7B19" w:rsidP="00AB7F92">
            <w:r>
              <w:rPr>
                <w:rFonts w:hint="eastAsia"/>
                <w:lang w:bidi="ar"/>
              </w:rPr>
              <w:t>17.355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7D0D4F6" w14:textId="77777777" w:rsidR="00CD460D" w:rsidRDefault="008F7B19" w:rsidP="00AB7F92">
            <w:r>
              <w:rPr>
                <w:rFonts w:hint="eastAsia"/>
                <w:lang w:bidi="ar"/>
              </w:rPr>
              <w:t>0.685(0.572-0.817)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186CA1E" w14:textId="77777777" w:rsidR="00CD460D" w:rsidRDefault="008F7B19" w:rsidP="00AB7F92">
            <w:r>
              <w:t>&lt;0.001</w:t>
            </w:r>
          </w:p>
        </w:tc>
      </w:tr>
      <w:tr w:rsidR="00CD460D" w14:paraId="6E724F7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F1AFABB" w14:textId="77777777" w:rsidR="00CD460D" w:rsidRDefault="008F7B19" w:rsidP="00AB7F9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Preoperative indicators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911A3FC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4CCE265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3163374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25C0BF29" w14:textId="77777777" w:rsidR="00CD460D" w:rsidRDefault="00CD460D" w:rsidP="00AB7F92">
            <w:pPr>
              <w:rPr>
                <w:lang w:bidi="ar"/>
              </w:rPr>
            </w:pPr>
          </w:p>
        </w:tc>
      </w:tr>
      <w:tr w:rsidR="00CD460D" w14:paraId="151AB071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25EDA87" w14:textId="77777777" w:rsidR="00CD460D" w:rsidRDefault="008F7B19" w:rsidP="00AB7F92">
            <w:r>
              <w:rPr>
                <w:rFonts w:hint="eastAsia"/>
                <w:lang w:bidi="ar"/>
              </w:rPr>
              <w:t>Mean corpuscular hemoglobin,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BF2284F" w14:textId="77777777" w:rsidR="00CD460D" w:rsidRDefault="008F7B19" w:rsidP="00AB7F92">
            <w:r>
              <w:rPr>
                <w:rFonts w:hint="eastAsia"/>
                <w:lang w:bidi="ar"/>
              </w:rPr>
              <w:t>0.008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401528B" w14:textId="77777777" w:rsidR="00CD460D" w:rsidRDefault="008F7B19" w:rsidP="00AB7F92">
            <w:r>
              <w:rPr>
                <w:rFonts w:hint="eastAsia"/>
                <w:lang w:bidi="ar"/>
              </w:rPr>
              <w:t>0.192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1C84B15" w14:textId="77777777" w:rsidR="00CD460D" w:rsidRDefault="008F7B19" w:rsidP="00AB7F92">
            <w:r>
              <w:rPr>
                <w:rFonts w:hint="eastAsia"/>
                <w:lang w:bidi="ar"/>
              </w:rPr>
              <w:t>1.008(0.972-1.047)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4BF51B07" w14:textId="77777777" w:rsidR="00CD460D" w:rsidRDefault="008F7B19" w:rsidP="00AB7F92">
            <w:r>
              <w:t>0.661</w:t>
            </w:r>
          </w:p>
        </w:tc>
      </w:tr>
      <w:tr w:rsidR="00CD460D" w14:paraId="63EBA88D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BEF8ACF" w14:textId="77777777" w:rsidR="00CD460D" w:rsidRDefault="008F7B19" w:rsidP="00AB7F92">
            <w:r>
              <w:rPr>
                <w:rFonts w:hint="eastAsia"/>
                <w:lang w:bidi="ar"/>
              </w:rPr>
              <w:t xml:space="preserve">Renal insufficiency or preoperative </w:t>
            </w:r>
            <w:r>
              <w:rPr>
                <w:rFonts w:hint="eastAsia"/>
                <w:lang w:bidi="ar"/>
              </w:rPr>
              <w:lastRenderedPageBreak/>
              <w:t>creatinine &gt;177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FAD0408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0.965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B80A921" w14:textId="77777777" w:rsidR="00CD460D" w:rsidRDefault="008F7B19" w:rsidP="00AB7F92">
            <w:r>
              <w:rPr>
                <w:rFonts w:hint="eastAsia"/>
                <w:lang w:bidi="ar"/>
              </w:rPr>
              <w:t>11.741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71E54B80" w14:textId="77777777" w:rsidR="00CD460D" w:rsidRDefault="008F7B19" w:rsidP="00AB7F92">
            <w:r>
              <w:rPr>
                <w:rFonts w:hint="eastAsia"/>
                <w:lang w:bidi="ar"/>
              </w:rPr>
              <w:t>2.625(1.434-4.366)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048E58A7" w14:textId="77777777" w:rsidR="00CD460D" w:rsidRDefault="008F7B19" w:rsidP="00AB7F92">
            <w:r>
              <w:t>&lt;0.001</w:t>
            </w:r>
          </w:p>
        </w:tc>
      </w:tr>
      <w:tr w:rsidR="00CD460D" w14:paraId="6D6E6A16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2AE17AA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Hemoglobin,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BCECAEB" w14:textId="77777777" w:rsidR="00CD460D" w:rsidRDefault="008F7B19" w:rsidP="00AB7F92">
            <w:r>
              <w:rPr>
                <w:rFonts w:hint="eastAsia"/>
                <w:lang w:bidi="ar"/>
              </w:rPr>
              <w:t>-0.006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74B845E" w14:textId="77777777" w:rsidR="00CD460D" w:rsidRDefault="008F7B19" w:rsidP="00AB7F92">
            <w:r>
              <w:rPr>
                <w:rFonts w:hint="eastAsia"/>
                <w:lang w:bidi="ar"/>
              </w:rPr>
              <w:t>7.21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721F2AD" w14:textId="77777777" w:rsidR="00CD460D" w:rsidRDefault="008F7B19" w:rsidP="00AB7F92">
            <w:r>
              <w:rPr>
                <w:rFonts w:hint="eastAsia"/>
                <w:lang w:bidi="ar"/>
              </w:rPr>
              <w:t>0.994(0.989-0.998)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C67993C" w14:textId="77777777" w:rsidR="00CD460D" w:rsidRDefault="008F7B19" w:rsidP="00AB7F92">
            <w:r>
              <w:t>0.007</w:t>
            </w:r>
          </w:p>
        </w:tc>
      </w:tr>
      <w:tr w:rsidR="00CD460D" w14:paraId="0FD06EC9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FE8BF49" w14:textId="77777777" w:rsidR="00CD460D" w:rsidRDefault="008F7B19" w:rsidP="00AB7F92">
            <w:r>
              <w:rPr>
                <w:rFonts w:hint="eastAsia"/>
                <w:lang w:bidi="ar"/>
              </w:rPr>
              <w:t xml:space="preserve">Albumin, Median 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EFF1F92" w14:textId="77777777" w:rsidR="00CD460D" w:rsidRDefault="008F7B19" w:rsidP="00AB7F92">
            <w:r>
              <w:rPr>
                <w:rFonts w:hint="eastAsia"/>
                <w:lang w:bidi="ar"/>
              </w:rPr>
              <w:t>-0.083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C6B0BE3" w14:textId="77777777" w:rsidR="00CD460D" w:rsidRDefault="008F7B19" w:rsidP="00AB7F92">
            <w:r>
              <w:rPr>
                <w:rFonts w:hint="eastAsia"/>
                <w:lang w:bidi="ar"/>
              </w:rPr>
              <w:t>74.326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1B3FA3A" w14:textId="77777777" w:rsidR="00CD460D" w:rsidRDefault="008F7B19" w:rsidP="00AB7F92">
            <w:r>
              <w:rPr>
                <w:rFonts w:hint="eastAsia"/>
                <w:lang w:bidi="ar"/>
              </w:rPr>
              <w:t>0.921(0.904-0.938)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0935929" w14:textId="77777777" w:rsidR="00CD460D" w:rsidRDefault="008F7B19" w:rsidP="00AB7F92">
            <w:r>
              <w:t>&lt;0.001</w:t>
            </w:r>
          </w:p>
        </w:tc>
      </w:tr>
      <w:tr w:rsidR="00CD460D" w14:paraId="5C22ED5D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A36D648" w14:textId="77777777" w:rsidR="00CD460D" w:rsidRDefault="008F7B19" w:rsidP="00AB7F92">
            <w:r>
              <w:rPr>
                <w:rFonts w:hint="eastAsia"/>
                <w:lang w:bidi="ar"/>
              </w:rPr>
              <w:t>Total bilirubin,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4C76A03" w14:textId="77777777" w:rsidR="00CD460D" w:rsidRDefault="008F7B19" w:rsidP="00AB7F92">
            <w:r>
              <w:rPr>
                <w:rFonts w:hint="eastAsia"/>
                <w:lang w:bidi="ar"/>
              </w:rPr>
              <w:t>-0.001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13AD778" w14:textId="77777777" w:rsidR="00CD460D" w:rsidRDefault="008F7B19" w:rsidP="00AB7F92">
            <w:r>
              <w:rPr>
                <w:rFonts w:hint="eastAsia"/>
                <w:lang w:bidi="ar"/>
              </w:rPr>
              <w:t>0.167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9690364" w14:textId="77777777" w:rsidR="00CD460D" w:rsidRDefault="008F7B19" w:rsidP="00AB7F92">
            <w:r>
              <w:rPr>
                <w:rFonts w:hint="eastAsia"/>
                <w:lang w:bidi="ar"/>
              </w:rPr>
              <w:t>0.999(0.996-1.002)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CB3E347" w14:textId="77777777" w:rsidR="00CD460D" w:rsidRDefault="008F7B19" w:rsidP="00AB7F92">
            <w:r>
              <w:t>0.683</w:t>
            </w:r>
          </w:p>
        </w:tc>
      </w:tr>
      <w:tr w:rsidR="00CD460D" w14:paraId="1F537CE7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2F8E911" w14:textId="77777777" w:rsidR="00CD460D" w:rsidRDefault="008F7B19" w:rsidP="00AB7F92">
            <w:r>
              <w:rPr>
                <w:rFonts w:hint="eastAsia"/>
                <w:lang w:bidi="ar"/>
              </w:rPr>
              <w:t>Potassium,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2121AAC" w14:textId="77777777" w:rsidR="00CD460D" w:rsidRDefault="008F7B19" w:rsidP="00AB7F92">
            <w:r>
              <w:rPr>
                <w:rFonts w:hint="eastAsia"/>
                <w:lang w:bidi="ar"/>
              </w:rPr>
              <w:t>-0.176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B962F18" w14:textId="77777777" w:rsidR="00CD460D" w:rsidRDefault="008F7B19" w:rsidP="00AB7F92">
            <w:r>
              <w:rPr>
                <w:rFonts w:hint="eastAsia"/>
                <w:lang w:bidi="ar"/>
              </w:rPr>
              <w:t>1.717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7B999A29" w14:textId="77777777" w:rsidR="00CD460D" w:rsidRDefault="008F7B19" w:rsidP="00AB7F92">
            <w:r>
              <w:rPr>
                <w:rFonts w:hint="eastAsia"/>
                <w:lang w:bidi="ar"/>
              </w:rPr>
              <w:t>0.839(0.643-1.082)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4EBC0D35" w14:textId="77777777" w:rsidR="00CD460D" w:rsidRDefault="008F7B19" w:rsidP="00AB7F92">
            <w:r>
              <w:t>0.190</w:t>
            </w:r>
          </w:p>
        </w:tc>
      </w:tr>
      <w:tr w:rsidR="00CD460D" w14:paraId="2F013FA2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0EB6ACE" w14:textId="77777777" w:rsidR="00CD460D" w:rsidRDefault="008F7B19" w:rsidP="00AB7F92">
            <w:r>
              <w:rPr>
                <w:rFonts w:hint="eastAsia"/>
                <w:lang w:bidi="ar"/>
              </w:rPr>
              <w:t>Prothrombin time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26D4637" w14:textId="77777777" w:rsidR="00CD460D" w:rsidRDefault="008F7B19" w:rsidP="00AB7F92">
            <w:r>
              <w:rPr>
                <w:rFonts w:hint="eastAsia"/>
                <w:lang w:bidi="ar"/>
              </w:rPr>
              <w:t>0.061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52B7C9A" w14:textId="77777777" w:rsidR="00CD460D" w:rsidRDefault="008F7B19" w:rsidP="00AB7F92">
            <w:r>
              <w:rPr>
                <w:rFonts w:hint="eastAsia"/>
                <w:lang w:bidi="ar"/>
              </w:rPr>
              <w:t>19.771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0580ADF" w14:textId="77777777" w:rsidR="00CD460D" w:rsidRDefault="008F7B19" w:rsidP="00AB7F92">
            <w:r>
              <w:rPr>
                <w:rFonts w:hint="eastAsia"/>
                <w:lang w:bidi="ar"/>
              </w:rPr>
              <w:t>1.063(1.03-1.09)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6CA5C847" w14:textId="77777777" w:rsidR="00CD460D" w:rsidRDefault="008F7B19" w:rsidP="00AB7F92">
            <w:r>
              <w:t>&lt;0.001</w:t>
            </w:r>
          </w:p>
        </w:tc>
      </w:tr>
      <w:tr w:rsidR="00CD460D" w14:paraId="3C9A507A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DF2FCCC" w14:textId="77777777" w:rsidR="00CD460D" w:rsidRDefault="008F7B19" w:rsidP="00AB7F92">
            <w:r>
              <w:rPr>
                <w:rFonts w:hint="eastAsia"/>
                <w:lang w:bidi="ar"/>
              </w:rPr>
              <w:t>Antihypertensive drug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DD8FADF" w14:textId="77777777" w:rsidR="00CD460D" w:rsidRDefault="008F7B19" w:rsidP="00AB7F92">
            <w:r>
              <w:rPr>
                <w:rFonts w:hint="eastAsia"/>
                <w:lang w:bidi="ar"/>
              </w:rPr>
              <w:t>1.413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81D11E9" w14:textId="77777777" w:rsidR="00CD460D" w:rsidRDefault="008F7B19" w:rsidP="00AB7F92">
            <w:r>
              <w:rPr>
                <w:rFonts w:hint="eastAsia"/>
                <w:lang w:bidi="ar"/>
              </w:rPr>
              <w:t>260.223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E44C367" w14:textId="77777777" w:rsidR="00CD460D" w:rsidRDefault="008F7B19" w:rsidP="00AB7F92">
            <w:r>
              <w:rPr>
                <w:rFonts w:hint="eastAsia"/>
                <w:lang w:bidi="ar"/>
              </w:rPr>
              <w:t>4.107(3.46-4.878)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1F092342" w14:textId="77777777" w:rsidR="00CD460D" w:rsidRDefault="008F7B19" w:rsidP="00AB7F92">
            <w:r>
              <w:t>&lt;0.001</w:t>
            </w:r>
          </w:p>
        </w:tc>
      </w:tr>
      <w:tr w:rsidR="00CD460D" w14:paraId="241735BF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70E2653" w14:textId="77777777" w:rsidR="00CD460D" w:rsidRDefault="008F7B19" w:rsidP="00AB7F92">
            <w:r>
              <w:rPr>
                <w:rFonts w:hint="eastAsia"/>
                <w:lang w:bidi="ar"/>
              </w:rPr>
              <w:t>ARB drugs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4E0F500" w14:textId="77777777" w:rsidR="00CD460D" w:rsidRDefault="008F7B19" w:rsidP="00AB7F92">
            <w:r>
              <w:rPr>
                <w:rFonts w:hint="eastAsia"/>
                <w:lang w:bidi="ar"/>
              </w:rPr>
              <w:t>1.028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523D958" w14:textId="77777777" w:rsidR="00CD460D" w:rsidRDefault="008F7B19" w:rsidP="00AB7F92">
            <w:r>
              <w:rPr>
                <w:rFonts w:hint="eastAsia"/>
                <w:lang w:bidi="ar"/>
              </w:rPr>
              <w:t>50.871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B55BE5D" w14:textId="77777777" w:rsidR="00CD460D" w:rsidRDefault="008F7B19" w:rsidP="00AB7F92">
            <w:r>
              <w:rPr>
                <w:rFonts w:hint="eastAsia"/>
                <w:lang w:bidi="ar"/>
              </w:rPr>
              <w:t>2.795(2.084-3.67)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3374D4DF" w14:textId="77777777" w:rsidR="00CD460D" w:rsidRDefault="008F7B19" w:rsidP="00AB7F92">
            <w:r>
              <w:t>&lt;</w:t>
            </w:r>
            <w:r>
              <w:t>0.001</w:t>
            </w:r>
          </w:p>
        </w:tc>
      </w:tr>
      <w:tr w:rsidR="00CD460D" w14:paraId="14E0DE27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975A5D9" w14:textId="77777777" w:rsidR="00CD460D" w:rsidRDefault="008F7B19" w:rsidP="00AB7F92">
            <w:r>
              <w:rPr>
                <w:rFonts w:hint="eastAsia"/>
                <w:lang w:bidi="ar"/>
              </w:rPr>
              <w:t>Metoprolol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216837EC" w14:textId="77777777" w:rsidR="00CD460D" w:rsidRDefault="008F7B19" w:rsidP="00AB7F92">
            <w:r>
              <w:rPr>
                <w:rFonts w:hint="eastAsia"/>
                <w:lang w:bidi="ar"/>
              </w:rPr>
              <w:t>1.186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6361427" w14:textId="77777777" w:rsidR="00CD460D" w:rsidRDefault="008F7B19" w:rsidP="00AB7F92">
            <w:r>
              <w:rPr>
                <w:rFonts w:hint="eastAsia"/>
                <w:lang w:bidi="ar"/>
              </w:rPr>
              <w:t>19.021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3AFF794" w14:textId="77777777" w:rsidR="00CD460D" w:rsidRDefault="008F7B19" w:rsidP="00AB7F92">
            <w:r>
              <w:rPr>
                <w:rFonts w:hint="eastAsia"/>
                <w:lang w:bidi="ar"/>
              </w:rPr>
              <w:t>3.273(1.83-5.357)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20B9D9AF" w14:textId="77777777" w:rsidR="00CD460D" w:rsidRDefault="008F7B19" w:rsidP="00AB7F92">
            <w:r>
              <w:t>&lt;0.001</w:t>
            </w:r>
          </w:p>
        </w:tc>
      </w:tr>
      <w:tr w:rsidR="00CD460D" w14:paraId="4B97057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1B72DE7" w14:textId="77777777" w:rsidR="00CD460D" w:rsidRDefault="008F7B19" w:rsidP="00AB7F92">
            <w:r>
              <w:rPr>
                <w:rFonts w:hint="eastAsia"/>
                <w:lang w:bidi="ar"/>
              </w:rPr>
              <w:t>Antiplatelet Drugs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B689F15" w14:textId="77777777" w:rsidR="00CD460D" w:rsidRDefault="008F7B19" w:rsidP="00AB7F92">
            <w:r>
              <w:rPr>
                <w:rFonts w:hint="eastAsia"/>
                <w:lang w:bidi="ar"/>
              </w:rPr>
              <w:t>1.577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7ABA9E4" w14:textId="77777777" w:rsidR="00CD460D" w:rsidRDefault="008F7B19" w:rsidP="00AB7F92">
            <w:r>
              <w:rPr>
                <w:rFonts w:hint="eastAsia"/>
                <w:lang w:bidi="ar"/>
              </w:rPr>
              <w:t>132.846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FA171AF" w14:textId="77777777" w:rsidR="00CD460D" w:rsidRDefault="008F7B19" w:rsidP="00AB7F92">
            <w:r>
              <w:rPr>
                <w:rFonts w:hint="eastAsia"/>
                <w:lang w:bidi="ar"/>
              </w:rPr>
              <w:t>4.841(3.667-6.276)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7F9328F4" w14:textId="77777777" w:rsidR="00CD460D" w:rsidRDefault="008F7B19" w:rsidP="00AB7F92">
            <w:r>
              <w:t>&lt;0.001</w:t>
            </w:r>
          </w:p>
        </w:tc>
      </w:tr>
      <w:tr w:rsidR="00CD460D" w14:paraId="48DC97A2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BB869A2" w14:textId="77777777" w:rsidR="00CD460D" w:rsidRDefault="008F7B19" w:rsidP="00AB7F92">
            <w:r>
              <w:rPr>
                <w:rFonts w:hint="eastAsia"/>
                <w:lang w:bidi="ar"/>
              </w:rPr>
              <w:t>β</w:t>
            </w:r>
            <w:r>
              <w:rPr>
                <w:rFonts w:hint="eastAsia"/>
                <w:lang w:bidi="ar"/>
              </w:rPr>
              <w:t>-blockers medication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CB964C9" w14:textId="77777777" w:rsidR="00CD460D" w:rsidRDefault="008F7B19" w:rsidP="00AB7F92">
            <w:r>
              <w:rPr>
                <w:rFonts w:hint="eastAsia"/>
                <w:lang w:bidi="ar"/>
              </w:rPr>
              <w:t>1.346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F5C5374" w14:textId="77777777" w:rsidR="00CD460D" w:rsidRDefault="008F7B19" w:rsidP="00AB7F92">
            <w:r>
              <w:rPr>
                <w:rFonts w:hint="eastAsia"/>
                <w:lang w:bidi="ar"/>
              </w:rPr>
              <w:t>107.818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3FA5A4A" w14:textId="77777777" w:rsidR="00CD460D" w:rsidRDefault="008F7B19" w:rsidP="00AB7F92">
            <w:r>
              <w:rPr>
                <w:rFonts w:hint="eastAsia"/>
                <w:lang w:bidi="ar"/>
              </w:rPr>
              <w:t>3.843(2.956-4.918)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266697DC" w14:textId="77777777" w:rsidR="00CD460D" w:rsidRDefault="008F7B19" w:rsidP="00AB7F92">
            <w:r>
              <w:t>&lt;0.001</w:t>
            </w:r>
          </w:p>
        </w:tc>
      </w:tr>
      <w:tr w:rsidR="00CD460D" w14:paraId="2631ABBC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1B1EAFB" w14:textId="77777777" w:rsidR="00CD460D" w:rsidRDefault="008F7B19" w:rsidP="00AB7F92">
            <w:r>
              <w:rPr>
                <w:rFonts w:hint="eastAsia"/>
                <w:lang w:bidi="ar"/>
              </w:rPr>
              <w:t>Perioperative non-steroidal drugs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19083D0" w14:textId="77777777" w:rsidR="00CD460D" w:rsidRDefault="008F7B19" w:rsidP="00AB7F92">
            <w:r>
              <w:rPr>
                <w:rFonts w:hint="eastAsia"/>
                <w:lang w:bidi="ar"/>
              </w:rPr>
              <w:t>0.619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01D9A3B" w14:textId="77777777" w:rsidR="00CD460D" w:rsidRDefault="008F7B19" w:rsidP="00AB7F92">
            <w:r>
              <w:rPr>
                <w:rFonts w:hint="eastAsia"/>
                <w:lang w:bidi="ar"/>
              </w:rPr>
              <w:t>37.044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AB290D7" w14:textId="77777777" w:rsidR="00CD460D" w:rsidRDefault="008F7B19" w:rsidP="00AB7F92">
            <w:r>
              <w:rPr>
                <w:rFonts w:hint="eastAsia"/>
                <w:lang w:bidi="ar"/>
              </w:rPr>
              <w:t>1.857(1.527-2.275)</w:t>
            </w:r>
          </w:p>
        </w:tc>
        <w:tc>
          <w:tcPr>
            <w:tcW w:w="1006" w:type="dxa"/>
            <w:tcBorders>
              <w:tl2br w:val="nil"/>
              <w:tr2bl w:val="nil"/>
            </w:tcBorders>
          </w:tcPr>
          <w:p w14:paraId="0F6B65EB" w14:textId="77777777" w:rsidR="00CD460D" w:rsidRDefault="008F7B19" w:rsidP="00AB7F92">
            <w:r>
              <w:t>&lt;0.001</w:t>
            </w:r>
          </w:p>
        </w:tc>
      </w:tr>
      <w:tr w:rsidR="00CD460D" w14:paraId="0637B13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A960A16" w14:textId="77777777" w:rsidR="00CD460D" w:rsidRDefault="008F7B19" w:rsidP="00AB7F92">
            <w:r>
              <w:rPr>
                <w:rFonts w:hint="eastAsia"/>
                <w:lang w:bidi="ar"/>
              </w:rPr>
              <w:t>Systolic blood pressure,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90DD013" w14:textId="77777777" w:rsidR="00CD460D" w:rsidRDefault="008F7B19" w:rsidP="00AB7F92">
            <w:r>
              <w:rPr>
                <w:rFonts w:hint="eastAsia"/>
                <w:lang w:bidi="ar"/>
              </w:rPr>
              <w:t>0.039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1F439D3" w14:textId="77777777" w:rsidR="00CD460D" w:rsidRDefault="008F7B19" w:rsidP="00AB7F92">
            <w:r>
              <w:rPr>
                <w:rFonts w:hint="eastAsia"/>
                <w:lang w:bidi="ar"/>
              </w:rPr>
              <w:t>292.15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15B3417" w14:textId="77777777" w:rsidR="00CD460D" w:rsidRDefault="008F7B19" w:rsidP="00AB7F92">
            <w:r>
              <w:rPr>
                <w:rFonts w:hint="eastAsia"/>
                <w:lang w:bidi="ar"/>
              </w:rPr>
              <w:t>1.039(1.035-1.044)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2EA0111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49F6105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21952C68" w14:textId="77777777" w:rsidR="00CD460D" w:rsidRDefault="008F7B19" w:rsidP="00AB7F92">
            <w:r>
              <w:rPr>
                <w:rFonts w:hint="eastAsia"/>
                <w:lang w:bidi="ar"/>
              </w:rPr>
              <w:t>MAP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2D5692F" w14:textId="77777777" w:rsidR="00CD460D" w:rsidRDefault="008F7B19" w:rsidP="00AB7F92">
            <w:r>
              <w:rPr>
                <w:rFonts w:hint="eastAsia"/>
                <w:lang w:bidi="ar"/>
              </w:rPr>
              <w:t>0.046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03118A4" w14:textId="77777777" w:rsidR="00CD460D" w:rsidRDefault="008F7B19" w:rsidP="00AB7F92">
            <w:r>
              <w:rPr>
                <w:rFonts w:hint="eastAsia"/>
                <w:lang w:bidi="ar"/>
              </w:rPr>
              <w:t>176.02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768AFE4D" w14:textId="77777777" w:rsidR="00CD460D" w:rsidRDefault="008F7B19" w:rsidP="00AB7F92">
            <w:r>
              <w:rPr>
                <w:rFonts w:hint="eastAsia"/>
                <w:lang w:bidi="ar"/>
              </w:rPr>
              <w:t>1.048(1.04-1.055)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4D4ACF0D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6E08DA0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FDDEC03" w14:textId="77777777" w:rsidR="00CD460D" w:rsidRDefault="008F7B19" w:rsidP="00AB7F92">
            <w:r>
              <w:rPr>
                <w:rFonts w:hint="eastAsia"/>
                <w:lang w:bidi="ar"/>
              </w:rPr>
              <w:t>Aspirin medication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FB42C71" w14:textId="77777777" w:rsidR="00CD460D" w:rsidRDefault="008F7B19" w:rsidP="00AB7F92">
            <w:r>
              <w:rPr>
                <w:rFonts w:hint="eastAsia"/>
                <w:lang w:bidi="ar"/>
              </w:rPr>
              <w:t>2.423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E19E6E8" w14:textId="77777777" w:rsidR="00CD460D" w:rsidRDefault="008F7B19" w:rsidP="00AB7F92">
            <w:r>
              <w:rPr>
                <w:rFonts w:hint="eastAsia"/>
                <w:lang w:bidi="ar"/>
              </w:rPr>
              <w:t>661.845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2BC35DD" w14:textId="77777777" w:rsidR="00CD460D" w:rsidRDefault="008F7B19" w:rsidP="00AB7F92">
            <w:r>
              <w:rPr>
                <w:rFonts w:hint="eastAsia"/>
                <w:lang w:bidi="ar"/>
              </w:rPr>
              <w:t>11.279(9.358-13.54)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96B222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704A582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4A0218F" w14:textId="77777777" w:rsidR="00CD460D" w:rsidRDefault="008F7B19" w:rsidP="00AB7F92">
            <w:r>
              <w:rPr>
                <w:rFonts w:hint="eastAsia"/>
                <w:lang w:bidi="ar"/>
              </w:rPr>
              <w:t>Days off aspirin preoperatively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E344755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66A186A8" w14:textId="77777777" w:rsidR="00CD460D" w:rsidRDefault="008F7B19" w:rsidP="00AB7F92">
            <w:r>
              <w:rPr>
                <w:rFonts w:hint="eastAsia"/>
                <w:lang w:bidi="ar"/>
              </w:rPr>
              <w:t>783.292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DB7C1C2" w14:textId="77777777" w:rsidR="00CD460D" w:rsidRDefault="008F7B19" w:rsidP="00AB7F92">
            <w:r>
              <w:rPr>
                <w:rFonts w:hint="eastAsia"/>
                <w:lang w:bidi="ar"/>
              </w:rPr>
              <w:t>1(1-1)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D910A7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60BAE644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F24DEE7" w14:textId="77777777" w:rsidR="00CD460D" w:rsidRDefault="008F7B19" w:rsidP="00AB7F92">
            <w:pPr>
              <w:rPr>
                <w:lang w:bidi="ar"/>
              </w:rPr>
            </w:pPr>
            <w:r>
              <w:rPr>
                <w:lang w:bidi="ar"/>
              </w:rPr>
              <w:t>Intraoperative factors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488452B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2AD26933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51A96A0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481174CE" w14:textId="77777777" w:rsidR="00CD460D" w:rsidRDefault="00CD460D" w:rsidP="00AB7F92">
            <w:pPr>
              <w:rPr>
                <w:lang w:bidi="ar"/>
              </w:rPr>
            </w:pPr>
          </w:p>
        </w:tc>
      </w:tr>
      <w:tr w:rsidR="00CD460D" w14:paraId="00EC891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D2099F6" w14:textId="77777777" w:rsidR="00CD460D" w:rsidRDefault="008F7B19" w:rsidP="00AB7F92">
            <w:r>
              <w:rPr>
                <w:rFonts w:hint="eastAsia"/>
                <w:lang w:bidi="ar"/>
              </w:rPr>
              <w:t>Inhalation anesthetics(Yes or No)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6BF7BB5" w14:textId="77777777" w:rsidR="00CD460D" w:rsidRDefault="008F7B19" w:rsidP="00AB7F92">
            <w:r>
              <w:rPr>
                <w:rFonts w:hint="eastAsia"/>
                <w:lang w:bidi="ar"/>
              </w:rPr>
              <w:t>0.306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AF9CD02" w14:textId="77777777" w:rsidR="00CD460D" w:rsidRDefault="008F7B19" w:rsidP="00AB7F92">
            <w:r>
              <w:rPr>
                <w:rFonts w:hint="eastAsia"/>
                <w:lang w:bidi="ar"/>
              </w:rPr>
              <w:t>2.137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C3AA20A" w14:textId="77777777" w:rsidR="00CD460D" w:rsidRDefault="008F7B19" w:rsidP="00AB7F92">
            <w:r>
              <w:rPr>
                <w:rFonts w:hint="eastAsia"/>
                <w:lang w:bidi="ar"/>
              </w:rPr>
              <w:t>1.358(0.923-2.102)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30672B15" w14:textId="77777777" w:rsidR="00CD460D" w:rsidRDefault="008F7B19" w:rsidP="00AB7F92">
            <w:r>
              <w:rPr>
                <w:rFonts w:hint="eastAsia"/>
                <w:lang w:bidi="ar"/>
              </w:rPr>
              <w:t>0.144</w:t>
            </w:r>
          </w:p>
        </w:tc>
      </w:tr>
      <w:tr w:rsidR="00CD460D" w14:paraId="2C2EBD2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D54F820" w14:textId="77777777" w:rsidR="00CD460D" w:rsidRDefault="008F7B19" w:rsidP="00AB7F92">
            <w:r>
              <w:rPr>
                <w:rFonts w:hint="eastAsia"/>
                <w:lang w:bidi="ar"/>
              </w:rPr>
              <w:t>Hemorrhage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FBFAE42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78CD5A8" w14:textId="77777777" w:rsidR="00CD460D" w:rsidRDefault="008F7B19" w:rsidP="00AB7F92">
            <w:r>
              <w:rPr>
                <w:rFonts w:hint="eastAsia"/>
                <w:lang w:bidi="ar"/>
              </w:rPr>
              <w:t>20.506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0ED6EA8" w14:textId="77777777" w:rsidR="00CD460D" w:rsidRDefault="008F7B19" w:rsidP="00AB7F92">
            <w:r>
              <w:rPr>
                <w:rFonts w:hint="eastAsia"/>
                <w:lang w:bidi="ar"/>
              </w:rPr>
              <w:t>1(1-1)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FBACBF2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5A018F2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81AABDD" w14:textId="77777777" w:rsidR="00CD460D" w:rsidRDefault="008F7B19" w:rsidP="00AB7F92">
            <w:r>
              <w:rPr>
                <w:rFonts w:hint="eastAsia"/>
                <w:lang w:bidi="ar"/>
              </w:rPr>
              <w:t>Colloidal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2400BB2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E0D9C04" w14:textId="77777777" w:rsidR="00CD460D" w:rsidRDefault="008F7B19" w:rsidP="00AB7F92">
            <w:r>
              <w:rPr>
                <w:rFonts w:hint="eastAsia"/>
                <w:lang w:bidi="ar"/>
              </w:rPr>
              <w:t>68.385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B2740A2" w14:textId="77777777" w:rsidR="00CD460D" w:rsidRDefault="008F7B19" w:rsidP="00AB7F92">
            <w:r>
              <w:rPr>
                <w:rFonts w:hint="eastAsia"/>
                <w:lang w:bidi="ar"/>
              </w:rPr>
              <w:t>1(1-1.001)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5BE7785E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1EB2CEBA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08DEBA2C" w14:textId="77777777" w:rsidR="00CD460D" w:rsidRDefault="008F7B19" w:rsidP="00AB7F92">
            <w:r>
              <w:rPr>
                <w:rFonts w:hint="eastAsia"/>
                <w:lang w:bidi="ar"/>
              </w:rPr>
              <w:t>Crystallography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398D105" w14:textId="77777777" w:rsidR="00CD460D" w:rsidRDefault="008F7B19" w:rsidP="00AB7F92">
            <w:r>
              <w:rPr>
                <w:rFonts w:hint="eastAsia"/>
                <w:lang w:bidi="ar"/>
              </w:rPr>
              <w:t>0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8979F01" w14:textId="77777777" w:rsidR="00CD460D" w:rsidRDefault="008F7B19" w:rsidP="00AB7F92">
            <w:r>
              <w:rPr>
                <w:rFonts w:hint="eastAsia"/>
                <w:lang w:bidi="ar"/>
              </w:rPr>
              <w:t>56.154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BBBE2AB" w14:textId="77777777" w:rsidR="00CD460D" w:rsidRDefault="008F7B19" w:rsidP="00AB7F92">
            <w:r>
              <w:rPr>
                <w:rFonts w:hint="eastAsia"/>
                <w:lang w:bidi="ar"/>
              </w:rPr>
              <w:t>1(1-1)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1F3BD5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375D84C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CB18A8A" w14:textId="77777777" w:rsidR="00CD460D" w:rsidRDefault="008F7B19" w:rsidP="00AB7F92">
            <w:r>
              <w:rPr>
                <w:rFonts w:hint="eastAsia"/>
                <w:lang w:bidi="ar"/>
              </w:rPr>
              <w:t>Methylprednisolone Dosage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21CA939" w14:textId="77777777" w:rsidR="00CD460D" w:rsidRDefault="008F7B19" w:rsidP="00AB7F92"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094C86C" w14:textId="77777777" w:rsidR="00CD460D" w:rsidRDefault="008F7B19" w:rsidP="00AB7F92">
            <w:r>
              <w:rPr>
                <w:rFonts w:hint="eastAsia"/>
                <w:lang w:bidi="ar"/>
              </w:rPr>
              <w:t>1.612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6D9B378" w14:textId="77777777" w:rsidR="00CD460D" w:rsidRDefault="008F7B19" w:rsidP="00AB7F92">
            <w:r>
              <w:rPr>
                <w:rFonts w:hint="eastAsia"/>
                <w:lang w:bidi="ar"/>
              </w:rPr>
              <w:t>1.001(0.999-1.002)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78C6F36F" w14:textId="77777777" w:rsidR="00CD460D" w:rsidRDefault="008F7B19" w:rsidP="00AB7F92">
            <w:r>
              <w:rPr>
                <w:rFonts w:hint="eastAsia"/>
                <w:lang w:bidi="ar"/>
              </w:rPr>
              <w:t>0.204</w:t>
            </w:r>
          </w:p>
        </w:tc>
      </w:tr>
      <w:tr w:rsidR="00CD460D" w14:paraId="6AF925CF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AF78F89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MAP=80, Median 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64A4FE3" w14:textId="77777777" w:rsidR="00CD460D" w:rsidRDefault="008F7B19" w:rsidP="00AB7F92">
            <w:r>
              <w:rPr>
                <w:rFonts w:hint="eastAsia"/>
                <w:lang w:bidi="ar"/>
              </w:rPr>
              <w:t>0.003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BE79E7E" w14:textId="77777777" w:rsidR="00CD460D" w:rsidRDefault="008F7B19" w:rsidP="00AB7F92">
            <w:r>
              <w:rPr>
                <w:rFonts w:hint="eastAsia"/>
                <w:lang w:bidi="ar"/>
              </w:rPr>
              <w:t>54.894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FB81840" w14:textId="77777777" w:rsidR="00CD460D" w:rsidRDefault="008F7B19" w:rsidP="00AB7F92">
            <w:r>
              <w:rPr>
                <w:rFonts w:hint="eastAsia"/>
                <w:lang w:bidi="ar"/>
              </w:rPr>
              <w:t>1.003(1.002-1.004)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48705E0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46012C0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32C6251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MAP=75, Median 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8C4C1D4" w14:textId="77777777" w:rsidR="00CD460D" w:rsidRDefault="008F7B19" w:rsidP="00AB7F92">
            <w:r>
              <w:rPr>
                <w:rFonts w:hint="eastAsia"/>
                <w:lang w:bidi="ar"/>
              </w:rPr>
              <w:t>0.003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F4C93FD" w14:textId="77777777" w:rsidR="00CD460D" w:rsidRDefault="008F7B19" w:rsidP="00AB7F92">
            <w:r>
              <w:rPr>
                <w:rFonts w:hint="eastAsia"/>
                <w:lang w:bidi="ar"/>
              </w:rPr>
              <w:t>45.92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7D65708" w14:textId="77777777" w:rsidR="00CD460D" w:rsidRDefault="008F7B19" w:rsidP="00AB7F92">
            <w:r>
              <w:rPr>
                <w:rFonts w:hint="eastAsia"/>
                <w:lang w:bidi="ar"/>
              </w:rPr>
              <w:t>1.003(1.002-1.004)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34D5AD24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1F69ED6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74BC0CF7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MAP=65, Median 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D4A48ED" w14:textId="77777777" w:rsidR="00CD460D" w:rsidRDefault="008F7B19" w:rsidP="00AB7F92">
            <w:r>
              <w:rPr>
                <w:rFonts w:hint="eastAsia"/>
                <w:lang w:bidi="ar"/>
              </w:rPr>
              <w:t>0.004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5DCAD33" w14:textId="77777777" w:rsidR="00CD460D" w:rsidRDefault="008F7B19" w:rsidP="00AB7F92">
            <w:r>
              <w:rPr>
                <w:rFonts w:hint="eastAsia"/>
                <w:lang w:bidi="ar"/>
              </w:rPr>
              <w:t>28.158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DED562C" w14:textId="77777777" w:rsidR="00CD460D" w:rsidRDefault="008F7B19" w:rsidP="00AB7F92">
            <w:r>
              <w:rPr>
                <w:rFonts w:hint="eastAsia"/>
                <w:lang w:bidi="ar"/>
              </w:rPr>
              <w:t>1.004(1.002-1.005)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50F84E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A727DB6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DC65D31" w14:textId="77777777" w:rsidR="00CD460D" w:rsidRDefault="008F7B19" w:rsidP="00AB7F92">
            <w:r>
              <w:rPr>
                <w:rFonts w:hint="eastAsia"/>
                <w:lang w:bidi="ar"/>
              </w:rPr>
              <w:t xml:space="preserve">Total time(min) for MAP=60, Median 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DF1FE88" w14:textId="77777777" w:rsidR="00CD460D" w:rsidRDefault="008F7B19" w:rsidP="00AB7F92">
            <w:r>
              <w:rPr>
                <w:rFonts w:hint="eastAsia"/>
                <w:lang w:bidi="ar"/>
              </w:rPr>
              <w:t>0.006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7BEB086" w14:textId="77777777" w:rsidR="00CD460D" w:rsidRDefault="008F7B19" w:rsidP="00AB7F92">
            <w:r>
              <w:rPr>
                <w:rFonts w:hint="eastAsia"/>
                <w:lang w:bidi="ar"/>
              </w:rPr>
              <w:t>28.665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7986EE1A" w14:textId="77777777" w:rsidR="00CD460D" w:rsidRDefault="008F7B19" w:rsidP="00AB7F92">
            <w:r>
              <w:rPr>
                <w:rFonts w:hint="eastAsia"/>
                <w:lang w:bidi="ar"/>
              </w:rPr>
              <w:t>1.006(1.004-1.008)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48694B17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607E245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54D661D" w14:textId="77777777" w:rsidR="00CD460D" w:rsidRDefault="008F7B19" w:rsidP="00AB7F92">
            <w:r>
              <w:rPr>
                <w:rFonts w:hint="eastAsia"/>
                <w:lang w:bidi="ar"/>
              </w:rPr>
              <w:t>Diabetes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65534CCF" w14:textId="77777777" w:rsidR="00CD460D" w:rsidRDefault="008F7B19" w:rsidP="00AB7F92">
            <w:r>
              <w:rPr>
                <w:rFonts w:hint="eastAsia"/>
                <w:lang w:bidi="ar"/>
              </w:rPr>
              <w:t>1.054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7B69F14" w14:textId="77777777" w:rsidR="00CD460D" w:rsidRDefault="008F7B19" w:rsidP="00AB7F92">
            <w:r>
              <w:rPr>
                <w:rFonts w:hint="eastAsia"/>
                <w:lang w:bidi="ar"/>
              </w:rPr>
              <w:t>119.008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401A219" w14:textId="77777777" w:rsidR="00CD460D" w:rsidRDefault="008F7B19" w:rsidP="00AB7F92">
            <w:r>
              <w:rPr>
                <w:rFonts w:hint="eastAsia"/>
                <w:lang w:bidi="ar"/>
              </w:rPr>
              <w:t>2.87(2.368-3.46)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DB47F2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12BC5D04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2447059" w14:textId="77777777" w:rsidR="00CD460D" w:rsidRDefault="008F7B19" w:rsidP="00AB7F92">
            <w:r>
              <w:rPr>
                <w:rFonts w:hint="eastAsia"/>
                <w:lang w:bidi="ar"/>
              </w:rPr>
              <w:t>NLR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696EB42" w14:textId="77777777" w:rsidR="00CD460D" w:rsidRDefault="008F7B19" w:rsidP="00AB7F92">
            <w:r>
              <w:rPr>
                <w:rFonts w:hint="eastAsia"/>
                <w:lang w:bidi="ar"/>
              </w:rPr>
              <w:t>0.05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6CC3685" w14:textId="77777777" w:rsidR="00CD460D" w:rsidRDefault="008F7B19" w:rsidP="00AB7F92">
            <w:r>
              <w:rPr>
                <w:rFonts w:hint="eastAsia"/>
                <w:lang w:bidi="ar"/>
              </w:rPr>
              <w:t>160.118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3544364" w14:textId="77777777" w:rsidR="00CD460D" w:rsidRDefault="008F7B19" w:rsidP="00AB7F92">
            <w:r>
              <w:rPr>
                <w:rFonts w:hint="eastAsia"/>
                <w:lang w:bidi="ar"/>
              </w:rPr>
              <w:t>1.051(1.043-1.059)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42AA1A36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1FD84164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F491C4C" w14:textId="77777777" w:rsidR="00CD460D" w:rsidRDefault="008F7B19" w:rsidP="00AB7F92">
            <w:r>
              <w:rPr>
                <w:rFonts w:hint="eastAsia"/>
                <w:lang w:bidi="ar"/>
              </w:rPr>
              <w:t>PLR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2CF7225" w14:textId="77777777" w:rsidR="00CD460D" w:rsidRDefault="008F7B19" w:rsidP="00AB7F92">
            <w:r>
              <w:rPr>
                <w:rFonts w:hint="eastAsia"/>
                <w:lang w:bidi="ar"/>
              </w:rPr>
              <w:t>0.002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3B5AA373" w14:textId="77777777" w:rsidR="00CD460D" w:rsidRDefault="008F7B19" w:rsidP="00AB7F92">
            <w:r>
              <w:rPr>
                <w:rFonts w:hint="eastAsia"/>
                <w:lang w:bidi="ar"/>
              </w:rPr>
              <w:t>66.991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F3D3A7C" w14:textId="77777777" w:rsidR="00CD460D" w:rsidRDefault="008F7B19" w:rsidP="00AB7F92">
            <w:r>
              <w:rPr>
                <w:rFonts w:hint="eastAsia"/>
                <w:lang w:bidi="ar"/>
              </w:rPr>
              <w:t>1.002(1.001-1.002)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AF97A5F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95A08B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651599E" w14:textId="77777777" w:rsidR="00CD460D" w:rsidRDefault="008F7B19" w:rsidP="00AB7F92">
            <w:r>
              <w:rPr>
                <w:rFonts w:hint="eastAsia"/>
                <w:lang w:bidi="ar"/>
              </w:rPr>
              <w:t>Blood products(Yes or No)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9E7D665" w14:textId="77777777" w:rsidR="00CD460D" w:rsidRDefault="008F7B19" w:rsidP="00AB7F92">
            <w:r>
              <w:rPr>
                <w:rFonts w:hint="eastAsia"/>
                <w:lang w:bidi="ar"/>
              </w:rPr>
              <w:t>0.653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E18ABEC" w14:textId="77777777" w:rsidR="00CD460D" w:rsidRDefault="008F7B19" w:rsidP="00AB7F92">
            <w:r>
              <w:rPr>
                <w:rFonts w:hint="eastAsia"/>
                <w:lang w:bidi="ar"/>
              </w:rPr>
              <w:t>35.902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63883E4B" w14:textId="77777777" w:rsidR="00CD460D" w:rsidRDefault="008F7B19" w:rsidP="00AB7F92">
            <w:r>
              <w:rPr>
                <w:rFonts w:hint="eastAsia"/>
                <w:lang w:bidi="ar"/>
              </w:rPr>
              <w:t>1.921(1.544-2.368)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7CCAC0F9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68C3AB4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E0D42D9" w14:textId="77777777" w:rsidR="00CD460D" w:rsidRDefault="008F7B19" w:rsidP="00AB7F92">
            <w:r>
              <w:rPr>
                <w:rFonts w:hint="eastAsia"/>
                <w:lang w:bidi="ar"/>
              </w:rPr>
              <w:t xml:space="preserve">Crystallography </w:t>
            </w:r>
            <w:r>
              <w:rPr>
                <w:rFonts w:hint="eastAsia"/>
                <w:lang w:bidi="ar"/>
              </w:rPr>
              <w:lastRenderedPageBreak/>
              <w:t>Individualization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3DCA6E07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-0.098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19EBCB4D" w14:textId="77777777" w:rsidR="00CD460D" w:rsidRDefault="008F7B19" w:rsidP="00AB7F92">
            <w:r>
              <w:rPr>
                <w:rFonts w:hint="eastAsia"/>
                <w:lang w:bidi="ar"/>
              </w:rPr>
              <w:t>62.277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05E30AC3" w14:textId="77777777" w:rsidR="00CD460D" w:rsidRDefault="008F7B19" w:rsidP="00AB7F92">
            <w:r>
              <w:rPr>
                <w:rFonts w:hint="eastAsia"/>
                <w:lang w:bidi="ar"/>
              </w:rPr>
              <w:t>0.907(0.884-0.929)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7220A0BF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5170423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358ED893" w14:textId="77777777" w:rsidR="00CD460D" w:rsidRDefault="008F7B19" w:rsidP="00AB7F92">
            <w:r>
              <w:rPr>
                <w:rFonts w:hint="eastAsia"/>
                <w:lang w:bidi="ar"/>
              </w:rPr>
              <w:lastRenderedPageBreak/>
              <w:t>Total fluid volume individualized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4175D10" w14:textId="77777777" w:rsidR="00CD460D" w:rsidRDefault="008F7B19" w:rsidP="00AB7F92">
            <w:r>
              <w:rPr>
                <w:rFonts w:hint="eastAsia"/>
                <w:lang w:bidi="ar"/>
              </w:rPr>
              <w:t>-0.035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4F5A0A99" w14:textId="77777777" w:rsidR="00CD460D" w:rsidRDefault="008F7B19" w:rsidP="00AB7F92">
            <w:r>
              <w:rPr>
                <w:rFonts w:hint="eastAsia"/>
                <w:lang w:bidi="ar"/>
              </w:rPr>
              <w:t>16.297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4C557CFA" w14:textId="77777777" w:rsidR="00CD460D" w:rsidRDefault="008F7B19" w:rsidP="00AB7F92">
            <w:r>
              <w:rPr>
                <w:rFonts w:hint="eastAsia"/>
                <w:lang w:bidi="ar"/>
              </w:rPr>
              <w:t>0.965(0.948-0.982)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6A86428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11F77A95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F066FA1" w14:textId="77777777" w:rsidR="00CD460D" w:rsidRDefault="008F7B19" w:rsidP="00AB7F92">
            <w:r>
              <w:rPr>
                <w:rFonts w:hint="eastAsia"/>
                <w:lang w:bidi="ar"/>
              </w:rPr>
              <w:t>Antihypertensive drug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4F5672E" w14:textId="77777777" w:rsidR="00CD460D" w:rsidRDefault="008F7B19" w:rsidP="00AB7F92">
            <w:r>
              <w:rPr>
                <w:rFonts w:hint="eastAsia"/>
                <w:lang w:bidi="ar"/>
              </w:rPr>
              <w:t>0.712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25841492" w14:textId="77777777" w:rsidR="00CD460D" w:rsidRDefault="008F7B19" w:rsidP="00AB7F92">
            <w:r>
              <w:rPr>
                <w:rFonts w:hint="eastAsia"/>
                <w:lang w:bidi="ar"/>
              </w:rPr>
              <w:t>58.993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5715FC1B" w14:textId="77777777" w:rsidR="00CD460D" w:rsidRDefault="008F7B19" w:rsidP="00AB7F92">
            <w:r>
              <w:rPr>
                <w:rFonts w:hint="eastAsia"/>
                <w:lang w:bidi="ar"/>
              </w:rPr>
              <w:t>2.039(1.696-2.441)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01757433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52F6C8C5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5E26667E" w14:textId="77777777" w:rsidR="00CD460D" w:rsidRDefault="008F7B19" w:rsidP="00AB7F92">
            <w:r>
              <w:rPr>
                <w:rFonts w:hint="eastAsia"/>
                <w:lang w:bidi="ar"/>
              </w:rPr>
              <w:t>Oral morphine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0236D63E" w14:textId="77777777" w:rsidR="00CD460D" w:rsidRDefault="008F7B19" w:rsidP="00AB7F92">
            <w:r>
              <w:rPr>
                <w:rFonts w:hint="eastAsia"/>
                <w:lang w:bidi="ar"/>
              </w:rPr>
              <w:t>0.002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0CC5B7E2" w14:textId="77777777" w:rsidR="00CD460D" w:rsidRDefault="008F7B19" w:rsidP="00AB7F92">
            <w:r>
              <w:rPr>
                <w:rFonts w:hint="eastAsia"/>
                <w:lang w:bidi="ar"/>
              </w:rPr>
              <w:t>12.663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82C04CA" w14:textId="77777777" w:rsidR="00CD460D" w:rsidRDefault="008F7B19" w:rsidP="00AB7F92">
            <w:r>
              <w:rPr>
                <w:rFonts w:hint="eastAsia"/>
                <w:lang w:bidi="ar"/>
              </w:rPr>
              <w:t>1.002(1.001-1.003)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BC07FE1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787898A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608110B2" w14:textId="77777777" w:rsidR="00CD460D" w:rsidRDefault="008F7B19" w:rsidP="00AB7F92">
            <w:r>
              <w:rPr>
                <w:rFonts w:hint="eastAsia"/>
                <w:lang w:bidi="ar"/>
              </w:rPr>
              <w:t>Individualization of remifentanil, Median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526A626A" w14:textId="77777777" w:rsidR="00CD460D" w:rsidRDefault="008F7B19" w:rsidP="00AB7F92">
            <w:r>
              <w:rPr>
                <w:rFonts w:hint="eastAsia"/>
                <w:lang w:bidi="ar"/>
              </w:rPr>
              <w:t>-3.435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64E6FF9" w14:textId="77777777" w:rsidR="00CD460D" w:rsidRDefault="008F7B19" w:rsidP="00AB7F92">
            <w:r>
              <w:rPr>
                <w:rFonts w:hint="eastAsia"/>
                <w:lang w:bidi="ar"/>
              </w:rPr>
              <w:t>22.118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1A2A79C7" w14:textId="77777777" w:rsidR="00CD460D" w:rsidRDefault="008F7B19" w:rsidP="00AB7F92">
            <w:r>
              <w:rPr>
                <w:rFonts w:hint="eastAsia"/>
                <w:lang w:bidi="ar"/>
              </w:rPr>
              <w:t>0.032(0.008-0.135)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A8E845B" w14:textId="77777777" w:rsidR="00CD460D" w:rsidRDefault="008F7B19" w:rsidP="00AB7F92">
            <w:r>
              <w:rPr>
                <w:rFonts w:hint="eastAsia"/>
                <w:lang w:bidi="ar"/>
              </w:rPr>
              <w:t>&lt;0.001</w:t>
            </w:r>
          </w:p>
        </w:tc>
      </w:tr>
      <w:tr w:rsidR="00CD460D" w14:paraId="0D7D37F7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586548E" w14:textId="77777777" w:rsidR="00CD460D" w:rsidRDefault="008F7B19" w:rsidP="00AB7F92">
            <w:r>
              <w:rPr>
                <w:rFonts w:hint="eastAsia"/>
                <w:lang w:bidi="ar"/>
              </w:rPr>
              <w:t>Intraoperative fluid albumin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4D66A37A" w14:textId="77777777" w:rsidR="00CD460D" w:rsidRDefault="008F7B19" w:rsidP="00AB7F92">
            <w:r>
              <w:rPr>
                <w:rFonts w:hint="eastAsia"/>
                <w:lang w:bidi="ar"/>
              </w:rPr>
              <w:t>-0.497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59A5BA1" w14:textId="77777777" w:rsidR="00CD460D" w:rsidRDefault="008F7B19" w:rsidP="00AB7F92">
            <w:r>
              <w:rPr>
                <w:rFonts w:hint="eastAsia"/>
                <w:lang w:bidi="ar"/>
              </w:rPr>
              <w:t>0.001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DBA274D" w14:textId="77777777" w:rsidR="00CD460D" w:rsidRDefault="008F7B19" w:rsidP="00AB7F92">
            <w:r>
              <w:rPr>
                <w:rFonts w:hint="eastAsia"/>
                <w:lang w:bidi="ar"/>
              </w:rPr>
              <w:t>0.608(0.001-0)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29827989" w14:textId="77777777" w:rsidR="00CD460D" w:rsidRDefault="008F7B19" w:rsidP="00AB7F92">
            <w:r>
              <w:rPr>
                <w:rFonts w:hint="eastAsia"/>
                <w:lang w:bidi="ar"/>
              </w:rPr>
              <w:t>0.144</w:t>
            </w:r>
          </w:p>
        </w:tc>
      </w:tr>
      <w:tr w:rsidR="00CD460D" w14:paraId="7279E0BE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17D8C53E" w14:textId="77777777" w:rsidR="00CD460D" w:rsidRDefault="008F7B19" w:rsidP="00AB7F92">
            <w:r>
              <w:t>Perioperative Ischemic Stroke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72138C13" w14:textId="77777777" w:rsidR="00CD460D" w:rsidRDefault="008F7B19" w:rsidP="00AB7F92">
            <w:pPr>
              <w:rPr>
                <w:rFonts w:cs="SimSun"/>
                <w:lang w:bidi="ar"/>
              </w:rPr>
            </w:pPr>
            <w:r>
              <w:rPr>
                <w:rFonts w:hint="eastAsia"/>
              </w:rPr>
              <w:t>53.132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72F1A9B6" w14:textId="77777777" w:rsidR="00CD460D" w:rsidRDefault="008F7B19" w:rsidP="00AB7F92">
            <w:pPr>
              <w:rPr>
                <w:rFonts w:cs="SimSun"/>
                <w:lang w:bidi="ar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3C08B237" w14:textId="77777777" w:rsidR="00CD460D" w:rsidRDefault="008F7B19" w:rsidP="00AB7F92">
            <w:r>
              <w:rPr>
                <w:rFonts w:hint="eastAsia"/>
              </w:rPr>
              <w:t>1.18847990788357e+23(Inf-Inf)</w:t>
            </w:r>
          </w:p>
          <w:p w14:paraId="34A9AEA4" w14:textId="77777777" w:rsidR="00CD460D" w:rsidRDefault="00CD460D" w:rsidP="00AB7F92">
            <w:pPr>
              <w:rPr>
                <w:lang w:bidi="ar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6C9D8811" w14:textId="77777777" w:rsidR="00CD460D" w:rsidRDefault="008F7B19" w:rsidP="00AB7F92">
            <w:r>
              <w:rPr>
                <w:rFonts w:hint="eastAsia"/>
              </w:rPr>
              <w:t xml:space="preserve">0.997 </w:t>
            </w:r>
          </w:p>
        </w:tc>
      </w:tr>
      <w:tr w:rsidR="00CD460D" w14:paraId="0A7A2788" w14:textId="77777777">
        <w:trPr>
          <w:gridAfter w:val="1"/>
          <w:wAfter w:w="7" w:type="dxa"/>
          <w:jc w:val="center"/>
        </w:trPr>
        <w:tc>
          <w:tcPr>
            <w:tcW w:w="2457" w:type="dxa"/>
            <w:tcBorders>
              <w:tl2br w:val="nil"/>
              <w:tr2bl w:val="nil"/>
            </w:tcBorders>
            <w:vAlign w:val="center"/>
          </w:tcPr>
          <w:p w14:paraId="48AFE0DE" w14:textId="77777777" w:rsidR="00CD460D" w:rsidRDefault="008F7B19" w:rsidP="00AB7F92">
            <w:r>
              <w:rPr>
                <w:lang w:bidi="ar"/>
              </w:rPr>
              <w:t>Glucocorticoid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 w14:paraId="1E528AA1" w14:textId="77777777" w:rsidR="00CD460D" w:rsidRDefault="008F7B19" w:rsidP="00AB7F92">
            <w:r>
              <w:rPr>
                <w:rFonts w:hint="eastAsia"/>
              </w:rPr>
              <w:t>-0.093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14:paraId="5F9CFE21" w14:textId="77777777" w:rsidR="00CD460D" w:rsidRDefault="008F7B19" w:rsidP="00AB7F92">
            <w:r>
              <w:rPr>
                <w:rFonts w:hint="eastAsia"/>
              </w:rPr>
              <w:t>0.877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vAlign w:val="center"/>
          </w:tcPr>
          <w:p w14:paraId="24CE284F" w14:textId="77777777" w:rsidR="00CD460D" w:rsidRDefault="008F7B19" w:rsidP="00AB7F92">
            <w:r>
              <w:rPr>
                <w:rFonts w:hint="eastAsia"/>
              </w:rPr>
              <w:t>0.911(0.752-1.111)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vAlign w:val="center"/>
          </w:tcPr>
          <w:p w14:paraId="13ED1CE5" w14:textId="7B79E088" w:rsidR="00CD460D" w:rsidRDefault="000A48DF" w:rsidP="00AB7F92">
            <w:r w:rsidRPr="00BA38B2">
              <w:rPr>
                <w:rFonts w:hint="eastAsia"/>
                <w:color w:val="FF0000"/>
              </w:rPr>
              <w:t>0.349</w:t>
            </w:r>
          </w:p>
        </w:tc>
      </w:tr>
    </w:tbl>
    <w:p w14:paraId="0B4B3193" w14:textId="11B81ADA" w:rsidR="000A037E" w:rsidRDefault="000A037E" w:rsidP="00AB7F92"/>
    <w:p w14:paraId="350A693F" w14:textId="39F75615" w:rsidR="00CD460D" w:rsidRDefault="000A037E" w:rsidP="00AB7F92">
      <w:r>
        <w:br w:type="page"/>
      </w:r>
    </w:p>
    <w:p w14:paraId="6B74690E" w14:textId="77777777" w:rsidR="00CD460D" w:rsidRPr="00B41625" w:rsidRDefault="008F7B19" w:rsidP="00AB7F92">
      <w:pPr>
        <w:rPr>
          <w:color w:val="FF0000"/>
        </w:rPr>
      </w:pPr>
      <w:bookmarkStart w:id="6" w:name="_Hlk190252969"/>
      <w:r w:rsidRPr="00B41625">
        <w:rPr>
          <w:rFonts w:hint="eastAsia"/>
          <w:b/>
          <w:bCs/>
          <w:color w:val="FF0000"/>
        </w:rPr>
        <w:lastRenderedPageBreak/>
        <w:t xml:space="preserve">Supplementary Table 4 </w:t>
      </w:r>
      <w:r w:rsidRPr="00B41625">
        <w:rPr>
          <w:rFonts w:hint="eastAsia"/>
          <w:color w:val="FF0000"/>
        </w:rPr>
        <w:t>M</w:t>
      </w:r>
      <w:r w:rsidRPr="00B41625">
        <w:rPr>
          <w:color w:val="FF0000"/>
        </w:rPr>
        <w:t xml:space="preserve">ultivariate logistic regression analyses for </w:t>
      </w:r>
      <w:r w:rsidRPr="00B41625">
        <w:rPr>
          <w:rFonts w:hint="eastAsia"/>
          <w:color w:val="FF0000"/>
        </w:rPr>
        <w:t>atrial fibrillation</w:t>
      </w:r>
      <w:r w:rsidRPr="00B41625">
        <w:rPr>
          <w:color w:val="FF0000"/>
        </w:rPr>
        <w:t xml:space="preserve"> in the Model 4.</w:t>
      </w:r>
    </w:p>
    <w:tbl>
      <w:tblPr>
        <w:tblStyle w:val="TableGrid"/>
        <w:tblW w:w="0" w:type="auto"/>
        <w:tblInd w:w="127" w:type="dxa"/>
        <w:tblBorders>
          <w:top w:val="single" w:sz="18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1785"/>
        <w:gridCol w:w="1776"/>
        <w:gridCol w:w="1855"/>
      </w:tblGrid>
      <w:tr w:rsidR="00B41625" w:rsidRPr="00B41625" w14:paraId="4AA5739F" w14:textId="77777777" w:rsidTr="004B00E8">
        <w:trPr>
          <w:trHeight w:val="443"/>
        </w:trPr>
        <w:tc>
          <w:tcPr>
            <w:tcW w:w="2763" w:type="dxa"/>
            <w:tcBorders>
              <w:bottom w:val="single" w:sz="12" w:space="0" w:color="auto"/>
            </w:tcBorders>
          </w:tcPr>
          <w:p w14:paraId="6BEF2FC0" w14:textId="77777777" w:rsidR="004B00E8" w:rsidRPr="00B41625" w:rsidRDefault="004B00E8" w:rsidP="00B41625">
            <w:pPr>
              <w:jc w:val="left"/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Variables</w:t>
            </w: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14:paraId="5207C7B8" w14:textId="6E6F2528" w:rsidR="004B00E8" w:rsidRPr="00B41625" w:rsidRDefault="004B00E8" w:rsidP="00B41625">
            <w:pPr>
              <w:jc w:val="left"/>
              <w:rPr>
                <w:color w:val="FF0000"/>
              </w:rPr>
            </w:pPr>
            <w:r w:rsidRPr="00B41625">
              <w:rPr>
                <w:color w:val="FF0000"/>
              </w:rPr>
              <w:t>OR</w:t>
            </w:r>
          </w:p>
        </w:tc>
        <w:tc>
          <w:tcPr>
            <w:tcW w:w="1776" w:type="dxa"/>
            <w:tcBorders>
              <w:bottom w:val="single" w:sz="12" w:space="0" w:color="auto"/>
            </w:tcBorders>
          </w:tcPr>
          <w:p w14:paraId="0F85B823" w14:textId="1EDD0DB4" w:rsidR="004B00E8" w:rsidRPr="00B41625" w:rsidRDefault="004B00E8" w:rsidP="00B41625">
            <w:pPr>
              <w:jc w:val="left"/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95%</w:t>
            </w:r>
            <w:r w:rsidRPr="00B41625">
              <w:rPr>
                <w:color w:val="FF0000"/>
              </w:rPr>
              <w:t>CI</w:t>
            </w:r>
          </w:p>
        </w:tc>
        <w:tc>
          <w:tcPr>
            <w:tcW w:w="1855" w:type="dxa"/>
            <w:tcBorders>
              <w:bottom w:val="single" w:sz="12" w:space="0" w:color="auto"/>
            </w:tcBorders>
          </w:tcPr>
          <w:p w14:paraId="17F5C579" w14:textId="7DCEE13D" w:rsidR="004B00E8" w:rsidRPr="00B41625" w:rsidRDefault="004B00E8" w:rsidP="00B41625">
            <w:pPr>
              <w:jc w:val="left"/>
              <w:rPr>
                <w:color w:val="FF0000"/>
                <w:lang w:bidi="ar"/>
              </w:rPr>
            </w:pPr>
            <w:r w:rsidRPr="00B41625">
              <w:rPr>
                <w:rFonts w:hint="eastAsia"/>
                <w:color w:val="FF0000"/>
              </w:rPr>
              <w:t>P-Value</w:t>
            </w:r>
          </w:p>
        </w:tc>
      </w:tr>
      <w:tr w:rsidR="00B41625" w:rsidRPr="00B41625" w14:paraId="04754D4E" w14:textId="77777777" w:rsidTr="004B00E8">
        <w:tc>
          <w:tcPr>
            <w:tcW w:w="2763" w:type="dxa"/>
            <w:tcBorders>
              <w:top w:val="single" w:sz="12" w:space="0" w:color="auto"/>
              <w:tl2br w:val="nil"/>
              <w:tr2bl w:val="nil"/>
            </w:tcBorders>
          </w:tcPr>
          <w:p w14:paraId="48516B3C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A</w:t>
            </w:r>
            <w:r w:rsidRPr="00B41625">
              <w:rPr>
                <w:color w:val="FF0000"/>
              </w:rPr>
              <w:t>ge</w:t>
            </w:r>
          </w:p>
        </w:tc>
        <w:tc>
          <w:tcPr>
            <w:tcW w:w="1785" w:type="dxa"/>
            <w:tcBorders>
              <w:top w:val="single" w:sz="12" w:space="0" w:color="auto"/>
              <w:tl2br w:val="nil"/>
              <w:tr2bl w:val="nil"/>
            </w:tcBorders>
          </w:tcPr>
          <w:p w14:paraId="768BB9C8" w14:textId="04A3DF0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1.046 </w:t>
            </w:r>
          </w:p>
        </w:tc>
        <w:tc>
          <w:tcPr>
            <w:tcW w:w="1776" w:type="dxa"/>
            <w:tcBorders>
              <w:top w:val="single" w:sz="12" w:space="0" w:color="auto"/>
              <w:tl2br w:val="nil"/>
              <w:tr2bl w:val="nil"/>
            </w:tcBorders>
          </w:tcPr>
          <w:p w14:paraId="69631774" w14:textId="1DB0627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1.036-1.055</w:t>
            </w:r>
          </w:p>
        </w:tc>
        <w:tc>
          <w:tcPr>
            <w:tcW w:w="1855" w:type="dxa"/>
            <w:tcBorders>
              <w:top w:val="single" w:sz="12" w:space="0" w:color="auto"/>
              <w:tl2br w:val="nil"/>
              <w:tr2bl w:val="nil"/>
            </w:tcBorders>
          </w:tcPr>
          <w:p w14:paraId="1987A944" w14:textId="10BD558B" w:rsidR="004B00E8" w:rsidRPr="00B41625" w:rsidRDefault="004B00E8" w:rsidP="00AB7F92">
            <w:pPr>
              <w:rPr>
                <w:color w:val="FF0000"/>
                <w:lang w:bidi="ar"/>
              </w:rPr>
            </w:pPr>
            <w:bookmarkStart w:id="7" w:name="OLE_LINK41"/>
            <w:r w:rsidRPr="00B41625">
              <w:rPr>
                <w:rFonts w:hint="eastAsia"/>
                <w:color w:val="FF0000"/>
              </w:rPr>
              <w:t>&lt;0.001</w:t>
            </w:r>
            <w:bookmarkEnd w:id="7"/>
          </w:p>
        </w:tc>
      </w:tr>
      <w:tr w:rsidR="00B41625" w:rsidRPr="00B41625" w14:paraId="18EADC73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23235446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 xml:space="preserve">ASA classification </w:t>
            </w:r>
            <w:r w:rsidRPr="00B41625">
              <w:rPr>
                <w:rFonts w:hint="eastAsia"/>
                <w:color w:val="FF0000"/>
              </w:rPr>
              <w:t>Ⅱ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1D64B7FB" w14:textId="4A876C6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1.270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BF2D4A7" w14:textId="4857242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0.802-2.144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DD4D48B" w14:textId="5213D45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0.337 </w:t>
            </w:r>
          </w:p>
        </w:tc>
      </w:tr>
      <w:tr w:rsidR="00B41625" w:rsidRPr="00B41625" w14:paraId="4D30CF48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517D65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 xml:space="preserve">ASA classification </w:t>
            </w:r>
            <w:r w:rsidRPr="00B41625">
              <w:rPr>
                <w:rFonts w:hint="eastAsia"/>
                <w:color w:val="FF0000"/>
              </w:rPr>
              <w:t>Ⅲ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E8566D1" w14:textId="5DC639C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2.263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5EC66320" w14:textId="18A3E3F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1.381-3.921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BD59E8F" w14:textId="626D0538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0.002 </w:t>
            </w:r>
          </w:p>
        </w:tc>
      </w:tr>
      <w:tr w:rsidR="00B41625" w:rsidRPr="00B41625" w14:paraId="7429B2ED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48CD66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BMI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A09C759" w14:textId="0B6E1FA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0.976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4314EF7" w14:textId="1AC1B34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0.948-1.004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2AF24F5" w14:textId="14082BBA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0.092 </w:t>
            </w:r>
          </w:p>
        </w:tc>
      </w:tr>
      <w:tr w:rsidR="00B41625" w:rsidRPr="00B41625" w14:paraId="001D2737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EC22BD3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</w:t>
            </w:r>
          </w:p>
          <w:p w14:paraId="7A18360F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=</w:t>
            </w:r>
            <w:r w:rsidRPr="00B41625">
              <w:rPr>
                <w:rFonts w:hint="eastAsia"/>
                <w:color w:val="FF0000"/>
              </w:rPr>
              <w:t>6</w:t>
            </w:r>
            <w:r w:rsidRPr="00B41625">
              <w:rPr>
                <w:color w:val="FF0000"/>
              </w:rPr>
              <w:t>0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DDED9C2" w14:textId="18822C2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1.004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954A824" w14:textId="54E3B23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0.998-1.01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FC33D8C" w14:textId="3E3A06EF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0.221 </w:t>
            </w:r>
          </w:p>
        </w:tc>
      </w:tr>
      <w:tr w:rsidR="00B41625" w:rsidRPr="00B41625" w14:paraId="4B527E2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976062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</w:t>
            </w:r>
          </w:p>
          <w:p w14:paraId="3FD5ECB7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=</w:t>
            </w:r>
            <w:r w:rsidRPr="00B41625">
              <w:rPr>
                <w:rFonts w:hint="eastAsia"/>
                <w:color w:val="FF0000"/>
              </w:rPr>
              <w:t>65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CE710B6" w14:textId="5328D5D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0.996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1778BCA2" w14:textId="609F885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0.99-1.001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DE95444" w14:textId="633E7481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0.135 </w:t>
            </w:r>
          </w:p>
        </w:tc>
      </w:tr>
      <w:tr w:rsidR="00B41625" w:rsidRPr="00B41625" w14:paraId="222A81FF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6BDB87E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</w:t>
            </w:r>
          </w:p>
          <w:p w14:paraId="275B80F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=</w:t>
            </w:r>
            <w:r w:rsidRPr="00B41625">
              <w:rPr>
                <w:rFonts w:hint="eastAsia"/>
                <w:color w:val="FF0000"/>
              </w:rPr>
              <w:t>75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C6EFFE8" w14:textId="6E085F3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1.002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495C5D5E" w14:textId="52399F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0.998-1.006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776C32D" w14:textId="07A77405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0.293 </w:t>
            </w:r>
          </w:p>
        </w:tc>
      </w:tr>
      <w:tr w:rsidR="00B41625" w:rsidRPr="00B41625" w14:paraId="401D0CAA" w14:textId="77777777" w:rsidTr="004B00E8">
        <w:trPr>
          <w:trHeight w:val="366"/>
        </w:trPr>
        <w:tc>
          <w:tcPr>
            <w:tcW w:w="2763" w:type="dxa"/>
            <w:tcBorders>
              <w:tl2br w:val="nil"/>
              <w:tr2bl w:val="nil"/>
            </w:tcBorders>
          </w:tcPr>
          <w:p w14:paraId="53C9D5CC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</w:t>
            </w:r>
          </w:p>
          <w:p w14:paraId="011BDBDD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=</w:t>
            </w:r>
            <w:r w:rsidRPr="00B41625">
              <w:rPr>
                <w:rFonts w:hint="eastAsia"/>
                <w:color w:val="FF0000"/>
              </w:rPr>
              <w:t>8</w:t>
            </w:r>
            <w:r w:rsidRPr="00B41625">
              <w:rPr>
                <w:color w:val="FF0000"/>
              </w:rPr>
              <w:t>0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4CE5E37" w14:textId="3E1AAAD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0.998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1C012EEA" w14:textId="2019282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0.994-1.001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4717832" w14:textId="0026AB3A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0.227 </w:t>
            </w:r>
          </w:p>
        </w:tc>
      </w:tr>
      <w:tr w:rsidR="00B41625" w:rsidRPr="00B41625" w14:paraId="0A30455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57BA69B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NLR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3B361C5" w14:textId="66838CF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1.027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3BABE1F" w14:textId="5FC4933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1.01-1.043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E1C9941" w14:textId="13515E6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0.001 </w:t>
            </w:r>
          </w:p>
        </w:tc>
      </w:tr>
      <w:tr w:rsidR="00B41625" w:rsidRPr="00B41625" w14:paraId="2A577B3A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8E084E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PLR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58566BA7" w14:textId="339F8E0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66CBD43" w14:textId="0B197380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1-1.001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14A573C8" w14:textId="6A70A2C1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0.315 </w:t>
            </w:r>
          </w:p>
        </w:tc>
      </w:tr>
      <w:tr w:rsidR="00B41625" w:rsidRPr="00B41625" w14:paraId="2565274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91F230E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Sex</w:t>
            </w:r>
            <w:r w:rsidRPr="00B41625">
              <w:rPr>
                <w:rFonts w:hint="eastAsia"/>
                <w:color w:val="FF0000"/>
              </w:rPr>
              <w:t xml:space="preserve"> (Female)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A90B8C3" w14:textId="7E20BB3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1.118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5D0CE13D" w14:textId="48BB763D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0.91-1.374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229B72D" w14:textId="5AB3D7CD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0.288 </w:t>
            </w:r>
          </w:p>
        </w:tc>
      </w:tr>
      <w:tr w:rsidR="00B41625" w:rsidRPr="00B41625" w14:paraId="3BB4035E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4A04773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A</w:t>
            </w:r>
            <w:r w:rsidRPr="00B41625">
              <w:rPr>
                <w:color w:val="FF0000"/>
              </w:rPr>
              <w:t>lbumin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3E1E843" w14:textId="406AC4E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0.654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C9811E2" w14:textId="5B111EF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0-0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40F2BFC7" w14:textId="3ADEFC3F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0.971 </w:t>
            </w:r>
          </w:p>
        </w:tc>
      </w:tr>
      <w:tr w:rsidR="00B41625" w:rsidRPr="00B41625" w14:paraId="6292C70A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3F2115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  <w:lang w:bidi="ar"/>
              </w:rPr>
              <w:t>Hemorrhage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88F97BB" w14:textId="177FCE0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7BCE76E" w14:textId="1D0FFE3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45658.000 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5074299" w14:textId="09997B9A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0.527 </w:t>
            </w:r>
          </w:p>
        </w:tc>
      </w:tr>
      <w:tr w:rsidR="00B41625" w:rsidRPr="00B41625" w14:paraId="7EA1EFF8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3EAB43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Atrial Fibrillation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E102C78" w14:textId="602765B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2.122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5D86E1EA" w14:textId="6275DBB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1.123-3.677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1A95C48C" w14:textId="5E7C060D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0.012 </w:t>
            </w:r>
          </w:p>
        </w:tc>
      </w:tr>
      <w:tr w:rsidR="00B41625" w:rsidRPr="00B41625" w14:paraId="20993799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257FF761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Hypertension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9420880" w14:textId="57010E7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1.808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54CDC2F" w14:textId="5E95D59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1.471-2.221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0A7CE10" w14:textId="352F9EDB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32721799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0F69EC2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Coronary stenting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0353878" w14:textId="7EEDF65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1.297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14C40BB8" w14:textId="0A10966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0.719-2.254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40024732" w14:textId="39673182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0.370 </w:t>
            </w:r>
          </w:p>
        </w:tc>
      </w:tr>
      <w:tr w:rsidR="00B41625" w:rsidRPr="00B41625" w14:paraId="61400444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5E000ABE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Coronary heart disease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2A903C6" w14:textId="46E30944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1.204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9029A38" w14:textId="0EE742A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0.855-1.66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3E347A3" w14:textId="58F4EF6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0.272 </w:t>
            </w:r>
          </w:p>
        </w:tc>
      </w:tr>
      <w:tr w:rsidR="00B41625" w:rsidRPr="00B41625" w14:paraId="2B3C270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FF08C8D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C</w:t>
            </w:r>
            <w:r w:rsidRPr="00B41625">
              <w:rPr>
                <w:color w:val="FF0000"/>
              </w:rPr>
              <w:t>olloid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A4CF3FB" w14:textId="47917AD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538E0A3" w14:textId="33217E7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45658.000 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20EC22E" w14:textId="26FC78B6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0.802 </w:t>
            </w:r>
          </w:p>
        </w:tc>
      </w:tr>
      <w:tr w:rsidR="00B41625" w:rsidRPr="00B41625" w14:paraId="2D00B38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DB1A928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C</w:t>
            </w:r>
            <w:r w:rsidRPr="00B41625">
              <w:rPr>
                <w:color w:val="FF0000"/>
              </w:rPr>
              <w:t>rystal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3B3422A" w14:textId="3EAFB8C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EFE2EE7" w14:textId="7650A240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1-1.001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85A5878" w14:textId="0E6D6A0A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0.001 </w:t>
            </w:r>
          </w:p>
        </w:tc>
      </w:tr>
      <w:tr w:rsidR="00B41625" w:rsidRPr="00B41625" w14:paraId="14333B24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EF359BF" w14:textId="77777777" w:rsidR="004B00E8" w:rsidRPr="00B41625" w:rsidRDefault="004B00E8" w:rsidP="00AB7F92">
            <w:pPr>
              <w:rPr>
                <w:color w:val="FF0000"/>
              </w:rPr>
            </w:pPr>
            <w:proofErr w:type="spellStart"/>
            <w:r w:rsidRPr="00B41625">
              <w:rPr>
                <w:color w:val="FF0000"/>
              </w:rPr>
              <w:t>Crystals</w:t>
            </w:r>
            <w:r w:rsidRPr="00B41625">
              <w:rPr>
                <w:rFonts w:hint="eastAsia"/>
                <w:color w:val="FF0000"/>
              </w:rPr>
              <w:t>_</w:t>
            </w:r>
            <w:r w:rsidRPr="00B41625">
              <w:rPr>
                <w:color w:val="FF0000"/>
              </w:rPr>
              <w:t>Individualization</w:t>
            </w:r>
            <w:proofErr w:type="spellEnd"/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8C6ADDC" w14:textId="1689AD9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0.890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908909C" w14:textId="3AD651C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0.832-0.952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8A099A6" w14:textId="4B0C0ECB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0.001 </w:t>
            </w:r>
          </w:p>
        </w:tc>
      </w:tr>
      <w:tr w:rsidR="00B41625" w:rsidRPr="00B41625" w14:paraId="6C799E3D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C7092A6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Oral </w:t>
            </w:r>
            <w:r w:rsidRPr="00B41625">
              <w:rPr>
                <w:rFonts w:hint="eastAsia"/>
                <w:color w:val="FF0000"/>
              </w:rPr>
              <w:t>M</w:t>
            </w:r>
            <w:r w:rsidRPr="00B41625">
              <w:rPr>
                <w:color w:val="FF0000"/>
              </w:rPr>
              <w:t>orphine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55B6911E" w14:textId="28A050D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57EA092F" w14:textId="294B4DA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0.998-1.002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486F2F62" w14:textId="48EF0D48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0.818 </w:t>
            </w:r>
          </w:p>
        </w:tc>
      </w:tr>
      <w:tr w:rsidR="00B41625" w:rsidRPr="00B41625" w14:paraId="6ED1ABC7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10B8699F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Remifentanil</w:t>
            </w:r>
            <w:r w:rsidRPr="00B41625">
              <w:rPr>
                <w:rFonts w:hint="eastAsia"/>
                <w:color w:val="FF0000"/>
              </w:rPr>
              <w:t xml:space="preserve"> </w:t>
            </w:r>
            <w:r w:rsidRPr="00B41625">
              <w:rPr>
                <w:color w:val="FF0000"/>
              </w:rPr>
              <w:t>individualization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DB8BC20" w14:textId="15DD688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1.467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315D66B" w14:textId="6A002064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0.285-4.479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7CF8296" w14:textId="21E78741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0.633 </w:t>
            </w:r>
          </w:p>
        </w:tc>
      </w:tr>
      <w:tr w:rsidR="00B41625" w:rsidRPr="00B41625" w14:paraId="3CBBB3AC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CB7E8CD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Whether inhalation anesthetics are used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66AF5E3" w14:textId="4A3C83CE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0.972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4067D138" w14:textId="0E9962B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0.648-1.531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9D21D52" w14:textId="2D6C90AC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0.898 </w:t>
            </w:r>
          </w:p>
        </w:tc>
      </w:tr>
      <w:tr w:rsidR="00B41625" w:rsidRPr="00B41625" w14:paraId="35DBAA44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7E8A202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Whether blood products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29BD603" w14:textId="38F6E4E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1.002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2F6DD5CE" w14:textId="72B9857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0.748-1.334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3B019D4" w14:textId="5242A5A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0.988 </w:t>
            </w:r>
          </w:p>
        </w:tc>
      </w:tr>
      <w:tr w:rsidR="00B41625" w:rsidRPr="00B41625" w14:paraId="388ED6BA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71FBAC9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Trauma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74D80D2" w14:textId="61DA267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0.137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353BCEC" w14:textId="0902E73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0.051-0.31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1E839243" w14:textId="4F6E15F5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3CD46FE0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5AD074DC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Gynecology</w:t>
            </w:r>
            <w:r w:rsidRPr="00B41625">
              <w:rPr>
                <w:rFonts w:hint="eastAsia"/>
                <w:color w:val="FF0000"/>
              </w:rPr>
              <w:t xml:space="preserve"> and obstetrics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A200D38" w14:textId="4D4D2913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0.339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AA7C309" w14:textId="242DAC4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0.166-0.648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0F1F1C1" w14:textId="0736C244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0.002 </w:t>
            </w:r>
          </w:p>
        </w:tc>
      </w:tr>
      <w:tr w:rsidR="00B41625" w:rsidRPr="00B41625" w14:paraId="1AE0D2C9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CD4BA6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Intra-abdominal</w:t>
            </w:r>
            <w:r w:rsidRPr="00B41625">
              <w:rPr>
                <w:color w:val="FF0000"/>
              </w:rPr>
              <w:t xml:space="preserve">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7FF7C3F" w14:textId="5AC74D1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0.221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2F4E68A3" w14:textId="2AE579D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0.144-0.344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E10F055" w14:textId="408125EC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22C3214A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E031DB2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Joint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189703BE" w14:textId="3598944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0.413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4774DD6" w14:textId="397CE41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0.256-0.671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1FF20554" w14:textId="074856ED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0.000 </w:t>
            </w:r>
          </w:p>
        </w:tc>
      </w:tr>
      <w:tr w:rsidR="00B41625" w:rsidRPr="00B41625" w14:paraId="6C006E4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2E0C915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Spine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48F031E" w14:textId="7D3B778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0.581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2D778398" w14:textId="6D6516B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0.376-0.907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D00350F" w14:textId="5A252573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0.015 </w:t>
            </w:r>
          </w:p>
        </w:tc>
      </w:tr>
      <w:tr w:rsidR="00B41625" w:rsidRPr="00B41625" w14:paraId="4A3DFBBC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7941806" w14:textId="77777777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>Dentistry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76A83DC" w14:textId="5E1A84D1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 xml:space="preserve">0.654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C51550F" w14:textId="3A66302D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>0.357-1.152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738D487" w14:textId="7D52F78D" w:rsidR="004B00E8" w:rsidRPr="00B41625" w:rsidRDefault="004B00E8" w:rsidP="00AB7F92">
            <w:pPr>
              <w:rPr>
                <w:color w:val="FF0000"/>
                <w:highlight w:val="cyan"/>
                <w:lang w:bidi="ar"/>
              </w:rPr>
            </w:pPr>
            <w:r w:rsidRPr="00B41625">
              <w:rPr>
                <w:color w:val="FF0000"/>
              </w:rPr>
              <w:t xml:space="preserve">0.153 </w:t>
            </w:r>
          </w:p>
        </w:tc>
      </w:tr>
      <w:tr w:rsidR="00B41625" w:rsidRPr="00B41625" w14:paraId="7B574B9F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6EF3A15" w14:textId="77777777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>Urology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29408D9" w14:textId="72EFC7D1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 xml:space="preserve">0.253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4246923" w14:textId="73D196D5" w:rsidR="004B00E8" w:rsidRPr="00B41625" w:rsidRDefault="004B00E8" w:rsidP="00AB7F92">
            <w:pPr>
              <w:rPr>
                <w:color w:val="FF0000"/>
                <w:highlight w:val="cyan"/>
              </w:rPr>
            </w:pPr>
            <w:r w:rsidRPr="00B41625">
              <w:rPr>
                <w:color w:val="FF0000"/>
              </w:rPr>
              <w:t>0.147-0.428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3E24AAA" w14:textId="4A945799" w:rsidR="004B00E8" w:rsidRPr="00B41625" w:rsidRDefault="004B00E8" w:rsidP="00AB7F92">
            <w:pPr>
              <w:rPr>
                <w:color w:val="FF0000"/>
                <w:highlight w:val="cyan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04E3C626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5EFD1A3B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General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EE432DC" w14:textId="37F169E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0.127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37FEB35" w14:textId="43790DF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0.038-0.319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D6EF617" w14:textId="1619ECBD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7218B96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1354199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lastRenderedPageBreak/>
              <w:t>Other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3226159" w14:textId="7B9BDBF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0.383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8FD7A36" w14:textId="25533DC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0.113-0.969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F462C27" w14:textId="057585B6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0.071 </w:t>
            </w:r>
          </w:p>
        </w:tc>
      </w:tr>
      <w:tr w:rsidR="00B41625" w:rsidRPr="00B41625" w14:paraId="6C0525F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398D40D1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Neurosurgery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7AFC65C4" w14:textId="0897541D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2.457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FD91A39" w14:textId="30828A7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1.697-3.641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6CFC6AA" w14:textId="1B06DE56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514A025E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1C8DABFA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Thoracic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20B616D" w14:textId="718C3A5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0.220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9A550A4" w14:textId="2BA634A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0.118-0.394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6136658" w14:textId="223ED4FE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5D50BF0F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1F49BAE3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Vascular surgery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A935374" w14:textId="5F7DE472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0.354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0F583CD" w14:textId="7BB1D0E3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0.184-0.659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5CE1036" w14:textId="6FA78EBF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0.001 </w:t>
            </w:r>
          </w:p>
        </w:tc>
      </w:tr>
      <w:tr w:rsidR="00B41625" w:rsidRPr="00B41625" w14:paraId="2335073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DBE7B5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 xml:space="preserve">Duration of </w:t>
            </w:r>
            <w:proofErr w:type="spellStart"/>
            <w:r w:rsidRPr="00B41625">
              <w:rPr>
                <w:rFonts w:hint="eastAsia"/>
                <w:color w:val="FF0000"/>
              </w:rPr>
              <w:t>proccedures</w:t>
            </w:r>
            <w:proofErr w:type="spellEnd"/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F8D963D" w14:textId="0A1C2003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45C96479" w14:textId="7404D8D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0.998-1.002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A204647" w14:textId="78FFDACA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0.875 </w:t>
            </w:r>
          </w:p>
        </w:tc>
      </w:tr>
      <w:tr w:rsidR="00B41625" w:rsidRPr="00B41625" w14:paraId="2F813F8D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46247EE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</w:t>
            </w:r>
            <w:r w:rsidRPr="00B41625">
              <w:rPr>
                <w:rFonts w:hint="eastAsia"/>
                <w:color w:val="FF0000"/>
              </w:rPr>
              <w:t xml:space="preserve"> </w:t>
            </w:r>
            <w:r w:rsidRPr="00B41625">
              <w:rPr>
                <w:color w:val="FF0000"/>
              </w:rPr>
              <w:t xml:space="preserve">ARB drugs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096E60D6" w14:textId="0A796F32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1.009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A85B061" w14:textId="6FAB95B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0.736-1.357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5CC73BF" w14:textId="249BBBC4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0.956 </w:t>
            </w:r>
          </w:p>
        </w:tc>
      </w:tr>
      <w:tr w:rsidR="00B41625" w:rsidRPr="00B41625" w14:paraId="1902A88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C6FE3E9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Preoperative. Antiplatelet </w:t>
            </w:r>
            <w:r w:rsidRPr="00B41625">
              <w:rPr>
                <w:rFonts w:hint="eastAsia"/>
                <w:color w:val="FF0000"/>
              </w:rPr>
              <w:t>drugs</w:t>
            </w:r>
            <w:r w:rsidRPr="00B41625">
              <w:rPr>
                <w:color w:val="FF0000"/>
              </w:rPr>
              <w:t xml:space="preserve">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B871366" w14:textId="057F14DD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0.923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47FFFAE8" w14:textId="775020C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0.666-1.261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424981BB" w14:textId="58063880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0.621 </w:t>
            </w:r>
          </w:p>
        </w:tc>
      </w:tr>
      <w:tr w:rsidR="00B41625" w:rsidRPr="00B41625" w14:paraId="403F8F9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1608AC86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Mean erythrocyte hemoglobin volume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5CF43DB" w14:textId="01B267F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0.961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5B6B04B8" w14:textId="344BEE1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0.921-1.003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33A0F0B8" w14:textId="5FF99D08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0.065 </w:t>
            </w:r>
          </w:p>
        </w:tc>
      </w:tr>
      <w:tr w:rsidR="00B41625" w:rsidRPr="00B41625" w14:paraId="7F5ACA63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173ADE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Hemoglobin measurement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DE26269" w14:textId="060A20FD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0E62F88" w14:textId="4DA03EA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0.996-1.009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9BA68FE" w14:textId="1790AE71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0.388 </w:t>
            </w:r>
          </w:p>
        </w:tc>
      </w:tr>
      <w:tr w:rsidR="00B41625" w:rsidRPr="00B41625" w14:paraId="772FFB2F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59132A61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Blood potassium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F4DB32A" w14:textId="2480DEB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1.053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2DF299F" w14:textId="7EEE19F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0.853-1.162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64CB105" w14:textId="0F678ECC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0.491 </w:t>
            </w:r>
          </w:p>
        </w:tc>
      </w:tr>
      <w:tr w:rsidR="00B41625" w:rsidRPr="00B41625" w14:paraId="57A8A279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06C42959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Before operation, plasma prothrombin time was measured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E72E4C5" w14:textId="12DDEF12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1.031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8BF1E34" w14:textId="6729398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0.98-1.066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26F6730E" w14:textId="33913F3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0.126 </w:t>
            </w:r>
          </w:p>
        </w:tc>
      </w:tr>
      <w:tr w:rsidR="00B41625" w:rsidRPr="00B41625" w14:paraId="742853B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B6DD33F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Preoperatively. Serum albumin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F4E092E" w14:textId="66332A3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0.960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2FC2F5C4" w14:textId="53E8AA1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0.936-0.984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655B21B0" w14:textId="1FD25A8C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0.001 </w:t>
            </w:r>
          </w:p>
        </w:tc>
      </w:tr>
      <w:tr w:rsidR="00B41625" w:rsidRPr="00B41625" w14:paraId="5B43B132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A1FD00B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Total bilirubin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17D23EB" w14:textId="63E8820D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8D7B3C0" w14:textId="69D21AB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0.996-1.003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617D499" w14:textId="3C57D132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0.905 </w:t>
            </w:r>
          </w:p>
        </w:tc>
      </w:tr>
      <w:tr w:rsidR="00B41625" w:rsidRPr="00B41625" w14:paraId="581B1EBC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EF1AD2B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 MAP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88D3AF1" w14:textId="1001488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1.013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4D1AEDBE" w14:textId="1C4822F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0.997-1.028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1D1F62B9" w14:textId="1671E886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0.104 </w:t>
            </w:r>
          </w:p>
        </w:tc>
      </w:tr>
      <w:tr w:rsidR="00B41625" w:rsidRPr="00B41625" w14:paraId="09758DFD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2376EFBC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 systolic blood pressure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4D7C62E" w14:textId="2AF2162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1.008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04DAA61C" w14:textId="244895DC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0.998-1.019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53233A04" w14:textId="0FA9DB89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0.123 </w:t>
            </w:r>
          </w:p>
        </w:tc>
      </w:tr>
      <w:tr w:rsidR="00B41625" w:rsidRPr="00B41625" w14:paraId="4DA22A7A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DD4D0EA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Intraoperative methylprednisolone dose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685F8F13" w14:textId="0257DC9B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500C5A9" w14:textId="7FB6E4DF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0.997-1.003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9ABC499" w14:textId="2677328E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0.658 </w:t>
            </w:r>
          </w:p>
        </w:tc>
      </w:tr>
      <w:tr w:rsidR="00B41625" w:rsidRPr="00B41625" w14:paraId="21DA009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1445EC3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Intraoperative pressor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16F453E1" w14:textId="45DB3F96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1.090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642ADF0" w14:textId="07233AB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0.894-1.323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3717A9CD" w14:textId="6D8FE3BB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0.389 </w:t>
            </w:r>
          </w:p>
        </w:tc>
      </w:tr>
      <w:tr w:rsidR="00B41625" w:rsidRPr="00B41625" w14:paraId="3FAD128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355F9B3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intraoperative fluid _ Individualized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54591521" w14:textId="44205CB1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1.053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88C694D" w14:textId="2890D189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1.007-1.099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3DB0B8C4" w14:textId="56C34970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0.020 </w:t>
            </w:r>
          </w:p>
        </w:tc>
      </w:tr>
      <w:tr w:rsidR="00B41625" w:rsidRPr="00B41625" w14:paraId="5FD67435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6DAD2214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Diabetes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6015353" w14:textId="1CE5314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1.546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1BE66CF3" w14:textId="1F9FE6E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1.26-1.886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1EE58ED" w14:textId="546A06A8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1F0831C4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134F5B0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Glucocorticoid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27C23203" w14:textId="028E339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0.993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60056518" w14:textId="245E42E2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0.806-1.233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4A0438E9" w14:textId="4F38AAD3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0.950 </w:t>
            </w:r>
          </w:p>
        </w:tc>
      </w:tr>
      <w:tr w:rsidR="00B41625" w:rsidRPr="00B41625" w14:paraId="36839D3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1869EDFE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Peripheral vascular diseases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2DBEF2F" w14:textId="4BFE3F83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2.151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A73A39C" w14:textId="73D75CC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1.674-2.744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15860BB" w14:textId="280F367B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3B79C45B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7233BC38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Perioperative nonsteroidal drugs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5C8A934" w14:textId="6AA9CDA5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1.848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3E100948" w14:textId="0F431F4A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1.487-2.308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0840DD63" w14:textId="1D142663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>&lt;0.001</w:t>
            </w:r>
          </w:p>
        </w:tc>
      </w:tr>
      <w:tr w:rsidR="00B41625" w:rsidRPr="00B41625" w14:paraId="7263A147" w14:textId="77777777" w:rsidTr="004B00E8">
        <w:tc>
          <w:tcPr>
            <w:tcW w:w="2763" w:type="dxa"/>
            <w:tcBorders>
              <w:tl2br w:val="nil"/>
              <w:tr2bl w:val="nil"/>
            </w:tcBorders>
          </w:tcPr>
          <w:p w14:paraId="496EA309" w14:textId="7777777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Myocardial infarction </w:t>
            </w: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34717127" w14:textId="291168E7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1.611 </w:t>
            </w:r>
          </w:p>
        </w:tc>
        <w:tc>
          <w:tcPr>
            <w:tcW w:w="1776" w:type="dxa"/>
            <w:tcBorders>
              <w:tl2br w:val="nil"/>
              <w:tr2bl w:val="nil"/>
            </w:tcBorders>
          </w:tcPr>
          <w:p w14:paraId="7F0EB9AF" w14:textId="1BF21D98" w:rsidR="004B00E8" w:rsidRPr="00B41625" w:rsidRDefault="004B00E8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0.769-3.027</w:t>
            </w:r>
          </w:p>
        </w:tc>
        <w:tc>
          <w:tcPr>
            <w:tcW w:w="1855" w:type="dxa"/>
            <w:tcBorders>
              <w:tl2br w:val="nil"/>
              <w:tr2bl w:val="nil"/>
            </w:tcBorders>
          </w:tcPr>
          <w:p w14:paraId="72F66A94" w14:textId="3266021F" w:rsidR="004B00E8" w:rsidRPr="00B41625" w:rsidRDefault="004B00E8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0.168 </w:t>
            </w:r>
          </w:p>
        </w:tc>
      </w:tr>
      <w:bookmarkEnd w:id="6"/>
    </w:tbl>
    <w:p w14:paraId="732F2830" w14:textId="4557F97C" w:rsidR="007C08D1" w:rsidRDefault="007C08D1" w:rsidP="00AB7F92"/>
    <w:p w14:paraId="5B0AE502" w14:textId="77777777" w:rsidR="007C08D1" w:rsidRDefault="007C08D1">
      <w:pPr>
        <w:widowControl/>
      </w:pPr>
      <w:r>
        <w:br w:type="page"/>
      </w:r>
    </w:p>
    <w:p w14:paraId="2D8D895F" w14:textId="196FEDC8" w:rsidR="00CD460D" w:rsidRDefault="008F7B19" w:rsidP="00AB7F92">
      <w:r>
        <w:rPr>
          <w:b/>
          <w:bCs/>
        </w:rPr>
        <w:lastRenderedPageBreak/>
        <w:t>Supplement</w:t>
      </w:r>
      <w:r>
        <w:rPr>
          <w:rFonts w:hint="eastAsia"/>
          <w:b/>
          <w:bCs/>
        </w:rPr>
        <w:t>ary</w:t>
      </w:r>
      <w:r>
        <w:rPr>
          <w:b/>
          <w:bCs/>
        </w:rPr>
        <w:t xml:space="preserve"> </w:t>
      </w:r>
      <w:r w:rsidR="001F14C5"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</w:rPr>
        <w:t>5</w:t>
      </w:r>
      <w:r>
        <w:rPr>
          <w:rFonts w:hint="eastAsia"/>
        </w:rPr>
        <w:t xml:space="preserve"> </w:t>
      </w:r>
      <w:r>
        <w:t>Multivariate logistic regression analyses for atrial fibrillation in the PS matching.</w:t>
      </w:r>
    </w:p>
    <w:tbl>
      <w:tblPr>
        <w:tblStyle w:val="TableGrid"/>
        <w:tblW w:w="8423" w:type="dxa"/>
        <w:tblInd w:w="99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2201"/>
        <w:gridCol w:w="2553"/>
        <w:gridCol w:w="1781"/>
      </w:tblGrid>
      <w:tr w:rsidR="00B41625" w:rsidRPr="00B41625" w14:paraId="3883F701" w14:textId="77777777" w:rsidTr="00A93CA6">
        <w:trPr>
          <w:trHeight w:val="506"/>
        </w:trPr>
        <w:tc>
          <w:tcPr>
            <w:tcW w:w="1888" w:type="dxa"/>
            <w:tcBorders>
              <w:bottom w:val="single" w:sz="12" w:space="0" w:color="auto"/>
            </w:tcBorders>
          </w:tcPr>
          <w:p w14:paraId="29DBD9B4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Variables</w:t>
            </w:r>
          </w:p>
        </w:tc>
        <w:tc>
          <w:tcPr>
            <w:tcW w:w="2201" w:type="dxa"/>
            <w:tcBorders>
              <w:bottom w:val="single" w:sz="12" w:space="0" w:color="auto"/>
            </w:tcBorders>
          </w:tcPr>
          <w:p w14:paraId="723BA036" w14:textId="7FABA93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OR</w:t>
            </w:r>
          </w:p>
        </w:tc>
        <w:tc>
          <w:tcPr>
            <w:tcW w:w="2553" w:type="dxa"/>
            <w:tcBorders>
              <w:bottom w:val="single" w:sz="12" w:space="0" w:color="auto"/>
            </w:tcBorders>
          </w:tcPr>
          <w:p w14:paraId="747E1EF1" w14:textId="778709C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>95%</w:t>
            </w:r>
            <w:r w:rsidRPr="00B41625">
              <w:rPr>
                <w:color w:val="FF0000"/>
              </w:rPr>
              <w:t>CI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14:paraId="2575EFF9" w14:textId="128FFC7B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rFonts w:hint="eastAsia"/>
                <w:color w:val="FF0000"/>
              </w:rPr>
              <w:t>P-Value</w:t>
            </w:r>
          </w:p>
        </w:tc>
      </w:tr>
      <w:tr w:rsidR="00B41625" w:rsidRPr="00B41625" w14:paraId="51AB5039" w14:textId="77777777" w:rsidTr="00A93CA6">
        <w:tc>
          <w:tcPr>
            <w:tcW w:w="1888" w:type="dxa"/>
            <w:tcBorders>
              <w:top w:val="single" w:sz="12" w:space="0" w:color="auto"/>
              <w:tl2br w:val="nil"/>
              <w:tr2bl w:val="nil"/>
            </w:tcBorders>
          </w:tcPr>
          <w:p w14:paraId="39A7A925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Age</w:t>
            </w:r>
          </w:p>
        </w:tc>
        <w:tc>
          <w:tcPr>
            <w:tcW w:w="2201" w:type="dxa"/>
            <w:tcBorders>
              <w:top w:val="single" w:sz="12" w:space="0" w:color="auto"/>
              <w:tl2br w:val="nil"/>
              <w:tr2bl w:val="nil"/>
            </w:tcBorders>
          </w:tcPr>
          <w:p w14:paraId="7010CABA" w14:textId="38D5A9A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1.029 </w:t>
            </w:r>
          </w:p>
        </w:tc>
        <w:tc>
          <w:tcPr>
            <w:tcW w:w="2553" w:type="dxa"/>
            <w:tcBorders>
              <w:top w:val="single" w:sz="12" w:space="0" w:color="auto"/>
              <w:tl2br w:val="nil"/>
              <w:tr2bl w:val="nil"/>
            </w:tcBorders>
          </w:tcPr>
          <w:p w14:paraId="4F3E3D0D" w14:textId="77DAB45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0.99-1.072</w:t>
            </w:r>
          </w:p>
        </w:tc>
        <w:tc>
          <w:tcPr>
            <w:tcW w:w="1781" w:type="dxa"/>
            <w:tcBorders>
              <w:top w:val="single" w:sz="12" w:space="0" w:color="auto"/>
              <w:tl2br w:val="nil"/>
              <w:tr2bl w:val="nil"/>
            </w:tcBorders>
          </w:tcPr>
          <w:p w14:paraId="21B902C0" w14:textId="1C44BEA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0.151 </w:t>
            </w:r>
          </w:p>
        </w:tc>
      </w:tr>
      <w:tr w:rsidR="00B41625" w:rsidRPr="00B41625" w14:paraId="307C1E7E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43177B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 xml:space="preserve">ASA classification </w:t>
            </w:r>
            <w:r w:rsidRPr="00B41625">
              <w:rPr>
                <w:rFonts w:hint="eastAsia"/>
                <w:color w:val="FF0000"/>
              </w:rPr>
              <w:t>Ⅱ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8C9AB19" w14:textId="1451DE5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4452435.310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BB5CA35" w14:textId="23CA62E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0-Inf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81B0ADA" w14:textId="26410878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0.997 </w:t>
            </w:r>
          </w:p>
        </w:tc>
      </w:tr>
      <w:tr w:rsidR="00B41625" w:rsidRPr="00B41625" w14:paraId="008AE902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4AAA4B0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rFonts w:hint="eastAsia"/>
                <w:color w:val="FF0000"/>
              </w:rPr>
              <w:t xml:space="preserve">ASA classification </w:t>
            </w:r>
            <w:r w:rsidRPr="00B41625">
              <w:rPr>
                <w:rFonts w:hint="eastAsia"/>
                <w:color w:val="FF0000"/>
              </w:rPr>
              <w:t>Ⅲ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17CB068" w14:textId="27EEA13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15702947.093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7884FA9" w14:textId="08AA6DC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0-Inf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364E3FA" w14:textId="0D414B40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0.997 </w:t>
            </w:r>
          </w:p>
        </w:tc>
      </w:tr>
      <w:tr w:rsidR="00B41625" w:rsidRPr="00B41625" w14:paraId="1672E925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C199684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BMI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CB026EA" w14:textId="1CF08A5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7CD19FAB" w14:textId="52F7753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0.902-1.089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0E759F6" w14:textId="7A585109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0.876 </w:t>
            </w:r>
          </w:p>
        </w:tc>
      </w:tr>
      <w:tr w:rsidR="00B41625" w:rsidRPr="00B41625" w14:paraId="08E8DDDC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166DB73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MAP=60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71FDAEA7" w14:textId="2929BDDB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0.994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C2241BE" w14:textId="4165508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0.97-1.023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940E047" w14:textId="66CE2573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0.677 </w:t>
            </w:r>
          </w:p>
        </w:tc>
      </w:tr>
      <w:tr w:rsidR="00B41625" w:rsidRPr="00B41625" w14:paraId="3F02E4B3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894012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MAP=65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0FC68BF" w14:textId="0D7F9CA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1.022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E4B105F" w14:textId="73A9470C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0.993-1.05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0BFF410" w14:textId="401780C9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0.129 </w:t>
            </w:r>
          </w:p>
        </w:tc>
      </w:tr>
      <w:tr w:rsidR="00B41625" w:rsidRPr="00B41625" w14:paraId="58976D57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D0C8D87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MAP=75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59E6078" w14:textId="60B4685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77E788C6" w14:textId="0414FE0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0.971-1.01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8770214" w14:textId="3462DDAA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0.310 </w:t>
            </w:r>
          </w:p>
        </w:tc>
      </w:tr>
      <w:tr w:rsidR="00B41625" w:rsidRPr="00B41625" w14:paraId="7FBD4027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44A85A9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time(min) for MAP=80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79F6832D" w14:textId="4FDE8B4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1.004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1134CF0" w14:textId="2792692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0.99-1.017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5C7B42C4" w14:textId="36D7E943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0.532 </w:t>
            </w:r>
          </w:p>
        </w:tc>
      </w:tr>
      <w:tr w:rsidR="00B41625" w:rsidRPr="00B41625" w14:paraId="081B6D11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A531381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NLR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001FEEBE" w14:textId="141C73C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1.034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416AF4F" w14:textId="2291605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0.987-1.081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5550640F" w14:textId="3E2AEB43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0.138 </w:t>
            </w:r>
          </w:p>
        </w:tc>
      </w:tr>
      <w:tr w:rsidR="00B41625" w:rsidRPr="00B41625" w14:paraId="3C1BB1CB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F33E1F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PLR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46FC04E" w14:textId="0F903F8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E313D6F" w14:textId="2BE133B9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0.996-1.002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20EC801" w14:textId="7989FD58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0.875 </w:t>
            </w:r>
          </w:p>
        </w:tc>
      </w:tr>
      <w:tr w:rsidR="00B41625" w:rsidRPr="00B41625" w14:paraId="1397288B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0D809416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Sex (Female)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8BDD395" w14:textId="3DC9219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0.843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456AA876" w14:textId="6819703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0.388-1.75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7CD8C96" w14:textId="32F4000C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0.655 </w:t>
            </w:r>
          </w:p>
        </w:tc>
      </w:tr>
      <w:tr w:rsidR="00B41625" w:rsidRPr="00B41625" w14:paraId="0D0CF16E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8FB0C01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Albumin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2083BFC" w14:textId="55B29A0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0.678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0F2002C" w14:textId="3FCD192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0-3.746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EFD78B7" w14:textId="3A4AAFA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0.992 </w:t>
            </w:r>
          </w:p>
        </w:tc>
      </w:tr>
      <w:tr w:rsidR="00B41625" w:rsidRPr="00B41625" w14:paraId="7E6452CC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496C0A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Hemorrhage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668DF1D" w14:textId="5E4091B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0445AB0" w14:textId="6E24398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0.999-1.001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957F525" w14:textId="7EC0EF5F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0.708 </w:t>
            </w:r>
          </w:p>
        </w:tc>
      </w:tr>
      <w:tr w:rsidR="00B41625" w:rsidRPr="00B41625" w14:paraId="67183264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9C94B73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Atrial Fibrillation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A6077FB" w14:textId="4AAC1A3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2.106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1E7C608" w14:textId="47761F1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1.003-4.159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3A4DF53" w14:textId="1994C720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0.038 </w:t>
            </w:r>
          </w:p>
        </w:tc>
      </w:tr>
      <w:tr w:rsidR="00B41625" w:rsidRPr="00B41625" w14:paraId="143AFC5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6520BDC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Hypertension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349DAF1E" w14:textId="7BA7C87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2.457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053F495" w14:textId="6EC1DBF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1.129-5.784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FDAB412" w14:textId="1E2053B2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0.030 </w:t>
            </w:r>
          </w:p>
        </w:tc>
      </w:tr>
      <w:tr w:rsidR="00B41625" w:rsidRPr="00B41625" w14:paraId="234B8BD7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5F07638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Coronary stenting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4F4148A" w14:textId="593799B9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1.462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2C4D5F1" w14:textId="451121A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0.313-5.063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54502FED" w14:textId="3D45D106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0.581 </w:t>
            </w:r>
          </w:p>
        </w:tc>
      </w:tr>
      <w:tr w:rsidR="00B41625" w:rsidRPr="00B41625" w14:paraId="1E8DDCE3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4408170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Coronary heart disease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9B2605B" w14:textId="3A70B19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1.214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B276584" w14:textId="1059C29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0.572-2.45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16E465B" w14:textId="5E8B522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0.599 </w:t>
            </w:r>
          </w:p>
        </w:tc>
      </w:tr>
      <w:tr w:rsidR="00B41625" w:rsidRPr="00B41625" w14:paraId="0AE0746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35FC369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Colloid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BD86FE8" w14:textId="21DAA11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4949EC2D" w14:textId="5B61E44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0.998-1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3F64C78" w14:textId="557FBFED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0.153 </w:t>
            </w:r>
          </w:p>
        </w:tc>
      </w:tr>
      <w:tr w:rsidR="00B41625" w:rsidRPr="00B41625" w14:paraId="5ADEF106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FDF7BD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Crystal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B9E1BA8" w14:textId="20F2C728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B97B2E2" w14:textId="1CCF1E2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1-1.001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5B63A15" w14:textId="50C38E3C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0.271 </w:t>
            </w:r>
          </w:p>
        </w:tc>
      </w:tr>
      <w:tr w:rsidR="00B41625" w:rsidRPr="00B41625" w14:paraId="314C169C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5D15244" w14:textId="77777777" w:rsidR="00F94165" w:rsidRPr="00B41625" w:rsidRDefault="00F94165" w:rsidP="00AB7F92">
            <w:pPr>
              <w:rPr>
                <w:color w:val="FF0000"/>
              </w:rPr>
            </w:pPr>
            <w:proofErr w:type="spellStart"/>
            <w:r w:rsidRPr="00B41625">
              <w:rPr>
                <w:color w:val="FF0000"/>
              </w:rPr>
              <w:t>Crystals_Individualization</w:t>
            </w:r>
            <w:proofErr w:type="spellEnd"/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3A4DC170" w14:textId="7934811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0.899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402AB25" w14:textId="6E4A364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0.721-1.132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56C92E5" w14:textId="30108494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0.358 </w:t>
            </w:r>
          </w:p>
        </w:tc>
      </w:tr>
      <w:tr w:rsidR="00B41625" w:rsidRPr="00B41625" w14:paraId="391CD166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F0C3A15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Oral Morphine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31D288C" w14:textId="04BAEC5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1.002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0A9526F" w14:textId="1208D55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0.994-1.009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ACC426A" w14:textId="77EE26E0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0.690 </w:t>
            </w:r>
          </w:p>
        </w:tc>
      </w:tr>
      <w:tr w:rsidR="00B41625" w:rsidRPr="00B41625" w14:paraId="748C7A9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199F75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Remifentanil individualization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AB1C049" w14:textId="0656544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0.107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02A6C8B" w14:textId="38EB75F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0-50.504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692B090" w14:textId="3C196696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0.475 </w:t>
            </w:r>
          </w:p>
        </w:tc>
      </w:tr>
      <w:tr w:rsidR="00B41625" w:rsidRPr="00B41625" w14:paraId="384FC1FA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C492D28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Whether inhalation anesthetics are used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E563A10" w14:textId="35816AE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7.133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CFE4C2F" w14:textId="40EDD9C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1.262-138.035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2BD6EC9" w14:textId="7FC9AA25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0.072 </w:t>
            </w:r>
          </w:p>
        </w:tc>
      </w:tr>
      <w:tr w:rsidR="00B41625" w:rsidRPr="00B41625" w14:paraId="758B47F7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6D16D0F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Whether blood </w:t>
            </w:r>
            <w:r w:rsidRPr="00B41625">
              <w:rPr>
                <w:color w:val="FF0000"/>
              </w:rPr>
              <w:lastRenderedPageBreak/>
              <w:t>products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0B51D61C" w14:textId="7691465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lastRenderedPageBreak/>
              <w:t xml:space="preserve">1.251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D8F94BC" w14:textId="3E45B14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0.4-3.578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849E2B6" w14:textId="12AFF4DA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0.686 </w:t>
            </w:r>
          </w:p>
        </w:tc>
      </w:tr>
      <w:tr w:rsidR="00B41625" w:rsidRPr="00B41625" w14:paraId="5B9F024A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B54C57D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lastRenderedPageBreak/>
              <w:t>Trauma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7E2948DD" w14:textId="0350F7C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0.000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0DD3B40" w14:textId="543F84E8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0-4.963e+36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236CE8F" w14:textId="23DAA7C7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0.994 </w:t>
            </w:r>
          </w:p>
        </w:tc>
      </w:tr>
      <w:tr w:rsidR="00B41625" w:rsidRPr="00B41625" w14:paraId="24C9CA22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E27AF84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Gynecology and obstetrics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385449A" w14:textId="1663529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0.963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AA5A648" w14:textId="7B632CE9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0.035-26.782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FE8E5EE" w14:textId="26BED53E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0.980 </w:t>
            </w:r>
          </w:p>
        </w:tc>
      </w:tr>
      <w:tr w:rsidR="00B41625" w:rsidRPr="00B41625" w14:paraId="7A40D8A5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C5C38C4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Intra-abdominal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8FA9CCF" w14:textId="020762E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0.439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15E705D" w14:textId="7069CDF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0.073-8.485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F097E59" w14:textId="260EA63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0.454 </w:t>
            </w:r>
          </w:p>
        </w:tc>
      </w:tr>
      <w:tr w:rsidR="00B41625" w:rsidRPr="00B41625" w14:paraId="50CD329A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4C43A9D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Joint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7095881" w14:textId="1B0A782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1.096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C94FA91" w14:textId="7BB0152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0.143-22.913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5A5D853C" w14:textId="2D297B93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0.938 </w:t>
            </w:r>
          </w:p>
        </w:tc>
      </w:tr>
      <w:tr w:rsidR="00B41625" w:rsidRPr="00B41625" w14:paraId="5099DE3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B1B15AF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Spine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091BCF51" w14:textId="2B76859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0.322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AED09E8" w14:textId="7CF03E8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0.012-8.592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2A1B497" w14:textId="279CD715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0.436 </w:t>
            </w:r>
          </w:p>
        </w:tc>
      </w:tr>
      <w:tr w:rsidR="00B41625" w:rsidRPr="00B41625" w14:paraId="57F0466E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9EFE51D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Dentistry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335554A" w14:textId="46F40018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0.608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7015C3DC" w14:textId="19B46CC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0.022-16.429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E07AFCF" w14:textId="39BE5394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0.735 </w:t>
            </w:r>
          </w:p>
        </w:tc>
      </w:tr>
      <w:tr w:rsidR="00B41625" w:rsidRPr="00B41625" w14:paraId="4F0A8474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7CAC693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Urology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7930BC5B" w14:textId="5599389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1.213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DB6EFC9" w14:textId="721C10C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0.193-23.653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E19CE41" w14:textId="39BC9708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0.862 </w:t>
            </w:r>
          </w:p>
        </w:tc>
      </w:tr>
      <w:tr w:rsidR="00B41625" w:rsidRPr="00B41625" w14:paraId="5DDEB5AC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188451C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General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3D01D63" w14:textId="12FAE7C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0.000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2042D1E" w14:textId="3E995C0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0-1.00</w:t>
            </w:r>
            <w:r w:rsidR="00474A2C" w:rsidRPr="00B41625">
              <w:rPr>
                <w:rFonts w:hint="eastAsia"/>
                <w:color w:val="FF0000"/>
              </w:rPr>
              <w:t>9</w:t>
            </w:r>
            <w:r w:rsidRPr="00B41625">
              <w:rPr>
                <w:color w:val="FF0000"/>
              </w:rPr>
              <w:t>e+28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5439CAF" w14:textId="1C6D84D7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0.993 </w:t>
            </w:r>
          </w:p>
        </w:tc>
      </w:tr>
      <w:tr w:rsidR="00B41625" w:rsidRPr="00B41625" w14:paraId="1943084E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3EC67FE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Other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F5E5350" w14:textId="308DFA5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5.877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40AF0E50" w14:textId="51C95AA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0.673-125.518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6C4DC45" w14:textId="34A6C4D4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0.142 </w:t>
            </w:r>
          </w:p>
        </w:tc>
      </w:tr>
      <w:tr w:rsidR="00B41625" w:rsidRPr="00B41625" w14:paraId="518E3884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BA24585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Neurosurgery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B51C719" w14:textId="7CD9D9E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3.669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B4FE45E" w14:textId="4C89211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0.613-70.668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2F8E5A1" w14:textId="43C6AB8C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0.236 </w:t>
            </w:r>
          </w:p>
        </w:tc>
      </w:tr>
      <w:tr w:rsidR="00B41625" w:rsidRPr="00B41625" w14:paraId="59D298AC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81AF080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Thoracic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C894275" w14:textId="37AFE4F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0.279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8C741D1" w14:textId="71EEA52C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0.011-7.367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F34DB6B" w14:textId="6B438EF4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0.378 </w:t>
            </w:r>
          </w:p>
        </w:tc>
      </w:tr>
      <w:tr w:rsidR="00B41625" w:rsidRPr="00B41625" w14:paraId="034A7500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F37E19C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Vascular surgery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DD729CA" w14:textId="19D01E2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0.341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26AF7A2" w14:textId="60218D3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0.038-7.525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CAAE61B" w14:textId="02336907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0.381 </w:t>
            </w:r>
          </w:p>
        </w:tc>
      </w:tr>
      <w:tr w:rsidR="00B41625" w:rsidRPr="00B41625" w14:paraId="2CAC9E6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A7736A6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Duration of </w:t>
            </w:r>
            <w:proofErr w:type="spellStart"/>
            <w:r w:rsidRPr="00B41625">
              <w:rPr>
                <w:color w:val="FF0000"/>
              </w:rPr>
              <w:t>proccedures</w:t>
            </w:r>
            <w:proofErr w:type="spellEnd"/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A785A3F" w14:textId="0950D03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62AE87E" w14:textId="7C4FA67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0.993-1.005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726202A" w14:textId="16B1283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0.791 </w:t>
            </w:r>
          </w:p>
        </w:tc>
      </w:tr>
      <w:tr w:rsidR="00B41625" w:rsidRPr="00B41625" w14:paraId="6A325750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546E47C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 ARB drugs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3BB852EC" w14:textId="255FA0C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0.917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951F48A" w14:textId="60A7452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0.406-1.924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81F0C94" w14:textId="0C160EF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0.826 </w:t>
            </w:r>
          </w:p>
        </w:tc>
      </w:tr>
      <w:tr w:rsidR="00B41625" w:rsidRPr="00B41625" w14:paraId="5BFF22D8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84C9831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Antiplatelet drugs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D775A82" w14:textId="4547F87C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0.573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6D7E461" w14:textId="75148B1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0.244-1.254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36104BA" w14:textId="30287CE5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0.178 </w:t>
            </w:r>
          </w:p>
        </w:tc>
      </w:tr>
      <w:tr w:rsidR="00B41625" w:rsidRPr="00B41625" w14:paraId="13FD4168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65E8990D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Mean erythrocyte hemoglobin volume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74466BC" w14:textId="1C4C362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0.947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625FA11" w14:textId="32C5812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0.818-1.096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9F70164" w14:textId="5DF7B377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0.473 </w:t>
            </w:r>
          </w:p>
        </w:tc>
      </w:tr>
      <w:tr w:rsidR="00B41625" w:rsidRPr="00B41625" w14:paraId="45186768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5C2F1CB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Hemoglobin measurement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2C2EFBB" w14:textId="02ACCC54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1.016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B73C3DC" w14:textId="3A275BC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0.997-1.036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32D8A1E" w14:textId="12F9A48A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0.103 </w:t>
            </w:r>
          </w:p>
        </w:tc>
      </w:tr>
      <w:tr w:rsidR="00B41625" w:rsidRPr="00B41625" w14:paraId="418EF41E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443D7B2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Blood potassium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9B6BC7A" w14:textId="0E29FD2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0.780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026974FB" w14:textId="7BE2864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0.345-1.169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2B980CD" w14:textId="3C46575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0.540 </w:t>
            </w:r>
          </w:p>
        </w:tc>
      </w:tr>
      <w:tr w:rsidR="00B41625" w:rsidRPr="00B41625" w14:paraId="5C899C0D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43803DC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Before operation, plasma prothrombin time was measured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13F8C40D" w14:textId="71908C4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1.052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4985D1E2" w14:textId="51624F1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0.898-1.167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DD1968E" w14:textId="43801FE9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0.432 </w:t>
            </w:r>
          </w:p>
        </w:tc>
      </w:tr>
      <w:tr w:rsidR="00B41625" w:rsidRPr="00B41625" w14:paraId="68F4D61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26349017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Preoperatively. Serum albumin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9889560" w14:textId="2554F43B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0.905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7D7679B" w14:textId="472A32F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0.838-0.977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DAE7615" w14:textId="38F1AB55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0.010 </w:t>
            </w:r>
          </w:p>
        </w:tc>
      </w:tr>
      <w:tr w:rsidR="00B41625" w:rsidRPr="00B41625" w14:paraId="231B8045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3C762F1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Preoperative. Total bilirubin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32B7ECE" w14:textId="2A46BCE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6AC9B13" w14:textId="76CA1919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0.966-1.003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6C5F381" w14:textId="4231C7D9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0.355 </w:t>
            </w:r>
          </w:p>
        </w:tc>
      </w:tr>
      <w:tr w:rsidR="00B41625" w:rsidRPr="00B41625" w14:paraId="796FCA3B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11499D3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lastRenderedPageBreak/>
              <w:t>Preoperative MAP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3E5E2DC9" w14:textId="0ACC9BB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1.025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E0F54DB" w14:textId="667F553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0.974-1.078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D37316B" w14:textId="3DF4D142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0.340 </w:t>
            </w:r>
          </w:p>
        </w:tc>
      </w:tr>
      <w:tr w:rsidR="00B41625" w:rsidRPr="00B41625" w14:paraId="19D4F4F4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0AE3D15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Preoperative systolic blood pressure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476A2E03" w14:textId="740CA63E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0.995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4F740BB2" w14:textId="24528D7D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0.961-1.03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31F18701" w14:textId="0E0ABCB8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0.774 </w:t>
            </w:r>
          </w:p>
        </w:tc>
      </w:tr>
      <w:tr w:rsidR="008F4F58" w:rsidRPr="00B41625" w14:paraId="4F22DE4B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30CEE628" w14:textId="77777777" w:rsidR="008F4F58" w:rsidRPr="00B41625" w:rsidRDefault="008F4F58" w:rsidP="00AB7F92">
            <w:pPr>
              <w:rPr>
                <w:color w:val="FF0000"/>
              </w:rPr>
            </w:pP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0C6046E7" w14:textId="77777777" w:rsidR="008F4F58" w:rsidRPr="00B41625" w:rsidRDefault="008F4F58" w:rsidP="00AB7F92">
            <w:pPr>
              <w:rPr>
                <w:color w:val="FF0000"/>
              </w:rPr>
            </w:pP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48CD280" w14:textId="77777777" w:rsidR="008F4F58" w:rsidRPr="00B41625" w:rsidRDefault="008F4F58" w:rsidP="00AB7F92">
            <w:pPr>
              <w:rPr>
                <w:color w:val="FF0000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9745664" w14:textId="77777777" w:rsidR="008F4F58" w:rsidRPr="00B41625" w:rsidRDefault="008F4F58" w:rsidP="00AB7F92">
            <w:pPr>
              <w:rPr>
                <w:color w:val="FF0000"/>
              </w:rPr>
            </w:pPr>
          </w:p>
        </w:tc>
      </w:tr>
      <w:tr w:rsidR="00B41625" w:rsidRPr="00B41625" w14:paraId="0E85E4F0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9C5E1FA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Intraoperative methylprednisolone dose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577AE32D" w14:textId="4CF69D2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0.991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06A0765" w14:textId="2BF8F2B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0.972-1.004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1EAA8390" w14:textId="0883F368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0.353 </w:t>
            </w:r>
          </w:p>
        </w:tc>
      </w:tr>
      <w:tr w:rsidR="00B41625" w:rsidRPr="00B41625" w14:paraId="06F4FC58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1AC7273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Intraoperative pressor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0FAF8683" w14:textId="491D949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1.162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5BC8162C" w14:textId="0EDABE2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0.604-2.212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260773DF" w14:textId="78BD8859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0.649 </w:t>
            </w:r>
          </w:p>
        </w:tc>
      </w:tr>
      <w:tr w:rsidR="00B41625" w:rsidRPr="00B41625" w14:paraId="7CF4BFF8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7F8176A2" w14:textId="1AFC4CB2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Total intraoperative fluid Individualized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4B12DAC" w14:textId="1A24C8A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1.057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3C31ED09" w14:textId="10326E23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0.891-1.231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625F4C08" w14:textId="79B7E26B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0.502 </w:t>
            </w:r>
          </w:p>
        </w:tc>
      </w:tr>
      <w:tr w:rsidR="00B41625" w:rsidRPr="00B41625" w14:paraId="146F76E7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547590F7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Diabetes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3D4747F2" w14:textId="1E761B6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1.169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729FDE2F" w14:textId="34072ED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0.603-2.209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A1BB804" w14:textId="129CCCD1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0.635 </w:t>
            </w:r>
          </w:p>
        </w:tc>
      </w:tr>
      <w:tr w:rsidR="00B41625" w:rsidRPr="00B41625" w14:paraId="5AC6B05B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33142BA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Glucocorticoid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63D9A5FF" w14:textId="246A382F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1.046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FC20BF8" w14:textId="19FA16C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0.479-2.324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251E4E3" w14:textId="2A489082" w:rsidR="00F94165" w:rsidRPr="00B41625" w:rsidRDefault="00F94165" w:rsidP="00AB7F92">
            <w:pPr>
              <w:rPr>
                <w:color w:val="FF0000"/>
                <w:lang w:bidi="ar"/>
              </w:rPr>
            </w:pPr>
            <w:r w:rsidRPr="00B41625">
              <w:rPr>
                <w:color w:val="FF0000"/>
              </w:rPr>
              <w:t xml:space="preserve">0.911 </w:t>
            </w:r>
          </w:p>
        </w:tc>
      </w:tr>
      <w:tr w:rsidR="00B41625" w:rsidRPr="00B41625" w14:paraId="76E183A5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3686F60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Peripheral vascular diseases 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88560F6" w14:textId="3CDC9841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2.049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1FE581DB" w14:textId="75C9C4F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0.877-4.427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42B362C9" w14:textId="5895F8EB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0.080 </w:t>
            </w:r>
          </w:p>
        </w:tc>
      </w:tr>
      <w:tr w:rsidR="00B41625" w:rsidRPr="00B41625" w14:paraId="5BC7BCD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44844DD9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Perioperative nonsteroidal drugs 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2AB4FE1" w14:textId="0C7B2A6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2.212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2124409C" w14:textId="6C16CC38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0.999-5.351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06CF5A4C" w14:textId="41A56486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0.061 </w:t>
            </w:r>
          </w:p>
        </w:tc>
      </w:tr>
      <w:tr w:rsidR="00F94165" w:rsidRPr="00B41625" w14:paraId="36D4AC9F" w14:textId="77777777" w:rsidTr="00A93CA6">
        <w:tc>
          <w:tcPr>
            <w:tcW w:w="1888" w:type="dxa"/>
            <w:tcBorders>
              <w:tl2br w:val="nil"/>
              <w:tr2bl w:val="nil"/>
            </w:tcBorders>
          </w:tcPr>
          <w:p w14:paraId="18A597BF" w14:textId="77777777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Myocardial infarction </w:t>
            </w:r>
          </w:p>
        </w:tc>
        <w:tc>
          <w:tcPr>
            <w:tcW w:w="2201" w:type="dxa"/>
            <w:tcBorders>
              <w:tl2br w:val="nil"/>
              <w:tr2bl w:val="nil"/>
            </w:tcBorders>
          </w:tcPr>
          <w:p w14:paraId="23BB40F9" w14:textId="010E3CFA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0.588 </w:t>
            </w:r>
          </w:p>
        </w:tc>
        <w:tc>
          <w:tcPr>
            <w:tcW w:w="2553" w:type="dxa"/>
            <w:tcBorders>
              <w:tl2br w:val="nil"/>
              <w:tr2bl w:val="nil"/>
            </w:tcBorders>
          </w:tcPr>
          <w:p w14:paraId="61B847FA" w14:textId="1A460390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>0.032-3.088</w:t>
            </w:r>
          </w:p>
        </w:tc>
        <w:tc>
          <w:tcPr>
            <w:tcW w:w="1781" w:type="dxa"/>
            <w:tcBorders>
              <w:tl2br w:val="nil"/>
              <w:tr2bl w:val="nil"/>
            </w:tcBorders>
          </w:tcPr>
          <w:p w14:paraId="75AE3282" w14:textId="0B035C65" w:rsidR="00F94165" w:rsidRPr="00B41625" w:rsidRDefault="00F94165" w:rsidP="00AB7F92">
            <w:pPr>
              <w:rPr>
                <w:color w:val="FF0000"/>
              </w:rPr>
            </w:pPr>
            <w:r w:rsidRPr="00B41625">
              <w:rPr>
                <w:color w:val="FF0000"/>
              </w:rPr>
              <w:t xml:space="preserve">0.616 </w:t>
            </w:r>
          </w:p>
        </w:tc>
      </w:tr>
    </w:tbl>
    <w:p w14:paraId="17EF324C" w14:textId="77777777" w:rsidR="00CD460D" w:rsidRPr="00B41625" w:rsidRDefault="00CD460D" w:rsidP="00AB7F92">
      <w:pPr>
        <w:rPr>
          <w:color w:val="FF0000"/>
        </w:rPr>
      </w:pPr>
    </w:p>
    <w:p w14:paraId="4E693B9D" w14:textId="77777777" w:rsidR="00CD460D" w:rsidRDefault="00CD460D" w:rsidP="00AB7F92"/>
    <w:bookmarkEnd w:id="1"/>
    <w:p w14:paraId="5573D23A" w14:textId="50C9A0E1" w:rsidR="00CD460D" w:rsidRPr="00557B49" w:rsidRDefault="00CD460D" w:rsidP="00AB7F92"/>
    <w:sectPr w:rsidR="00CD460D" w:rsidRPr="00557B49" w:rsidSect="008F7B19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06BA8" w14:textId="77777777" w:rsidR="00A875B1" w:rsidRDefault="00A875B1" w:rsidP="00AB7F92">
      <w:r>
        <w:separator/>
      </w:r>
    </w:p>
  </w:endnote>
  <w:endnote w:type="continuationSeparator" w:id="0">
    <w:p w14:paraId="30592C4F" w14:textId="77777777" w:rsidR="00A875B1" w:rsidRDefault="00A875B1" w:rsidP="00AB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36E39" w14:textId="77777777" w:rsidR="00A875B1" w:rsidRDefault="00A875B1" w:rsidP="00AB7F92">
      <w:r>
        <w:separator/>
      </w:r>
    </w:p>
  </w:footnote>
  <w:footnote w:type="continuationSeparator" w:id="0">
    <w:p w14:paraId="01014BBA" w14:textId="77777777" w:rsidR="00A875B1" w:rsidRDefault="00A875B1" w:rsidP="00AB7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iZjg5NmU4ZTY0MjI0NDllZmE4YTQ5NDZjNTMzYTIifQ=="/>
  </w:docVars>
  <w:rsids>
    <w:rsidRoot w:val="00F91A39"/>
    <w:rsid w:val="00013272"/>
    <w:rsid w:val="00044768"/>
    <w:rsid w:val="00046B2A"/>
    <w:rsid w:val="000A037E"/>
    <w:rsid w:val="000A48DF"/>
    <w:rsid w:val="000C158A"/>
    <w:rsid w:val="000D0C0B"/>
    <w:rsid w:val="000E4063"/>
    <w:rsid w:val="000E7544"/>
    <w:rsid w:val="001018C3"/>
    <w:rsid w:val="00102737"/>
    <w:rsid w:val="00103298"/>
    <w:rsid w:val="00147D60"/>
    <w:rsid w:val="00175C4B"/>
    <w:rsid w:val="00196CBC"/>
    <w:rsid w:val="001F14C5"/>
    <w:rsid w:val="001F2F87"/>
    <w:rsid w:val="002121BF"/>
    <w:rsid w:val="00227024"/>
    <w:rsid w:val="002508BF"/>
    <w:rsid w:val="00265006"/>
    <w:rsid w:val="002706A7"/>
    <w:rsid w:val="002940D7"/>
    <w:rsid w:val="002E5CB3"/>
    <w:rsid w:val="00301098"/>
    <w:rsid w:val="003241DB"/>
    <w:rsid w:val="00385AB1"/>
    <w:rsid w:val="004165A6"/>
    <w:rsid w:val="0042272A"/>
    <w:rsid w:val="00454D9E"/>
    <w:rsid w:val="004613A1"/>
    <w:rsid w:val="004708B9"/>
    <w:rsid w:val="00474052"/>
    <w:rsid w:val="00474A2C"/>
    <w:rsid w:val="004811E2"/>
    <w:rsid w:val="004B00E8"/>
    <w:rsid w:val="004C7508"/>
    <w:rsid w:val="004E0AAB"/>
    <w:rsid w:val="005254D6"/>
    <w:rsid w:val="005454D0"/>
    <w:rsid w:val="00557B49"/>
    <w:rsid w:val="005A2E59"/>
    <w:rsid w:val="005B35E7"/>
    <w:rsid w:val="005E58E7"/>
    <w:rsid w:val="005E5B34"/>
    <w:rsid w:val="00606E1F"/>
    <w:rsid w:val="00615C93"/>
    <w:rsid w:val="006207E3"/>
    <w:rsid w:val="0065404A"/>
    <w:rsid w:val="00662A81"/>
    <w:rsid w:val="00690FFC"/>
    <w:rsid w:val="006F1A58"/>
    <w:rsid w:val="00773389"/>
    <w:rsid w:val="007870E8"/>
    <w:rsid w:val="007C08D1"/>
    <w:rsid w:val="007C6AC1"/>
    <w:rsid w:val="007D4848"/>
    <w:rsid w:val="007E7234"/>
    <w:rsid w:val="0088276C"/>
    <w:rsid w:val="008A4A03"/>
    <w:rsid w:val="008B0C90"/>
    <w:rsid w:val="008B60BE"/>
    <w:rsid w:val="008D1A18"/>
    <w:rsid w:val="008F4F58"/>
    <w:rsid w:val="008F7B19"/>
    <w:rsid w:val="00911942"/>
    <w:rsid w:val="009602EF"/>
    <w:rsid w:val="00961093"/>
    <w:rsid w:val="00961E65"/>
    <w:rsid w:val="0097371C"/>
    <w:rsid w:val="009916A8"/>
    <w:rsid w:val="009A6FA7"/>
    <w:rsid w:val="009D633C"/>
    <w:rsid w:val="00A17C46"/>
    <w:rsid w:val="00A2743F"/>
    <w:rsid w:val="00A305EC"/>
    <w:rsid w:val="00A875B1"/>
    <w:rsid w:val="00A938C6"/>
    <w:rsid w:val="00A93CA6"/>
    <w:rsid w:val="00AB7F92"/>
    <w:rsid w:val="00AC1D32"/>
    <w:rsid w:val="00AE4B5E"/>
    <w:rsid w:val="00AF654F"/>
    <w:rsid w:val="00B35456"/>
    <w:rsid w:val="00B41625"/>
    <w:rsid w:val="00B62C2F"/>
    <w:rsid w:val="00B641C2"/>
    <w:rsid w:val="00B67E4F"/>
    <w:rsid w:val="00B767B0"/>
    <w:rsid w:val="00B95CB6"/>
    <w:rsid w:val="00BA38B2"/>
    <w:rsid w:val="00BD45C1"/>
    <w:rsid w:val="00C742AA"/>
    <w:rsid w:val="00CA0271"/>
    <w:rsid w:val="00CD460D"/>
    <w:rsid w:val="00D14150"/>
    <w:rsid w:val="00D171CA"/>
    <w:rsid w:val="00D46EE5"/>
    <w:rsid w:val="00D47513"/>
    <w:rsid w:val="00D60E3D"/>
    <w:rsid w:val="00D64610"/>
    <w:rsid w:val="00D72FD1"/>
    <w:rsid w:val="00D83E2E"/>
    <w:rsid w:val="00D94946"/>
    <w:rsid w:val="00E2270C"/>
    <w:rsid w:val="00E44783"/>
    <w:rsid w:val="00E9409D"/>
    <w:rsid w:val="00EF2CE6"/>
    <w:rsid w:val="00F33D45"/>
    <w:rsid w:val="00F91A39"/>
    <w:rsid w:val="00F94165"/>
    <w:rsid w:val="1AC465E0"/>
    <w:rsid w:val="2A91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075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AB7F92"/>
    <w:pPr>
      <w:widowControl w:val="0"/>
    </w:pPr>
    <w:rPr>
      <w:rFonts w:ascii="Times New Roman" w:eastAsia="SimSun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sz w:val="18"/>
      <w:szCs w:val="18"/>
    </w:rPr>
  </w:style>
  <w:style w:type="paragraph" w:customStyle="1" w:styleId="TableNote">
    <w:name w:val="TableNote"/>
    <w:basedOn w:val="Normal"/>
    <w:autoRedefine/>
    <w:qFormat/>
    <w:rPr>
      <w:b/>
    </w:rPr>
  </w:style>
  <w:style w:type="paragraph" w:customStyle="1" w:styleId="1">
    <w:name w:val="修订1"/>
    <w:next w:val="2"/>
    <w:hidden/>
    <w:uiPriority w:val="99"/>
    <w:unhideWhenUsed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rFonts w:ascii="Times New Roman" w:eastAsia="SimSun" w:hAnsi="Times New Roman" w:cs="Times New Roman"/>
      <w:kern w:val="2"/>
      <w:sz w:val="24"/>
      <w:szCs w:val="24"/>
    </w:rPr>
  </w:style>
  <w:style w:type="paragraph" w:styleId="Revision">
    <w:name w:val="Revision"/>
    <w:hidden/>
    <w:uiPriority w:val="99"/>
    <w:unhideWhenUsed/>
    <w:rsid w:val="004B00E8"/>
    <w:rPr>
      <w:rFonts w:ascii="Times New Roman" w:eastAsia="SimSun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AB7F92"/>
    <w:pPr>
      <w:widowControl w:val="0"/>
    </w:pPr>
    <w:rPr>
      <w:rFonts w:ascii="Times New Roman" w:eastAsia="SimSun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sz w:val="18"/>
      <w:szCs w:val="18"/>
    </w:rPr>
  </w:style>
  <w:style w:type="paragraph" w:customStyle="1" w:styleId="TableNote">
    <w:name w:val="TableNote"/>
    <w:basedOn w:val="Normal"/>
    <w:autoRedefine/>
    <w:qFormat/>
    <w:rPr>
      <w:b/>
    </w:rPr>
  </w:style>
  <w:style w:type="paragraph" w:customStyle="1" w:styleId="1">
    <w:name w:val="修订1"/>
    <w:next w:val="2"/>
    <w:hidden/>
    <w:uiPriority w:val="99"/>
    <w:unhideWhenUsed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rFonts w:ascii="Times New Roman" w:eastAsia="SimSun" w:hAnsi="Times New Roman" w:cs="Times New Roman"/>
      <w:kern w:val="2"/>
      <w:sz w:val="24"/>
      <w:szCs w:val="24"/>
    </w:rPr>
  </w:style>
  <w:style w:type="paragraph" w:styleId="Revision">
    <w:name w:val="Revision"/>
    <w:hidden/>
    <w:uiPriority w:val="99"/>
    <w:unhideWhenUsed/>
    <w:rsid w:val="004B00E8"/>
    <w:rPr>
      <w:rFonts w:ascii="Times New Roman" w:eastAsia="SimSun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1B7F-D407-46F2-9D2F-0AACC858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18</Pages>
  <Words>2346</Words>
  <Characters>19601</Characters>
  <Application>Microsoft Office Word</Application>
  <DocSecurity>0</DocSecurity>
  <Lines>163</Lines>
  <Paragraphs>43</Paragraphs>
  <ScaleCrop>false</ScaleCrop>
  <Company/>
  <LinksUpToDate>false</LinksUpToDate>
  <CharactersWithSpaces>21904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仁慧 熊</dc:creator>
  <cp:lastModifiedBy>Marife Joy  Turtal</cp:lastModifiedBy>
  <cp:revision>30</cp:revision>
  <dcterms:created xsi:type="dcterms:W3CDTF">2025-02-11T16:05:00Z</dcterms:created>
  <dcterms:modified xsi:type="dcterms:W3CDTF">2025-03-25T23:56:00Z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0DA62BD1F3B44DD8B1B60B60385C765E_12</vt:lpwstr>
  </property>
  <property fmtid="{D5CDD505-2E9C-101B-9397-08002B2CF9AE}" pid="4" name="GrammarlyDocumentId">
    <vt:lpwstr>786d36e1d4267ff85965e467d6a4e15813de0fa8e04b34fb6ccd1f5d6619314f</vt:lpwstr>
  </property>
</Properties>
</file>