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66D3E" w14:textId="468A4EE1" w:rsidR="00EA10BF" w:rsidRDefault="00EA10BF">
      <w:r>
        <w:t xml:space="preserve">Meta regression </w:t>
      </w:r>
    </w:p>
    <w:p w14:paraId="61A2F12C" w14:textId="3100526A" w:rsidR="00EA10BF" w:rsidRDefault="00EA10BF">
      <w:r w:rsidRPr="00EA10BF">
        <w:drawing>
          <wp:inline distT="0" distB="0" distL="0" distR="0" wp14:anchorId="58AEE39D" wp14:editId="4BEB8AAB">
            <wp:extent cx="6170313" cy="1266825"/>
            <wp:effectExtent l="0" t="0" r="1905" b="0"/>
            <wp:docPr id="11005384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53844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79161" cy="12686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A10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72B8EB" w14:textId="77777777" w:rsidR="00E91C37" w:rsidRDefault="00E91C37" w:rsidP="00EA10BF">
      <w:pPr>
        <w:spacing w:after="0" w:line="240" w:lineRule="auto"/>
      </w:pPr>
      <w:r>
        <w:separator/>
      </w:r>
    </w:p>
  </w:endnote>
  <w:endnote w:type="continuationSeparator" w:id="0">
    <w:p w14:paraId="1F27B169" w14:textId="77777777" w:rsidR="00E91C37" w:rsidRDefault="00E91C37" w:rsidP="00EA1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CE2C2" w14:textId="77777777" w:rsidR="00E91C37" w:rsidRDefault="00E91C37" w:rsidP="00EA10BF">
      <w:pPr>
        <w:spacing w:after="0" w:line="240" w:lineRule="auto"/>
      </w:pPr>
      <w:r>
        <w:separator/>
      </w:r>
    </w:p>
  </w:footnote>
  <w:footnote w:type="continuationSeparator" w:id="0">
    <w:p w14:paraId="10EDD116" w14:textId="77777777" w:rsidR="00E91C37" w:rsidRDefault="00E91C37" w:rsidP="00EA10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0BF"/>
    <w:rsid w:val="000D5DD4"/>
    <w:rsid w:val="0038458F"/>
    <w:rsid w:val="005E2324"/>
    <w:rsid w:val="00E91C37"/>
    <w:rsid w:val="00EA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427A60E"/>
  <w15:chartTrackingRefBased/>
  <w15:docId w15:val="{F7473194-93B9-4A5D-8AA7-93915D129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A10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A1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A10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A10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A10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A10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A10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A10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A10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A10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A10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A10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A10B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A10B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A10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A10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A10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A10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A10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A1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A10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A10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A10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A10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A10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A10B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A10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A10B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A10B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A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10BF"/>
  </w:style>
  <w:style w:type="paragraph" w:styleId="Footer">
    <w:name w:val="footer"/>
    <w:basedOn w:val="Normal"/>
    <w:link w:val="FooterChar"/>
    <w:uiPriority w:val="99"/>
    <w:unhideWhenUsed/>
    <w:rsid w:val="00EA10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10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Amare Belete</dc:creator>
  <cp:keywords/>
  <dc:description/>
  <cp:lastModifiedBy>Amare Belete</cp:lastModifiedBy>
  <cp:revision>1</cp:revision>
  <dcterms:created xsi:type="dcterms:W3CDTF">2025-05-02T18:33:00Z</dcterms:created>
  <dcterms:modified xsi:type="dcterms:W3CDTF">2025-05-02T19:01:00Z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6ce06f70-7b38-4e31-87d8-1e6db5a68f10</vt:lpwstr>
  </property>
</Properties>
</file>