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D33CA" w14:textId="77777777" w:rsidR="00634C93" w:rsidRDefault="00634C93" w:rsidP="00634C93">
      <w:pPr>
        <w:outlineLvl w:val="0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 w:hint="eastAsia"/>
          <w:b/>
          <w:bCs/>
          <w:sz w:val="30"/>
          <w:szCs w:val="30"/>
        </w:rPr>
        <w:t>Distal Versus Conventional Radial Artery Catheterization for Hemodynamic Monitoring in Critically Ill Patients: A Randomized, Controlled, Non-inferiority Trial</w:t>
      </w:r>
    </w:p>
    <w:p w14:paraId="23D91D23" w14:textId="77777777" w:rsidR="00483FC8" w:rsidRPr="00634C93" w:rsidRDefault="00483FC8" w:rsidP="00483FC8">
      <w:pPr>
        <w:widowControl/>
        <w:rPr>
          <w:rFonts w:ascii="Arial" w:eastAsia="宋体" w:hAnsi="Arial" w:cs="Arial"/>
          <w:szCs w:val="21"/>
        </w:rPr>
      </w:pPr>
    </w:p>
    <w:p w14:paraId="10DB9448" w14:textId="27BDBB74" w:rsidR="000B147E" w:rsidRPr="00C55E96" w:rsidRDefault="00634C93" w:rsidP="000B147E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  <w:b/>
          <w:bCs/>
          <w:szCs w:val="21"/>
        </w:rPr>
        <w:t>Table S1</w:t>
      </w:r>
      <w:r>
        <w:rPr>
          <w:rFonts w:ascii="Arial" w:hAnsi="Arial" w:cs="Arial" w:hint="eastAsia"/>
          <w:szCs w:val="21"/>
        </w:rPr>
        <w:t xml:space="preserve"> Richmond Agitation-Sedation Scale in the first 3 days in RA and </w:t>
      </w:r>
      <w:proofErr w:type="spellStart"/>
      <w:r>
        <w:rPr>
          <w:rFonts w:ascii="Arial" w:hAnsi="Arial" w:cs="Arial" w:hint="eastAsia"/>
          <w:szCs w:val="21"/>
        </w:rPr>
        <w:t>dRA</w:t>
      </w:r>
      <w:proofErr w:type="spellEnd"/>
      <w:r>
        <w:rPr>
          <w:rFonts w:ascii="Arial" w:hAnsi="Arial" w:cs="Arial" w:hint="eastAsia"/>
          <w:szCs w:val="21"/>
        </w:rPr>
        <w:t xml:space="preserve"> groups</w:t>
      </w:r>
      <w:r w:rsidR="000B147E" w:rsidRPr="00C55E96">
        <w:rPr>
          <w:rFonts w:ascii="Arial" w:hAnsi="Arial" w:cs="Arial" w:hint="eastAsia"/>
          <w:b/>
          <w:bCs/>
          <w:sz w:val="24"/>
          <w:szCs w:val="24"/>
        </w:rPr>
        <w:t xml:space="preserve"> </w:t>
      </w:r>
    </w:p>
    <w:p w14:paraId="5A3905D7" w14:textId="77777777" w:rsidR="00E052A8" w:rsidRDefault="00E052A8" w:rsidP="00F037ED">
      <w:pPr>
        <w:widowControl/>
        <w:rPr>
          <w:rFonts w:ascii="Arial" w:eastAsia="宋体" w:hAnsi="Arial" w:cs="Arial"/>
          <w:szCs w:val="21"/>
        </w:rPr>
      </w:pPr>
    </w:p>
    <w:tbl>
      <w:tblPr>
        <w:tblStyle w:val="a7"/>
        <w:tblW w:w="8398" w:type="dxa"/>
        <w:tblLayout w:type="fixed"/>
        <w:tblLook w:val="04A0" w:firstRow="1" w:lastRow="0" w:firstColumn="1" w:lastColumn="0" w:noHBand="0" w:noVBand="1"/>
      </w:tblPr>
      <w:tblGrid>
        <w:gridCol w:w="4667"/>
        <w:gridCol w:w="1341"/>
        <w:gridCol w:w="1293"/>
        <w:gridCol w:w="1097"/>
      </w:tblGrid>
      <w:tr w:rsidR="00634C93" w14:paraId="6A806118" w14:textId="77777777" w:rsidTr="009E48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67" w:type="dxa"/>
            <w:tcBorders>
              <w:bottom w:val="single" w:sz="4" w:space="0" w:color="auto"/>
            </w:tcBorders>
          </w:tcPr>
          <w:p w14:paraId="09356299" w14:textId="77777777" w:rsidR="00634C93" w:rsidRDefault="00634C93" w:rsidP="009E486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60143B22" w14:textId="77777777" w:rsidR="00634C93" w:rsidRDefault="00634C93" w:rsidP="009E4864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RA group</w:t>
            </w:r>
          </w:p>
          <w:p w14:paraId="032D5FFF" w14:textId="77777777" w:rsidR="00634C93" w:rsidRDefault="00634C93" w:rsidP="009E4864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(n = 100)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7EC8688A" w14:textId="77777777" w:rsidR="00634C93" w:rsidRDefault="00634C93" w:rsidP="009E4864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group</w:t>
            </w:r>
          </w:p>
          <w:p w14:paraId="695F6B19" w14:textId="77777777" w:rsidR="00634C93" w:rsidRDefault="00634C93" w:rsidP="009E4864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(n = 100)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0C9C7D52" w14:textId="77777777" w:rsidR="00634C93" w:rsidRDefault="00634C93" w:rsidP="009E4864">
            <w:pPr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value</w:t>
            </w:r>
          </w:p>
        </w:tc>
      </w:tr>
      <w:tr w:rsidR="00634C93" w14:paraId="03FC896B" w14:textId="77777777" w:rsidTr="009E4864">
        <w:tc>
          <w:tcPr>
            <w:tcW w:w="4667" w:type="dxa"/>
            <w:shd w:val="clear" w:color="auto" w:fill="auto"/>
          </w:tcPr>
          <w:p w14:paraId="5A19B94C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RASS from 8 am to 4 pm (8-hour periods)</w:t>
            </w:r>
          </w:p>
        </w:tc>
        <w:tc>
          <w:tcPr>
            <w:tcW w:w="1341" w:type="dxa"/>
          </w:tcPr>
          <w:p w14:paraId="27E681CF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3" w:type="dxa"/>
          </w:tcPr>
          <w:p w14:paraId="510EBCF0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</w:tcPr>
          <w:p w14:paraId="3D731BC1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C93" w14:paraId="2FE8D6EB" w14:textId="77777777" w:rsidTr="009E4864">
        <w:tc>
          <w:tcPr>
            <w:tcW w:w="4667" w:type="dxa"/>
            <w:shd w:val="clear" w:color="auto" w:fill="auto"/>
          </w:tcPr>
          <w:p w14:paraId="0A307A3B" w14:textId="77777777" w:rsidR="00634C93" w:rsidRDefault="00634C93" w:rsidP="009E48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Day 1</w:t>
            </w:r>
          </w:p>
        </w:tc>
        <w:tc>
          <w:tcPr>
            <w:tcW w:w="1341" w:type="dxa"/>
          </w:tcPr>
          <w:p w14:paraId="00CDF14B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3" w:type="dxa"/>
          </w:tcPr>
          <w:p w14:paraId="77AE8523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</w:tcPr>
          <w:p w14:paraId="7D368713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0.988</w:t>
            </w:r>
          </w:p>
        </w:tc>
      </w:tr>
      <w:tr w:rsidR="00634C93" w14:paraId="6527CDD6" w14:textId="77777777" w:rsidTr="009E4864">
        <w:tc>
          <w:tcPr>
            <w:tcW w:w="4667" w:type="dxa"/>
            <w:shd w:val="clear" w:color="auto" w:fill="auto"/>
          </w:tcPr>
          <w:p w14:paraId="1289C852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+2 to +1</w:t>
            </w:r>
          </w:p>
        </w:tc>
        <w:tc>
          <w:tcPr>
            <w:tcW w:w="1341" w:type="dxa"/>
          </w:tcPr>
          <w:p w14:paraId="4AD6A830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 (39)</w:t>
            </w:r>
          </w:p>
        </w:tc>
        <w:tc>
          <w:tcPr>
            <w:tcW w:w="1293" w:type="dxa"/>
          </w:tcPr>
          <w:p w14:paraId="27FF0E55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 (40)</w:t>
            </w:r>
          </w:p>
        </w:tc>
        <w:tc>
          <w:tcPr>
            <w:tcW w:w="1097" w:type="dxa"/>
          </w:tcPr>
          <w:p w14:paraId="7ED5A4FF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C93" w14:paraId="07E5EDAE" w14:textId="77777777" w:rsidTr="009E4864">
        <w:tc>
          <w:tcPr>
            <w:tcW w:w="4667" w:type="dxa"/>
            <w:shd w:val="clear" w:color="auto" w:fill="auto"/>
          </w:tcPr>
          <w:p w14:paraId="431066AE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0 to -1</w:t>
            </w:r>
          </w:p>
        </w:tc>
        <w:tc>
          <w:tcPr>
            <w:tcW w:w="1341" w:type="dxa"/>
          </w:tcPr>
          <w:p w14:paraId="673FF62D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(8)</w:t>
            </w:r>
          </w:p>
        </w:tc>
        <w:tc>
          <w:tcPr>
            <w:tcW w:w="1293" w:type="dxa"/>
          </w:tcPr>
          <w:p w14:paraId="1BD41BCE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(7)</w:t>
            </w:r>
          </w:p>
        </w:tc>
        <w:tc>
          <w:tcPr>
            <w:tcW w:w="1097" w:type="dxa"/>
          </w:tcPr>
          <w:p w14:paraId="333B6030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C93" w14:paraId="040946BF" w14:textId="77777777" w:rsidTr="009E4864">
        <w:trPr>
          <w:trHeight w:val="90"/>
        </w:trPr>
        <w:tc>
          <w:tcPr>
            <w:tcW w:w="4667" w:type="dxa"/>
            <w:shd w:val="clear" w:color="auto" w:fill="auto"/>
          </w:tcPr>
          <w:p w14:paraId="1ADBD054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-2 to -3</w:t>
            </w:r>
          </w:p>
        </w:tc>
        <w:tc>
          <w:tcPr>
            <w:tcW w:w="1341" w:type="dxa"/>
          </w:tcPr>
          <w:p w14:paraId="7DD3EF1E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 (13)</w:t>
            </w:r>
          </w:p>
        </w:tc>
        <w:tc>
          <w:tcPr>
            <w:tcW w:w="1293" w:type="dxa"/>
          </w:tcPr>
          <w:p w14:paraId="4689527A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(14)</w:t>
            </w:r>
          </w:p>
        </w:tc>
        <w:tc>
          <w:tcPr>
            <w:tcW w:w="1097" w:type="dxa"/>
          </w:tcPr>
          <w:p w14:paraId="1D2DE079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C93" w14:paraId="31D85028" w14:textId="77777777" w:rsidTr="009E4864">
        <w:tc>
          <w:tcPr>
            <w:tcW w:w="4667" w:type="dxa"/>
            <w:shd w:val="clear" w:color="auto" w:fill="auto"/>
          </w:tcPr>
          <w:p w14:paraId="72EBB71E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-4 to -5</w:t>
            </w:r>
          </w:p>
        </w:tc>
        <w:tc>
          <w:tcPr>
            <w:tcW w:w="1341" w:type="dxa"/>
          </w:tcPr>
          <w:p w14:paraId="57DD00C5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 (40)</w:t>
            </w:r>
          </w:p>
        </w:tc>
        <w:tc>
          <w:tcPr>
            <w:tcW w:w="1293" w:type="dxa"/>
          </w:tcPr>
          <w:p w14:paraId="54735D9B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 (39)</w:t>
            </w:r>
          </w:p>
        </w:tc>
        <w:tc>
          <w:tcPr>
            <w:tcW w:w="1097" w:type="dxa"/>
          </w:tcPr>
          <w:p w14:paraId="68DAED8E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C93" w14:paraId="345FE2C9" w14:textId="77777777" w:rsidTr="009E4864">
        <w:tc>
          <w:tcPr>
            <w:tcW w:w="4667" w:type="dxa"/>
            <w:shd w:val="clear" w:color="auto" w:fill="auto"/>
          </w:tcPr>
          <w:p w14:paraId="5287D3C4" w14:textId="77777777" w:rsidR="00634C93" w:rsidRDefault="00634C93" w:rsidP="009E48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Day 2</w:t>
            </w:r>
          </w:p>
        </w:tc>
        <w:tc>
          <w:tcPr>
            <w:tcW w:w="1341" w:type="dxa"/>
          </w:tcPr>
          <w:p w14:paraId="3FD3D9C0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3" w:type="dxa"/>
          </w:tcPr>
          <w:p w14:paraId="3D556288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</w:tcPr>
          <w:p w14:paraId="0FB1D5B3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0.977</w:t>
            </w:r>
          </w:p>
        </w:tc>
      </w:tr>
      <w:tr w:rsidR="00634C93" w14:paraId="11AB8C54" w14:textId="77777777" w:rsidTr="009E4864">
        <w:tc>
          <w:tcPr>
            <w:tcW w:w="4667" w:type="dxa"/>
            <w:shd w:val="clear" w:color="auto" w:fill="auto"/>
          </w:tcPr>
          <w:p w14:paraId="5D8BF9AE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+2 to +1</w:t>
            </w:r>
          </w:p>
        </w:tc>
        <w:tc>
          <w:tcPr>
            <w:tcW w:w="1341" w:type="dxa"/>
          </w:tcPr>
          <w:p w14:paraId="5DF67F0C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 (37)</w:t>
            </w:r>
          </w:p>
        </w:tc>
        <w:tc>
          <w:tcPr>
            <w:tcW w:w="1293" w:type="dxa"/>
          </w:tcPr>
          <w:p w14:paraId="5474CC58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 (40)</w:t>
            </w:r>
          </w:p>
        </w:tc>
        <w:tc>
          <w:tcPr>
            <w:tcW w:w="1097" w:type="dxa"/>
          </w:tcPr>
          <w:p w14:paraId="1FD035C5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34C93" w14:paraId="54F43440" w14:textId="77777777" w:rsidTr="009E4864">
        <w:tc>
          <w:tcPr>
            <w:tcW w:w="4667" w:type="dxa"/>
            <w:shd w:val="clear" w:color="auto" w:fill="auto"/>
          </w:tcPr>
          <w:p w14:paraId="7D332A1C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0 to -1</w:t>
            </w:r>
          </w:p>
        </w:tc>
        <w:tc>
          <w:tcPr>
            <w:tcW w:w="1341" w:type="dxa"/>
          </w:tcPr>
          <w:p w14:paraId="2EE36BD5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(7)</w:t>
            </w:r>
          </w:p>
        </w:tc>
        <w:tc>
          <w:tcPr>
            <w:tcW w:w="1293" w:type="dxa"/>
          </w:tcPr>
          <w:p w14:paraId="65ACA75D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(7)</w:t>
            </w:r>
          </w:p>
        </w:tc>
        <w:tc>
          <w:tcPr>
            <w:tcW w:w="1097" w:type="dxa"/>
          </w:tcPr>
          <w:p w14:paraId="2B9D8496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34C93" w14:paraId="5C594CD8" w14:textId="77777777" w:rsidTr="009E4864">
        <w:tc>
          <w:tcPr>
            <w:tcW w:w="4667" w:type="dxa"/>
            <w:shd w:val="clear" w:color="auto" w:fill="auto"/>
          </w:tcPr>
          <w:p w14:paraId="37855936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-2 to -3</w:t>
            </w:r>
          </w:p>
        </w:tc>
        <w:tc>
          <w:tcPr>
            <w:tcW w:w="1341" w:type="dxa"/>
          </w:tcPr>
          <w:p w14:paraId="11BC3DEB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(15)</w:t>
            </w:r>
          </w:p>
        </w:tc>
        <w:tc>
          <w:tcPr>
            <w:tcW w:w="1293" w:type="dxa"/>
          </w:tcPr>
          <w:p w14:paraId="7DA016EA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(14)</w:t>
            </w:r>
          </w:p>
        </w:tc>
        <w:tc>
          <w:tcPr>
            <w:tcW w:w="1097" w:type="dxa"/>
          </w:tcPr>
          <w:p w14:paraId="019C1835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34C93" w14:paraId="0236A8FD" w14:textId="77777777" w:rsidTr="009E4864">
        <w:tc>
          <w:tcPr>
            <w:tcW w:w="4667" w:type="dxa"/>
            <w:shd w:val="clear" w:color="auto" w:fill="auto"/>
          </w:tcPr>
          <w:p w14:paraId="68E5DF06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-4 to -5</w:t>
            </w:r>
          </w:p>
        </w:tc>
        <w:tc>
          <w:tcPr>
            <w:tcW w:w="1341" w:type="dxa"/>
          </w:tcPr>
          <w:p w14:paraId="55A9C557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(41)</w:t>
            </w:r>
          </w:p>
        </w:tc>
        <w:tc>
          <w:tcPr>
            <w:tcW w:w="1293" w:type="dxa"/>
          </w:tcPr>
          <w:p w14:paraId="6D04847A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 (39)</w:t>
            </w:r>
          </w:p>
        </w:tc>
        <w:tc>
          <w:tcPr>
            <w:tcW w:w="1097" w:type="dxa"/>
          </w:tcPr>
          <w:p w14:paraId="615B2F69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34C93" w14:paraId="1601716C" w14:textId="77777777" w:rsidTr="009E4864">
        <w:tc>
          <w:tcPr>
            <w:tcW w:w="4667" w:type="dxa"/>
            <w:shd w:val="clear" w:color="auto" w:fill="auto"/>
          </w:tcPr>
          <w:p w14:paraId="05FD9D39" w14:textId="77777777" w:rsidR="00634C93" w:rsidRDefault="00634C93" w:rsidP="009E48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Day 3</w:t>
            </w:r>
          </w:p>
        </w:tc>
        <w:tc>
          <w:tcPr>
            <w:tcW w:w="1341" w:type="dxa"/>
          </w:tcPr>
          <w:p w14:paraId="6D8546BC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3" w:type="dxa"/>
          </w:tcPr>
          <w:p w14:paraId="2CF77F84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</w:tcPr>
          <w:p w14:paraId="2DE3C4CB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0.804</w:t>
            </w:r>
          </w:p>
        </w:tc>
      </w:tr>
      <w:tr w:rsidR="00634C93" w14:paraId="386D3012" w14:textId="77777777" w:rsidTr="009E4864">
        <w:tc>
          <w:tcPr>
            <w:tcW w:w="4667" w:type="dxa"/>
            <w:shd w:val="clear" w:color="auto" w:fill="auto"/>
          </w:tcPr>
          <w:p w14:paraId="5068EF43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+2 to +1</w:t>
            </w:r>
          </w:p>
        </w:tc>
        <w:tc>
          <w:tcPr>
            <w:tcW w:w="1341" w:type="dxa"/>
          </w:tcPr>
          <w:p w14:paraId="64AFAB90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 (38)</w:t>
            </w:r>
          </w:p>
        </w:tc>
        <w:tc>
          <w:tcPr>
            <w:tcW w:w="1293" w:type="dxa"/>
          </w:tcPr>
          <w:p w14:paraId="4255A56E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 (37)</w:t>
            </w:r>
          </w:p>
        </w:tc>
        <w:tc>
          <w:tcPr>
            <w:tcW w:w="1097" w:type="dxa"/>
          </w:tcPr>
          <w:p w14:paraId="6AB838F0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34C93" w14:paraId="03E06570" w14:textId="77777777" w:rsidTr="009E4864">
        <w:tc>
          <w:tcPr>
            <w:tcW w:w="4667" w:type="dxa"/>
            <w:shd w:val="clear" w:color="auto" w:fill="auto"/>
          </w:tcPr>
          <w:p w14:paraId="4FD9F70F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0 to -1</w:t>
            </w:r>
          </w:p>
        </w:tc>
        <w:tc>
          <w:tcPr>
            <w:tcW w:w="1341" w:type="dxa"/>
          </w:tcPr>
          <w:p w14:paraId="77E7D017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(7)</w:t>
            </w:r>
          </w:p>
        </w:tc>
        <w:tc>
          <w:tcPr>
            <w:tcW w:w="1293" w:type="dxa"/>
          </w:tcPr>
          <w:p w14:paraId="1326F3CD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(11)</w:t>
            </w:r>
          </w:p>
        </w:tc>
        <w:tc>
          <w:tcPr>
            <w:tcW w:w="1097" w:type="dxa"/>
          </w:tcPr>
          <w:p w14:paraId="5863B33F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34C93" w14:paraId="5786F298" w14:textId="77777777" w:rsidTr="009E4864">
        <w:tc>
          <w:tcPr>
            <w:tcW w:w="4667" w:type="dxa"/>
            <w:shd w:val="clear" w:color="auto" w:fill="auto"/>
          </w:tcPr>
          <w:p w14:paraId="52A01C3B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-2 to -3</w:t>
            </w:r>
          </w:p>
        </w:tc>
        <w:tc>
          <w:tcPr>
            <w:tcW w:w="1341" w:type="dxa"/>
          </w:tcPr>
          <w:p w14:paraId="6367D328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(14)</w:t>
            </w:r>
          </w:p>
        </w:tc>
        <w:tc>
          <w:tcPr>
            <w:tcW w:w="1293" w:type="dxa"/>
          </w:tcPr>
          <w:p w14:paraId="211C8990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 (13)</w:t>
            </w:r>
          </w:p>
        </w:tc>
        <w:tc>
          <w:tcPr>
            <w:tcW w:w="1097" w:type="dxa"/>
          </w:tcPr>
          <w:p w14:paraId="5ED61F98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34C93" w14:paraId="11AF38A2" w14:textId="77777777" w:rsidTr="009E4864">
        <w:tc>
          <w:tcPr>
            <w:tcW w:w="4667" w:type="dxa"/>
            <w:shd w:val="clear" w:color="auto" w:fill="auto"/>
          </w:tcPr>
          <w:p w14:paraId="6F158C07" w14:textId="77777777" w:rsidR="00634C93" w:rsidRDefault="00634C93" w:rsidP="009E4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-4 to -5</w:t>
            </w:r>
          </w:p>
        </w:tc>
        <w:tc>
          <w:tcPr>
            <w:tcW w:w="1341" w:type="dxa"/>
          </w:tcPr>
          <w:p w14:paraId="28A9EE71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(41)</w:t>
            </w:r>
          </w:p>
        </w:tc>
        <w:tc>
          <w:tcPr>
            <w:tcW w:w="1293" w:type="dxa"/>
          </w:tcPr>
          <w:p w14:paraId="1A2D2F4F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 (39)</w:t>
            </w:r>
          </w:p>
        </w:tc>
        <w:tc>
          <w:tcPr>
            <w:tcW w:w="1097" w:type="dxa"/>
          </w:tcPr>
          <w:p w14:paraId="527C9D66" w14:textId="77777777" w:rsidR="00634C93" w:rsidRDefault="00634C93" w:rsidP="009E4864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2D49C190" w14:textId="77777777" w:rsidR="00634C93" w:rsidRDefault="00634C93" w:rsidP="00634C93">
      <w:pPr>
        <w:outlineLvl w:val="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RA </w:t>
      </w:r>
      <w:r>
        <w:rPr>
          <w:rFonts w:ascii="Arial" w:hAnsi="Arial" w:cs="Arial"/>
          <w:sz w:val="18"/>
          <w:szCs w:val="18"/>
        </w:rPr>
        <w:t>radial artery</w:t>
      </w:r>
      <w:r>
        <w:rPr>
          <w:rFonts w:ascii="Arial" w:hAnsi="Arial" w:cs="Arial"/>
          <w:i/>
          <w:iCs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dRA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distal radial artery,</w:t>
      </w:r>
      <w:r>
        <w:rPr>
          <w:rFonts w:ascii="Arial" w:hAnsi="Arial" w:cs="Arial" w:hint="eastAsia"/>
          <w:sz w:val="18"/>
          <w:szCs w:val="18"/>
        </w:rPr>
        <w:t xml:space="preserve"> </w:t>
      </w:r>
      <w:r>
        <w:rPr>
          <w:rFonts w:ascii="Arial" w:hAnsi="Arial" w:cs="Arial" w:hint="eastAsia"/>
          <w:i/>
          <w:iCs/>
          <w:sz w:val="18"/>
          <w:szCs w:val="18"/>
        </w:rPr>
        <w:t>RASS</w:t>
      </w:r>
      <w:r>
        <w:rPr>
          <w:rFonts w:ascii="Arial" w:hAnsi="Arial" w:cs="Arial" w:hint="eastAsia"/>
          <w:sz w:val="18"/>
          <w:szCs w:val="18"/>
        </w:rPr>
        <w:t xml:space="preserve"> Richmond Agitation-Sedation Scale.</w:t>
      </w:r>
      <w:r>
        <w:rPr>
          <w:rFonts w:ascii="Arial" w:hAnsi="Arial" w:cs="Arial"/>
          <w:sz w:val="18"/>
          <w:szCs w:val="18"/>
        </w:rPr>
        <w:t xml:space="preserve"> Data are displayed as median (interquartile range), </w:t>
      </w:r>
      <w:r>
        <w:rPr>
          <w:rFonts w:ascii="Arial" w:hAnsi="Arial" w:cs="Arial"/>
          <w:i/>
          <w:iCs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 xml:space="preserve"> &lt; 0.05 was considered statistically significant</w:t>
      </w:r>
    </w:p>
    <w:p w14:paraId="4B800465" w14:textId="77777777" w:rsidR="00634C93" w:rsidRPr="00634C93" w:rsidRDefault="00634C93" w:rsidP="00F037ED">
      <w:pPr>
        <w:widowControl/>
        <w:rPr>
          <w:rFonts w:ascii="Arial" w:eastAsia="宋体" w:hAnsi="Arial" w:cs="Arial" w:hint="eastAsia"/>
          <w:szCs w:val="21"/>
        </w:rPr>
      </w:pPr>
    </w:p>
    <w:sectPr w:rsidR="00634C93" w:rsidRPr="00634C9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3452D" w14:textId="77777777" w:rsidR="00B018C8" w:rsidRDefault="00B018C8">
      <w:r>
        <w:separator/>
      </w:r>
    </w:p>
  </w:endnote>
  <w:endnote w:type="continuationSeparator" w:id="0">
    <w:p w14:paraId="20108B3B" w14:textId="77777777" w:rsidR="00B018C8" w:rsidRDefault="00B018C8">
      <w:r>
        <w:continuationSeparator/>
      </w:r>
    </w:p>
  </w:endnote>
  <w:endnote w:type="continuationNotice" w:id="1">
    <w:p w14:paraId="415C704D" w14:textId="77777777" w:rsidR="00B018C8" w:rsidRDefault="00B018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8485887"/>
    </w:sdtPr>
    <w:sdtContent>
      <w:p w14:paraId="0DD03E7D" w14:textId="77777777" w:rsidR="004A2593" w:rsidRDefault="007224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8F9F93C" w14:textId="77777777" w:rsidR="004A2593" w:rsidRDefault="004A25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1FE8A" w14:textId="77777777" w:rsidR="00B018C8" w:rsidRDefault="00B018C8">
      <w:r>
        <w:separator/>
      </w:r>
    </w:p>
  </w:footnote>
  <w:footnote w:type="continuationSeparator" w:id="0">
    <w:p w14:paraId="17DE9D64" w14:textId="77777777" w:rsidR="00B018C8" w:rsidRDefault="00B018C8">
      <w:r>
        <w:continuationSeparator/>
      </w:r>
    </w:p>
  </w:footnote>
  <w:footnote w:type="continuationNotice" w:id="1">
    <w:p w14:paraId="49E0F447" w14:textId="77777777" w:rsidR="00B018C8" w:rsidRDefault="00B018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340"/>
    <w:multiLevelType w:val="multilevel"/>
    <w:tmpl w:val="00614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AE16718"/>
    <w:multiLevelType w:val="hybridMultilevel"/>
    <w:tmpl w:val="5FFA4E30"/>
    <w:lvl w:ilvl="0" w:tplc="DF6AAA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CC94C70"/>
    <w:multiLevelType w:val="hybridMultilevel"/>
    <w:tmpl w:val="3DFAEB3C"/>
    <w:lvl w:ilvl="0" w:tplc="1FEE3240">
      <w:start w:val="1"/>
      <w:numFmt w:val="decimal"/>
      <w:lvlText w:val="%1."/>
      <w:lvlJc w:val="left"/>
      <w:pPr>
        <w:ind w:left="360" w:hanging="360"/>
      </w:pPr>
      <w:rPr>
        <w:rFonts w:ascii="微软雅黑" w:eastAsia="微软雅黑" w:hAnsi="微软雅黑" w:cs="Arial" w:hint="default"/>
        <w:color w:val="000000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0F27DDF"/>
    <w:multiLevelType w:val="multilevel"/>
    <w:tmpl w:val="60F27DD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4" w15:restartNumberingAfterBreak="0">
    <w:nsid w:val="741631E3"/>
    <w:multiLevelType w:val="hybridMultilevel"/>
    <w:tmpl w:val="88908406"/>
    <w:lvl w:ilvl="0" w:tplc="7B6E9F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4E4328A"/>
    <w:multiLevelType w:val="multilevel"/>
    <w:tmpl w:val="BE2628E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44868863">
    <w:abstractNumId w:val="3"/>
  </w:num>
  <w:num w:numId="2" w16cid:durableId="1894385524">
    <w:abstractNumId w:val="0"/>
  </w:num>
  <w:num w:numId="3" w16cid:durableId="1889993631">
    <w:abstractNumId w:val="2"/>
  </w:num>
  <w:num w:numId="4" w16cid:durableId="374812159">
    <w:abstractNumId w:val="4"/>
  </w:num>
  <w:num w:numId="5" w16cid:durableId="961494562">
    <w:abstractNumId w:val="1"/>
  </w:num>
  <w:num w:numId="6" w16cid:durableId="1487628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NmMGEyNWJkMTA3NDQ5ZGNmYmNjYjQ0NDU5OTU0MzEifQ=="/>
  </w:docVars>
  <w:rsids>
    <w:rsidRoot w:val="408237C8"/>
    <w:rsid w:val="00003271"/>
    <w:rsid w:val="0000362F"/>
    <w:rsid w:val="0000656B"/>
    <w:rsid w:val="000065A7"/>
    <w:rsid w:val="00020570"/>
    <w:rsid w:val="00020C65"/>
    <w:rsid w:val="00032D73"/>
    <w:rsid w:val="000364F8"/>
    <w:rsid w:val="0004075B"/>
    <w:rsid w:val="000416F1"/>
    <w:rsid w:val="00043F79"/>
    <w:rsid w:val="00051A32"/>
    <w:rsid w:val="00055B51"/>
    <w:rsid w:val="0006451B"/>
    <w:rsid w:val="00065BA9"/>
    <w:rsid w:val="000769EB"/>
    <w:rsid w:val="000816B1"/>
    <w:rsid w:val="00082508"/>
    <w:rsid w:val="000878D5"/>
    <w:rsid w:val="0009006B"/>
    <w:rsid w:val="00090DE4"/>
    <w:rsid w:val="0009406A"/>
    <w:rsid w:val="000979F8"/>
    <w:rsid w:val="000A27B0"/>
    <w:rsid w:val="000A60E9"/>
    <w:rsid w:val="000B0220"/>
    <w:rsid w:val="000B147E"/>
    <w:rsid w:val="000B1C06"/>
    <w:rsid w:val="000B4A5A"/>
    <w:rsid w:val="000B7499"/>
    <w:rsid w:val="000C19E7"/>
    <w:rsid w:val="000C2607"/>
    <w:rsid w:val="000C414E"/>
    <w:rsid w:val="000C6547"/>
    <w:rsid w:val="000D4597"/>
    <w:rsid w:val="000D5098"/>
    <w:rsid w:val="000D6F55"/>
    <w:rsid w:val="000E0F76"/>
    <w:rsid w:val="000E72B0"/>
    <w:rsid w:val="000F1858"/>
    <w:rsid w:val="000F297D"/>
    <w:rsid w:val="000F3ED4"/>
    <w:rsid w:val="000F52A7"/>
    <w:rsid w:val="000F5300"/>
    <w:rsid w:val="00102085"/>
    <w:rsid w:val="00106E11"/>
    <w:rsid w:val="00106FF4"/>
    <w:rsid w:val="00121EF3"/>
    <w:rsid w:val="00134A41"/>
    <w:rsid w:val="00140034"/>
    <w:rsid w:val="001467F6"/>
    <w:rsid w:val="00152684"/>
    <w:rsid w:val="00162341"/>
    <w:rsid w:val="00162574"/>
    <w:rsid w:val="00163E99"/>
    <w:rsid w:val="001654AA"/>
    <w:rsid w:val="0017554A"/>
    <w:rsid w:val="00181E52"/>
    <w:rsid w:val="001820C8"/>
    <w:rsid w:val="00182C06"/>
    <w:rsid w:val="001912D5"/>
    <w:rsid w:val="00194A4B"/>
    <w:rsid w:val="00196421"/>
    <w:rsid w:val="00196ED3"/>
    <w:rsid w:val="0019777C"/>
    <w:rsid w:val="001B103A"/>
    <w:rsid w:val="001B2439"/>
    <w:rsid w:val="001C5FD3"/>
    <w:rsid w:val="001E189A"/>
    <w:rsid w:val="001E6084"/>
    <w:rsid w:val="001E7C77"/>
    <w:rsid w:val="001F0B5C"/>
    <w:rsid w:val="00201085"/>
    <w:rsid w:val="00202FD1"/>
    <w:rsid w:val="00205E05"/>
    <w:rsid w:val="00210136"/>
    <w:rsid w:val="00210ED1"/>
    <w:rsid w:val="00212DB2"/>
    <w:rsid w:val="002148D9"/>
    <w:rsid w:val="0022038F"/>
    <w:rsid w:val="002206C7"/>
    <w:rsid w:val="00222F4D"/>
    <w:rsid w:val="0022521E"/>
    <w:rsid w:val="0023048B"/>
    <w:rsid w:val="00230C15"/>
    <w:rsid w:val="0023322A"/>
    <w:rsid w:val="002415B0"/>
    <w:rsid w:val="00243105"/>
    <w:rsid w:val="00243C14"/>
    <w:rsid w:val="00244152"/>
    <w:rsid w:val="002520F5"/>
    <w:rsid w:val="00253151"/>
    <w:rsid w:val="002532DF"/>
    <w:rsid w:val="00254050"/>
    <w:rsid w:val="00260FB5"/>
    <w:rsid w:val="00260FC6"/>
    <w:rsid w:val="002619EF"/>
    <w:rsid w:val="002629AF"/>
    <w:rsid w:val="00273824"/>
    <w:rsid w:val="00287BB4"/>
    <w:rsid w:val="002905A4"/>
    <w:rsid w:val="00294046"/>
    <w:rsid w:val="00294111"/>
    <w:rsid w:val="002977C7"/>
    <w:rsid w:val="002A1523"/>
    <w:rsid w:val="002A1A97"/>
    <w:rsid w:val="002A350C"/>
    <w:rsid w:val="002B36F5"/>
    <w:rsid w:val="002B3788"/>
    <w:rsid w:val="002B71EA"/>
    <w:rsid w:val="002C1778"/>
    <w:rsid w:val="002C3974"/>
    <w:rsid w:val="002D2AE2"/>
    <w:rsid w:val="002D752F"/>
    <w:rsid w:val="002D75CA"/>
    <w:rsid w:val="002E04DD"/>
    <w:rsid w:val="002E174E"/>
    <w:rsid w:val="002E3AD4"/>
    <w:rsid w:val="002E4B53"/>
    <w:rsid w:val="002E581C"/>
    <w:rsid w:val="002F2D97"/>
    <w:rsid w:val="002F4ECD"/>
    <w:rsid w:val="002F5328"/>
    <w:rsid w:val="003047A9"/>
    <w:rsid w:val="003052A5"/>
    <w:rsid w:val="003152A5"/>
    <w:rsid w:val="00327B6F"/>
    <w:rsid w:val="00330F8C"/>
    <w:rsid w:val="0033694C"/>
    <w:rsid w:val="00340DDE"/>
    <w:rsid w:val="00345F85"/>
    <w:rsid w:val="003463BE"/>
    <w:rsid w:val="003537ED"/>
    <w:rsid w:val="00356415"/>
    <w:rsid w:val="00360503"/>
    <w:rsid w:val="00361DA8"/>
    <w:rsid w:val="003665DC"/>
    <w:rsid w:val="00373719"/>
    <w:rsid w:val="0037412A"/>
    <w:rsid w:val="003745D0"/>
    <w:rsid w:val="00374C6C"/>
    <w:rsid w:val="003810AC"/>
    <w:rsid w:val="003825AB"/>
    <w:rsid w:val="00390A91"/>
    <w:rsid w:val="00392638"/>
    <w:rsid w:val="00392F55"/>
    <w:rsid w:val="003A074A"/>
    <w:rsid w:val="003A0A9B"/>
    <w:rsid w:val="003A1936"/>
    <w:rsid w:val="003A2398"/>
    <w:rsid w:val="003B06FE"/>
    <w:rsid w:val="003B0E5E"/>
    <w:rsid w:val="003B5315"/>
    <w:rsid w:val="003C0835"/>
    <w:rsid w:val="003C1C01"/>
    <w:rsid w:val="003C4991"/>
    <w:rsid w:val="003C51AA"/>
    <w:rsid w:val="003C5EB8"/>
    <w:rsid w:val="003D0AFE"/>
    <w:rsid w:val="003D0FD9"/>
    <w:rsid w:val="003E45CF"/>
    <w:rsid w:val="003E596D"/>
    <w:rsid w:val="003E5E7B"/>
    <w:rsid w:val="003F7A67"/>
    <w:rsid w:val="0040038D"/>
    <w:rsid w:val="00404EA2"/>
    <w:rsid w:val="004061E6"/>
    <w:rsid w:val="00411EE1"/>
    <w:rsid w:val="004175E8"/>
    <w:rsid w:val="00420582"/>
    <w:rsid w:val="00420F6C"/>
    <w:rsid w:val="00423601"/>
    <w:rsid w:val="0043256E"/>
    <w:rsid w:val="00432CB8"/>
    <w:rsid w:val="00433235"/>
    <w:rsid w:val="0044081A"/>
    <w:rsid w:val="00442D2A"/>
    <w:rsid w:val="00443E6B"/>
    <w:rsid w:val="00443F84"/>
    <w:rsid w:val="00445548"/>
    <w:rsid w:val="00452EBB"/>
    <w:rsid w:val="00456A77"/>
    <w:rsid w:val="00460EBA"/>
    <w:rsid w:val="0047015E"/>
    <w:rsid w:val="00474DB1"/>
    <w:rsid w:val="0047514E"/>
    <w:rsid w:val="00475365"/>
    <w:rsid w:val="004754B6"/>
    <w:rsid w:val="004759C0"/>
    <w:rsid w:val="00483FC8"/>
    <w:rsid w:val="00484445"/>
    <w:rsid w:val="0048617C"/>
    <w:rsid w:val="004915AF"/>
    <w:rsid w:val="0049286C"/>
    <w:rsid w:val="004950C0"/>
    <w:rsid w:val="004969A0"/>
    <w:rsid w:val="004A0D11"/>
    <w:rsid w:val="004A19A9"/>
    <w:rsid w:val="004A2593"/>
    <w:rsid w:val="004A2F2B"/>
    <w:rsid w:val="004A3089"/>
    <w:rsid w:val="004B3747"/>
    <w:rsid w:val="004B56E3"/>
    <w:rsid w:val="004C3D5B"/>
    <w:rsid w:val="004D389B"/>
    <w:rsid w:val="004D7472"/>
    <w:rsid w:val="004E3E2B"/>
    <w:rsid w:val="004E4839"/>
    <w:rsid w:val="004E5E61"/>
    <w:rsid w:val="004E7511"/>
    <w:rsid w:val="004E7CAE"/>
    <w:rsid w:val="004F01E8"/>
    <w:rsid w:val="004F352B"/>
    <w:rsid w:val="00520692"/>
    <w:rsid w:val="00520C86"/>
    <w:rsid w:val="00521418"/>
    <w:rsid w:val="0052213A"/>
    <w:rsid w:val="00522BA5"/>
    <w:rsid w:val="0052335D"/>
    <w:rsid w:val="00523947"/>
    <w:rsid w:val="0052742E"/>
    <w:rsid w:val="005276F1"/>
    <w:rsid w:val="005278F3"/>
    <w:rsid w:val="0054329C"/>
    <w:rsid w:val="0054356F"/>
    <w:rsid w:val="00544F10"/>
    <w:rsid w:val="005455BC"/>
    <w:rsid w:val="00556256"/>
    <w:rsid w:val="00556D8F"/>
    <w:rsid w:val="00565E1D"/>
    <w:rsid w:val="005675D2"/>
    <w:rsid w:val="00567E21"/>
    <w:rsid w:val="00567EB5"/>
    <w:rsid w:val="005731E0"/>
    <w:rsid w:val="005740B7"/>
    <w:rsid w:val="00575F4D"/>
    <w:rsid w:val="005763DF"/>
    <w:rsid w:val="00583B43"/>
    <w:rsid w:val="00587F2E"/>
    <w:rsid w:val="00591F17"/>
    <w:rsid w:val="00596995"/>
    <w:rsid w:val="005A0B3C"/>
    <w:rsid w:val="005A15AE"/>
    <w:rsid w:val="005A1C97"/>
    <w:rsid w:val="005A5A75"/>
    <w:rsid w:val="005B2442"/>
    <w:rsid w:val="005B3A41"/>
    <w:rsid w:val="005C015C"/>
    <w:rsid w:val="005C0FC3"/>
    <w:rsid w:val="005C3168"/>
    <w:rsid w:val="005C6294"/>
    <w:rsid w:val="005C67E9"/>
    <w:rsid w:val="005C6B49"/>
    <w:rsid w:val="005C6D10"/>
    <w:rsid w:val="005D0445"/>
    <w:rsid w:val="005D4E27"/>
    <w:rsid w:val="005D5F6A"/>
    <w:rsid w:val="005E42B7"/>
    <w:rsid w:val="005E676F"/>
    <w:rsid w:val="005F5663"/>
    <w:rsid w:val="006043CA"/>
    <w:rsid w:val="006112B6"/>
    <w:rsid w:val="006116D2"/>
    <w:rsid w:val="006138E2"/>
    <w:rsid w:val="0061639C"/>
    <w:rsid w:val="00622A19"/>
    <w:rsid w:val="00634399"/>
    <w:rsid w:val="00634609"/>
    <w:rsid w:val="00634C93"/>
    <w:rsid w:val="00634FB5"/>
    <w:rsid w:val="00635DE1"/>
    <w:rsid w:val="00637E3C"/>
    <w:rsid w:val="00645F78"/>
    <w:rsid w:val="00646BBF"/>
    <w:rsid w:val="006507EF"/>
    <w:rsid w:val="00652218"/>
    <w:rsid w:val="006545D7"/>
    <w:rsid w:val="006553C2"/>
    <w:rsid w:val="00657D73"/>
    <w:rsid w:val="00663D73"/>
    <w:rsid w:val="00664B1D"/>
    <w:rsid w:val="00666A93"/>
    <w:rsid w:val="00670965"/>
    <w:rsid w:val="00672369"/>
    <w:rsid w:val="00674925"/>
    <w:rsid w:val="00686A65"/>
    <w:rsid w:val="00697C7F"/>
    <w:rsid w:val="006A0D68"/>
    <w:rsid w:val="006A6DBE"/>
    <w:rsid w:val="006A7700"/>
    <w:rsid w:val="006B0102"/>
    <w:rsid w:val="006B29C5"/>
    <w:rsid w:val="006B35D0"/>
    <w:rsid w:val="006B3D34"/>
    <w:rsid w:val="006B6E32"/>
    <w:rsid w:val="006C2B0E"/>
    <w:rsid w:val="006C31AB"/>
    <w:rsid w:val="006C3F02"/>
    <w:rsid w:val="006C54ED"/>
    <w:rsid w:val="006C6A3C"/>
    <w:rsid w:val="006D072E"/>
    <w:rsid w:val="006D0B90"/>
    <w:rsid w:val="006D3396"/>
    <w:rsid w:val="006D3C4E"/>
    <w:rsid w:val="006D7425"/>
    <w:rsid w:val="006D7A85"/>
    <w:rsid w:val="006E1ADF"/>
    <w:rsid w:val="006E7DAE"/>
    <w:rsid w:val="006F1A15"/>
    <w:rsid w:val="006F37B9"/>
    <w:rsid w:val="00700D53"/>
    <w:rsid w:val="00707AC8"/>
    <w:rsid w:val="00711BC9"/>
    <w:rsid w:val="00713850"/>
    <w:rsid w:val="00713956"/>
    <w:rsid w:val="00720C56"/>
    <w:rsid w:val="00721631"/>
    <w:rsid w:val="007224F9"/>
    <w:rsid w:val="0072574D"/>
    <w:rsid w:val="007306E6"/>
    <w:rsid w:val="00736124"/>
    <w:rsid w:val="0073728E"/>
    <w:rsid w:val="0076613F"/>
    <w:rsid w:val="0076667B"/>
    <w:rsid w:val="00771EAC"/>
    <w:rsid w:val="007739A7"/>
    <w:rsid w:val="00773E35"/>
    <w:rsid w:val="00774888"/>
    <w:rsid w:val="00786126"/>
    <w:rsid w:val="00790C91"/>
    <w:rsid w:val="00791329"/>
    <w:rsid w:val="00795F89"/>
    <w:rsid w:val="007A764C"/>
    <w:rsid w:val="007B1A47"/>
    <w:rsid w:val="007B22F9"/>
    <w:rsid w:val="007C038D"/>
    <w:rsid w:val="007C2083"/>
    <w:rsid w:val="007C28E2"/>
    <w:rsid w:val="007C3393"/>
    <w:rsid w:val="007C3C90"/>
    <w:rsid w:val="007E2B92"/>
    <w:rsid w:val="007E4BFC"/>
    <w:rsid w:val="007E52CE"/>
    <w:rsid w:val="007E7C62"/>
    <w:rsid w:val="007F5B46"/>
    <w:rsid w:val="007F5E60"/>
    <w:rsid w:val="0080408B"/>
    <w:rsid w:val="00806AA1"/>
    <w:rsid w:val="0081342D"/>
    <w:rsid w:val="008157C4"/>
    <w:rsid w:val="0081772C"/>
    <w:rsid w:val="00824542"/>
    <w:rsid w:val="00825665"/>
    <w:rsid w:val="0082572C"/>
    <w:rsid w:val="00825A8C"/>
    <w:rsid w:val="00830A9E"/>
    <w:rsid w:val="00832C6F"/>
    <w:rsid w:val="00834BD0"/>
    <w:rsid w:val="008418D6"/>
    <w:rsid w:val="00842663"/>
    <w:rsid w:val="008433C9"/>
    <w:rsid w:val="008476CC"/>
    <w:rsid w:val="00854846"/>
    <w:rsid w:val="00855AA9"/>
    <w:rsid w:val="008578A5"/>
    <w:rsid w:val="008605E5"/>
    <w:rsid w:val="00861CA9"/>
    <w:rsid w:val="008644AD"/>
    <w:rsid w:val="008712C3"/>
    <w:rsid w:val="00875981"/>
    <w:rsid w:val="008774BB"/>
    <w:rsid w:val="00882648"/>
    <w:rsid w:val="00890257"/>
    <w:rsid w:val="00890D1D"/>
    <w:rsid w:val="008A063E"/>
    <w:rsid w:val="008A14A8"/>
    <w:rsid w:val="008A2731"/>
    <w:rsid w:val="008B2FAD"/>
    <w:rsid w:val="008B4C71"/>
    <w:rsid w:val="008B6823"/>
    <w:rsid w:val="008C0256"/>
    <w:rsid w:val="008C222A"/>
    <w:rsid w:val="008C2938"/>
    <w:rsid w:val="008C7B30"/>
    <w:rsid w:val="008D2C11"/>
    <w:rsid w:val="008D32EF"/>
    <w:rsid w:val="008D6214"/>
    <w:rsid w:val="008D7E22"/>
    <w:rsid w:val="008E23F6"/>
    <w:rsid w:val="008E4FB8"/>
    <w:rsid w:val="008E6767"/>
    <w:rsid w:val="008E72B7"/>
    <w:rsid w:val="008F6A62"/>
    <w:rsid w:val="008F6FC4"/>
    <w:rsid w:val="00903AB3"/>
    <w:rsid w:val="009070B4"/>
    <w:rsid w:val="00912986"/>
    <w:rsid w:val="0091599A"/>
    <w:rsid w:val="00920B9B"/>
    <w:rsid w:val="00921CAD"/>
    <w:rsid w:val="00922293"/>
    <w:rsid w:val="009222B8"/>
    <w:rsid w:val="00925283"/>
    <w:rsid w:val="00926212"/>
    <w:rsid w:val="009454C7"/>
    <w:rsid w:val="00947214"/>
    <w:rsid w:val="00951D97"/>
    <w:rsid w:val="00954E18"/>
    <w:rsid w:val="00955136"/>
    <w:rsid w:val="00955451"/>
    <w:rsid w:val="009559E6"/>
    <w:rsid w:val="009648DA"/>
    <w:rsid w:val="00970721"/>
    <w:rsid w:val="00974690"/>
    <w:rsid w:val="00981738"/>
    <w:rsid w:val="00982983"/>
    <w:rsid w:val="009841B4"/>
    <w:rsid w:val="0099121E"/>
    <w:rsid w:val="00996D30"/>
    <w:rsid w:val="009A130F"/>
    <w:rsid w:val="009A1774"/>
    <w:rsid w:val="009B0047"/>
    <w:rsid w:val="009B0355"/>
    <w:rsid w:val="009B1CF1"/>
    <w:rsid w:val="009B5187"/>
    <w:rsid w:val="009B53D8"/>
    <w:rsid w:val="009B6E6D"/>
    <w:rsid w:val="009C7075"/>
    <w:rsid w:val="009C7A76"/>
    <w:rsid w:val="009D0F28"/>
    <w:rsid w:val="009D2CF4"/>
    <w:rsid w:val="009D4231"/>
    <w:rsid w:val="009E1450"/>
    <w:rsid w:val="009E26EA"/>
    <w:rsid w:val="009E49B3"/>
    <w:rsid w:val="009E5BF4"/>
    <w:rsid w:val="009F056A"/>
    <w:rsid w:val="009F3142"/>
    <w:rsid w:val="00A01CF6"/>
    <w:rsid w:val="00A0384E"/>
    <w:rsid w:val="00A04941"/>
    <w:rsid w:val="00A135B8"/>
    <w:rsid w:val="00A14482"/>
    <w:rsid w:val="00A2075F"/>
    <w:rsid w:val="00A2337D"/>
    <w:rsid w:val="00A339C0"/>
    <w:rsid w:val="00A340BD"/>
    <w:rsid w:val="00A3601C"/>
    <w:rsid w:val="00A42493"/>
    <w:rsid w:val="00A432AB"/>
    <w:rsid w:val="00A45B0F"/>
    <w:rsid w:val="00A45FE4"/>
    <w:rsid w:val="00A47CF2"/>
    <w:rsid w:val="00A51BF2"/>
    <w:rsid w:val="00A52CFF"/>
    <w:rsid w:val="00A5412A"/>
    <w:rsid w:val="00A5458C"/>
    <w:rsid w:val="00A57676"/>
    <w:rsid w:val="00A62033"/>
    <w:rsid w:val="00A660A2"/>
    <w:rsid w:val="00A66A16"/>
    <w:rsid w:val="00A66D5A"/>
    <w:rsid w:val="00A800CD"/>
    <w:rsid w:val="00A8370B"/>
    <w:rsid w:val="00A860F1"/>
    <w:rsid w:val="00A861B9"/>
    <w:rsid w:val="00A8709C"/>
    <w:rsid w:val="00A96656"/>
    <w:rsid w:val="00A97338"/>
    <w:rsid w:val="00A97B60"/>
    <w:rsid w:val="00AA27E2"/>
    <w:rsid w:val="00AA2B77"/>
    <w:rsid w:val="00AA5FC3"/>
    <w:rsid w:val="00AB5D1B"/>
    <w:rsid w:val="00AB7D73"/>
    <w:rsid w:val="00AC2D0B"/>
    <w:rsid w:val="00AC4371"/>
    <w:rsid w:val="00AC563F"/>
    <w:rsid w:val="00AD1F74"/>
    <w:rsid w:val="00AD6D34"/>
    <w:rsid w:val="00AE075A"/>
    <w:rsid w:val="00AE47C2"/>
    <w:rsid w:val="00AE7F16"/>
    <w:rsid w:val="00AF5E8C"/>
    <w:rsid w:val="00B00B6F"/>
    <w:rsid w:val="00B018C8"/>
    <w:rsid w:val="00B07873"/>
    <w:rsid w:val="00B11E24"/>
    <w:rsid w:val="00B140E9"/>
    <w:rsid w:val="00B14AC1"/>
    <w:rsid w:val="00B15272"/>
    <w:rsid w:val="00B16AE9"/>
    <w:rsid w:val="00B16EAE"/>
    <w:rsid w:val="00B243FE"/>
    <w:rsid w:val="00B24AD5"/>
    <w:rsid w:val="00B25C58"/>
    <w:rsid w:val="00B25F1A"/>
    <w:rsid w:val="00B3003D"/>
    <w:rsid w:val="00B30267"/>
    <w:rsid w:val="00B30D3A"/>
    <w:rsid w:val="00B357DA"/>
    <w:rsid w:val="00B426B8"/>
    <w:rsid w:val="00B46FBC"/>
    <w:rsid w:val="00B47E59"/>
    <w:rsid w:val="00B5105F"/>
    <w:rsid w:val="00B52A2B"/>
    <w:rsid w:val="00B6268D"/>
    <w:rsid w:val="00B67EF0"/>
    <w:rsid w:val="00B724B1"/>
    <w:rsid w:val="00B73DDA"/>
    <w:rsid w:val="00B82851"/>
    <w:rsid w:val="00B85744"/>
    <w:rsid w:val="00B86E4A"/>
    <w:rsid w:val="00B91660"/>
    <w:rsid w:val="00BB2A2F"/>
    <w:rsid w:val="00BC080A"/>
    <w:rsid w:val="00BC44E7"/>
    <w:rsid w:val="00BD6344"/>
    <w:rsid w:val="00BE0AB6"/>
    <w:rsid w:val="00BE29C5"/>
    <w:rsid w:val="00BE47F5"/>
    <w:rsid w:val="00BF2A62"/>
    <w:rsid w:val="00C0009B"/>
    <w:rsid w:val="00C02939"/>
    <w:rsid w:val="00C134AC"/>
    <w:rsid w:val="00C1545C"/>
    <w:rsid w:val="00C27222"/>
    <w:rsid w:val="00C34A52"/>
    <w:rsid w:val="00C3778E"/>
    <w:rsid w:val="00C37EF2"/>
    <w:rsid w:val="00C40E97"/>
    <w:rsid w:val="00C42CF5"/>
    <w:rsid w:val="00C43889"/>
    <w:rsid w:val="00C4388C"/>
    <w:rsid w:val="00C451BA"/>
    <w:rsid w:val="00C464FA"/>
    <w:rsid w:val="00C53B81"/>
    <w:rsid w:val="00C55420"/>
    <w:rsid w:val="00C55E96"/>
    <w:rsid w:val="00C6305C"/>
    <w:rsid w:val="00C72692"/>
    <w:rsid w:val="00C741B3"/>
    <w:rsid w:val="00C741FD"/>
    <w:rsid w:val="00C86E7E"/>
    <w:rsid w:val="00C906F2"/>
    <w:rsid w:val="00C9156D"/>
    <w:rsid w:val="00C922A7"/>
    <w:rsid w:val="00C92A88"/>
    <w:rsid w:val="00C96419"/>
    <w:rsid w:val="00C97B45"/>
    <w:rsid w:val="00CA1324"/>
    <w:rsid w:val="00CA56E6"/>
    <w:rsid w:val="00CA6D02"/>
    <w:rsid w:val="00CB6C7E"/>
    <w:rsid w:val="00CC0B21"/>
    <w:rsid w:val="00CC2BF1"/>
    <w:rsid w:val="00CC60E0"/>
    <w:rsid w:val="00CD46E9"/>
    <w:rsid w:val="00CD7683"/>
    <w:rsid w:val="00CE4844"/>
    <w:rsid w:val="00CE491B"/>
    <w:rsid w:val="00CE79A0"/>
    <w:rsid w:val="00CE7ACD"/>
    <w:rsid w:val="00CF6BA1"/>
    <w:rsid w:val="00D045EA"/>
    <w:rsid w:val="00D15A33"/>
    <w:rsid w:val="00D20AE0"/>
    <w:rsid w:val="00D25F3D"/>
    <w:rsid w:val="00D26184"/>
    <w:rsid w:val="00D336D4"/>
    <w:rsid w:val="00D43557"/>
    <w:rsid w:val="00D51C4F"/>
    <w:rsid w:val="00D5502E"/>
    <w:rsid w:val="00D561B7"/>
    <w:rsid w:val="00D63718"/>
    <w:rsid w:val="00D727EB"/>
    <w:rsid w:val="00D74838"/>
    <w:rsid w:val="00D77501"/>
    <w:rsid w:val="00D82DD3"/>
    <w:rsid w:val="00D847DB"/>
    <w:rsid w:val="00D92CEB"/>
    <w:rsid w:val="00D965E0"/>
    <w:rsid w:val="00D96918"/>
    <w:rsid w:val="00D970CB"/>
    <w:rsid w:val="00DA4243"/>
    <w:rsid w:val="00DA5422"/>
    <w:rsid w:val="00DB043E"/>
    <w:rsid w:val="00DB5C3F"/>
    <w:rsid w:val="00DB6C6A"/>
    <w:rsid w:val="00DC6258"/>
    <w:rsid w:val="00DD1995"/>
    <w:rsid w:val="00DD1FB8"/>
    <w:rsid w:val="00DD383E"/>
    <w:rsid w:val="00DE0846"/>
    <w:rsid w:val="00DE3726"/>
    <w:rsid w:val="00DE5A67"/>
    <w:rsid w:val="00DF0496"/>
    <w:rsid w:val="00DF521F"/>
    <w:rsid w:val="00DF7EC0"/>
    <w:rsid w:val="00E029CE"/>
    <w:rsid w:val="00E047D9"/>
    <w:rsid w:val="00E052A8"/>
    <w:rsid w:val="00E11C90"/>
    <w:rsid w:val="00E1616A"/>
    <w:rsid w:val="00E22A9E"/>
    <w:rsid w:val="00E23D30"/>
    <w:rsid w:val="00E2539A"/>
    <w:rsid w:val="00E2708A"/>
    <w:rsid w:val="00E30B1F"/>
    <w:rsid w:val="00E31438"/>
    <w:rsid w:val="00E3427C"/>
    <w:rsid w:val="00E34FF6"/>
    <w:rsid w:val="00E40676"/>
    <w:rsid w:val="00E41967"/>
    <w:rsid w:val="00E5265A"/>
    <w:rsid w:val="00E53864"/>
    <w:rsid w:val="00E62A3A"/>
    <w:rsid w:val="00E642DF"/>
    <w:rsid w:val="00E667A7"/>
    <w:rsid w:val="00E71C88"/>
    <w:rsid w:val="00E84EBA"/>
    <w:rsid w:val="00E85CDA"/>
    <w:rsid w:val="00E873AD"/>
    <w:rsid w:val="00E902B0"/>
    <w:rsid w:val="00E92C72"/>
    <w:rsid w:val="00E93D97"/>
    <w:rsid w:val="00EA1452"/>
    <w:rsid w:val="00EA607A"/>
    <w:rsid w:val="00EA68FD"/>
    <w:rsid w:val="00EA7904"/>
    <w:rsid w:val="00EA7BFF"/>
    <w:rsid w:val="00EB0D53"/>
    <w:rsid w:val="00EB1BF6"/>
    <w:rsid w:val="00EC168D"/>
    <w:rsid w:val="00EC2074"/>
    <w:rsid w:val="00EC3A44"/>
    <w:rsid w:val="00EC4C03"/>
    <w:rsid w:val="00EC75C5"/>
    <w:rsid w:val="00ED250C"/>
    <w:rsid w:val="00ED277B"/>
    <w:rsid w:val="00ED7EC8"/>
    <w:rsid w:val="00EE2324"/>
    <w:rsid w:val="00EE2E6F"/>
    <w:rsid w:val="00EE5693"/>
    <w:rsid w:val="00EE5A79"/>
    <w:rsid w:val="00EF10C8"/>
    <w:rsid w:val="00EF5737"/>
    <w:rsid w:val="00F0066C"/>
    <w:rsid w:val="00F0173E"/>
    <w:rsid w:val="00F034B0"/>
    <w:rsid w:val="00F037ED"/>
    <w:rsid w:val="00F14FD7"/>
    <w:rsid w:val="00F23750"/>
    <w:rsid w:val="00F23E65"/>
    <w:rsid w:val="00F242DF"/>
    <w:rsid w:val="00F252D2"/>
    <w:rsid w:val="00F33659"/>
    <w:rsid w:val="00F34C14"/>
    <w:rsid w:val="00F3670D"/>
    <w:rsid w:val="00F41815"/>
    <w:rsid w:val="00F451C6"/>
    <w:rsid w:val="00F46AD2"/>
    <w:rsid w:val="00F474AB"/>
    <w:rsid w:val="00F4795F"/>
    <w:rsid w:val="00F61669"/>
    <w:rsid w:val="00F64197"/>
    <w:rsid w:val="00F6473F"/>
    <w:rsid w:val="00F74A5A"/>
    <w:rsid w:val="00F77D27"/>
    <w:rsid w:val="00F82903"/>
    <w:rsid w:val="00F857F0"/>
    <w:rsid w:val="00F93539"/>
    <w:rsid w:val="00F95D98"/>
    <w:rsid w:val="00F972D8"/>
    <w:rsid w:val="00FA26D7"/>
    <w:rsid w:val="00FA4224"/>
    <w:rsid w:val="00FB21D5"/>
    <w:rsid w:val="00FB3845"/>
    <w:rsid w:val="00FB4CDD"/>
    <w:rsid w:val="00FC11F8"/>
    <w:rsid w:val="00FC2DA7"/>
    <w:rsid w:val="00FC3D6C"/>
    <w:rsid w:val="00FC59B1"/>
    <w:rsid w:val="00FC6E86"/>
    <w:rsid w:val="00FC7A39"/>
    <w:rsid w:val="00FD2386"/>
    <w:rsid w:val="00FD3CC3"/>
    <w:rsid w:val="00FD3DCB"/>
    <w:rsid w:val="00FF3543"/>
    <w:rsid w:val="237E4DC7"/>
    <w:rsid w:val="26B52B1D"/>
    <w:rsid w:val="408237C8"/>
    <w:rsid w:val="4E7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55F19F"/>
  <w15:docId w15:val="{C34E7834-49FD-4EC4-AD86-CEA58BD4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7B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pPr>
      <w:ind w:firstLineChars="200" w:firstLine="420"/>
    </w:pPr>
    <w:rPr>
      <w:rFonts w:ascii="Arial" w:hAnsi="Arial"/>
      <w:szCs w:val="21"/>
    </w:rPr>
  </w:style>
  <w:style w:type="paragraph" w:styleId="a4">
    <w:name w:val="Body Text"/>
    <w:basedOn w:val="a"/>
    <w:uiPriority w:val="99"/>
    <w:semiHidden/>
    <w:unhideWhenUsed/>
    <w:qFormat/>
    <w:rsid w:val="003A074A"/>
    <w:pPr>
      <w:spacing w:after="120"/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auto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8">
    <w:name w:val="Hyperlink"/>
    <w:basedOn w:val="a0"/>
    <w:uiPriority w:val="99"/>
    <w:unhideWhenUsed/>
    <w:qFormat/>
    <w:rsid w:val="003A074A"/>
    <w:rPr>
      <w:color w:val="0026E5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acbfdd8b-e11b-4d36-88ff-6049b138f862">
    <w:name w:val="acbfdd8b-e11b-4d36-88ff-6049b138f862"/>
    <w:basedOn w:val="a4"/>
    <w:qFormat/>
    <w:rsid w:val="003A074A"/>
    <w:pPr>
      <w:adjustRightInd w:val="0"/>
      <w:spacing w:after="0" w:line="288" w:lineRule="auto"/>
      <w:jc w:val="left"/>
    </w:pPr>
    <w:rPr>
      <w:rFonts w:ascii="微软雅黑" w:eastAsia="微软雅黑" w:hAnsi="微软雅黑" w:cs="Arial"/>
      <w:color w:val="000000"/>
      <w:sz w:val="22"/>
      <w:szCs w:val="24"/>
    </w:rPr>
  </w:style>
  <w:style w:type="paragraph" w:customStyle="1" w:styleId="2">
    <w:name w:val="正文2"/>
    <w:qFormat/>
    <w:rsid w:val="003A074A"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customStyle="1" w:styleId="1">
    <w:name w:val="书目1"/>
    <w:basedOn w:val="a"/>
    <w:next w:val="a"/>
    <w:uiPriority w:val="37"/>
    <w:unhideWhenUsed/>
    <w:qFormat/>
    <w:rsid w:val="003A074A"/>
    <w:pPr>
      <w:tabs>
        <w:tab w:val="left" w:pos="264"/>
      </w:tabs>
      <w:spacing w:line="480" w:lineRule="auto"/>
      <w:ind w:left="264" w:hanging="264"/>
    </w:pPr>
  </w:style>
  <w:style w:type="table" w:customStyle="1" w:styleId="aa">
    <w:name w:val="三线表"/>
    <w:basedOn w:val="a1"/>
    <w:uiPriority w:val="99"/>
    <w:qFormat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">
    <w:name w:val="网格型1"/>
    <w:basedOn w:val="a1"/>
    <w:uiPriority w:val="39"/>
    <w:qFormat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auto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b">
    <w:name w:val="Revision"/>
    <w:hidden/>
    <w:uiPriority w:val="99"/>
    <w:unhideWhenUsed/>
    <w:rsid w:val="00032D73"/>
    <w:rPr>
      <w:kern w:val="2"/>
      <w:sz w:val="21"/>
      <w:szCs w:val="22"/>
    </w:rPr>
  </w:style>
  <w:style w:type="paragraph" w:styleId="ac">
    <w:name w:val="Bibliography"/>
    <w:basedOn w:val="a"/>
    <w:next w:val="a"/>
    <w:uiPriority w:val="37"/>
    <w:unhideWhenUsed/>
    <w:rsid w:val="00C9156D"/>
    <w:pPr>
      <w:tabs>
        <w:tab w:val="left" w:pos="264"/>
      </w:tabs>
      <w:spacing w:line="48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3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4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8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0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3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7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9A04B-B326-4E22-BF91-0D64E0ECD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cp:keywords/>
  <dc:description/>
  <cp:lastModifiedBy>玉沛 张</cp:lastModifiedBy>
  <cp:revision>3</cp:revision>
  <dcterms:created xsi:type="dcterms:W3CDTF">2025-05-01T08:03:00Z</dcterms:created>
  <dcterms:modified xsi:type="dcterms:W3CDTF">2025-05-01T08:07:00Z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984325D423CA4CF4B397D080D23E3CA7_11</vt:lpwstr>
  </property>
  <property fmtid="{D5CDD505-2E9C-101B-9397-08002B2CF9AE}" pid="4" name="ZOTERO_PREF_1">
    <vt:lpwstr>&lt;data data-version="3" zotero-version="6.0.36"&gt;&lt;session id="4E7g6AKw"/&gt;&lt;style id="http://www.zotero.org/styles/nature" hasBibliography="1" bibliographyStyleHasBeenSet="1"/&gt;&lt;prefs&gt;&lt;pref name="fieldType" value="Field"/&gt;&lt;/prefs&gt;&lt;/data&gt;</vt:lpwstr>
  </property>
</Properties>
</file>