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E3AF472" w:rsidR="00FB3483" w:rsidRPr="00930A31" w:rsidRDefault="00C4026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1, line 1-2</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707863A" w:rsidR="00FB3483" w:rsidRPr="00930A31" w:rsidRDefault="00C4026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age1-2, line 17-</w:t>
            </w:r>
            <w:r w:rsidR="00261042">
              <w:rPr>
                <w:rFonts w:ascii="Arial" w:hAnsi="Arial" w:cs="Arial" w:hint="eastAsia"/>
                <w:color w:val="auto"/>
                <w:sz w:val="18"/>
                <w:szCs w:val="18"/>
                <w:lang w:eastAsia="zh-CN"/>
              </w:rPr>
              <w:t>44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E83C2AB" w:rsidR="00FB3483" w:rsidRPr="00930A31" w:rsidRDefault="00415A4F"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age3-4, line 48-</w:t>
            </w:r>
            <w:r w:rsidR="001623F9">
              <w:rPr>
                <w:rFonts w:ascii="Arial" w:hAnsi="Arial" w:cs="Arial" w:hint="eastAsia"/>
                <w:color w:val="auto"/>
                <w:sz w:val="18"/>
                <w:szCs w:val="18"/>
                <w:lang w:eastAsia="zh-CN"/>
              </w:rPr>
              <w:t>75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CC52FF0" w:rsidR="00FB3483" w:rsidRPr="00930A31" w:rsidRDefault="001623F9"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 line 76-</w:t>
            </w:r>
            <w:r w:rsidR="00521711">
              <w:rPr>
                <w:rFonts w:ascii="Arial" w:hAnsi="Arial" w:cs="Arial" w:hint="eastAsia"/>
                <w:color w:val="auto"/>
                <w:sz w:val="18"/>
                <w:szCs w:val="18"/>
                <w:lang w:eastAsia="zh-CN"/>
              </w:rPr>
              <w:t>94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C4AF6E4" w:rsidR="00FB3483" w:rsidRPr="00930A31" w:rsidRDefault="001623F9"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 xml:space="preserve">age 5, </w:t>
            </w:r>
            <w:r w:rsidR="003735F3">
              <w:rPr>
                <w:rFonts w:ascii="Arial" w:hAnsi="Arial" w:cs="Arial" w:hint="eastAsia"/>
                <w:color w:val="auto"/>
                <w:sz w:val="18"/>
                <w:szCs w:val="18"/>
                <w:lang w:eastAsia="zh-CN"/>
              </w:rPr>
              <w:t>line 102-108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E23B0DE" w:rsidR="00FB3483" w:rsidRPr="00930A31" w:rsidRDefault="003735F3"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 line 86-</w:t>
            </w:r>
            <w:r w:rsidR="00C209D2">
              <w:rPr>
                <w:rFonts w:ascii="Arial" w:hAnsi="Arial" w:cs="Arial" w:hint="eastAsia"/>
                <w:color w:val="auto"/>
                <w:sz w:val="18"/>
                <w:szCs w:val="18"/>
                <w:lang w:eastAsia="zh-CN"/>
              </w:rPr>
              <w:t>88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F2E72B3" w:rsidR="00FB3483" w:rsidRPr="00930A31" w:rsidRDefault="00C209D2"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w:t>
            </w:r>
            <w:r>
              <w:rPr>
                <w:rFonts w:ascii="Arial" w:hAnsi="Arial" w:cs="Arial" w:hint="eastAsia"/>
                <w:color w:val="auto"/>
                <w:sz w:val="18"/>
                <w:szCs w:val="18"/>
                <w:lang w:eastAsia="zh-CN"/>
              </w:rPr>
              <w:t>age 4-5, line 86-94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A862D35" w:rsidR="00FB3483" w:rsidRPr="00930A31" w:rsidRDefault="00C209D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5, line</w:t>
            </w:r>
            <w:r w:rsidR="00AC3131">
              <w:rPr>
                <w:rFonts w:ascii="Arial" w:hAnsi="Arial" w:cs="Arial" w:hint="eastAsia"/>
                <w:color w:val="auto"/>
                <w:sz w:val="18"/>
                <w:szCs w:val="18"/>
                <w:lang w:eastAsia="zh-CN"/>
              </w:rPr>
              <w:t xml:space="preserve"> 96-101</w:t>
            </w:r>
            <w:r>
              <w:rPr>
                <w:rFonts w:ascii="Arial" w:hAnsi="Arial" w:cs="Arial" w:hint="eastAsia"/>
                <w:color w:val="auto"/>
                <w:sz w:val="18"/>
                <w:szCs w:val="18"/>
                <w:lang w:eastAsia="zh-CN"/>
              </w:rPr>
              <w:t xml:space="preserve"> </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AB82E20" w:rsidR="00FB3483" w:rsidRPr="00930A31" w:rsidRDefault="00AC3131"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 xml:space="preserve">Page </w:t>
            </w:r>
            <w:r w:rsidR="00B80A72">
              <w:rPr>
                <w:rFonts w:ascii="Arial" w:hAnsi="Arial" w:cs="Arial" w:hint="eastAsia"/>
                <w:color w:val="auto"/>
                <w:sz w:val="18"/>
                <w:szCs w:val="18"/>
                <w:lang w:eastAsia="zh-CN"/>
              </w:rPr>
              <w:t>5-6, line 110-111</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153F733" w:rsidR="00930A31" w:rsidRPr="00930A31" w:rsidRDefault="00D245F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 line 111-113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D86BA6B" w:rsidR="00930A31" w:rsidRPr="00930A31" w:rsidRDefault="00D245F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099DDBB" w:rsidR="00FB3483" w:rsidRPr="00930A31" w:rsidRDefault="009C019B"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 line 114-125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0D5B1D4" w:rsidR="00FB3483" w:rsidRPr="00930A31" w:rsidRDefault="009C019B"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 line 130-131</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2A8D9F7" w:rsidR="00930A31" w:rsidRPr="00930A31" w:rsidRDefault="000773E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7, line 142</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29DAE63" w:rsidR="00930A31" w:rsidRPr="00930A31" w:rsidRDefault="000773E5"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6-7, line 127-135</w:t>
            </w:r>
          </w:p>
        </w:tc>
      </w:tr>
      <w:tr w:rsidR="000773E5"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677D272" w:rsidR="000773E5" w:rsidRPr="00930A31" w:rsidRDefault="000773E5" w:rsidP="000773E5">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6-7, line 127-135</w:t>
            </w:r>
          </w:p>
        </w:tc>
      </w:tr>
      <w:tr w:rsidR="000773E5"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CE718E1" w:rsidR="000773E5" w:rsidRPr="00930A31" w:rsidRDefault="00FA2681"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6-7, line 127, 136-140</w:t>
            </w:r>
          </w:p>
        </w:tc>
      </w:tr>
      <w:tr w:rsidR="000773E5"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82D9258" w:rsidR="000773E5" w:rsidRPr="00930A31" w:rsidRDefault="00961F3E"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6 129-130</w:t>
            </w:r>
          </w:p>
        </w:tc>
      </w:tr>
      <w:tr w:rsidR="000773E5"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67C4757" w:rsidR="000773E5" w:rsidRPr="00930A31" w:rsidRDefault="00961F3E"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7, 140-143</w:t>
            </w:r>
          </w:p>
        </w:tc>
      </w:tr>
      <w:tr w:rsidR="000773E5"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501DF0F" w:rsidR="000773E5" w:rsidRPr="00930A31" w:rsidRDefault="00FA14B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7, line 142-143</w:t>
            </w:r>
          </w:p>
        </w:tc>
      </w:tr>
      <w:tr w:rsidR="000773E5"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C027366" w:rsidR="000773E5" w:rsidRPr="00930A31" w:rsidRDefault="00FA14B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6, line 127-129</w:t>
            </w:r>
          </w:p>
        </w:tc>
      </w:tr>
      <w:tr w:rsidR="000773E5"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773E5" w:rsidRPr="00930A31" w:rsidRDefault="000773E5" w:rsidP="000773E5">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773E5" w:rsidRPr="00930A31" w:rsidRDefault="000773E5" w:rsidP="000773E5">
            <w:pPr>
              <w:pStyle w:val="Default"/>
              <w:jc w:val="center"/>
              <w:rPr>
                <w:rFonts w:ascii="Arial" w:hAnsi="Arial" w:cs="Arial"/>
                <w:color w:val="auto"/>
                <w:sz w:val="18"/>
                <w:szCs w:val="18"/>
              </w:rPr>
            </w:pPr>
          </w:p>
        </w:tc>
      </w:tr>
      <w:tr w:rsidR="000773E5"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1285707" w:rsidR="000773E5" w:rsidRPr="00930A31" w:rsidRDefault="00E4279D"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7, line 146-151</w:t>
            </w:r>
          </w:p>
        </w:tc>
      </w:tr>
      <w:tr w:rsidR="000773E5"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04669CF" w:rsidR="000773E5" w:rsidRPr="00930A31" w:rsidRDefault="00E4279D"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NA</w:t>
            </w:r>
          </w:p>
        </w:tc>
      </w:tr>
      <w:tr w:rsidR="000773E5"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EB33550" w:rsidR="000773E5" w:rsidRPr="00930A31" w:rsidRDefault="0096738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7-8, line 152-167</w:t>
            </w:r>
          </w:p>
        </w:tc>
      </w:tr>
      <w:tr w:rsidR="000773E5"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A077C5C" w:rsidR="000773E5" w:rsidRPr="00930A31" w:rsidRDefault="0096738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8-9, line 193-200</w:t>
            </w:r>
          </w:p>
        </w:tc>
      </w:tr>
      <w:tr w:rsidR="000773E5"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BB59EA8" w:rsidR="000773E5" w:rsidRPr="00930A31" w:rsidRDefault="00DA64EC"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9, line 1</w:t>
            </w:r>
            <w:r w:rsidR="00007F1D">
              <w:rPr>
                <w:rFonts w:ascii="Arial" w:hAnsi="Arial" w:cs="Arial" w:hint="eastAsia"/>
                <w:color w:val="auto"/>
                <w:sz w:val="18"/>
                <w:szCs w:val="18"/>
                <w:lang w:eastAsia="zh-CN"/>
              </w:rPr>
              <w:t>77</w:t>
            </w:r>
            <w:r>
              <w:rPr>
                <w:rFonts w:ascii="Arial" w:hAnsi="Arial" w:cs="Arial" w:hint="eastAsia"/>
                <w:color w:val="auto"/>
                <w:sz w:val="18"/>
                <w:szCs w:val="18"/>
                <w:lang w:eastAsia="zh-CN"/>
              </w:rPr>
              <w:t>-</w:t>
            </w:r>
            <w:r w:rsidR="00007F1D">
              <w:rPr>
                <w:rFonts w:ascii="Arial" w:hAnsi="Arial" w:cs="Arial" w:hint="eastAsia"/>
                <w:color w:val="auto"/>
                <w:sz w:val="18"/>
                <w:szCs w:val="18"/>
                <w:lang w:eastAsia="zh-CN"/>
              </w:rPr>
              <w:t>192</w:t>
            </w:r>
          </w:p>
        </w:tc>
      </w:tr>
      <w:tr w:rsidR="000773E5"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9FF4026" w:rsidR="000773E5" w:rsidRPr="00930A31" w:rsidRDefault="003E283F"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NA</w:t>
            </w:r>
          </w:p>
        </w:tc>
      </w:tr>
      <w:tr w:rsidR="000773E5"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F879608" w:rsidR="000773E5" w:rsidRPr="00930A31" w:rsidRDefault="003E283F" w:rsidP="000773E5">
            <w:pPr>
              <w:pStyle w:val="Default"/>
              <w:spacing w:before="40" w:after="40"/>
              <w:rPr>
                <w:rFonts w:ascii="Arial" w:hAnsi="Arial" w:cs="Arial"/>
                <w:color w:val="auto"/>
                <w:sz w:val="18"/>
                <w:szCs w:val="18"/>
              </w:rPr>
            </w:pPr>
            <w:r w:rsidRPr="003E283F">
              <w:rPr>
                <w:rFonts w:ascii="Arial" w:hAnsi="Arial" w:cs="Arial"/>
                <w:color w:val="auto"/>
                <w:sz w:val="18"/>
                <w:szCs w:val="18"/>
              </w:rPr>
              <w:t>Page 9-10, line 193-200</w:t>
            </w:r>
          </w:p>
        </w:tc>
      </w:tr>
      <w:tr w:rsidR="000773E5"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7D02F96" w:rsidR="000773E5" w:rsidRPr="00930A31" w:rsidRDefault="00CC6442"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NA</w:t>
            </w:r>
          </w:p>
        </w:tc>
      </w:tr>
      <w:tr w:rsidR="000773E5"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DD40585" w:rsidR="000773E5" w:rsidRPr="00930A31" w:rsidRDefault="00CC6442"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9-10, line 193-200</w:t>
            </w:r>
          </w:p>
        </w:tc>
      </w:tr>
      <w:tr w:rsidR="000773E5"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027976C" w:rsidR="000773E5" w:rsidRPr="00930A31" w:rsidRDefault="00210D45" w:rsidP="000773E5">
            <w:pPr>
              <w:pStyle w:val="Default"/>
              <w:spacing w:before="40" w:after="40"/>
              <w:rPr>
                <w:rFonts w:ascii="Arial" w:hAnsi="Arial" w:cs="Arial" w:hint="eastAsia"/>
                <w:color w:val="auto"/>
                <w:sz w:val="18"/>
                <w:szCs w:val="18"/>
                <w:lang w:eastAsia="zh-CN"/>
              </w:rPr>
            </w:pPr>
            <w:r w:rsidRPr="00210D45">
              <w:rPr>
                <w:rFonts w:ascii="Arial" w:hAnsi="Arial" w:cs="Arial"/>
                <w:color w:val="auto"/>
                <w:sz w:val="18"/>
                <w:szCs w:val="18"/>
                <w:lang w:eastAsia="zh-CN"/>
              </w:rPr>
              <w:t>Page 9-10, line 193-200</w:t>
            </w:r>
          </w:p>
        </w:tc>
      </w:tr>
      <w:tr w:rsidR="000773E5"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ECEC19C" w:rsidR="000773E5" w:rsidRPr="00930A31" w:rsidRDefault="00210D45" w:rsidP="000773E5">
            <w:pPr>
              <w:pStyle w:val="Default"/>
              <w:spacing w:before="40" w:after="40"/>
              <w:rPr>
                <w:rFonts w:ascii="Arial" w:hAnsi="Arial" w:cs="Arial"/>
                <w:color w:val="auto"/>
                <w:sz w:val="18"/>
                <w:szCs w:val="18"/>
              </w:rPr>
            </w:pPr>
            <w:r w:rsidRPr="00210D45">
              <w:rPr>
                <w:rFonts w:ascii="Arial" w:hAnsi="Arial" w:cs="Arial"/>
                <w:color w:val="auto"/>
                <w:sz w:val="18"/>
                <w:szCs w:val="18"/>
              </w:rPr>
              <w:t>Page 9-10, line 193-200</w:t>
            </w:r>
          </w:p>
        </w:tc>
      </w:tr>
      <w:tr w:rsidR="000773E5"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3E5" w:rsidRPr="00930A31" w:rsidRDefault="000773E5" w:rsidP="000773E5">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3E5" w:rsidRPr="00930A31" w:rsidRDefault="000773E5" w:rsidP="000773E5">
            <w:pPr>
              <w:pStyle w:val="Default"/>
              <w:jc w:val="center"/>
              <w:rPr>
                <w:rFonts w:ascii="Arial" w:hAnsi="Arial" w:cs="Arial"/>
                <w:color w:val="auto"/>
                <w:sz w:val="18"/>
                <w:szCs w:val="18"/>
              </w:rPr>
            </w:pPr>
          </w:p>
        </w:tc>
      </w:tr>
      <w:tr w:rsidR="000773E5"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3B93078" w:rsidR="000773E5" w:rsidRPr="00930A31" w:rsidRDefault="00210D45" w:rsidP="000773E5">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w:t>
            </w:r>
            <w:r>
              <w:rPr>
                <w:rFonts w:ascii="Arial" w:hAnsi="Arial" w:cs="Arial" w:hint="eastAsia"/>
                <w:color w:val="auto"/>
                <w:sz w:val="18"/>
                <w:szCs w:val="18"/>
                <w:lang w:eastAsia="zh-CN"/>
              </w:rPr>
              <w:t xml:space="preserve"> 10-14, </w:t>
            </w:r>
            <w:r>
              <w:rPr>
                <w:rFonts w:ascii="Arial" w:hAnsi="Arial" w:cs="Arial" w:hint="eastAsia"/>
                <w:color w:val="auto"/>
                <w:sz w:val="18"/>
                <w:szCs w:val="18"/>
                <w:lang w:eastAsia="zh-CN"/>
              </w:rPr>
              <w:lastRenderedPageBreak/>
              <w:t>line 202-</w:t>
            </w:r>
            <w:r w:rsidR="004A4FF8">
              <w:rPr>
                <w:rFonts w:ascii="Arial" w:hAnsi="Arial" w:cs="Arial" w:hint="eastAsia"/>
                <w:color w:val="auto"/>
                <w:sz w:val="18"/>
                <w:szCs w:val="18"/>
                <w:lang w:eastAsia="zh-CN"/>
              </w:rPr>
              <w:t>288</w:t>
            </w:r>
          </w:p>
        </w:tc>
      </w:tr>
      <w:tr w:rsidR="000773E5"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4B99344" w:rsidR="000773E5" w:rsidRPr="00930A31" w:rsidRDefault="004A4FF8"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14, line 289-297</w:t>
            </w:r>
          </w:p>
        </w:tc>
      </w:tr>
      <w:tr w:rsidR="000773E5"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E79EAEF" w:rsidR="000773E5" w:rsidRPr="00930A31" w:rsidRDefault="00480B21"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14, line 293-297</w:t>
            </w:r>
          </w:p>
        </w:tc>
      </w:tr>
      <w:tr w:rsidR="000773E5"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0773E5" w:rsidRPr="00930A31" w:rsidRDefault="000773E5" w:rsidP="000773E5">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CAAF8B6" w:rsidR="000773E5" w:rsidRPr="00930A31" w:rsidRDefault="004A4FF8"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14, line 299-308</w:t>
            </w:r>
          </w:p>
        </w:tc>
      </w:tr>
      <w:tr w:rsidR="000773E5"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3E5" w:rsidRPr="00930A31" w:rsidRDefault="000773E5" w:rsidP="000773E5">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3E5" w:rsidRPr="00930A31" w:rsidRDefault="000773E5" w:rsidP="000773E5">
            <w:pPr>
              <w:pStyle w:val="Default"/>
              <w:jc w:val="center"/>
              <w:rPr>
                <w:rFonts w:ascii="Arial" w:hAnsi="Arial" w:cs="Arial"/>
                <w:color w:val="auto"/>
                <w:sz w:val="18"/>
                <w:szCs w:val="18"/>
              </w:rPr>
            </w:pPr>
          </w:p>
        </w:tc>
      </w:tr>
      <w:tr w:rsidR="000773E5"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49DB99A" w:rsidR="000773E5" w:rsidRPr="00930A31" w:rsidRDefault="00480B21"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4, line 82-84</w:t>
            </w:r>
          </w:p>
        </w:tc>
      </w:tr>
      <w:tr w:rsidR="000773E5"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BD6A282" w:rsidR="000773E5" w:rsidRPr="00930A31" w:rsidRDefault="006A5BE4" w:rsidP="000773E5">
            <w:pPr>
              <w:pStyle w:val="Default"/>
              <w:spacing w:before="40" w:after="40"/>
              <w:rPr>
                <w:rFonts w:ascii="Arial" w:hAnsi="Arial" w:cs="Arial"/>
                <w:color w:val="auto"/>
                <w:sz w:val="18"/>
                <w:szCs w:val="18"/>
              </w:rPr>
            </w:pPr>
            <w:r w:rsidRPr="006A5BE4">
              <w:rPr>
                <w:rFonts w:ascii="Arial" w:hAnsi="Arial" w:cs="Arial"/>
                <w:color w:val="auto"/>
                <w:sz w:val="18"/>
                <w:szCs w:val="18"/>
              </w:rPr>
              <w:t>Page 9-10, line 193-200</w:t>
            </w:r>
          </w:p>
        </w:tc>
      </w:tr>
      <w:tr w:rsidR="000773E5"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0773E5" w:rsidRPr="00930A31" w:rsidRDefault="000773E5" w:rsidP="000773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DA2A52C" w:rsidR="000773E5" w:rsidRPr="00930A31" w:rsidRDefault="006A5BE4" w:rsidP="000773E5">
            <w:pPr>
              <w:pStyle w:val="Default"/>
              <w:spacing w:before="40" w:after="40"/>
              <w:rPr>
                <w:rFonts w:ascii="Arial" w:hAnsi="Arial" w:cs="Arial"/>
                <w:color w:val="auto"/>
                <w:sz w:val="18"/>
                <w:szCs w:val="18"/>
              </w:rPr>
            </w:pPr>
            <w:r w:rsidRPr="006A5BE4">
              <w:rPr>
                <w:rFonts w:ascii="Arial" w:hAnsi="Arial" w:cs="Arial"/>
                <w:color w:val="auto"/>
                <w:sz w:val="18"/>
                <w:szCs w:val="18"/>
              </w:rPr>
              <w:t>Page 9-10, line 193-200</w:t>
            </w:r>
          </w:p>
        </w:tc>
      </w:tr>
      <w:tr w:rsidR="000773E5"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216233D" w:rsidR="000773E5" w:rsidRPr="00930A31" w:rsidRDefault="006A5BE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15, line 322-323</w:t>
            </w:r>
          </w:p>
        </w:tc>
      </w:tr>
      <w:tr w:rsidR="000773E5"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FA1D68A" w:rsidR="000773E5" w:rsidRPr="00930A31" w:rsidRDefault="006A5BE4"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w:t>
            </w:r>
            <w:r w:rsidR="00112B1D">
              <w:rPr>
                <w:rFonts w:ascii="Arial" w:hAnsi="Arial" w:cs="Arial" w:hint="eastAsia"/>
                <w:color w:val="auto"/>
                <w:sz w:val="18"/>
                <w:szCs w:val="18"/>
                <w:lang w:eastAsia="zh-CN"/>
              </w:rPr>
              <w:t>5</w:t>
            </w:r>
            <w:r>
              <w:rPr>
                <w:rFonts w:ascii="Arial" w:hAnsi="Arial" w:cs="Arial" w:hint="eastAsia"/>
                <w:color w:val="auto"/>
                <w:sz w:val="18"/>
                <w:szCs w:val="18"/>
                <w:lang w:eastAsia="zh-CN"/>
              </w:rPr>
              <w:t>, line 320-321</w:t>
            </w:r>
          </w:p>
        </w:tc>
      </w:tr>
      <w:tr w:rsidR="000773E5"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3E5" w:rsidRPr="00930A31" w:rsidRDefault="000773E5" w:rsidP="000773E5">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3E5" w:rsidRPr="00930A31" w:rsidRDefault="000773E5" w:rsidP="000773E5">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9D15BB2" w:rsidR="000773E5" w:rsidRPr="00930A31" w:rsidRDefault="00112B1D" w:rsidP="000773E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15, line 317-319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B96D0" w14:textId="77777777" w:rsidR="000F51A2" w:rsidRDefault="000F51A2">
      <w:r>
        <w:separator/>
      </w:r>
    </w:p>
  </w:endnote>
  <w:endnote w:type="continuationSeparator" w:id="0">
    <w:p w14:paraId="4B20F51D" w14:textId="77777777" w:rsidR="000F51A2" w:rsidRDefault="000F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9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6C7E0" w14:textId="77777777" w:rsidR="000F51A2" w:rsidRDefault="000F51A2">
      <w:r>
        <w:separator/>
      </w:r>
    </w:p>
  </w:footnote>
  <w:footnote w:type="continuationSeparator" w:id="0">
    <w:p w14:paraId="08F54EA7" w14:textId="77777777" w:rsidR="000F51A2" w:rsidRDefault="000F5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10D75FEE" w:rsidR="00947707" w:rsidRPr="00930A31" w:rsidRDefault="00112B1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C73C848">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7F1D"/>
    <w:rsid w:val="000773E5"/>
    <w:rsid w:val="00077B44"/>
    <w:rsid w:val="000F51A2"/>
    <w:rsid w:val="00112B1D"/>
    <w:rsid w:val="00152CDB"/>
    <w:rsid w:val="001623F9"/>
    <w:rsid w:val="0018323E"/>
    <w:rsid w:val="00190C83"/>
    <w:rsid w:val="00210D45"/>
    <w:rsid w:val="002275F3"/>
    <w:rsid w:val="00246C93"/>
    <w:rsid w:val="00256BAF"/>
    <w:rsid w:val="00261042"/>
    <w:rsid w:val="002A2A06"/>
    <w:rsid w:val="003103C2"/>
    <w:rsid w:val="003516AD"/>
    <w:rsid w:val="00363B8D"/>
    <w:rsid w:val="003735F3"/>
    <w:rsid w:val="003760FB"/>
    <w:rsid w:val="003B79FF"/>
    <w:rsid w:val="003E283F"/>
    <w:rsid w:val="00400A0B"/>
    <w:rsid w:val="004033C1"/>
    <w:rsid w:val="00415A4F"/>
    <w:rsid w:val="00443C1D"/>
    <w:rsid w:val="00461576"/>
    <w:rsid w:val="00480B21"/>
    <w:rsid w:val="004A4FF8"/>
    <w:rsid w:val="004C1685"/>
    <w:rsid w:val="005078EE"/>
    <w:rsid w:val="00521711"/>
    <w:rsid w:val="00550BF1"/>
    <w:rsid w:val="0059028D"/>
    <w:rsid w:val="005979B8"/>
    <w:rsid w:val="005A190C"/>
    <w:rsid w:val="00640172"/>
    <w:rsid w:val="006A5BE4"/>
    <w:rsid w:val="006E5FE2"/>
    <w:rsid w:val="006F3BA6"/>
    <w:rsid w:val="00726794"/>
    <w:rsid w:val="0077253C"/>
    <w:rsid w:val="008412D5"/>
    <w:rsid w:val="008A3EAE"/>
    <w:rsid w:val="008E2C91"/>
    <w:rsid w:val="00930A31"/>
    <w:rsid w:val="00947707"/>
    <w:rsid w:val="00961F3E"/>
    <w:rsid w:val="00967384"/>
    <w:rsid w:val="009827E5"/>
    <w:rsid w:val="009C019B"/>
    <w:rsid w:val="00A215D2"/>
    <w:rsid w:val="00A86593"/>
    <w:rsid w:val="00AA7598"/>
    <w:rsid w:val="00AB79CE"/>
    <w:rsid w:val="00AC3131"/>
    <w:rsid w:val="00AE4BBD"/>
    <w:rsid w:val="00B51910"/>
    <w:rsid w:val="00B730D1"/>
    <w:rsid w:val="00B80A72"/>
    <w:rsid w:val="00C209D2"/>
    <w:rsid w:val="00C22710"/>
    <w:rsid w:val="00C30A16"/>
    <w:rsid w:val="00C34630"/>
    <w:rsid w:val="00C4026B"/>
    <w:rsid w:val="00CC6442"/>
    <w:rsid w:val="00D245F2"/>
    <w:rsid w:val="00D95D84"/>
    <w:rsid w:val="00DA64EC"/>
    <w:rsid w:val="00DC4F19"/>
    <w:rsid w:val="00E324A8"/>
    <w:rsid w:val="00E4279D"/>
    <w:rsid w:val="00E66E3A"/>
    <w:rsid w:val="00EB610E"/>
    <w:rsid w:val="00F67C14"/>
    <w:rsid w:val="00FA14B4"/>
    <w:rsid w:val="00FA2681"/>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872</cp:lastModifiedBy>
  <cp:revision>2</cp:revision>
  <cp:lastPrinted>2020-11-24T03:02:00Z</cp:lastPrinted>
  <dcterms:created xsi:type="dcterms:W3CDTF">2024-12-08T12:14:00Z</dcterms:created>
  <dcterms:modified xsi:type="dcterms:W3CDTF">2024-12-08T12:14:00Z</dcterms:modified>
</cp:coreProperties>
</file>