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BB24C" w14:textId="77777777" w:rsidR="00380359" w:rsidRDefault="00380359" w:rsidP="007E10C5">
      <w:pPr>
        <w:shd w:val="clear" w:color="auto" w:fill="FFFFFF"/>
        <w:spacing w:before="100" w:beforeAutospacing="1" w:after="100" w:afterAutospacing="1" w:line="273" w:lineRule="atLeast"/>
        <w:rPr>
          <w:rFonts w:ascii="Times New Roman" w:hAnsi="Times New Roman"/>
          <w:b/>
          <w:color w:val="000000"/>
          <w:sz w:val="28"/>
          <w:szCs w:val="28"/>
          <w:lang w:eastAsia="sv-SE"/>
        </w:rPr>
      </w:pPr>
      <w:proofErr w:type="spellStart"/>
      <w:r w:rsidRPr="004021F0">
        <w:rPr>
          <w:rFonts w:ascii="Times New Roman" w:hAnsi="Times New Roman"/>
          <w:b/>
          <w:color w:val="000000"/>
          <w:sz w:val="28"/>
          <w:szCs w:val="28"/>
          <w:lang w:eastAsia="sv-SE"/>
        </w:rPr>
        <w:t>Interview</w:t>
      </w:r>
      <w:proofErr w:type="spellEnd"/>
      <w:r w:rsidRPr="004021F0">
        <w:rPr>
          <w:rFonts w:ascii="Times New Roman" w:hAnsi="Times New Roman"/>
          <w:b/>
          <w:color w:val="000000"/>
          <w:sz w:val="28"/>
          <w:szCs w:val="28"/>
          <w:lang w:eastAsia="sv-SE"/>
        </w:rPr>
        <w:t xml:space="preserve"> guide</w:t>
      </w:r>
    </w:p>
    <w:p w14:paraId="453C7604" w14:textId="77777777" w:rsidR="00CC3FEC" w:rsidRPr="004021F0" w:rsidRDefault="00CC3FEC" w:rsidP="007E10C5">
      <w:pPr>
        <w:shd w:val="clear" w:color="auto" w:fill="FFFFFF"/>
        <w:spacing w:before="100" w:beforeAutospacing="1" w:after="100" w:afterAutospacing="1" w:line="273" w:lineRule="atLeast"/>
        <w:rPr>
          <w:rFonts w:ascii="Times New Roman" w:hAnsi="Times New Roman"/>
          <w:b/>
          <w:color w:val="000000"/>
          <w:sz w:val="28"/>
          <w:szCs w:val="28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021F0" w:rsidRPr="00AC5089" w14:paraId="3CCB18DC" w14:textId="77777777" w:rsidTr="004021F0">
        <w:tc>
          <w:tcPr>
            <w:tcW w:w="3681" w:type="dxa"/>
          </w:tcPr>
          <w:p w14:paraId="1180EFE6" w14:textId="3472026D" w:rsidR="004021F0" w:rsidRPr="004021F0" w:rsidRDefault="005B608B" w:rsidP="005B608B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Main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</w:t>
            </w:r>
            <w:r w:rsidR="001B56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opics</w:t>
            </w:r>
            <w:proofErr w:type="spellEnd"/>
          </w:p>
        </w:tc>
        <w:tc>
          <w:tcPr>
            <w:tcW w:w="5381" w:type="dxa"/>
          </w:tcPr>
          <w:p w14:paraId="1A80084C" w14:textId="55CE38CD" w:rsidR="004021F0" w:rsidRPr="004021F0" w:rsidRDefault="004021F0" w:rsidP="007E10C5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4021F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Example of follow-up questions</w:t>
            </w:r>
          </w:p>
        </w:tc>
      </w:tr>
      <w:tr w:rsidR="004021F0" w:rsidRPr="00AC5089" w14:paraId="531B2CC8" w14:textId="77777777" w:rsidTr="004021F0">
        <w:tc>
          <w:tcPr>
            <w:tcW w:w="3681" w:type="dxa"/>
          </w:tcPr>
          <w:p w14:paraId="5685942D" w14:textId="77777777" w:rsidR="004021F0" w:rsidRPr="004021F0" w:rsidRDefault="004021F0" w:rsidP="007E10C5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1" w:type="dxa"/>
          </w:tcPr>
          <w:p w14:paraId="5D925D89" w14:textId="77777777" w:rsidR="004021F0" w:rsidRPr="004021F0" w:rsidRDefault="004021F0" w:rsidP="007E10C5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021F0" w:rsidRPr="00AC5089" w14:paraId="7D380686" w14:textId="77777777" w:rsidTr="004021F0">
        <w:tc>
          <w:tcPr>
            <w:tcW w:w="3681" w:type="dxa"/>
          </w:tcPr>
          <w:p w14:paraId="3F5B18C6" w14:textId="3EEC134D" w:rsidR="004465DC" w:rsidRPr="004465DC" w:rsidRDefault="00E01608" w:rsidP="0098192E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Informants</w:t>
            </w:r>
            <w:r w:rsidR="00FF6AD5" w:rsidRPr="0035479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’ perceptions</w:t>
            </w:r>
            <w:r w:rsidR="004465DC" w:rsidRPr="0035479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about effects of exercise</w:t>
            </w:r>
          </w:p>
          <w:p w14:paraId="5491D098" w14:textId="200C2287" w:rsidR="0098192E" w:rsidRPr="00FF6AD5" w:rsidRDefault="0098192E" w:rsidP="0098192E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1" w:type="dxa"/>
          </w:tcPr>
          <w:p w14:paraId="24CEAB6D" w14:textId="6420F3C8" w:rsidR="0098192E" w:rsidRDefault="0098192E" w:rsidP="0098192E">
            <w:pPr>
              <w:pStyle w:val="Liststycke"/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</w:pPr>
            <w:r w:rsidRPr="0098192E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What did the physiotherapist at the cardiac intensive care unit tell you about exercise </w:t>
            </w:r>
            <w:r w:rsidR="00986027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and exercise-based cardiac rehabilitation</w:t>
            </w:r>
            <w:r w:rsidRPr="0098192E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?</w:t>
            </w:r>
          </w:p>
          <w:p w14:paraId="5E1CF2C7" w14:textId="70944D29" w:rsidR="0098192E" w:rsidRPr="00FF6AD5" w:rsidRDefault="0098192E" w:rsidP="0098192E">
            <w:pPr>
              <w:pStyle w:val="Liststycke"/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sv-SE"/>
              </w:rPr>
            </w:pPr>
            <w:r w:rsidRPr="00FF6AD5">
              <w:rPr>
                <w:rFonts w:ascii="Times New Roman" w:hAnsi="Times New Roman"/>
                <w:sz w:val="24"/>
                <w:szCs w:val="24"/>
                <w:lang w:val="en-US" w:eastAsia="sv-SE"/>
              </w:rPr>
              <w:t>What is your</w:t>
            </w:r>
            <w:r w:rsidR="00E01608" w:rsidRPr="00FF6AD5">
              <w:rPr>
                <w:rFonts w:ascii="Times New Roman" w:hAnsi="Times New Roman"/>
                <w:sz w:val="24"/>
                <w:szCs w:val="24"/>
                <w:lang w:val="en-US" w:eastAsia="sv-SE"/>
              </w:rPr>
              <w:t xml:space="preserve"> view on</w:t>
            </w:r>
            <w:r w:rsidR="004465DC" w:rsidRPr="00FF6AD5">
              <w:rPr>
                <w:rFonts w:ascii="Times New Roman" w:hAnsi="Times New Roman"/>
                <w:sz w:val="24"/>
                <w:szCs w:val="24"/>
                <w:lang w:val="en-US" w:eastAsia="sv-SE"/>
              </w:rPr>
              <w:t xml:space="preserve"> taking part </w:t>
            </w:r>
            <w:r w:rsidR="00E01608" w:rsidRPr="00FF6AD5">
              <w:rPr>
                <w:rFonts w:ascii="Times New Roman" w:hAnsi="Times New Roman"/>
                <w:sz w:val="24"/>
                <w:szCs w:val="24"/>
                <w:lang w:val="en-US" w:eastAsia="sv-SE"/>
              </w:rPr>
              <w:t xml:space="preserve">in </w:t>
            </w:r>
            <w:r w:rsidRPr="00FF6AD5">
              <w:rPr>
                <w:rFonts w:ascii="Times New Roman" w:hAnsi="Times New Roman"/>
                <w:sz w:val="24"/>
                <w:szCs w:val="24"/>
                <w:lang w:val="en-US" w:eastAsia="sv-SE"/>
              </w:rPr>
              <w:t>exercise-based cardiac rehabilitation?</w:t>
            </w:r>
          </w:p>
          <w:p w14:paraId="0ABB022E" w14:textId="77777777" w:rsidR="00FF6AD5" w:rsidRPr="0035479B" w:rsidRDefault="004F0DEE" w:rsidP="004F0DEE">
            <w:pPr>
              <w:pStyle w:val="Liststycke"/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</w:pPr>
            <w:r w:rsidRPr="00FF6AD5">
              <w:rPr>
                <w:rFonts w:ascii="Times New Roman" w:hAnsi="Times New Roman"/>
                <w:sz w:val="24"/>
                <w:szCs w:val="24"/>
                <w:lang w:val="en-US" w:eastAsia="sv-SE"/>
              </w:rPr>
              <w:t xml:space="preserve">What is </w:t>
            </w:r>
            <w:r w:rsidRPr="004F0DEE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your perceptions about the impact </w:t>
            </w:r>
            <w:r w:rsidR="0098192E" w:rsidRPr="004F0DEE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of participating in exercise-based cardiac rehabilitation? </w:t>
            </w:r>
          </w:p>
          <w:p w14:paraId="54A39206" w14:textId="77777777" w:rsidR="00FF6AD5" w:rsidRPr="00FF6AD5" w:rsidRDefault="00FF6AD5" w:rsidP="00FF6AD5">
            <w:pPr>
              <w:pStyle w:val="Liststycke"/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sv-SE"/>
              </w:rPr>
            </w:pPr>
            <w:r w:rsidRPr="00FF6AD5">
              <w:rPr>
                <w:rFonts w:ascii="Times New Roman" w:hAnsi="Times New Roman"/>
                <w:sz w:val="24"/>
                <w:szCs w:val="24"/>
                <w:lang w:val="en-US" w:eastAsia="sv-SE"/>
              </w:rPr>
              <w:t xml:space="preserve">What is your view on how exercise affects health? </w:t>
            </w:r>
          </w:p>
          <w:p w14:paraId="78FC2C2F" w14:textId="493646E0" w:rsidR="004021F0" w:rsidRPr="0035479B" w:rsidRDefault="004021F0" w:rsidP="00FF6AD5">
            <w:pPr>
              <w:pStyle w:val="Liststycke"/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4021F0" w:rsidRPr="00AC5089" w14:paraId="2EC7FFB9" w14:textId="77777777" w:rsidTr="004021F0">
        <w:tc>
          <w:tcPr>
            <w:tcW w:w="3681" w:type="dxa"/>
          </w:tcPr>
          <w:p w14:paraId="695F41D5" w14:textId="4B7778D7" w:rsidR="004021F0" w:rsidRPr="00F0140D" w:rsidRDefault="00FF6AD5" w:rsidP="002A2E15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Informants´</w:t>
            </w:r>
            <w:r w:rsidR="004465DC" w:rsidRPr="0035479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e</w:t>
            </w:r>
            <w:r w:rsidR="002A2E15" w:rsidRPr="0035479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xpectations of support and </w:t>
            </w:r>
            <w:r w:rsidR="00F0140D" w:rsidRPr="0035479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own responsibility in relation to exercise</w:t>
            </w:r>
            <w:r w:rsidR="002A2E15" w:rsidRPr="0035479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381" w:type="dxa"/>
          </w:tcPr>
          <w:p w14:paraId="0A9CEC1F" w14:textId="72626422" w:rsidR="00C811E8" w:rsidRPr="0035479B" w:rsidRDefault="00C811E8" w:rsidP="00C811E8">
            <w:pPr>
              <w:pStyle w:val="Liststycke"/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</w:pP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How do you </w:t>
            </w:r>
            <w:r w:rsidR="00E17AC5"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view</w:t>
            </w: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 the need </w:t>
            </w:r>
            <w:r w:rsidR="00585573"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to </w:t>
            </w: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exercise under the guidance of a physiotherapist</w:t>
            </w:r>
            <w:r w:rsidR="00585573"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 after a</w:t>
            </w:r>
            <w:r w:rsid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n acute coronary</w:t>
            </w:r>
            <w:r w:rsidR="00585573"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 event</w:t>
            </w: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?</w:t>
            </w:r>
          </w:p>
          <w:p w14:paraId="1938B6D7" w14:textId="0380CA58" w:rsidR="00C811E8" w:rsidRPr="0035479B" w:rsidRDefault="00C811E8" w:rsidP="00C811E8">
            <w:pPr>
              <w:pStyle w:val="Liststycke"/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</w:pP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How do you </w:t>
            </w:r>
            <w:r w:rsidR="00E17AC5"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view</w:t>
            </w: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 the need to exercise on your own</w:t>
            </w:r>
            <w:r w:rsid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 after an acute coronary event</w:t>
            </w: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?</w:t>
            </w:r>
          </w:p>
          <w:p w14:paraId="5D647AB3" w14:textId="7D959873" w:rsidR="00CB00A2" w:rsidRPr="0035479B" w:rsidRDefault="00F0140D" w:rsidP="002A2E15">
            <w:pPr>
              <w:pStyle w:val="Liststycke"/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</w:pP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What do you think about </w:t>
            </w:r>
            <w:r w:rsidR="00CB00A2"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the need for lifelong exercise? Can you describe potential barrier</w:t>
            </w:r>
            <w:r w:rsidR="00CC3FEC"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s, facilitators and strategies?</w:t>
            </w:r>
            <w:r w:rsidR="002A2E15"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 </w:t>
            </w:r>
          </w:p>
          <w:p w14:paraId="066D6BAA" w14:textId="237140DE" w:rsidR="004021F0" w:rsidRPr="00F0140D" w:rsidRDefault="004021F0" w:rsidP="00CB00A2">
            <w:pPr>
              <w:pStyle w:val="Liststycke"/>
              <w:shd w:val="clear" w:color="auto" w:fill="FFFFFF"/>
              <w:spacing w:before="100" w:beforeAutospacing="1" w:after="100" w:afterAutospacing="1" w:line="273" w:lineRule="atLeast"/>
              <w:ind w:left="144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021F0" w:rsidRPr="00AC5089" w14:paraId="485006E9" w14:textId="77777777" w:rsidTr="004021F0">
        <w:tc>
          <w:tcPr>
            <w:tcW w:w="3681" w:type="dxa"/>
          </w:tcPr>
          <w:p w14:paraId="1DC9AF2A" w14:textId="40E3EFDE" w:rsidR="004021F0" w:rsidRDefault="004465DC" w:rsidP="007E10C5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D13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 w:rsidR="00CB00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erceptions about the future</w:t>
            </w:r>
          </w:p>
          <w:p w14:paraId="49AA2111" w14:textId="0375EDF8" w:rsidR="002A2E15" w:rsidRPr="00F0140D" w:rsidRDefault="002A2E15" w:rsidP="007E10C5">
            <w:pPr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81" w:type="dxa"/>
          </w:tcPr>
          <w:p w14:paraId="0C89BAB7" w14:textId="02E07F43" w:rsidR="00AF4605" w:rsidRPr="0035479B" w:rsidRDefault="000E4F76" w:rsidP="000E4F76">
            <w:pPr>
              <w:pStyle w:val="Liststycke"/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</w:pP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Has the heart disease affected your view of the future? </w:t>
            </w:r>
            <w:r w:rsidR="00C811E8"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If so, how?</w:t>
            </w:r>
            <w:r w:rsidR="00AF4605"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 </w:t>
            </w:r>
          </w:p>
          <w:p w14:paraId="1EC3603F" w14:textId="070E207B" w:rsidR="00E17AC5" w:rsidRPr="00CB00A2" w:rsidRDefault="00BD1353" w:rsidP="00BD1353">
            <w:pPr>
              <w:pStyle w:val="Liststycke"/>
              <w:numPr>
                <w:ilvl w:val="0"/>
                <w:numId w:val="18"/>
              </w:numPr>
              <w:spacing w:before="100" w:beforeAutospacing="1" w:after="100" w:afterAutospacing="1" w:line="273" w:lineRule="atLeas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5479B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What is your thoughts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 about the </w:t>
            </w:r>
            <w:r w:rsidR="00CC3FEC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importance of </w:t>
            </w:r>
            <w:r w:rsidR="00CC3FEC" w:rsidRPr="00621126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physi</w:t>
            </w:r>
            <w:r w:rsidR="00CC3FEC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cal activity and exercise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 xml:space="preserve">considering </w:t>
            </w:r>
            <w:r w:rsidR="00CC3FEC">
              <w:rPr>
                <w:rFonts w:ascii="Times New Roman" w:hAnsi="Times New Roman"/>
                <w:color w:val="000000"/>
                <w:sz w:val="24"/>
                <w:szCs w:val="24"/>
                <w:lang w:val="en-US" w:eastAsia="sv-SE"/>
              </w:rPr>
              <w:t>your view of the future?</w:t>
            </w:r>
          </w:p>
        </w:tc>
      </w:tr>
    </w:tbl>
    <w:p w14:paraId="11C94EC7" w14:textId="77777777" w:rsidR="00697B94" w:rsidRPr="00862DB9" w:rsidRDefault="00697B94" w:rsidP="00C811E8">
      <w:pPr>
        <w:pStyle w:val="Liststycke"/>
        <w:shd w:val="clear" w:color="auto" w:fill="FFFFFF"/>
        <w:spacing w:before="100" w:beforeAutospacing="1" w:after="100" w:afterAutospacing="1" w:line="273" w:lineRule="atLeast"/>
        <w:ind w:left="1440"/>
        <w:rPr>
          <w:rFonts w:ascii="Times New Roman" w:hAnsi="Times New Roman"/>
          <w:color w:val="000000"/>
          <w:sz w:val="24"/>
          <w:szCs w:val="24"/>
          <w:lang w:val="en-US" w:eastAsia="sv-SE"/>
        </w:rPr>
      </w:pPr>
    </w:p>
    <w:sectPr w:rsidR="00697B94" w:rsidRPr="00862DB9" w:rsidSect="0080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9A3"/>
    <w:multiLevelType w:val="hybridMultilevel"/>
    <w:tmpl w:val="38A20206"/>
    <w:lvl w:ilvl="0" w:tplc="C78A6E48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812B20"/>
    <w:multiLevelType w:val="hybridMultilevel"/>
    <w:tmpl w:val="99E2E4F8"/>
    <w:lvl w:ilvl="0" w:tplc="1CAC45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8519F"/>
    <w:multiLevelType w:val="hybridMultilevel"/>
    <w:tmpl w:val="151A0880"/>
    <w:lvl w:ilvl="0" w:tplc="849A98C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B10FB"/>
    <w:multiLevelType w:val="hybridMultilevel"/>
    <w:tmpl w:val="C194C50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CD7C51"/>
    <w:multiLevelType w:val="hybridMultilevel"/>
    <w:tmpl w:val="4BA6AB1C"/>
    <w:lvl w:ilvl="0" w:tplc="60E6EA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14566"/>
    <w:multiLevelType w:val="hybridMultilevel"/>
    <w:tmpl w:val="AF2A526A"/>
    <w:lvl w:ilvl="0" w:tplc="C78A6E4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C78A6E48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219B0"/>
    <w:multiLevelType w:val="hybridMultilevel"/>
    <w:tmpl w:val="6850546C"/>
    <w:lvl w:ilvl="0" w:tplc="C78A6E48">
      <w:numFmt w:val="bullet"/>
      <w:lvlText w:val="-"/>
      <w:lvlJc w:val="left"/>
      <w:pPr>
        <w:ind w:left="1800" w:hanging="360"/>
      </w:pPr>
      <w:rPr>
        <w:rFonts w:ascii="Calibri" w:eastAsia="Calibri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5F96190"/>
    <w:multiLevelType w:val="hybridMultilevel"/>
    <w:tmpl w:val="805A874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40160E"/>
    <w:multiLevelType w:val="hybridMultilevel"/>
    <w:tmpl w:val="E57C4614"/>
    <w:lvl w:ilvl="0" w:tplc="BA60781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E1920"/>
    <w:multiLevelType w:val="hybridMultilevel"/>
    <w:tmpl w:val="5AF49754"/>
    <w:lvl w:ilvl="0" w:tplc="38741F8A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49280A"/>
    <w:multiLevelType w:val="hybridMultilevel"/>
    <w:tmpl w:val="13EA43FE"/>
    <w:lvl w:ilvl="0" w:tplc="99A6DB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468E8"/>
    <w:multiLevelType w:val="hybridMultilevel"/>
    <w:tmpl w:val="9C2CC04A"/>
    <w:lvl w:ilvl="0" w:tplc="C78A6E48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001B02"/>
    <w:multiLevelType w:val="hybridMultilevel"/>
    <w:tmpl w:val="C004E354"/>
    <w:lvl w:ilvl="0" w:tplc="C78A6E48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7B79BD"/>
    <w:multiLevelType w:val="hybridMultilevel"/>
    <w:tmpl w:val="C74668C2"/>
    <w:lvl w:ilvl="0" w:tplc="C78A6E48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0B6A9D"/>
    <w:multiLevelType w:val="hybridMultilevel"/>
    <w:tmpl w:val="9DB83E06"/>
    <w:lvl w:ilvl="0" w:tplc="C78A6E4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17525"/>
    <w:multiLevelType w:val="hybridMultilevel"/>
    <w:tmpl w:val="BA6E85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94E"/>
    <w:multiLevelType w:val="hybridMultilevel"/>
    <w:tmpl w:val="10AE26D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FAD6568"/>
    <w:multiLevelType w:val="hybridMultilevel"/>
    <w:tmpl w:val="25F449A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11"/>
  </w:num>
  <w:num w:numId="9">
    <w:abstractNumId w:val="13"/>
  </w:num>
  <w:num w:numId="10">
    <w:abstractNumId w:val="12"/>
  </w:num>
  <w:num w:numId="11">
    <w:abstractNumId w:val="7"/>
  </w:num>
  <w:num w:numId="12">
    <w:abstractNumId w:val="6"/>
  </w:num>
  <w:num w:numId="13">
    <w:abstractNumId w:val="14"/>
  </w:num>
  <w:num w:numId="14">
    <w:abstractNumId w:val="15"/>
  </w:num>
  <w:num w:numId="15">
    <w:abstractNumId w:val="2"/>
  </w:num>
  <w:num w:numId="16">
    <w:abstractNumId w:val="8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_All paragraph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d2xs0at9ezwwbevw5c5ff990fvr9vw0w0f5&quot;&gt;Maria forskning_8&lt;record-ids&gt;&lt;item&gt;107&lt;/item&gt;&lt;item&gt;123&lt;/item&gt;&lt;item&gt;132&lt;/item&gt;&lt;item&gt;404&lt;/item&gt;&lt;item&gt;1238&lt;/item&gt;&lt;item&gt;1279&lt;/item&gt;&lt;item&gt;1338&lt;/item&gt;&lt;item&gt;1374&lt;/item&gt;&lt;item&gt;1605&lt;/item&gt;&lt;item&gt;1780&lt;/item&gt;&lt;item&gt;1781&lt;/item&gt;&lt;item&gt;1783&lt;/item&gt;&lt;item&gt;1784&lt;/item&gt;&lt;item&gt;1785&lt;/item&gt;&lt;item&gt;1943&lt;/item&gt;&lt;item&gt;1947&lt;/item&gt;&lt;item&gt;1950&lt;/item&gt;&lt;item&gt;1952&lt;/item&gt;&lt;/record-ids&gt;&lt;/item&gt;&lt;/Libraries&gt;"/>
  </w:docVars>
  <w:rsids>
    <w:rsidRoot w:val="00D431C4"/>
    <w:rsid w:val="00011399"/>
    <w:rsid w:val="00030A0D"/>
    <w:rsid w:val="0003326F"/>
    <w:rsid w:val="00035DDA"/>
    <w:rsid w:val="00036F37"/>
    <w:rsid w:val="00043A42"/>
    <w:rsid w:val="000639EA"/>
    <w:rsid w:val="000729DB"/>
    <w:rsid w:val="00073817"/>
    <w:rsid w:val="0008301F"/>
    <w:rsid w:val="000831FB"/>
    <w:rsid w:val="00086218"/>
    <w:rsid w:val="000943A7"/>
    <w:rsid w:val="0009703C"/>
    <w:rsid w:val="000A250E"/>
    <w:rsid w:val="000A6F09"/>
    <w:rsid w:val="000D034D"/>
    <w:rsid w:val="000E3FEC"/>
    <w:rsid w:val="000E4F76"/>
    <w:rsid w:val="0010003D"/>
    <w:rsid w:val="00114E05"/>
    <w:rsid w:val="00117A8E"/>
    <w:rsid w:val="0012147D"/>
    <w:rsid w:val="00130078"/>
    <w:rsid w:val="00132FD4"/>
    <w:rsid w:val="001448D3"/>
    <w:rsid w:val="001476F2"/>
    <w:rsid w:val="00160A0E"/>
    <w:rsid w:val="00194667"/>
    <w:rsid w:val="001B56A6"/>
    <w:rsid w:val="001C0D6C"/>
    <w:rsid w:val="001C548C"/>
    <w:rsid w:val="001D5B87"/>
    <w:rsid w:val="001E0D87"/>
    <w:rsid w:val="001E2050"/>
    <w:rsid w:val="001E28FA"/>
    <w:rsid w:val="001E4A14"/>
    <w:rsid w:val="001F1D38"/>
    <w:rsid w:val="00203770"/>
    <w:rsid w:val="00227067"/>
    <w:rsid w:val="0023063B"/>
    <w:rsid w:val="00230CEB"/>
    <w:rsid w:val="0023388A"/>
    <w:rsid w:val="002367C3"/>
    <w:rsid w:val="0024151F"/>
    <w:rsid w:val="002455F1"/>
    <w:rsid w:val="00250196"/>
    <w:rsid w:val="00254A6D"/>
    <w:rsid w:val="002608F7"/>
    <w:rsid w:val="0026396D"/>
    <w:rsid w:val="00264E18"/>
    <w:rsid w:val="00276304"/>
    <w:rsid w:val="00276595"/>
    <w:rsid w:val="00297BE0"/>
    <w:rsid w:val="002A2E15"/>
    <w:rsid w:val="002B301C"/>
    <w:rsid w:val="002B7DBB"/>
    <w:rsid w:val="002C474F"/>
    <w:rsid w:val="002D09C1"/>
    <w:rsid w:val="002E65E0"/>
    <w:rsid w:val="002F1134"/>
    <w:rsid w:val="002F7E7F"/>
    <w:rsid w:val="0032377F"/>
    <w:rsid w:val="00326FFB"/>
    <w:rsid w:val="003273CC"/>
    <w:rsid w:val="00333B52"/>
    <w:rsid w:val="0035479B"/>
    <w:rsid w:val="003604F2"/>
    <w:rsid w:val="00370CE4"/>
    <w:rsid w:val="0037177D"/>
    <w:rsid w:val="00374994"/>
    <w:rsid w:val="00380359"/>
    <w:rsid w:val="00391999"/>
    <w:rsid w:val="00393192"/>
    <w:rsid w:val="00397ACB"/>
    <w:rsid w:val="003A27BE"/>
    <w:rsid w:val="003B2213"/>
    <w:rsid w:val="003D04E9"/>
    <w:rsid w:val="003D4609"/>
    <w:rsid w:val="003E77B6"/>
    <w:rsid w:val="003F644D"/>
    <w:rsid w:val="003F7ABA"/>
    <w:rsid w:val="004021F0"/>
    <w:rsid w:val="004118F6"/>
    <w:rsid w:val="004141C2"/>
    <w:rsid w:val="00415B17"/>
    <w:rsid w:val="004465DC"/>
    <w:rsid w:val="0045399C"/>
    <w:rsid w:val="004713B9"/>
    <w:rsid w:val="0049293B"/>
    <w:rsid w:val="004945DB"/>
    <w:rsid w:val="004A234F"/>
    <w:rsid w:val="004A2667"/>
    <w:rsid w:val="004A2B81"/>
    <w:rsid w:val="004A671A"/>
    <w:rsid w:val="004B0810"/>
    <w:rsid w:val="004B0B7B"/>
    <w:rsid w:val="004B666B"/>
    <w:rsid w:val="004B6B95"/>
    <w:rsid w:val="004B73ED"/>
    <w:rsid w:val="004E5873"/>
    <w:rsid w:val="004F0DEE"/>
    <w:rsid w:val="004F3198"/>
    <w:rsid w:val="004F7870"/>
    <w:rsid w:val="0050020A"/>
    <w:rsid w:val="005042F8"/>
    <w:rsid w:val="0054149B"/>
    <w:rsid w:val="0054775E"/>
    <w:rsid w:val="00551013"/>
    <w:rsid w:val="005667AE"/>
    <w:rsid w:val="0057701B"/>
    <w:rsid w:val="00585573"/>
    <w:rsid w:val="00586913"/>
    <w:rsid w:val="0059293C"/>
    <w:rsid w:val="005A312C"/>
    <w:rsid w:val="005B0D14"/>
    <w:rsid w:val="005B608B"/>
    <w:rsid w:val="005C20FB"/>
    <w:rsid w:val="005C23DD"/>
    <w:rsid w:val="005D5B3A"/>
    <w:rsid w:val="005E3114"/>
    <w:rsid w:val="005E6810"/>
    <w:rsid w:val="00606F3D"/>
    <w:rsid w:val="00610B20"/>
    <w:rsid w:val="0061406E"/>
    <w:rsid w:val="00621126"/>
    <w:rsid w:val="006223B5"/>
    <w:rsid w:val="00627105"/>
    <w:rsid w:val="00630571"/>
    <w:rsid w:val="006337D9"/>
    <w:rsid w:val="00646E97"/>
    <w:rsid w:val="00655F57"/>
    <w:rsid w:val="00665BD1"/>
    <w:rsid w:val="006746F8"/>
    <w:rsid w:val="00676FE0"/>
    <w:rsid w:val="006803ED"/>
    <w:rsid w:val="00681836"/>
    <w:rsid w:val="00686B6E"/>
    <w:rsid w:val="006964A7"/>
    <w:rsid w:val="00697B94"/>
    <w:rsid w:val="00697DA5"/>
    <w:rsid w:val="006A2EC0"/>
    <w:rsid w:val="006B4EB6"/>
    <w:rsid w:val="006B7569"/>
    <w:rsid w:val="006D23DC"/>
    <w:rsid w:val="006E10A4"/>
    <w:rsid w:val="006F6F08"/>
    <w:rsid w:val="007073BC"/>
    <w:rsid w:val="00727FC7"/>
    <w:rsid w:val="00736CF5"/>
    <w:rsid w:val="00744481"/>
    <w:rsid w:val="007509D7"/>
    <w:rsid w:val="00771F41"/>
    <w:rsid w:val="00772216"/>
    <w:rsid w:val="00773FF3"/>
    <w:rsid w:val="00785E20"/>
    <w:rsid w:val="007903DF"/>
    <w:rsid w:val="007A7858"/>
    <w:rsid w:val="007B03F2"/>
    <w:rsid w:val="007B2B9F"/>
    <w:rsid w:val="007B48EE"/>
    <w:rsid w:val="007D3E1E"/>
    <w:rsid w:val="007D5173"/>
    <w:rsid w:val="007E10C5"/>
    <w:rsid w:val="007F603A"/>
    <w:rsid w:val="00802B9B"/>
    <w:rsid w:val="0080447F"/>
    <w:rsid w:val="00805E8E"/>
    <w:rsid w:val="00810DD3"/>
    <w:rsid w:val="00811413"/>
    <w:rsid w:val="008123A8"/>
    <w:rsid w:val="008152B1"/>
    <w:rsid w:val="008224A6"/>
    <w:rsid w:val="008242E0"/>
    <w:rsid w:val="008254B9"/>
    <w:rsid w:val="0083466B"/>
    <w:rsid w:val="00844CF0"/>
    <w:rsid w:val="008458A3"/>
    <w:rsid w:val="0084759E"/>
    <w:rsid w:val="008504D1"/>
    <w:rsid w:val="00862DB9"/>
    <w:rsid w:val="00867B84"/>
    <w:rsid w:val="00873678"/>
    <w:rsid w:val="008A74C7"/>
    <w:rsid w:val="008B021A"/>
    <w:rsid w:val="008B165B"/>
    <w:rsid w:val="008F62C6"/>
    <w:rsid w:val="009031A5"/>
    <w:rsid w:val="00916037"/>
    <w:rsid w:val="00920BAC"/>
    <w:rsid w:val="00925270"/>
    <w:rsid w:val="00930181"/>
    <w:rsid w:val="0093688C"/>
    <w:rsid w:val="00946179"/>
    <w:rsid w:val="00957C79"/>
    <w:rsid w:val="00960F3E"/>
    <w:rsid w:val="00962EC3"/>
    <w:rsid w:val="009631AD"/>
    <w:rsid w:val="0097590C"/>
    <w:rsid w:val="00981053"/>
    <w:rsid w:val="0098192E"/>
    <w:rsid w:val="00984D55"/>
    <w:rsid w:val="00986027"/>
    <w:rsid w:val="009879B6"/>
    <w:rsid w:val="00995704"/>
    <w:rsid w:val="009B0AF0"/>
    <w:rsid w:val="009B4AB0"/>
    <w:rsid w:val="009C27E1"/>
    <w:rsid w:val="009E5A13"/>
    <w:rsid w:val="009F2183"/>
    <w:rsid w:val="009F3033"/>
    <w:rsid w:val="00A06FA4"/>
    <w:rsid w:val="00A07CF6"/>
    <w:rsid w:val="00A11163"/>
    <w:rsid w:val="00A1277E"/>
    <w:rsid w:val="00A2272A"/>
    <w:rsid w:val="00A265A5"/>
    <w:rsid w:val="00A267F1"/>
    <w:rsid w:val="00A53A07"/>
    <w:rsid w:val="00A615C9"/>
    <w:rsid w:val="00A67861"/>
    <w:rsid w:val="00A71778"/>
    <w:rsid w:val="00A91D1A"/>
    <w:rsid w:val="00AA04A6"/>
    <w:rsid w:val="00AB098A"/>
    <w:rsid w:val="00AB5343"/>
    <w:rsid w:val="00AC5089"/>
    <w:rsid w:val="00AC5B09"/>
    <w:rsid w:val="00AC7259"/>
    <w:rsid w:val="00AD7F97"/>
    <w:rsid w:val="00AF4605"/>
    <w:rsid w:val="00B15A8F"/>
    <w:rsid w:val="00B32DBD"/>
    <w:rsid w:val="00B35712"/>
    <w:rsid w:val="00B40654"/>
    <w:rsid w:val="00B42296"/>
    <w:rsid w:val="00B4784E"/>
    <w:rsid w:val="00B47D80"/>
    <w:rsid w:val="00B5103C"/>
    <w:rsid w:val="00B54DA5"/>
    <w:rsid w:val="00B65970"/>
    <w:rsid w:val="00B87C50"/>
    <w:rsid w:val="00B9224B"/>
    <w:rsid w:val="00BA3253"/>
    <w:rsid w:val="00BA7BA9"/>
    <w:rsid w:val="00BB08B2"/>
    <w:rsid w:val="00BC05D5"/>
    <w:rsid w:val="00BC4B66"/>
    <w:rsid w:val="00BD1353"/>
    <w:rsid w:val="00BE5C64"/>
    <w:rsid w:val="00BF600E"/>
    <w:rsid w:val="00C036CA"/>
    <w:rsid w:val="00C11715"/>
    <w:rsid w:val="00C24907"/>
    <w:rsid w:val="00C25AF3"/>
    <w:rsid w:val="00C35C69"/>
    <w:rsid w:val="00C46255"/>
    <w:rsid w:val="00C55B23"/>
    <w:rsid w:val="00C56920"/>
    <w:rsid w:val="00C65C45"/>
    <w:rsid w:val="00C70465"/>
    <w:rsid w:val="00C731C3"/>
    <w:rsid w:val="00C76A3C"/>
    <w:rsid w:val="00C77F5B"/>
    <w:rsid w:val="00C811E8"/>
    <w:rsid w:val="00CA1554"/>
    <w:rsid w:val="00CA3096"/>
    <w:rsid w:val="00CA5480"/>
    <w:rsid w:val="00CB00A2"/>
    <w:rsid w:val="00CB0C99"/>
    <w:rsid w:val="00CC2FBA"/>
    <w:rsid w:val="00CC3FEC"/>
    <w:rsid w:val="00CC584B"/>
    <w:rsid w:val="00CC6161"/>
    <w:rsid w:val="00CD491A"/>
    <w:rsid w:val="00CE032A"/>
    <w:rsid w:val="00CE1987"/>
    <w:rsid w:val="00D020B3"/>
    <w:rsid w:val="00D03063"/>
    <w:rsid w:val="00D032A0"/>
    <w:rsid w:val="00D033F7"/>
    <w:rsid w:val="00D26A4A"/>
    <w:rsid w:val="00D431C4"/>
    <w:rsid w:val="00D43779"/>
    <w:rsid w:val="00D62717"/>
    <w:rsid w:val="00D63F19"/>
    <w:rsid w:val="00D71A39"/>
    <w:rsid w:val="00D82BF5"/>
    <w:rsid w:val="00DB4190"/>
    <w:rsid w:val="00DB54B8"/>
    <w:rsid w:val="00DB69BB"/>
    <w:rsid w:val="00DB6D0E"/>
    <w:rsid w:val="00DC5A75"/>
    <w:rsid w:val="00DD49FC"/>
    <w:rsid w:val="00DE35A4"/>
    <w:rsid w:val="00DE6D55"/>
    <w:rsid w:val="00DF0CDA"/>
    <w:rsid w:val="00DF570D"/>
    <w:rsid w:val="00E01608"/>
    <w:rsid w:val="00E0268B"/>
    <w:rsid w:val="00E03BEC"/>
    <w:rsid w:val="00E04D61"/>
    <w:rsid w:val="00E151EB"/>
    <w:rsid w:val="00E157D9"/>
    <w:rsid w:val="00E17AC5"/>
    <w:rsid w:val="00E24969"/>
    <w:rsid w:val="00E30F4A"/>
    <w:rsid w:val="00E4479A"/>
    <w:rsid w:val="00E576D3"/>
    <w:rsid w:val="00E6412F"/>
    <w:rsid w:val="00E65348"/>
    <w:rsid w:val="00E70DA4"/>
    <w:rsid w:val="00E73DD7"/>
    <w:rsid w:val="00E8093F"/>
    <w:rsid w:val="00E86725"/>
    <w:rsid w:val="00E94689"/>
    <w:rsid w:val="00EA3FCD"/>
    <w:rsid w:val="00EA67B5"/>
    <w:rsid w:val="00EB005B"/>
    <w:rsid w:val="00EB4DA8"/>
    <w:rsid w:val="00ED02FA"/>
    <w:rsid w:val="00ED75E4"/>
    <w:rsid w:val="00EF4369"/>
    <w:rsid w:val="00F0140D"/>
    <w:rsid w:val="00F03861"/>
    <w:rsid w:val="00F06409"/>
    <w:rsid w:val="00F20362"/>
    <w:rsid w:val="00F30ED4"/>
    <w:rsid w:val="00F31142"/>
    <w:rsid w:val="00F36654"/>
    <w:rsid w:val="00F42B95"/>
    <w:rsid w:val="00F431D5"/>
    <w:rsid w:val="00F43847"/>
    <w:rsid w:val="00F45471"/>
    <w:rsid w:val="00F4607F"/>
    <w:rsid w:val="00F47870"/>
    <w:rsid w:val="00F66B15"/>
    <w:rsid w:val="00F72498"/>
    <w:rsid w:val="00F80458"/>
    <w:rsid w:val="00F85116"/>
    <w:rsid w:val="00F91EDB"/>
    <w:rsid w:val="00F94478"/>
    <w:rsid w:val="00FA6F2C"/>
    <w:rsid w:val="00FB5B26"/>
    <w:rsid w:val="00FB7953"/>
    <w:rsid w:val="00FD62C6"/>
    <w:rsid w:val="00FF3C25"/>
    <w:rsid w:val="00FF6AD5"/>
    <w:rsid w:val="00FF7A2A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5D1B5"/>
  <w15:docId w15:val="{17FB8774-7ED2-47D8-80C3-91326066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A8F"/>
    <w:pPr>
      <w:spacing w:after="200" w:line="276" w:lineRule="auto"/>
    </w:pPr>
    <w:rPr>
      <w:lang w:eastAsia="en-US"/>
    </w:rPr>
  </w:style>
  <w:style w:type="paragraph" w:styleId="Rubrik1">
    <w:name w:val="heading 1"/>
    <w:basedOn w:val="Normal"/>
    <w:link w:val="Rubrik1Char"/>
    <w:uiPriority w:val="99"/>
    <w:qFormat/>
    <w:rsid w:val="00D431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v-SE"/>
    </w:rPr>
  </w:style>
  <w:style w:type="paragraph" w:styleId="Rubrik3">
    <w:name w:val="heading 3"/>
    <w:basedOn w:val="Normal"/>
    <w:link w:val="Rubrik3Char"/>
    <w:uiPriority w:val="99"/>
    <w:qFormat/>
    <w:rsid w:val="00D431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D431C4"/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9"/>
    <w:locked/>
    <w:rsid w:val="00D431C4"/>
    <w:rPr>
      <w:rFonts w:ascii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rsid w:val="00D431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99"/>
    <w:qFormat/>
    <w:rsid w:val="00D431C4"/>
    <w:rPr>
      <w:rFonts w:cs="Times New Roman"/>
      <w:b/>
      <w:bCs/>
    </w:rPr>
  </w:style>
  <w:style w:type="character" w:customStyle="1" w:styleId="apple-converted-space">
    <w:name w:val="apple-converted-space"/>
    <w:basedOn w:val="Standardstycketeckensnitt"/>
    <w:rsid w:val="00D431C4"/>
    <w:rPr>
      <w:rFonts w:cs="Times New Roman"/>
    </w:rPr>
  </w:style>
  <w:style w:type="character" w:styleId="Hyperlnk">
    <w:name w:val="Hyperlink"/>
    <w:basedOn w:val="Standardstycketeckensnitt"/>
    <w:uiPriority w:val="99"/>
    <w:semiHidden/>
    <w:rsid w:val="00D431C4"/>
    <w:rPr>
      <w:rFonts w:cs="Times New Roman"/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semiHidden/>
    <w:rsid w:val="00A53A07"/>
    <w:rPr>
      <w:rFonts w:cs="Times New Roman"/>
      <w:sz w:val="16"/>
    </w:rPr>
  </w:style>
  <w:style w:type="paragraph" w:styleId="Kommentarer">
    <w:name w:val="annotation text"/>
    <w:basedOn w:val="Normal"/>
    <w:link w:val="KommentarerChar"/>
    <w:uiPriority w:val="99"/>
    <w:semiHidden/>
    <w:rsid w:val="00A53A07"/>
    <w:pPr>
      <w:spacing w:after="0" w:line="240" w:lineRule="auto"/>
    </w:pPr>
    <w:rPr>
      <w:rFonts w:ascii="Times" w:eastAsia="Times New Roman" w:hAnsi="Times"/>
      <w:sz w:val="20"/>
      <w:szCs w:val="20"/>
      <w:lang w:val="en-GB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locked/>
    <w:rPr>
      <w:rFonts w:cs="Times New Roman"/>
      <w:sz w:val="20"/>
      <w:szCs w:val="20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rsid w:val="00A53A0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Brdtextmedindrag">
    <w:name w:val="Body Text Indent"/>
    <w:basedOn w:val="Normal"/>
    <w:link w:val="BrdtextmedindragChar"/>
    <w:uiPriority w:val="99"/>
    <w:rsid w:val="00A53A07"/>
    <w:pPr>
      <w:spacing w:after="0" w:line="240" w:lineRule="auto"/>
      <w:ind w:firstLine="142"/>
    </w:pPr>
    <w:rPr>
      <w:rFonts w:ascii="Times" w:eastAsia="Times New Roman" w:hAnsi="Times"/>
      <w:sz w:val="24"/>
      <w:szCs w:val="20"/>
      <w:lang w:eastAsia="sv-SE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locked/>
    <w:rPr>
      <w:rFonts w:cs="Times New Roman"/>
      <w:lang w:eastAsia="en-US"/>
    </w:rPr>
  </w:style>
  <w:style w:type="paragraph" w:styleId="Liststycke">
    <w:name w:val="List Paragraph"/>
    <w:basedOn w:val="Normal"/>
    <w:uiPriority w:val="99"/>
    <w:qFormat/>
    <w:rsid w:val="009F3033"/>
    <w:pPr>
      <w:spacing w:after="160" w:line="259" w:lineRule="auto"/>
      <w:ind w:left="720"/>
      <w:contextualSpacing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76595"/>
    <w:pPr>
      <w:spacing w:after="200"/>
    </w:pPr>
    <w:rPr>
      <w:rFonts w:ascii="Calibri" w:eastAsia="Calibri" w:hAnsi="Calibri"/>
      <w:b/>
      <w:bCs/>
      <w:lang w:val="sv-SE"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76595"/>
    <w:rPr>
      <w:rFonts w:cs="Times New Roman"/>
      <w:b/>
      <w:bCs/>
      <w:sz w:val="20"/>
      <w:szCs w:val="20"/>
      <w:lang w:eastAsia="en-US"/>
    </w:rPr>
  </w:style>
  <w:style w:type="table" w:styleId="Tabellrutnt">
    <w:name w:val="Table Grid"/>
    <w:basedOn w:val="Normaltabell"/>
    <w:locked/>
    <w:rsid w:val="00402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0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7AAF0-9367-482A-BD96-0ABFBA564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PROM</vt:lpstr>
      <vt:lpstr>PROM</vt:lpstr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</dc:title>
  <dc:creator>Jonas Bäck</dc:creator>
  <cp:lastModifiedBy>Maria Bäck</cp:lastModifiedBy>
  <cp:revision>2</cp:revision>
  <cp:lastPrinted>2017-02-27T11:01:00Z</cp:lastPrinted>
  <dcterms:created xsi:type="dcterms:W3CDTF">2017-02-28T20:32:00Z</dcterms:created>
  <dcterms:modified xsi:type="dcterms:W3CDTF">2017-02-28T20:32:00Z</dcterms:modified>
</cp:coreProperties>
</file>