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87" w:rsidRDefault="00711D87">
      <w:pPr>
        <w:pStyle w:val="EndNoteBibliography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711D87" w:rsidRDefault="005D1EEF">
      <w:pPr>
        <w:pStyle w:val="EndNoteBibliography"/>
        <w:spacing w:line="480" w:lineRule="auto"/>
        <w:outlineLvl w:val="0"/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74310" cy="3515995"/>
            <wp:effectExtent l="0" t="0" r="8890" b="14605"/>
            <wp:docPr id="2" name="图片 19" descr="Figur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Figure6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D87" w:rsidRPr="00897E90" w:rsidRDefault="00897E90" w:rsidP="00897E90">
      <w:pPr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Additional file 4:</w:t>
      </w:r>
      <w:r>
        <w:rPr>
          <w:rFonts w:ascii="Times New Roman" w:eastAsia="DengXi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 w:rsidR="005D1EEF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="005D1EEF">
        <w:rPr>
          <w:rFonts w:ascii="Times New Roman" w:hAnsi="Times New Roman" w:cs="Times New Roman"/>
          <w:sz w:val="24"/>
          <w:szCs w:val="24"/>
        </w:rPr>
        <w:t>Funnel plot of reduction in LVESV between groups</w:t>
      </w:r>
      <w:bookmarkStart w:id="0" w:name="_GoBack"/>
      <w:bookmarkEnd w:id="0"/>
    </w:p>
    <w:sectPr w:rsidR="00711D87" w:rsidRPr="00897E90" w:rsidSect="00EB6D6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1D2" w:rsidRDefault="005D71D2" w:rsidP="00897E90">
      <w:pPr>
        <w:spacing w:after="0"/>
      </w:pPr>
      <w:r>
        <w:separator/>
      </w:r>
    </w:p>
  </w:endnote>
  <w:endnote w:type="continuationSeparator" w:id="0">
    <w:p w:rsidR="005D71D2" w:rsidRDefault="005D71D2" w:rsidP="00897E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1D2" w:rsidRDefault="005D71D2" w:rsidP="00897E90">
      <w:pPr>
        <w:spacing w:after="0"/>
      </w:pPr>
      <w:r>
        <w:separator/>
      </w:r>
    </w:p>
  </w:footnote>
  <w:footnote w:type="continuationSeparator" w:id="0">
    <w:p w:rsidR="005D71D2" w:rsidRDefault="005D71D2" w:rsidP="00897E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9EE6A20B"/>
    <w:rsid w:val="00004239"/>
    <w:rsid w:val="00036C33"/>
    <w:rsid w:val="000F5852"/>
    <w:rsid w:val="00113240"/>
    <w:rsid w:val="001A6416"/>
    <w:rsid w:val="001B13D4"/>
    <w:rsid w:val="001D08DC"/>
    <w:rsid w:val="001E3615"/>
    <w:rsid w:val="002164C4"/>
    <w:rsid w:val="002347D7"/>
    <w:rsid w:val="002715C6"/>
    <w:rsid w:val="00323B43"/>
    <w:rsid w:val="003D2405"/>
    <w:rsid w:val="003D37D8"/>
    <w:rsid w:val="00402A1B"/>
    <w:rsid w:val="00426133"/>
    <w:rsid w:val="004358AB"/>
    <w:rsid w:val="004765C9"/>
    <w:rsid w:val="0050111D"/>
    <w:rsid w:val="00527A6C"/>
    <w:rsid w:val="00553341"/>
    <w:rsid w:val="005D1EEF"/>
    <w:rsid w:val="005D71D2"/>
    <w:rsid w:val="006102EA"/>
    <w:rsid w:val="006239D1"/>
    <w:rsid w:val="006A5F26"/>
    <w:rsid w:val="006B613D"/>
    <w:rsid w:val="00711D87"/>
    <w:rsid w:val="00713878"/>
    <w:rsid w:val="00726D70"/>
    <w:rsid w:val="00743F3F"/>
    <w:rsid w:val="00745F4B"/>
    <w:rsid w:val="007F6429"/>
    <w:rsid w:val="008649F2"/>
    <w:rsid w:val="00880D96"/>
    <w:rsid w:val="00897E90"/>
    <w:rsid w:val="008B7726"/>
    <w:rsid w:val="00910198"/>
    <w:rsid w:val="009911AB"/>
    <w:rsid w:val="009B2EED"/>
    <w:rsid w:val="00A12323"/>
    <w:rsid w:val="00A17F5F"/>
    <w:rsid w:val="00C54F3C"/>
    <w:rsid w:val="00C5738E"/>
    <w:rsid w:val="00C6471E"/>
    <w:rsid w:val="00C8530F"/>
    <w:rsid w:val="00CA4F6C"/>
    <w:rsid w:val="00D03B3C"/>
    <w:rsid w:val="00D151F8"/>
    <w:rsid w:val="00D23C93"/>
    <w:rsid w:val="00D31D50"/>
    <w:rsid w:val="00D46B26"/>
    <w:rsid w:val="00D5031F"/>
    <w:rsid w:val="00D532BF"/>
    <w:rsid w:val="00DF4EBA"/>
    <w:rsid w:val="00E02175"/>
    <w:rsid w:val="00E0237F"/>
    <w:rsid w:val="00E3453D"/>
    <w:rsid w:val="00E45A63"/>
    <w:rsid w:val="00EB6D62"/>
    <w:rsid w:val="00F7001A"/>
    <w:rsid w:val="00FA42DE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A16C47-D6E0-48BC-967F-D196BA4E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unhideWhenUsed/>
    <w:qFormat/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table" w:styleId="TableGrid">
    <w:name w:val="Table Grid"/>
    <w:basedOn w:val="TableNormal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hAnsi="Tahoma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qFormat/>
    <w:pPr>
      <w:widowControl w:val="0"/>
      <w:adjustRightInd/>
      <w:snapToGrid/>
      <w:spacing w:after="0"/>
      <w:jc w:val="both"/>
    </w:pPr>
    <w:rPr>
      <w:rFonts w:ascii="DengXian" w:eastAsia="DengXian" w:hAnsi="DengXian"/>
      <w:kern w:val="2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DengXian" w:eastAsia="DengXian" w:hAnsi="DengXian"/>
      <w:kern w:val="2"/>
      <w:sz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</Words>
  <Characters>68</Characters>
  <Application>Microsoft Office Word</Application>
  <DocSecurity>0</DocSecurity>
  <Lines>1</Lines>
  <Paragraphs>1</Paragraphs>
  <ScaleCrop>false</ScaleCrop>
  <Company>Micorosoft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Vignesh</cp:lastModifiedBy>
  <cp:revision>29</cp:revision>
  <dcterms:created xsi:type="dcterms:W3CDTF">2008-09-12T01:20:00Z</dcterms:created>
  <dcterms:modified xsi:type="dcterms:W3CDTF">2021-05-17T12:06:00Z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